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7C0FD" w14:textId="11B39AC1" w:rsidR="00F35B07" w:rsidRDefault="00F35B07">
      <w:r>
        <w:rPr>
          <w:noProof/>
        </w:rPr>
        <w:drawing>
          <wp:inline distT="0" distB="0" distL="0" distR="0" wp14:anchorId="3244A6B8" wp14:editId="12B3D74A">
            <wp:extent cx="5940425" cy="2299970"/>
            <wp:effectExtent l="0" t="0" r="3175" b="5080"/>
            <wp:docPr id="217449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490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E7DF" w14:textId="17E889B6" w:rsidR="00F35B07" w:rsidRDefault="00F35B07">
      <w:r>
        <w:rPr>
          <w:noProof/>
        </w:rPr>
        <w:drawing>
          <wp:inline distT="0" distB="0" distL="0" distR="0" wp14:anchorId="0CE7576B" wp14:editId="0B80CB14">
            <wp:extent cx="5940425" cy="2066290"/>
            <wp:effectExtent l="0" t="0" r="3175" b="0"/>
            <wp:docPr id="1253743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430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3164" w14:textId="060B1BB8" w:rsidR="001A1660" w:rsidRDefault="001A1660">
      <w:r>
        <w:rPr>
          <w:noProof/>
        </w:rPr>
        <w:drawing>
          <wp:inline distT="0" distB="0" distL="0" distR="0" wp14:anchorId="7C731E3C" wp14:editId="675BCD4B">
            <wp:extent cx="1504762" cy="4571429"/>
            <wp:effectExtent l="0" t="0" r="635" b="635"/>
            <wp:docPr id="1793386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3867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04762" cy="4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5CA1">
        <w:rPr>
          <w:noProof/>
        </w:rPr>
        <w:drawing>
          <wp:inline distT="0" distB="0" distL="0" distR="0" wp14:anchorId="73330668" wp14:editId="0789B633">
            <wp:extent cx="1533333" cy="2219048"/>
            <wp:effectExtent l="0" t="0" r="0" b="0"/>
            <wp:docPr id="1552594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949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33333" cy="2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16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B07"/>
    <w:rsid w:val="00065CA1"/>
    <w:rsid w:val="001A1660"/>
    <w:rsid w:val="00236EDB"/>
    <w:rsid w:val="0079667A"/>
    <w:rsid w:val="00F226D4"/>
    <w:rsid w:val="00F35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250D5"/>
  <w15:chartTrackingRefBased/>
  <w15:docId w15:val="{A2C2167A-91C2-4C89-A55B-9CBC0CB76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5B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5B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5B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5B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5B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5B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5B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5B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5B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5B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5B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35B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5B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5B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5B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5B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5B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5B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5B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5B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5B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5B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5B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5B0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5B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5B0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5B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5B0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5B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BAGRANOV 560671</dc:creator>
  <cp:keywords/>
  <dc:description/>
  <cp:lastModifiedBy>GLEB BAGRANOV 560671</cp:lastModifiedBy>
  <cp:revision>3</cp:revision>
  <dcterms:created xsi:type="dcterms:W3CDTF">2026-08-17T08:58:00Z</dcterms:created>
  <dcterms:modified xsi:type="dcterms:W3CDTF">2026-09-08T06:49:00Z</dcterms:modified>
</cp:coreProperties>
</file>