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BBC4" w14:textId="3A2C75AB" w:rsidR="008D1957" w:rsidRDefault="008D1957">
      <w:r>
        <w:rPr>
          <w:noProof/>
        </w:rPr>
        <w:drawing>
          <wp:inline distT="0" distB="0" distL="0" distR="0" wp14:anchorId="56AAEA2D" wp14:editId="6670C474">
            <wp:extent cx="5940425" cy="4849495"/>
            <wp:effectExtent l="0" t="0" r="3175" b="8255"/>
            <wp:docPr id="1852490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90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27A6" w14:textId="77777777" w:rsidR="008D1957" w:rsidRDefault="008D1957">
      <w:pPr>
        <w:rPr>
          <w:noProof/>
        </w:rPr>
      </w:pPr>
    </w:p>
    <w:p w14:paraId="60ABB9A2" w14:textId="1921856B" w:rsidR="008D1957" w:rsidRDefault="008D1957">
      <w:r>
        <w:rPr>
          <w:noProof/>
        </w:rPr>
        <w:drawing>
          <wp:inline distT="0" distB="0" distL="0" distR="0" wp14:anchorId="459A5114" wp14:editId="2676081A">
            <wp:extent cx="5940425" cy="3880485"/>
            <wp:effectExtent l="0" t="0" r="3175" b="5715"/>
            <wp:docPr id="848116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16531" name=""/>
                    <pic:cNvPicPr/>
                  </pic:nvPicPr>
                  <pic:blipFill rotWithShape="1">
                    <a:blip r:embed="rId5"/>
                    <a:srcRect t="19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0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48358" w14:textId="7CD45D4D" w:rsidR="008D1957" w:rsidRDefault="008D1957">
      <w:r>
        <w:rPr>
          <w:noProof/>
        </w:rPr>
        <w:lastRenderedPageBreak/>
        <w:drawing>
          <wp:inline distT="0" distB="0" distL="0" distR="0" wp14:anchorId="7A0C4D1A" wp14:editId="34726FBC">
            <wp:extent cx="5940425" cy="2923540"/>
            <wp:effectExtent l="0" t="0" r="3175" b="0"/>
            <wp:docPr id="51483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32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9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57"/>
    <w:rsid w:val="008D1957"/>
    <w:rsid w:val="0092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0E923"/>
  <w15:chartTrackingRefBased/>
  <w15:docId w15:val="{C648E7E4-590C-495B-B5EE-D2B90EC1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1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1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1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19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9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9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9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9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9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1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1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19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9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19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19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1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BAGRANOV 560671</dc:creator>
  <cp:keywords/>
  <dc:description/>
  <cp:lastModifiedBy>GLEB BAGRANOV 560671</cp:lastModifiedBy>
  <cp:revision>1</cp:revision>
  <dcterms:created xsi:type="dcterms:W3CDTF">2026-08-26T08:24:00Z</dcterms:created>
  <dcterms:modified xsi:type="dcterms:W3CDTF">2026-08-26T08:27:00Z</dcterms:modified>
</cp:coreProperties>
</file>