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DE5B" w14:textId="77777777" w:rsidR="00F10E6E" w:rsidRPr="00886CE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126633D6" w14:textId="77777777" w:rsidR="009B2FD9" w:rsidRPr="00886CEE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75DF45FF" w14:textId="77777777" w:rsidR="00FB030E" w:rsidRPr="00886CE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 w:rsidRPr="00886CE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 w:rsidRPr="00886CEE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118D3CC1" w14:textId="77777777" w:rsidR="009B2FD9" w:rsidRPr="00886CEE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726067FD" w14:textId="52B433EC" w:rsidR="00BC15A6" w:rsidRPr="002D29DB" w:rsidRDefault="00EF52A4" w:rsidP="00682C55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74709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574709" w:rsidRPr="00867D78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78257BB" w14:textId="4F812F4F" w:rsidR="00682C55" w:rsidRPr="00867D78" w:rsidRDefault="002D29DB" w:rsidP="002D29DB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  <w:r w:rsidR="007226A9"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5E6CA6D4" w14:textId="3C71B2F7" w:rsidR="00A033BC" w:rsidRPr="00867D78" w:rsidRDefault="00EF52A4" w:rsidP="00A033B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74709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867D78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18A567BA" w14:textId="77777777" w:rsidR="002D29DB" w:rsidRPr="00F72A7D" w:rsidRDefault="002D29DB" w:rsidP="002D29DB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val="ru-RU"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70EB944E" w14:textId="77777777" w:rsidR="002D29DB" w:rsidRPr="00886CEE" w:rsidRDefault="002D29DB" w:rsidP="00A033B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</w:pPr>
    </w:p>
    <w:p w14:paraId="094903A3" w14:textId="77777777" w:rsidR="00682C55" w:rsidRPr="00886CEE" w:rsidRDefault="00682C55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11D37EA" w14:textId="77777777" w:rsidR="00F32A37" w:rsidRPr="00886CEE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F6F295" w14:textId="77777777" w:rsidR="00F32A37" w:rsidRPr="00886CEE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53184" w14:textId="77777777" w:rsidR="00714304" w:rsidRPr="00886CEE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098AAA" w14:textId="77777777" w:rsidR="00714304" w:rsidRPr="00886CEE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198350" w14:textId="77777777" w:rsidR="00940E6E" w:rsidRPr="00886CE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0ECF48BE" w14:textId="77777777" w:rsidR="000574A7" w:rsidRPr="00886CEE" w:rsidRDefault="000574A7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на участь в електронному аукціоні </w:t>
      </w:r>
    </w:p>
    <w:p w14:paraId="2DA3B244" w14:textId="23245E9D" w:rsidR="003B353C" w:rsidRPr="0039499B" w:rsidRDefault="00452D9C" w:rsidP="0039499B">
      <w:pPr>
        <w:pStyle w:val="1"/>
        <w:ind w:firstLine="720"/>
        <w:jc w:val="both"/>
        <w:rPr>
          <w:b w:val="0"/>
          <w:sz w:val="28"/>
          <w:szCs w:val="28"/>
          <w:lang w:eastAsia="ru-RU"/>
        </w:rPr>
      </w:pPr>
      <w:r w:rsidRPr="00886CEE">
        <w:rPr>
          <w:b w:val="0"/>
          <w:sz w:val="28"/>
          <w:szCs w:val="28"/>
        </w:rPr>
        <w:t xml:space="preserve">Я,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FullName</w:t>
      </w:r>
      <w:r w:rsidR="006704D7" w:rsidRPr="006704D7">
        <w:rPr>
          <w:b w:val="0"/>
          <w:sz w:val="28"/>
          <w:szCs w:val="28"/>
        </w:rPr>
        <w:t>1</w:t>
      </w:r>
      <w:r w:rsidR="00EF52A4" w:rsidRPr="00886CEE">
        <w:rPr>
          <w:b w:val="0"/>
          <w:sz w:val="28"/>
          <w:szCs w:val="28"/>
        </w:rPr>
        <w:t>}}</w:t>
      </w:r>
      <w:r w:rsidRPr="00886CEE">
        <w:rPr>
          <w:b w:val="0"/>
          <w:sz w:val="28"/>
          <w:szCs w:val="28"/>
        </w:rPr>
        <w:t xml:space="preserve"> (РНОКПП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Code</w:t>
      </w:r>
      <w:r w:rsidR="00EF52A4" w:rsidRPr="00886CEE">
        <w:rPr>
          <w:b w:val="0"/>
          <w:sz w:val="28"/>
          <w:szCs w:val="28"/>
        </w:rPr>
        <w:t>}}</w:t>
      </w:r>
      <w:r w:rsidRPr="00886CEE">
        <w:rPr>
          <w:b w:val="0"/>
          <w:sz w:val="28"/>
          <w:szCs w:val="28"/>
        </w:rPr>
        <w:t>)</w:t>
      </w:r>
      <w:r w:rsidR="00325CD3" w:rsidRPr="00886CEE">
        <w:rPr>
          <w:b w:val="0"/>
          <w:sz w:val="28"/>
          <w:szCs w:val="28"/>
          <w:lang w:eastAsia="ru-RU"/>
        </w:rPr>
        <w:t>,</w:t>
      </w:r>
      <w:r w:rsidR="0039499B" w:rsidRPr="0039499B">
        <w:rPr>
          <w:b w:val="0"/>
          <w:sz w:val="28"/>
          <w:szCs w:val="28"/>
          <w:lang w:eastAsia="ru-RU"/>
        </w:rPr>
        <w:t xml:space="preserve"> </w:t>
      </w:r>
      <w:r w:rsidR="008A2DD4" w:rsidRPr="00886CEE">
        <w:rPr>
          <w:b w:val="0"/>
          <w:sz w:val="28"/>
          <w:szCs w:val="28"/>
        </w:rPr>
        <w:t>повідомля</w:t>
      </w:r>
      <w:r w:rsidR="00A4443D" w:rsidRPr="00886CEE">
        <w:rPr>
          <w:b w:val="0"/>
          <w:sz w:val="28"/>
          <w:szCs w:val="28"/>
        </w:rPr>
        <w:t>ю</w:t>
      </w:r>
      <w:r w:rsidR="008A2DD4" w:rsidRPr="00886CEE">
        <w:rPr>
          <w:b w:val="0"/>
          <w:sz w:val="28"/>
          <w:szCs w:val="28"/>
        </w:rPr>
        <w:t xml:space="preserve"> про</w:t>
      </w:r>
      <w:r w:rsidR="003B353C" w:rsidRPr="00886CEE">
        <w:rPr>
          <w:b w:val="0"/>
          <w:sz w:val="28"/>
          <w:szCs w:val="28"/>
        </w:rPr>
        <w:t xml:space="preserve"> намір прийняти участь в </w:t>
      </w:r>
      <w:r w:rsidR="00FB030E" w:rsidRPr="00886CEE">
        <w:rPr>
          <w:b w:val="0"/>
          <w:sz w:val="28"/>
          <w:szCs w:val="28"/>
        </w:rPr>
        <w:t xml:space="preserve">електронному </w:t>
      </w:r>
      <w:r w:rsidR="003B353C" w:rsidRPr="00886CEE">
        <w:rPr>
          <w:b w:val="0"/>
          <w:sz w:val="28"/>
          <w:szCs w:val="28"/>
        </w:rPr>
        <w:t xml:space="preserve">аукціоні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LotTitle</w:t>
      </w:r>
      <w:r w:rsidR="00EF52A4" w:rsidRPr="00886CEE">
        <w:rPr>
          <w:b w:val="0"/>
          <w:sz w:val="28"/>
          <w:szCs w:val="28"/>
        </w:rPr>
        <w:t>}}</w:t>
      </w:r>
      <w:r w:rsidR="003E5F8C" w:rsidRPr="003E5F8C">
        <w:rPr>
          <w:b w:val="0"/>
          <w:sz w:val="28"/>
          <w:szCs w:val="28"/>
        </w:rPr>
        <w:t xml:space="preserve"> </w:t>
      </w:r>
      <w:r w:rsidR="00FA6B72" w:rsidRPr="00886CEE">
        <w:rPr>
          <w:b w:val="0"/>
          <w:sz w:val="28"/>
          <w:szCs w:val="28"/>
        </w:rPr>
        <w:t>(лот № </w:t>
      </w:r>
      <w:r w:rsidR="00EF52A4" w:rsidRPr="00886CEE">
        <w:rPr>
          <w:b w:val="0"/>
          <w:sz w:val="28"/>
          <w:szCs w:val="28"/>
        </w:rPr>
        <w:t>{{</w:t>
      </w:r>
      <w:r w:rsidR="00574709">
        <w:rPr>
          <w:b w:val="0"/>
          <w:sz w:val="28"/>
          <w:szCs w:val="28"/>
          <w:lang w:val="en-US"/>
        </w:rPr>
        <w:t>LotNumber</w:t>
      </w:r>
      <w:r w:rsidR="00EF52A4" w:rsidRPr="00886CEE">
        <w:rPr>
          <w:b w:val="0"/>
          <w:sz w:val="28"/>
          <w:szCs w:val="28"/>
        </w:rPr>
        <w:t>}}</w:t>
      </w:r>
      <w:r w:rsidR="00FA6B72" w:rsidRPr="00886CEE">
        <w:rPr>
          <w:b w:val="0"/>
          <w:sz w:val="28"/>
          <w:szCs w:val="28"/>
        </w:rPr>
        <w:t>)</w:t>
      </w:r>
      <w:r w:rsidR="00B41888" w:rsidRPr="00886CEE">
        <w:rPr>
          <w:b w:val="0"/>
          <w:sz w:val="28"/>
          <w:szCs w:val="28"/>
          <w:lang w:eastAsia="ru-RU"/>
        </w:rPr>
        <w:t>.</w:t>
      </w:r>
    </w:p>
    <w:p w14:paraId="7BFAB643" w14:textId="77777777" w:rsidR="00936834" w:rsidRPr="00886CEE" w:rsidRDefault="00A033BC" w:rsidP="00B305A5">
      <w:pPr>
        <w:pStyle w:val="a3"/>
        <w:ind w:left="0"/>
        <w:jc w:val="both"/>
        <w:rPr>
          <w:bCs/>
          <w:color w:val="0070C0"/>
          <w:kern w:val="36"/>
          <w:sz w:val="16"/>
          <w:szCs w:val="16"/>
          <w:lang w:val="uk-UA"/>
        </w:rPr>
      </w:pP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  <w:t xml:space="preserve">   </w:t>
      </w:r>
      <w:r w:rsidRPr="00886CEE">
        <w:rPr>
          <w:bCs/>
          <w:color w:val="0070C0"/>
          <w:kern w:val="36"/>
          <w:sz w:val="16"/>
          <w:szCs w:val="16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  <w:t xml:space="preserve">     </w:t>
      </w:r>
    </w:p>
    <w:p w14:paraId="5C2F2731" w14:textId="77777777" w:rsidR="00940E6E" w:rsidRPr="00886CEE" w:rsidRDefault="00940E6E" w:rsidP="00B305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8E6EDA" w14:textId="50DE7154" w:rsidR="00C22CEB" w:rsidRPr="00886CEE" w:rsidRDefault="00480802" w:rsidP="00B305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EF52A4"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="00574709" w:rsidRPr="00867D7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" 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EF52A4"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67D78" w:rsidRPr="00867D78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 w:rsidR="00867D7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year</w:t>
      </w:r>
      <w:r w:rsidR="00867D78" w:rsidRPr="00867D78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року       ______________ </w:t>
      </w:r>
      <w:r w:rsidR="002D29DB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0F09" w:rsidRPr="00886CEE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/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C92497"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0F09"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14:paraId="1C3F648F" w14:textId="77777777" w:rsidR="003C1BE6" w:rsidRPr="00886CEE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86CEE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411C6"/>
    <w:rsid w:val="00156A3B"/>
    <w:rsid w:val="001A7F25"/>
    <w:rsid w:val="001D79D6"/>
    <w:rsid w:val="001F4AE8"/>
    <w:rsid w:val="002143EC"/>
    <w:rsid w:val="0027578A"/>
    <w:rsid w:val="002B7867"/>
    <w:rsid w:val="002D29DB"/>
    <w:rsid w:val="002E4B41"/>
    <w:rsid w:val="002E778A"/>
    <w:rsid w:val="00317688"/>
    <w:rsid w:val="00325CD3"/>
    <w:rsid w:val="00343604"/>
    <w:rsid w:val="0039499B"/>
    <w:rsid w:val="003A2332"/>
    <w:rsid w:val="003B353C"/>
    <w:rsid w:val="003C1BE6"/>
    <w:rsid w:val="003E5F8C"/>
    <w:rsid w:val="00452D9C"/>
    <w:rsid w:val="00480802"/>
    <w:rsid w:val="0049276B"/>
    <w:rsid w:val="004A7514"/>
    <w:rsid w:val="004C68D7"/>
    <w:rsid w:val="005070E9"/>
    <w:rsid w:val="005145FE"/>
    <w:rsid w:val="00533FDF"/>
    <w:rsid w:val="00536AC8"/>
    <w:rsid w:val="00574709"/>
    <w:rsid w:val="0058140A"/>
    <w:rsid w:val="005A3452"/>
    <w:rsid w:val="005F2083"/>
    <w:rsid w:val="00605236"/>
    <w:rsid w:val="006571F0"/>
    <w:rsid w:val="006704D7"/>
    <w:rsid w:val="00682C55"/>
    <w:rsid w:val="00685255"/>
    <w:rsid w:val="00690833"/>
    <w:rsid w:val="00714304"/>
    <w:rsid w:val="00714BB4"/>
    <w:rsid w:val="007226A9"/>
    <w:rsid w:val="00726336"/>
    <w:rsid w:val="00760BA2"/>
    <w:rsid w:val="007C4A08"/>
    <w:rsid w:val="007D4653"/>
    <w:rsid w:val="007E6B9B"/>
    <w:rsid w:val="00805118"/>
    <w:rsid w:val="00841813"/>
    <w:rsid w:val="00867D78"/>
    <w:rsid w:val="00870F09"/>
    <w:rsid w:val="00877B64"/>
    <w:rsid w:val="00886CEE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B2FD9"/>
    <w:rsid w:val="00A033BC"/>
    <w:rsid w:val="00A104C1"/>
    <w:rsid w:val="00A43B68"/>
    <w:rsid w:val="00A4443D"/>
    <w:rsid w:val="00AB3157"/>
    <w:rsid w:val="00AC2EE3"/>
    <w:rsid w:val="00AE07CA"/>
    <w:rsid w:val="00AE75BD"/>
    <w:rsid w:val="00B162B2"/>
    <w:rsid w:val="00B305A5"/>
    <w:rsid w:val="00B41888"/>
    <w:rsid w:val="00B5188E"/>
    <w:rsid w:val="00B81613"/>
    <w:rsid w:val="00B90DB3"/>
    <w:rsid w:val="00BC15A6"/>
    <w:rsid w:val="00C111CD"/>
    <w:rsid w:val="00C22CEB"/>
    <w:rsid w:val="00C37505"/>
    <w:rsid w:val="00C803F7"/>
    <w:rsid w:val="00C822AB"/>
    <w:rsid w:val="00C84A28"/>
    <w:rsid w:val="00C92497"/>
    <w:rsid w:val="00CB6601"/>
    <w:rsid w:val="00D129EB"/>
    <w:rsid w:val="00D6523B"/>
    <w:rsid w:val="00E20578"/>
    <w:rsid w:val="00E43E00"/>
    <w:rsid w:val="00E67349"/>
    <w:rsid w:val="00ED13C7"/>
    <w:rsid w:val="00EF52A4"/>
    <w:rsid w:val="00F10E6E"/>
    <w:rsid w:val="00F32A37"/>
    <w:rsid w:val="00F40672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4BE"/>
  <w15:chartTrackingRefBased/>
  <w15:docId w15:val="{BB9D7034-0336-4ABE-863E-75E936FC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rsid w:val="00E43E00"/>
    <w:rPr>
      <w:color w:val="0000FF"/>
      <w:u w:val="single"/>
    </w:rPr>
  </w:style>
  <w:style w:type="character" w:styleId="a6">
    <w:name w:val="annotation reference"/>
    <w:uiPriority w:val="99"/>
    <w:semiHidden/>
    <w:unhideWhenUsed/>
    <w:rsid w:val="00A033B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33BC"/>
    <w:rPr>
      <w:sz w:val="20"/>
      <w:szCs w:val="20"/>
    </w:rPr>
  </w:style>
  <w:style w:type="character" w:customStyle="1" w:styleId="a8">
    <w:name w:val="Текст примітки Знак"/>
    <w:link w:val="a7"/>
    <w:uiPriority w:val="99"/>
    <w:semiHidden/>
    <w:rsid w:val="00A033BC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033BC"/>
    <w:rPr>
      <w:b/>
      <w:bCs/>
    </w:rPr>
  </w:style>
  <w:style w:type="character" w:customStyle="1" w:styleId="aa">
    <w:name w:val="Тема примітки Знак"/>
    <w:link w:val="a9"/>
    <w:uiPriority w:val="99"/>
    <w:semiHidden/>
    <w:rsid w:val="00A033B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328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15</cp:revision>
  <dcterms:created xsi:type="dcterms:W3CDTF">2021-12-24T11:59:00Z</dcterms:created>
  <dcterms:modified xsi:type="dcterms:W3CDTF">2022-02-16T15:40:00Z</dcterms:modified>
</cp:coreProperties>
</file>