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13AB" w14:textId="77777777" w:rsidR="00F10E6E" w:rsidRDefault="00F10E6E" w:rsidP="00177B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  <w:r w:rsidR="00E035F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E429730" w14:textId="22598709" w:rsidR="0092459C" w:rsidRDefault="00FB030E" w:rsidP="000E1D17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Виконавчому директору</w:t>
      </w:r>
      <w:r w:rsidR="003B353C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Мамаєвій С.П</w:t>
      </w:r>
    </w:p>
    <w:p w14:paraId="4EEDACF7" w14:textId="4330F289" w:rsidR="000E1D17" w:rsidRPr="00461B85" w:rsidRDefault="000E1D17" w:rsidP="000E1D17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1}}</w:t>
      </w:r>
    </w:p>
    <w:p w14:paraId="47D559EB" w14:textId="710C1779" w:rsidR="00461B85" w:rsidRPr="00105D0A" w:rsidRDefault="00461B85" w:rsidP="00461B85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</w:p>
    <w:p w14:paraId="5F9E1738" w14:textId="6A637C9C" w:rsidR="000E1D17" w:rsidRPr="00461B85" w:rsidRDefault="000E1D17" w:rsidP="000E1D17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57E6D1BE" w14:textId="77777777" w:rsidR="00461B85" w:rsidRPr="00105D0A" w:rsidRDefault="00461B85" w:rsidP="00461B85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05B04F82" w14:textId="77777777" w:rsidR="00461B85" w:rsidRPr="00461B85" w:rsidRDefault="00461B85" w:rsidP="000E1D17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5BAF02AC" w14:textId="77777777" w:rsidR="00343604" w:rsidRPr="008A2DD4" w:rsidRDefault="00343604" w:rsidP="00343604">
      <w:pPr>
        <w:spacing w:after="0" w:line="240" w:lineRule="auto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4067299" w14:textId="77777777" w:rsidR="00FB030E" w:rsidRDefault="00FB030E" w:rsidP="003B35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6749EC" w14:textId="77777777" w:rsidR="000574A7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ДОВІДКА</w:t>
      </w:r>
    </w:p>
    <w:p w14:paraId="238BC39E" w14:textId="77777777" w:rsidR="001A1F3F" w:rsidRPr="00841813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 кінцевого бенефіціарного власника</w:t>
      </w:r>
    </w:p>
    <w:p w14:paraId="43DC58EB" w14:textId="77777777" w:rsidR="000574A7" w:rsidRDefault="000574A7" w:rsidP="001A7F25">
      <w:pPr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3A450D" w14:textId="12075998" w:rsidR="0092459C" w:rsidRDefault="000E1D17" w:rsidP="00461B85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FullName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1}}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(код ЄДРПОУ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Code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>),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особі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 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name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який(а) діє на підставі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NaPidstavi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 w:rsidR="003F06B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>цим повідомляє, що кінцевим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 xml:space="preserve"> бенефіціарним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 xml:space="preserve"> власник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ами</w:t>
      </w:r>
      <w:r w:rsidR="009C606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>є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E77E175" w14:textId="77777777" w:rsidR="00BA6BFA" w:rsidRDefault="00BA6BFA" w:rsidP="0034360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93B358" w14:textId="5B9ADE9F" w:rsidR="00936834" w:rsidRPr="00B3655C" w:rsidRDefault="00105D0A" w:rsidP="00105D0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1A1F3F" w:rsidRPr="0092459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3655C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Benef</w:t>
      </w:r>
      <w:r w:rsidRPr="00B3655C">
        <w:rPr>
          <w:rFonts w:ascii="Times New Roman" w:eastAsia="Times New Roman" w:hAnsi="Times New Roman"/>
          <w:sz w:val="28"/>
          <w:szCs w:val="28"/>
          <w:lang w:eastAsia="ru-RU"/>
        </w:rPr>
        <w:t>}}</w:t>
      </w:r>
    </w:p>
    <w:p w14:paraId="5E53EA38" w14:textId="77777777" w:rsidR="00940E6E" w:rsidRPr="00841813" w:rsidRDefault="00940E6E" w:rsidP="003B353C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ABEFE31" w14:textId="77777777" w:rsidR="000E1D17" w:rsidRPr="00EC17CB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0C2A9757" w14:textId="77777777" w:rsidR="000E1D17" w:rsidRPr="00C81699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8FC89B2" w14:textId="06CC73C4" w:rsidR="000E1D17" w:rsidRPr="00EC17CB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ShortName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____________       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A62511">
        <w:rPr>
          <w:rFonts w:ascii="Times New Roman" w:eastAsia="Times New Roman" w:hAnsi="Times New Roman"/>
          <w:color w:val="000000"/>
          <w:sz w:val="28"/>
          <w:szCs w:val="28"/>
        </w:rPr>
        <w:t>mainPP_pibfull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6B3B4821" w14:textId="77777777" w:rsidR="000E1D17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52CB4BB" w14:textId="7E86DBBC" w:rsidR="003C1BE6" w:rsidRPr="000E1D17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day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2}}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month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CF645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року</w:t>
      </w:r>
    </w:p>
    <w:sectPr w:rsidR="003C1BE6" w:rsidRPr="000E1D17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74A7"/>
    <w:rsid w:val="000C34FE"/>
    <w:rsid w:val="000E1D17"/>
    <w:rsid w:val="00105D0A"/>
    <w:rsid w:val="001411C6"/>
    <w:rsid w:val="00177B3C"/>
    <w:rsid w:val="001A1F3F"/>
    <w:rsid w:val="001A7F25"/>
    <w:rsid w:val="0027578A"/>
    <w:rsid w:val="00343604"/>
    <w:rsid w:val="003B353C"/>
    <w:rsid w:val="003C1BE6"/>
    <w:rsid w:val="003F06B5"/>
    <w:rsid w:val="00461B85"/>
    <w:rsid w:val="00563A4F"/>
    <w:rsid w:val="005F2083"/>
    <w:rsid w:val="00690557"/>
    <w:rsid w:val="006D324E"/>
    <w:rsid w:val="007203D6"/>
    <w:rsid w:val="00841813"/>
    <w:rsid w:val="008A2DD4"/>
    <w:rsid w:val="008C27DC"/>
    <w:rsid w:val="008F46EE"/>
    <w:rsid w:val="00916C7E"/>
    <w:rsid w:val="0092459C"/>
    <w:rsid w:val="0093619C"/>
    <w:rsid w:val="00936834"/>
    <w:rsid w:val="00940E6E"/>
    <w:rsid w:val="009467FF"/>
    <w:rsid w:val="009A06B3"/>
    <w:rsid w:val="009C606A"/>
    <w:rsid w:val="00A104C1"/>
    <w:rsid w:val="00A2413E"/>
    <w:rsid w:val="00A33058"/>
    <w:rsid w:val="00A43B68"/>
    <w:rsid w:val="00A45BB0"/>
    <w:rsid w:val="00B12BE6"/>
    <w:rsid w:val="00B162B2"/>
    <w:rsid w:val="00B3655C"/>
    <w:rsid w:val="00B61351"/>
    <w:rsid w:val="00B81613"/>
    <w:rsid w:val="00B90DB3"/>
    <w:rsid w:val="00BA6BFA"/>
    <w:rsid w:val="00BB1CF4"/>
    <w:rsid w:val="00BE382B"/>
    <w:rsid w:val="00C111CD"/>
    <w:rsid w:val="00C80451"/>
    <w:rsid w:val="00C822AB"/>
    <w:rsid w:val="00CB6601"/>
    <w:rsid w:val="00CF6458"/>
    <w:rsid w:val="00D129EB"/>
    <w:rsid w:val="00D2312C"/>
    <w:rsid w:val="00D6523B"/>
    <w:rsid w:val="00E035F3"/>
    <w:rsid w:val="00E1354E"/>
    <w:rsid w:val="00ED13C7"/>
    <w:rsid w:val="00F10E6E"/>
    <w:rsid w:val="00F40EB0"/>
    <w:rsid w:val="00F4420F"/>
    <w:rsid w:val="00F54C15"/>
    <w:rsid w:val="00F63FCB"/>
    <w:rsid w:val="00F7073B"/>
    <w:rsid w:val="00FB030E"/>
    <w:rsid w:val="00FB0503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CA4D"/>
  <w15:chartTrackingRefBased/>
  <w15:docId w15:val="{B341787E-21F2-490E-9B07-9F7F5F38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382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10</cp:revision>
  <cp:lastPrinted>2018-10-04T08:04:00Z</cp:lastPrinted>
  <dcterms:created xsi:type="dcterms:W3CDTF">2022-01-06T11:35:00Z</dcterms:created>
  <dcterms:modified xsi:type="dcterms:W3CDTF">2022-02-16T15:40:00Z</dcterms:modified>
</cp:coreProperties>
</file>