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7CC4" w14:textId="77777777" w:rsidR="00F10E6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3D2F614A" w14:textId="77777777" w:rsidR="009B2FD9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5DB437E9" w14:textId="77777777" w:rsidR="00FB030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proofErr w:type="spellStart"/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м.Львів</w:t>
      </w:r>
      <w:proofErr w:type="spellEnd"/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, вул. Газова 36/2</w:t>
      </w:r>
    </w:p>
    <w:p w14:paraId="65D1D24A" w14:textId="77777777" w:rsidR="00572905" w:rsidRDefault="00572905" w:rsidP="00572905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3D7D4942" w14:textId="77777777" w:rsidR="00302429" w:rsidRPr="002D29DB" w:rsidRDefault="00302429" w:rsidP="00302429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302429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0A7043CB" w14:textId="77777777" w:rsidR="00302429" w:rsidRPr="00302429" w:rsidRDefault="00302429" w:rsidP="00302429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  <w:r w:rsidRPr="00886CEE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</w:p>
    <w:p w14:paraId="0FE57BEB" w14:textId="77777777" w:rsidR="00302429" w:rsidRPr="00302429" w:rsidRDefault="00302429" w:rsidP="00302429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2D29DB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302429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71CFB08C" w14:textId="77777777" w:rsidR="00302429" w:rsidRPr="00302429" w:rsidRDefault="00302429" w:rsidP="00302429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47B4E451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A7E234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9D9226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FC8A8E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5C4B42" w14:textId="77777777" w:rsidR="00993976" w:rsidRDefault="00993976" w:rsidP="0099397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ЗГОДА</w:t>
      </w:r>
    </w:p>
    <w:p w14:paraId="05BFE0B9" w14:textId="77777777" w:rsidR="00993976" w:rsidRPr="00841813" w:rsidRDefault="00993976" w:rsidP="00993976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9A06B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умовами продажу об</w:t>
      </w:r>
      <w:r w:rsidRPr="008A2DD4">
        <w:rPr>
          <w:rFonts w:ascii="Times New Roman" w:eastAsia="Times New Roman" w:hAnsi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єкта малої приватизації</w:t>
      </w:r>
    </w:p>
    <w:p w14:paraId="2D1CC019" w14:textId="77777777" w:rsidR="00993976" w:rsidRPr="00EC7E65" w:rsidRDefault="00B61EC6" w:rsidP="00EC7E65">
      <w:pPr>
        <w:pStyle w:val="1"/>
        <w:shd w:val="clear" w:color="auto" w:fill="FFFFFF"/>
        <w:spacing w:before="0" w:beforeAutospacing="0"/>
        <w:ind w:firstLine="708"/>
        <w:jc w:val="both"/>
        <w:rPr>
          <w:b w:val="0"/>
          <w:sz w:val="28"/>
          <w:szCs w:val="28"/>
        </w:rPr>
      </w:pPr>
      <w:r w:rsidRPr="00452D9C">
        <w:rPr>
          <w:b w:val="0"/>
          <w:sz w:val="28"/>
          <w:szCs w:val="28"/>
        </w:rPr>
        <w:t xml:space="preserve">Я, </w:t>
      </w:r>
      <w:r w:rsidR="00302429" w:rsidRPr="00886CEE">
        <w:rPr>
          <w:b w:val="0"/>
          <w:sz w:val="28"/>
          <w:szCs w:val="28"/>
        </w:rPr>
        <w:t>{{</w:t>
      </w:r>
      <w:proofErr w:type="spellStart"/>
      <w:r w:rsidR="00302429">
        <w:rPr>
          <w:b w:val="0"/>
          <w:sz w:val="28"/>
          <w:szCs w:val="28"/>
          <w:lang w:val="en-US"/>
        </w:rPr>
        <w:t>FullName</w:t>
      </w:r>
      <w:proofErr w:type="spellEnd"/>
      <w:r w:rsidR="00302429" w:rsidRPr="006704D7">
        <w:rPr>
          <w:b w:val="0"/>
          <w:sz w:val="28"/>
          <w:szCs w:val="28"/>
        </w:rPr>
        <w:t>1</w:t>
      </w:r>
      <w:r w:rsidR="00302429" w:rsidRPr="00886CEE">
        <w:rPr>
          <w:b w:val="0"/>
          <w:sz w:val="28"/>
          <w:szCs w:val="28"/>
        </w:rPr>
        <w:t>}} (РНОКПП {{</w:t>
      </w:r>
      <w:r w:rsidR="00302429">
        <w:rPr>
          <w:b w:val="0"/>
          <w:sz w:val="28"/>
          <w:szCs w:val="28"/>
          <w:lang w:val="en-US"/>
        </w:rPr>
        <w:t>Code</w:t>
      </w:r>
      <w:r w:rsidR="00302429" w:rsidRPr="00886CEE">
        <w:rPr>
          <w:b w:val="0"/>
          <w:sz w:val="28"/>
          <w:szCs w:val="28"/>
        </w:rPr>
        <w:t>}}</w:t>
      </w:r>
      <w:r w:rsidR="00F17E3C" w:rsidRPr="00452D9C">
        <w:rPr>
          <w:b w:val="0"/>
          <w:sz w:val="28"/>
          <w:szCs w:val="28"/>
        </w:rPr>
        <w:t>)</w:t>
      </w:r>
      <w:r w:rsidR="00EC7E65" w:rsidRPr="00452D9C">
        <w:rPr>
          <w:b w:val="0"/>
          <w:sz w:val="28"/>
          <w:szCs w:val="28"/>
        </w:rPr>
        <w:t xml:space="preserve">, 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>засвідчу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>ю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, що </w:t>
      </w:r>
      <w:proofErr w:type="spellStart"/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>ознайомлен</w:t>
      </w:r>
      <w:proofErr w:type="spellEnd"/>
      <w:r w:rsidR="00302429" w:rsidRPr="00302429">
        <w:rPr>
          <w:b w:val="0"/>
          <w:bCs w:val="0"/>
          <w:kern w:val="0"/>
          <w:sz w:val="28"/>
          <w:szCs w:val="28"/>
          <w:lang w:eastAsia="ru-RU"/>
        </w:rPr>
        <w:t>(а)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з усіма зобов’язаннями, які покладаються умовами продажу об`єкта малої приватизації</w:t>
      </w:r>
      <w:r w:rsidR="00302429" w:rsidRPr="00302429">
        <w:rPr>
          <w:b w:val="0"/>
          <w:bCs w:val="0"/>
          <w:kern w:val="0"/>
          <w:sz w:val="28"/>
          <w:szCs w:val="28"/>
          <w:lang w:eastAsia="ru-RU"/>
        </w:rPr>
        <w:t>: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="00302429" w:rsidRPr="00886CEE">
        <w:rPr>
          <w:b w:val="0"/>
          <w:sz w:val="28"/>
          <w:szCs w:val="28"/>
        </w:rPr>
        <w:t>{{</w:t>
      </w:r>
      <w:proofErr w:type="spellStart"/>
      <w:r w:rsidR="00302429">
        <w:rPr>
          <w:b w:val="0"/>
          <w:sz w:val="28"/>
          <w:szCs w:val="28"/>
          <w:lang w:val="en-US"/>
        </w:rPr>
        <w:t>LotTitle</w:t>
      </w:r>
      <w:proofErr w:type="spellEnd"/>
      <w:r w:rsidR="00302429" w:rsidRPr="00886CEE">
        <w:rPr>
          <w:b w:val="0"/>
          <w:sz w:val="28"/>
          <w:szCs w:val="28"/>
        </w:rPr>
        <w:t>}}</w:t>
      </w:r>
      <w:r w:rsidR="00F17E3C" w:rsidRPr="00C54D19">
        <w:rPr>
          <w:b w:val="0"/>
          <w:sz w:val="28"/>
          <w:szCs w:val="28"/>
        </w:rPr>
        <w:t xml:space="preserve"> </w:t>
      </w:r>
      <w:r w:rsidR="00F17E3C" w:rsidRPr="00AE3EFC">
        <w:rPr>
          <w:b w:val="0"/>
          <w:sz w:val="28"/>
          <w:szCs w:val="28"/>
        </w:rPr>
        <w:t>(лот № </w:t>
      </w:r>
      <w:r w:rsidR="00302429" w:rsidRPr="00886CEE">
        <w:rPr>
          <w:b w:val="0"/>
          <w:sz w:val="28"/>
          <w:szCs w:val="28"/>
        </w:rPr>
        <w:t>{{</w:t>
      </w:r>
      <w:proofErr w:type="spellStart"/>
      <w:r w:rsidR="00302429">
        <w:rPr>
          <w:b w:val="0"/>
          <w:sz w:val="28"/>
          <w:szCs w:val="28"/>
          <w:lang w:val="en-US"/>
        </w:rPr>
        <w:t>LotNumber</w:t>
      </w:r>
      <w:proofErr w:type="spellEnd"/>
      <w:r w:rsidR="00302429" w:rsidRPr="00886CEE">
        <w:rPr>
          <w:b w:val="0"/>
          <w:sz w:val="28"/>
          <w:szCs w:val="28"/>
        </w:rPr>
        <w:t>}}</w:t>
      </w:r>
      <w:r w:rsidR="00F17E3C" w:rsidRPr="00AE3EFC">
        <w:rPr>
          <w:b w:val="0"/>
          <w:sz w:val="28"/>
          <w:szCs w:val="28"/>
        </w:rPr>
        <w:t>)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на покупця, погоджу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>юсь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з ними та зобов’язу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>юсь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 xml:space="preserve"> їх виконувати у випадку визнання </w:t>
      </w:r>
      <w:r w:rsidR="00993976">
        <w:rPr>
          <w:b w:val="0"/>
          <w:bCs w:val="0"/>
          <w:kern w:val="0"/>
          <w:sz w:val="28"/>
          <w:szCs w:val="28"/>
          <w:lang w:eastAsia="ru-RU"/>
        </w:rPr>
        <w:t xml:space="preserve">мене </w:t>
      </w:r>
      <w:r w:rsidR="00993976" w:rsidRPr="00993976">
        <w:rPr>
          <w:b w:val="0"/>
          <w:bCs w:val="0"/>
          <w:kern w:val="0"/>
          <w:sz w:val="28"/>
          <w:szCs w:val="28"/>
          <w:lang w:eastAsia="ru-RU"/>
        </w:rPr>
        <w:t>переможцем електронного аукціону.</w:t>
      </w:r>
    </w:p>
    <w:p w14:paraId="43023CF9" w14:textId="77777777" w:rsidR="00940E6E" w:rsidRPr="00805118" w:rsidRDefault="00940E6E" w:rsidP="00993976">
      <w:pPr>
        <w:pStyle w:val="1"/>
        <w:shd w:val="clear" w:color="auto" w:fill="FFFFFF"/>
        <w:spacing w:before="0" w:beforeAutospacing="0"/>
        <w:ind w:firstLine="708"/>
        <w:jc w:val="both"/>
        <w:rPr>
          <w:sz w:val="28"/>
          <w:szCs w:val="28"/>
          <w:lang w:eastAsia="ru-RU"/>
        </w:rPr>
      </w:pPr>
    </w:p>
    <w:p w14:paraId="47E9F7A5" w14:textId="77777777" w:rsidR="00302429" w:rsidRPr="00841813" w:rsidRDefault="00302429" w:rsidP="00302429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}}" 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 xml:space="preserve"> 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year</w:t>
      </w:r>
      <w:r w:rsidRPr="0041060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>року       ______________ /</w:t>
      </w:r>
      <w:r w:rsidRPr="00AE3EFC">
        <w:t xml:space="preserve"> 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proofErr w:type="spellEnd"/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}}/</w:t>
      </w:r>
    </w:p>
    <w:p w14:paraId="75CE50F3" w14:textId="77777777" w:rsidR="003C1BE6" w:rsidRPr="00805118" w:rsidRDefault="003C1BE6" w:rsidP="0049276B">
      <w:pPr>
        <w:spacing w:line="360" w:lineRule="auto"/>
        <w:jc w:val="both"/>
        <w:rPr>
          <w:lang w:eastAsia="ru-RU"/>
        </w:rPr>
      </w:pPr>
    </w:p>
    <w:sectPr w:rsidR="003C1BE6" w:rsidRPr="00805118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424D"/>
    <w:rsid w:val="000574A7"/>
    <w:rsid w:val="001411C6"/>
    <w:rsid w:val="001A7F25"/>
    <w:rsid w:val="001D79D6"/>
    <w:rsid w:val="001F4AE8"/>
    <w:rsid w:val="002143EC"/>
    <w:rsid w:val="0027578A"/>
    <w:rsid w:val="002E4B41"/>
    <w:rsid w:val="002E778A"/>
    <w:rsid w:val="002F7AC6"/>
    <w:rsid w:val="00302429"/>
    <w:rsid w:val="00325CD3"/>
    <w:rsid w:val="00343604"/>
    <w:rsid w:val="003A2332"/>
    <w:rsid w:val="003B353C"/>
    <w:rsid w:val="003C1BE6"/>
    <w:rsid w:val="00452D9C"/>
    <w:rsid w:val="00480802"/>
    <w:rsid w:val="0049276B"/>
    <w:rsid w:val="004A7514"/>
    <w:rsid w:val="004C68D7"/>
    <w:rsid w:val="005070E9"/>
    <w:rsid w:val="00533FDF"/>
    <w:rsid w:val="00536AC8"/>
    <w:rsid w:val="00572905"/>
    <w:rsid w:val="0058140A"/>
    <w:rsid w:val="005F0660"/>
    <w:rsid w:val="005F2083"/>
    <w:rsid w:val="00605236"/>
    <w:rsid w:val="00650FC4"/>
    <w:rsid w:val="006571F0"/>
    <w:rsid w:val="00682C55"/>
    <w:rsid w:val="00685255"/>
    <w:rsid w:val="00690833"/>
    <w:rsid w:val="00692C12"/>
    <w:rsid w:val="00714304"/>
    <w:rsid w:val="00714BB4"/>
    <w:rsid w:val="007226A9"/>
    <w:rsid w:val="00726336"/>
    <w:rsid w:val="00760BA2"/>
    <w:rsid w:val="007C4A08"/>
    <w:rsid w:val="007D4653"/>
    <w:rsid w:val="007E6B9B"/>
    <w:rsid w:val="00805118"/>
    <w:rsid w:val="00841813"/>
    <w:rsid w:val="00877B64"/>
    <w:rsid w:val="008A2DD4"/>
    <w:rsid w:val="008D5E21"/>
    <w:rsid w:val="008F46EE"/>
    <w:rsid w:val="00916C7E"/>
    <w:rsid w:val="009228B0"/>
    <w:rsid w:val="0093619C"/>
    <w:rsid w:val="00936834"/>
    <w:rsid w:val="00940E6E"/>
    <w:rsid w:val="009433AB"/>
    <w:rsid w:val="009467FF"/>
    <w:rsid w:val="009700B6"/>
    <w:rsid w:val="00993976"/>
    <w:rsid w:val="009B2FD9"/>
    <w:rsid w:val="00A06784"/>
    <w:rsid w:val="00A104C1"/>
    <w:rsid w:val="00A347AD"/>
    <w:rsid w:val="00A43B68"/>
    <w:rsid w:val="00A4443D"/>
    <w:rsid w:val="00AB3157"/>
    <w:rsid w:val="00AC2EE3"/>
    <w:rsid w:val="00AE07CA"/>
    <w:rsid w:val="00AE3EFC"/>
    <w:rsid w:val="00AE75BD"/>
    <w:rsid w:val="00B162B2"/>
    <w:rsid w:val="00B41888"/>
    <w:rsid w:val="00B5188E"/>
    <w:rsid w:val="00B61EC6"/>
    <w:rsid w:val="00B81613"/>
    <w:rsid w:val="00B90DB3"/>
    <w:rsid w:val="00BC15A6"/>
    <w:rsid w:val="00C111CD"/>
    <w:rsid w:val="00C37505"/>
    <w:rsid w:val="00C822AB"/>
    <w:rsid w:val="00C84A28"/>
    <w:rsid w:val="00CB6601"/>
    <w:rsid w:val="00D129EB"/>
    <w:rsid w:val="00D6523B"/>
    <w:rsid w:val="00E20578"/>
    <w:rsid w:val="00E43E00"/>
    <w:rsid w:val="00E67349"/>
    <w:rsid w:val="00EC7E65"/>
    <w:rsid w:val="00ED13C7"/>
    <w:rsid w:val="00EE48A0"/>
    <w:rsid w:val="00F05B6A"/>
    <w:rsid w:val="00F10E6E"/>
    <w:rsid w:val="00F17E3C"/>
    <w:rsid w:val="00F32A37"/>
    <w:rsid w:val="00F40672"/>
    <w:rsid w:val="00F7073B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0ECF"/>
  <w15:chartTrackingRefBased/>
  <w15:docId w15:val="{C80B3D3F-4AE4-4FB2-87C1-D29A6DC2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uiPriority w:val="99"/>
    <w:rsid w:val="00E43E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2</cp:revision>
  <dcterms:created xsi:type="dcterms:W3CDTF">2022-02-16T15:28:00Z</dcterms:created>
  <dcterms:modified xsi:type="dcterms:W3CDTF">2022-02-16T15:28:00Z</dcterms:modified>
</cp:coreProperties>
</file>