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49BE" w14:textId="77777777" w:rsidR="00F10E6E" w:rsidRDefault="00F10E6E" w:rsidP="00F10E6E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</w:p>
    <w:p w14:paraId="7BB707E3" w14:textId="77777777" w:rsidR="009B2FD9" w:rsidRDefault="009B2FD9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Оператору електронного майданчика</w:t>
      </w:r>
    </w:p>
    <w:p w14:paraId="37B6980F" w14:textId="77777777" w:rsidR="00FB030E" w:rsidRDefault="00940E6E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B030E"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«Галконтракт»</w:t>
      </w: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9B2FD9">
        <w:rPr>
          <w:rFonts w:ascii="Times New Roman" w:eastAsia="Times New Roman" w:hAnsi="Times New Roman"/>
          <w:sz w:val="28"/>
          <w:szCs w:val="28"/>
          <w:lang w:eastAsia="ru-RU"/>
        </w:rPr>
        <w:t>м.Львів, вул. Газова 36/2</w:t>
      </w:r>
    </w:p>
    <w:p w14:paraId="72F45661" w14:textId="77777777" w:rsidR="009B2FD9" w:rsidRDefault="009B2FD9" w:rsidP="00760BA2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</w:p>
    <w:p w14:paraId="22A2CCC3" w14:textId="44796FD9" w:rsidR="0041060E" w:rsidRDefault="00790CF0" w:rsidP="00682C55">
      <w:pPr>
        <w:spacing w:after="0" w:line="240" w:lineRule="auto"/>
        <w:jc w:val="right"/>
        <w:rPr>
          <w:rFonts w:ascii="Times New Roman" w:eastAsia="Times New Roman" w:hAnsi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 xml:space="preserve">ФОП </w:t>
      </w:r>
      <w:r w:rsidR="0041060E"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="0041060E" w:rsidRPr="002D29DB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="00CC6F1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2</w:t>
      </w:r>
      <w:r w:rsidR="0041060E"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  <w:r w:rsidR="0041060E" w:rsidRPr="008A2DD4">
        <w:rPr>
          <w:rFonts w:ascii="Times New Roman" w:eastAsia="Times New Roman" w:hAnsi="Times New Roman"/>
          <w:sz w:val="16"/>
          <w:szCs w:val="16"/>
          <w:lang w:eastAsia="ru-RU"/>
        </w:rPr>
        <w:t xml:space="preserve"> </w:t>
      </w:r>
    </w:p>
    <w:p w14:paraId="5A9622B0" w14:textId="77777777" w:rsidR="00682C55" w:rsidRPr="008A2DD4" w:rsidRDefault="00682C55" w:rsidP="00682C55">
      <w:pPr>
        <w:spacing w:after="0" w:line="240" w:lineRule="auto"/>
        <w:jc w:val="right"/>
        <w:rPr>
          <w:rFonts w:ascii="Times New Roman" w:eastAsia="Times New Roman" w:hAnsi="Times New Roman"/>
          <w:sz w:val="16"/>
          <w:szCs w:val="16"/>
          <w:lang w:eastAsia="ru-RU"/>
        </w:rPr>
      </w:pPr>
      <w:r w:rsidRPr="008A2DD4">
        <w:rPr>
          <w:rFonts w:ascii="Times New Roman" w:eastAsia="Times New Roman" w:hAnsi="Times New Roman"/>
          <w:sz w:val="16"/>
          <w:szCs w:val="16"/>
          <w:lang w:eastAsia="ru-RU"/>
        </w:rPr>
        <w:t>(</w:t>
      </w:r>
      <w:r w:rsidR="00877B64">
        <w:rPr>
          <w:rFonts w:ascii="Times New Roman" w:eastAsia="Times New Roman" w:hAnsi="Times New Roman"/>
          <w:sz w:val="16"/>
          <w:szCs w:val="16"/>
          <w:lang w:eastAsia="ru-RU"/>
        </w:rPr>
        <w:t>назва</w:t>
      </w:r>
      <w:r w:rsidRPr="008A2DD4">
        <w:rPr>
          <w:rFonts w:ascii="Times New Roman" w:eastAsia="Times New Roman" w:hAnsi="Times New Roman"/>
          <w:sz w:val="16"/>
          <w:szCs w:val="16"/>
          <w:lang w:eastAsia="ru-RU"/>
        </w:rPr>
        <w:t xml:space="preserve"> заявника)</w:t>
      </w:r>
    </w:p>
    <w:p w14:paraId="4CBDAF93" w14:textId="77777777" w:rsidR="0041060E" w:rsidRPr="0041060E" w:rsidRDefault="0041060E" w:rsidP="0041060E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41060E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24057AFD" w14:textId="77777777" w:rsidR="00682C55" w:rsidRPr="008A2DD4" w:rsidRDefault="0041060E" w:rsidP="0041060E">
      <w:pPr>
        <w:spacing w:after="0" w:line="240" w:lineRule="auto"/>
        <w:jc w:val="right"/>
        <w:rPr>
          <w:rFonts w:ascii="Times New Roman" w:eastAsia="Times New Roman" w:hAnsi="Times New Roman"/>
          <w:sz w:val="16"/>
          <w:szCs w:val="16"/>
          <w:lang w:eastAsia="ru-RU"/>
        </w:rPr>
      </w:pPr>
      <w:r w:rsidRPr="008A2DD4">
        <w:rPr>
          <w:rFonts w:ascii="Times New Roman" w:eastAsia="Times New Roman" w:hAnsi="Times New Roman"/>
          <w:sz w:val="16"/>
          <w:szCs w:val="16"/>
          <w:lang w:eastAsia="ru-RU"/>
        </w:rPr>
        <w:t xml:space="preserve"> </w:t>
      </w:r>
      <w:r w:rsidR="00682C55" w:rsidRPr="008A2DD4">
        <w:rPr>
          <w:rFonts w:ascii="Times New Roman" w:eastAsia="Times New Roman" w:hAnsi="Times New Roman"/>
          <w:sz w:val="16"/>
          <w:szCs w:val="16"/>
          <w:lang w:eastAsia="ru-RU"/>
        </w:rPr>
        <w:t>(місцезнаходження/місце реєстрації заявника)</w:t>
      </w:r>
    </w:p>
    <w:p w14:paraId="014BF48F" w14:textId="77777777" w:rsidR="00F32A37" w:rsidRDefault="00F32A37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9F1D1B6" w14:textId="77777777" w:rsidR="00F32A37" w:rsidRDefault="00F32A37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D072310" w14:textId="77777777" w:rsidR="00714304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5D8E9FE" w14:textId="77777777" w:rsidR="00714304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956C32" w14:textId="77777777" w:rsidR="00940E6E" w:rsidRDefault="00FB030E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ЗАЯВА</w:t>
      </w:r>
    </w:p>
    <w:p w14:paraId="1864997A" w14:textId="0795DF71" w:rsidR="000574A7" w:rsidRPr="00F05FE8" w:rsidRDefault="000574A7" w:rsidP="003B353C">
      <w:pPr>
        <w:spacing w:line="360" w:lineRule="auto"/>
        <w:jc w:val="center"/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</w:pPr>
      <w:r w:rsidRPr="00F05FE8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на участь в електронному аукціоні </w:t>
      </w:r>
      <w:r w:rsidR="00A43064">
        <w:rPr>
          <w:rFonts w:ascii="Times New Roman" w:eastAsia="Times New Roman" w:hAnsi="Times New Roman"/>
          <w:sz w:val="28"/>
          <w:szCs w:val="28"/>
          <w:lang w:eastAsia="ru-RU"/>
        </w:rPr>
        <w:t>з продажу об’єкта малої приватизації</w:t>
      </w:r>
    </w:p>
    <w:p w14:paraId="66609298" w14:textId="389F0652" w:rsidR="00936834" w:rsidRPr="00C54D19" w:rsidRDefault="00452D9C" w:rsidP="00C54D19">
      <w:pPr>
        <w:pStyle w:val="1"/>
        <w:ind w:firstLine="708"/>
        <w:jc w:val="both"/>
        <w:rPr>
          <w:b w:val="0"/>
          <w:sz w:val="28"/>
          <w:szCs w:val="28"/>
        </w:rPr>
      </w:pPr>
      <w:r w:rsidRPr="00452D9C">
        <w:rPr>
          <w:b w:val="0"/>
          <w:sz w:val="28"/>
          <w:szCs w:val="28"/>
        </w:rPr>
        <w:t>Я,</w:t>
      </w:r>
      <w:r w:rsidR="00102000">
        <w:rPr>
          <w:b w:val="0"/>
          <w:sz w:val="28"/>
          <w:szCs w:val="28"/>
        </w:rPr>
        <w:t xml:space="preserve"> СПД ФОП</w:t>
      </w:r>
      <w:r w:rsidRPr="00452D9C">
        <w:rPr>
          <w:b w:val="0"/>
          <w:sz w:val="28"/>
          <w:szCs w:val="28"/>
        </w:rPr>
        <w:t xml:space="preserve"> </w:t>
      </w:r>
      <w:r w:rsidR="0041060E" w:rsidRPr="00886CEE">
        <w:rPr>
          <w:b w:val="0"/>
          <w:sz w:val="28"/>
          <w:szCs w:val="28"/>
        </w:rPr>
        <w:t>{{</w:t>
      </w:r>
      <w:r w:rsidR="0041060E">
        <w:rPr>
          <w:b w:val="0"/>
          <w:sz w:val="28"/>
          <w:szCs w:val="28"/>
          <w:lang w:val="en-US"/>
        </w:rPr>
        <w:t>FullName</w:t>
      </w:r>
      <w:r w:rsidR="00CC6F1B">
        <w:rPr>
          <w:b w:val="0"/>
          <w:sz w:val="28"/>
          <w:szCs w:val="28"/>
        </w:rPr>
        <w:t>2</w:t>
      </w:r>
      <w:r w:rsidR="0041060E" w:rsidRPr="00886CEE">
        <w:rPr>
          <w:b w:val="0"/>
          <w:sz w:val="28"/>
          <w:szCs w:val="28"/>
        </w:rPr>
        <w:t>}}</w:t>
      </w:r>
      <w:r w:rsidR="00C54D19" w:rsidRPr="00C54D19">
        <w:rPr>
          <w:b w:val="0"/>
          <w:sz w:val="28"/>
          <w:szCs w:val="28"/>
        </w:rPr>
        <w:t xml:space="preserve"> </w:t>
      </w:r>
      <w:r w:rsidRPr="00452D9C">
        <w:rPr>
          <w:b w:val="0"/>
          <w:sz w:val="28"/>
          <w:szCs w:val="28"/>
        </w:rPr>
        <w:t xml:space="preserve">(РНОКПП </w:t>
      </w:r>
      <w:r w:rsidR="0041060E" w:rsidRPr="00886CEE">
        <w:rPr>
          <w:b w:val="0"/>
          <w:sz w:val="28"/>
          <w:szCs w:val="28"/>
        </w:rPr>
        <w:t>{{</w:t>
      </w:r>
      <w:r w:rsidR="0041060E">
        <w:rPr>
          <w:b w:val="0"/>
          <w:sz w:val="28"/>
          <w:szCs w:val="28"/>
          <w:lang w:val="en-US"/>
        </w:rPr>
        <w:t>Code</w:t>
      </w:r>
      <w:r w:rsidR="0041060E" w:rsidRPr="00886CEE">
        <w:rPr>
          <w:b w:val="0"/>
          <w:sz w:val="28"/>
          <w:szCs w:val="28"/>
        </w:rPr>
        <w:t>}}</w:t>
      </w:r>
      <w:r w:rsidRPr="00452D9C">
        <w:rPr>
          <w:b w:val="0"/>
          <w:sz w:val="28"/>
          <w:szCs w:val="28"/>
        </w:rPr>
        <w:t>)</w:t>
      </w:r>
      <w:r w:rsidR="00325CD3" w:rsidRPr="00452D9C">
        <w:rPr>
          <w:b w:val="0"/>
          <w:sz w:val="28"/>
          <w:szCs w:val="28"/>
        </w:rPr>
        <w:t>,</w:t>
      </w:r>
      <w:r w:rsidR="003B353C" w:rsidRPr="00452D9C">
        <w:rPr>
          <w:b w:val="0"/>
          <w:sz w:val="28"/>
          <w:szCs w:val="28"/>
        </w:rPr>
        <w:t xml:space="preserve"> </w:t>
      </w:r>
      <w:r w:rsidR="008A2DD4" w:rsidRPr="00452D9C">
        <w:rPr>
          <w:b w:val="0"/>
          <w:sz w:val="28"/>
          <w:szCs w:val="28"/>
        </w:rPr>
        <w:t>повідомля</w:t>
      </w:r>
      <w:r w:rsidR="00A4443D" w:rsidRPr="00452D9C">
        <w:rPr>
          <w:b w:val="0"/>
          <w:sz w:val="28"/>
          <w:szCs w:val="28"/>
        </w:rPr>
        <w:t>ю</w:t>
      </w:r>
      <w:r w:rsidR="008A2DD4" w:rsidRPr="00452D9C">
        <w:rPr>
          <w:b w:val="0"/>
          <w:sz w:val="28"/>
          <w:szCs w:val="28"/>
        </w:rPr>
        <w:t xml:space="preserve"> про</w:t>
      </w:r>
      <w:r w:rsidR="003B353C" w:rsidRPr="00452D9C">
        <w:rPr>
          <w:b w:val="0"/>
          <w:sz w:val="28"/>
          <w:szCs w:val="28"/>
        </w:rPr>
        <w:t xml:space="preserve"> намір прийняти участь в </w:t>
      </w:r>
      <w:r w:rsidR="00FB030E" w:rsidRPr="00452D9C">
        <w:rPr>
          <w:b w:val="0"/>
          <w:sz w:val="28"/>
          <w:szCs w:val="28"/>
        </w:rPr>
        <w:t xml:space="preserve">електронному </w:t>
      </w:r>
      <w:r w:rsidR="003B353C" w:rsidRPr="00452D9C">
        <w:rPr>
          <w:b w:val="0"/>
          <w:sz w:val="28"/>
          <w:szCs w:val="28"/>
        </w:rPr>
        <w:t xml:space="preserve">аукціоні </w:t>
      </w:r>
      <w:r w:rsidR="00AE3EFC" w:rsidRPr="000D2F56">
        <w:rPr>
          <w:b w:val="0"/>
          <w:sz w:val="28"/>
          <w:szCs w:val="28"/>
        </w:rPr>
        <w:t xml:space="preserve">з продажу об`єкта малої приватизації: </w:t>
      </w:r>
      <w:r w:rsidR="0041060E" w:rsidRPr="00886CEE">
        <w:rPr>
          <w:b w:val="0"/>
          <w:sz w:val="28"/>
          <w:szCs w:val="28"/>
        </w:rPr>
        <w:t>{{</w:t>
      </w:r>
      <w:r w:rsidR="0041060E">
        <w:rPr>
          <w:b w:val="0"/>
          <w:sz w:val="28"/>
          <w:szCs w:val="28"/>
          <w:lang w:val="en-US"/>
        </w:rPr>
        <w:t>LotTitle</w:t>
      </w:r>
      <w:r w:rsidR="0041060E" w:rsidRPr="00886CEE">
        <w:rPr>
          <w:b w:val="0"/>
          <w:sz w:val="28"/>
          <w:szCs w:val="28"/>
        </w:rPr>
        <w:t>}}</w:t>
      </w:r>
      <w:r w:rsidR="0041060E" w:rsidRPr="00AE3EFC">
        <w:rPr>
          <w:b w:val="0"/>
          <w:sz w:val="28"/>
          <w:szCs w:val="28"/>
        </w:rPr>
        <w:t xml:space="preserve"> </w:t>
      </w:r>
      <w:r w:rsidR="00AE3EFC" w:rsidRPr="00AE3EFC">
        <w:rPr>
          <w:b w:val="0"/>
          <w:sz w:val="28"/>
          <w:szCs w:val="28"/>
        </w:rPr>
        <w:t>(лот № </w:t>
      </w:r>
      <w:r w:rsidR="0041060E" w:rsidRPr="00886CEE">
        <w:rPr>
          <w:b w:val="0"/>
          <w:sz w:val="28"/>
          <w:szCs w:val="28"/>
        </w:rPr>
        <w:t>{{</w:t>
      </w:r>
      <w:r w:rsidR="0041060E">
        <w:rPr>
          <w:b w:val="0"/>
          <w:sz w:val="28"/>
          <w:szCs w:val="28"/>
          <w:lang w:val="en-US"/>
        </w:rPr>
        <w:t>LotNumber</w:t>
      </w:r>
      <w:r w:rsidR="0041060E" w:rsidRPr="00886CEE">
        <w:rPr>
          <w:b w:val="0"/>
          <w:sz w:val="28"/>
          <w:szCs w:val="28"/>
        </w:rPr>
        <w:t>}}</w:t>
      </w:r>
      <w:r w:rsidR="00AE3EFC" w:rsidRPr="00AE3EFC">
        <w:rPr>
          <w:b w:val="0"/>
          <w:sz w:val="28"/>
          <w:szCs w:val="28"/>
        </w:rPr>
        <w:t>).</w:t>
      </w:r>
    </w:p>
    <w:p w14:paraId="21E4B0AE" w14:textId="77777777" w:rsidR="00940E6E" w:rsidRPr="00805118" w:rsidRDefault="00940E6E" w:rsidP="00805118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D5AC66C" w14:textId="77777777" w:rsidR="00480802" w:rsidRPr="00841813" w:rsidRDefault="0041060E" w:rsidP="00480802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"{{</w:t>
      </w:r>
      <w:r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day</w:t>
      </w:r>
      <w:r w:rsidRPr="0041060E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}}" {{</w:t>
      </w:r>
      <w:r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month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 w:rsidRPr="0041060E">
        <w:rPr>
          <w:rFonts w:ascii="Times New Roman" w:eastAsia="Times New Roman" w:hAnsi="Times New Roman"/>
          <w:sz w:val="28"/>
          <w:szCs w:val="28"/>
          <w:lang w:eastAsia="ru-RU"/>
        </w:rPr>
        <w:t xml:space="preserve"> {{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year</w:t>
      </w:r>
      <w:r w:rsidRPr="0041060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 w:rsidR="0048080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80802" w:rsidRPr="00841813">
        <w:rPr>
          <w:rFonts w:ascii="Times New Roman" w:eastAsia="Times New Roman" w:hAnsi="Times New Roman"/>
          <w:sz w:val="28"/>
          <w:szCs w:val="28"/>
          <w:lang w:eastAsia="ru-RU"/>
        </w:rPr>
        <w:t>року       ______________ /</w:t>
      </w:r>
      <w:r w:rsidR="00961B61">
        <w:rPr>
          <w:rFonts w:ascii="Times New Roman" w:eastAsia="Times New Roman" w:hAnsi="Times New Roman"/>
          <w:sz w:val="28"/>
          <w:szCs w:val="28"/>
          <w:lang w:eastAsia="ru-RU"/>
        </w:rPr>
        <w:t>ФОП</w:t>
      </w:r>
      <w:r w:rsidR="00AE3EFC" w:rsidRPr="00AE3EFC">
        <w:t xml:space="preserve"> 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pibfull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}}/</w:t>
      </w:r>
    </w:p>
    <w:p w14:paraId="7E7AF473" w14:textId="77777777" w:rsidR="003C1BE6" w:rsidRPr="00805118" w:rsidRDefault="003C1BE6" w:rsidP="0049276B">
      <w:pPr>
        <w:spacing w:line="360" w:lineRule="auto"/>
        <w:jc w:val="both"/>
        <w:rPr>
          <w:lang w:eastAsia="ru-RU"/>
        </w:rPr>
      </w:pPr>
    </w:p>
    <w:sectPr w:rsidR="003C1BE6" w:rsidRPr="00805118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22070"/>
    <w:rsid w:val="00046989"/>
    <w:rsid w:val="0005313D"/>
    <w:rsid w:val="0005424D"/>
    <w:rsid w:val="000574A7"/>
    <w:rsid w:val="00102000"/>
    <w:rsid w:val="001411C6"/>
    <w:rsid w:val="001A7F25"/>
    <w:rsid w:val="001D79D6"/>
    <w:rsid w:val="001F4AE8"/>
    <w:rsid w:val="002143EC"/>
    <w:rsid w:val="0027578A"/>
    <w:rsid w:val="00283F5E"/>
    <w:rsid w:val="002E4B41"/>
    <w:rsid w:val="002E778A"/>
    <w:rsid w:val="00325CD3"/>
    <w:rsid w:val="00343604"/>
    <w:rsid w:val="003A2332"/>
    <w:rsid w:val="003B353C"/>
    <w:rsid w:val="003C1BE6"/>
    <w:rsid w:val="0041060E"/>
    <w:rsid w:val="00452D9C"/>
    <w:rsid w:val="00480802"/>
    <w:rsid w:val="0049276B"/>
    <w:rsid w:val="004A7514"/>
    <w:rsid w:val="004C68D7"/>
    <w:rsid w:val="005070E9"/>
    <w:rsid w:val="00533FDF"/>
    <w:rsid w:val="00536AC8"/>
    <w:rsid w:val="0056381F"/>
    <w:rsid w:val="0058140A"/>
    <w:rsid w:val="005F1FBA"/>
    <w:rsid w:val="005F2083"/>
    <w:rsid w:val="00605236"/>
    <w:rsid w:val="006571F0"/>
    <w:rsid w:val="00682C55"/>
    <w:rsid w:val="00685255"/>
    <w:rsid w:val="00690833"/>
    <w:rsid w:val="006E3BAF"/>
    <w:rsid w:val="00714304"/>
    <w:rsid w:val="00714BB4"/>
    <w:rsid w:val="007226A9"/>
    <w:rsid w:val="00726336"/>
    <w:rsid w:val="00760BA2"/>
    <w:rsid w:val="00790CF0"/>
    <w:rsid w:val="007C4A08"/>
    <w:rsid w:val="007D26E1"/>
    <w:rsid w:val="007D4653"/>
    <w:rsid w:val="007E6B9B"/>
    <w:rsid w:val="00805118"/>
    <w:rsid w:val="00841813"/>
    <w:rsid w:val="00877B64"/>
    <w:rsid w:val="008A2DD4"/>
    <w:rsid w:val="008D5E21"/>
    <w:rsid w:val="008F46EE"/>
    <w:rsid w:val="00916C7E"/>
    <w:rsid w:val="009228B0"/>
    <w:rsid w:val="0093619C"/>
    <w:rsid w:val="00936834"/>
    <w:rsid w:val="00940E6E"/>
    <w:rsid w:val="009433AB"/>
    <w:rsid w:val="009467FF"/>
    <w:rsid w:val="00961B61"/>
    <w:rsid w:val="009700B6"/>
    <w:rsid w:val="009B2FD9"/>
    <w:rsid w:val="00A104C1"/>
    <w:rsid w:val="00A43064"/>
    <w:rsid w:val="00A43B68"/>
    <w:rsid w:val="00A4443D"/>
    <w:rsid w:val="00AB3157"/>
    <w:rsid w:val="00AC2EE3"/>
    <w:rsid w:val="00AE07CA"/>
    <w:rsid w:val="00AE3EFC"/>
    <w:rsid w:val="00AE75BD"/>
    <w:rsid w:val="00B162B2"/>
    <w:rsid w:val="00B34A4D"/>
    <w:rsid w:val="00B41888"/>
    <w:rsid w:val="00B5188E"/>
    <w:rsid w:val="00B81613"/>
    <w:rsid w:val="00B90DB3"/>
    <w:rsid w:val="00B91BDD"/>
    <w:rsid w:val="00BC15A6"/>
    <w:rsid w:val="00BE6D7E"/>
    <w:rsid w:val="00C111CD"/>
    <w:rsid w:val="00C310AE"/>
    <w:rsid w:val="00C327AE"/>
    <w:rsid w:val="00C37505"/>
    <w:rsid w:val="00C54D19"/>
    <w:rsid w:val="00C822AB"/>
    <w:rsid w:val="00C84A28"/>
    <w:rsid w:val="00CB6601"/>
    <w:rsid w:val="00CC044A"/>
    <w:rsid w:val="00CC6F1B"/>
    <w:rsid w:val="00D129EB"/>
    <w:rsid w:val="00D37C2C"/>
    <w:rsid w:val="00D63712"/>
    <w:rsid w:val="00D6523B"/>
    <w:rsid w:val="00DA6A7C"/>
    <w:rsid w:val="00E20578"/>
    <w:rsid w:val="00E43E00"/>
    <w:rsid w:val="00E67349"/>
    <w:rsid w:val="00ED13C7"/>
    <w:rsid w:val="00F05FE8"/>
    <w:rsid w:val="00F10E6E"/>
    <w:rsid w:val="00F32A37"/>
    <w:rsid w:val="00F40672"/>
    <w:rsid w:val="00F7073B"/>
    <w:rsid w:val="00F95DEF"/>
    <w:rsid w:val="00FA6B72"/>
    <w:rsid w:val="00FB030E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617B2"/>
  <w15:chartTrackingRefBased/>
  <w15:docId w15:val="{7FF9B0EF-A832-4079-82BE-A1E38C03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  <w:style w:type="character" w:styleId="a5">
    <w:name w:val="Hyperlink"/>
    <w:uiPriority w:val="99"/>
    <w:rsid w:val="00E43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5DD83-BCD9-4306-BA01-F62204494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369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7</cp:revision>
  <dcterms:created xsi:type="dcterms:W3CDTF">2022-02-16T15:29:00Z</dcterms:created>
  <dcterms:modified xsi:type="dcterms:W3CDTF">2022-02-16T16:11:00Z</dcterms:modified>
</cp:coreProperties>
</file>