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E042" w14:textId="381E1D50" w:rsidR="00C86177" w:rsidRDefault="00A26E9E">
      <w:r>
        <w:t>This is my resume-bhagyashree</w:t>
      </w:r>
    </w:p>
    <w:sectPr w:rsidR="00C8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0E"/>
    <w:rsid w:val="0081360E"/>
    <w:rsid w:val="00A26E9E"/>
    <w:rsid w:val="00C8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588A"/>
  <w15:chartTrackingRefBased/>
  <w15:docId w15:val="{FC4F1BC3-9519-4FCF-8250-58441635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C</dc:creator>
  <cp:keywords/>
  <dc:description/>
  <cp:lastModifiedBy>Bhagya C</cp:lastModifiedBy>
  <cp:revision>2</cp:revision>
  <dcterms:created xsi:type="dcterms:W3CDTF">2020-08-24T17:09:00Z</dcterms:created>
  <dcterms:modified xsi:type="dcterms:W3CDTF">2020-08-24T17:09:00Z</dcterms:modified>
</cp:coreProperties>
</file>