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8D1C23" w14:textId="19583159" w:rsidR="006D5FB6" w:rsidRDefault="006D5FB6" w:rsidP="00522C43">
      <w:pPr>
        <w:spacing w:after="160" w:line="259" w:lineRule="auto"/>
        <w:rPr>
          <w:rFonts w:ascii="Myriad Pro" w:hAnsi="Myriad Pro" w:cs="Arial"/>
          <w:b/>
          <w:sz w:val="36"/>
          <w:szCs w:val="36"/>
        </w:rPr>
      </w:pPr>
      <w:r w:rsidRPr="00AB3A17">
        <w:rPr>
          <w:rFonts w:ascii="Myriad Pro" w:hAnsi="Myriad Pro" w:cs="Arial"/>
          <w:b/>
          <w:noProof/>
          <w:sz w:val="36"/>
          <w:szCs w:val="36"/>
        </w:rPr>
        <w:drawing>
          <wp:anchor distT="0" distB="0" distL="114300" distR="114300" simplePos="0" relativeHeight="251428352" behindDoc="1" locked="0" layoutInCell="1" allowOverlap="1" wp14:anchorId="7C96CD13" wp14:editId="61EF9A0B">
            <wp:simplePos x="0" y="0"/>
            <wp:positionH relativeFrom="margin">
              <wp:posOffset>0</wp:posOffset>
            </wp:positionH>
            <wp:positionV relativeFrom="paragraph">
              <wp:posOffset>-212898</wp:posOffset>
            </wp:positionV>
            <wp:extent cx="1463675" cy="1432560"/>
            <wp:effectExtent l="0" t="0" r="0" b="0"/>
            <wp:wrapNone/>
            <wp:docPr id="4" name="Picture 4" descr="LOGO DM a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M ahea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67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7D1DE4" w14:textId="36D3F4C3" w:rsidR="006D5FB6" w:rsidRPr="00AB3A17" w:rsidRDefault="00402796" w:rsidP="00402796">
      <w:pPr>
        <w:ind w:left="5760"/>
        <w:jc w:val="center"/>
        <w:rPr>
          <w:rFonts w:ascii="Myriad Pro" w:hAnsi="Myriad Pro" w:cs="Arial"/>
          <w:b/>
          <w:sz w:val="36"/>
          <w:szCs w:val="36"/>
        </w:rPr>
      </w:pPr>
      <w:r>
        <w:rPr>
          <w:rFonts w:ascii="Myriad Pro" w:hAnsi="Myriad Pro" w:cs="Arial"/>
          <w:b/>
          <w:sz w:val="36"/>
          <w:szCs w:val="36"/>
        </w:rPr>
        <w:t xml:space="preserve">  </w:t>
      </w:r>
      <w:r w:rsidR="006D5FB6" w:rsidRPr="00AB3A17">
        <w:rPr>
          <w:rFonts w:ascii="Myriad Pro" w:hAnsi="Myriad Pro" w:cs="Arial"/>
          <w:b/>
          <w:sz w:val="36"/>
          <w:szCs w:val="36"/>
        </w:rPr>
        <w:t xml:space="preserve">CHECK LIST TOKO </w:t>
      </w:r>
    </w:p>
    <w:p w14:paraId="19F08FFE" w14:textId="77777777" w:rsidR="006D5FB6" w:rsidRPr="00AB3A17" w:rsidRDefault="006D5FB6" w:rsidP="006D5FB6">
      <w:pPr>
        <w:jc w:val="right"/>
        <w:rPr>
          <w:rFonts w:ascii="Myriad Pro" w:hAnsi="Myriad Pro" w:cs="Arial"/>
          <w:sz w:val="36"/>
          <w:szCs w:val="36"/>
        </w:rPr>
      </w:pPr>
      <w:r w:rsidRPr="00AB3A17">
        <w:rPr>
          <w:rFonts w:ascii="Myriad Pro" w:hAnsi="Myriad Pro" w:cs="Arial"/>
          <w:sz w:val="36"/>
          <w:szCs w:val="36"/>
        </w:rPr>
        <w:t>SETELAH SELESAI FIT OUT</w:t>
      </w:r>
    </w:p>
    <w:p w14:paraId="3CD0C6C9" w14:textId="1CAF8266" w:rsidR="006D5FB6" w:rsidRPr="00166D19" w:rsidRDefault="006D5FB6" w:rsidP="00D332E5">
      <w:pPr>
        <w:tabs>
          <w:tab w:val="left" w:pos="2070"/>
        </w:tabs>
        <w:jc w:val="both"/>
        <w:rPr>
          <w:rFonts w:ascii="Myriad Pro" w:hAnsi="Myriad Pro" w:cs="Arial"/>
          <w:b/>
          <w:sz w:val="22"/>
          <w:szCs w:val="22"/>
        </w:rPr>
      </w:pPr>
      <w:r w:rsidRPr="00AB3A17">
        <w:rPr>
          <w:rFonts w:ascii="Myriad Pro" w:hAnsi="Myriad Pro" w:cs="Arial"/>
          <w:b/>
          <w:sz w:val="22"/>
          <w:szCs w:val="22"/>
        </w:rPr>
        <w:t>Nama Toko</w:t>
      </w:r>
      <w:r w:rsidRPr="00AB3A17">
        <w:rPr>
          <w:rFonts w:ascii="Myriad Pro" w:hAnsi="Myriad Pro" w:cs="Arial"/>
          <w:b/>
          <w:sz w:val="22"/>
          <w:szCs w:val="22"/>
        </w:rPr>
        <w:tab/>
      </w:r>
      <w:r>
        <w:rPr>
          <w:rFonts w:ascii="Myriad Pro" w:hAnsi="Myriad Pro" w:cs="Arial"/>
          <w:b/>
          <w:sz w:val="22"/>
          <w:szCs w:val="22"/>
        </w:rPr>
        <w:tab/>
      </w:r>
      <w:r>
        <w:rPr>
          <w:rFonts w:ascii="Myriad Pro" w:hAnsi="Myriad Pro" w:cs="Arial"/>
          <w:b/>
          <w:sz w:val="22"/>
          <w:szCs w:val="22"/>
        </w:rPr>
        <w:tab/>
        <w:t xml:space="preserve">: </w:t>
      </w:r>
      <w:r w:rsidR="008E1435">
        <w:rPr>
          <w:rFonts w:ascii="Myriad Pro" w:hAnsi="Myriad Pro" w:cs="Arial"/>
          <w:b/>
          <w:sz w:val="22"/>
          <w:szCs w:val="22"/>
        </w:rPr>
        <w:t>DUST</w:t>
      </w:r>
    </w:p>
    <w:p w14:paraId="3066D9BF" w14:textId="6D56BC9F" w:rsidR="006D5FB6" w:rsidRPr="00AB3A17" w:rsidRDefault="006D5FB6" w:rsidP="00D332E5">
      <w:pPr>
        <w:tabs>
          <w:tab w:val="left" w:pos="2070"/>
        </w:tabs>
        <w:jc w:val="both"/>
        <w:rPr>
          <w:rFonts w:ascii="Myriad Pro" w:hAnsi="Myriad Pro" w:cs="Arial"/>
          <w:b/>
          <w:sz w:val="22"/>
          <w:szCs w:val="22"/>
        </w:rPr>
      </w:pPr>
      <w:proofErr w:type="spellStart"/>
      <w:r w:rsidRPr="00AB3A17">
        <w:rPr>
          <w:rFonts w:ascii="Myriad Pro" w:hAnsi="Myriad Pro" w:cs="Arial"/>
          <w:b/>
          <w:sz w:val="22"/>
          <w:szCs w:val="22"/>
        </w:rPr>
        <w:t>Ruangan</w:t>
      </w:r>
      <w:proofErr w:type="spellEnd"/>
      <w:r w:rsidRPr="00AB3A17">
        <w:rPr>
          <w:rFonts w:ascii="Myriad Pro" w:hAnsi="Myriad Pro" w:cs="Arial"/>
          <w:b/>
          <w:sz w:val="22"/>
          <w:szCs w:val="22"/>
        </w:rPr>
        <w:t>/Unit</w:t>
      </w:r>
      <w:r w:rsidRPr="00AB3A17">
        <w:rPr>
          <w:rFonts w:ascii="Myriad Pro" w:hAnsi="Myriad Pro" w:cs="Arial"/>
          <w:b/>
          <w:sz w:val="22"/>
          <w:szCs w:val="22"/>
        </w:rPr>
        <w:tab/>
      </w:r>
      <w:r w:rsidRPr="00AB3A17">
        <w:rPr>
          <w:rFonts w:ascii="Myriad Pro" w:hAnsi="Myriad Pro" w:cs="Arial"/>
          <w:b/>
          <w:sz w:val="22"/>
          <w:szCs w:val="22"/>
        </w:rPr>
        <w:tab/>
      </w:r>
      <w:r w:rsidRPr="00AB3A17">
        <w:rPr>
          <w:rFonts w:ascii="Myriad Pro" w:hAnsi="Myriad Pro" w:cs="Arial"/>
          <w:b/>
          <w:sz w:val="22"/>
          <w:szCs w:val="22"/>
        </w:rPr>
        <w:tab/>
        <w:t xml:space="preserve">: </w:t>
      </w:r>
      <w:r>
        <w:rPr>
          <w:rFonts w:ascii="Myriad Pro" w:hAnsi="Myriad Pro" w:cs="Arial"/>
          <w:b/>
          <w:sz w:val="22"/>
          <w:szCs w:val="22"/>
        </w:rPr>
        <w:t xml:space="preserve">LANTAI </w:t>
      </w:r>
      <w:r w:rsidR="008E1435">
        <w:rPr>
          <w:rFonts w:ascii="Myriad Pro" w:hAnsi="Myriad Pro" w:cs="Arial"/>
          <w:b/>
          <w:sz w:val="22"/>
          <w:szCs w:val="22"/>
        </w:rPr>
        <w:t>2</w:t>
      </w:r>
      <w:r w:rsidR="005E6998">
        <w:rPr>
          <w:rFonts w:ascii="Myriad Pro" w:hAnsi="Myriad Pro" w:cs="Arial"/>
          <w:b/>
          <w:sz w:val="22"/>
          <w:szCs w:val="22"/>
        </w:rPr>
        <w:t xml:space="preserve"> </w:t>
      </w:r>
      <w:r>
        <w:rPr>
          <w:rFonts w:ascii="Myriad Pro" w:hAnsi="Myriad Pro" w:cs="Arial"/>
          <w:b/>
          <w:sz w:val="22"/>
          <w:szCs w:val="22"/>
        </w:rPr>
        <w:t>BLOK</w:t>
      </w:r>
      <w:r w:rsidR="000A537C">
        <w:rPr>
          <w:rFonts w:ascii="Myriad Pro" w:hAnsi="Myriad Pro" w:cs="Arial"/>
          <w:b/>
          <w:sz w:val="22"/>
          <w:szCs w:val="22"/>
        </w:rPr>
        <w:t xml:space="preserve"> </w:t>
      </w:r>
      <w:r w:rsidR="008E1435">
        <w:rPr>
          <w:rFonts w:ascii="Myriad Pro" w:hAnsi="Myriad Pro" w:cs="Arial"/>
          <w:b/>
          <w:sz w:val="22"/>
          <w:szCs w:val="22"/>
        </w:rPr>
        <w:t>F</w:t>
      </w:r>
      <w:r w:rsidR="005237F4">
        <w:rPr>
          <w:rFonts w:ascii="Myriad Pro" w:hAnsi="Myriad Pro" w:cs="Arial"/>
          <w:b/>
          <w:sz w:val="22"/>
          <w:szCs w:val="22"/>
        </w:rPr>
        <w:t xml:space="preserve"> </w:t>
      </w:r>
      <w:r w:rsidR="00D332E5">
        <w:rPr>
          <w:rFonts w:ascii="Myriad Pro" w:hAnsi="Myriad Pro" w:cs="Arial"/>
          <w:b/>
          <w:sz w:val="22"/>
          <w:szCs w:val="22"/>
        </w:rPr>
        <w:t xml:space="preserve">NO. </w:t>
      </w:r>
      <w:r w:rsidR="008E1435">
        <w:rPr>
          <w:rFonts w:ascii="Myriad Pro" w:hAnsi="Myriad Pro" w:cs="Arial"/>
          <w:b/>
          <w:sz w:val="22"/>
          <w:szCs w:val="22"/>
        </w:rPr>
        <w:t>005</w:t>
      </w:r>
    </w:p>
    <w:p w14:paraId="74BC4E39" w14:textId="0D0D8B4C" w:rsidR="006D5FB6" w:rsidRPr="00AB3A17" w:rsidRDefault="006D5FB6" w:rsidP="00D332E5">
      <w:pPr>
        <w:tabs>
          <w:tab w:val="left" w:pos="2070"/>
        </w:tabs>
        <w:jc w:val="both"/>
        <w:rPr>
          <w:rFonts w:ascii="Myriad Pro" w:hAnsi="Myriad Pro" w:cs="Arial"/>
          <w:b/>
          <w:sz w:val="22"/>
          <w:szCs w:val="22"/>
        </w:rPr>
      </w:pPr>
      <w:r w:rsidRPr="00AB3A17">
        <w:rPr>
          <w:rFonts w:ascii="Myriad Pro" w:hAnsi="Myriad Pro" w:cs="Arial"/>
          <w:b/>
          <w:sz w:val="22"/>
          <w:szCs w:val="22"/>
        </w:rPr>
        <w:t>Luas</w:t>
      </w:r>
      <w:r w:rsidRPr="00AB3A17">
        <w:rPr>
          <w:rFonts w:ascii="Myriad Pro" w:hAnsi="Myriad Pro" w:cs="Arial"/>
          <w:b/>
          <w:sz w:val="22"/>
          <w:szCs w:val="22"/>
        </w:rPr>
        <w:tab/>
      </w:r>
      <w:r w:rsidRPr="00AB3A17">
        <w:rPr>
          <w:rFonts w:ascii="Myriad Pro" w:hAnsi="Myriad Pro" w:cs="Arial"/>
          <w:b/>
          <w:sz w:val="22"/>
          <w:szCs w:val="22"/>
        </w:rPr>
        <w:tab/>
      </w:r>
      <w:r w:rsidRPr="00AB3A17">
        <w:rPr>
          <w:rFonts w:ascii="Myriad Pro" w:hAnsi="Myriad Pro" w:cs="Arial"/>
          <w:b/>
          <w:sz w:val="22"/>
          <w:szCs w:val="22"/>
        </w:rPr>
        <w:tab/>
        <w:t>:</w:t>
      </w:r>
      <w:r w:rsidR="005237F4">
        <w:rPr>
          <w:rFonts w:ascii="Myriad Pro" w:hAnsi="Myriad Pro" w:cs="Arial"/>
          <w:b/>
          <w:sz w:val="22"/>
          <w:szCs w:val="22"/>
        </w:rPr>
        <w:t xml:space="preserve"> </w:t>
      </w:r>
      <w:r w:rsidR="008E1435">
        <w:rPr>
          <w:rFonts w:ascii="Myriad Pro" w:hAnsi="Myriad Pro" w:cs="Arial"/>
          <w:b/>
          <w:sz w:val="22"/>
          <w:szCs w:val="22"/>
        </w:rPr>
        <w:t>60</w:t>
      </w:r>
      <w:r w:rsidR="006E3EFD">
        <w:rPr>
          <w:rFonts w:ascii="Myriad Pro" w:hAnsi="Myriad Pro" w:cs="Arial"/>
          <w:b/>
          <w:sz w:val="22"/>
          <w:szCs w:val="22"/>
        </w:rPr>
        <w:t xml:space="preserve"> </w:t>
      </w:r>
      <w:r w:rsidR="00E93559">
        <w:rPr>
          <w:rFonts w:ascii="Myriad Pro" w:hAnsi="Myriad Pro" w:cs="Arial"/>
          <w:b/>
          <w:sz w:val="22"/>
          <w:szCs w:val="22"/>
        </w:rPr>
        <w:t>m</w:t>
      </w:r>
      <w:r w:rsidRPr="00AB3A17">
        <w:rPr>
          <w:rFonts w:ascii="Myriad Pro" w:hAnsi="Myriad Pro" w:cs="Arial"/>
          <w:b/>
          <w:sz w:val="22"/>
          <w:szCs w:val="22"/>
          <w:vertAlign w:val="superscript"/>
        </w:rPr>
        <w:t>2</w:t>
      </w:r>
    </w:p>
    <w:p w14:paraId="7711D8BD" w14:textId="7D593769" w:rsidR="006D5FB6" w:rsidRPr="00AB3A17" w:rsidRDefault="006D5FB6" w:rsidP="00D332E5">
      <w:pPr>
        <w:tabs>
          <w:tab w:val="left" w:pos="2070"/>
        </w:tabs>
        <w:jc w:val="both"/>
        <w:rPr>
          <w:rFonts w:ascii="Myriad Pro" w:hAnsi="Myriad Pro" w:cs="Arial"/>
          <w:b/>
          <w:sz w:val="22"/>
          <w:szCs w:val="22"/>
        </w:rPr>
      </w:pPr>
      <w:r w:rsidRPr="00AB3A17">
        <w:rPr>
          <w:rFonts w:ascii="Myriad Pro" w:hAnsi="Myriad Pro" w:cs="Arial"/>
          <w:b/>
          <w:sz w:val="22"/>
          <w:szCs w:val="22"/>
        </w:rPr>
        <w:t>Status</w:t>
      </w:r>
      <w:r w:rsidRPr="00AB3A17">
        <w:rPr>
          <w:rFonts w:ascii="Myriad Pro" w:hAnsi="Myriad Pro" w:cs="Arial"/>
          <w:b/>
          <w:sz w:val="22"/>
          <w:szCs w:val="22"/>
        </w:rPr>
        <w:tab/>
      </w:r>
      <w:r w:rsidRPr="00AB3A17">
        <w:rPr>
          <w:rFonts w:ascii="Myriad Pro" w:hAnsi="Myriad Pro" w:cs="Arial"/>
          <w:b/>
          <w:sz w:val="22"/>
          <w:szCs w:val="22"/>
        </w:rPr>
        <w:tab/>
      </w:r>
      <w:r w:rsidRPr="00AB3A17">
        <w:rPr>
          <w:rFonts w:ascii="Myriad Pro" w:hAnsi="Myriad Pro" w:cs="Arial"/>
          <w:b/>
          <w:sz w:val="22"/>
          <w:szCs w:val="22"/>
        </w:rPr>
        <w:tab/>
        <w:t>:</w:t>
      </w:r>
      <w:r w:rsidR="005237F4">
        <w:rPr>
          <w:rFonts w:ascii="Myriad Pro" w:hAnsi="Myriad Pro" w:cs="Arial"/>
          <w:b/>
          <w:sz w:val="22"/>
          <w:szCs w:val="22"/>
        </w:rPr>
        <w:t xml:space="preserve"> </w:t>
      </w:r>
      <w:r w:rsidR="00D82917">
        <w:rPr>
          <w:rFonts w:ascii="Myriad Pro" w:hAnsi="Myriad Pro" w:cs="Arial"/>
          <w:b/>
          <w:sz w:val="22"/>
          <w:szCs w:val="22"/>
        </w:rPr>
        <w:t>BARU</w:t>
      </w:r>
    </w:p>
    <w:tbl>
      <w:tblPr>
        <w:tblpPr w:leftFromText="180" w:rightFromText="180" w:vertAnchor="text" w:tblpY="4"/>
        <w:tblW w:w="9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6"/>
        <w:gridCol w:w="1445"/>
        <w:gridCol w:w="3819"/>
        <w:gridCol w:w="710"/>
        <w:gridCol w:w="689"/>
        <w:gridCol w:w="2716"/>
      </w:tblGrid>
      <w:tr w:rsidR="006D5FB6" w:rsidRPr="00895241" w14:paraId="34AB41AC" w14:textId="77777777" w:rsidTr="00BF5E0F">
        <w:trPr>
          <w:trHeight w:val="279"/>
        </w:trPr>
        <w:tc>
          <w:tcPr>
            <w:tcW w:w="526" w:type="dxa"/>
            <w:vMerge w:val="restart"/>
            <w:vAlign w:val="center"/>
          </w:tcPr>
          <w:p w14:paraId="02B4CA91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No</w:t>
            </w:r>
          </w:p>
        </w:tc>
        <w:tc>
          <w:tcPr>
            <w:tcW w:w="1445" w:type="dxa"/>
            <w:vMerge w:val="restart"/>
            <w:vAlign w:val="center"/>
          </w:tcPr>
          <w:p w14:paraId="6CCBD28C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Department</w:t>
            </w:r>
          </w:p>
        </w:tc>
        <w:tc>
          <w:tcPr>
            <w:tcW w:w="3819" w:type="dxa"/>
            <w:vMerge w:val="restart"/>
            <w:vAlign w:val="center"/>
          </w:tcPr>
          <w:p w14:paraId="625935B4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Uraian</w:t>
            </w:r>
            <w:proofErr w:type="spellEnd"/>
          </w:p>
        </w:tc>
        <w:tc>
          <w:tcPr>
            <w:tcW w:w="1399" w:type="dxa"/>
            <w:gridSpan w:val="2"/>
          </w:tcPr>
          <w:p w14:paraId="136E1A14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Status</w:t>
            </w:r>
          </w:p>
        </w:tc>
        <w:tc>
          <w:tcPr>
            <w:tcW w:w="2715" w:type="dxa"/>
            <w:vMerge w:val="restart"/>
            <w:vAlign w:val="center"/>
          </w:tcPr>
          <w:p w14:paraId="01EB2306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Keterangan</w:t>
            </w:r>
            <w:proofErr w:type="spellEnd"/>
          </w:p>
        </w:tc>
      </w:tr>
      <w:tr w:rsidR="006D5FB6" w:rsidRPr="00895241" w14:paraId="65D780EF" w14:textId="77777777" w:rsidTr="00BF5E0F">
        <w:trPr>
          <w:trHeight w:val="297"/>
        </w:trPr>
        <w:tc>
          <w:tcPr>
            <w:tcW w:w="526" w:type="dxa"/>
            <w:vMerge/>
          </w:tcPr>
          <w:p w14:paraId="29032893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  <w:vMerge/>
          </w:tcPr>
          <w:p w14:paraId="793845A6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819" w:type="dxa"/>
            <w:vMerge/>
          </w:tcPr>
          <w:p w14:paraId="7ED4DE9F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710" w:type="dxa"/>
          </w:tcPr>
          <w:p w14:paraId="476D7A90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Ok</w:t>
            </w:r>
          </w:p>
        </w:tc>
        <w:tc>
          <w:tcPr>
            <w:tcW w:w="689" w:type="dxa"/>
          </w:tcPr>
          <w:p w14:paraId="4E03C971" w14:textId="77777777" w:rsidR="006D5FB6" w:rsidRPr="006952D0" w:rsidRDefault="006D5FB6" w:rsidP="00CD47DF">
            <w:pPr>
              <w:jc w:val="center"/>
              <w:rPr>
                <w:rFonts w:ascii="Arial Narrow" w:hAnsi="Arial Narrow" w:cs="Arial"/>
              </w:rPr>
            </w:pPr>
            <w:r w:rsidRPr="006952D0">
              <w:rPr>
                <w:rFonts w:ascii="Arial Narrow" w:hAnsi="Arial Narrow" w:cs="Arial"/>
                <w:sz w:val="22"/>
                <w:szCs w:val="22"/>
              </w:rPr>
              <w:t>Tidak</w:t>
            </w:r>
          </w:p>
        </w:tc>
        <w:tc>
          <w:tcPr>
            <w:tcW w:w="2715" w:type="dxa"/>
            <w:vMerge/>
          </w:tcPr>
          <w:p w14:paraId="0253D9CF" w14:textId="77777777" w:rsidR="006D5FB6" w:rsidRPr="00895241" w:rsidRDefault="006D5FB6" w:rsidP="00CD47DF">
            <w:pPr>
              <w:jc w:val="center"/>
              <w:rPr>
                <w:rFonts w:ascii="Arial Narrow" w:hAnsi="Arial Narrow" w:cs="Arial"/>
              </w:rPr>
            </w:pPr>
          </w:p>
        </w:tc>
      </w:tr>
      <w:tr w:rsidR="006D5FB6" w:rsidRPr="00895241" w14:paraId="3F1096F3" w14:textId="77777777" w:rsidTr="00BF5E0F">
        <w:trPr>
          <w:trHeight w:val="279"/>
        </w:trPr>
        <w:tc>
          <w:tcPr>
            <w:tcW w:w="526" w:type="dxa"/>
          </w:tcPr>
          <w:p w14:paraId="177A4D83" w14:textId="77777777" w:rsidR="006D5FB6" w:rsidRPr="00C970AA" w:rsidRDefault="006D5FB6" w:rsidP="00CD47DF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1</w:t>
            </w:r>
          </w:p>
        </w:tc>
        <w:tc>
          <w:tcPr>
            <w:tcW w:w="1445" w:type="dxa"/>
          </w:tcPr>
          <w:p w14:paraId="49FC484C" w14:textId="77777777" w:rsidR="006D5FB6" w:rsidRPr="00C970AA" w:rsidRDefault="006D5FB6" w:rsidP="00CD47DF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Legal</w:t>
            </w:r>
          </w:p>
        </w:tc>
        <w:tc>
          <w:tcPr>
            <w:tcW w:w="3819" w:type="dxa"/>
          </w:tcPr>
          <w:p w14:paraId="6E6E5DCE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PSM </w:t>
            </w:r>
          </w:p>
        </w:tc>
        <w:tc>
          <w:tcPr>
            <w:tcW w:w="710" w:type="dxa"/>
          </w:tcPr>
          <w:p w14:paraId="1B118BA5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0B26EA53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6EF81A29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</w:tr>
      <w:tr w:rsidR="006D5FB6" w:rsidRPr="00895241" w14:paraId="07555AA7" w14:textId="77777777" w:rsidTr="00BF5E0F">
        <w:trPr>
          <w:trHeight w:val="297"/>
        </w:trPr>
        <w:tc>
          <w:tcPr>
            <w:tcW w:w="1971" w:type="dxa"/>
            <w:gridSpan w:val="2"/>
            <w:vMerge w:val="restart"/>
          </w:tcPr>
          <w:p w14:paraId="7A7BAC16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  <w:tc>
          <w:tcPr>
            <w:tcW w:w="3819" w:type="dxa"/>
          </w:tcPr>
          <w:p w14:paraId="7585B097" w14:textId="77777777" w:rsidR="006D5FB6" w:rsidRPr="00E91962" w:rsidRDefault="006D5FB6" w:rsidP="00CD47DF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Hari        : </w:t>
            </w:r>
          </w:p>
        </w:tc>
        <w:tc>
          <w:tcPr>
            <w:tcW w:w="4115" w:type="dxa"/>
            <w:gridSpan w:val="3"/>
            <w:vMerge w:val="restart"/>
          </w:tcPr>
          <w:p w14:paraId="24D48093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TandaTangan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 </w:t>
            </w:r>
          </w:p>
        </w:tc>
      </w:tr>
      <w:tr w:rsidR="006D5FB6" w:rsidRPr="00895241" w14:paraId="46A17BCA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70836493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7BB6462C" w14:textId="77777777" w:rsidR="006D5FB6" w:rsidRPr="00E91962" w:rsidRDefault="006D5FB6" w:rsidP="00CD47DF">
            <w:pPr>
              <w:rPr>
                <w:rFonts w:ascii="Arial Narrow" w:hAnsi="Arial Narrow" w:cs="Arial"/>
                <w:b/>
              </w:rPr>
            </w:pPr>
            <w:proofErr w:type="spellStart"/>
            <w:r w:rsidRPr="00E91962">
              <w:rPr>
                <w:rFonts w:ascii="Arial Narrow" w:hAnsi="Arial Narrow" w:cs="Arial"/>
                <w:b/>
              </w:rPr>
              <w:t>Tanggal</w:t>
            </w:r>
            <w:proofErr w:type="spellEnd"/>
            <w:r w:rsidRPr="00E91962">
              <w:rPr>
                <w:rFonts w:ascii="Arial Narrow" w:hAnsi="Arial Narrow" w:cs="Arial"/>
                <w:b/>
              </w:rPr>
              <w:t xml:space="preserve">  :</w:t>
            </w:r>
          </w:p>
        </w:tc>
        <w:tc>
          <w:tcPr>
            <w:tcW w:w="4115" w:type="dxa"/>
            <w:gridSpan w:val="3"/>
            <w:vMerge/>
          </w:tcPr>
          <w:p w14:paraId="1AAF000C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</w:tr>
      <w:tr w:rsidR="006D5FB6" w:rsidRPr="00895241" w14:paraId="546F587B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3C16CD66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51D293CD" w14:textId="77777777" w:rsidR="006D5FB6" w:rsidRPr="00E91962" w:rsidRDefault="006D5FB6" w:rsidP="00CD47DF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Nama     : </w:t>
            </w:r>
          </w:p>
        </w:tc>
        <w:tc>
          <w:tcPr>
            <w:tcW w:w="4115" w:type="dxa"/>
            <w:gridSpan w:val="3"/>
            <w:vMerge/>
          </w:tcPr>
          <w:p w14:paraId="167CFFD5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</w:tr>
      <w:tr w:rsidR="006D5FB6" w:rsidRPr="00895241" w14:paraId="29612827" w14:textId="77777777" w:rsidTr="00BF5E0F">
        <w:trPr>
          <w:trHeight w:val="279"/>
        </w:trPr>
        <w:tc>
          <w:tcPr>
            <w:tcW w:w="526" w:type="dxa"/>
          </w:tcPr>
          <w:p w14:paraId="4EA2592C" w14:textId="77777777" w:rsidR="006D5FB6" w:rsidRPr="00C970AA" w:rsidRDefault="006D5FB6" w:rsidP="00CD47DF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2</w:t>
            </w:r>
          </w:p>
        </w:tc>
        <w:tc>
          <w:tcPr>
            <w:tcW w:w="1445" w:type="dxa"/>
          </w:tcPr>
          <w:p w14:paraId="4543DBCE" w14:textId="77777777" w:rsidR="006D5FB6" w:rsidRPr="00C970AA" w:rsidRDefault="006D5FB6" w:rsidP="00CD47DF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Finance &amp;</w:t>
            </w:r>
          </w:p>
        </w:tc>
        <w:tc>
          <w:tcPr>
            <w:tcW w:w="3819" w:type="dxa"/>
          </w:tcPr>
          <w:p w14:paraId="57543A1D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DP 1</w:t>
            </w:r>
          </w:p>
        </w:tc>
        <w:tc>
          <w:tcPr>
            <w:tcW w:w="710" w:type="dxa"/>
          </w:tcPr>
          <w:p w14:paraId="554640ED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0335AE80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3D741547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</w:tr>
      <w:tr w:rsidR="006D5FB6" w:rsidRPr="00895241" w14:paraId="5104E759" w14:textId="77777777" w:rsidTr="00BF5E0F">
        <w:trPr>
          <w:trHeight w:val="279"/>
        </w:trPr>
        <w:tc>
          <w:tcPr>
            <w:tcW w:w="526" w:type="dxa"/>
          </w:tcPr>
          <w:p w14:paraId="0F4E251B" w14:textId="77777777" w:rsidR="006D5FB6" w:rsidRPr="00C970AA" w:rsidRDefault="006D5FB6" w:rsidP="00CD47D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45" w:type="dxa"/>
          </w:tcPr>
          <w:p w14:paraId="43F2347B" w14:textId="77777777" w:rsidR="006D5FB6" w:rsidRPr="00C970AA" w:rsidRDefault="006D5FB6" w:rsidP="00CD47DF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Accounting</w:t>
            </w:r>
          </w:p>
        </w:tc>
        <w:tc>
          <w:tcPr>
            <w:tcW w:w="3819" w:type="dxa"/>
          </w:tcPr>
          <w:p w14:paraId="3DD42AF3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DP 2</w:t>
            </w:r>
          </w:p>
        </w:tc>
        <w:tc>
          <w:tcPr>
            <w:tcW w:w="710" w:type="dxa"/>
          </w:tcPr>
          <w:p w14:paraId="0F808512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507DC061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034A35F7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</w:tr>
      <w:tr w:rsidR="006D5FB6" w:rsidRPr="00895241" w14:paraId="67928F39" w14:textId="77777777" w:rsidTr="00BF5E0F">
        <w:trPr>
          <w:trHeight w:val="279"/>
        </w:trPr>
        <w:tc>
          <w:tcPr>
            <w:tcW w:w="526" w:type="dxa"/>
          </w:tcPr>
          <w:p w14:paraId="442C1807" w14:textId="77777777" w:rsidR="006D5FB6" w:rsidRPr="00C970AA" w:rsidRDefault="006D5FB6" w:rsidP="00CD47D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45" w:type="dxa"/>
          </w:tcPr>
          <w:p w14:paraId="6AA29517" w14:textId="77777777" w:rsidR="006D5FB6" w:rsidRPr="00C970AA" w:rsidRDefault="006D5FB6" w:rsidP="00CD47DF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3819" w:type="dxa"/>
          </w:tcPr>
          <w:p w14:paraId="7A3E774E" w14:textId="21D4FA7F" w:rsidR="006D5FB6" w:rsidRPr="00895241" w:rsidRDefault="006D5FB6" w:rsidP="00CD47DF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DP 3</w:t>
            </w:r>
          </w:p>
        </w:tc>
        <w:tc>
          <w:tcPr>
            <w:tcW w:w="710" w:type="dxa"/>
          </w:tcPr>
          <w:p w14:paraId="4973F760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00E60A73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142B98D3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</w:tr>
      <w:tr w:rsidR="006D5FB6" w:rsidRPr="00895241" w14:paraId="03FDB625" w14:textId="77777777" w:rsidTr="00BF5E0F">
        <w:trPr>
          <w:trHeight w:val="279"/>
        </w:trPr>
        <w:tc>
          <w:tcPr>
            <w:tcW w:w="526" w:type="dxa"/>
          </w:tcPr>
          <w:p w14:paraId="7C8D685D" w14:textId="77777777" w:rsidR="006D5FB6" w:rsidRPr="00C970AA" w:rsidRDefault="006D5FB6" w:rsidP="00CD47DF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45" w:type="dxa"/>
          </w:tcPr>
          <w:p w14:paraId="57E9BA75" w14:textId="77777777" w:rsidR="006D5FB6" w:rsidRPr="00C970AA" w:rsidRDefault="006D5FB6" w:rsidP="00CD47DF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3819" w:type="dxa"/>
          </w:tcPr>
          <w:p w14:paraId="3CA31251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Deposit Sewa</w:t>
            </w:r>
          </w:p>
        </w:tc>
        <w:tc>
          <w:tcPr>
            <w:tcW w:w="710" w:type="dxa"/>
          </w:tcPr>
          <w:p w14:paraId="570271E9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13D8D23C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0006126E" w14:textId="77777777" w:rsidR="006D5FB6" w:rsidRPr="00895241" w:rsidRDefault="006D5FB6" w:rsidP="00CD47DF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446D26D5" w14:textId="77777777" w:rsidTr="00BF5E0F">
        <w:trPr>
          <w:trHeight w:val="279"/>
        </w:trPr>
        <w:tc>
          <w:tcPr>
            <w:tcW w:w="526" w:type="dxa"/>
          </w:tcPr>
          <w:p w14:paraId="3741550D" w14:textId="77777777" w:rsidR="009B67DE" w:rsidRPr="00C970AA" w:rsidRDefault="009B67DE" w:rsidP="009B67D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45" w:type="dxa"/>
          </w:tcPr>
          <w:p w14:paraId="6068B047" w14:textId="77777777" w:rsidR="009B67DE" w:rsidRPr="00C970AA" w:rsidRDefault="009B67DE" w:rsidP="009B67DE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3819" w:type="dxa"/>
          </w:tcPr>
          <w:p w14:paraId="2B3F7247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Deposit Service Charge</w:t>
            </w:r>
          </w:p>
        </w:tc>
        <w:tc>
          <w:tcPr>
            <w:tcW w:w="710" w:type="dxa"/>
          </w:tcPr>
          <w:p w14:paraId="3C0FE981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497DE04A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7D125C55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3D508397" w14:textId="77777777" w:rsidTr="00BF5E0F">
        <w:trPr>
          <w:trHeight w:val="279"/>
        </w:trPr>
        <w:tc>
          <w:tcPr>
            <w:tcW w:w="526" w:type="dxa"/>
          </w:tcPr>
          <w:p w14:paraId="2A77A042" w14:textId="77777777" w:rsidR="009B67DE" w:rsidRPr="00C970AA" w:rsidRDefault="009B67DE" w:rsidP="009B67D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45" w:type="dxa"/>
          </w:tcPr>
          <w:p w14:paraId="4A4BC683" w14:textId="77777777" w:rsidR="009B67DE" w:rsidRPr="00C970AA" w:rsidRDefault="009B67DE" w:rsidP="009B67DE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3819" w:type="dxa"/>
          </w:tcPr>
          <w:p w14:paraId="580B74D1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Promotion Levy / Opening Promo</w:t>
            </w:r>
          </w:p>
        </w:tc>
        <w:tc>
          <w:tcPr>
            <w:tcW w:w="710" w:type="dxa"/>
          </w:tcPr>
          <w:p w14:paraId="4A8D5EFA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2C8169A0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7BBDD991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1C7C62A2" w14:textId="77777777" w:rsidTr="00BF5E0F">
        <w:trPr>
          <w:trHeight w:val="279"/>
        </w:trPr>
        <w:tc>
          <w:tcPr>
            <w:tcW w:w="526" w:type="dxa"/>
          </w:tcPr>
          <w:p w14:paraId="54D511B2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0D14AB57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6CFDDBA1" w14:textId="77777777" w:rsidR="009B67DE" w:rsidRPr="006225B8" w:rsidRDefault="009B67DE" w:rsidP="009B67DE">
            <w:pPr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Deposit Fit Out</w:t>
            </w:r>
          </w:p>
        </w:tc>
        <w:tc>
          <w:tcPr>
            <w:tcW w:w="710" w:type="dxa"/>
          </w:tcPr>
          <w:p w14:paraId="61DFA413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5BA65F04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18980ECC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77C950D9" w14:textId="77777777" w:rsidTr="00BF5E0F">
        <w:trPr>
          <w:trHeight w:val="279"/>
        </w:trPr>
        <w:tc>
          <w:tcPr>
            <w:tcW w:w="526" w:type="dxa"/>
          </w:tcPr>
          <w:p w14:paraId="6AE08F01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43DB155F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46CFA8AA" w14:textId="77777777" w:rsidR="009B67DE" w:rsidRDefault="009B67DE" w:rsidP="009B67DE">
            <w:pPr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Penambahan Daya</w:t>
            </w:r>
          </w:p>
        </w:tc>
        <w:tc>
          <w:tcPr>
            <w:tcW w:w="710" w:type="dxa"/>
          </w:tcPr>
          <w:p w14:paraId="278662B8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6985E1F7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503AB89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6BC8F10E" w14:textId="77777777" w:rsidTr="00BF5E0F">
        <w:trPr>
          <w:trHeight w:val="279"/>
        </w:trPr>
        <w:tc>
          <w:tcPr>
            <w:tcW w:w="526" w:type="dxa"/>
          </w:tcPr>
          <w:p w14:paraId="012F91AB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18F3F1EA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6194589A" w14:textId="77777777" w:rsidR="009B67DE" w:rsidRDefault="009B67DE" w:rsidP="009B67DE">
            <w:pPr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Relokasi/Instalasi Sprinkler</w:t>
            </w:r>
          </w:p>
        </w:tc>
        <w:tc>
          <w:tcPr>
            <w:tcW w:w="710" w:type="dxa"/>
          </w:tcPr>
          <w:p w14:paraId="1317F2F0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18CF9B09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6F7B646F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75B023C9" w14:textId="77777777" w:rsidTr="00BF5E0F">
        <w:trPr>
          <w:trHeight w:val="279"/>
        </w:trPr>
        <w:tc>
          <w:tcPr>
            <w:tcW w:w="526" w:type="dxa"/>
          </w:tcPr>
          <w:p w14:paraId="16D4944F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744A55AA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62C55916" w14:textId="77777777" w:rsidR="009B67DE" w:rsidRPr="009B67DE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Biaya</w:t>
            </w:r>
            <w:proofErr w:type="spellEnd"/>
            <w:r>
              <w:rPr>
                <w:rFonts w:ascii="Arial Narrow" w:hAnsi="Arial Narrow" w:cs="Arial"/>
              </w:rPr>
              <w:t xml:space="preserve"> Hoarding , </w:t>
            </w:r>
            <w:proofErr w:type="spellStart"/>
            <w:r>
              <w:rPr>
                <w:rFonts w:ascii="Arial Narrow" w:hAnsi="Arial Narrow" w:cs="Arial"/>
              </w:rPr>
              <w:t>Listrik</w:t>
            </w:r>
            <w:proofErr w:type="spellEnd"/>
            <w:r>
              <w:rPr>
                <w:rFonts w:ascii="Arial Narrow" w:hAnsi="Arial Narrow" w:cs="Arial"/>
              </w:rPr>
              <w:t>, Air, Megger</w:t>
            </w:r>
          </w:p>
        </w:tc>
        <w:tc>
          <w:tcPr>
            <w:tcW w:w="710" w:type="dxa"/>
          </w:tcPr>
          <w:p w14:paraId="47F7846C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7D9FFE7E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7DF3311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20544B33" w14:textId="77777777" w:rsidTr="00BF5E0F">
        <w:trPr>
          <w:trHeight w:val="279"/>
        </w:trPr>
        <w:tc>
          <w:tcPr>
            <w:tcW w:w="526" w:type="dxa"/>
          </w:tcPr>
          <w:p w14:paraId="0159D8C6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6EDDD60E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4F69C4C8" w14:textId="77777777" w:rsidR="009B67DE" w:rsidRDefault="009B67DE" w:rsidP="009B67DE">
            <w:pPr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Lainnya</w:t>
            </w:r>
          </w:p>
        </w:tc>
        <w:tc>
          <w:tcPr>
            <w:tcW w:w="710" w:type="dxa"/>
          </w:tcPr>
          <w:p w14:paraId="27AF0F0A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01E0B91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25289120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164C164F" w14:textId="77777777" w:rsidTr="00BF5E0F">
        <w:trPr>
          <w:trHeight w:val="279"/>
        </w:trPr>
        <w:tc>
          <w:tcPr>
            <w:tcW w:w="1971" w:type="dxa"/>
            <w:gridSpan w:val="2"/>
            <w:vMerge w:val="restart"/>
          </w:tcPr>
          <w:p w14:paraId="5CD5B473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  <w:tc>
          <w:tcPr>
            <w:tcW w:w="3819" w:type="dxa"/>
          </w:tcPr>
          <w:p w14:paraId="0D788037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Hari        : </w:t>
            </w:r>
          </w:p>
        </w:tc>
        <w:tc>
          <w:tcPr>
            <w:tcW w:w="4115" w:type="dxa"/>
            <w:gridSpan w:val="3"/>
            <w:vMerge w:val="restart"/>
          </w:tcPr>
          <w:p w14:paraId="62DB68B0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TandaTangan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</w:tr>
      <w:tr w:rsidR="009B67DE" w:rsidRPr="00895241" w14:paraId="459F640E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00009D89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32A8332A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proofErr w:type="spellStart"/>
            <w:r w:rsidRPr="00E91962">
              <w:rPr>
                <w:rFonts w:ascii="Arial Narrow" w:hAnsi="Arial Narrow" w:cs="Arial"/>
                <w:b/>
              </w:rPr>
              <w:t>Tanggal</w:t>
            </w:r>
            <w:proofErr w:type="spellEnd"/>
            <w:r w:rsidRPr="00E91962">
              <w:rPr>
                <w:rFonts w:ascii="Arial Narrow" w:hAnsi="Arial Narrow" w:cs="Arial"/>
                <w:b/>
              </w:rPr>
              <w:t xml:space="preserve">  :</w:t>
            </w:r>
          </w:p>
        </w:tc>
        <w:tc>
          <w:tcPr>
            <w:tcW w:w="4115" w:type="dxa"/>
            <w:gridSpan w:val="3"/>
            <w:vMerge/>
          </w:tcPr>
          <w:p w14:paraId="79BF940B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26DBDB48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0ECE42E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19E88AC1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Nama     : </w:t>
            </w:r>
          </w:p>
        </w:tc>
        <w:tc>
          <w:tcPr>
            <w:tcW w:w="4115" w:type="dxa"/>
            <w:gridSpan w:val="3"/>
            <w:vMerge/>
          </w:tcPr>
          <w:p w14:paraId="091FDFD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5C01667E" w14:textId="77777777" w:rsidTr="00BF5E0F">
        <w:trPr>
          <w:trHeight w:val="297"/>
        </w:trPr>
        <w:tc>
          <w:tcPr>
            <w:tcW w:w="526" w:type="dxa"/>
          </w:tcPr>
          <w:p w14:paraId="5B782342" w14:textId="77777777" w:rsidR="009B67DE" w:rsidRPr="00C970AA" w:rsidRDefault="009B67DE" w:rsidP="009B67DE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3</w:t>
            </w:r>
          </w:p>
        </w:tc>
        <w:tc>
          <w:tcPr>
            <w:tcW w:w="1445" w:type="dxa"/>
          </w:tcPr>
          <w:p w14:paraId="2AED8D78" w14:textId="77777777" w:rsidR="009B67DE" w:rsidRPr="00C970AA" w:rsidRDefault="009B67DE" w:rsidP="009B67DE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Tenancy</w:t>
            </w:r>
          </w:p>
        </w:tc>
        <w:tc>
          <w:tcPr>
            <w:tcW w:w="3819" w:type="dxa"/>
          </w:tcPr>
          <w:p w14:paraId="7658FD0C" w14:textId="426BA11A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Pengerjaan</w:t>
            </w:r>
            <w:proofErr w:type="spellEnd"/>
            <w:r w:rsidR="00353EE9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Lantai</w:t>
            </w:r>
            <w:proofErr w:type="spellEnd"/>
          </w:p>
        </w:tc>
        <w:tc>
          <w:tcPr>
            <w:tcW w:w="710" w:type="dxa"/>
          </w:tcPr>
          <w:p w14:paraId="4EF0A800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0169DE8C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558B4C77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7392C926" w14:textId="77777777" w:rsidTr="00BF5E0F">
        <w:trPr>
          <w:trHeight w:val="279"/>
        </w:trPr>
        <w:tc>
          <w:tcPr>
            <w:tcW w:w="526" w:type="dxa"/>
          </w:tcPr>
          <w:p w14:paraId="3CC5DF58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0E15F835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7BDFB66F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Pengerjaan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Plafond</w:t>
            </w:r>
          </w:p>
        </w:tc>
        <w:tc>
          <w:tcPr>
            <w:tcW w:w="710" w:type="dxa"/>
          </w:tcPr>
          <w:p w14:paraId="5066AE78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0E400C09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4A1A71F6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111135AE" w14:textId="77777777" w:rsidTr="00BF5E0F">
        <w:trPr>
          <w:trHeight w:val="279"/>
        </w:trPr>
        <w:tc>
          <w:tcPr>
            <w:tcW w:w="526" w:type="dxa"/>
          </w:tcPr>
          <w:p w14:paraId="613BAE63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499E0845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4EB02604" w14:textId="361037DD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Pengerjaan</w:t>
            </w:r>
            <w:proofErr w:type="spellEnd"/>
            <w:r w:rsidR="00353EE9"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Dinding</w:t>
            </w:r>
            <w:proofErr w:type="spellEnd"/>
          </w:p>
        </w:tc>
        <w:tc>
          <w:tcPr>
            <w:tcW w:w="710" w:type="dxa"/>
          </w:tcPr>
          <w:p w14:paraId="56AF575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1FB5C5E6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1B75CB9E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2BFF7B68" w14:textId="77777777" w:rsidTr="00BF5E0F">
        <w:trPr>
          <w:trHeight w:val="279"/>
        </w:trPr>
        <w:tc>
          <w:tcPr>
            <w:tcW w:w="526" w:type="dxa"/>
          </w:tcPr>
          <w:p w14:paraId="5C452069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62F951EE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11C905FC" w14:textId="77777777" w:rsidR="009B67DE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Pengerjaan</w:t>
            </w:r>
            <w:proofErr w:type="spellEnd"/>
            <w:r>
              <w:rPr>
                <w:rFonts w:ascii="Arial Narrow" w:hAnsi="Arial Narrow" w:cs="Arial"/>
              </w:rPr>
              <w:t xml:space="preserve"> Furniture &amp; Display</w:t>
            </w:r>
          </w:p>
        </w:tc>
        <w:tc>
          <w:tcPr>
            <w:tcW w:w="710" w:type="dxa"/>
          </w:tcPr>
          <w:p w14:paraId="67F744F3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141D0528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385B921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7548744B" w14:textId="77777777" w:rsidTr="00BF5E0F">
        <w:trPr>
          <w:trHeight w:val="279"/>
        </w:trPr>
        <w:tc>
          <w:tcPr>
            <w:tcW w:w="526" w:type="dxa"/>
          </w:tcPr>
          <w:p w14:paraId="032E0779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17E15366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3A492A80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Pengerjaan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Interior</w:t>
            </w:r>
          </w:p>
        </w:tc>
        <w:tc>
          <w:tcPr>
            <w:tcW w:w="710" w:type="dxa"/>
          </w:tcPr>
          <w:p w14:paraId="23F0550E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55FBCAC8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379F4C8C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02867296" w14:textId="77777777" w:rsidTr="00BF5E0F">
        <w:trPr>
          <w:trHeight w:val="279"/>
        </w:trPr>
        <w:tc>
          <w:tcPr>
            <w:tcW w:w="526" w:type="dxa"/>
          </w:tcPr>
          <w:p w14:paraId="77A24E7D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28AA0B5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1E8110A6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Pengerjaan</w:t>
            </w:r>
            <w:proofErr w:type="spellEnd"/>
            <w:r>
              <w:rPr>
                <w:rFonts w:ascii="Arial Narrow" w:hAnsi="Arial Narrow" w:cs="Arial"/>
              </w:rPr>
              <w:t xml:space="preserve"> Shopfront</w:t>
            </w:r>
          </w:p>
        </w:tc>
        <w:tc>
          <w:tcPr>
            <w:tcW w:w="710" w:type="dxa"/>
          </w:tcPr>
          <w:p w14:paraId="58686B3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38E55487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50E88014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47CD6C92" w14:textId="77777777" w:rsidTr="00BF5E0F">
        <w:trPr>
          <w:trHeight w:val="279"/>
        </w:trPr>
        <w:tc>
          <w:tcPr>
            <w:tcW w:w="1971" w:type="dxa"/>
            <w:gridSpan w:val="2"/>
            <w:vMerge w:val="restart"/>
          </w:tcPr>
          <w:p w14:paraId="7AE6868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  <w:tc>
          <w:tcPr>
            <w:tcW w:w="3819" w:type="dxa"/>
          </w:tcPr>
          <w:p w14:paraId="78C314E6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Hari        :  </w:t>
            </w:r>
          </w:p>
        </w:tc>
        <w:tc>
          <w:tcPr>
            <w:tcW w:w="4115" w:type="dxa"/>
            <w:gridSpan w:val="3"/>
            <w:vMerge w:val="restart"/>
          </w:tcPr>
          <w:p w14:paraId="6F05AD1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TandaTangan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</w:tr>
      <w:tr w:rsidR="009B67DE" w:rsidRPr="00895241" w14:paraId="570B2D84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2ECAFF9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3CBB5869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proofErr w:type="spellStart"/>
            <w:r w:rsidRPr="00E91962">
              <w:rPr>
                <w:rFonts w:ascii="Arial Narrow" w:hAnsi="Arial Narrow" w:cs="Arial"/>
                <w:b/>
              </w:rPr>
              <w:t>Tanggal</w:t>
            </w:r>
            <w:proofErr w:type="spellEnd"/>
            <w:r w:rsidRPr="00E91962">
              <w:rPr>
                <w:rFonts w:ascii="Arial Narrow" w:hAnsi="Arial Narrow" w:cs="Arial"/>
                <w:b/>
              </w:rPr>
              <w:t xml:space="preserve">  : </w:t>
            </w:r>
          </w:p>
        </w:tc>
        <w:tc>
          <w:tcPr>
            <w:tcW w:w="4115" w:type="dxa"/>
            <w:gridSpan w:val="3"/>
            <w:vMerge/>
          </w:tcPr>
          <w:p w14:paraId="7A3B7BD9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4F603804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62DDFA31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78D41073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Nama     :  </w:t>
            </w:r>
          </w:p>
        </w:tc>
        <w:tc>
          <w:tcPr>
            <w:tcW w:w="4115" w:type="dxa"/>
            <w:gridSpan w:val="3"/>
            <w:vMerge/>
          </w:tcPr>
          <w:p w14:paraId="7A88062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30CF7E21" w14:textId="77777777" w:rsidTr="00BF5E0F">
        <w:trPr>
          <w:trHeight w:val="279"/>
        </w:trPr>
        <w:tc>
          <w:tcPr>
            <w:tcW w:w="526" w:type="dxa"/>
          </w:tcPr>
          <w:p w14:paraId="3951E06C" w14:textId="77777777" w:rsidR="009B67DE" w:rsidRPr="00C970AA" w:rsidRDefault="009B67DE" w:rsidP="009B67DE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4</w:t>
            </w:r>
          </w:p>
        </w:tc>
        <w:tc>
          <w:tcPr>
            <w:tcW w:w="1445" w:type="dxa"/>
          </w:tcPr>
          <w:p w14:paraId="151B6973" w14:textId="77777777" w:rsidR="009B67DE" w:rsidRPr="00C970AA" w:rsidRDefault="009B67DE" w:rsidP="009B67DE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Engineering</w:t>
            </w:r>
          </w:p>
        </w:tc>
        <w:tc>
          <w:tcPr>
            <w:tcW w:w="3819" w:type="dxa"/>
          </w:tcPr>
          <w:p w14:paraId="57A92EE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Test Meg</w:t>
            </w:r>
            <w:r w:rsidRPr="00895241">
              <w:rPr>
                <w:rFonts w:ascii="Arial Narrow" w:hAnsi="Arial Narrow" w:cs="Arial"/>
              </w:rPr>
              <w:t>ger</w:t>
            </w:r>
          </w:p>
        </w:tc>
        <w:tc>
          <w:tcPr>
            <w:tcW w:w="710" w:type="dxa"/>
          </w:tcPr>
          <w:p w14:paraId="107A2540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38F3B1FC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77FFF10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408C58D9" w14:textId="77777777" w:rsidTr="00BF5E0F">
        <w:trPr>
          <w:trHeight w:val="279"/>
        </w:trPr>
        <w:tc>
          <w:tcPr>
            <w:tcW w:w="526" w:type="dxa"/>
          </w:tcPr>
          <w:p w14:paraId="23267BF3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166DE974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11A1C84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Pengecekkan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Diffuser </w:t>
            </w:r>
          </w:p>
        </w:tc>
        <w:tc>
          <w:tcPr>
            <w:tcW w:w="710" w:type="dxa"/>
          </w:tcPr>
          <w:p w14:paraId="068C3989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4C880107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189C5598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2C6BF602" w14:textId="77777777" w:rsidTr="00BF5E0F">
        <w:trPr>
          <w:trHeight w:val="279"/>
        </w:trPr>
        <w:tc>
          <w:tcPr>
            <w:tcW w:w="526" w:type="dxa"/>
          </w:tcPr>
          <w:p w14:paraId="63395240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29153DCA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2EF02E5F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Pengecekkan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Sprinkler</w:t>
            </w:r>
          </w:p>
        </w:tc>
        <w:tc>
          <w:tcPr>
            <w:tcW w:w="710" w:type="dxa"/>
          </w:tcPr>
          <w:p w14:paraId="4F2FD0FF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7871A259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3A6E16C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196D2EF3" w14:textId="77777777" w:rsidTr="00BF5E0F">
        <w:trPr>
          <w:trHeight w:val="279"/>
        </w:trPr>
        <w:tc>
          <w:tcPr>
            <w:tcW w:w="526" w:type="dxa"/>
          </w:tcPr>
          <w:p w14:paraId="44C962EC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7CE4DA69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729BF6D0" w14:textId="42525FA4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Pengecekkan</w:t>
            </w:r>
            <w:proofErr w:type="spellEnd"/>
            <w:r w:rsidR="00353EE9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Listrik</w:t>
            </w:r>
            <w:proofErr w:type="spellEnd"/>
          </w:p>
        </w:tc>
        <w:tc>
          <w:tcPr>
            <w:tcW w:w="710" w:type="dxa"/>
          </w:tcPr>
          <w:p w14:paraId="64586F63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2FB62379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797BB21E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3071E291" w14:textId="77777777" w:rsidTr="00BF5E0F">
        <w:trPr>
          <w:trHeight w:val="279"/>
        </w:trPr>
        <w:tc>
          <w:tcPr>
            <w:tcW w:w="526" w:type="dxa"/>
          </w:tcPr>
          <w:p w14:paraId="0CAED21C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29BF27A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256032D1" w14:textId="3C5A50DE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PengecekkanTelepon</w:t>
            </w:r>
            <w:proofErr w:type="spellEnd"/>
            <w:r w:rsidR="00AA0673">
              <w:rPr>
                <w:rFonts w:ascii="Arial Narrow" w:hAnsi="Arial Narrow" w:cs="Arial"/>
              </w:rPr>
              <w:t xml:space="preserve"> &amp; Internet</w:t>
            </w:r>
          </w:p>
        </w:tc>
        <w:tc>
          <w:tcPr>
            <w:tcW w:w="710" w:type="dxa"/>
          </w:tcPr>
          <w:p w14:paraId="768A41E8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310F5426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341BFAD1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5AD1BFB1" w14:textId="77777777" w:rsidTr="00BF5E0F">
        <w:trPr>
          <w:trHeight w:val="279"/>
        </w:trPr>
        <w:tc>
          <w:tcPr>
            <w:tcW w:w="526" w:type="dxa"/>
          </w:tcPr>
          <w:p w14:paraId="1C0DA8D3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53125974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01FE96D4" w14:textId="77776C5D" w:rsidR="009B67DE" w:rsidRPr="00895241" w:rsidRDefault="009B67DE" w:rsidP="00535187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</w:t>
            </w:r>
            <w:r w:rsidR="00535187">
              <w:rPr>
                <w:rFonts w:ascii="Arial Narrow" w:hAnsi="Arial Narrow" w:cs="Arial"/>
              </w:rPr>
              <w:t>ada</w:t>
            </w:r>
            <w:r w:rsidRPr="00895241">
              <w:rPr>
                <w:rFonts w:ascii="Arial Narrow" w:hAnsi="Arial Narrow" w:cs="Arial"/>
              </w:rPr>
              <w:t>an</w:t>
            </w:r>
            <w:proofErr w:type="spellEnd"/>
            <w:r w:rsidR="00353EE9">
              <w:rPr>
                <w:rFonts w:ascii="Arial Narrow" w:hAnsi="Arial Narrow" w:cs="Arial"/>
              </w:rPr>
              <w:t xml:space="preserve"> </w:t>
            </w:r>
            <w:proofErr w:type="spellStart"/>
            <w:r w:rsidR="00535187">
              <w:rPr>
                <w:rFonts w:ascii="Arial Narrow" w:hAnsi="Arial Narrow" w:cs="Arial"/>
              </w:rPr>
              <w:t>Lampu</w:t>
            </w:r>
            <w:proofErr w:type="spellEnd"/>
            <w:r w:rsidR="00535187">
              <w:rPr>
                <w:rFonts w:ascii="Arial Narrow" w:hAnsi="Arial Narrow" w:cs="Arial"/>
              </w:rPr>
              <w:t xml:space="preserve"> </w:t>
            </w:r>
            <w:r w:rsidR="00AA0673">
              <w:rPr>
                <w:rFonts w:ascii="Arial Narrow" w:hAnsi="Arial Narrow" w:cs="Arial"/>
              </w:rPr>
              <w:t>Stand B</w:t>
            </w:r>
            <w:r>
              <w:rPr>
                <w:rFonts w:ascii="Arial Narrow" w:hAnsi="Arial Narrow" w:cs="Arial"/>
              </w:rPr>
              <w:t>y</w:t>
            </w:r>
            <w:r w:rsidR="00353EE9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710" w:type="dxa"/>
          </w:tcPr>
          <w:p w14:paraId="1EECF4C5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0376F46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058BAF53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535187" w:rsidRPr="00895241" w14:paraId="38B3D85C" w14:textId="77777777" w:rsidTr="00BF5E0F">
        <w:trPr>
          <w:trHeight w:val="279"/>
        </w:trPr>
        <w:tc>
          <w:tcPr>
            <w:tcW w:w="526" w:type="dxa"/>
          </w:tcPr>
          <w:p w14:paraId="2BDD0E46" w14:textId="77777777" w:rsidR="00535187" w:rsidRPr="00895241" w:rsidRDefault="00535187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5A796F4A" w14:textId="77777777" w:rsidR="00535187" w:rsidRPr="00895241" w:rsidRDefault="00535187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7FAF5E3E" w14:textId="7BDBFE59" w:rsidR="00535187" w:rsidRPr="00895241" w:rsidRDefault="00535187" w:rsidP="00535187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</w:t>
            </w:r>
            <w:r>
              <w:rPr>
                <w:rFonts w:ascii="Arial Narrow" w:hAnsi="Arial Narrow" w:cs="Arial"/>
              </w:rPr>
              <w:t>ada</w:t>
            </w:r>
            <w:r w:rsidRPr="00895241">
              <w:rPr>
                <w:rFonts w:ascii="Arial Narrow" w:hAnsi="Arial Narrow" w:cs="Arial"/>
              </w:rPr>
              <w:t>an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Lampu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r w:rsidR="00AA0673">
              <w:rPr>
                <w:rFonts w:ascii="Arial Narrow" w:hAnsi="Arial Narrow" w:cs="Arial"/>
              </w:rPr>
              <w:t>Emergency Lamp</w:t>
            </w:r>
          </w:p>
        </w:tc>
        <w:tc>
          <w:tcPr>
            <w:tcW w:w="710" w:type="dxa"/>
          </w:tcPr>
          <w:p w14:paraId="05BF741A" w14:textId="77777777" w:rsidR="00535187" w:rsidRPr="00895241" w:rsidRDefault="00535187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1CD5BB6D" w14:textId="77777777" w:rsidR="00535187" w:rsidRPr="00895241" w:rsidRDefault="00535187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4E83FDFE" w14:textId="77777777" w:rsidR="00535187" w:rsidRPr="00895241" w:rsidRDefault="00535187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1BB4E384" w14:textId="77777777" w:rsidTr="00BF5E0F">
        <w:trPr>
          <w:trHeight w:val="279"/>
        </w:trPr>
        <w:tc>
          <w:tcPr>
            <w:tcW w:w="526" w:type="dxa"/>
          </w:tcPr>
          <w:p w14:paraId="3BB3E083" w14:textId="77777777" w:rsidR="009B67DE" w:rsidRPr="00895241" w:rsidRDefault="009B67DE" w:rsidP="009B67DE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45" w:type="dxa"/>
          </w:tcPr>
          <w:p w14:paraId="7EB8DB0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14B87D48" w14:textId="4A654286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Pengadaan</w:t>
            </w:r>
            <w:proofErr w:type="spellEnd"/>
            <w:r w:rsidR="00353EE9"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Apar</w:t>
            </w:r>
            <w:proofErr w:type="spellEnd"/>
          </w:p>
        </w:tc>
        <w:tc>
          <w:tcPr>
            <w:tcW w:w="710" w:type="dxa"/>
          </w:tcPr>
          <w:p w14:paraId="04AAFADE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2E66C39B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376AEA8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66A97801" w14:textId="77777777" w:rsidTr="00BF5E0F">
        <w:trPr>
          <w:trHeight w:val="279"/>
        </w:trPr>
        <w:tc>
          <w:tcPr>
            <w:tcW w:w="1971" w:type="dxa"/>
            <w:gridSpan w:val="2"/>
            <w:vMerge w:val="restart"/>
          </w:tcPr>
          <w:p w14:paraId="0588EC97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</w:t>
            </w:r>
          </w:p>
        </w:tc>
        <w:tc>
          <w:tcPr>
            <w:tcW w:w="3819" w:type="dxa"/>
          </w:tcPr>
          <w:p w14:paraId="70E901B8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Hari        :  </w:t>
            </w:r>
          </w:p>
        </w:tc>
        <w:tc>
          <w:tcPr>
            <w:tcW w:w="4115" w:type="dxa"/>
            <w:gridSpan w:val="3"/>
            <w:vMerge w:val="restart"/>
          </w:tcPr>
          <w:p w14:paraId="35F3D7C5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TandaTangan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</w:tr>
      <w:tr w:rsidR="009B67DE" w:rsidRPr="00895241" w14:paraId="0DD629CD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0E6DBD98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230F3408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proofErr w:type="spellStart"/>
            <w:r w:rsidRPr="00E91962">
              <w:rPr>
                <w:rFonts w:ascii="Arial Narrow" w:hAnsi="Arial Narrow" w:cs="Arial"/>
                <w:b/>
              </w:rPr>
              <w:t>Tanggal</w:t>
            </w:r>
            <w:proofErr w:type="spellEnd"/>
            <w:r w:rsidRPr="00E91962">
              <w:rPr>
                <w:rFonts w:ascii="Arial Narrow" w:hAnsi="Arial Narrow" w:cs="Arial"/>
                <w:b/>
              </w:rPr>
              <w:t xml:space="preserve">  : </w:t>
            </w:r>
          </w:p>
        </w:tc>
        <w:tc>
          <w:tcPr>
            <w:tcW w:w="4115" w:type="dxa"/>
            <w:gridSpan w:val="3"/>
            <w:vMerge/>
          </w:tcPr>
          <w:p w14:paraId="194BD925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1876A640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6C0E4A47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7B447775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Nama     : </w:t>
            </w:r>
          </w:p>
        </w:tc>
        <w:tc>
          <w:tcPr>
            <w:tcW w:w="4115" w:type="dxa"/>
            <w:gridSpan w:val="3"/>
            <w:vMerge/>
          </w:tcPr>
          <w:p w14:paraId="0CA7B27A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4D33C8AE" w14:textId="77777777" w:rsidTr="00BF5E0F">
        <w:trPr>
          <w:trHeight w:val="279"/>
        </w:trPr>
        <w:tc>
          <w:tcPr>
            <w:tcW w:w="526" w:type="dxa"/>
          </w:tcPr>
          <w:p w14:paraId="1AD49402" w14:textId="77777777" w:rsidR="009B67DE" w:rsidRPr="00C970AA" w:rsidRDefault="009B67DE" w:rsidP="009B67DE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lastRenderedPageBreak/>
              <w:t>5</w:t>
            </w:r>
          </w:p>
        </w:tc>
        <w:tc>
          <w:tcPr>
            <w:tcW w:w="1445" w:type="dxa"/>
          </w:tcPr>
          <w:p w14:paraId="683ED163" w14:textId="77777777" w:rsidR="009B67DE" w:rsidRPr="00C970AA" w:rsidRDefault="009B67DE" w:rsidP="009B67DE">
            <w:pPr>
              <w:rPr>
                <w:rFonts w:ascii="Arial Narrow" w:hAnsi="Arial Narrow" w:cs="Arial"/>
                <w:b/>
              </w:rPr>
            </w:pPr>
            <w:proofErr w:type="spellStart"/>
            <w:r w:rsidRPr="00C970AA">
              <w:rPr>
                <w:rFonts w:ascii="Arial Narrow" w:hAnsi="Arial Narrow" w:cs="Arial"/>
                <w:b/>
              </w:rPr>
              <w:t>Kontraktor</w:t>
            </w:r>
            <w:proofErr w:type="spellEnd"/>
            <w:r w:rsidRPr="00C970AA">
              <w:rPr>
                <w:rFonts w:ascii="Arial Narrow" w:hAnsi="Arial Narrow" w:cs="Arial"/>
                <w:b/>
              </w:rPr>
              <w:t>/</w:t>
            </w:r>
          </w:p>
        </w:tc>
        <w:tc>
          <w:tcPr>
            <w:tcW w:w="3819" w:type="dxa"/>
          </w:tcPr>
          <w:p w14:paraId="4CF3B9C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Checklist </w:t>
            </w:r>
            <w:proofErr w:type="spellStart"/>
            <w:r w:rsidRPr="00895241">
              <w:rPr>
                <w:rFonts w:ascii="Arial Narrow" w:hAnsi="Arial Narrow" w:cs="Arial"/>
              </w:rPr>
              <w:t>Pekerjaan</w:t>
            </w:r>
            <w:proofErr w:type="spellEnd"/>
          </w:p>
        </w:tc>
        <w:tc>
          <w:tcPr>
            <w:tcW w:w="710" w:type="dxa"/>
          </w:tcPr>
          <w:p w14:paraId="3D2BCA76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5402D44D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0B977A19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77B594E7" w14:textId="77777777" w:rsidTr="00BF5E0F">
        <w:trPr>
          <w:trHeight w:val="577"/>
        </w:trPr>
        <w:tc>
          <w:tcPr>
            <w:tcW w:w="526" w:type="dxa"/>
          </w:tcPr>
          <w:p w14:paraId="56A68C82" w14:textId="77777777" w:rsidR="009B67DE" w:rsidRPr="00C970AA" w:rsidRDefault="009B67DE" w:rsidP="009B67DE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45" w:type="dxa"/>
          </w:tcPr>
          <w:p w14:paraId="4E693423" w14:textId="77777777" w:rsidR="009B67DE" w:rsidRPr="00C970AA" w:rsidRDefault="009B67DE" w:rsidP="009B67DE">
            <w:pPr>
              <w:rPr>
                <w:rFonts w:ascii="Arial Narrow" w:hAnsi="Arial Narrow" w:cs="Arial"/>
                <w:b/>
              </w:rPr>
            </w:pPr>
            <w:proofErr w:type="spellStart"/>
            <w:r w:rsidRPr="00C970AA">
              <w:rPr>
                <w:rFonts w:ascii="Arial Narrow" w:hAnsi="Arial Narrow" w:cs="Arial"/>
                <w:b/>
              </w:rPr>
              <w:t>PenanggungJawab</w:t>
            </w:r>
            <w:proofErr w:type="spellEnd"/>
          </w:p>
        </w:tc>
        <w:tc>
          <w:tcPr>
            <w:tcW w:w="3819" w:type="dxa"/>
          </w:tcPr>
          <w:p w14:paraId="3502058C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SerahTerimaPenyelesaian Fit Out</w:t>
            </w:r>
          </w:p>
        </w:tc>
        <w:tc>
          <w:tcPr>
            <w:tcW w:w="710" w:type="dxa"/>
          </w:tcPr>
          <w:p w14:paraId="299B95BE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689" w:type="dxa"/>
          </w:tcPr>
          <w:p w14:paraId="50CC513F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2715" w:type="dxa"/>
          </w:tcPr>
          <w:p w14:paraId="4955B2B5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38D8F540" w14:textId="77777777" w:rsidTr="00BF5E0F">
        <w:trPr>
          <w:trHeight w:val="279"/>
        </w:trPr>
        <w:tc>
          <w:tcPr>
            <w:tcW w:w="1971" w:type="dxa"/>
            <w:gridSpan w:val="2"/>
            <w:vMerge w:val="restart"/>
          </w:tcPr>
          <w:p w14:paraId="0C1E693E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05B824CD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Hari        :  </w:t>
            </w:r>
          </w:p>
        </w:tc>
        <w:tc>
          <w:tcPr>
            <w:tcW w:w="4115" w:type="dxa"/>
            <w:gridSpan w:val="3"/>
            <w:vMerge w:val="restart"/>
          </w:tcPr>
          <w:p w14:paraId="04688592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TandaTangan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</w:tr>
      <w:tr w:rsidR="009B67DE" w:rsidRPr="00895241" w14:paraId="103356D4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76456F77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60D2128D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proofErr w:type="spellStart"/>
            <w:r w:rsidRPr="00E91962">
              <w:rPr>
                <w:rFonts w:ascii="Arial Narrow" w:hAnsi="Arial Narrow" w:cs="Arial"/>
                <w:b/>
              </w:rPr>
              <w:t>Tanggal</w:t>
            </w:r>
            <w:proofErr w:type="spellEnd"/>
            <w:r w:rsidRPr="00E91962">
              <w:rPr>
                <w:rFonts w:ascii="Arial Narrow" w:hAnsi="Arial Narrow" w:cs="Arial"/>
                <w:b/>
              </w:rPr>
              <w:t xml:space="preserve">  : </w:t>
            </w:r>
          </w:p>
        </w:tc>
        <w:tc>
          <w:tcPr>
            <w:tcW w:w="4115" w:type="dxa"/>
            <w:gridSpan w:val="3"/>
            <w:vMerge/>
          </w:tcPr>
          <w:p w14:paraId="761EA1D5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  <w:tr w:rsidR="009B67DE" w:rsidRPr="00895241" w14:paraId="4231E14C" w14:textId="77777777" w:rsidTr="00BF5E0F">
        <w:trPr>
          <w:trHeight w:val="297"/>
        </w:trPr>
        <w:tc>
          <w:tcPr>
            <w:tcW w:w="1971" w:type="dxa"/>
            <w:gridSpan w:val="2"/>
            <w:vMerge/>
          </w:tcPr>
          <w:p w14:paraId="1C96AC9A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  <w:tc>
          <w:tcPr>
            <w:tcW w:w="3819" w:type="dxa"/>
          </w:tcPr>
          <w:p w14:paraId="5B686284" w14:textId="77777777" w:rsidR="009B67DE" w:rsidRPr="00E91962" w:rsidRDefault="009B67DE" w:rsidP="009B67DE">
            <w:pPr>
              <w:rPr>
                <w:rFonts w:ascii="Arial Narrow" w:hAnsi="Arial Narrow" w:cs="Arial"/>
                <w:b/>
              </w:rPr>
            </w:pPr>
            <w:r w:rsidRPr="00E91962">
              <w:rPr>
                <w:rFonts w:ascii="Arial Narrow" w:hAnsi="Arial Narrow" w:cs="Arial"/>
                <w:b/>
              </w:rPr>
              <w:t xml:space="preserve">Nama     :  </w:t>
            </w:r>
          </w:p>
        </w:tc>
        <w:tc>
          <w:tcPr>
            <w:tcW w:w="4115" w:type="dxa"/>
            <w:gridSpan w:val="3"/>
            <w:vMerge/>
          </w:tcPr>
          <w:p w14:paraId="4E98423C" w14:textId="77777777" w:rsidR="009B67DE" w:rsidRPr="00895241" w:rsidRDefault="009B67DE" w:rsidP="009B67DE">
            <w:pPr>
              <w:rPr>
                <w:rFonts w:ascii="Arial Narrow" w:hAnsi="Arial Narrow" w:cs="Arial"/>
              </w:rPr>
            </w:pPr>
          </w:p>
        </w:tc>
      </w:tr>
    </w:tbl>
    <w:p w14:paraId="0E9CF0DC" w14:textId="4D6B6BE0" w:rsidR="006D5FB6" w:rsidRDefault="006D5FB6" w:rsidP="006D5FB6">
      <w:pPr>
        <w:rPr>
          <w:rFonts w:ascii="Myriad Pro" w:hAnsi="Myriad Pro" w:cs="Arial"/>
          <w:sz w:val="22"/>
        </w:rPr>
      </w:pPr>
    </w:p>
    <w:p w14:paraId="35D0F001" w14:textId="77777777" w:rsidR="006D5FB6" w:rsidRDefault="006D5FB6" w:rsidP="006D5FB6">
      <w:pPr>
        <w:rPr>
          <w:rFonts w:ascii="Myriad Pro" w:hAnsi="Myriad Pro" w:cs="Arial"/>
          <w:sz w:val="22"/>
        </w:rPr>
      </w:pPr>
    </w:p>
    <w:p w14:paraId="2B94262A" w14:textId="4158E702" w:rsidR="00DB72E2" w:rsidRDefault="00DB72E2" w:rsidP="00DB72E2">
      <w:pPr>
        <w:rPr>
          <w:rFonts w:ascii="Myriad Pro" w:hAnsi="Myriad Pro" w:cs="Arial"/>
          <w:sz w:val="22"/>
        </w:rPr>
      </w:pPr>
      <w:r>
        <w:rPr>
          <w:rFonts w:ascii="Myriad Pro" w:hAnsi="Myriad Pro" w:cs="Arial"/>
          <w:sz w:val="22"/>
        </w:rPr>
        <w:t xml:space="preserve">Banjarmasin, </w:t>
      </w:r>
      <w:r w:rsidR="00601E97">
        <w:rPr>
          <w:rFonts w:ascii="Myriad Pro" w:hAnsi="Myriad Pro" w:cs="Arial"/>
          <w:sz w:val="22"/>
        </w:rPr>
        <w:t xml:space="preserve"> </w:t>
      </w:r>
      <w:r w:rsidR="005237F4">
        <w:rPr>
          <w:rFonts w:ascii="Myriad Pro" w:hAnsi="Myriad Pro" w:cs="Arial"/>
          <w:sz w:val="22"/>
        </w:rPr>
        <w:t xml:space="preserve">       </w:t>
      </w:r>
    </w:p>
    <w:p w14:paraId="6D88DDE4" w14:textId="77777777" w:rsidR="00DB72E2" w:rsidRPr="00CD31CF" w:rsidRDefault="001D3E8F" w:rsidP="00DB72E2">
      <w:pPr>
        <w:rPr>
          <w:rFonts w:ascii="Myriad Pro" w:hAnsi="Myriad Pro" w:cs="Arial"/>
          <w:sz w:val="22"/>
        </w:rPr>
      </w:pPr>
      <w:proofErr w:type="spellStart"/>
      <w:r>
        <w:rPr>
          <w:rFonts w:ascii="Myriad Pro" w:hAnsi="Myriad Pro" w:cs="Arial"/>
          <w:sz w:val="22"/>
        </w:rPr>
        <w:t>Mengetahui</w:t>
      </w:r>
      <w:proofErr w:type="spellEnd"/>
    </w:p>
    <w:p w14:paraId="36B55C5B" w14:textId="77777777" w:rsidR="00DB72E2" w:rsidRPr="00CD31CF" w:rsidRDefault="00DB72E2" w:rsidP="00DB72E2">
      <w:pPr>
        <w:rPr>
          <w:rFonts w:ascii="Myriad Pro" w:hAnsi="Myriad Pro" w:cs="Arial"/>
          <w:sz w:val="22"/>
        </w:rPr>
      </w:pPr>
    </w:p>
    <w:p w14:paraId="66A4D185" w14:textId="77777777" w:rsidR="00DB72E2" w:rsidRPr="00CD31CF" w:rsidRDefault="00DB72E2" w:rsidP="00DB72E2">
      <w:pPr>
        <w:rPr>
          <w:rFonts w:ascii="Myriad Pro" w:hAnsi="Myriad Pro" w:cs="Arial"/>
          <w:sz w:val="22"/>
        </w:rPr>
      </w:pPr>
    </w:p>
    <w:p w14:paraId="5C06B993" w14:textId="77777777" w:rsidR="00DB72E2" w:rsidRPr="00CD31CF" w:rsidRDefault="00DB72E2" w:rsidP="00DB72E2">
      <w:pPr>
        <w:rPr>
          <w:rFonts w:ascii="Myriad Pro" w:hAnsi="Myriad Pro" w:cs="Arial"/>
          <w:sz w:val="22"/>
        </w:rPr>
      </w:pPr>
    </w:p>
    <w:p w14:paraId="090A2994" w14:textId="77777777" w:rsidR="00DB72E2" w:rsidRPr="00CD31CF" w:rsidRDefault="00DB72E2" w:rsidP="00DB72E2">
      <w:pPr>
        <w:rPr>
          <w:rFonts w:ascii="Myriad Pro" w:hAnsi="Myriad Pro" w:cs="Arial"/>
          <w:sz w:val="22"/>
        </w:rPr>
      </w:pPr>
    </w:p>
    <w:p w14:paraId="65E9B8D4" w14:textId="739F2CC2" w:rsidR="00DB72E2" w:rsidRPr="00F873E0" w:rsidRDefault="00DB72E2" w:rsidP="00DB72E2">
      <w:pPr>
        <w:rPr>
          <w:rFonts w:ascii="Myriad Pro" w:hAnsi="Myriad Pro" w:cs="Arial"/>
          <w:b/>
          <w:bCs/>
          <w:sz w:val="22"/>
        </w:rPr>
      </w:pP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 w:rsidR="009E599B">
        <w:rPr>
          <w:rFonts w:ascii="Myriad Pro" w:hAnsi="Myriad Pro" w:cs="Arial"/>
          <w:sz w:val="22"/>
        </w:rPr>
        <w:tab/>
      </w:r>
      <w:r w:rsidR="00D332E5">
        <w:rPr>
          <w:rFonts w:ascii="Myriad Pro" w:hAnsi="Myriad Pro" w:cs="Arial"/>
          <w:sz w:val="22"/>
        </w:rPr>
        <w:tab/>
      </w:r>
      <w:r w:rsidR="00BA50BD">
        <w:rPr>
          <w:rFonts w:ascii="Myriad Pro" w:hAnsi="Myriad Pro" w:cs="Arial"/>
          <w:sz w:val="22"/>
        </w:rPr>
        <w:tab/>
      </w:r>
      <w:r w:rsidR="006E3EFD">
        <w:rPr>
          <w:rFonts w:ascii="Myriad Pro" w:hAnsi="Myriad Pro" w:cs="Arial"/>
          <w:b/>
          <w:bCs/>
          <w:sz w:val="22"/>
          <w:u w:val="single"/>
        </w:rPr>
        <w:t xml:space="preserve">Dodi </w:t>
      </w:r>
      <w:proofErr w:type="spellStart"/>
      <w:r w:rsidR="006E3EFD">
        <w:rPr>
          <w:rFonts w:ascii="Myriad Pro" w:hAnsi="Myriad Pro" w:cs="Arial"/>
          <w:b/>
          <w:bCs/>
          <w:sz w:val="22"/>
          <w:u w:val="single"/>
        </w:rPr>
        <w:t>Triciptadi</w:t>
      </w:r>
      <w:proofErr w:type="spellEnd"/>
    </w:p>
    <w:p w14:paraId="52648158" w14:textId="58CB4125" w:rsidR="00DB72E2" w:rsidRDefault="00DB72E2" w:rsidP="00DB72E2">
      <w:pPr>
        <w:rPr>
          <w:rFonts w:ascii="Myriad Pro" w:hAnsi="Myriad Pro" w:cs="Arial"/>
          <w:sz w:val="22"/>
        </w:rPr>
      </w:pPr>
      <w:proofErr w:type="spellStart"/>
      <w:r>
        <w:rPr>
          <w:rFonts w:ascii="Myriad Pro" w:hAnsi="Myriad Pro" w:cs="Arial"/>
          <w:sz w:val="22"/>
        </w:rPr>
        <w:t>Pihak</w:t>
      </w:r>
      <w:proofErr w:type="spellEnd"/>
      <w:r w:rsidR="00F873E0">
        <w:rPr>
          <w:rFonts w:ascii="Myriad Pro" w:hAnsi="Myriad Pro" w:cs="Arial"/>
          <w:sz w:val="22"/>
        </w:rPr>
        <w:t xml:space="preserve"> </w:t>
      </w:r>
      <w:proofErr w:type="spellStart"/>
      <w:r>
        <w:rPr>
          <w:rFonts w:ascii="Myriad Pro" w:hAnsi="Myriad Pro" w:cs="Arial"/>
          <w:sz w:val="22"/>
        </w:rPr>
        <w:t>Penyewa</w:t>
      </w:r>
      <w:proofErr w:type="spellEnd"/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 w:rsidR="007F0743">
        <w:rPr>
          <w:rFonts w:ascii="Myriad Pro" w:hAnsi="Myriad Pro" w:cs="Arial"/>
          <w:sz w:val="22"/>
        </w:rPr>
        <w:tab/>
      </w:r>
      <w:r w:rsidR="006E3EFD">
        <w:rPr>
          <w:rFonts w:ascii="Myriad Pro" w:hAnsi="Myriad Pro" w:cs="Arial"/>
          <w:sz w:val="22"/>
        </w:rPr>
        <w:t>Deputy</w:t>
      </w:r>
      <w:r w:rsidR="00AA0673">
        <w:rPr>
          <w:rFonts w:ascii="Myriad Pro" w:hAnsi="Myriad Pro" w:cs="Arial"/>
          <w:sz w:val="22"/>
        </w:rPr>
        <w:t xml:space="preserve"> </w:t>
      </w:r>
      <w:r>
        <w:rPr>
          <w:rFonts w:ascii="Myriad Pro" w:hAnsi="Myriad Pro" w:cs="Arial"/>
          <w:sz w:val="22"/>
        </w:rPr>
        <w:t>General Manager</w:t>
      </w:r>
    </w:p>
    <w:p w14:paraId="74C2EF1F" w14:textId="77777777" w:rsidR="00DB72E2" w:rsidRDefault="00DB72E2" w:rsidP="00DB72E2">
      <w:pPr>
        <w:rPr>
          <w:rFonts w:ascii="Myriad Pro" w:hAnsi="Myriad Pro" w:cs="Arial"/>
          <w:sz w:val="22"/>
        </w:rPr>
      </w:pPr>
    </w:p>
    <w:p w14:paraId="03CD6F58" w14:textId="217A3680" w:rsidR="00C77C30" w:rsidRDefault="00C77C30" w:rsidP="00DB72E2">
      <w:pPr>
        <w:rPr>
          <w:rFonts w:ascii="Myriad Pro" w:hAnsi="Myriad Pro" w:cs="Arial"/>
          <w:sz w:val="22"/>
        </w:rPr>
      </w:pPr>
    </w:p>
    <w:p w14:paraId="68898A3D" w14:textId="2900D0AC" w:rsidR="00C77C30" w:rsidRDefault="00C77C30">
      <w:pPr>
        <w:spacing w:after="160" w:line="259" w:lineRule="auto"/>
        <w:rPr>
          <w:rFonts w:ascii="Myriad Pro" w:hAnsi="Myriad Pro" w:cs="Arial"/>
          <w:sz w:val="22"/>
        </w:rPr>
      </w:pPr>
      <w:r>
        <w:rPr>
          <w:rFonts w:ascii="Myriad Pro" w:hAnsi="Myriad Pro" w:cs="Arial"/>
          <w:sz w:val="22"/>
        </w:rPr>
        <w:br w:type="page"/>
      </w:r>
    </w:p>
    <w:p w14:paraId="419C3A6D" w14:textId="573A22B7" w:rsidR="00C77C30" w:rsidRDefault="00C77C30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  <w:r w:rsidRPr="00C77C30">
        <w:rPr>
          <w:rFonts w:ascii="Myriad Pro" w:hAnsi="Myriad Pro" w:cs="Arial"/>
          <w:b/>
          <w:bCs/>
          <w:sz w:val="22"/>
          <w:u w:val="single"/>
        </w:rPr>
        <w:lastRenderedPageBreak/>
        <w:t xml:space="preserve">DOKUMENTASI </w:t>
      </w:r>
      <w:r w:rsidR="00F674C7">
        <w:rPr>
          <w:rFonts w:ascii="Myriad Pro" w:hAnsi="Myriad Pro" w:cs="Arial"/>
          <w:b/>
          <w:bCs/>
          <w:sz w:val="22"/>
          <w:u w:val="single"/>
        </w:rPr>
        <w:t>SETELAH CHECKLIST</w:t>
      </w:r>
    </w:p>
    <w:p w14:paraId="15741145" w14:textId="3FE6BE98" w:rsidR="00A25F10" w:rsidRPr="00A25F10" w:rsidRDefault="00D23E21" w:rsidP="00C77C30">
      <w:pPr>
        <w:jc w:val="center"/>
        <w:rPr>
          <w:rFonts w:ascii="Myriad Pro" w:hAnsi="Myriad Pro" w:cs="Arial"/>
          <w:bCs/>
          <w:sz w:val="20"/>
          <w:szCs w:val="20"/>
          <w:u w:val="single"/>
        </w:rPr>
      </w:pPr>
      <w:r>
        <w:rPr>
          <w:rFonts w:ascii="Myriad Pro" w:hAnsi="Myriad Pro" w:cs="Arial"/>
          <w:sz w:val="20"/>
          <w:szCs w:val="20"/>
        </w:rPr>
        <w:t>LANTAI 2</w:t>
      </w:r>
      <w:r w:rsidR="0044774E">
        <w:rPr>
          <w:rFonts w:ascii="Myriad Pro" w:hAnsi="Myriad Pro" w:cs="Arial"/>
          <w:sz w:val="20"/>
          <w:szCs w:val="20"/>
        </w:rPr>
        <w:t xml:space="preserve"> BLOK F</w:t>
      </w:r>
      <w:r w:rsidR="00A25F10" w:rsidRPr="00A25F10">
        <w:rPr>
          <w:rFonts w:ascii="Myriad Pro" w:hAnsi="Myriad Pro" w:cs="Arial"/>
          <w:sz w:val="20"/>
          <w:szCs w:val="20"/>
        </w:rPr>
        <w:t xml:space="preserve"> NO. 0</w:t>
      </w:r>
      <w:r w:rsidR="0044774E">
        <w:rPr>
          <w:rFonts w:ascii="Myriad Pro" w:hAnsi="Myriad Pro" w:cs="Arial"/>
          <w:sz w:val="20"/>
          <w:szCs w:val="20"/>
        </w:rPr>
        <w:t>05</w:t>
      </w:r>
    </w:p>
    <w:p w14:paraId="08DEDA3F" w14:textId="2C482056" w:rsidR="00861134" w:rsidRDefault="00861134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285FA15F" w14:textId="58DBD924" w:rsidR="00A8416F" w:rsidRDefault="0044774E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5BD34A50" wp14:editId="4DF233EA">
            <wp:extent cx="4267358" cy="3200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8-12 at 14.04.13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16EE0B9E" wp14:editId="2889DEDA">
            <wp:extent cx="4267358" cy="320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8-12 at 14.04.13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8A22" w14:textId="60A87BA6" w:rsidR="00A8416F" w:rsidRDefault="0044774E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5513EAC1" wp14:editId="22975BDF">
            <wp:extent cx="4267358" cy="320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8-12 at 14.04.10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7CF9C75C" wp14:editId="20AD16D3">
            <wp:extent cx="4267358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8-12 at 14.04.10 (1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26BB775C" wp14:editId="34199A7A">
            <wp:extent cx="30861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12 at 14.03.53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3E098D81" wp14:editId="4942DA2E">
            <wp:extent cx="30861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12 at 14.03.53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7A93905C" wp14:editId="35F583AF">
            <wp:extent cx="30861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8-12 at 14.04.07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2ED425FB" wp14:editId="1DC1828A">
            <wp:extent cx="3086100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8-12 at 14.04.09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7A9CD081" wp14:editId="1C3CEC3B">
            <wp:extent cx="4267358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8-12 at 14.04.11 (1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bookmarkStart w:id="0" w:name="_GoBack"/>
      <w:bookmarkEnd w:id="0"/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60A1D73E" wp14:editId="61140D58">
            <wp:extent cx="4267358" cy="320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8-12 at 14.04.11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6949B956" wp14:editId="0FA0D393">
            <wp:extent cx="4267358" cy="3200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8-12 at 14.04.12 (1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sz w:val="22"/>
          <w:u w:val="single"/>
        </w:rPr>
        <w:br/>
      </w:r>
      <w:r>
        <w:rPr>
          <w:rFonts w:ascii="Myriad Pro" w:hAnsi="Myriad Pro" w:cs="Arial"/>
          <w:b/>
          <w:bCs/>
          <w:noProof/>
          <w:sz w:val="22"/>
          <w:u w:val="single"/>
        </w:rPr>
        <w:drawing>
          <wp:inline distT="0" distB="0" distL="0" distR="0" wp14:anchorId="5614D8BA" wp14:editId="0CDC41C2">
            <wp:extent cx="3086100" cy="411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8-12 at 14.04.12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2546" w14:textId="6E845465" w:rsidR="00A8416F" w:rsidRDefault="00A8416F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4390D010" w14:textId="66D08DD4" w:rsidR="00A8416F" w:rsidRDefault="00A8416F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54FA7B63" w14:textId="07FFD3D5" w:rsidR="00357F63" w:rsidRDefault="00357F63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285C7A3B" w14:textId="787234DA" w:rsidR="00357F63" w:rsidRDefault="00357F63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7EC9E72C" w14:textId="76289C4C" w:rsidR="00357F63" w:rsidRDefault="00357F63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22B6769A" w14:textId="144A51B5" w:rsidR="00357F63" w:rsidRDefault="00357F63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022D3645" w14:textId="1B879A4F" w:rsidR="00FE0BC0" w:rsidRDefault="00FE0BC0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3C3786BE" w14:textId="393900CA" w:rsidR="00FE0BC0" w:rsidRDefault="00FE0BC0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490CBD7C" w14:textId="08CE1E7C" w:rsidR="00FE0BC0" w:rsidRDefault="00FE0BC0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p w14:paraId="667425C1" w14:textId="10D94B7C" w:rsidR="00FE0BC0" w:rsidRDefault="00FE0BC0" w:rsidP="00C77C30">
      <w:pPr>
        <w:jc w:val="center"/>
        <w:rPr>
          <w:rFonts w:ascii="Myriad Pro" w:hAnsi="Myriad Pro" w:cs="Arial"/>
          <w:b/>
          <w:bCs/>
          <w:sz w:val="22"/>
          <w:u w:val="single"/>
        </w:rPr>
      </w:pPr>
    </w:p>
    <w:sectPr w:rsidR="00FE0BC0" w:rsidSect="00220901">
      <w:pgSz w:w="11907" w:h="16839" w:code="9"/>
      <w:pgMar w:top="117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C10B2"/>
    <w:multiLevelType w:val="hybridMultilevel"/>
    <w:tmpl w:val="E110D410"/>
    <w:lvl w:ilvl="0" w:tplc="7B8ADF1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523D7"/>
    <w:multiLevelType w:val="hybridMultilevel"/>
    <w:tmpl w:val="6ED2DB48"/>
    <w:lvl w:ilvl="0" w:tplc="C47C4A8C">
      <w:numFmt w:val="bullet"/>
      <w:lvlText w:val="-"/>
      <w:lvlJc w:val="left"/>
      <w:pPr>
        <w:ind w:left="630" w:hanging="360"/>
      </w:pPr>
      <w:rPr>
        <w:rFonts w:ascii="Myriad Pro" w:eastAsia="Times New Roman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225B8"/>
    <w:rsid w:val="00007B6F"/>
    <w:rsid w:val="00010932"/>
    <w:rsid w:val="00031378"/>
    <w:rsid w:val="00042F08"/>
    <w:rsid w:val="00070DFA"/>
    <w:rsid w:val="000746F8"/>
    <w:rsid w:val="0009233D"/>
    <w:rsid w:val="000959EC"/>
    <w:rsid w:val="000A537C"/>
    <w:rsid w:val="000D41CC"/>
    <w:rsid w:val="000D6731"/>
    <w:rsid w:val="00107C3C"/>
    <w:rsid w:val="001116A3"/>
    <w:rsid w:val="00112821"/>
    <w:rsid w:val="00115006"/>
    <w:rsid w:val="001205F8"/>
    <w:rsid w:val="0016620C"/>
    <w:rsid w:val="00166D19"/>
    <w:rsid w:val="00185D23"/>
    <w:rsid w:val="00194301"/>
    <w:rsid w:val="001C543B"/>
    <w:rsid w:val="001C679E"/>
    <w:rsid w:val="001D3E8F"/>
    <w:rsid w:val="001F01F6"/>
    <w:rsid w:val="00201CC4"/>
    <w:rsid w:val="00205B2D"/>
    <w:rsid w:val="00220901"/>
    <w:rsid w:val="002211A7"/>
    <w:rsid w:val="0023035B"/>
    <w:rsid w:val="002619BA"/>
    <w:rsid w:val="0028108C"/>
    <w:rsid w:val="00286223"/>
    <w:rsid w:val="002A05EC"/>
    <w:rsid w:val="002E10F5"/>
    <w:rsid w:val="003056A6"/>
    <w:rsid w:val="00342554"/>
    <w:rsid w:val="00353EE9"/>
    <w:rsid w:val="00357F63"/>
    <w:rsid w:val="00366EF0"/>
    <w:rsid w:val="003710A5"/>
    <w:rsid w:val="00375ED4"/>
    <w:rsid w:val="00387BCD"/>
    <w:rsid w:val="003A28CD"/>
    <w:rsid w:val="003C047F"/>
    <w:rsid w:val="003E4BF6"/>
    <w:rsid w:val="003F619E"/>
    <w:rsid w:val="00402796"/>
    <w:rsid w:val="0041205F"/>
    <w:rsid w:val="00425DEB"/>
    <w:rsid w:val="0043053B"/>
    <w:rsid w:val="004371A9"/>
    <w:rsid w:val="0044410D"/>
    <w:rsid w:val="0044774E"/>
    <w:rsid w:val="00454F29"/>
    <w:rsid w:val="00455E5B"/>
    <w:rsid w:val="00467122"/>
    <w:rsid w:val="00471D81"/>
    <w:rsid w:val="004761E5"/>
    <w:rsid w:val="004E2141"/>
    <w:rsid w:val="004E2CB4"/>
    <w:rsid w:val="00522C43"/>
    <w:rsid w:val="005237F4"/>
    <w:rsid w:val="00535187"/>
    <w:rsid w:val="00555E9D"/>
    <w:rsid w:val="005754DD"/>
    <w:rsid w:val="00577617"/>
    <w:rsid w:val="0058260E"/>
    <w:rsid w:val="00586A2D"/>
    <w:rsid w:val="005B12F0"/>
    <w:rsid w:val="005C0845"/>
    <w:rsid w:val="005E0836"/>
    <w:rsid w:val="005E4A75"/>
    <w:rsid w:val="005E6998"/>
    <w:rsid w:val="005F50ED"/>
    <w:rsid w:val="00601E97"/>
    <w:rsid w:val="006066C4"/>
    <w:rsid w:val="00610B26"/>
    <w:rsid w:val="006225B8"/>
    <w:rsid w:val="00647BED"/>
    <w:rsid w:val="00667826"/>
    <w:rsid w:val="00675F3D"/>
    <w:rsid w:val="006952D0"/>
    <w:rsid w:val="006A1735"/>
    <w:rsid w:val="006D5FB6"/>
    <w:rsid w:val="006E3EFD"/>
    <w:rsid w:val="007541FB"/>
    <w:rsid w:val="0076028D"/>
    <w:rsid w:val="00775DBB"/>
    <w:rsid w:val="007A7287"/>
    <w:rsid w:val="007B1DEB"/>
    <w:rsid w:val="007D053E"/>
    <w:rsid w:val="007E6001"/>
    <w:rsid w:val="007F0743"/>
    <w:rsid w:val="00825EFB"/>
    <w:rsid w:val="00831A43"/>
    <w:rsid w:val="00843C61"/>
    <w:rsid w:val="00846085"/>
    <w:rsid w:val="00861134"/>
    <w:rsid w:val="0089176F"/>
    <w:rsid w:val="008A2050"/>
    <w:rsid w:val="008B1BAB"/>
    <w:rsid w:val="008B5583"/>
    <w:rsid w:val="008D3FF6"/>
    <w:rsid w:val="008E1435"/>
    <w:rsid w:val="008E7147"/>
    <w:rsid w:val="00901161"/>
    <w:rsid w:val="009573DA"/>
    <w:rsid w:val="00963EC4"/>
    <w:rsid w:val="0096457E"/>
    <w:rsid w:val="00966568"/>
    <w:rsid w:val="00983E6B"/>
    <w:rsid w:val="00986F62"/>
    <w:rsid w:val="009906DF"/>
    <w:rsid w:val="009933C7"/>
    <w:rsid w:val="009B67DE"/>
    <w:rsid w:val="009C6863"/>
    <w:rsid w:val="009D3168"/>
    <w:rsid w:val="009E599B"/>
    <w:rsid w:val="009F4BDD"/>
    <w:rsid w:val="00A13794"/>
    <w:rsid w:val="00A232B6"/>
    <w:rsid w:val="00A25F10"/>
    <w:rsid w:val="00A376C4"/>
    <w:rsid w:val="00A46674"/>
    <w:rsid w:val="00A55582"/>
    <w:rsid w:val="00A73D50"/>
    <w:rsid w:val="00A8416F"/>
    <w:rsid w:val="00A86496"/>
    <w:rsid w:val="00AA0673"/>
    <w:rsid w:val="00AA4F71"/>
    <w:rsid w:val="00AB3A17"/>
    <w:rsid w:val="00AC10D5"/>
    <w:rsid w:val="00AD2344"/>
    <w:rsid w:val="00AE605D"/>
    <w:rsid w:val="00AF77D5"/>
    <w:rsid w:val="00B42141"/>
    <w:rsid w:val="00B53FA9"/>
    <w:rsid w:val="00B72630"/>
    <w:rsid w:val="00BA4324"/>
    <w:rsid w:val="00BA50BD"/>
    <w:rsid w:val="00BD7193"/>
    <w:rsid w:val="00BD7DC1"/>
    <w:rsid w:val="00BF5E0F"/>
    <w:rsid w:val="00C03FBD"/>
    <w:rsid w:val="00C354D3"/>
    <w:rsid w:val="00C36120"/>
    <w:rsid w:val="00C37627"/>
    <w:rsid w:val="00C66425"/>
    <w:rsid w:val="00C67F90"/>
    <w:rsid w:val="00C70D56"/>
    <w:rsid w:val="00C77C30"/>
    <w:rsid w:val="00C77FA5"/>
    <w:rsid w:val="00C93BD6"/>
    <w:rsid w:val="00C93FF5"/>
    <w:rsid w:val="00C957FC"/>
    <w:rsid w:val="00C970AA"/>
    <w:rsid w:val="00CC627F"/>
    <w:rsid w:val="00CD0884"/>
    <w:rsid w:val="00CD2097"/>
    <w:rsid w:val="00CD2836"/>
    <w:rsid w:val="00CD2BA0"/>
    <w:rsid w:val="00CD3D93"/>
    <w:rsid w:val="00CE5798"/>
    <w:rsid w:val="00CF33A4"/>
    <w:rsid w:val="00D00BDC"/>
    <w:rsid w:val="00D0155D"/>
    <w:rsid w:val="00D02DC9"/>
    <w:rsid w:val="00D22124"/>
    <w:rsid w:val="00D23E21"/>
    <w:rsid w:val="00D332E5"/>
    <w:rsid w:val="00D36C60"/>
    <w:rsid w:val="00D405CC"/>
    <w:rsid w:val="00D82917"/>
    <w:rsid w:val="00D96443"/>
    <w:rsid w:val="00DB72E2"/>
    <w:rsid w:val="00E62E34"/>
    <w:rsid w:val="00E66CA3"/>
    <w:rsid w:val="00E86E6F"/>
    <w:rsid w:val="00E91962"/>
    <w:rsid w:val="00E91C47"/>
    <w:rsid w:val="00E93559"/>
    <w:rsid w:val="00E961E7"/>
    <w:rsid w:val="00EB1FB8"/>
    <w:rsid w:val="00EB43EF"/>
    <w:rsid w:val="00ED4832"/>
    <w:rsid w:val="00EE24B8"/>
    <w:rsid w:val="00EE2BA2"/>
    <w:rsid w:val="00EF03DC"/>
    <w:rsid w:val="00F0195D"/>
    <w:rsid w:val="00F1124D"/>
    <w:rsid w:val="00F13907"/>
    <w:rsid w:val="00F13B44"/>
    <w:rsid w:val="00F305DA"/>
    <w:rsid w:val="00F33C64"/>
    <w:rsid w:val="00F34EF3"/>
    <w:rsid w:val="00F429C0"/>
    <w:rsid w:val="00F674C7"/>
    <w:rsid w:val="00F871EB"/>
    <w:rsid w:val="00F873E0"/>
    <w:rsid w:val="00FB3A3D"/>
    <w:rsid w:val="00FB4753"/>
    <w:rsid w:val="00FC71CE"/>
    <w:rsid w:val="00FD3AA0"/>
    <w:rsid w:val="00FE0BC0"/>
    <w:rsid w:val="00FF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9F51"/>
  <w15:docId w15:val="{0AA5401C-9586-46AB-B6FF-DCFEC7A6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2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25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5B8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5B12F0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93FF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93FF5"/>
    <w:rPr>
      <w:rFonts w:eastAsiaTheme="minorEastAsia"/>
      <w:color w:val="5A5A5A" w:themeColor="text1" w:themeTint="A5"/>
      <w:spacing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6DB63-F7F5-45EB-B36A-B68E95DB8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1784</TotalTime>
  <Pages>9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8.1</dc:creator>
  <cp:keywords/>
  <dc:description/>
  <cp:lastModifiedBy>tc11</cp:lastModifiedBy>
  <cp:revision>45</cp:revision>
  <cp:lastPrinted>2026-08-13T02:16:00Z</cp:lastPrinted>
  <dcterms:created xsi:type="dcterms:W3CDTF">2024-10-02T02:41:00Z</dcterms:created>
  <dcterms:modified xsi:type="dcterms:W3CDTF">2026-08-13T02:47:00Z</dcterms:modified>
</cp:coreProperties>
</file>