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73260" w14:textId="29434A80" w:rsidR="001454C2" w:rsidRDefault="00921853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21853">
        <w:rPr>
          <w:rFonts w:ascii="Times New Roman" w:hAnsi="Times New Roman" w:cs="Times New Roman"/>
          <w:b/>
          <w:bCs/>
          <w:sz w:val="36"/>
          <w:szCs w:val="36"/>
        </w:rPr>
        <w:t>Dokumentasi</w:t>
      </w:r>
      <w:proofErr w:type="spellEnd"/>
      <w:r w:rsidRPr="0092185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21853">
        <w:rPr>
          <w:rFonts w:ascii="Times New Roman" w:hAnsi="Times New Roman" w:cs="Times New Roman"/>
          <w:b/>
          <w:bCs/>
          <w:sz w:val="36"/>
          <w:szCs w:val="36"/>
        </w:rPr>
        <w:t>Minggu</w:t>
      </w:r>
      <w:proofErr w:type="spellEnd"/>
      <w:r w:rsidRPr="00921853">
        <w:rPr>
          <w:rFonts w:ascii="Times New Roman" w:hAnsi="Times New Roman" w:cs="Times New Roman"/>
          <w:b/>
          <w:bCs/>
          <w:sz w:val="36"/>
          <w:szCs w:val="36"/>
        </w:rPr>
        <w:t xml:space="preserve"> 7</w:t>
      </w:r>
    </w:p>
    <w:p w14:paraId="158DCBEC" w14:textId="62A98114" w:rsidR="00921853" w:rsidRPr="00921853" w:rsidRDefault="009218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43267B4" wp14:editId="5ADBAAAD">
            <wp:extent cx="5943600" cy="334137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DE79B" wp14:editId="248B28FC">
            <wp:extent cx="5943600" cy="334137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1A5647" wp14:editId="07FE6260">
            <wp:extent cx="5943600" cy="334137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8AFBD" wp14:editId="4C9E20AB">
            <wp:extent cx="5943600" cy="334137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55E3F8" wp14:editId="70CCB8C1">
            <wp:extent cx="5943600" cy="334137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05061" wp14:editId="011A7ED7">
            <wp:extent cx="5943600" cy="334137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C9C9F7" wp14:editId="2DA5C887">
            <wp:extent cx="5943600" cy="3341370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853" w:rsidRPr="00921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53"/>
    <w:rsid w:val="001454C2"/>
    <w:rsid w:val="0092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3D80"/>
  <w15:chartTrackingRefBased/>
  <w15:docId w15:val="{EDE7BD13-BB0B-4F68-B645-BCE05B82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BAGUS CHALIL AKBAR</dc:creator>
  <cp:keywords/>
  <dc:description/>
  <cp:lastModifiedBy>MUHAMMAD BAGUS CHALIL AKBAR</cp:lastModifiedBy>
  <cp:revision>1</cp:revision>
  <dcterms:created xsi:type="dcterms:W3CDTF">2020-04-13T02:14:00Z</dcterms:created>
  <dcterms:modified xsi:type="dcterms:W3CDTF">2020-04-13T02:30:00Z</dcterms:modified>
</cp:coreProperties>
</file>