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01CF2" w14:textId="0033D85C" w:rsidR="00701B92" w:rsidRDefault="009529B5" w:rsidP="000819DE">
      <w:pPr>
        <w:spacing w:line="360" w:lineRule="auto"/>
        <w:jc w:val="both"/>
      </w:pPr>
      <w:r>
        <w:t xml:space="preserve">Untuk Masuk ke dalam aplikasi CRUD Obat dapat menggunakan </w:t>
      </w:r>
      <w:proofErr w:type="gramStart"/>
      <w:r>
        <w:t>akun :</w:t>
      </w:r>
      <w:proofErr w:type="gramEnd"/>
    </w:p>
    <w:p w14:paraId="431A47B8" w14:textId="3C5D4B05" w:rsidR="000819DE" w:rsidRDefault="000819DE" w:rsidP="000819DE">
      <w:pPr>
        <w:spacing w:line="360" w:lineRule="auto"/>
        <w:jc w:val="both"/>
      </w:pPr>
      <w:r>
        <w:t>#Database</w:t>
      </w:r>
    </w:p>
    <w:p w14:paraId="6213E504" w14:textId="4479C990" w:rsidR="000819DE" w:rsidRDefault="000819DE" w:rsidP="000819DE">
      <w:pPr>
        <w:spacing w:line="360" w:lineRule="auto"/>
        <w:jc w:val="both"/>
      </w:pPr>
      <w:r>
        <w:t>Untuk mengimport tabel database, file mysql terdapat pada folder database.</w:t>
      </w:r>
    </w:p>
    <w:p w14:paraId="0D3316B9" w14:textId="77777777" w:rsidR="000819DE" w:rsidRDefault="000819DE" w:rsidP="000819DE">
      <w:pPr>
        <w:spacing w:line="360" w:lineRule="auto"/>
        <w:jc w:val="both"/>
      </w:pPr>
    </w:p>
    <w:p w14:paraId="0901D9B5" w14:textId="66BFFAEB" w:rsidR="000819DE" w:rsidRDefault="000819DE" w:rsidP="000819DE">
      <w:pPr>
        <w:spacing w:line="360" w:lineRule="auto"/>
        <w:jc w:val="both"/>
      </w:pPr>
      <w:r>
        <w:t>#Akun pengguna</w:t>
      </w:r>
    </w:p>
    <w:p w14:paraId="5FFFFA71" w14:textId="3E3645A3" w:rsidR="009529B5" w:rsidRDefault="009529B5" w:rsidP="000819DE">
      <w:pPr>
        <w:spacing w:line="360" w:lineRule="auto"/>
        <w:jc w:val="both"/>
      </w:pPr>
      <w:proofErr w:type="gramStart"/>
      <w:r>
        <w:t>Email :</w:t>
      </w:r>
      <w:proofErr w:type="gramEnd"/>
      <w:r>
        <w:t xml:space="preserve"> admin@gmail.com</w:t>
      </w:r>
      <w:r>
        <w:tab/>
      </w:r>
    </w:p>
    <w:p w14:paraId="18EC1F6B" w14:textId="6CF04216" w:rsidR="009529B5" w:rsidRDefault="009529B5" w:rsidP="000819DE">
      <w:pPr>
        <w:spacing w:line="360" w:lineRule="auto"/>
        <w:jc w:val="both"/>
      </w:pPr>
      <w:proofErr w:type="gramStart"/>
      <w:r>
        <w:t>Password :</w:t>
      </w:r>
      <w:proofErr w:type="gramEnd"/>
      <w:r>
        <w:t xml:space="preserve"> admin123</w:t>
      </w:r>
    </w:p>
    <w:p w14:paraId="58243436" w14:textId="7FF3DCF2" w:rsidR="009529B5" w:rsidRDefault="009529B5" w:rsidP="000819DE">
      <w:pPr>
        <w:spacing w:line="360" w:lineRule="auto"/>
        <w:jc w:val="both"/>
      </w:pPr>
    </w:p>
    <w:p w14:paraId="49702E3E" w14:textId="5223B07B" w:rsidR="009529B5" w:rsidRDefault="000819DE" w:rsidP="000819DE">
      <w:pPr>
        <w:spacing w:line="360" w:lineRule="auto"/>
        <w:jc w:val="both"/>
      </w:pPr>
      <w:r>
        <w:t>##</w:t>
      </w:r>
      <w:r w:rsidR="009529B5">
        <w:t xml:space="preserve">Feature </w:t>
      </w:r>
      <w:proofErr w:type="gramStart"/>
      <w:r w:rsidR="009529B5">
        <w:t>aplikasi :</w:t>
      </w:r>
      <w:proofErr w:type="gramEnd"/>
    </w:p>
    <w:p w14:paraId="2997DCDA" w14:textId="739EE74A" w:rsidR="009529B5" w:rsidRDefault="009529B5" w:rsidP="000819DE">
      <w:pPr>
        <w:spacing w:line="360" w:lineRule="auto"/>
        <w:jc w:val="both"/>
      </w:pPr>
      <w:r>
        <w:t>Login</w:t>
      </w:r>
    </w:p>
    <w:p w14:paraId="75F33029" w14:textId="6FDF9A23" w:rsidR="009529B5" w:rsidRDefault="009529B5" w:rsidP="000819DE">
      <w:pPr>
        <w:spacing w:line="360" w:lineRule="auto"/>
        <w:jc w:val="both"/>
      </w:pPr>
      <w:r>
        <w:t>Registrasi</w:t>
      </w:r>
    </w:p>
    <w:p w14:paraId="5C81D0A8" w14:textId="77777777" w:rsidR="009529B5" w:rsidRDefault="009529B5" w:rsidP="000819DE">
      <w:pPr>
        <w:spacing w:line="360" w:lineRule="auto"/>
        <w:jc w:val="both"/>
      </w:pPr>
      <w:r>
        <w:t>Create Obat</w:t>
      </w:r>
    </w:p>
    <w:p w14:paraId="7B2E9C90" w14:textId="2E67849B" w:rsidR="009529B5" w:rsidRDefault="009529B5" w:rsidP="000819DE">
      <w:pPr>
        <w:spacing w:line="360" w:lineRule="auto"/>
        <w:jc w:val="both"/>
      </w:pPr>
      <w:r>
        <w:t xml:space="preserve">List </w:t>
      </w:r>
      <w:r>
        <w:t>Obat</w:t>
      </w:r>
    </w:p>
    <w:p w14:paraId="27766749" w14:textId="60D7F5CA" w:rsidR="009529B5" w:rsidRDefault="009529B5" w:rsidP="000819DE">
      <w:pPr>
        <w:spacing w:line="360" w:lineRule="auto"/>
        <w:jc w:val="both"/>
      </w:pPr>
      <w:r>
        <w:t>Delete</w:t>
      </w:r>
      <w:r>
        <w:t xml:space="preserve"> Obat</w:t>
      </w:r>
    </w:p>
    <w:p w14:paraId="57FD2504" w14:textId="259D1C0D" w:rsidR="009529B5" w:rsidRDefault="009529B5" w:rsidP="000819DE">
      <w:pPr>
        <w:spacing w:line="360" w:lineRule="auto"/>
        <w:jc w:val="both"/>
      </w:pPr>
      <w:r>
        <w:t>Update</w:t>
      </w:r>
      <w:r>
        <w:t xml:space="preserve"> Obat</w:t>
      </w:r>
    </w:p>
    <w:p w14:paraId="1749E0E3" w14:textId="30E07C27" w:rsidR="009529B5" w:rsidRDefault="009529B5" w:rsidP="000819DE">
      <w:pPr>
        <w:spacing w:line="360" w:lineRule="auto"/>
        <w:jc w:val="both"/>
      </w:pPr>
      <w:r>
        <w:t>Update Profil</w:t>
      </w:r>
    </w:p>
    <w:p w14:paraId="2F07A415" w14:textId="02F48101" w:rsidR="009529B5" w:rsidRDefault="009529B5" w:rsidP="000819DE">
      <w:pPr>
        <w:spacing w:line="360" w:lineRule="auto"/>
        <w:jc w:val="both"/>
      </w:pPr>
      <w:r>
        <w:t>Logout</w:t>
      </w:r>
    </w:p>
    <w:p w14:paraId="5456F80A" w14:textId="73FB8C58" w:rsidR="009529B5" w:rsidRDefault="009529B5" w:rsidP="000819DE">
      <w:pPr>
        <w:spacing w:line="360" w:lineRule="auto"/>
        <w:jc w:val="both"/>
      </w:pPr>
    </w:p>
    <w:p w14:paraId="144400B6" w14:textId="0328C9F6" w:rsidR="009529B5" w:rsidRDefault="009529B5" w:rsidP="000819DE">
      <w:pPr>
        <w:spacing w:line="360" w:lineRule="auto"/>
        <w:jc w:val="both"/>
      </w:pPr>
      <w:r>
        <w:t xml:space="preserve">Tampilan </w:t>
      </w:r>
      <w:proofErr w:type="gramStart"/>
      <w:r>
        <w:t>website :</w:t>
      </w:r>
      <w:proofErr w:type="gramEnd"/>
    </w:p>
    <w:p w14:paraId="4DE32742" w14:textId="17F61131" w:rsidR="009529B5" w:rsidRDefault="009529B5" w:rsidP="000819DE">
      <w:pPr>
        <w:pStyle w:val="ListParagraph"/>
        <w:numPr>
          <w:ilvl w:val="0"/>
          <w:numId w:val="1"/>
        </w:numPr>
        <w:spacing w:line="360" w:lineRule="auto"/>
        <w:jc w:val="both"/>
      </w:pPr>
      <w:r>
        <w:t>Registrasi</w:t>
      </w:r>
    </w:p>
    <w:p w14:paraId="748BD63C" w14:textId="4C799379" w:rsidR="009529B5" w:rsidRDefault="009529B5" w:rsidP="000819DE">
      <w:pPr>
        <w:pStyle w:val="ListParagraph"/>
        <w:spacing w:line="360" w:lineRule="auto"/>
        <w:jc w:val="both"/>
      </w:pPr>
      <w:r w:rsidRPr="009529B5">
        <w:lastRenderedPageBreak/>
        <w:drawing>
          <wp:inline distT="0" distB="0" distL="0" distR="0" wp14:anchorId="05EB9728" wp14:editId="290A82FC">
            <wp:extent cx="5731510" cy="27222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A3B0" w14:textId="5239DBB8" w:rsidR="009529B5" w:rsidRDefault="009529B5" w:rsidP="000819DE">
      <w:pPr>
        <w:pStyle w:val="ListParagraph"/>
        <w:spacing w:line="360" w:lineRule="auto"/>
        <w:jc w:val="both"/>
      </w:pPr>
      <w:r>
        <w:t>Untuk membuat akun baru pengguna cukup mengisi sesuai dengan field yang ada pada formulit registrasi. Apabila terdapat data yang tidak sesuai maka akan otomatis tertolak oleh sistem validasi aplikasi.</w:t>
      </w:r>
    </w:p>
    <w:p w14:paraId="695E5DA2" w14:textId="28919A58" w:rsidR="009529B5" w:rsidRDefault="009529B5" w:rsidP="000819DE">
      <w:pPr>
        <w:pStyle w:val="ListParagraph"/>
        <w:numPr>
          <w:ilvl w:val="0"/>
          <w:numId w:val="1"/>
        </w:numPr>
        <w:spacing w:line="360" w:lineRule="auto"/>
        <w:jc w:val="both"/>
      </w:pPr>
      <w:r>
        <w:t>Login</w:t>
      </w:r>
    </w:p>
    <w:p w14:paraId="74DADDD5" w14:textId="41CCF789" w:rsidR="009529B5" w:rsidRDefault="009529B5" w:rsidP="000819DE">
      <w:pPr>
        <w:pStyle w:val="ListParagraph"/>
        <w:spacing w:line="360" w:lineRule="auto"/>
        <w:jc w:val="both"/>
      </w:pPr>
      <w:r w:rsidRPr="009529B5">
        <w:drawing>
          <wp:inline distT="0" distB="0" distL="0" distR="0" wp14:anchorId="7BDDFBFF" wp14:editId="335E4013">
            <wp:extent cx="5731510" cy="27222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2C6A" w14:textId="06629E87" w:rsidR="009529B5" w:rsidRDefault="009529B5" w:rsidP="000819DE">
      <w:pPr>
        <w:pStyle w:val="ListParagraph"/>
        <w:spacing w:line="360" w:lineRule="auto"/>
        <w:jc w:val="both"/>
      </w:pPr>
      <w:r>
        <w:t>Apabila telah berhasil melakukan registrasi maka, pengguna dapat masuk ke dalam aplikasi dengan menggunakan email dan password yang telah di buat.</w:t>
      </w:r>
    </w:p>
    <w:p w14:paraId="7B17F206" w14:textId="291C5242" w:rsidR="009529B5" w:rsidRDefault="009529B5" w:rsidP="000819DE">
      <w:pPr>
        <w:pStyle w:val="ListParagraph"/>
        <w:numPr>
          <w:ilvl w:val="0"/>
          <w:numId w:val="1"/>
        </w:numPr>
        <w:spacing w:line="360" w:lineRule="auto"/>
        <w:jc w:val="both"/>
      </w:pPr>
      <w:r>
        <w:t>Halaman Utama</w:t>
      </w:r>
    </w:p>
    <w:p w14:paraId="3E8C8904" w14:textId="6CD0DC5D" w:rsidR="009529B5" w:rsidRDefault="009529B5" w:rsidP="000819DE">
      <w:pPr>
        <w:pStyle w:val="ListParagraph"/>
        <w:spacing w:line="360" w:lineRule="auto"/>
        <w:jc w:val="both"/>
      </w:pPr>
      <w:r w:rsidRPr="009529B5">
        <w:lastRenderedPageBreak/>
        <w:drawing>
          <wp:inline distT="0" distB="0" distL="0" distR="0" wp14:anchorId="6816289B" wp14:editId="61FAC7D3">
            <wp:extent cx="5731510" cy="27146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DF83" w14:textId="6F69B210" w:rsidR="009529B5" w:rsidRDefault="009529B5" w:rsidP="000819DE">
      <w:pPr>
        <w:pStyle w:val="ListParagraph"/>
        <w:spacing w:line="360" w:lineRule="auto"/>
        <w:jc w:val="both"/>
      </w:pPr>
      <w:r>
        <w:t>Setelah proses login berhasil, maka semua pengguna akan di arahkan pertama kali untuk mengakses halaman utama.</w:t>
      </w:r>
    </w:p>
    <w:p w14:paraId="0C420CC3" w14:textId="44E10F91" w:rsidR="009529B5" w:rsidRDefault="009529B5" w:rsidP="000819DE">
      <w:pPr>
        <w:pStyle w:val="ListParagraph"/>
        <w:numPr>
          <w:ilvl w:val="0"/>
          <w:numId w:val="1"/>
        </w:numPr>
        <w:spacing w:line="360" w:lineRule="auto"/>
        <w:jc w:val="both"/>
      </w:pPr>
      <w:r>
        <w:t>Halaman List obat</w:t>
      </w:r>
    </w:p>
    <w:p w14:paraId="091EFBFB" w14:textId="6FF4FDB7" w:rsidR="009529B5" w:rsidRDefault="009529B5" w:rsidP="000819DE">
      <w:pPr>
        <w:pStyle w:val="ListParagraph"/>
        <w:spacing w:line="360" w:lineRule="auto"/>
        <w:jc w:val="both"/>
      </w:pPr>
      <w:r w:rsidRPr="009529B5">
        <w:drawing>
          <wp:inline distT="0" distB="0" distL="0" distR="0" wp14:anchorId="4BFF00E7" wp14:editId="53A1598B">
            <wp:extent cx="5731510" cy="27489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E5FA" w14:textId="578D2DE2" w:rsidR="000819DE" w:rsidRDefault="009529B5" w:rsidP="000819DE">
      <w:pPr>
        <w:pStyle w:val="ListParagraph"/>
        <w:spacing w:line="360" w:lineRule="auto"/>
        <w:jc w:val="both"/>
      </w:pPr>
      <w:r>
        <w:t>Halaman List Obat berisi semua data obat yang telah diinputkan oleh pengguna.</w:t>
      </w:r>
    </w:p>
    <w:p w14:paraId="45737566" w14:textId="6D9171D4" w:rsidR="009529B5" w:rsidRDefault="009529B5" w:rsidP="000819DE">
      <w:pPr>
        <w:pStyle w:val="ListParagraph"/>
        <w:numPr>
          <w:ilvl w:val="0"/>
          <w:numId w:val="1"/>
        </w:numPr>
        <w:spacing w:line="360" w:lineRule="auto"/>
        <w:jc w:val="both"/>
      </w:pPr>
      <w:r>
        <w:t>Halaman Tambah Obat</w:t>
      </w:r>
    </w:p>
    <w:p w14:paraId="7FC8C062" w14:textId="0FD4C549" w:rsidR="009529B5" w:rsidRDefault="009529B5" w:rsidP="000819DE">
      <w:pPr>
        <w:pStyle w:val="ListParagraph"/>
        <w:spacing w:line="360" w:lineRule="auto"/>
        <w:jc w:val="both"/>
      </w:pPr>
      <w:r w:rsidRPr="009529B5">
        <w:lastRenderedPageBreak/>
        <w:drawing>
          <wp:inline distT="0" distB="0" distL="0" distR="0" wp14:anchorId="584781ED" wp14:editId="5874B1C5">
            <wp:extent cx="5731510" cy="27222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4464" w14:textId="4C8072A4" w:rsidR="000819DE" w:rsidRDefault="009529B5" w:rsidP="000819DE">
      <w:pPr>
        <w:pStyle w:val="ListParagraph"/>
        <w:spacing w:line="360" w:lineRule="auto"/>
        <w:jc w:val="both"/>
      </w:pPr>
      <w:r>
        <w:t>Pada halaman tambah obat pengguna dapat menambahkan obat baru ke dalam database, tetapi juga harus di perhatikan pengisian data harus sesuai dengan field yang ada pada formulir tambah obat.</w:t>
      </w:r>
    </w:p>
    <w:p w14:paraId="532C3977" w14:textId="541ACB08" w:rsidR="009529B5" w:rsidRDefault="009529B5" w:rsidP="000819DE">
      <w:pPr>
        <w:pStyle w:val="ListParagraph"/>
        <w:numPr>
          <w:ilvl w:val="0"/>
          <w:numId w:val="1"/>
        </w:numPr>
        <w:spacing w:line="360" w:lineRule="auto"/>
        <w:jc w:val="both"/>
      </w:pPr>
      <w:r>
        <w:t>Halaman Update Obat</w:t>
      </w:r>
    </w:p>
    <w:p w14:paraId="22EBDD48" w14:textId="2B7737E7" w:rsidR="009529B5" w:rsidRDefault="009529B5" w:rsidP="000819DE">
      <w:pPr>
        <w:pStyle w:val="ListParagraph"/>
        <w:spacing w:line="360" w:lineRule="auto"/>
        <w:jc w:val="both"/>
      </w:pPr>
      <w:r w:rsidRPr="009529B5">
        <w:drawing>
          <wp:inline distT="0" distB="0" distL="0" distR="0" wp14:anchorId="5917849D" wp14:editId="3AC17A22">
            <wp:extent cx="5731510" cy="26981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72AF" w14:textId="7FA4E4A3" w:rsidR="009529B5" w:rsidRPr="000819DE" w:rsidRDefault="009529B5" w:rsidP="000819DE">
      <w:pPr>
        <w:pStyle w:val="ListParagraph"/>
        <w:spacing w:line="360" w:lineRule="auto"/>
        <w:jc w:val="both"/>
      </w:pPr>
      <w:r>
        <w:t>Apabila terdapat kesalahan informasi terhadap obat yang sebelumnya telah berhasil di</w:t>
      </w:r>
      <w:r w:rsidR="000819DE">
        <w:t xml:space="preserve">masukkan ke dalam database maka pengguna masih dapat mengupdate data dengan menggunakan tombol </w:t>
      </w:r>
      <w:proofErr w:type="gramStart"/>
      <w:r w:rsidR="000819DE">
        <w:rPr>
          <w:i/>
          <w:iCs/>
        </w:rPr>
        <w:t xml:space="preserve">update </w:t>
      </w:r>
      <w:r w:rsidR="000819DE">
        <w:t xml:space="preserve"> yang</w:t>
      </w:r>
      <w:proofErr w:type="gramEnd"/>
      <w:r w:rsidR="000819DE">
        <w:t xml:space="preserve"> ada pada </w:t>
      </w:r>
      <w:r w:rsidR="000819DE" w:rsidRPr="000819DE">
        <w:rPr>
          <w:b/>
          <w:bCs/>
        </w:rPr>
        <w:t>Halaman list obat.</w:t>
      </w:r>
    </w:p>
    <w:p w14:paraId="15B84E45" w14:textId="73E434AD" w:rsidR="009529B5" w:rsidRDefault="009529B5" w:rsidP="000819DE">
      <w:pPr>
        <w:pStyle w:val="ListParagraph"/>
        <w:numPr>
          <w:ilvl w:val="0"/>
          <w:numId w:val="1"/>
        </w:numPr>
        <w:spacing w:line="360" w:lineRule="auto"/>
        <w:jc w:val="both"/>
      </w:pPr>
      <w:r>
        <w:t>Halaman Delete Obat</w:t>
      </w:r>
    </w:p>
    <w:p w14:paraId="14C5CD9B" w14:textId="25DDF7C4" w:rsidR="000819DE" w:rsidRDefault="000819DE" w:rsidP="000819DE">
      <w:pPr>
        <w:pStyle w:val="ListParagraph"/>
        <w:spacing w:line="360" w:lineRule="auto"/>
        <w:jc w:val="both"/>
      </w:pPr>
      <w:r w:rsidRPr="000819DE">
        <w:lastRenderedPageBreak/>
        <w:drawing>
          <wp:inline distT="0" distB="0" distL="0" distR="0" wp14:anchorId="2A8F2E5D" wp14:editId="7CF3890F">
            <wp:extent cx="5731510" cy="27044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E2A8" w14:textId="66E5C909" w:rsidR="000819DE" w:rsidRPr="000819DE" w:rsidRDefault="000819DE" w:rsidP="000819DE">
      <w:pPr>
        <w:pStyle w:val="ListParagraph"/>
        <w:spacing w:line="360" w:lineRule="auto"/>
        <w:jc w:val="both"/>
      </w:pPr>
      <w:r>
        <w:t xml:space="preserve">Untuk melakuka delete pengguna cukup memilih tombol </w:t>
      </w:r>
      <w:r>
        <w:rPr>
          <w:i/>
          <w:iCs/>
        </w:rPr>
        <w:t xml:space="preserve">delete </w:t>
      </w:r>
      <w:r>
        <w:t xml:space="preserve">yang ada ada </w:t>
      </w:r>
      <w:r w:rsidRPr="000819DE">
        <w:rPr>
          <w:b/>
          <w:bCs/>
        </w:rPr>
        <w:t>Halaman List Obat.</w:t>
      </w:r>
    </w:p>
    <w:p w14:paraId="14B2EC36" w14:textId="1C034E4A" w:rsidR="009529B5" w:rsidRDefault="009529B5" w:rsidP="000819DE">
      <w:pPr>
        <w:pStyle w:val="ListParagraph"/>
        <w:numPr>
          <w:ilvl w:val="0"/>
          <w:numId w:val="1"/>
        </w:numPr>
        <w:spacing w:line="360" w:lineRule="auto"/>
        <w:jc w:val="both"/>
      </w:pPr>
      <w:r>
        <w:t>Halaman Update Profil</w:t>
      </w:r>
    </w:p>
    <w:p w14:paraId="45DF2827" w14:textId="041F7373" w:rsidR="000819DE" w:rsidRDefault="000819DE" w:rsidP="000819DE">
      <w:pPr>
        <w:pStyle w:val="ListParagraph"/>
        <w:spacing w:line="360" w:lineRule="auto"/>
        <w:jc w:val="both"/>
      </w:pPr>
      <w:r w:rsidRPr="000819DE">
        <w:drawing>
          <wp:inline distT="0" distB="0" distL="0" distR="0" wp14:anchorId="459CBBF3" wp14:editId="7AF930CE">
            <wp:extent cx="5731510" cy="27222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ACB6" w14:textId="3E7B51F1" w:rsidR="000819DE" w:rsidRPr="000819DE" w:rsidRDefault="000819DE" w:rsidP="000819DE">
      <w:pPr>
        <w:pStyle w:val="ListParagraph"/>
        <w:spacing w:line="360" w:lineRule="auto"/>
        <w:jc w:val="both"/>
      </w:pPr>
      <w:r>
        <w:t xml:space="preserve">Apabil ingin memperbaharui profil maka pengguna dapat melakukannya pada Halaman Update Profil yang dapat di akses dengan memilih dropdown pada icon user yang ada pada </w:t>
      </w:r>
      <w:r>
        <w:rPr>
          <w:i/>
          <w:iCs/>
        </w:rPr>
        <w:t xml:space="preserve">navigation bar </w:t>
      </w:r>
      <w:r>
        <w:t>di pojok kanan atas tampilan website.</w:t>
      </w:r>
    </w:p>
    <w:p w14:paraId="70291411" w14:textId="77777777" w:rsidR="009529B5" w:rsidRDefault="009529B5" w:rsidP="000819DE">
      <w:pPr>
        <w:spacing w:line="360" w:lineRule="auto"/>
        <w:jc w:val="both"/>
      </w:pPr>
    </w:p>
    <w:sectPr w:rsidR="009529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07AD1"/>
    <w:multiLevelType w:val="hybridMultilevel"/>
    <w:tmpl w:val="6304FA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B5"/>
    <w:rsid w:val="000819DE"/>
    <w:rsid w:val="00544887"/>
    <w:rsid w:val="00701B92"/>
    <w:rsid w:val="007202F4"/>
    <w:rsid w:val="009529B5"/>
    <w:rsid w:val="00D1664D"/>
    <w:rsid w:val="00EE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A22B6"/>
  <w15:chartTrackingRefBased/>
  <w15:docId w15:val="{B4E8298C-C892-4ED8-9417-441753A5D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9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9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2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CHALIL</dc:creator>
  <cp:keywords/>
  <dc:description/>
  <cp:lastModifiedBy>BAGUS CHALIL</cp:lastModifiedBy>
  <cp:revision>1</cp:revision>
  <dcterms:created xsi:type="dcterms:W3CDTF">2022-10-23T01:15:00Z</dcterms:created>
  <dcterms:modified xsi:type="dcterms:W3CDTF">2022-10-23T01:31:00Z</dcterms:modified>
</cp:coreProperties>
</file>