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30E7" w14:textId="544D636B" w:rsidR="00704C5D" w:rsidRDefault="000F6DC8">
      <w:r w:rsidRPr="000F6DC8">
        <w:drawing>
          <wp:anchor distT="0" distB="0" distL="114300" distR="114300" simplePos="0" relativeHeight="251658240" behindDoc="1" locked="0" layoutInCell="1" allowOverlap="1" wp14:anchorId="5366B470" wp14:editId="2616367F">
            <wp:simplePos x="0" y="0"/>
            <wp:positionH relativeFrom="column">
              <wp:posOffset>213360</wp:posOffset>
            </wp:positionH>
            <wp:positionV relativeFrom="paragraph">
              <wp:posOffset>929640</wp:posOffset>
            </wp:positionV>
            <wp:extent cx="5943600" cy="4925695"/>
            <wp:effectExtent l="0" t="0" r="0" b="8255"/>
            <wp:wrapTight wrapText="bothSides">
              <wp:wrapPolygon edited="0">
                <wp:start x="0" y="0"/>
                <wp:lineTo x="0" y="21553"/>
                <wp:lineTo x="21531" y="21553"/>
                <wp:lineTo x="21531" y="0"/>
                <wp:lineTo x="0" y="0"/>
              </wp:wrapPolygon>
            </wp:wrapTight>
            <wp:docPr id="3271785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85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BAGUS KURNIAWAN</w:t>
      </w:r>
    </w:p>
    <w:sectPr w:rsidR="0070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8"/>
    <w:rsid w:val="000F6DC8"/>
    <w:rsid w:val="002C1E98"/>
    <w:rsid w:val="002C2590"/>
    <w:rsid w:val="002F74B2"/>
    <w:rsid w:val="00704C5D"/>
    <w:rsid w:val="00E8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2776"/>
  <w15:chartTrackingRefBased/>
  <w15:docId w15:val="{9E2BEFF4-30E5-4C4B-8F9C-49C85FD8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F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F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F6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F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F6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F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F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F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F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F6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F6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F6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F6DC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F6DC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F6DC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F6DC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F6DC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F6DC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F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F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F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F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F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F6DC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F6DC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F6DC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F6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F6DC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F6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Kurniawan</dc:creator>
  <cp:keywords/>
  <dc:description/>
  <cp:lastModifiedBy>Bagus Kurniawan</cp:lastModifiedBy>
  <cp:revision>1</cp:revision>
  <dcterms:created xsi:type="dcterms:W3CDTF">2025-10-15T17:19:00Z</dcterms:created>
  <dcterms:modified xsi:type="dcterms:W3CDTF">2025-10-15T17:20:00Z</dcterms:modified>
</cp:coreProperties>
</file>