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58823E" w14:textId="76A23D59" w:rsidR="007D28E3" w:rsidRPr="007D28E3" w:rsidRDefault="007D28E3" w:rsidP="000269E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D28E3">
        <w:rPr>
          <w:rFonts w:ascii="Times New Roman" w:hAnsi="Times New Roman" w:cs="Times New Roman"/>
          <w:b/>
          <w:sz w:val="28"/>
        </w:rPr>
        <w:t>DAFTAR PESERTA</w:t>
      </w:r>
    </w:p>
    <w:p w14:paraId="53DA13FF" w14:textId="4A00C9ED" w:rsidR="007D28E3" w:rsidRDefault="007D28E3" w:rsidP="000269E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7D28E3">
        <w:rPr>
          <w:rFonts w:ascii="Times New Roman" w:hAnsi="Times New Roman" w:cs="Times New Roman"/>
          <w:b/>
          <w:sz w:val="28"/>
        </w:rPr>
        <w:t>KUNJUNGAN INDUSTRI MANDIRI</w:t>
      </w:r>
    </w:p>
    <w:p w14:paraId="1B4F67E2" w14:textId="231E94E7" w:rsidR="007D28E3" w:rsidRDefault="007D28E3" w:rsidP="000269E7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JOGJA</w:t>
      </w:r>
      <w:r w:rsidR="000269E7">
        <w:rPr>
          <w:rFonts w:ascii="Times New Roman" w:hAnsi="Times New Roman" w:cs="Times New Roman"/>
          <w:b/>
          <w:sz w:val="28"/>
        </w:rPr>
        <w:t xml:space="preserve"> 2019</w:t>
      </w:r>
    </w:p>
    <w:p w14:paraId="4F0E8B34" w14:textId="77777777" w:rsidR="000269E7" w:rsidRPr="007D28E3" w:rsidRDefault="000269E7" w:rsidP="007D28E3">
      <w:pPr>
        <w:spacing w:after="0"/>
        <w:jc w:val="center"/>
        <w:rPr>
          <w:rFonts w:ascii="Times New Roman" w:hAnsi="Times New Roman" w:cs="Times New Roman"/>
          <w:b/>
          <w:sz w:val="24"/>
        </w:rPr>
      </w:pPr>
    </w:p>
    <w:tbl>
      <w:tblPr>
        <w:tblW w:w="8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0"/>
        <w:gridCol w:w="2520"/>
        <w:gridCol w:w="1080"/>
        <w:gridCol w:w="860"/>
        <w:gridCol w:w="860"/>
        <w:gridCol w:w="860"/>
        <w:gridCol w:w="860"/>
        <w:gridCol w:w="860"/>
      </w:tblGrid>
      <w:tr w:rsidR="007D28E3" w:rsidRPr="00556788" w14:paraId="720FC206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</w:tcPr>
          <w:p w14:paraId="703E12E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No</w:t>
            </w:r>
          </w:p>
        </w:tc>
        <w:tc>
          <w:tcPr>
            <w:tcW w:w="2520" w:type="dxa"/>
            <w:shd w:val="clear" w:color="auto" w:fill="auto"/>
            <w:noWrap/>
            <w:vAlign w:val="center"/>
          </w:tcPr>
          <w:p w14:paraId="1867E5A9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Nama</w:t>
            </w: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4E251A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Kelas</w:t>
            </w:r>
            <w:proofErr w:type="spellEnd"/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59630B3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Ket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en-ID"/>
              </w:rPr>
              <w:t>.</w:t>
            </w:r>
          </w:p>
        </w:tc>
        <w:tc>
          <w:tcPr>
            <w:tcW w:w="860" w:type="dxa"/>
          </w:tcPr>
          <w:p w14:paraId="47B1585A" w14:textId="77777777" w:rsidR="007D28E3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Abs 1</w:t>
            </w:r>
          </w:p>
        </w:tc>
        <w:tc>
          <w:tcPr>
            <w:tcW w:w="860" w:type="dxa"/>
          </w:tcPr>
          <w:p w14:paraId="799750B4" w14:textId="77777777" w:rsidR="007D28E3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Abs 2</w:t>
            </w:r>
          </w:p>
        </w:tc>
        <w:tc>
          <w:tcPr>
            <w:tcW w:w="860" w:type="dxa"/>
          </w:tcPr>
          <w:p w14:paraId="3D000BB1" w14:textId="77777777" w:rsidR="007D28E3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Abs 3</w:t>
            </w:r>
          </w:p>
        </w:tc>
        <w:tc>
          <w:tcPr>
            <w:tcW w:w="860" w:type="dxa"/>
          </w:tcPr>
          <w:p w14:paraId="45CD5A58" w14:textId="77777777" w:rsidR="007D28E3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Abs 4</w:t>
            </w:r>
          </w:p>
        </w:tc>
      </w:tr>
      <w:tr w:rsidR="007D28E3" w:rsidRPr="00556788" w14:paraId="30B510B5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61935B2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bookmarkStart w:id="0" w:name="_GoBack" w:colFirst="0" w:colLast="2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D1C2A66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Azizia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C937F5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A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189293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5FED92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CDD939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B7413A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F23851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71ED26B1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D4EAB5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2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E0F5224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Eka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samudra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CCEF16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A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A0F59A6" w14:textId="5EEEF0DD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19EF2AB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746A08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B88F9B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0DFB9F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09730739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1F253D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3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886CBDA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Allan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Wahyu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264729E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A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31EAC14" w14:textId="0F9B37CA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1ABC411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31A410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13CDD4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70156F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713D7E21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CE8CAF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4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9BFDEA5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Afif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yusuf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40CD232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A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8CA6663" w14:textId="50B7F5BB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27C6A7E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B24FF4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561E18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716656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6F0ED578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F1CA40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5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68CDC469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Reyhan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Putra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38F4D38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A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362A9CC" w14:textId="1EA8DA0E" w:rsidR="007D28E3" w:rsidRPr="00556788" w:rsidRDefault="003A2925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1B18B7D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E51D74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4BC714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C53346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29D77220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7204C5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6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1D1C6C4F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Pandu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14:paraId="6673E4F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A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723E8DF" w14:textId="019F7F9A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07A9604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7DF05D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1EEF91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7D6E33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5703874E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941F17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7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01DA4DA3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Elly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EE1180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B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C642FD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A8B634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06B97E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AAEF99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5AA080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01BC8FD8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D6A981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D59CBFA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Azmul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8F307F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B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E848563" w14:textId="768102CE" w:rsidR="007D28E3" w:rsidRPr="00556788" w:rsidRDefault="003A2925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1CFE02D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7BF4D0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0FA6FA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29AA51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4DFE8EAB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9E70A3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F7ED787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Jefri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1F578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B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D6D5E5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7C9CF8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42C563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3F4A82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BE43CD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45DB54DB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9B4276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10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4F58D98F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Tika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9F2AC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C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B39CADF" w14:textId="2CA5FEFC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5328A30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903317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A8D679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DCCD38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769E0056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0A53309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11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47C2BA9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Agung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AA3B03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C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4ABDBD7" w14:textId="340B32BB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201D80E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6E5ECF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DBF8BA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85E598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323A6C80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67FD11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12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10851DEC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Yazid</w:t>
            </w:r>
            <w:proofErr w:type="spellEnd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DD9B3E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C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3D7CEEF" w14:textId="3BCFF588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092A5FC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9A8E43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F477E5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4C705E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04290A2D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06612E7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13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5940350A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Rifqi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F3FA81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C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8210E18" w14:textId="4E5598D0" w:rsidR="007D28E3" w:rsidRPr="00556788" w:rsidRDefault="003A2925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472672F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915CCD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46137A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0A063F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353E2C5D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578205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14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5C7D61BA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Bagus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1AF84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C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2B3C896" w14:textId="0A3F5C98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1622E19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334E8B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FD0C1A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6A1B8D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7B39679A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D38AE3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15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2818525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Angga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DDDC99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C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08C5889" w14:textId="44D446B1" w:rsidR="007D28E3" w:rsidRPr="00556788" w:rsidRDefault="003A2925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532D6B2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074292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35BBEA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1AD94F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538654DE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644879E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16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4B798688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Andri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02AF3A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C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AD2759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6F5B12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A998E0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FEA046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FB87C5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026926EE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6372A4E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17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402C62F2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Henri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1DCA68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8ED168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A862D9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88EA2B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30597B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899E16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0BAE41C1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7072B4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18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09138907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Novi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D7C9A4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0383DC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8A627B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94FB64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210D79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B2B001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73144EAD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71D37B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19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76EF66EE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Erika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4CB78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F2A055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A1CD7F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F96F40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D1C98B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D1AAAB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6C388433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6D1B2A0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20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462806AA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Alifia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94838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48758E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76A042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92E70D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5AC8B3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765173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253DC933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F3495F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21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2F69B48B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Rinika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3FF87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22C8B8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1F1BC1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1CAB15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801B99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53A363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2FCB66DF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E5C635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22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495D160B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Emi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323785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2CD75D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F2F25E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ECD01F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9D1BA7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DEB87F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69E3ACAE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9363A9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23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2071F0C5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Indah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E2E877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A0FA82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5B3151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23E132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2710DA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625240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5B747D86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E64796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24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4F918D33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Roy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DE2CD3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0E8BD0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BA9B3C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861BBA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8687C3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B710FB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23D0A427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F0077A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25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FFB8381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Arghob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EF0E86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B10405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980EE5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24399C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66F46E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5FFDD1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6F9B58B1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63630E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26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7FDF0DE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Hadiyan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0E594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583D07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CE1064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FBA893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22FD2E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FBA0D4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5B6DC3A7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5A6759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27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4DF9DBED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Alim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576E42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D1C33F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E03601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28AB49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E3DE08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6DBDB0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7D29B334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CF7B50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28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65E8EC2A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Gilang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3B8F58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9B10A7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7EAAAA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0A1B07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5FACEE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1E0EE7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234C08B5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3CCDFE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29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25B59CAC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Della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48357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438254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8FA986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0B5036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B4F6BE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0EBDB6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3988E617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6F6D3F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30</w:t>
            </w:r>
          </w:p>
        </w:tc>
        <w:tc>
          <w:tcPr>
            <w:tcW w:w="2520" w:type="dxa"/>
            <w:shd w:val="clear" w:color="auto" w:fill="auto"/>
            <w:noWrap/>
            <w:vAlign w:val="center"/>
            <w:hideMark/>
          </w:tcPr>
          <w:p w14:paraId="362E2D6E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Farhan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4919D1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1455EA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D4D86A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232DDC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471FF7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461731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37DA6543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3EFC4B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31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305986F4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M. </w:t>
            </w: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Tegar</w:t>
            </w:r>
            <w:proofErr w:type="spellEnd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sandi</w:t>
            </w:r>
            <w:proofErr w:type="spellEnd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59B118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8FBA46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8DE1CB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BFF8B0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584F4B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8ABF4C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3060E36B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06B958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32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4A5536BC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Agus</w:t>
            </w:r>
            <w:proofErr w:type="spellEnd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Setyawan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221B57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23AA68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F12D01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FC6271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FD7BA8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21AFCC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381FD411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0015A6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33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1EF54BA1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Tri </w:t>
            </w: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Ismawan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36313C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AFAFDF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9EE589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7CA04A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C216C6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948C7A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79CCBE9F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81762D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34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7436F98A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Pratama</w:t>
            </w:r>
            <w:proofErr w:type="spellEnd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Alif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C10088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E235A4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D4B947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78C3D7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A1E4DE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79F6AB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5666AD34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EB9CE0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35</w:t>
            </w:r>
          </w:p>
        </w:tc>
        <w:tc>
          <w:tcPr>
            <w:tcW w:w="2520" w:type="dxa"/>
            <w:shd w:val="clear" w:color="auto" w:fill="auto"/>
            <w:vAlign w:val="center"/>
            <w:hideMark/>
          </w:tcPr>
          <w:p w14:paraId="79229EF6" w14:textId="77777777" w:rsidR="007D28E3" w:rsidRPr="00556788" w:rsidRDefault="007D28E3" w:rsidP="005C38C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Imas</w:t>
            </w:r>
            <w:proofErr w:type="spellEnd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  <w:proofErr w:type="spellStart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Pradipta</w:t>
            </w:r>
            <w:proofErr w:type="spellEnd"/>
            <w:r w:rsidRPr="00556788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4039463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046A55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1419E6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D67687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32008F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F04636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64EC4026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3C0F799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36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8B927B8" w14:textId="3CF7447C" w:rsidR="007D28E3" w:rsidRPr="00556788" w:rsidRDefault="00703CE2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Muhammad </w:t>
            </w:r>
            <w:r w:rsidR="007D28E3"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Andi </w:t>
            </w:r>
            <w:proofErr w:type="spellStart"/>
            <w:r w:rsidR="007D28E3"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Fanance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23593B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C708D1A" w14:textId="3649816F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14E1EC1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A2A4F4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42FF70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F240BF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12163BCA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665D2D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37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1B563E33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Arwan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69CF7E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EE03149" w14:textId="276B3495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59CFB6D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0A5BFC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1BB0A3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F82A58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14B0F564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A0069E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38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7CEAD119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Riska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Julfiana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764AFB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CB67851" w14:textId="61338EB4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0F329E0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3E5743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4A9587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FB3EDA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77D6BB34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63C2A90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39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DDAADF5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Nina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Novarini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9506FF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6DE50A89" w14:textId="11F67093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06D20A8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2E9BD8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C187C2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2606A3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1B147BF0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03D8BF3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40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D2B73AC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Rudianto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701622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0B1F55C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C2969A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BC75A1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9D86BE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EAFD89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6C07D844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BE3555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41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B4CE7EE" w14:textId="750B159F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B</w:t>
            </w:r>
            <w:r w:rsidR="00703CE2">
              <w:rPr>
                <w:rFonts w:ascii="Calibri" w:eastAsia="Times New Roman" w:hAnsi="Calibri" w:cs="Calibri"/>
                <w:color w:val="000000"/>
                <w:lang w:eastAsia="en-ID"/>
              </w:rPr>
              <w:t>o</w:t>
            </w: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ndan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Rizal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306A77B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F7EA028" w14:textId="45496707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37D31D1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90FA6E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88240C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7FB3AB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1663C92A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0400907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42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4B38831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Andi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Pratama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167C7A8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0760FEC" w14:textId="2C025189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0C4D9A0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81A57A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5A1977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33C2BA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37E33163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0D2910C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43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7B753E76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Lukman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Hakim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BEA407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4B7B1A1" w14:textId="0750C7E1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5626414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4A25DA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3F010A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BBCDFD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7C497F04" w14:textId="77777777" w:rsidTr="00044E8B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</w:tcPr>
          <w:p w14:paraId="21EA825A" w14:textId="35B3EE3F" w:rsidR="007D28E3" w:rsidRPr="00556788" w:rsidRDefault="007D28E3" w:rsidP="00044E8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2520" w:type="dxa"/>
            <w:shd w:val="clear" w:color="auto" w:fill="auto"/>
            <w:noWrap/>
            <w:vAlign w:val="bottom"/>
          </w:tcPr>
          <w:p w14:paraId="3C9772F0" w14:textId="061A3019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19213C87" w14:textId="79712EB8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  <w:shd w:val="clear" w:color="auto" w:fill="auto"/>
            <w:noWrap/>
            <w:vAlign w:val="bottom"/>
          </w:tcPr>
          <w:p w14:paraId="2B1BCAA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439562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6AC1EC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42623C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637F89E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33CAD909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A9AB07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45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B6FBFC9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Rio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sempana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91D489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537719D4" w14:textId="3C5AED5C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1B26CAB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A3B62C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3499B7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09DE64B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2255E8A3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07F5013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46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D3C77BE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Didik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Setyawan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3CA88E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BF3717E" w14:textId="6FFEAE03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0555CB9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770FB8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46E84C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EE856C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69839502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4CA6E9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47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750235C1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Iwan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Wihar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0D51A3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A5B4F14" w14:textId="1866A09A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5BF5746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280625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249C7A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37C102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614CCAF9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77F8517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48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C59C648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Satria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Putra P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B18647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1D203F1" w14:textId="342C02FF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10EDF3B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3AB920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380E6C5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C5E1B5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72FC9A59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A13ACE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49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3FDC7906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John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Shinta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081BBEF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B7AA14A" w14:textId="177BBC51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1A8A624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9E857A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177FED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378F93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1BC96EA3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5FBA487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lastRenderedPageBreak/>
              <w:t>50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87AA1B9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Suwanti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39AFB4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BA731DB" w14:textId="00F43470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68306E9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50F23A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0D8334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1343B0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053041B1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19A616B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51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13C155FA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Vingky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dea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B0C0AD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1808F50F" w14:textId="4110B3F7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2AAE0C3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216F2D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5700F8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710A90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798A42C5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2754CAD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52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7AF75686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Teguh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Hari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7DBF558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30401566" w14:textId="338C6B54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2581B450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BEF14C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DFC636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67ECCF8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0058EA5E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830895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53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091269C3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Ellen 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270216D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2BF264B" w14:textId="2CFE49AA" w:rsidR="007D28E3" w:rsidRPr="00556788" w:rsidRDefault="00703CE2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3A2CE0F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6BF35C6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07EE92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2FC3A9E1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7442F1A8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6E23D28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54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6F4FFEE6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Adya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Yusron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6AF2A9D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7A69EF9F" w14:textId="4EC21830" w:rsidR="007D28E3" w:rsidRPr="00556788" w:rsidRDefault="003A2925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4D1A9D39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10E744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29019E4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1D3E25F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1EE14E4E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73DA91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55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238C1F3C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M </w:t>
            </w: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Khasin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519718C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2C9DD41F" w14:textId="5C42D056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3DDF769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0D543B7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50939A8C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99CC93F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tr w:rsidR="007D28E3" w:rsidRPr="00556788" w14:paraId="5F335965" w14:textId="77777777" w:rsidTr="005C38C1">
        <w:trPr>
          <w:trHeight w:val="300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14:paraId="4485C6B3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56</w:t>
            </w:r>
          </w:p>
        </w:tc>
        <w:tc>
          <w:tcPr>
            <w:tcW w:w="2520" w:type="dxa"/>
            <w:shd w:val="clear" w:color="auto" w:fill="auto"/>
            <w:noWrap/>
            <w:vAlign w:val="bottom"/>
            <w:hideMark/>
          </w:tcPr>
          <w:p w14:paraId="5B249BFD" w14:textId="77777777" w:rsidR="007D28E3" w:rsidRPr="00556788" w:rsidRDefault="007D28E3" w:rsidP="005C38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Mulyadi</w:t>
            </w:r>
            <w:proofErr w:type="spellEnd"/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14:paraId="26812662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proofErr w:type="spellStart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>Prosus</w:t>
            </w:r>
            <w:proofErr w:type="spellEnd"/>
            <w:r w:rsidRPr="00556788">
              <w:rPr>
                <w:rFonts w:ascii="Calibri" w:eastAsia="Times New Roman" w:hAnsi="Calibri" w:cs="Calibri"/>
                <w:color w:val="000000"/>
                <w:lang w:eastAsia="en-ID"/>
              </w:rPr>
              <w:t xml:space="preserve"> </w:t>
            </w:r>
          </w:p>
        </w:tc>
        <w:tc>
          <w:tcPr>
            <w:tcW w:w="860" w:type="dxa"/>
            <w:shd w:val="clear" w:color="auto" w:fill="auto"/>
            <w:noWrap/>
            <w:vAlign w:val="bottom"/>
            <w:hideMark/>
          </w:tcPr>
          <w:p w14:paraId="43AA3F8A" w14:textId="38D4F188" w:rsidR="007D28E3" w:rsidRPr="00556788" w:rsidRDefault="006947C6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eastAsia="en-ID"/>
              </w:rPr>
              <w:t>Lunas</w:t>
            </w:r>
          </w:p>
        </w:tc>
        <w:tc>
          <w:tcPr>
            <w:tcW w:w="860" w:type="dxa"/>
          </w:tcPr>
          <w:p w14:paraId="755464F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41B2AE7A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7EDC4845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  <w:tc>
          <w:tcPr>
            <w:tcW w:w="860" w:type="dxa"/>
          </w:tcPr>
          <w:p w14:paraId="63CD89FB" w14:textId="77777777" w:rsidR="007D28E3" w:rsidRPr="00556788" w:rsidRDefault="007D28E3" w:rsidP="005C38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D"/>
              </w:rPr>
            </w:pPr>
          </w:p>
        </w:tc>
      </w:tr>
      <w:bookmarkEnd w:id="0"/>
    </w:tbl>
    <w:p w14:paraId="7733D539" w14:textId="77777777" w:rsidR="006947C6" w:rsidRDefault="006947C6" w:rsidP="007D28E3">
      <w:pPr>
        <w:spacing w:after="0" w:line="360" w:lineRule="auto"/>
        <w:rPr>
          <w:b/>
          <w:sz w:val="28"/>
        </w:rPr>
      </w:pPr>
    </w:p>
    <w:p w14:paraId="1A87D715" w14:textId="01E62356" w:rsidR="006947C6" w:rsidRDefault="003A2925" w:rsidP="007D28E3">
      <w:pPr>
        <w:spacing w:after="0" w:line="360" w:lineRule="auto"/>
        <w:rPr>
          <w:b/>
          <w:sz w:val="28"/>
        </w:rPr>
      </w:pPr>
      <w:r>
        <w:rPr>
          <w:b/>
          <w:sz w:val="28"/>
        </w:rPr>
        <w:t>Total 18 x 265.000 = 4.770.000</w:t>
      </w:r>
    </w:p>
    <w:p w14:paraId="0726BFC2" w14:textId="77777777" w:rsidR="003A2925" w:rsidRDefault="003A2925" w:rsidP="007D28E3">
      <w:pPr>
        <w:spacing w:after="0" w:line="360" w:lineRule="auto"/>
        <w:rPr>
          <w:b/>
          <w:sz w:val="28"/>
        </w:rPr>
      </w:pPr>
    </w:p>
    <w:p w14:paraId="7497328A" w14:textId="3F8AD8E1" w:rsidR="003A2925" w:rsidRDefault="003A2925" w:rsidP="007D28E3">
      <w:pPr>
        <w:spacing w:after="0" w:line="360" w:lineRule="auto"/>
        <w:rPr>
          <w:b/>
          <w:sz w:val="28"/>
        </w:rPr>
      </w:pPr>
      <w:proofErr w:type="spellStart"/>
      <w:r>
        <w:rPr>
          <w:b/>
          <w:sz w:val="28"/>
        </w:rPr>
        <w:t>Sng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wes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tak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tf</w:t>
      </w:r>
      <w:proofErr w:type="spellEnd"/>
      <w:r>
        <w:rPr>
          <w:b/>
          <w:sz w:val="28"/>
        </w:rPr>
        <w:t xml:space="preserve">  ng</w:t>
      </w:r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cah</w:t>
      </w:r>
      <w:proofErr w:type="spellEnd"/>
      <w:r>
        <w:rPr>
          <w:b/>
          <w:sz w:val="28"/>
        </w:rPr>
        <w:t xml:space="preserve"> D 16 orang = 4.240.000</w:t>
      </w:r>
    </w:p>
    <w:p w14:paraId="6852FF57" w14:textId="636B1F0D" w:rsidR="006947C6" w:rsidRDefault="003A2925" w:rsidP="007D28E3">
      <w:pPr>
        <w:spacing w:after="0" w:line="360" w:lineRule="auto"/>
        <w:rPr>
          <w:b/>
          <w:sz w:val="28"/>
        </w:rPr>
      </w:pPr>
      <w:proofErr w:type="spellStart"/>
      <w:proofErr w:type="gramStart"/>
      <w:r>
        <w:rPr>
          <w:b/>
          <w:sz w:val="28"/>
        </w:rPr>
        <w:t>Sng</w:t>
      </w:r>
      <w:proofErr w:type="spellEnd"/>
      <w:proofErr w:type="gram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tak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gowo</w:t>
      </w:r>
      <w:proofErr w:type="spellEnd"/>
      <w:r>
        <w:rPr>
          <w:b/>
          <w:sz w:val="28"/>
        </w:rPr>
        <w:t xml:space="preserve"> 530.000</w:t>
      </w:r>
      <w:r w:rsidR="00902726">
        <w:rPr>
          <w:b/>
          <w:sz w:val="28"/>
        </w:rPr>
        <w:t xml:space="preserve"> (</w:t>
      </w:r>
      <w:proofErr w:type="spellStart"/>
      <w:r w:rsidR="00902726">
        <w:rPr>
          <w:b/>
          <w:sz w:val="28"/>
        </w:rPr>
        <w:t>azmul</w:t>
      </w:r>
      <w:proofErr w:type="spellEnd"/>
      <w:r w:rsidR="00902726">
        <w:rPr>
          <w:b/>
          <w:sz w:val="28"/>
        </w:rPr>
        <w:t xml:space="preserve"> B + </w:t>
      </w:r>
      <w:proofErr w:type="spellStart"/>
      <w:r w:rsidR="00902726">
        <w:rPr>
          <w:b/>
          <w:sz w:val="28"/>
        </w:rPr>
        <w:t>adya</w:t>
      </w:r>
      <w:proofErr w:type="spellEnd"/>
      <w:r w:rsidR="00902726">
        <w:rPr>
          <w:b/>
          <w:sz w:val="28"/>
        </w:rPr>
        <w:t xml:space="preserve"> (</w:t>
      </w:r>
      <w:proofErr w:type="spellStart"/>
      <w:r w:rsidR="00902726">
        <w:rPr>
          <w:b/>
          <w:sz w:val="28"/>
        </w:rPr>
        <w:t>prosus</w:t>
      </w:r>
      <w:proofErr w:type="spellEnd"/>
      <w:r w:rsidR="00902726">
        <w:rPr>
          <w:b/>
          <w:sz w:val="28"/>
        </w:rPr>
        <w:t>))</w:t>
      </w:r>
    </w:p>
    <w:p w14:paraId="0668798D" w14:textId="46667389" w:rsidR="006947C6" w:rsidRDefault="0036308A" w:rsidP="007D28E3">
      <w:pPr>
        <w:spacing w:after="0" w:line="360" w:lineRule="auto"/>
        <w:rPr>
          <w:b/>
          <w:sz w:val="28"/>
        </w:rPr>
      </w:pPr>
      <w:proofErr w:type="spellStart"/>
      <w:r>
        <w:rPr>
          <w:b/>
          <w:sz w:val="28"/>
        </w:rPr>
        <w:t>Agek</w:t>
      </w:r>
      <w:proofErr w:type="spellEnd"/>
      <w:r>
        <w:rPr>
          <w:b/>
          <w:sz w:val="28"/>
        </w:rPr>
        <w:t xml:space="preserve"> </w:t>
      </w:r>
      <w:proofErr w:type="spellStart"/>
      <w:proofErr w:type="gramStart"/>
      <w:r>
        <w:rPr>
          <w:b/>
          <w:sz w:val="28"/>
        </w:rPr>
        <w:t>tf</w:t>
      </w:r>
      <w:proofErr w:type="spellEnd"/>
      <w:r>
        <w:rPr>
          <w:b/>
          <w:sz w:val="28"/>
        </w:rPr>
        <w:t xml:space="preserve">  </w:t>
      </w:r>
      <w:r w:rsidR="00902726">
        <w:rPr>
          <w:b/>
          <w:sz w:val="28"/>
        </w:rPr>
        <w:t>13</w:t>
      </w:r>
      <w:proofErr w:type="gramEnd"/>
      <w:r w:rsidR="00902726">
        <w:rPr>
          <w:b/>
          <w:sz w:val="28"/>
        </w:rPr>
        <w:t xml:space="preserve"> orang </w:t>
      </w:r>
      <w:proofErr w:type="spellStart"/>
      <w:r w:rsidR="00902726">
        <w:rPr>
          <w:b/>
          <w:sz w:val="28"/>
        </w:rPr>
        <w:t>Cah</w:t>
      </w:r>
      <w:proofErr w:type="spellEnd"/>
      <w:r w:rsidR="00902726">
        <w:rPr>
          <w:b/>
          <w:sz w:val="28"/>
        </w:rPr>
        <w:t xml:space="preserve"> </w:t>
      </w:r>
      <w:proofErr w:type="spellStart"/>
      <w:r w:rsidR="00902726">
        <w:rPr>
          <w:b/>
          <w:sz w:val="28"/>
        </w:rPr>
        <w:t>prosus</w:t>
      </w:r>
      <w:proofErr w:type="spellEnd"/>
      <w:r w:rsidR="00902726">
        <w:rPr>
          <w:b/>
          <w:sz w:val="28"/>
        </w:rPr>
        <w:t xml:space="preserve"> </w:t>
      </w:r>
      <w:r>
        <w:rPr>
          <w:b/>
          <w:sz w:val="28"/>
        </w:rPr>
        <w:t>= 3.445.000</w:t>
      </w:r>
    </w:p>
    <w:p w14:paraId="1B7223BD" w14:textId="77777777" w:rsidR="00902726" w:rsidRPr="00427E24" w:rsidRDefault="00902726" w:rsidP="007D28E3">
      <w:pPr>
        <w:spacing w:after="0" w:line="360" w:lineRule="auto"/>
        <w:rPr>
          <w:b/>
          <w:sz w:val="28"/>
        </w:rPr>
      </w:pPr>
    </w:p>
    <w:p w14:paraId="2AAB40BA" w14:textId="486B5956" w:rsidR="007D28E3" w:rsidRPr="002A3B58" w:rsidRDefault="007D28E3" w:rsidP="007D28E3">
      <w:pPr>
        <w:spacing w:after="0" w:line="360" w:lineRule="auto"/>
        <w:rPr>
          <w:b/>
          <w:sz w:val="28"/>
        </w:rPr>
      </w:pPr>
      <w:proofErr w:type="gramStart"/>
      <w:r>
        <w:rPr>
          <w:b/>
          <w:sz w:val="28"/>
        </w:rPr>
        <w:t>NB :</w:t>
      </w:r>
      <w:proofErr w:type="gramEnd"/>
    </w:p>
    <w:p w14:paraId="1B77C286" w14:textId="77777777" w:rsidR="007D28E3" w:rsidRPr="00B04F92" w:rsidRDefault="007D28E3" w:rsidP="00C10A4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4F9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Tgl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15 – 28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2019</w:t>
      </w:r>
    </w:p>
    <w:p w14:paraId="63B6F448" w14:textId="77777777" w:rsidR="007D28E3" w:rsidRPr="00B04F92" w:rsidRDefault="007D28E3" w:rsidP="00C10A4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4F92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Rp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. 265.000 </w:t>
      </w:r>
    </w:p>
    <w:p w14:paraId="5A8F1241" w14:textId="3DBC3BFA" w:rsidR="007D28E3" w:rsidRPr="00B04F92" w:rsidRDefault="007D28E3" w:rsidP="00C10A4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4F92">
        <w:rPr>
          <w:rFonts w:ascii="Times New Roman" w:hAnsi="Times New Roman" w:cs="Times New Roman"/>
          <w:sz w:val="24"/>
          <w:szCs w:val="24"/>
        </w:rPr>
        <w:t>Pembayaran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EE2AE5" w14:textId="3E583FA9" w:rsidR="007D28E3" w:rsidRPr="00B04F92" w:rsidRDefault="007D28E3" w:rsidP="00C10A4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04F92">
        <w:rPr>
          <w:rFonts w:ascii="Times New Roman" w:hAnsi="Times New Roman" w:cs="Times New Roman"/>
          <w:sz w:val="24"/>
          <w:szCs w:val="24"/>
        </w:rPr>
        <w:t>Prosus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Ke</w:t>
      </w:r>
      <w:proofErr w:type="spellEnd"/>
      <w:proofErr w:type="gramEnd"/>
      <w:r w:rsidRPr="00B04F92">
        <w:rPr>
          <w:rFonts w:ascii="Times New Roman" w:hAnsi="Times New Roman" w:cs="Times New Roman"/>
          <w:sz w:val="24"/>
          <w:szCs w:val="24"/>
        </w:rPr>
        <w:t xml:space="preserve"> Andi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Fanance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64D4E3" w14:textId="77777777" w:rsidR="007D28E3" w:rsidRPr="00B04F92" w:rsidRDefault="007D28E3" w:rsidP="00C10A4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4F92">
        <w:rPr>
          <w:rFonts w:ascii="Times New Roman" w:hAnsi="Times New Roman" w:cs="Times New Roman"/>
          <w:sz w:val="24"/>
          <w:szCs w:val="24"/>
        </w:rPr>
        <w:t>Reguler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04F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04F92">
        <w:rPr>
          <w:rFonts w:ascii="Times New Roman" w:hAnsi="Times New Roman" w:cs="Times New Roman"/>
          <w:sz w:val="24"/>
          <w:szCs w:val="24"/>
          <w:lang w:val="en-US"/>
        </w:rPr>
        <w:t>Agung</w:t>
      </w:r>
      <w:proofErr w:type="spellEnd"/>
      <w:proofErr w:type="gramEnd"/>
      <w:r w:rsidRPr="00B04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4F92">
        <w:rPr>
          <w:rFonts w:ascii="Times New Roman" w:hAnsi="Times New Roman" w:cs="Times New Roman"/>
          <w:sz w:val="24"/>
          <w:szCs w:val="24"/>
          <w:lang w:val="en-US"/>
        </w:rPr>
        <w:t>Nur</w:t>
      </w:r>
      <w:proofErr w:type="spellEnd"/>
      <w:r w:rsidRPr="00B04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4F92">
        <w:rPr>
          <w:rFonts w:ascii="Times New Roman" w:hAnsi="Times New Roman" w:cs="Times New Roman"/>
          <w:sz w:val="24"/>
          <w:szCs w:val="24"/>
          <w:lang w:val="en-US"/>
        </w:rPr>
        <w:t>fadillah</w:t>
      </w:r>
      <w:proofErr w:type="spellEnd"/>
    </w:p>
    <w:p w14:paraId="1E604131" w14:textId="240DAE4E" w:rsidR="007D28E3" w:rsidRPr="00B04F92" w:rsidRDefault="007D28E3" w:rsidP="00C10A4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04F92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B04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4F92">
        <w:rPr>
          <w:rFonts w:ascii="Times New Roman" w:hAnsi="Times New Roman" w:cs="Times New Roman"/>
          <w:sz w:val="24"/>
          <w:szCs w:val="24"/>
          <w:lang w:val="en-US"/>
        </w:rPr>
        <w:t>Tranfer</w:t>
      </w:r>
      <w:proofErr w:type="spellEnd"/>
      <w:r w:rsidRPr="00B04F9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04F92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</w:p>
    <w:p w14:paraId="044D4217" w14:textId="60360398" w:rsidR="007D28E3" w:rsidRPr="00B04F92" w:rsidRDefault="007D28E3" w:rsidP="00C10A49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B04F92">
        <w:rPr>
          <w:rFonts w:ascii="Times New Roman" w:hAnsi="Times New Roman" w:cs="Times New Roman"/>
          <w:b/>
          <w:sz w:val="24"/>
          <w:szCs w:val="24"/>
        </w:rPr>
        <w:t>Rekening</w:t>
      </w:r>
      <w:proofErr w:type="spellEnd"/>
      <w:r w:rsidRPr="00B04F92">
        <w:rPr>
          <w:rFonts w:ascii="Times New Roman" w:hAnsi="Times New Roman" w:cs="Times New Roman"/>
          <w:b/>
          <w:sz w:val="24"/>
          <w:szCs w:val="24"/>
        </w:rPr>
        <w:t xml:space="preserve">  BNI</w:t>
      </w:r>
      <w:proofErr w:type="gramEnd"/>
      <w:r w:rsidRPr="00B04F92">
        <w:rPr>
          <w:rFonts w:ascii="Times New Roman" w:hAnsi="Times New Roman" w:cs="Times New Roman"/>
          <w:b/>
          <w:sz w:val="24"/>
          <w:szCs w:val="24"/>
        </w:rPr>
        <w:t xml:space="preserve"> 0470921004  A.N </w:t>
      </w:r>
      <w:proofErr w:type="spellStart"/>
      <w:r w:rsidRPr="00B04F92">
        <w:rPr>
          <w:rFonts w:ascii="Times New Roman" w:hAnsi="Times New Roman" w:cs="Times New Roman"/>
          <w:b/>
          <w:sz w:val="24"/>
          <w:szCs w:val="24"/>
        </w:rPr>
        <w:t>Bagus</w:t>
      </w:r>
      <w:proofErr w:type="spellEnd"/>
      <w:r w:rsidRPr="00B04F9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B04F92">
        <w:rPr>
          <w:rFonts w:ascii="Times New Roman" w:hAnsi="Times New Roman" w:cs="Times New Roman"/>
          <w:b/>
          <w:sz w:val="24"/>
          <w:szCs w:val="24"/>
        </w:rPr>
        <w:t>Setyangga</w:t>
      </w:r>
      <w:proofErr w:type="spellEnd"/>
    </w:p>
    <w:p w14:paraId="1334DA4E" w14:textId="6E7CC975" w:rsidR="000269E7" w:rsidRPr="00B04F92" w:rsidRDefault="000269E7" w:rsidP="00C10A49">
      <w:pPr>
        <w:pStyle w:val="ListParagraph"/>
        <w:spacing w:line="360" w:lineRule="auto"/>
        <w:rPr>
          <w:rFonts w:ascii="Times New Roman" w:hAnsi="Times New Roman" w:cs="Times New Roman"/>
          <w:i/>
          <w:sz w:val="24"/>
          <w:szCs w:val="24"/>
        </w:rPr>
      </w:pPr>
      <w:proofErr w:type="gramStart"/>
      <w:r w:rsidRPr="00B04F92">
        <w:rPr>
          <w:rFonts w:ascii="Times New Roman" w:hAnsi="Times New Roman" w:cs="Times New Roman"/>
          <w:i/>
          <w:sz w:val="24"/>
          <w:szCs w:val="24"/>
        </w:rPr>
        <w:t xml:space="preserve">( </w:t>
      </w:r>
      <w:proofErr w:type="spellStart"/>
      <w:r w:rsidRPr="00B04F92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proofErr w:type="gramEnd"/>
      <w:r w:rsidRPr="00B04F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4F92">
        <w:rPr>
          <w:rFonts w:ascii="Times New Roman" w:hAnsi="Times New Roman" w:cs="Times New Roman"/>
          <w:i/>
          <w:sz w:val="24"/>
          <w:szCs w:val="24"/>
        </w:rPr>
        <w:t>Lupa</w:t>
      </w:r>
      <w:proofErr w:type="spellEnd"/>
      <w:r w:rsidRPr="00B04F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4F92">
        <w:rPr>
          <w:rFonts w:ascii="Times New Roman" w:hAnsi="Times New Roman" w:cs="Times New Roman"/>
          <w:i/>
          <w:sz w:val="24"/>
          <w:szCs w:val="24"/>
        </w:rPr>
        <w:t>Foto</w:t>
      </w:r>
      <w:proofErr w:type="spellEnd"/>
      <w:r w:rsidRPr="00B04F9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B04F92">
        <w:rPr>
          <w:rFonts w:ascii="Times New Roman" w:hAnsi="Times New Roman" w:cs="Times New Roman"/>
          <w:i/>
          <w:sz w:val="24"/>
          <w:szCs w:val="24"/>
        </w:rPr>
        <w:t>Bukti</w:t>
      </w:r>
      <w:proofErr w:type="spellEnd"/>
      <w:r w:rsidRPr="00B04F92">
        <w:rPr>
          <w:rFonts w:ascii="Times New Roman" w:hAnsi="Times New Roman" w:cs="Times New Roman"/>
          <w:i/>
          <w:sz w:val="24"/>
          <w:szCs w:val="24"/>
        </w:rPr>
        <w:t xml:space="preserve"> TF ) </w:t>
      </w:r>
    </w:p>
    <w:p w14:paraId="557F3C13" w14:textId="11CDE4FF" w:rsidR="00B04F92" w:rsidRPr="00B04F92" w:rsidRDefault="00C10A49" w:rsidP="00B04F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4F92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KI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 / April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Minggu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3</w:t>
      </w:r>
      <w:r w:rsidR="000269E7" w:rsidRPr="00B04F92">
        <w:rPr>
          <w:rFonts w:ascii="Times New Roman" w:hAnsi="Times New Roman" w:cs="Times New Roman"/>
          <w:sz w:val="24"/>
          <w:szCs w:val="24"/>
        </w:rPr>
        <w:t xml:space="preserve">  </w:t>
      </w:r>
      <w:r w:rsidRPr="00B04F92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menyesuaikan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INIXINDO</w:t>
      </w:r>
      <w:r w:rsidR="00B04F92" w:rsidRPr="00B04F92">
        <w:rPr>
          <w:rFonts w:ascii="Times New Roman" w:hAnsi="Times New Roman" w:cs="Times New Roman"/>
          <w:sz w:val="24"/>
          <w:szCs w:val="24"/>
        </w:rPr>
        <w:t>)</w:t>
      </w:r>
    </w:p>
    <w:p w14:paraId="22D6CE26" w14:textId="3EF3DB21" w:rsidR="00B04F92" w:rsidRPr="00B04F92" w:rsidRDefault="00B04F92" w:rsidP="00B04F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4F92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4F92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Di </w:t>
      </w:r>
      <w:r w:rsidRPr="00B04F92">
        <w:rPr>
          <w:rFonts w:ascii="Times New Roman" w:hAnsi="Times New Roman" w:cs="Times New Roman"/>
          <w:b/>
          <w:sz w:val="24"/>
          <w:szCs w:val="24"/>
        </w:rPr>
        <w:t>TUTUP</w:t>
      </w:r>
    </w:p>
    <w:p w14:paraId="70EFA018" w14:textId="50AD45F7" w:rsidR="00B04F92" w:rsidRPr="00B04F92" w:rsidRDefault="00B04F92" w:rsidP="00B04F92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04F92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B04F9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ajukan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50DCC5F2" w14:textId="77777777" w:rsidR="00B04F92" w:rsidRPr="00B04F92" w:rsidRDefault="00B04F92" w:rsidP="00B04F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F92">
        <w:rPr>
          <w:rFonts w:ascii="Times New Roman" w:hAnsi="Times New Roman" w:cs="Times New Roman"/>
          <w:sz w:val="24"/>
          <w:szCs w:val="24"/>
        </w:rPr>
        <w:t>Mobile App</w:t>
      </w:r>
    </w:p>
    <w:p w14:paraId="74DEA83A" w14:textId="77777777" w:rsidR="00B04F92" w:rsidRPr="00B04F92" w:rsidRDefault="00B04F92" w:rsidP="00B04F92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04F92">
        <w:rPr>
          <w:rFonts w:ascii="Times New Roman" w:hAnsi="Times New Roman" w:cs="Times New Roman"/>
          <w:sz w:val="24"/>
          <w:szCs w:val="24"/>
        </w:rPr>
        <w:t>It management</w:t>
      </w:r>
    </w:p>
    <w:p w14:paraId="49D442A2" w14:textId="2E50395E" w:rsidR="007D28E3" w:rsidRPr="006947C6" w:rsidRDefault="00B04F92" w:rsidP="006947C6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947C6">
        <w:rPr>
          <w:rFonts w:ascii="Times New Roman" w:hAnsi="Times New Roman" w:cs="Times New Roman"/>
          <w:sz w:val="24"/>
          <w:szCs w:val="24"/>
        </w:rPr>
        <w:t xml:space="preserve">It security </w:t>
      </w:r>
    </w:p>
    <w:sectPr w:rsidR="007D28E3" w:rsidRPr="006947C6" w:rsidSect="00B04F92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1E34BA"/>
    <w:multiLevelType w:val="hybridMultilevel"/>
    <w:tmpl w:val="631C91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A9738E"/>
    <w:multiLevelType w:val="hybridMultilevel"/>
    <w:tmpl w:val="85A6A342"/>
    <w:lvl w:ilvl="0" w:tplc="B93852A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E03228"/>
    <w:multiLevelType w:val="hybridMultilevel"/>
    <w:tmpl w:val="F782B6D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28E3"/>
    <w:rsid w:val="00004E92"/>
    <w:rsid w:val="000269E7"/>
    <w:rsid w:val="00044E8B"/>
    <w:rsid w:val="0036308A"/>
    <w:rsid w:val="003A2925"/>
    <w:rsid w:val="00447220"/>
    <w:rsid w:val="005223B8"/>
    <w:rsid w:val="00600A2F"/>
    <w:rsid w:val="006947C6"/>
    <w:rsid w:val="00703CE2"/>
    <w:rsid w:val="007D28E3"/>
    <w:rsid w:val="00902726"/>
    <w:rsid w:val="00B04F92"/>
    <w:rsid w:val="00C10A49"/>
    <w:rsid w:val="00E41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E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8E3"/>
    <w:pPr>
      <w:ind w:left="720"/>
      <w:contextualSpacing/>
    </w:pPr>
  </w:style>
  <w:style w:type="table" w:styleId="TableGrid">
    <w:name w:val="Table Grid"/>
    <w:basedOn w:val="TableNormal"/>
    <w:uiPriority w:val="39"/>
    <w:rsid w:val="0052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28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8E3"/>
    <w:pPr>
      <w:ind w:left="720"/>
      <w:contextualSpacing/>
    </w:pPr>
  </w:style>
  <w:style w:type="table" w:styleId="TableGrid">
    <w:name w:val="Table Grid"/>
    <w:basedOn w:val="TableNormal"/>
    <w:uiPriority w:val="39"/>
    <w:rsid w:val="005223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94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47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elly</dc:creator>
  <cp:keywords/>
  <dc:description/>
  <cp:lastModifiedBy>Alfian Dahabi</cp:lastModifiedBy>
  <cp:revision>12</cp:revision>
  <dcterms:created xsi:type="dcterms:W3CDTF">2019-02-12T15:19:00Z</dcterms:created>
  <dcterms:modified xsi:type="dcterms:W3CDTF">2019-03-24T05:28:00Z</dcterms:modified>
</cp:coreProperties>
</file>