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280" w:after="120"/>
      </w:pPr>
      <w:r>
        <w:rPr>
          <w:b/>
          <w:color w:val="EA580C"/>
          <w:sz w:val="32"/>
        </w:rPr>
        <w:t>LAPORAN AUDIT &amp; ANALISIS MENDALAM CODEBASE (QA REPORT) - SIBIMA</w:t>
      </w:r>
    </w:p>
    <w:p>
      <w:pPr>
        <w:spacing w:before="60" w:after="80"/>
      </w:pPr>
      <w:r>
        <w:rPr>
          <w:b/>
        </w:rPr>
        <w:t xml:space="preserve">Institusi: </w:t>
      </w:r>
      <w:r>
        <w:t xml:space="preserve">Fakultas Ilmu Komputer - Universitas Subang (FASILKOM UNSUB)</w:t>
      </w:r>
    </w:p>
    <w:p>
      <w:pPr>
        <w:spacing w:before="60" w:after="80"/>
      </w:pPr>
      <w:r>
        <w:rPr>
          <w:b/>
        </w:rPr>
        <w:t xml:space="preserve">Peran Auditor: </w:t>
      </w:r>
      <w:r>
        <w:t xml:space="preserve">Senior Quality Assurance (QA) &amp; Software Architecture Engineer</w:t>
      </w:r>
    </w:p>
    <w:p>
      <w:pPr>
        <w:spacing w:before="60" w:after="80"/>
      </w:pPr>
      <w:r>
        <w:rPr>
          <w:b/>
        </w:rPr>
        <w:t xml:space="preserve">Tanggal Audit: </w:t>
      </w:r>
      <w:r>
        <w:t xml:space="preserve">29 Oktober 2026 | Versi Dokumen: 1.0</w:t>
      </w:r>
    </w:p>
    <w:p>
      <w:pPr>
        <w:spacing w:before="60" w:after="80"/>
      </w:pPr>
      <w:r>
        <w:rPr>
          <w:b/>
        </w:rPr>
        <w:t xml:space="preserve">Skor Kesehatan Codebase: </w:t>
      </w:r>
      <w:r>
        <w:t xml:space="preserve">75.8 / 100 (Grade B+ - Target Pasca-Patch: 95.2 / 100 Grade A+)</w:t>
      </w:r>
    </w:p>
    <w:p>
      <w:pPr>
        <w:spacing w:before="280" w:after="120"/>
      </w:pPr>
      <w:r>
        <w:rPr>
          <w:b/>
          <w:color w:val="EA580C"/>
          <w:sz w:val="32"/>
        </w:rPr>
        <w:t>1. RINGKASAN EKSEKUTIF &amp; SCORECARD KUALITAS</w:t>
      </w:r>
    </w:p>
    <w:p>
      <w:pPr>
        <w:spacing w:before="60" w:after="80"/>
      </w:pPr>
      <w:r>
        <w:t xml:space="preserve">Audit mendalam dilakukan terhadap 25+ Controller, 21 Service, 24 Eloquent Model, 2 Policy, 5 Middleware, dan 55+ Migrasi di repositori SIBIMA. Secara arsitektural, SIBIMA sudah memiliki fondasi Service Layer yang baik, proteksi Anti-SSRF (UrlSecurity.php), pengamanan Database Restore (BackupService.php), dan Anti-Ban WhatsApp (WhatsAppService.php). Namun ditemukan 2 Bug Kritis (P0), 5 Bug Mayor (P1), 5 Temuan Menengah (P2), dan 3 Temuan Minor (P3).</w:t>
      </w:r>
    </w:p>
    <w:p>
      <w:pPr>
        <w:spacing w:before="60" w:after="80"/>
      </w:pPr>
      <w:r>
        <w:rPr>
          <w:b/>
        </w:rPr>
        <w:t xml:space="preserve">1. Arsitektur &amp; Pemisahan Layer (Bobot 20%): </w:t>
      </w:r>
      <w:r>
        <w:t xml:space="preserve">Skor 82/100 (Target 94/100) - Service Layer rapi, namun ada duplikasi ~90% kode antara modul Seminar dan Sidang.</w:t>
      </w:r>
    </w:p>
    <w:p>
      <w:pPr>
        <w:spacing w:before="60" w:after="80"/>
      </w:pPr>
      <w:r>
        <w:rPr>
          <w:b/>
        </w:rPr>
        <w:t xml:space="preserve">2. Integritas Data &amp; Ketahanan State Bisnis (Bobot 25%): </w:t>
      </w:r>
      <w:r>
        <w:t xml:space="preserve">Skor 65/100 (Target 98/100) - Risiko kehilangan data nilai &amp; revisi saat Admin mengedit jadwal ujian (P0-01).</w:t>
      </w:r>
    </w:p>
    <w:p>
      <w:pPr>
        <w:spacing w:before="60" w:after="80"/>
      </w:pPr>
      <w:r>
        <w:rPr>
          <w:b/>
        </w:rPr>
        <w:t xml:space="preserve">3. Konsistensi Kontrol Akses &amp; Validasi Backend (Bobot 20%): </w:t>
      </w:r>
      <w:r>
        <w:t xml:space="preserve">Skor 85/100 (Target 98/100) - Perlu sinkronisasi izin cetak PDF mahasiswa (P1-02), validasi POST Yudisium (P1-03), dan path berkas Admin (P1-04).</w:t>
      </w:r>
    </w:p>
    <w:p>
      <w:pPr>
        <w:spacing w:before="60" w:after="80"/>
      </w:pPr>
      <w:r>
        <w:rPr>
          <w:b/>
        </w:rPr>
        <w:t xml:space="preserve">4. Performa Query, Memori &amp; Konkurensi (Bobot 20%): </w:t>
      </w:r>
      <w:r>
        <w:t xml:space="preserve">Skor 72/100 (Target 92/100) - Perlu row locking nomor surat (P2-02) dan optimasi memori cek kemiripan judul (P2-05).</w:t>
      </w:r>
    </w:p>
    <w:p>
      <w:pPr>
        <w:spacing w:before="60" w:after="80"/>
      </w:pPr>
      <w:r>
        <w:rPr>
          <w:b/>
        </w:rPr>
        <w:t xml:space="preserve">5. Cakupan Pengujian Otomatis (Bobot 15%): </w:t>
      </w:r>
      <w:r>
        <w:t xml:space="preserve">Skor 45/100 (Target 90/100) - Perlu penambahan automated test untuk alur Penjadwalan, Penilaian, Revisi, dan Yudisium.</w:t>
      </w:r>
    </w:p>
    <w:p>
      <w:pPr>
        <w:spacing w:before="280" w:after="120"/>
      </w:pPr>
      <w:r>
        <w:rPr>
          <w:b/>
          <w:color w:val="EA580C"/>
          <w:sz w:val="32"/>
        </w:rPr>
        <w:t>2. TEMUAN KRITIS / BLOCKER (SEVERITY: CRITICAL - P0)</w:t>
      </w:r>
    </w:p>
    <w:p>
      <w:pPr>
        <w:spacing w:before="220" w:after="100"/>
      </w:pPr>
      <w:r>
        <w:rPr>
          <w:b/>
          <w:color w:val="1E293B"/>
          <w:sz w:val="26"/>
        </w:rPr>
        <w:t>[P0-01] Penghapusan Permanen Nilai Penguji &amp; Riwayat Revisi Saat Admin Mengedit Jadwal</w:t>
      </w:r>
    </w:p>
    <w:p>
      <w:pPr>
        <w:spacing w:before="60" w:after="80"/>
      </w:pPr>
      <w:r>
        <w:rPr>
          <w:b/>
        </w:rPr>
        <w:t xml:space="preserve">Lokasi Kode: </w:t>
      </w:r>
      <w:r>
        <w:t xml:space="preserve">app/Services/ScheduleService.php (Baris 39-55) &amp; migrasi seminar_revisions / thesis_defense_revisions.</w:t>
      </w:r>
    </w:p>
    <w:p>
      <w:pPr>
        <w:spacing w:before="60" w:after="80"/>
      </w:pPr>
      <w:r>
        <w:rPr>
          <w:b/>
        </w:rPr>
        <w:t xml:space="preserve">Akar Masalah: </w:t>
      </w:r>
      <w:r>
        <w:t xml:space="preserve">Method updateSchedule() memanggil $schedule-&gt;details()-&gt;delete() sebelum membuat ulang detail sesi. Karena tabel revisi memiliki constraint ON DELETE CASCADE terhadap detail jadwal, mengedit jadwal (misal mengganti nama ruangan atau link Zoom) akan menghapus seluruh nilai penguji, catatan revisi, diskusi revisi, dan mereset token QR Berita Acara.</w:t>
      </w:r>
    </w:p>
    <w:p>
      <w:pPr>
        <w:spacing w:before="60" w:after="80"/>
      </w:pPr>
      <w:r>
        <w:rPr>
          <w:b/>
        </w:rPr>
        <w:t xml:space="preserve">Rekomendasi Perbaikan: </w:t>
      </w:r>
      <w:r>
        <w:t xml:space="preserve">Ganti mekanisme delete-all dengan rekonsiliasi (upsert) berdasarkan thesis_id atau detail_id sehingga baris detail eksisting di-update tanpa menghapus relasi nilai dan revisi.</w:t>
      </w:r>
    </w:p>
    <w:p>
      <w:pPr>
        <w:spacing w:before="220" w:after="100"/>
      </w:pPr>
      <w:r>
        <w:rPr>
          <w:b/>
          <w:color w:val="1E293B"/>
          <w:sz w:val="26"/>
        </w:rPr>
        <w:t>[P0-02] Filter Mahasiswa Bimbingan Pasif pada Broadcast WA Tidak Berfungsi</w:t>
      </w:r>
    </w:p>
    <w:p>
      <w:pPr>
        <w:spacing w:before="60" w:after="80"/>
      </w:pPr>
      <w:r>
        <w:rPr>
          <w:b/>
        </w:rPr>
        <w:t xml:space="preserve">Lokasi Kode: </w:t>
      </w:r>
      <w:r>
        <w:t xml:space="preserve">app/Services/WaBroadcastService.php (Baris 116-140) &amp; app/Models/MentoringSession.php.</w:t>
      </w:r>
    </w:p>
    <w:p>
      <w:pPr>
        <w:spacing w:before="60" w:after="80"/>
      </w:pPr>
      <w:r>
        <w:rPr>
          <w:b/>
        </w:rPr>
        <w:t xml:space="preserve">Akar Masalah: </w:t>
      </w:r>
      <w:r>
        <w:t xml:space="preserve">Method getMahasiswaBimbinganPasif() membaca atribut $lastSession-&gt;date, padahal kolom pada tabel mentoring_sessions adalah scheduled_at. Karena $lastSession-&gt;date bernilai null, Carbon::parse(null) dievaluasi menjadi waktu hari ini (Carbon::now()), sehingga seluruh mahasiswa yang pernah bimbingan minimal 1 kali tidak pernah terdeteksi sebagai pasif.</w:t>
      </w:r>
    </w:p>
    <w:p>
      <w:pPr>
        <w:spacing w:before="60" w:after="80"/>
      </w:pPr>
      <w:r>
        <w:rPr>
          <w:b/>
        </w:rPr>
        <w:t xml:space="preserve">Rekomendasi Perbaikan: </w:t>
      </w:r>
      <w:r>
        <w:t xml:space="preserve">Ganti sortByDesc(date) dan $lastSession-&gt;date menjadi sortByDesc(scheduled_at) dan $lastSession-&gt;scheduled_at.</w:t>
      </w:r>
    </w:p>
    <w:p>
      <w:pPr>
        <w:spacing w:before="280" w:after="120"/>
      </w:pPr>
      <w:r>
        <w:rPr>
          <w:b/>
          <w:color w:val="EA580C"/>
          <w:sz w:val="32"/>
        </w:rPr>
        <w:t>3. TEMUAN MAYOR / FUNGSIONAL &amp; OTORISASI (SEVERITY: HIGH - P1)</w:t>
      </w:r>
    </w:p>
    <w:p>
      <w:pPr>
        <w:spacing w:before="220" w:after="100"/>
      </w:pPr>
      <w:r>
        <w:rPr>
          <w:b/>
          <w:color w:val="1E293B"/>
          <w:sz w:val="26"/>
        </w:rPr>
        <w:t>[P1-01] Status ACC Revisi (approved) Tertimpa Menjadi completed Saat Simpan/Edit Nilai</w:t>
      </w:r>
    </w:p>
    <w:p>
      <w:pPr>
        <w:spacing w:before="60" w:after="80"/>
      </w:pPr>
      <w:r>
        <w:rPr>
          <w:b/>
        </w:rPr>
        <w:t xml:space="preserve">Lokasi Kode: </w:t>
      </w:r>
      <w:r>
        <w:t xml:space="preserve">app/Services/ExaminerService.php (Baris 71-82).</w:t>
      </w:r>
    </w:p>
    <w:p>
      <w:pPr>
        <w:spacing w:before="60" w:after="80"/>
      </w:pPr>
      <w:r>
        <w:rPr>
          <w:b/>
        </w:rPr>
        <w:t xml:space="preserve">Penjelasan: </w:t>
      </w:r>
      <w:r>
        <w:t xml:space="preserve">Saat penguji menyimpan atau mengedit nilai komponen di storeGrading(), field status ditulis paksa menjadi completed untuk Penguji 1 &amp; 2. Jika revisi mahasiswa sebelumnya sudah di-ACC (approved), status tersebut ter-reset kembali menjadi completed.</w:t>
      </w:r>
    </w:p>
    <w:p>
      <w:pPr>
        <w:spacing w:before="220" w:after="100"/>
      </w:pPr>
      <w:r>
        <w:rPr>
          <w:b/>
          <w:color w:val="1E293B"/>
          <w:sz w:val="26"/>
        </w:rPr>
        <w:t>[P1-02] Kontradiksi Otorisasi 403 Cetak PDF Jadwal untuk Role Mahasiswa</w:t>
      </w:r>
    </w:p>
    <w:p>
      <w:pPr>
        <w:spacing w:before="60" w:after="80"/>
      </w:pPr>
      <w:r>
        <w:rPr>
          <w:b/>
        </w:rPr>
        <w:t xml:space="preserve">Lokasi Kode: </w:t>
      </w:r>
      <w:r>
        <w:t xml:space="preserve">app/Http/Controllers/SeminarScheduleController.php &amp; ThesisDefenseScheduleController.php (Baris 37-39 vs 418-423).</w:t>
      </w:r>
    </w:p>
    <w:p>
      <w:pPr>
        <w:spacing w:before="60" w:after="80"/>
      </w:pPr>
      <w:r>
        <w:rPr>
          <w:b/>
        </w:rPr>
        <w:t xml:space="preserve">Penjelasan: </w:t>
      </w:r>
      <w:r>
        <w:t xml:space="preserve">Middleware mengizinkan role mahasiswa mengakses exportPdf, tetapi di dalam fungsi exportPdf() baris 421 terdapat pengecekan yang hanya mengizinkan admin, kaprodi, dan dosen (abort 403 untuk mahasiswa).</w:t>
      </w:r>
    </w:p>
    <w:p>
      <w:pPr>
        <w:spacing w:before="220" w:after="100"/>
      </w:pPr>
      <w:r>
        <w:rPr>
          <w:b/>
          <w:color w:val="1E293B"/>
          <w:sz w:val="26"/>
        </w:rPr>
        <w:t>[P1-03] Bypass Validasi Eligibilitas Sidang pada Endpoint POST Pengajuan Yudisium/SKL</w:t>
      </w:r>
    </w:p>
    <w:p>
      <w:pPr>
        <w:spacing w:before="60" w:after="80"/>
      </w:pPr>
      <w:r>
        <w:rPr>
          <w:b/>
        </w:rPr>
        <w:t xml:space="preserve">Lokasi Kode: </w:t>
      </w:r>
      <w:r>
        <w:t xml:space="preserve">app/Http/Controllers/GraduationController.php (Baris 75-91 vs 107-160).</w:t>
      </w:r>
    </w:p>
    <w:p>
      <w:pPr>
        <w:spacing w:before="60" w:after="80"/>
      </w:pPr>
      <w:r>
        <w:rPr>
          <w:b/>
        </w:rPr>
        <w:t xml:space="preserve">Penjelasan: </w:t>
      </w:r>
      <w:r>
        <w:t xml:space="preserve">Pengecekan apakah mahasiswa sudah lulus sidang dan menyelesaikan revisi hanya dilakukan pada studentIndex() (tampilan form), namun tidak divalidasi ulang pada studentStore() (POST /student/graduation).</w:t>
      </w:r>
    </w:p>
    <w:p>
      <w:pPr>
        <w:spacing w:before="220" w:after="100"/>
      </w:pPr>
      <w:r>
        <w:rPr>
          <w:b/>
          <w:color w:val="1E293B"/>
          <w:sz w:val="26"/>
        </w:rPr>
        <w:t>[P1-04] Berkas Pendaftaran dari Menu Admin Register Gagal Diunduh (403 Forbidden)</w:t>
      </w:r>
    </w:p>
    <w:p>
      <w:pPr>
        <w:spacing w:before="60" w:after="80"/>
      </w:pPr>
      <w:r>
        <w:rPr>
          <w:b/>
        </w:rPr>
        <w:t xml:space="preserve">Lokasi Kode: </w:t>
      </w:r>
      <w:r>
        <w:t xml:space="preserve">SeminarApplicationController.php (Baris 623), ThesisDefenseApplicationController.php (Baris 654), &amp; DownloadController.php (Baris 46 &amp; 90).</w:t>
      </w:r>
    </w:p>
    <w:p>
      <w:pPr>
        <w:spacing w:before="60" w:after="80"/>
      </w:pPr>
      <w:r>
        <w:rPr>
          <w:b/>
        </w:rPr>
        <w:t xml:space="preserve">Penjelasan: </w:t>
      </w:r>
      <w:r>
        <w:t xml:space="preserve">Fitur pendaftaran via Admin menyimpan berkas ke folder seminar_applications/ dan thesis_defense_applications/, sedangkan DownloadController hanya mengizinkan prefix SeminarApplication_files/ dan ThesisDefenseApplication_files/.</w:t>
      </w:r>
    </w:p>
    <w:p>
      <w:pPr>
        <w:spacing w:before="220" w:after="100"/>
      </w:pPr>
      <w:r>
        <w:rPr>
          <w:b/>
          <w:color w:val="1E293B"/>
          <w:sz w:val="26"/>
        </w:rPr>
        <w:t>[P1-05] Duplikasi Penjadwalan Cron Pengingat Jadwal (Notifikasi WA Terkirim 2x Sehari)</w:t>
      </w:r>
    </w:p>
    <w:p>
      <w:pPr>
        <w:spacing w:before="60" w:after="80"/>
      </w:pPr>
      <w:r>
        <w:rPr>
          <w:b/>
        </w:rPr>
        <w:t xml:space="preserve">Lokasi Kode: </w:t>
      </w:r>
      <w:r>
        <w:t xml:space="preserve">bootstrap/app.php (Baris 31-33) &amp; routes/console.php (Baris 12).</w:t>
      </w:r>
    </w:p>
    <w:p>
      <w:pPr>
        <w:spacing w:before="60" w:after="80"/>
      </w:pPr>
      <w:r>
        <w:rPr>
          <w:b/>
        </w:rPr>
        <w:t xml:space="preserve">Penjelasan: </w:t>
      </w:r>
      <w:r>
        <w:t xml:space="preserve">Command app:send-schedule-reminders didaftarkan ganda pada pukul 07:00 WIB dan 08:00 WIB sehingga seluruh peserta menerima notifikasi WhatsApp dua kali.</w:t>
      </w:r>
    </w:p>
    <w:p>
      <w:pPr>
        <w:spacing w:before="280" w:after="120"/>
      </w:pPr>
      <w:r>
        <w:rPr>
          <w:b/>
          <w:color w:val="EA580C"/>
          <w:sz w:val="32"/>
        </w:rPr>
        <w:t>4. TEMUAN MENENGAH &amp; MINOR (SEVERITY: MEDIUM P2 &amp; LOW P3)</w:t>
      </w:r>
    </w:p>
    <w:p>
      <w:pPr>
        <w:spacing w:before="60" w:after="80"/>
      </w:pPr>
      <w:r>
        <w:rPr>
          <w:b/>
        </w:rPr>
        <w:t xml:space="preserve">[P2-01] Pencarian Nomor HP Terenkripsi: </w:t>
      </w:r>
      <w:r>
        <w:t xml:space="preserve">UserController.php (Baris 145) menjalankan query SQL LIKE pada kolom phone_number yang dienkripsi AES-256-CBC sehingga tidak pernah cocok.</w:t>
      </w:r>
    </w:p>
    <w:p>
      <w:pPr>
        <w:spacing w:before="60" w:after="80"/>
      </w:pPr>
      <w:r>
        <w:rPr>
          <w:b/>
        </w:rPr>
        <w:t xml:space="preserve">[P2-02] Race Condition Nomor Surat Resmi: </w:t>
      </w:r>
      <w:r>
        <w:t xml:space="preserve">GraduationController.php (Baris 35-58) &amp; AdvisorDecreeController.php (Baris 509-525, 818-831) menaikkan last_number pada LetterSetting tanpa lockForUpdate().</w:t>
      </w:r>
    </w:p>
    <w:p>
      <w:pPr>
        <w:spacing w:before="60" w:after="80"/>
      </w:pPr>
      <w:r>
        <w:rPr>
          <w:b/>
        </w:rPr>
        <w:t xml:space="preserve">[P2-03] Otorisasi SK Pembimbing Dosen: </w:t>
      </w:r>
      <w:r>
        <w:t xml:space="preserve">AdvisorDecreeController.php (Baris 36-37) mengecek hak akses dosen dengan str_contains(json_encode(...), $user-&gt;name) yang berisiko false-positive.</w:t>
      </w:r>
    </w:p>
    <w:p>
      <w:pPr>
        <w:spacing w:before="60" w:after="80"/>
      </w:pPr>
      <w:r>
        <w:rPr>
          <w:b/>
        </w:rPr>
        <w:t xml:space="preserve">[P2-04] Ekspor Bukti Bayar Google Drive: </w:t>
      </w:r>
      <w:r>
        <w:t xml:space="preserve">SeminarApplicationController.php (Baris 315-345) menggunakan Http::withoutVerifying() dan melakukan request HTTP sinkron beruntun di dalam loop ekspor.</w:t>
      </w:r>
    </w:p>
    <w:p>
      <w:pPr>
        <w:spacing w:before="60" w:after="80"/>
      </w:pPr>
      <w:r>
        <w:rPr>
          <w:b/>
        </w:rPr>
        <w:t xml:space="preserve">[P2-05] Memori Cek Kemiripan Judul: </w:t>
      </w:r>
      <w:r>
        <w:t xml:space="preserve">ThesisController::checkTitle() (Baris 157-195) memuat seluruh tabel Thesis &amp; ThesisRepository ke RAM untuk menjalankan similar_text().</w:t>
      </w:r>
    </w:p>
    <w:p>
      <w:pPr>
        <w:spacing w:before="60" w:after="80"/>
      </w:pPr>
      <w:r>
        <w:rPr>
          <w:b/>
        </w:rPr>
        <w:t xml:space="preserve">[P3-01..P3-03] Maintainability &amp; Testing: </w:t>
      </w:r>
      <w:r>
        <w:t xml:space="preserve">Duplikasi kode ~90% antara controller Seminar &amp; Sidang, pemanggilan User::find() di dalam loop AutoScheduleSimulationService.php (Baris 631), serta perluasan cakupan automated test.</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