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B53C3" w14:textId="68D2EA40" w:rsidR="00541797" w:rsidRDefault="0086265D" w:rsidP="0086265D">
      <w:pPr>
        <w:pStyle w:val="ListParagraph"/>
        <w:ind w:left="0"/>
      </w:pPr>
      <w:r>
        <w:drawing>
          <wp:inline distT="0" distB="0" distL="0" distR="0" wp14:anchorId="4741B8C9" wp14:editId="0628DDD5">
            <wp:extent cx="5943600" cy="92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A17" w14:textId="6082B27F" w:rsidR="0086265D" w:rsidRDefault="0086265D" w:rsidP="0086265D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1106A049" w14:textId="4B315356" w:rsidR="0086265D" w:rsidRDefault="006257D4" w:rsidP="0086265D">
      <w:pPr>
        <w:pStyle w:val="ListParagraph"/>
        <w:ind w:left="0"/>
        <w:rPr>
          <w:lang w:val="en-US"/>
        </w:rPr>
      </w:pPr>
      <w:r>
        <w:drawing>
          <wp:inline distT="0" distB="0" distL="0" distR="0" wp14:anchorId="28AC587F" wp14:editId="1A6BF28D">
            <wp:extent cx="5943600" cy="3801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89" w14:textId="77777777" w:rsidR="006257D4" w:rsidRDefault="006257D4" w:rsidP="006257D4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36C73398" w14:textId="2C59A5E2" w:rsidR="006257D4" w:rsidRPr="00D25642" w:rsidRDefault="006257D4" w:rsidP="006257D4">
      <w:pPr>
        <w:pStyle w:val="ListParagraph"/>
        <w:ind w:left="0"/>
        <w:rPr>
          <w:rFonts w:ascii="Arial" w:hAnsi="Arial" w:cs="Arial"/>
          <w:sz w:val="24"/>
        </w:rPr>
      </w:pPr>
      <w:r w:rsidRPr="00D25642">
        <w:rPr>
          <w:rFonts w:ascii="Arial" w:hAnsi="Arial" w:cs="Arial"/>
          <w:sz w:val="24"/>
        </w:rPr>
        <w:t>SELECT ?object</w:t>
      </w:r>
    </w:p>
    <w:p w14:paraId="77509257" w14:textId="014B433E" w:rsidR="006257D4" w:rsidRDefault="006257D4" w:rsidP="006257D4">
      <w:pPr>
        <w:pStyle w:val="ListParagraph"/>
        <w:ind w:left="0"/>
        <w:rPr>
          <w:lang w:val="en-US"/>
        </w:rPr>
      </w:pPr>
      <w:r w:rsidRPr="00D25642">
        <w:rPr>
          <w:rFonts w:ascii="Arial" w:hAnsi="Arial" w:cs="Arial"/>
          <w:sz w:val="24"/>
        </w:rPr>
        <w:tab/>
        <w:t xml:space="preserve">WHERE { </w:t>
      </w:r>
      <w:r>
        <w:rPr>
          <w:rFonts w:ascii="Arial" w:hAnsi="Arial" w:cs="Arial"/>
          <w:sz w:val="24"/>
          <w:lang w:val="en-US"/>
        </w:rPr>
        <w:t>tes</w:t>
      </w:r>
      <w:r w:rsidRPr="00D25642">
        <w:rPr>
          <w:rFonts w:ascii="Arial" w:hAnsi="Arial" w:cs="Arial"/>
          <w:sz w:val="24"/>
        </w:rPr>
        <w:t xml:space="preserve">:Mary </w:t>
      </w:r>
      <w:r>
        <w:rPr>
          <w:rFonts w:ascii="Arial" w:hAnsi="Arial" w:cs="Arial"/>
          <w:sz w:val="24"/>
          <w:lang w:val="en-US"/>
        </w:rPr>
        <w:t>tes</w:t>
      </w:r>
      <w:r w:rsidRPr="00D25642">
        <w:rPr>
          <w:rFonts w:ascii="Arial" w:hAnsi="Arial" w:cs="Arial"/>
          <w:sz w:val="24"/>
        </w:rPr>
        <w:t>:hasYoungerSister ?object }</w:t>
      </w:r>
    </w:p>
    <w:p w14:paraId="79BC518D" w14:textId="48918236" w:rsidR="006257D4" w:rsidRDefault="006257D4" w:rsidP="0086265D">
      <w:pPr>
        <w:pStyle w:val="ListParagraph"/>
        <w:ind w:left="0"/>
        <w:rPr>
          <w:lang w:val="en-US"/>
        </w:rPr>
      </w:pPr>
    </w:p>
    <w:p w14:paraId="113D325A" w14:textId="6F79CDFA" w:rsidR="006257D4" w:rsidRDefault="006257D4" w:rsidP="0086265D">
      <w:pPr>
        <w:pStyle w:val="ListParagraph"/>
        <w:ind w:left="0"/>
        <w:rPr>
          <w:lang w:val="en-US"/>
        </w:rPr>
      </w:pPr>
      <w:r>
        <w:drawing>
          <wp:inline distT="0" distB="0" distL="0" distR="0" wp14:anchorId="578E76B8" wp14:editId="5A399E46">
            <wp:extent cx="5943600" cy="1387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4E6" w14:textId="5CA96907" w:rsidR="006257D4" w:rsidRDefault="006257D4" w:rsidP="0086265D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0704C294" w14:textId="3F5F469D" w:rsidR="006257D4" w:rsidRDefault="006257D4" w:rsidP="0086265D">
      <w:pPr>
        <w:pStyle w:val="ListParagraph"/>
        <w:ind w:left="0"/>
        <w:rPr>
          <w:lang w:val="en-US"/>
        </w:rPr>
      </w:pPr>
      <w:r>
        <w:lastRenderedPageBreak/>
        <w:drawing>
          <wp:inline distT="0" distB="0" distL="0" distR="0" wp14:anchorId="6346A1A0" wp14:editId="60878CCC">
            <wp:extent cx="5943600" cy="1906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CB81" w14:textId="3621E65A" w:rsidR="006257D4" w:rsidRDefault="006257D4" w:rsidP="0086265D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10ABE002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 (str(?Family) as ?TesDescent)</w:t>
      </w:r>
    </w:p>
    <w:p w14:paraId="2CBD6C6B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WHERE {</w:t>
      </w:r>
    </w:p>
    <w:p w14:paraId="79F5077B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{tes:Dave tes:hasSon ?son . ?son tes:hasSpouse ?wife . ?wife tes:hasMariageName ?Family  }</w:t>
      </w:r>
    </w:p>
    <w:p w14:paraId="482CE5E1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 xml:space="preserve">UNION </w:t>
      </w:r>
    </w:p>
    <w:p w14:paraId="7D7BCDAA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{tes:Dave tes:hasSon ?son . ?son tes:hasDaughter ?granddaughter. FILTER NOT EXISTS {?granddaughter tes:hasSpouse ?x} . ?granddaughter tes:hasFamilyName ?Family }</w:t>
      </w:r>
    </w:p>
    <w:p w14:paraId="118DE64D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UNION</w:t>
      </w:r>
    </w:p>
    <w:p w14:paraId="0BC8CF0C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{tes:Dave tes:hasSon ?son . ?son tes:hasDaughter ?granddaughter. FILTER EXISTS {?granddaughter tes:hasSpouse ?x} . ?granddaughter tes:hasMariageName ?Family }</w:t>
      </w:r>
    </w:p>
    <w:p w14:paraId="31BBC63E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 xml:space="preserve">UNION </w:t>
      </w:r>
    </w:p>
    <w:p w14:paraId="0BB10BEC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{tes:Dave tes:hasSon ?son . ?son tes:hasSon ?grandson. FILTER EXISTS {?grandson tes:hasSpouse ?x} . ?grandson tes:hasDaughter ?grandgrandDaughter . FILTER NOT EXISTS {?grandgrandDaughter tes:hasSpouse ?x} . ?grandgrandDaughter tes:hasFamilyName ?Family}</w:t>
      </w:r>
    </w:p>
    <w:p w14:paraId="22231695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 xml:space="preserve">UNION </w:t>
      </w:r>
    </w:p>
    <w:p w14:paraId="4D8ECF93" w14:textId="49FF4DFA" w:rsidR="006257D4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{tes:Dave tes:hasSon ?son . ?son tes:hasSon ?grandson. FILTER EXISTS {?grandson tes:hasSpouse ?x} . ?x tes:hasMariageName ?Family .}}</w:t>
      </w:r>
    </w:p>
    <w:p w14:paraId="625F5DE3" w14:textId="18988498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524B18C2" wp14:editId="657D7258">
            <wp:extent cx="5943600" cy="695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80E7" w14:textId="29B1B862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21FB4725" w14:textId="6CE3D664" w:rsidR="004967C3" w:rsidRDefault="004967C3" w:rsidP="004967C3">
      <w:pPr>
        <w:pStyle w:val="ListParagraph"/>
        <w:ind w:left="0"/>
        <w:rPr>
          <w:lang w:val="en-US"/>
        </w:rPr>
      </w:pPr>
      <w:r>
        <w:lastRenderedPageBreak/>
        <w:drawing>
          <wp:inline distT="0" distB="0" distL="0" distR="0" wp14:anchorId="4E213F0E" wp14:editId="4EF01F0B">
            <wp:extent cx="5943600" cy="303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9BA8" w14:textId="1E300527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38D0658A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?object</w:t>
      </w:r>
    </w:p>
    <w:p w14:paraId="2DD42830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WHERE { tes:Bob tes:hasChild ?x . ?x tes:hasSpouse ?y . ?y tes:hasParent ?object .  </w:t>
      </w:r>
    </w:p>
    <w:p w14:paraId="3F169719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FILTER NOT EXISTS {</w:t>
      </w:r>
    </w:p>
    <w:p w14:paraId="60AF75DE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?object tes:hasDOD ?die</w:t>
      </w:r>
    </w:p>
    <w:p w14:paraId="4649B30B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334264E3" w14:textId="3D6F047B" w:rsidR="004967C3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 xml:space="preserve"> }</w:t>
      </w:r>
    </w:p>
    <w:p w14:paraId="670BC5F6" w14:textId="5679566D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02061BD3" wp14:editId="7DFFB96C">
            <wp:extent cx="5943600" cy="881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668C" w14:textId="4A0998E6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6D3B7EFA" w14:textId="78F994FE" w:rsidR="004967C3" w:rsidRDefault="004967C3" w:rsidP="004967C3">
      <w:pPr>
        <w:pStyle w:val="ListParagraph"/>
        <w:ind w:left="0"/>
        <w:rPr>
          <w:lang w:val="en-US"/>
        </w:rPr>
      </w:pPr>
      <w:r>
        <w:lastRenderedPageBreak/>
        <w:drawing>
          <wp:inline distT="0" distB="0" distL="0" distR="0" wp14:anchorId="7F73D546" wp14:editId="65BF5A56">
            <wp:extent cx="5943600" cy="3515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5793" w14:textId="59E3A565" w:rsidR="004967C3" w:rsidRP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Query : </w:t>
      </w:r>
    </w:p>
    <w:p w14:paraId="58568588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?cucu</w:t>
      </w:r>
    </w:p>
    <w:p w14:paraId="0A4D982A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where {tes:Bob tes:hasChild ?y . ?y tes:hasChild ?cucu . </w:t>
      </w:r>
    </w:p>
    <w:p w14:paraId="5DD329FF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FILTER NOT EXISTS {</w:t>
      </w:r>
    </w:p>
    <w:p w14:paraId="08FEF1F5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?cucu tes:hasDOD ?die</w:t>
      </w:r>
    </w:p>
    <w:p w14:paraId="37950112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41E94811" w14:textId="0D4CEAB0" w:rsidR="004967C3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>}</w:t>
      </w:r>
    </w:p>
    <w:p w14:paraId="5AD410FE" w14:textId="1213F0A5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68A6CE5B" wp14:editId="6223CA47">
            <wp:extent cx="5943600" cy="562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E2B" w14:textId="10DB51B9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48DAF209" w14:textId="670D38DB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0FAD9803" wp14:editId="6222AB29">
            <wp:extent cx="5943600" cy="1325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06CB" w14:textId="77777777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4BA70908" w14:textId="77777777" w:rsidR="004967C3" w:rsidRPr="004967C3" w:rsidRDefault="004967C3" w:rsidP="004967C3">
      <w:pPr>
        <w:pStyle w:val="ListParagraph"/>
        <w:rPr>
          <w:lang w:val="en-US"/>
        </w:rPr>
      </w:pPr>
    </w:p>
    <w:p w14:paraId="6212574A" w14:textId="13F59962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(str(?name) as ?</w:t>
      </w:r>
      <w:r>
        <w:rPr>
          <w:lang w:val="en-US"/>
        </w:rPr>
        <w:t>Name</w:t>
      </w:r>
      <w:r w:rsidRPr="004967C3">
        <w:rPr>
          <w:lang w:val="en-US"/>
        </w:rPr>
        <w:t>) (str(?sex) as ?</w:t>
      </w:r>
      <w:r>
        <w:rPr>
          <w:lang w:val="en-US"/>
        </w:rPr>
        <w:t>Sex</w:t>
      </w:r>
      <w:r w:rsidRPr="004967C3">
        <w:rPr>
          <w:lang w:val="en-US"/>
        </w:rPr>
        <w:t>) (str(?bod) as ?</w:t>
      </w:r>
      <w:r>
        <w:rPr>
          <w:lang w:val="en-US"/>
        </w:rPr>
        <w:t xml:space="preserve">BOD </w:t>
      </w:r>
      <w:r w:rsidRPr="004967C3">
        <w:rPr>
          <w:lang w:val="en-US"/>
        </w:rPr>
        <w:t>)</w:t>
      </w:r>
    </w:p>
    <w:p w14:paraId="74AB947C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756C5ABF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?person tes:hasFirstName ?name . ?person tes:hasSex ?sex . ?person tes:hasBOD ?bod</w:t>
      </w:r>
    </w:p>
    <w:p w14:paraId="58E23B69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}</w:t>
      </w:r>
    </w:p>
    <w:p w14:paraId="014B1828" w14:textId="02AC41A7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lastRenderedPageBreak/>
        <w:t xml:space="preserve"> </w:t>
      </w:r>
      <w:r>
        <w:drawing>
          <wp:inline distT="0" distB="0" distL="0" distR="0" wp14:anchorId="78007D75" wp14:editId="1C3A466B">
            <wp:extent cx="5943600" cy="799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61C9" w14:textId="23A318C8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42FA748B" w14:textId="0761CF65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5FF5D96F" wp14:editId="75A3623E">
            <wp:extent cx="4895850" cy="240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1BE6" w14:textId="260C314A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7C356B0D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 xml:space="preserve">SELECT ?subject </w:t>
      </w:r>
    </w:p>
    <w:p w14:paraId="2858DED0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7468AC99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tes:Tommy tes:hasParent ?x . ?x tes:hasSiblings ?y . </w:t>
      </w:r>
    </w:p>
    <w:p w14:paraId="6EB25E05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?y tes:hasChild ?subject . </w:t>
      </w:r>
    </w:p>
    <w:p w14:paraId="4BCDCA25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?subject tes:hasBOD ?born . tes:Tommy tes:hasBOD ?bornself</w:t>
      </w:r>
    </w:p>
    <w:p w14:paraId="30D0CFAC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FILTER(?born &lt; ?bornself)</w:t>
      </w:r>
    </w:p>
    <w:p w14:paraId="3CCBB4BB" w14:textId="22678029" w:rsidR="004967C3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>}</w:t>
      </w:r>
    </w:p>
    <w:p w14:paraId="77AC76B7" w14:textId="59854BDF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0B82BC4B" wp14:editId="50F170E8">
            <wp:extent cx="5943600" cy="742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90D0" w14:textId="4C610323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40C24270" w14:textId="460F1BFF" w:rsidR="004967C3" w:rsidRDefault="004967C3" w:rsidP="004967C3">
      <w:pPr>
        <w:pStyle w:val="ListParagraph"/>
        <w:ind w:left="0"/>
        <w:rPr>
          <w:lang w:val="en-US"/>
        </w:rPr>
      </w:pPr>
      <w:r>
        <w:lastRenderedPageBreak/>
        <w:drawing>
          <wp:inline distT="0" distB="0" distL="0" distR="0" wp14:anchorId="76520318" wp14:editId="434DB278">
            <wp:extent cx="547687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CD1E" w14:textId="02EF71F1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64832494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 xml:space="preserve">SELECT ?subject </w:t>
      </w:r>
    </w:p>
    <w:p w14:paraId="161F3263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45DCB3AA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tes:Dave tes:hasChild ?x . ?x tes:hasChild ?z . ?z tes:hasDaughter ?subject</w:t>
      </w:r>
    </w:p>
    <w:p w14:paraId="36F2DAE1" w14:textId="01BA1B46" w:rsidR="004967C3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>}</w:t>
      </w:r>
    </w:p>
    <w:p w14:paraId="1F75F058" w14:textId="710E7EDD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1999DA2A" wp14:editId="0596462A">
            <wp:extent cx="5943600" cy="1216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DAAC" w14:textId="0EBE0203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2A5FEEA7" w14:textId="41DD00D9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3AAA7D10" wp14:editId="2AE22CCA">
            <wp:extent cx="5943600" cy="1031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58E7" w14:textId="52316EE6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7B121C4D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?subject</w:t>
      </w:r>
    </w:p>
    <w:p w14:paraId="00D4B056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7A7D782E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tes:Sarah tes:hasUncle ?subject</w:t>
      </w:r>
    </w:p>
    <w:p w14:paraId="4D7840F3" w14:textId="03EB93E4" w:rsidR="004967C3" w:rsidRDefault="004967C3" w:rsidP="004967C3">
      <w:pPr>
        <w:pStyle w:val="ListParagraph"/>
        <w:ind w:left="0"/>
      </w:pPr>
      <w:r w:rsidRPr="004967C3">
        <w:rPr>
          <w:lang w:val="en-US"/>
        </w:rPr>
        <w:t>}</w:t>
      </w:r>
      <w:r w:rsidRPr="004967C3">
        <w:t xml:space="preserve"> </w:t>
      </w:r>
      <w:r>
        <w:drawing>
          <wp:inline distT="0" distB="0" distL="0" distR="0" wp14:anchorId="6FE5AAC6" wp14:editId="3AC71E8B">
            <wp:extent cx="5943600" cy="725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39B0" w14:textId="4CE33CB9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449D6E8E" w14:textId="0F7F7B20" w:rsidR="004967C3" w:rsidRDefault="004967C3" w:rsidP="004967C3">
      <w:pPr>
        <w:pStyle w:val="ListParagraph"/>
        <w:ind w:left="0"/>
        <w:rPr>
          <w:lang w:val="en-US"/>
        </w:rPr>
      </w:pPr>
      <w:r>
        <w:lastRenderedPageBreak/>
        <w:drawing>
          <wp:inline distT="0" distB="0" distL="0" distR="0" wp14:anchorId="28A333F2" wp14:editId="650C34D5">
            <wp:extent cx="5943600" cy="1990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05EA" w14:textId="32FF715C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Query :</w:t>
      </w:r>
    </w:p>
    <w:p w14:paraId="7EFB0D6D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?subject</w:t>
      </w:r>
    </w:p>
    <w:p w14:paraId="003EFDB8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0B983DB6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{</w:t>
      </w:r>
    </w:p>
    <w:p w14:paraId="6A8415A1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 xml:space="preserve">tes:Dave tes:hasChild ?x . ?x tes:hasChild ?y . ?y tes:hasSpouse ?subject .  </w:t>
      </w:r>
    </w:p>
    <w:p w14:paraId="683EB7A4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4917EA4A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UNION </w:t>
      </w:r>
    </w:p>
    <w:p w14:paraId="3583FF50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{</w:t>
      </w:r>
    </w:p>
    <w:p w14:paraId="23E65F27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tes:Dave tes:hasChild ?x . ?x tes:hasSpouse ?subject .</w:t>
      </w:r>
    </w:p>
    <w:p w14:paraId="57DD32C2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0CACA759" w14:textId="2053AB8B" w:rsidR="004967C3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>}</w:t>
      </w:r>
    </w:p>
    <w:p w14:paraId="44E8B702" w14:textId="12753B69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4FAF593C" wp14:editId="0E84A9DD">
            <wp:extent cx="5943600" cy="9004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07F" w14:textId="3FD5D51D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t>Jawab :</w:t>
      </w:r>
    </w:p>
    <w:p w14:paraId="095D92C7" w14:textId="01A80649" w:rsidR="004967C3" w:rsidRDefault="004967C3" w:rsidP="004967C3">
      <w:pPr>
        <w:pStyle w:val="ListParagraph"/>
        <w:ind w:left="0"/>
        <w:rPr>
          <w:lang w:val="en-US"/>
        </w:rPr>
      </w:pPr>
      <w:r>
        <w:drawing>
          <wp:inline distT="0" distB="0" distL="0" distR="0" wp14:anchorId="2605DC0A" wp14:editId="12729A17">
            <wp:extent cx="5943600" cy="1924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A64" w14:textId="77777777" w:rsidR="004967C3" w:rsidRDefault="004967C3">
      <w:pPr>
        <w:rPr>
          <w:lang w:val="en-US"/>
        </w:rPr>
      </w:pPr>
      <w:r>
        <w:rPr>
          <w:lang w:val="en-US"/>
        </w:rPr>
        <w:br w:type="page"/>
      </w:r>
    </w:p>
    <w:p w14:paraId="2887D420" w14:textId="13F7E8C2" w:rsidR="004967C3" w:rsidRDefault="004967C3" w:rsidP="004967C3">
      <w:pPr>
        <w:pStyle w:val="ListParagraph"/>
        <w:ind w:left="0"/>
        <w:rPr>
          <w:lang w:val="en-US"/>
        </w:rPr>
      </w:pPr>
      <w:r>
        <w:rPr>
          <w:lang w:val="en-US"/>
        </w:rPr>
        <w:lastRenderedPageBreak/>
        <w:t>Query :</w:t>
      </w:r>
    </w:p>
    <w:p w14:paraId="574A64CE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SELECT ?subject</w:t>
      </w:r>
    </w:p>
    <w:p w14:paraId="5C0A2028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>where{</w:t>
      </w:r>
    </w:p>
    <w:p w14:paraId="0B8078E6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{</w:t>
      </w:r>
    </w:p>
    <w:p w14:paraId="5AAAC547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 xml:space="preserve">tes:Dave tes:hasChild ?x . ?x tes:hasChild ?subject . ?subject tes:hasSpouse ?y .  </w:t>
      </w:r>
    </w:p>
    <w:p w14:paraId="645F17B2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2F1CFEE0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 xml:space="preserve">UNION </w:t>
      </w:r>
    </w:p>
    <w:p w14:paraId="066AB0D8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{</w:t>
      </w:r>
    </w:p>
    <w:p w14:paraId="460EFD4D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</w:r>
      <w:r w:rsidRPr="004967C3">
        <w:rPr>
          <w:lang w:val="en-US"/>
        </w:rPr>
        <w:tab/>
        <w:t>tes:Dave tes:hasChild ?subject . ?subject tes:hasSpouse ?x .</w:t>
      </w:r>
    </w:p>
    <w:p w14:paraId="48183A9B" w14:textId="77777777" w:rsidR="004967C3" w:rsidRPr="004967C3" w:rsidRDefault="004967C3" w:rsidP="004967C3">
      <w:pPr>
        <w:pStyle w:val="ListParagraph"/>
        <w:rPr>
          <w:lang w:val="en-US"/>
        </w:rPr>
      </w:pPr>
      <w:r w:rsidRPr="004967C3">
        <w:rPr>
          <w:lang w:val="en-US"/>
        </w:rPr>
        <w:tab/>
        <w:t>}</w:t>
      </w:r>
    </w:p>
    <w:p w14:paraId="3FA375FE" w14:textId="648D18A9" w:rsidR="004967C3" w:rsidRPr="0086265D" w:rsidRDefault="004967C3" w:rsidP="004967C3">
      <w:pPr>
        <w:pStyle w:val="ListParagraph"/>
        <w:ind w:left="0"/>
        <w:rPr>
          <w:lang w:val="en-US"/>
        </w:rPr>
      </w:pPr>
      <w:r w:rsidRPr="004967C3">
        <w:rPr>
          <w:lang w:val="en-US"/>
        </w:rPr>
        <w:t>}</w:t>
      </w:r>
      <w:bookmarkStart w:id="0" w:name="_GoBack"/>
      <w:bookmarkEnd w:id="0"/>
    </w:p>
    <w:sectPr w:rsidR="004967C3" w:rsidRPr="0086265D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5D083" w14:textId="77777777" w:rsidR="00890230" w:rsidRDefault="00890230" w:rsidP="0086265D">
      <w:pPr>
        <w:spacing w:after="0" w:line="240" w:lineRule="auto"/>
      </w:pPr>
      <w:r>
        <w:separator/>
      </w:r>
    </w:p>
  </w:endnote>
  <w:endnote w:type="continuationSeparator" w:id="0">
    <w:p w14:paraId="1DC2212F" w14:textId="77777777" w:rsidR="00890230" w:rsidRDefault="00890230" w:rsidP="00862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79707" w14:textId="77777777" w:rsidR="00890230" w:rsidRDefault="00890230" w:rsidP="0086265D">
      <w:pPr>
        <w:spacing w:after="0" w:line="240" w:lineRule="auto"/>
      </w:pPr>
      <w:r>
        <w:separator/>
      </w:r>
    </w:p>
  </w:footnote>
  <w:footnote w:type="continuationSeparator" w:id="0">
    <w:p w14:paraId="090A72E5" w14:textId="77777777" w:rsidR="00890230" w:rsidRDefault="00890230" w:rsidP="00862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A4B16" w14:textId="1377A752" w:rsidR="0086265D" w:rsidRDefault="0086265D">
    <w:pPr>
      <w:pStyle w:val="Header"/>
      <w:rPr>
        <w:lang w:val="en-US"/>
      </w:rPr>
    </w:pPr>
    <w:r>
      <w:rPr>
        <w:lang w:val="en-US"/>
      </w:rPr>
      <w:t>Fajar Maulana Firdaus</w:t>
    </w:r>
  </w:p>
  <w:p w14:paraId="705AC363" w14:textId="0726132E" w:rsidR="0086265D" w:rsidRPr="0086265D" w:rsidRDefault="0086265D">
    <w:pPr>
      <w:pStyle w:val="Header"/>
      <w:rPr>
        <w:lang w:val="en-US"/>
      </w:rPr>
    </w:pPr>
    <w:r>
      <w:rPr>
        <w:lang w:val="en-US"/>
      </w:rPr>
      <w:t>5115100171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BC75FD"/>
    <w:multiLevelType w:val="hybridMultilevel"/>
    <w:tmpl w:val="87A439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5D"/>
    <w:rsid w:val="004967C3"/>
    <w:rsid w:val="00541797"/>
    <w:rsid w:val="00547424"/>
    <w:rsid w:val="006257D4"/>
    <w:rsid w:val="0086265D"/>
    <w:rsid w:val="008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B3EF"/>
  <w15:chartTrackingRefBased/>
  <w15:docId w15:val="{EB98A624-C423-464E-951D-EE844ABB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65D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62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65D"/>
    <w:rPr>
      <w:noProof/>
      <w:lang w:val="id-ID"/>
    </w:rPr>
  </w:style>
  <w:style w:type="paragraph" w:styleId="ListParagraph">
    <w:name w:val="List Paragraph"/>
    <w:basedOn w:val="Normal"/>
    <w:uiPriority w:val="34"/>
    <w:qFormat/>
    <w:rsid w:val="00862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Maulana Firdaus</dc:creator>
  <cp:keywords/>
  <dc:description/>
  <cp:lastModifiedBy>Fajar Maulana Firdaus</cp:lastModifiedBy>
  <cp:revision>1</cp:revision>
  <dcterms:created xsi:type="dcterms:W3CDTF">2018-10-22T16:35:00Z</dcterms:created>
  <dcterms:modified xsi:type="dcterms:W3CDTF">2018-10-22T18:30:00Z</dcterms:modified>
</cp:coreProperties>
</file>