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77777777" w:rsidR="009F0CCB" w:rsidRPr="009F0CCB" w:rsidRDefault="00002B03" w:rsidP="009F0CCB">
      <w:pPr>
        <w:jc w:val="center"/>
        <w:rPr>
          <w:b/>
          <w:lang w:val="en-US"/>
        </w:rPr>
      </w:pPr>
      <w:r>
        <w:rPr>
          <w:b/>
          <w:lang w:val="en-US"/>
        </w:rPr>
        <w:t>[MATKUL]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77777777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002B03">
        <w:rPr>
          <w:b/>
          <w:lang w:val="en-US"/>
        </w:rPr>
        <w:t>[X]</w:t>
      </w:r>
    </w:p>
    <w:p w14:paraId="093A9652" w14:textId="77777777" w:rsidR="00A06EE3" w:rsidRPr="00C17489" w:rsidRDefault="00002B03" w:rsidP="00C17489">
      <w:pPr>
        <w:jc w:val="center"/>
        <w:rPr>
          <w:b/>
          <w:lang w:val="en-US"/>
        </w:rPr>
      </w:pPr>
      <w:r>
        <w:rPr>
          <w:b/>
          <w:lang w:val="en-US"/>
        </w:rPr>
        <w:t>[JUDUL PERTEMUAN]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093A9666" w14:textId="77777777" w:rsidR="003F32E5" w:rsidRDefault="006C0B3B" w:rsidP="007619B6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093A9667" w14:textId="77777777" w:rsidR="004E2E92" w:rsidRDefault="004E2E92" w:rsidP="007619B6">
      <w:pPr>
        <w:pStyle w:val="TOCHeading"/>
      </w:pPr>
      <w:bookmarkStart w:id="19" w:name="_Toc148895210"/>
      <w:bookmarkStart w:id="20" w:name="_Toc149666145"/>
      <w:bookmarkStart w:id="21" w:name="_Toc151233495"/>
      <w:bookmarkStart w:id="22" w:name="_Toc152527000"/>
      <w:bookmarkStart w:id="23" w:name="_Toc153208092"/>
      <w:bookmarkStart w:id="24" w:name="_Toc154167399"/>
      <w:bookmarkStart w:id="25" w:name="_Toc154489002"/>
      <w:bookmarkStart w:id="26" w:name="_Toc155187499"/>
      <w:bookmarkStart w:id="27" w:name="_Toc162014788"/>
      <w:bookmarkStart w:id="28" w:name="_Toc162544593"/>
      <w:bookmarkStart w:id="29" w:name="_Toc163329117"/>
      <w:bookmarkStart w:id="30" w:name="_Toc166433962"/>
      <w:bookmarkStart w:id="31" w:name="_Toc181007226"/>
      <w:bookmarkStart w:id="32" w:name="_Toc181550727"/>
    </w:p>
    <w:p w14:paraId="093A9668" w14:textId="77777777" w:rsidR="0025029F" w:rsidRDefault="0025029F" w:rsidP="007619B6">
      <w:pPr>
        <w:pStyle w:val="TOCHeading"/>
      </w:pPr>
    </w:p>
    <w:p w14:paraId="093A9669" w14:textId="77777777" w:rsidR="0078103C" w:rsidRDefault="0078103C" w:rsidP="007619B6">
      <w:pPr>
        <w:pStyle w:val="TOCHeading"/>
      </w:pPr>
    </w:p>
    <w:p w14:paraId="093A966A" w14:textId="77777777" w:rsidR="00E562AF" w:rsidRPr="005157AF" w:rsidRDefault="00E562AF" w:rsidP="007619B6">
      <w:pPr>
        <w:pStyle w:val="TOCHeading"/>
      </w:pPr>
    </w:p>
    <w:p w14:paraId="093A966B" w14:textId="77777777" w:rsidR="008170DB" w:rsidRPr="00E562AF" w:rsidRDefault="00E02B51" w:rsidP="007619B6">
      <w:pPr>
        <w:pStyle w:val="Heading1"/>
        <w:numPr>
          <w:ilvl w:val="0"/>
          <w:numId w:val="0"/>
        </w:numPr>
        <w:rPr>
          <w:bCs/>
          <w:noProof/>
        </w:rPr>
      </w:pPr>
      <w:r>
        <w:br w:type="column"/>
      </w:r>
      <w:bookmarkStart w:id="33" w:name="_Toc182218226"/>
      <w:bookmarkStart w:id="34" w:name="_Toc182936588"/>
      <w:bookmarkStart w:id="35" w:name="_Toc184744263"/>
      <w:bookmarkStart w:id="36" w:name="_Toc185167426"/>
      <w:bookmarkStart w:id="37" w:name="_Toc185945347"/>
      <w:r w:rsidR="006C0B3B" w:rsidRPr="005157AF">
        <w:lastRenderedPageBreak/>
        <w:t>DAFTAR</w:t>
      </w:r>
      <w:r w:rsidR="006C0B3B">
        <w:t xml:space="preserve"> GAMBAR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093A966C" w14:textId="77777777" w:rsidR="00E02B51" w:rsidRPr="00E02B51" w:rsidRDefault="00E02B51" w:rsidP="004E2E92">
      <w:pPr>
        <w:spacing w:line="360" w:lineRule="auto"/>
      </w:pPr>
    </w:p>
    <w:p w14:paraId="093A966D" w14:textId="77777777" w:rsidR="00002B03" w:rsidRPr="00732514" w:rsidRDefault="00002B03" w:rsidP="00002B03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</w:p>
    <w:p w14:paraId="093A966E" w14:textId="77777777" w:rsidR="00732514" w:rsidRPr="00732514" w:rsidRDefault="00732514" w:rsidP="004E2E92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</w:p>
    <w:p w14:paraId="093A966F" w14:textId="77777777" w:rsidR="00E02B51" w:rsidRDefault="00E02B51" w:rsidP="004E2E92">
      <w:pPr>
        <w:spacing w:line="360" w:lineRule="auto"/>
        <w:rPr>
          <w:lang w:val="en-US"/>
        </w:rPr>
      </w:pPr>
    </w:p>
    <w:p w14:paraId="093A9670" w14:textId="77777777" w:rsidR="00CD775A" w:rsidRDefault="00CD775A" w:rsidP="004E2E92">
      <w:pPr>
        <w:spacing w:line="360" w:lineRule="auto"/>
        <w:rPr>
          <w:lang w:val="en-US"/>
        </w:rPr>
      </w:pPr>
    </w:p>
    <w:p w14:paraId="093A9671" w14:textId="77777777" w:rsidR="00CD775A" w:rsidRPr="00732514" w:rsidRDefault="00CD775A" w:rsidP="004E2E92">
      <w:pPr>
        <w:spacing w:line="360" w:lineRule="auto"/>
        <w:rPr>
          <w:lang w:val="en-US"/>
        </w:rPr>
        <w:sectPr w:rsidR="00CD775A" w:rsidRPr="00732514" w:rsidSect="00C11A96">
          <w:footerReference w:type="default" r:id="rId9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93A9672" w14:textId="77777777" w:rsidR="00D304AF" w:rsidRPr="004B602F" w:rsidRDefault="00732514" w:rsidP="007619B6">
      <w:pPr>
        <w:pStyle w:val="Heading1"/>
      </w:pPr>
      <w:bookmarkStart w:id="38" w:name="_Toc148895211"/>
      <w:bookmarkStart w:id="39" w:name="_Toc149666146"/>
      <w:bookmarkStart w:id="40" w:name="_Toc151233496"/>
      <w:bookmarkStart w:id="41" w:name="_Toc152527001"/>
      <w:bookmarkStart w:id="42" w:name="_Toc153208093"/>
      <w:bookmarkStart w:id="43" w:name="_Toc154167400"/>
      <w:bookmarkStart w:id="44" w:name="_Toc154489003"/>
      <w:bookmarkStart w:id="45" w:name="_Toc155187500"/>
      <w:bookmarkStart w:id="46" w:name="_Toc162014789"/>
      <w:bookmarkStart w:id="47" w:name="_Toc162544594"/>
      <w:bookmarkStart w:id="48" w:name="_Toc163329118"/>
      <w:bookmarkStart w:id="49" w:name="_Toc166433963"/>
      <w:bookmarkStart w:id="50" w:name="_Toc181007227"/>
      <w:bookmarkStart w:id="51" w:name="_Toc181550728"/>
      <w:bookmarkStart w:id="52" w:name="_Toc182218227"/>
      <w:bookmarkStart w:id="53" w:name="_Toc182936589"/>
      <w:bookmarkStart w:id="54" w:name="_Toc184744264"/>
      <w:bookmarkStart w:id="55" w:name="_Toc185167427"/>
      <w:r>
        <w:rPr>
          <w:rFonts w:eastAsia="Times New Roman" w:cs="Times New Roman"/>
          <w:szCs w:val="24"/>
        </w:rPr>
        <w:br w:type="column"/>
      </w:r>
      <w:bookmarkStart w:id="56" w:name="_Toc185945348"/>
      <w:r w:rsidR="006C0B3B">
        <w:lastRenderedPageBreak/>
        <w:t xml:space="preserve">HASIL </w:t>
      </w:r>
      <w:r w:rsidR="006C0B3B" w:rsidRPr="007619B6">
        <w:t>PRAKTIKUM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093A9673" w14:textId="11A70D51" w:rsidR="00D304AF" w:rsidRDefault="00807CD6" w:rsidP="004E2E92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Latihan SRP</w:t>
      </w:r>
    </w:p>
    <w:p w14:paraId="093A9674" w14:textId="77777777" w:rsidR="00620CF9" w:rsidRPr="00002B03" w:rsidRDefault="00FC3561" w:rsidP="00002B03">
      <w:pPr>
        <w:pStyle w:val="Heading3"/>
        <w:spacing w:line="360" w:lineRule="auto"/>
      </w:pPr>
      <w:bookmarkStart w:id="57" w:name="_Toc181007241"/>
      <w:bookmarkStart w:id="58" w:name="_Toc181550730"/>
      <w:bookmarkStart w:id="59" w:name="_Toc182218229"/>
      <w:bookmarkStart w:id="60" w:name="_Toc182936591"/>
      <w:bookmarkStart w:id="61" w:name="_Toc184744266"/>
      <w:bookmarkStart w:id="62" w:name="_Toc185167429"/>
      <w:bookmarkStart w:id="63" w:name="_Toc185945350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57"/>
      <w:bookmarkEnd w:id="58"/>
      <w:bookmarkEnd w:id="59"/>
      <w:bookmarkEnd w:id="60"/>
      <w:bookmarkEnd w:id="61"/>
      <w:bookmarkEnd w:id="62"/>
      <w:bookmarkEnd w:id="6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D304AF" w:rsidRPr="001B1249" w14:paraId="093A9677" w14:textId="77777777" w:rsidTr="00C83CC6">
        <w:tc>
          <w:tcPr>
            <w:tcW w:w="5000" w:type="pct"/>
          </w:tcPr>
          <w:p w14:paraId="093A9675" w14:textId="77777777" w:rsidR="00003860" w:rsidRDefault="00620CF9" w:rsidP="004E2E9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1513C486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>class Order {</w:t>
            </w:r>
          </w:p>
          <w:p w14:paraId="3266F33D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calculateTotalSum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328E4B98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17F6D74B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3AE2040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A182671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getItems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0B87AC2C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6EE4D5D8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BECB2B5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290B1AE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getItemCount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23FD3794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4449FAAA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52213B0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75A2F29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addItem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(Item item) {</w:t>
            </w:r>
          </w:p>
          <w:p w14:paraId="09D02B23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12139F21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5CC7E6C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11AA902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deleteItem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(Item item) {</w:t>
            </w:r>
          </w:p>
          <w:p w14:paraId="56D29F45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69350955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2B3F7F8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D3CA2C3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printOrder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5A3CD91F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6B6262A2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86EE207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0E20614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lastRenderedPageBreak/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showOrder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4A0FF772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6194A382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E519CED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BFDFCC0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getDailyHistory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19D624A0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4747BD8E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63FC99A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825EAB0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r w:rsidRPr="000C2BAB">
              <w:rPr>
                <w:rFonts w:ascii="Courier New" w:hAnsi="Courier New" w:cs="Courier New"/>
                <w:lang w:val="en-US"/>
              </w:rPr>
              <w:t>getMonthlyHistory</w:t>
            </w:r>
            <w:proofErr w:type="spellEnd"/>
            <w:r w:rsidRPr="000C2BAB">
              <w:rPr>
                <w:rFonts w:ascii="Courier New" w:hAnsi="Courier New" w:cs="Courier New"/>
                <w:lang w:val="en-US"/>
              </w:rPr>
              <w:t>() {</w:t>
            </w:r>
          </w:p>
          <w:p w14:paraId="61A968A8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    /*...*/</w:t>
            </w:r>
          </w:p>
          <w:p w14:paraId="3B20E5A6" w14:textId="77777777" w:rsidR="000C2BAB" w:rsidRPr="000C2BAB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93A9676" w14:textId="7816EB5E" w:rsidR="00620CF9" w:rsidRPr="00E141CD" w:rsidRDefault="000C2BAB" w:rsidP="000C2BAB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2BA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93A9678" w14:textId="77777777" w:rsidR="00D304AF" w:rsidRDefault="00D304AF" w:rsidP="004E2E92">
      <w:pPr>
        <w:spacing w:line="360" w:lineRule="auto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807CD6" w:rsidRPr="001B1249" w14:paraId="36039D85" w14:textId="77777777" w:rsidTr="00710764">
        <w:tc>
          <w:tcPr>
            <w:tcW w:w="5000" w:type="pct"/>
          </w:tcPr>
          <w:p w14:paraId="477557FF" w14:textId="77777777" w:rsidR="00807CD6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7BBDA8DA" w14:textId="77777777" w:rsidR="00807CD6" w:rsidRPr="00E141CD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3830E95D" w14:textId="77777777" w:rsidR="00807CD6" w:rsidRDefault="00807CD6" w:rsidP="004E2E92">
      <w:pPr>
        <w:spacing w:line="360" w:lineRule="auto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807CD6" w:rsidRPr="001B1249" w14:paraId="52CDE161" w14:textId="77777777" w:rsidTr="00710764">
        <w:tc>
          <w:tcPr>
            <w:tcW w:w="5000" w:type="pct"/>
          </w:tcPr>
          <w:p w14:paraId="5DD8791F" w14:textId="77777777" w:rsidR="00807CD6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54AB8303" w14:textId="77777777" w:rsidR="00807CD6" w:rsidRPr="00E141CD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08FACDC3" w14:textId="77777777" w:rsidR="00807CD6" w:rsidRDefault="00807CD6" w:rsidP="004E2E92">
      <w:pPr>
        <w:spacing w:line="360" w:lineRule="auto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807CD6" w:rsidRPr="001B1249" w14:paraId="4B155A9E" w14:textId="77777777" w:rsidTr="00710764">
        <w:tc>
          <w:tcPr>
            <w:tcW w:w="5000" w:type="pct"/>
          </w:tcPr>
          <w:p w14:paraId="7589DD85" w14:textId="77777777" w:rsidR="00807CD6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4504253C" w14:textId="77777777" w:rsidR="00807CD6" w:rsidRPr="00E141CD" w:rsidRDefault="00807CD6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69FB2875" w14:textId="77777777" w:rsidR="00807CD6" w:rsidRPr="009F7B3B" w:rsidRDefault="00807CD6" w:rsidP="004E2E92">
      <w:pPr>
        <w:spacing w:line="360" w:lineRule="auto"/>
        <w:rPr>
          <w:lang w:val="en-US"/>
        </w:rPr>
      </w:pPr>
    </w:p>
    <w:p w14:paraId="093A9679" w14:textId="77777777" w:rsidR="00D304AF" w:rsidRDefault="00D304AF" w:rsidP="004E2E92">
      <w:pPr>
        <w:pStyle w:val="Heading3"/>
        <w:spacing w:line="360" w:lineRule="auto"/>
      </w:pPr>
      <w:bookmarkStart w:id="64" w:name="_Toc181007242"/>
      <w:bookmarkStart w:id="65" w:name="_Toc181550731"/>
      <w:bookmarkStart w:id="66" w:name="_Toc182218230"/>
      <w:bookmarkStart w:id="67" w:name="_Toc182936592"/>
      <w:bookmarkStart w:id="68" w:name="_Toc184744267"/>
      <w:bookmarkStart w:id="69" w:name="_Toc185167430"/>
      <w:bookmarkStart w:id="70" w:name="_Toc185945351"/>
      <w:proofErr w:type="spellStart"/>
      <w:r>
        <w:t>Screenshoot</w:t>
      </w:r>
      <w:bookmarkEnd w:id="64"/>
      <w:bookmarkEnd w:id="65"/>
      <w:bookmarkEnd w:id="66"/>
      <w:bookmarkEnd w:id="67"/>
      <w:bookmarkEnd w:id="68"/>
      <w:bookmarkEnd w:id="69"/>
      <w:bookmarkEnd w:id="70"/>
      <w:proofErr w:type="spellEnd"/>
    </w:p>
    <w:p w14:paraId="093A967A" w14:textId="77777777" w:rsidR="00D304AF" w:rsidRDefault="00D304AF" w:rsidP="004E2E92">
      <w:pPr>
        <w:pStyle w:val="Heading3"/>
        <w:spacing w:line="360" w:lineRule="auto"/>
      </w:pPr>
      <w:bookmarkStart w:id="71" w:name="_Toc181007243"/>
      <w:bookmarkStart w:id="72" w:name="_Toc181550732"/>
      <w:bookmarkStart w:id="73" w:name="_Toc182218231"/>
      <w:bookmarkStart w:id="74" w:name="_Toc182936593"/>
      <w:bookmarkStart w:id="75" w:name="_Toc184744268"/>
      <w:bookmarkStart w:id="76" w:name="_Toc185167431"/>
      <w:bookmarkStart w:id="77" w:name="_Toc185945352"/>
      <w:proofErr w:type="spellStart"/>
      <w:r>
        <w:t>Analisis</w:t>
      </w:r>
      <w:bookmarkEnd w:id="71"/>
      <w:bookmarkEnd w:id="72"/>
      <w:bookmarkEnd w:id="73"/>
      <w:bookmarkEnd w:id="74"/>
      <w:bookmarkEnd w:id="75"/>
      <w:bookmarkEnd w:id="76"/>
      <w:bookmarkEnd w:id="77"/>
      <w:proofErr w:type="spellEnd"/>
    </w:p>
    <w:p w14:paraId="093A967B" w14:textId="77777777" w:rsidR="00FF0D3E" w:rsidRDefault="001C3E78" w:rsidP="00002B03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FF0D3E">
        <w:rPr>
          <w:lang w:val="en-US"/>
        </w:rPr>
        <w:t xml:space="preserve"> </w:t>
      </w:r>
    </w:p>
    <w:p w14:paraId="788FDF0E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lastRenderedPageBreak/>
        <w:t>NAMA PROGRAM</w:t>
      </w:r>
    </w:p>
    <w:p w14:paraId="426D1073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0E9382E7" w14:textId="77777777" w:rsidTr="00710764">
        <w:tc>
          <w:tcPr>
            <w:tcW w:w="5000" w:type="pct"/>
          </w:tcPr>
          <w:p w14:paraId="6D1CE910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0925EA20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4C119103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58F509AA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4B8095F9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1F065BC8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51FBD7D4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4593C77E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6704F9C7" w14:textId="77777777" w:rsidTr="00710764">
        <w:tc>
          <w:tcPr>
            <w:tcW w:w="5000" w:type="pct"/>
          </w:tcPr>
          <w:p w14:paraId="515900B1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5E7C70EC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44EF44A6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2A2969B9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11C9BABF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030DF161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48F1CE5C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7F867B22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09AD8328" w14:textId="77777777" w:rsidTr="00710764">
        <w:tc>
          <w:tcPr>
            <w:tcW w:w="5000" w:type="pct"/>
          </w:tcPr>
          <w:p w14:paraId="652EC4C8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4E400931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608D4DA7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27E8DB62" w14:textId="77777777" w:rsidR="00345F60" w:rsidRDefault="00345F60" w:rsidP="00345F60">
      <w:pPr>
        <w:pStyle w:val="Heading3"/>
        <w:spacing w:line="360" w:lineRule="auto"/>
      </w:pPr>
      <w:proofErr w:type="spellStart"/>
      <w:r>
        <w:lastRenderedPageBreak/>
        <w:t>Screenshoot</w:t>
      </w:r>
      <w:proofErr w:type="spellEnd"/>
    </w:p>
    <w:p w14:paraId="2B34FEAB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2B1AA536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3840E036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2BE6380F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62B10625" w14:textId="77777777" w:rsidTr="00710764">
        <w:tc>
          <w:tcPr>
            <w:tcW w:w="5000" w:type="pct"/>
          </w:tcPr>
          <w:p w14:paraId="3A015305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5FDAA9CD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3C45B021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5882B109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28CE9850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18B5FA13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1847698C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06A8CDA5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19CEBCDF" w14:textId="77777777" w:rsidTr="00710764">
        <w:tc>
          <w:tcPr>
            <w:tcW w:w="5000" w:type="pct"/>
          </w:tcPr>
          <w:p w14:paraId="14E5E5BF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52AB89B5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2B3081DE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7EF2E6BB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478A7FE8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2759B762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37DCE4BF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30404B6E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136A88DF" w14:textId="77777777" w:rsidTr="00710764">
        <w:tc>
          <w:tcPr>
            <w:tcW w:w="5000" w:type="pct"/>
          </w:tcPr>
          <w:p w14:paraId="2D9A7ED9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1B01140A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79118031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2F6FC5F2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6E09AF5A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0498F2C1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7AA58EAE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3C5FAEBC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217B6CDA" w14:textId="77777777" w:rsidTr="00710764">
        <w:tc>
          <w:tcPr>
            <w:tcW w:w="5000" w:type="pct"/>
          </w:tcPr>
          <w:p w14:paraId="3DBF3026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6AA6F114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70B9FD8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33FFE13C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7A708460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49933EF3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30E2D5A8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092B5EA8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684EF203" w14:textId="77777777" w:rsidTr="00710764">
        <w:tc>
          <w:tcPr>
            <w:tcW w:w="5000" w:type="pct"/>
          </w:tcPr>
          <w:p w14:paraId="5FDB1797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7324DD69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37A75A72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2A459CD5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4B9E73EA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18D1BE5D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4180ADE8" w14:textId="77777777" w:rsidR="00345F60" w:rsidRDefault="00345F60" w:rsidP="00345F60">
      <w:pPr>
        <w:pStyle w:val="Heading2"/>
        <w:spacing w:line="360" w:lineRule="auto"/>
        <w:rPr>
          <w:lang w:val="en-US"/>
        </w:rPr>
      </w:pPr>
      <w:r>
        <w:rPr>
          <w:lang w:val="en-US"/>
        </w:rPr>
        <w:t>NAMA PROGRAM</w:t>
      </w:r>
    </w:p>
    <w:p w14:paraId="009C78FF" w14:textId="77777777" w:rsidR="00345F60" w:rsidRPr="00002B03" w:rsidRDefault="00345F60" w:rsidP="00345F60">
      <w:pPr>
        <w:pStyle w:val="Heading3"/>
        <w:spacing w:line="360" w:lineRule="auto"/>
      </w:pPr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345F60" w:rsidRPr="001B1249" w14:paraId="0B4CA7C8" w14:textId="77777777" w:rsidTr="00710764">
        <w:tc>
          <w:tcPr>
            <w:tcW w:w="5000" w:type="pct"/>
          </w:tcPr>
          <w:p w14:paraId="0DDA8EB4" w14:textId="77777777" w:rsidR="00345F60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Source Code :</w:t>
            </w:r>
          </w:p>
          <w:p w14:paraId="14A14E7C" w14:textId="77777777" w:rsidR="00345F60" w:rsidRPr="00E141CD" w:rsidRDefault="00345F60" w:rsidP="0071076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6CD4C62" w14:textId="77777777" w:rsidR="00345F60" w:rsidRPr="009F7B3B" w:rsidRDefault="00345F60" w:rsidP="00345F60">
      <w:pPr>
        <w:spacing w:line="360" w:lineRule="auto"/>
        <w:rPr>
          <w:lang w:val="en-US"/>
        </w:rPr>
      </w:pPr>
    </w:p>
    <w:p w14:paraId="5CF80795" w14:textId="77777777" w:rsidR="00345F60" w:rsidRDefault="00345F60" w:rsidP="00345F60">
      <w:pPr>
        <w:pStyle w:val="Heading3"/>
        <w:spacing w:line="360" w:lineRule="auto"/>
      </w:pPr>
      <w:proofErr w:type="spellStart"/>
      <w:r>
        <w:t>Screenshoot</w:t>
      </w:r>
      <w:proofErr w:type="spellEnd"/>
    </w:p>
    <w:p w14:paraId="3247B543" w14:textId="77777777" w:rsidR="00345F60" w:rsidRDefault="00345F60" w:rsidP="00345F60">
      <w:pPr>
        <w:pStyle w:val="Heading3"/>
        <w:spacing w:line="360" w:lineRule="auto"/>
      </w:pPr>
      <w:proofErr w:type="spellStart"/>
      <w:r>
        <w:t>Analisis</w:t>
      </w:r>
      <w:proofErr w:type="spellEnd"/>
    </w:p>
    <w:p w14:paraId="04018A22" w14:textId="77777777" w:rsidR="00345F60" w:rsidRDefault="00345F60" w:rsidP="00345F60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</w:p>
    <w:p w14:paraId="79EC47EA" w14:textId="77777777" w:rsidR="00345F60" w:rsidRDefault="00345F60" w:rsidP="00345F60">
      <w:pPr>
        <w:spacing w:line="360" w:lineRule="auto"/>
        <w:jc w:val="both"/>
        <w:rPr>
          <w:lang w:val="en-US"/>
        </w:rPr>
      </w:pPr>
    </w:p>
    <w:p w14:paraId="093A967C" w14:textId="77777777" w:rsidR="00BF23B6" w:rsidRPr="008760D1" w:rsidRDefault="00BF23B6" w:rsidP="004E2E92">
      <w:pPr>
        <w:spacing w:line="360" w:lineRule="auto"/>
        <w:ind w:firstLine="576"/>
        <w:jc w:val="both"/>
        <w:rPr>
          <w:lang w:val="en-US"/>
        </w:rPr>
      </w:pPr>
    </w:p>
    <w:p w14:paraId="093A967D" w14:textId="77777777" w:rsidR="00034240" w:rsidRDefault="00034240" w:rsidP="004E2E92">
      <w:pPr>
        <w:spacing w:line="360" w:lineRule="auto"/>
        <w:jc w:val="both"/>
      </w:pPr>
    </w:p>
    <w:p w14:paraId="093A967E" w14:textId="77777777" w:rsidR="000C0594" w:rsidRPr="0047056C" w:rsidRDefault="000C0594" w:rsidP="004E2E92">
      <w:pPr>
        <w:spacing w:line="360" w:lineRule="auto"/>
        <w:ind w:firstLine="576"/>
        <w:jc w:val="both"/>
      </w:pPr>
    </w:p>
    <w:p w14:paraId="093A967F" w14:textId="77777777" w:rsidR="009F0CCB" w:rsidRDefault="000C0594" w:rsidP="004E2E92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093A9680" w14:textId="77777777" w:rsidR="00B67D2A" w:rsidRDefault="009F0CCB" w:rsidP="007619B6">
      <w:pPr>
        <w:pStyle w:val="Heading1"/>
      </w:pPr>
      <w:bookmarkStart w:id="78" w:name="_Toc162014794"/>
      <w:bookmarkStart w:id="79" w:name="_Toc162544631"/>
      <w:bookmarkStart w:id="80" w:name="_Toc163329143"/>
      <w:bookmarkStart w:id="81" w:name="_Toc166433988"/>
      <w:bookmarkStart w:id="82" w:name="_Toc181007268"/>
      <w:bookmarkStart w:id="83" w:name="_Toc181550749"/>
      <w:bookmarkStart w:id="84" w:name="_Toc182218256"/>
      <w:bookmarkStart w:id="85" w:name="_Toc182936622"/>
      <w:bookmarkStart w:id="86" w:name="_Toc184744285"/>
      <w:bookmarkStart w:id="87" w:name="_Toc185167440"/>
      <w:bookmarkStart w:id="88" w:name="_Toc185945365"/>
      <w:r>
        <w:lastRenderedPageBreak/>
        <w:t>TUGAS PRAKTIKUM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093A9681" w14:textId="77777777" w:rsidR="000574FF" w:rsidRPr="00002B03" w:rsidRDefault="00FC3561" w:rsidP="00002B03">
      <w:pPr>
        <w:pStyle w:val="Heading2"/>
        <w:spacing w:line="360" w:lineRule="auto"/>
        <w:rPr>
          <w:lang w:val="en-US"/>
        </w:rPr>
      </w:pPr>
      <w:bookmarkStart w:id="89" w:name="_Toc185167441"/>
      <w:bookmarkStart w:id="90" w:name="_Toc185945366"/>
      <w:proofErr w:type="spellStart"/>
      <w:r>
        <w:rPr>
          <w:lang w:val="en-US"/>
        </w:rPr>
        <w:t>Tugas</w:t>
      </w:r>
      <w:bookmarkEnd w:id="89"/>
      <w:proofErr w:type="spellEnd"/>
      <w:r w:rsidR="000574FF">
        <w:rPr>
          <w:lang w:val="en-US"/>
        </w:rPr>
        <w:t xml:space="preserve"> 1</w:t>
      </w:r>
      <w:bookmarkEnd w:id="90"/>
    </w:p>
    <w:p w14:paraId="093A9682" w14:textId="77777777" w:rsidR="000574FF" w:rsidRPr="00002B03" w:rsidRDefault="00FC3561" w:rsidP="004E2E92">
      <w:pPr>
        <w:pStyle w:val="Heading3"/>
        <w:spacing w:line="360" w:lineRule="auto"/>
      </w:pPr>
      <w:bookmarkStart w:id="91" w:name="_Toc185167442"/>
      <w:bookmarkStart w:id="92" w:name="_Toc185945367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91"/>
      <w:bookmarkEnd w:id="9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8077DE" w:rsidRPr="001B1249" w14:paraId="093A9684" w14:textId="77777777" w:rsidTr="008077DE">
        <w:tc>
          <w:tcPr>
            <w:tcW w:w="5000" w:type="pct"/>
          </w:tcPr>
          <w:p w14:paraId="093A9683" w14:textId="77777777" w:rsidR="00FC3561" w:rsidRPr="000574FF" w:rsidRDefault="00FC3561" w:rsidP="004E2E9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093A9685" w14:textId="77777777" w:rsidR="000574FF" w:rsidRDefault="000574FF" w:rsidP="004E2E92">
      <w:pPr>
        <w:spacing w:line="360" w:lineRule="auto"/>
        <w:rPr>
          <w:lang w:val="en-US"/>
        </w:rPr>
      </w:pPr>
    </w:p>
    <w:p w14:paraId="093A9686" w14:textId="77777777" w:rsidR="008077DE" w:rsidRDefault="008077DE" w:rsidP="004E2E92">
      <w:pPr>
        <w:pStyle w:val="Heading3"/>
        <w:spacing w:line="360" w:lineRule="auto"/>
      </w:pPr>
      <w:bookmarkStart w:id="93" w:name="_Toc184744289"/>
      <w:bookmarkStart w:id="94" w:name="_Toc185167443"/>
      <w:bookmarkStart w:id="95" w:name="_Toc185945368"/>
      <w:proofErr w:type="spellStart"/>
      <w:r>
        <w:t>Screenshoot</w:t>
      </w:r>
      <w:bookmarkEnd w:id="93"/>
      <w:bookmarkEnd w:id="94"/>
      <w:bookmarkEnd w:id="95"/>
      <w:proofErr w:type="spellEnd"/>
    </w:p>
    <w:p w14:paraId="093A9687" w14:textId="77777777" w:rsidR="009408CF" w:rsidRDefault="00C479A9" w:rsidP="004E2E92">
      <w:pPr>
        <w:pStyle w:val="Heading3"/>
        <w:spacing w:line="360" w:lineRule="auto"/>
      </w:pPr>
      <w:bookmarkStart w:id="96" w:name="_Toc185167444"/>
      <w:bookmarkStart w:id="97" w:name="_Toc185945369"/>
      <w:proofErr w:type="spellStart"/>
      <w:r>
        <w:t>Analisis</w:t>
      </w:r>
      <w:bookmarkEnd w:id="96"/>
      <w:bookmarkEnd w:id="97"/>
      <w:proofErr w:type="spellEnd"/>
    </w:p>
    <w:p w14:paraId="093A9688" w14:textId="77777777" w:rsidR="00C479A9" w:rsidRDefault="00C479A9" w:rsidP="004E2E92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D74FAF">
        <w:rPr>
          <w:lang w:val="en-US"/>
        </w:rPr>
        <w:t>.</w:t>
      </w:r>
    </w:p>
    <w:p w14:paraId="093A9689" w14:textId="77777777" w:rsidR="00DD1F58" w:rsidRPr="00C479A9" w:rsidRDefault="00DD1F58" w:rsidP="004E2E92">
      <w:pPr>
        <w:spacing w:line="360" w:lineRule="auto"/>
        <w:rPr>
          <w:lang w:val="en-US"/>
        </w:rPr>
      </w:pPr>
    </w:p>
    <w:p w14:paraId="093A968A" w14:textId="77777777" w:rsidR="000574FF" w:rsidRPr="00DD1F58" w:rsidRDefault="000574FF" w:rsidP="004E2E92">
      <w:pPr>
        <w:spacing w:line="360" w:lineRule="auto"/>
        <w:ind w:firstLine="720"/>
        <w:jc w:val="both"/>
        <w:rPr>
          <w:lang w:val="en-US"/>
        </w:rPr>
      </w:pPr>
    </w:p>
    <w:p w14:paraId="093A968B" w14:textId="77777777" w:rsidR="009408CF" w:rsidRDefault="009408CF" w:rsidP="004E2E92">
      <w:pPr>
        <w:spacing w:line="360" w:lineRule="auto"/>
        <w:rPr>
          <w:lang w:val="en-US"/>
        </w:rPr>
      </w:pPr>
    </w:p>
    <w:p w14:paraId="093A968C" w14:textId="77777777" w:rsidR="004E2398" w:rsidRPr="004E2398" w:rsidRDefault="009408CF" w:rsidP="007619B6">
      <w:pPr>
        <w:pStyle w:val="Heading1"/>
      </w:pPr>
      <w:bookmarkStart w:id="98" w:name="_Toc148895288"/>
      <w:bookmarkStart w:id="99" w:name="_Toc149666236"/>
      <w:bookmarkStart w:id="100" w:name="_Toc151233534"/>
      <w:bookmarkStart w:id="101" w:name="_Toc152527063"/>
      <w:bookmarkStart w:id="102" w:name="_Toc153208155"/>
      <w:bookmarkStart w:id="103" w:name="_Toc154167422"/>
      <w:bookmarkStart w:id="104" w:name="_Toc154489021"/>
      <w:bookmarkStart w:id="105" w:name="_Toc155187533"/>
      <w:bookmarkStart w:id="106" w:name="_Toc162014811"/>
      <w:bookmarkStart w:id="107" w:name="_Toc162544640"/>
      <w:bookmarkStart w:id="108" w:name="_Toc163329156"/>
      <w:bookmarkStart w:id="109" w:name="_Toc166433993"/>
      <w:bookmarkStart w:id="110" w:name="_Toc181007273"/>
      <w:bookmarkStart w:id="111" w:name="_Toc181550758"/>
      <w:bookmarkStart w:id="112" w:name="_Toc182218277"/>
      <w:bookmarkStart w:id="113" w:name="_Toc182936626"/>
      <w:bookmarkStart w:id="114" w:name="_Toc184744294"/>
      <w:r>
        <w:rPr>
          <w:rFonts w:eastAsia="Times New Roman" w:cs="Times New Roman"/>
          <w:szCs w:val="24"/>
        </w:rPr>
        <w:br w:type="column"/>
      </w:r>
      <w:bookmarkStart w:id="115" w:name="_Toc185167448"/>
      <w:bookmarkStart w:id="116" w:name="_Toc185945378"/>
      <w:r w:rsidR="004E2398" w:rsidRPr="007619B6">
        <w:lastRenderedPageBreak/>
        <w:t>KESIMPULAN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093A968D" w14:textId="77777777" w:rsidR="0025029F" w:rsidRPr="0025029F" w:rsidRDefault="004E2398" w:rsidP="00693013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 xml:space="preserve">Kesimpulan yang </w:t>
      </w:r>
      <w:proofErr w:type="spellStart"/>
      <w:r>
        <w:rPr>
          <w:lang w:val="en-US"/>
        </w:rPr>
        <w:t>dapat</w:t>
      </w:r>
      <w:proofErr w:type="spellEnd"/>
      <w:r w:rsidR="0025029F">
        <w:rPr>
          <w:lang w:val="en-US"/>
        </w:rPr>
        <w:t xml:space="preserve"> </w:t>
      </w:r>
      <w:proofErr w:type="spellStart"/>
      <w:r w:rsidR="0025029F">
        <w:rPr>
          <w:lang w:val="en-US"/>
        </w:rPr>
        <w:t>saya</w:t>
      </w:r>
      <w:proofErr w:type="spellEnd"/>
      <w:r w:rsidR="0025029F">
        <w:rPr>
          <w:lang w:val="en-US"/>
        </w:rPr>
        <w:t xml:space="preserve"> </w:t>
      </w:r>
      <w:proofErr w:type="spellStart"/>
      <w:r w:rsidR="0025029F">
        <w:rPr>
          <w:lang w:val="en-US"/>
        </w:rPr>
        <w:t>ambil</w:t>
      </w:r>
      <w:proofErr w:type="spellEnd"/>
      <w:r w:rsidR="0025029F">
        <w:rPr>
          <w:lang w:val="en-US"/>
        </w:rPr>
        <w:t xml:space="preserve"> </w:t>
      </w:r>
      <w:proofErr w:type="spellStart"/>
      <w:r w:rsidR="0025029F">
        <w:rPr>
          <w:lang w:val="en-US"/>
        </w:rPr>
        <w:t>dalam</w:t>
      </w:r>
      <w:proofErr w:type="spellEnd"/>
      <w:r w:rsidR="0025029F">
        <w:rPr>
          <w:lang w:val="en-US"/>
        </w:rPr>
        <w:t xml:space="preserve"> </w:t>
      </w:r>
      <w:proofErr w:type="spellStart"/>
      <w:r w:rsidR="004E2E92">
        <w:rPr>
          <w:lang w:val="en-US"/>
        </w:rPr>
        <w:t>pertemuan</w:t>
      </w:r>
      <w:proofErr w:type="spellEnd"/>
      <w:r w:rsidR="004E2E92">
        <w:rPr>
          <w:lang w:val="en-US"/>
        </w:rPr>
        <w:t xml:space="preserve"> ke-7</w:t>
      </w:r>
      <w:r w:rsidR="003B57DB">
        <w:rPr>
          <w:lang w:val="en-US"/>
        </w:rPr>
        <w:t xml:space="preserve"> pada </w:t>
      </w:r>
      <w:proofErr w:type="spellStart"/>
      <w:r w:rsidR="003B57DB">
        <w:rPr>
          <w:lang w:val="en-US"/>
        </w:rPr>
        <w:t>Praktikum</w:t>
      </w:r>
      <w:proofErr w:type="spellEnd"/>
      <w:r w:rsidR="003B57DB">
        <w:rPr>
          <w:lang w:val="en-US"/>
        </w:rPr>
        <w:t xml:space="preserve"> Basis</w:t>
      </w:r>
      <w:r w:rsidR="00330822">
        <w:rPr>
          <w:lang w:val="en-US"/>
        </w:rPr>
        <w:t xml:space="preserve"> </w:t>
      </w:r>
      <w:r w:rsidR="003B57DB">
        <w:rPr>
          <w:lang w:val="en-US"/>
        </w:rPr>
        <w:t>Data</w:t>
      </w:r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adalah</w:t>
      </w:r>
      <w:proofErr w:type="spellEnd"/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kita</w:t>
      </w:r>
      <w:proofErr w:type="spellEnd"/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dapat</w:t>
      </w:r>
      <w:proofErr w:type="spellEnd"/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mengenal</w:t>
      </w:r>
      <w:proofErr w:type="spellEnd"/>
      <w:r w:rsidR="004D47BC">
        <w:rPr>
          <w:lang w:val="en-US"/>
        </w:rPr>
        <w:t xml:space="preserve">, </w:t>
      </w:r>
      <w:proofErr w:type="spellStart"/>
      <w:r w:rsidR="004D47BC">
        <w:rPr>
          <w:lang w:val="en-US"/>
        </w:rPr>
        <w:t>meninjau</w:t>
      </w:r>
      <w:proofErr w:type="spellEnd"/>
      <w:r w:rsidR="004D47BC">
        <w:rPr>
          <w:lang w:val="en-US"/>
        </w:rPr>
        <w:t xml:space="preserve">, </w:t>
      </w:r>
      <w:proofErr w:type="spellStart"/>
      <w:r w:rsidR="004D47BC">
        <w:rPr>
          <w:lang w:val="en-US"/>
        </w:rPr>
        <w:t>mempelajari</w:t>
      </w:r>
      <w:proofErr w:type="spellEnd"/>
      <w:r w:rsidR="004D47BC">
        <w:rPr>
          <w:lang w:val="en-US"/>
        </w:rPr>
        <w:t xml:space="preserve">, dan </w:t>
      </w:r>
      <w:proofErr w:type="spellStart"/>
      <w:r w:rsidR="004D47BC">
        <w:rPr>
          <w:lang w:val="en-US"/>
        </w:rPr>
        <w:t>mengujicobakan</w:t>
      </w:r>
      <w:proofErr w:type="spellEnd"/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apa</w:t>
      </w:r>
      <w:proofErr w:type="spellEnd"/>
      <w:r w:rsidR="004D47BC">
        <w:rPr>
          <w:lang w:val="en-US"/>
        </w:rPr>
        <w:t xml:space="preserve"> yang </w:t>
      </w:r>
      <w:proofErr w:type="spellStart"/>
      <w:r w:rsidR="004D47BC">
        <w:rPr>
          <w:lang w:val="en-US"/>
        </w:rPr>
        <w:t>dipelaja</w:t>
      </w:r>
      <w:r w:rsidR="003B57DB">
        <w:rPr>
          <w:lang w:val="en-US"/>
        </w:rPr>
        <w:t>ri</w:t>
      </w:r>
      <w:proofErr w:type="spellEnd"/>
      <w:r w:rsidR="003B57DB">
        <w:rPr>
          <w:lang w:val="en-US"/>
        </w:rPr>
        <w:t xml:space="preserve"> pada </w:t>
      </w:r>
      <w:proofErr w:type="spellStart"/>
      <w:r w:rsidR="003B57DB">
        <w:rPr>
          <w:lang w:val="en-US"/>
        </w:rPr>
        <w:t>materi</w:t>
      </w:r>
      <w:proofErr w:type="spellEnd"/>
      <w:r w:rsidR="003B57DB">
        <w:rPr>
          <w:lang w:val="en-US"/>
        </w:rPr>
        <w:t xml:space="preserve"> </w:t>
      </w:r>
      <w:proofErr w:type="spellStart"/>
      <w:r w:rsidR="004E2E92">
        <w:rPr>
          <w:lang w:val="en-US"/>
        </w:rPr>
        <w:t>pertemuan</w:t>
      </w:r>
      <w:proofErr w:type="spellEnd"/>
      <w:r w:rsidR="004E2E92">
        <w:rPr>
          <w:lang w:val="en-US"/>
        </w:rPr>
        <w:t xml:space="preserve"> </w:t>
      </w:r>
      <w:proofErr w:type="spellStart"/>
      <w:r w:rsidR="004E2E92">
        <w:rPr>
          <w:lang w:val="en-US"/>
        </w:rPr>
        <w:t>ketujuh</w:t>
      </w:r>
      <w:proofErr w:type="spellEnd"/>
      <w:r w:rsidR="004D47BC">
        <w:rPr>
          <w:lang w:val="en-US"/>
        </w:rPr>
        <w:t xml:space="preserve"> </w:t>
      </w:r>
      <w:proofErr w:type="spellStart"/>
      <w:r w:rsidR="004D47BC">
        <w:rPr>
          <w:lang w:val="en-US"/>
        </w:rPr>
        <w:t>yaitu</w:t>
      </w:r>
      <w:proofErr w:type="spellEnd"/>
      <w:r w:rsidR="006C6171">
        <w:rPr>
          <w:lang w:val="en-US"/>
        </w:rPr>
        <w:t xml:space="preserve"> </w:t>
      </w:r>
      <w:proofErr w:type="spellStart"/>
      <w:r w:rsidR="00C7352D" w:rsidRPr="00C7352D">
        <w:rPr>
          <w:lang w:val="en-US"/>
        </w:rPr>
        <w:t>Penggunaan</w:t>
      </w:r>
      <w:proofErr w:type="spellEnd"/>
      <w:r w:rsidR="00C7352D" w:rsidRPr="00C7352D">
        <w:rPr>
          <w:lang w:val="en-US"/>
        </w:rPr>
        <w:t xml:space="preserve"> Query Pada </w:t>
      </w:r>
      <w:proofErr w:type="spellStart"/>
      <w:r w:rsidR="00C7352D" w:rsidRPr="00C7352D">
        <w:rPr>
          <w:lang w:val="en-US"/>
        </w:rPr>
        <w:t>Aplikasi</w:t>
      </w:r>
      <w:proofErr w:type="spellEnd"/>
      <w:r w:rsidR="00C7352D" w:rsidRPr="00C7352D">
        <w:rPr>
          <w:lang w:val="en-US"/>
        </w:rPr>
        <w:t xml:space="preserve"> (</w:t>
      </w:r>
      <w:r w:rsidR="00C7352D">
        <w:rPr>
          <w:lang w:val="en-US"/>
        </w:rPr>
        <w:t>PHP</w:t>
      </w:r>
      <w:r w:rsidR="00C7352D" w:rsidRPr="00C7352D">
        <w:rPr>
          <w:lang w:val="en-US"/>
        </w:rPr>
        <w:t>)</w:t>
      </w:r>
      <w:r w:rsidR="003B57DB">
        <w:rPr>
          <w:lang w:val="en-US"/>
        </w:rPr>
        <w:t xml:space="preserve">. </w:t>
      </w:r>
      <w:r w:rsidR="00C7352D">
        <w:rPr>
          <w:lang w:val="en-US"/>
        </w:rPr>
        <w:t xml:space="preserve">PHP (Hypertext Preprocessor) </w:t>
      </w:r>
      <w:proofErr w:type="spellStart"/>
      <w:r w:rsidR="00C7352D">
        <w:rPr>
          <w:lang w:val="en-US"/>
        </w:rPr>
        <w:t>adalah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bahasa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pemrograman</w:t>
      </w:r>
      <w:proofErr w:type="spellEnd"/>
      <w:r w:rsidR="00C7352D">
        <w:rPr>
          <w:lang w:val="en-US"/>
        </w:rPr>
        <w:t xml:space="preserve"> server-side yang </w:t>
      </w:r>
      <w:proofErr w:type="spellStart"/>
      <w:r w:rsidR="00C7352D">
        <w:rPr>
          <w:lang w:val="en-US"/>
        </w:rPr>
        <w:t>dirancang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khusus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untuk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pengembangan</w:t>
      </w:r>
      <w:proofErr w:type="spellEnd"/>
      <w:r w:rsidR="00C7352D">
        <w:rPr>
          <w:lang w:val="en-US"/>
        </w:rPr>
        <w:t xml:space="preserve"> web</w:t>
      </w:r>
      <w:r w:rsidR="00785A2E">
        <w:rPr>
          <w:lang w:val="en-US"/>
        </w:rPr>
        <w:t>.</w:t>
      </w:r>
      <w:r w:rsidR="00C7352D">
        <w:rPr>
          <w:lang w:val="en-US"/>
        </w:rPr>
        <w:t xml:space="preserve"> PHP </w:t>
      </w:r>
      <w:proofErr w:type="spellStart"/>
      <w:r w:rsidR="00C7352D">
        <w:rPr>
          <w:lang w:val="en-US"/>
        </w:rPr>
        <w:t>sering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digunakan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aplikasi</w:t>
      </w:r>
      <w:proofErr w:type="spellEnd"/>
      <w:r w:rsidR="00C7352D">
        <w:rPr>
          <w:lang w:val="en-US"/>
        </w:rPr>
        <w:t xml:space="preserve"> web </w:t>
      </w:r>
      <w:proofErr w:type="spellStart"/>
      <w:r w:rsidR="00C7352D">
        <w:rPr>
          <w:lang w:val="en-US"/>
        </w:rPr>
        <w:t>dengan</w:t>
      </w:r>
      <w:proofErr w:type="spellEnd"/>
      <w:r w:rsidR="00C7352D">
        <w:rPr>
          <w:lang w:val="en-US"/>
        </w:rPr>
        <w:t xml:space="preserve"> database, </w:t>
      </w:r>
      <w:proofErr w:type="spellStart"/>
      <w:r w:rsidR="00C7352D">
        <w:rPr>
          <w:lang w:val="en-US"/>
        </w:rPr>
        <w:t>terutama</w:t>
      </w:r>
      <w:proofErr w:type="spellEnd"/>
      <w:r w:rsidR="00C7352D">
        <w:rPr>
          <w:lang w:val="en-US"/>
        </w:rPr>
        <w:t xml:space="preserve"> MySQL Pada </w:t>
      </w:r>
      <w:proofErr w:type="spellStart"/>
      <w:r w:rsidR="00C7352D">
        <w:rPr>
          <w:lang w:val="en-US"/>
        </w:rPr>
        <w:t>pertemuan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ini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mempelajari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cara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menghubungkan</w:t>
      </w:r>
      <w:proofErr w:type="spellEnd"/>
      <w:r w:rsidR="00C7352D">
        <w:rPr>
          <w:lang w:val="en-US"/>
        </w:rPr>
        <w:t xml:space="preserve"> </w:t>
      </w:r>
      <w:r w:rsidR="004A4B7A">
        <w:rPr>
          <w:lang w:val="en-US"/>
        </w:rPr>
        <w:t xml:space="preserve">PHP </w:t>
      </w:r>
      <w:proofErr w:type="spellStart"/>
      <w:r w:rsidR="004A4B7A">
        <w:rPr>
          <w:lang w:val="en-US"/>
        </w:rPr>
        <w:t>kedalam</w:t>
      </w:r>
      <w:proofErr w:type="spellEnd"/>
      <w:r w:rsidR="004A4B7A">
        <w:rPr>
          <w:lang w:val="en-US"/>
        </w:rPr>
        <w:t xml:space="preserve"> database MySQL</w:t>
      </w:r>
      <w:r w:rsidR="00C7352D">
        <w:rPr>
          <w:lang w:val="en-US"/>
        </w:rPr>
        <w:t xml:space="preserve">, </w:t>
      </w:r>
      <w:proofErr w:type="spellStart"/>
      <w:r w:rsidR="00C7352D">
        <w:rPr>
          <w:lang w:val="en-US"/>
        </w:rPr>
        <w:t>menampilkan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tabel</w:t>
      </w:r>
      <w:proofErr w:type="spellEnd"/>
      <w:r w:rsidR="00C7352D">
        <w:rPr>
          <w:lang w:val="en-US"/>
        </w:rPr>
        <w:t xml:space="preserve">, </w:t>
      </w:r>
      <w:proofErr w:type="spellStart"/>
      <w:r w:rsidR="00C7352D">
        <w:rPr>
          <w:lang w:val="en-US"/>
        </w:rPr>
        <w:t>menambahkan</w:t>
      </w:r>
      <w:proofErr w:type="spellEnd"/>
      <w:r w:rsidR="00C7352D">
        <w:rPr>
          <w:lang w:val="en-US"/>
        </w:rPr>
        <w:t xml:space="preserve"> filter pada </w:t>
      </w:r>
      <w:proofErr w:type="spellStart"/>
      <w:r w:rsidR="00C7352D">
        <w:rPr>
          <w:lang w:val="en-US"/>
        </w:rPr>
        <w:t>tabel</w:t>
      </w:r>
      <w:proofErr w:type="spellEnd"/>
      <w:r w:rsidR="00C7352D">
        <w:rPr>
          <w:lang w:val="en-US"/>
        </w:rPr>
        <w:t xml:space="preserve"> dan </w:t>
      </w:r>
      <w:proofErr w:type="spellStart"/>
      <w:r w:rsidR="00C7352D">
        <w:rPr>
          <w:lang w:val="en-US"/>
        </w:rPr>
        <w:t>menggabungkan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tabel</w:t>
      </w:r>
      <w:proofErr w:type="spellEnd"/>
      <w:r w:rsidR="00C7352D">
        <w:rPr>
          <w:lang w:val="en-US"/>
        </w:rPr>
        <w:t xml:space="preserve"> </w:t>
      </w:r>
      <w:proofErr w:type="spellStart"/>
      <w:r w:rsidR="00C7352D">
        <w:rPr>
          <w:lang w:val="en-US"/>
        </w:rPr>
        <w:t>dengan</w:t>
      </w:r>
      <w:proofErr w:type="spellEnd"/>
      <w:r w:rsidR="00C7352D">
        <w:rPr>
          <w:lang w:val="en-US"/>
        </w:rPr>
        <w:t xml:space="preserve"> PHP.</w:t>
      </w:r>
    </w:p>
    <w:p w14:paraId="093A968E" w14:textId="77777777" w:rsidR="00993E87" w:rsidRPr="004E2398" w:rsidRDefault="00993E87" w:rsidP="00732514">
      <w:pPr>
        <w:spacing w:line="360" w:lineRule="auto"/>
        <w:jc w:val="both"/>
        <w:rPr>
          <w:lang w:val="en-US"/>
        </w:rPr>
      </w:pPr>
    </w:p>
    <w:sectPr w:rsidR="00993E87" w:rsidRPr="004E2398" w:rsidSect="00E02B51">
      <w:headerReference w:type="default" r:id="rId10"/>
      <w:footerReference w:type="default" r:id="rId11"/>
      <w:type w:val="continuous"/>
      <w:pgSz w:w="12240" w:h="15840"/>
      <w:pgMar w:top="1701" w:right="1701" w:bottom="1701" w:left="2268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C55DD" w14:textId="77777777" w:rsidR="008D5182" w:rsidRDefault="008D5182">
      <w:pPr>
        <w:spacing w:line="240" w:lineRule="auto"/>
      </w:pPr>
      <w:r>
        <w:separator/>
      </w:r>
    </w:p>
  </w:endnote>
  <w:endnote w:type="continuationSeparator" w:id="0">
    <w:p w14:paraId="1D4A2DCA" w14:textId="77777777" w:rsidR="008D5182" w:rsidRDefault="008D51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47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A9695" w14:textId="77777777" w:rsidR="004E2E92" w:rsidRDefault="004E2E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013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93A9696" w14:textId="77777777" w:rsidR="004E2E92" w:rsidRDefault="004E2E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5558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A9698" w14:textId="77777777" w:rsidR="004E2E92" w:rsidRDefault="004E2E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01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060EF" w14:textId="77777777" w:rsidR="008D5182" w:rsidRDefault="008D5182">
      <w:pPr>
        <w:spacing w:line="240" w:lineRule="auto"/>
      </w:pPr>
      <w:r>
        <w:separator/>
      </w:r>
    </w:p>
  </w:footnote>
  <w:footnote w:type="continuationSeparator" w:id="0">
    <w:p w14:paraId="222DB1B7" w14:textId="77777777" w:rsidR="008D5182" w:rsidRDefault="008D51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8"/>
  </w:num>
  <w:num w:numId="5">
    <w:abstractNumId w:val="5"/>
  </w:num>
  <w:num w:numId="6">
    <w:abstractNumId w:val="13"/>
  </w:num>
  <w:num w:numId="7">
    <w:abstractNumId w:val="1"/>
  </w:num>
  <w:num w:numId="8">
    <w:abstractNumId w:val="4"/>
  </w:num>
  <w:num w:numId="9">
    <w:abstractNumId w:val="11"/>
  </w:num>
  <w:num w:numId="10">
    <w:abstractNumId w:val="14"/>
  </w:num>
  <w:num w:numId="11">
    <w:abstractNumId w:val="2"/>
  </w:num>
  <w:num w:numId="12">
    <w:abstractNumId w:val="15"/>
  </w:num>
  <w:num w:numId="13">
    <w:abstractNumId w:val="7"/>
  </w:num>
  <w:num w:numId="14">
    <w:abstractNumId w:val="6"/>
  </w:num>
  <w:num w:numId="15">
    <w:abstractNumId w:val="10"/>
  </w:num>
  <w:num w:numId="1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7C4"/>
    <w:rsid w:val="00002B03"/>
    <w:rsid w:val="00003860"/>
    <w:rsid w:val="00013751"/>
    <w:rsid w:val="000177DD"/>
    <w:rsid w:val="00030990"/>
    <w:rsid w:val="00032DBC"/>
    <w:rsid w:val="00034240"/>
    <w:rsid w:val="00037365"/>
    <w:rsid w:val="00056E04"/>
    <w:rsid w:val="000574FF"/>
    <w:rsid w:val="000635FC"/>
    <w:rsid w:val="00065F15"/>
    <w:rsid w:val="00072325"/>
    <w:rsid w:val="000818EF"/>
    <w:rsid w:val="00096053"/>
    <w:rsid w:val="000A6467"/>
    <w:rsid w:val="000C0594"/>
    <w:rsid w:val="000C115B"/>
    <w:rsid w:val="000C2BAB"/>
    <w:rsid w:val="000D65E1"/>
    <w:rsid w:val="000E2C70"/>
    <w:rsid w:val="000E4384"/>
    <w:rsid w:val="000F07FC"/>
    <w:rsid w:val="000F1BA0"/>
    <w:rsid w:val="00105DCE"/>
    <w:rsid w:val="0011088B"/>
    <w:rsid w:val="0011425C"/>
    <w:rsid w:val="00120E0E"/>
    <w:rsid w:val="00121DCE"/>
    <w:rsid w:val="001271F7"/>
    <w:rsid w:val="00140C1D"/>
    <w:rsid w:val="00144935"/>
    <w:rsid w:val="001506D7"/>
    <w:rsid w:val="001667F5"/>
    <w:rsid w:val="001709B8"/>
    <w:rsid w:val="00172C4E"/>
    <w:rsid w:val="0017491C"/>
    <w:rsid w:val="001819C5"/>
    <w:rsid w:val="00183601"/>
    <w:rsid w:val="0019186B"/>
    <w:rsid w:val="00196A1C"/>
    <w:rsid w:val="001A0FC6"/>
    <w:rsid w:val="001B1249"/>
    <w:rsid w:val="001B7320"/>
    <w:rsid w:val="001C3E78"/>
    <w:rsid w:val="001C69FC"/>
    <w:rsid w:val="001D75DF"/>
    <w:rsid w:val="001D7BC9"/>
    <w:rsid w:val="001E45D7"/>
    <w:rsid w:val="001E5F4D"/>
    <w:rsid w:val="001F1C27"/>
    <w:rsid w:val="001F2CDC"/>
    <w:rsid w:val="00205D9F"/>
    <w:rsid w:val="00206151"/>
    <w:rsid w:val="00217578"/>
    <w:rsid w:val="00231D9B"/>
    <w:rsid w:val="00232413"/>
    <w:rsid w:val="00247F32"/>
    <w:rsid w:val="0025029F"/>
    <w:rsid w:val="0026034C"/>
    <w:rsid w:val="00260B71"/>
    <w:rsid w:val="0026348A"/>
    <w:rsid w:val="002704A0"/>
    <w:rsid w:val="00270940"/>
    <w:rsid w:val="00287AB1"/>
    <w:rsid w:val="002B7B04"/>
    <w:rsid w:val="002C1578"/>
    <w:rsid w:val="002C7CA0"/>
    <w:rsid w:val="002D228C"/>
    <w:rsid w:val="002E6ECB"/>
    <w:rsid w:val="002F497D"/>
    <w:rsid w:val="00304224"/>
    <w:rsid w:val="003148D6"/>
    <w:rsid w:val="003231F7"/>
    <w:rsid w:val="00324550"/>
    <w:rsid w:val="00324D6A"/>
    <w:rsid w:val="00330822"/>
    <w:rsid w:val="003326C3"/>
    <w:rsid w:val="00340B10"/>
    <w:rsid w:val="00345F60"/>
    <w:rsid w:val="003532C8"/>
    <w:rsid w:val="003538F6"/>
    <w:rsid w:val="00356F4F"/>
    <w:rsid w:val="003570D5"/>
    <w:rsid w:val="003639A0"/>
    <w:rsid w:val="00366C72"/>
    <w:rsid w:val="00367560"/>
    <w:rsid w:val="00386A35"/>
    <w:rsid w:val="00394239"/>
    <w:rsid w:val="0039431B"/>
    <w:rsid w:val="003962D3"/>
    <w:rsid w:val="003971F6"/>
    <w:rsid w:val="00397331"/>
    <w:rsid w:val="003A1FD8"/>
    <w:rsid w:val="003A60F1"/>
    <w:rsid w:val="003A67BB"/>
    <w:rsid w:val="003A7317"/>
    <w:rsid w:val="003B3EAD"/>
    <w:rsid w:val="003B3ECF"/>
    <w:rsid w:val="003B57DB"/>
    <w:rsid w:val="003B6807"/>
    <w:rsid w:val="003C007E"/>
    <w:rsid w:val="003D108C"/>
    <w:rsid w:val="003D4471"/>
    <w:rsid w:val="003D5C5A"/>
    <w:rsid w:val="003D5F97"/>
    <w:rsid w:val="003F32E5"/>
    <w:rsid w:val="0040618F"/>
    <w:rsid w:val="00417C96"/>
    <w:rsid w:val="00420F9D"/>
    <w:rsid w:val="00422C67"/>
    <w:rsid w:val="00426E7D"/>
    <w:rsid w:val="0043020C"/>
    <w:rsid w:val="004366EB"/>
    <w:rsid w:val="00457DAF"/>
    <w:rsid w:val="00460584"/>
    <w:rsid w:val="00462D4B"/>
    <w:rsid w:val="00463089"/>
    <w:rsid w:val="00467765"/>
    <w:rsid w:val="0047056C"/>
    <w:rsid w:val="00472627"/>
    <w:rsid w:val="00477674"/>
    <w:rsid w:val="004A07AA"/>
    <w:rsid w:val="004A18E3"/>
    <w:rsid w:val="004A2B13"/>
    <w:rsid w:val="004A3A8D"/>
    <w:rsid w:val="004A4AB3"/>
    <w:rsid w:val="004A4B7A"/>
    <w:rsid w:val="004A5D5B"/>
    <w:rsid w:val="004A7A2F"/>
    <w:rsid w:val="004B42A6"/>
    <w:rsid w:val="004B602F"/>
    <w:rsid w:val="004C5003"/>
    <w:rsid w:val="004D47BC"/>
    <w:rsid w:val="004D56F6"/>
    <w:rsid w:val="004E2398"/>
    <w:rsid w:val="004E2E92"/>
    <w:rsid w:val="004E63B3"/>
    <w:rsid w:val="004E799B"/>
    <w:rsid w:val="0050294A"/>
    <w:rsid w:val="00511C19"/>
    <w:rsid w:val="005157AF"/>
    <w:rsid w:val="00517755"/>
    <w:rsid w:val="00520C5D"/>
    <w:rsid w:val="00521CDE"/>
    <w:rsid w:val="005244C4"/>
    <w:rsid w:val="00533718"/>
    <w:rsid w:val="00534A3C"/>
    <w:rsid w:val="00537765"/>
    <w:rsid w:val="0054633C"/>
    <w:rsid w:val="00546402"/>
    <w:rsid w:val="00552F83"/>
    <w:rsid w:val="005540C3"/>
    <w:rsid w:val="0057349C"/>
    <w:rsid w:val="0057448D"/>
    <w:rsid w:val="00582567"/>
    <w:rsid w:val="005B147A"/>
    <w:rsid w:val="005B2B98"/>
    <w:rsid w:val="005C24F0"/>
    <w:rsid w:val="005C3B6D"/>
    <w:rsid w:val="005D27DF"/>
    <w:rsid w:val="005E71E7"/>
    <w:rsid w:val="005F5E22"/>
    <w:rsid w:val="006017B4"/>
    <w:rsid w:val="00620143"/>
    <w:rsid w:val="006203E6"/>
    <w:rsid w:val="00620CF9"/>
    <w:rsid w:val="0062346A"/>
    <w:rsid w:val="00625311"/>
    <w:rsid w:val="006350D9"/>
    <w:rsid w:val="00642D6C"/>
    <w:rsid w:val="00647E6C"/>
    <w:rsid w:val="006525F8"/>
    <w:rsid w:val="00654D85"/>
    <w:rsid w:val="00664341"/>
    <w:rsid w:val="00670C56"/>
    <w:rsid w:val="00677936"/>
    <w:rsid w:val="00680296"/>
    <w:rsid w:val="00681234"/>
    <w:rsid w:val="0068773D"/>
    <w:rsid w:val="00690A4E"/>
    <w:rsid w:val="00692696"/>
    <w:rsid w:val="006928BE"/>
    <w:rsid w:val="00693013"/>
    <w:rsid w:val="006975D4"/>
    <w:rsid w:val="006A0C23"/>
    <w:rsid w:val="006A48B1"/>
    <w:rsid w:val="006B650E"/>
    <w:rsid w:val="006C0B3B"/>
    <w:rsid w:val="006C534C"/>
    <w:rsid w:val="006C6171"/>
    <w:rsid w:val="006C7E58"/>
    <w:rsid w:val="006E71F3"/>
    <w:rsid w:val="006F395B"/>
    <w:rsid w:val="00700842"/>
    <w:rsid w:val="00704F02"/>
    <w:rsid w:val="00707D39"/>
    <w:rsid w:val="00714638"/>
    <w:rsid w:val="00717B02"/>
    <w:rsid w:val="00725DEB"/>
    <w:rsid w:val="00732514"/>
    <w:rsid w:val="007371EC"/>
    <w:rsid w:val="00743966"/>
    <w:rsid w:val="007546BC"/>
    <w:rsid w:val="0075556D"/>
    <w:rsid w:val="00760E37"/>
    <w:rsid w:val="007619B6"/>
    <w:rsid w:val="00764F0F"/>
    <w:rsid w:val="00771013"/>
    <w:rsid w:val="007748AB"/>
    <w:rsid w:val="0078103C"/>
    <w:rsid w:val="007817AE"/>
    <w:rsid w:val="00785A2E"/>
    <w:rsid w:val="0079116F"/>
    <w:rsid w:val="0079273E"/>
    <w:rsid w:val="007928BF"/>
    <w:rsid w:val="00795A88"/>
    <w:rsid w:val="007A5292"/>
    <w:rsid w:val="007A638A"/>
    <w:rsid w:val="007C077F"/>
    <w:rsid w:val="007D0EF1"/>
    <w:rsid w:val="007F6F7E"/>
    <w:rsid w:val="00806391"/>
    <w:rsid w:val="008077DE"/>
    <w:rsid w:val="008079CC"/>
    <w:rsid w:val="00807CD6"/>
    <w:rsid w:val="0081227D"/>
    <w:rsid w:val="0081243C"/>
    <w:rsid w:val="008170DB"/>
    <w:rsid w:val="0082398F"/>
    <w:rsid w:val="00826F01"/>
    <w:rsid w:val="008523E0"/>
    <w:rsid w:val="008607D9"/>
    <w:rsid w:val="00862572"/>
    <w:rsid w:val="00863FA5"/>
    <w:rsid w:val="00870624"/>
    <w:rsid w:val="008760D1"/>
    <w:rsid w:val="0087736E"/>
    <w:rsid w:val="00884F66"/>
    <w:rsid w:val="0088708C"/>
    <w:rsid w:val="008917DE"/>
    <w:rsid w:val="00893203"/>
    <w:rsid w:val="00893326"/>
    <w:rsid w:val="00893B38"/>
    <w:rsid w:val="00896C3D"/>
    <w:rsid w:val="008A75E5"/>
    <w:rsid w:val="008B1D94"/>
    <w:rsid w:val="008B3049"/>
    <w:rsid w:val="008B5397"/>
    <w:rsid w:val="008B6C67"/>
    <w:rsid w:val="008C003F"/>
    <w:rsid w:val="008C037D"/>
    <w:rsid w:val="008C0D4A"/>
    <w:rsid w:val="008C31F9"/>
    <w:rsid w:val="008C6E70"/>
    <w:rsid w:val="008D0B55"/>
    <w:rsid w:val="008D2A78"/>
    <w:rsid w:val="008D5182"/>
    <w:rsid w:val="008E050B"/>
    <w:rsid w:val="008E33CE"/>
    <w:rsid w:val="00907FD3"/>
    <w:rsid w:val="0091068D"/>
    <w:rsid w:val="009112D4"/>
    <w:rsid w:val="009408CF"/>
    <w:rsid w:val="00952457"/>
    <w:rsid w:val="00955FE6"/>
    <w:rsid w:val="00963449"/>
    <w:rsid w:val="00964883"/>
    <w:rsid w:val="00967A96"/>
    <w:rsid w:val="00971967"/>
    <w:rsid w:val="00974633"/>
    <w:rsid w:val="00987909"/>
    <w:rsid w:val="00987E86"/>
    <w:rsid w:val="0099236E"/>
    <w:rsid w:val="00993E87"/>
    <w:rsid w:val="00994382"/>
    <w:rsid w:val="009A4C33"/>
    <w:rsid w:val="009B1EF8"/>
    <w:rsid w:val="009C7E07"/>
    <w:rsid w:val="009D169B"/>
    <w:rsid w:val="009D2904"/>
    <w:rsid w:val="009E12AE"/>
    <w:rsid w:val="009F0CCB"/>
    <w:rsid w:val="009F7B3B"/>
    <w:rsid w:val="00A036A2"/>
    <w:rsid w:val="00A06EE3"/>
    <w:rsid w:val="00A11D73"/>
    <w:rsid w:val="00A129CF"/>
    <w:rsid w:val="00A14377"/>
    <w:rsid w:val="00A208F9"/>
    <w:rsid w:val="00A2454A"/>
    <w:rsid w:val="00A24A72"/>
    <w:rsid w:val="00A24EDF"/>
    <w:rsid w:val="00A31E1F"/>
    <w:rsid w:val="00A45B32"/>
    <w:rsid w:val="00A53F6A"/>
    <w:rsid w:val="00A62233"/>
    <w:rsid w:val="00A66C1F"/>
    <w:rsid w:val="00A7057B"/>
    <w:rsid w:val="00A77A50"/>
    <w:rsid w:val="00A84FD3"/>
    <w:rsid w:val="00A94454"/>
    <w:rsid w:val="00AA1FAB"/>
    <w:rsid w:val="00AC3560"/>
    <w:rsid w:val="00AC3C8C"/>
    <w:rsid w:val="00AC5EF1"/>
    <w:rsid w:val="00AE09D4"/>
    <w:rsid w:val="00AE3439"/>
    <w:rsid w:val="00B00161"/>
    <w:rsid w:val="00B021EA"/>
    <w:rsid w:val="00B055EC"/>
    <w:rsid w:val="00B06E37"/>
    <w:rsid w:val="00B1410A"/>
    <w:rsid w:val="00B14E83"/>
    <w:rsid w:val="00B16A02"/>
    <w:rsid w:val="00B311C0"/>
    <w:rsid w:val="00B34AED"/>
    <w:rsid w:val="00B41CD1"/>
    <w:rsid w:val="00B572DE"/>
    <w:rsid w:val="00B6065E"/>
    <w:rsid w:val="00B624E6"/>
    <w:rsid w:val="00B62E8B"/>
    <w:rsid w:val="00B64876"/>
    <w:rsid w:val="00B67D2A"/>
    <w:rsid w:val="00B72B2E"/>
    <w:rsid w:val="00B75664"/>
    <w:rsid w:val="00B76E8A"/>
    <w:rsid w:val="00B820F4"/>
    <w:rsid w:val="00B86136"/>
    <w:rsid w:val="00B953CD"/>
    <w:rsid w:val="00B96D54"/>
    <w:rsid w:val="00BA2A90"/>
    <w:rsid w:val="00BA6E21"/>
    <w:rsid w:val="00BB2FAA"/>
    <w:rsid w:val="00BC05BE"/>
    <w:rsid w:val="00BE1C8A"/>
    <w:rsid w:val="00BE3D33"/>
    <w:rsid w:val="00BE7D31"/>
    <w:rsid w:val="00BF23B6"/>
    <w:rsid w:val="00BF368B"/>
    <w:rsid w:val="00BF4FCC"/>
    <w:rsid w:val="00C00613"/>
    <w:rsid w:val="00C10840"/>
    <w:rsid w:val="00C117C8"/>
    <w:rsid w:val="00C11A96"/>
    <w:rsid w:val="00C17489"/>
    <w:rsid w:val="00C20398"/>
    <w:rsid w:val="00C259FF"/>
    <w:rsid w:val="00C2627E"/>
    <w:rsid w:val="00C42BC9"/>
    <w:rsid w:val="00C46022"/>
    <w:rsid w:val="00C473F0"/>
    <w:rsid w:val="00C479A9"/>
    <w:rsid w:val="00C55489"/>
    <w:rsid w:val="00C575EF"/>
    <w:rsid w:val="00C60EF9"/>
    <w:rsid w:val="00C70533"/>
    <w:rsid w:val="00C7289E"/>
    <w:rsid w:val="00C7352D"/>
    <w:rsid w:val="00C74B4E"/>
    <w:rsid w:val="00C83CC6"/>
    <w:rsid w:val="00C95136"/>
    <w:rsid w:val="00CA084A"/>
    <w:rsid w:val="00CA1F1F"/>
    <w:rsid w:val="00CA2C92"/>
    <w:rsid w:val="00CA7D6A"/>
    <w:rsid w:val="00CB011F"/>
    <w:rsid w:val="00CB1422"/>
    <w:rsid w:val="00CC1397"/>
    <w:rsid w:val="00CD0E64"/>
    <w:rsid w:val="00CD775A"/>
    <w:rsid w:val="00CE4D2C"/>
    <w:rsid w:val="00CE7142"/>
    <w:rsid w:val="00CF3D1F"/>
    <w:rsid w:val="00D02AAD"/>
    <w:rsid w:val="00D0529A"/>
    <w:rsid w:val="00D12056"/>
    <w:rsid w:val="00D128E7"/>
    <w:rsid w:val="00D200E1"/>
    <w:rsid w:val="00D230FE"/>
    <w:rsid w:val="00D304AF"/>
    <w:rsid w:val="00D320E6"/>
    <w:rsid w:val="00D34106"/>
    <w:rsid w:val="00D42CA3"/>
    <w:rsid w:val="00D44F46"/>
    <w:rsid w:val="00D50F37"/>
    <w:rsid w:val="00D52B76"/>
    <w:rsid w:val="00D537DE"/>
    <w:rsid w:val="00D5404F"/>
    <w:rsid w:val="00D5596A"/>
    <w:rsid w:val="00D6197C"/>
    <w:rsid w:val="00D62719"/>
    <w:rsid w:val="00D641E4"/>
    <w:rsid w:val="00D64472"/>
    <w:rsid w:val="00D65DE3"/>
    <w:rsid w:val="00D74FAF"/>
    <w:rsid w:val="00D8183C"/>
    <w:rsid w:val="00D96FB2"/>
    <w:rsid w:val="00DA23D3"/>
    <w:rsid w:val="00DA6065"/>
    <w:rsid w:val="00DB3415"/>
    <w:rsid w:val="00DB5FF7"/>
    <w:rsid w:val="00DD1F58"/>
    <w:rsid w:val="00DD21C7"/>
    <w:rsid w:val="00DE3BC4"/>
    <w:rsid w:val="00DE3D3F"/>
    <w:rsid w:val="00DE6B5F"/>
    <w:rsid w:val="00DE77F7"/>
    <w:rsid w:val="00DF0B06"/>
    <w:rsid w:val="00DF23ED"/>
    <w:rsid w:val="00DF2467"/>
    <w:rsid w:val="00DF30CA"/>
    <w:rsid w:val="00E02B51"/>
    <w:rsid w:val="00E02E42"/>
    <w:rsid w:val="00E064C8"/>
    <w:rsid w:val="00E11C65"/>
    <w:rsid w:val="00E141CD"/>
    <w:rsid w:val="00E1446B"/>
    <w:rsid w:val="00E15488"/>
    <w:rsid w:val="00E21A4A"/>
    <w:rsid w:val="00E240A7"/>
    <w:rsid w:val="00E33BC6"/>
    <w:rsid w:val="00E4067B"/>
    <w:rsid w:val="00E42CBE"/>
    <w:rsid w:val="00E562AF"/>
    <w:rsid w:val="00E57A2F"/>
    <w:rsid w:val="00E6141A"/>
    <w:rsid w:val="00E63950"/>
    <w:rsid w:val="00E6654E"/>
    <w:rsid w:val="00E66F12"/>
    <w:rsid w:val="00E739B7"/>
    <w:rsid w:val="00E760D8"/>
    <w:rsid w:val="00E918CB"/>
    <w:rsid w:val="00E97FAD"/>
    <w:rsid w:val="00EA721E"/>
    <w:rsid w:val="00EB2214"/>
    <w:rsid w:val="00EC32F6"/>
    <w:rsid w:val="00EC6963"/>
    <w:rsid w:val="00ED42F5"/>
    <w:rsid w:val="00EE2248"/>
    <w:rsid w:val="00EE384C"/>
    <w:rsid w:val="00EF5487"/>
    <w:rsid w:val="00EF7A74"/>
    <w:rsid w:val="00F010E1"/>
    <w:rsid w:val="00F04144"/>
    <w:rsid w:val="00F12734"/>
    <w:rsid w:val="00F13235"/>
    <w:rsid w:val="00F13919"/>
    <w:rsid w:val="00F1474F"/>
    <w:rsid w:val="00F17337"/>
    <w:rsid w:val="00F24984"/>
    <w:rsid w:val="00F25836"/>
    <w:rsid w:val="00F303B5"/>
    <w:rsid w:val="00F33677"/>
    <w:rsid w:val="00F470E9"/>
    <w:rsid w:val="00F527D0"/>
    <w:rsid w:val="00F53F32"/>
    <w:rsid w:val="00F658F7"/>
    <w:rsid w:val="00F65A94"/>
    <w:rsid w:val="00F72189"/>
    <w:rsid w:val="00F82BFD"/>
    <w:rsid w:val="00F83349"/>
    <w:rsid w:val="00F94F6D"/>
    <w:rsid w:val="00F95DC7"/>
    <w:rsid w:val="00FA11BE"/>
    <w:rsid w:val="00FA1791"/>
    <w:rsid w:val="00FA3233"/>
    <w:rsid w:val="00FA4CD9"/>
    <w:rsid w:val="00FA74D2"/>
    <w:rsid w:val="00FB30E4"/>
    <w:rsid w:val="00FB3446"/>
    <w:rsid w:val="00FC3561"/>
    <w:rsid w:val="00FC3F4A"/>
    <w:rsid w:val="00FD0EE8"/>
    <w:rsid w:val="00FD220D"/>
    <w:rsid w:val="00FE1006"/>
    <w:rsid w:val="00FE1D8A"/>
    <w:rsid w:val="00FE2B44"/>
    <w:rsid w:val="00FF02E5"/>
    <w:rsid w:val="00FF0D3E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CD1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15272</TotalTime>
  <Pages>11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250</cp:revision>
  <cp:lastPrinted>2024-12-24T08:16:00Z</cp:lastPrinted>
  <dcterms:created xsi:type="dcterms:W3CDTF">2023-10-21T05:09:00Z</dcterms:created>
  <dcterms:modified xsi:type="dcterms:W3CDTF">2025-10-23T06:25:00Z</dcterms:modified>
</cp:coreProperties>
</file>