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A964E" w14:textId="77777777" w:rsidR="00A06EE3" w:rsidRDefault="009F0CCB" w:rsidP="009F0CCB">
      <w:pPr>
        <w:jc w:val="center"/>
        <w:rPr>
          <w:b/>
        </w:rPr>
      </w:pPr>
      <w:r>
        <w:rPr>
          <w:b/>
        </w:rPr>
        <w:t>LAPORAN PRAKTIKUM</w:t>
      </w:r>
    </w:p>
    <w:p w14:paraId="093A964F" w14:textId="68547960" w:rsidR="009F0CCB" w:rsidRPr="009F0CCB" w:rsidRDefault="009930ED" w:rsidP="009F0CCB">
      <w:pPr>
        <w:jc w:val="center"/>
        <w:rPr>
          <w:b/>
          <w:lang w:val="en-US"/>
        </w:rPr>
      </w:pPr>
      <w:r>
        <w:rPr>
          <w:b/>
          <w:lang w:val="en-US"/>
        </w:rPr>
        <w:t>IMPLEMENTASI PERANGKAT LUNAK</w:t>
      </w:r>
    </w:p>
    <w:p w14:paraId="093A9650" w14:textId="77777777" w:rsidR="00A06EE3" w:rsidRDefault="00A06EE3" w:rsidP="00A06EE3">
      <w:pPr>
        <w:jc w:val="center"/>
        <w:rPr>
          <w:b/>
        </w:rPr>
      </w:pPr>
    </w:p>
    <w:p w14:paraId="093A9651" w14:textId="55A1C7BF" w:rsidR="00A06EE3" w:rsidRDefault="00A06EE3" w:rsidP="00A06EE3">
      <w:pPr>
        <w:jc w:val="center"/>
        <w:rPr>
          <w:b/>
          <w:lang w:val="en-US"/>
        </w:rPr>
      </w:pPr>
      <w:r>
        <w:rPr>
          <w:b/>
        </w:rPr>
        <w:t xml:space="preserve">MODUL </w:t>
      </w:r>
      <w:r w:rsidR="0007210B">
        <w:rPr>
          <w:b/>
          <w:lang w:val="en-US"/>
        </w:rPr>
        <w:t>6</w:t>
      </w:r>
    </w:p>
    <w:p w14:paraId="093A9652" w14:textId="012D402C" w:rsidR="00A06EE3" w:rsidRPr="00C17489" w:rsidRDefault="0007210B" w:rsidP="00C17489">
      <w:pPr>
        <w:jc w:val="center"/>
        <w:rPr>
          <w:b/>
          <w:lang w:val="en-US"/>
        </w:rPr>
      </w:pPr>
      <w:r>
        <w:rPr>
          <w:b/>
          <w:lang w:val="en-US"/>
        </w:rPr>
        <w:t>IMPLEMENTASI BASIS DATA</w:t>
      </w:r>
    </w:p>
    <w:p w14:paraId="093A9653" w14:textId="77777777" w:rsidR="00A06EE3" w:rsidRDefault="00A06EE3" w:rsidP="00A14377">
      <w:pPr>
        <w:rPr>
          <w:b/>
        </w:rPr>
      </w:pPr>
    </w:p>
    <w:p w14:paraId="093A9654" w14:textId="77777777" w:rsidR="00A06EE3" w:rsidRDefault="00A06EE3" w:rsidP="00A06EE3">
      <w:pPr>
        <w:jc w:val="center"/>
        <w:rPr>
          <w:b/>
        </w:rPr>
      </w:pPr>
    </w:p>
    <w:p w14:paraId="093A9655" w14:textId="77777777" w:rsidR="00A06EE3" w:rsidRPr="00893B38" w:rsidRDefault="00A06EE3" w:rsidP="00A06EE3">
      <w:pPr>
        <w:jc w:val="center"/>
        <w:rPr>
          <w:b/>
          <w:lang w:val="en-US"/>
        </w:rPr>
      </w:pPr>
      <w:r>
        <w:rPr>
          <w:b/>
        </w:rPr>
        <w:t>DISUSUN OLEH :</w:t>
      </w:r>
      <w:r w:rsidR="00B820F4">
        <w:rPr>
          <w:b/>
          <w:lang w:val="en-US"/>
        </w:rPr>
        <w:t xml:space="preserve"> </w:t>
      </w:r>
    </w:p>
    <w:p w14:paraId="093A9656" w14:textId="77777777" w:rsidR="00A06EE3" w:rsidRDefault="00A14377" w:rsidP="00A06EE3">
      <w:pPr>
        <w:jc w:val="center"/>
        <w:rPr>
          <w:b/>
        </w:rPr>
      </w:pPr>
      <w:r>
        <w:rPr>
          <w:b/>
          <w:lang w:val="en-US"/>
        </w:rPr>
        <w:t>BAGUS DWI PUTRA SETIAWAN</w:t>
      </w:r>
      <w:r w:rsidR="009F7B3B">
        <w:rPr>
          <w:b/>
        </w:rPr>
        <w:t xml:space="preserve"> - </w:t>
      </w:r>
      <w:r w:rsidR="00A06EE3">
        <w:rPr>
          <w:b/>
        </w:rPr>
        <w:t>2350081042</w:t>
      </w:r>
    </w:p>
    <w:p w14:paraId="093A9657" w14:textId="77777777" w:rsidR="00A06EE3" w:rsidRDefault="00A06EE3" w:rsidP="00A14377">
      <w:pPr>
        <w:rPr>
          <w:b/>
        </w:rPr>
      </w:pPr>
    </w:p>
    <w:p w14:paraId="093A9658" w14:textId="77777777" w:rsidR="00A06EE3" w:rsidRDefault="00A06EE3" w:rsidP="00A06EE3">
      <w:pPr>
        <w:jc w:val="center"/>
        <w:rPr>
          <w:b/>
        </w:rPr>
      </w:pPr>
    </w:p>
    <w:p w14:paraId="093A9659" w14:textId="77777777" w:rsidR="00A06EE3" w:rsidRDefault="00A06EE3" w:rsidP="00A06EE3">
      <w:pPr>
        <w:jc w:val="center"/>
        <w:rPr>
          <w:b/>
        </w:rPr>
      </w:pPr>
    </w:p>
    <w:p w14:paraId="093A965A" w14:textId="77777777" w:rsidR="00A06EE3" w:rsidRDefault="00A06EE3" w:rsidP="00A06EE3">
      <w:pPr>
        <w:jc w:val="center"/>
        <w:rPr>
          <w:b/>
        </w:rPr>
      </w:pPr>
    </w:p>
    <w:p w14:paraId="093A965B" w14:textId="77777777" w:rsidR="00A06EE3" w:rsidRDefault="00A06EE3" w:rsidP="00A06EE3">
      <w:pPr>
        <w:jc w:val="center"/>
        <w:rPr>
          <w:b/>
        </w:rPr>
      </w:pPr>
      <w:r>
        <w:rPr>
          <w:noProof/>
          <w:color w:val="000000"/>
          <w:lang w:val="en-US"/>
        </w:rPr>
        <w:drawing>
          <wp:inline distT="0" distB="0" distL="0" distR="0" wp14:anchorId="093A968F" wp14:editId="093A9690">
            <wp:extent cx="1818535" cy="1751965"/>
            <wp:effectExtent l="0" t="0" r="0" b="635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204" cy="1775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A965C" w14:textId="77777777" w:rsidR="00A06EE3" w:rsidRDefault="00A06EE3" w:rsidP="00A06EE3">
      <w:pPr>
        <w:jc w:val="center"/>
        <w:rPr>
          <w:b/>
        </w:rPr>
      </w:pPr>
    </w:p>
    <w:p w14:paraId="093A965D" w14:textId="77777777" w:rsidR="00A06EE3" w:rsidRDefault="00A06EE3" w:rsidP="00A06EE3">
      <w:pPr>
        <w:jc w:val="center"/>
        <w:rPr>
          <w:b/>
        </w:rPr>
      </w:pPr>
    </w:p>
    <w:p w14:paraId="093A965E" w14:textId="77777777" w:rsidR="00A06EE3" w:rsidRDefault="00A06EE3" w:rsidP="00A06EE3">
      <w:pPr>
        <w:rPr>
          <w:b/>
        </w:rPr>
      </w:pPr>
    </w:p>
    <w:p w14:paraId="093A965F" w14:textId="77777777" w:rsidR="00A06EE3" w:rsidRDefault="00A06EE3" w:rsidP="00A06EE3">
      <w:pPr>
        <w:jc w:val="center"/>
        <w:rPr>
          <w:b/>
        </w:rPr>
      </w:pPr>
    </w:p>
    <w:p w14:paraId="093A9660" w14:textId="77777777" w:rsidR="00A06EE3" w:rsidRDefault="00A06EE3" w:rsidP="00A06EE3">
      <w:pPr>
        <w:jc w:val="center"/>
        <w:rPr>
          <w:b/>
        </w:rPr>
      </w:pPr>
    </w:p>
    <w:p w14:paraId="093A9661" w14:textId="77777777" w:rsidR="00A06EE3" w:rsidRDefault="00A06EE3" w:rsidP="00A06EE3">
      <w:pPr>
        <w:jc w:val="center"/>
        <w:rPr>
          <w:b/>
        </w:rPr>
      </w:pPr>
    </w:p>
    <w:p w14:paraId="093A9662" w14:textId="77777777" w:rsidR="00A06EE3" w:rsidRDefault="00A06EE3" w:rsidP="00A06EE3">
      <w:pPr>
        <w:jc w:val="center"/>
        <w:rPr>
          <w:b/>
        </w:rPr>
      </w:pPr>
      <w:r>
        <w:rPr>
          <w:b/>
        </w:rPr>
        <w:t>PROGRAM STUDI INFORMATIKA</w:t>
      </w:r>
    </w:p>
    <w:p w14:paraId="093A9663" w14:textId="77777777" w:rsidR="00A06EE3" w:rsidRDefault="00A06EE3" w:rsidP="00A06EE3">
      <w:pPr>
        <w:jc w:val="center"/>
        <w:rPr>
          <w:b/>
        </w:rPr>
      </w:pPr>
      <w:r>
        <w:rPr>
          <w:b/>
        </w:rPr>
        <w:t>FAKULTAS SAINS DAN INFORMATIKA</w:t>
      </w:r>
    </w:p>
    <w:p w14:paraId="093A9664" w14:textId="77777777" w:rsidR="00A06EE3" w:rsidRDefault="00A06EE3" w:rsidP="00A06EE3">
      <w:pPr>
        <w:jc w:val="center"/>
        <w:rPr>
          <w:b/>
        </w:rPr>
      </w:pPr>
      <w:r>
        <w:rPr>
          <w:b/>
        </w:rPr>
        <w:t>UNIVERSITAS JENDERAL ACHMAD YANI</w:t>
      </w:r>
    </w:p>
    <w:p w14:paraId="093A9665" w14:textId="77777777" w:rsidR="00A06EE3" w:rsidRDefault="00A06EE3" w:rsidP="00A06EE3">
      <w:pPr>
        <w:jc w:val="center"/>
        <w:rPr>
          <w:b/>
          <w:lang w:val="en-US"/>
        </w:rPr>
        <w:sectPr w:rsidR="00A06EE3" w:rsidSect="00E02B51">
          <w:pgSz w:w="11906" w:h="16838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  <w:r>
        <w:rPr>
          <w:b/>
        </w:rPr>
        <w:t>TAHUN 202</w:t>
      </w:r>
      <w:r w:rsidR="007619B6">
        <w:rPr>
          <w:b/>
          <w:lang w:val="en-US"/>
        </w:rPr>
        <w:t>5</w:t>
      </w:r>
    </w:p>
    <w:p w14:paraId="4C37D677" w14:textId="6D3F0476" w:rsidR="009B2905" w:rsidRDefault="006C0B3B" w:rsidP="002F30B1">
      <w:pPr>
        <w:pStyle w:val="Heading1"/>
        <w:numPr>
          <w:ilvl w:val="0"/>
          <w:numId w:val="0"/>
        </w:numPr>
      </w:pPr>
      <w:bookmarkStart w:id="0" w:name="_Toc148895209"/>
      <w:bookmarkStart w:id="1" w:name="_Toc149666144"/>
      <w:bookmarkStart w:id="2" w:name="_Toc151233494"/>
      <w:bookmarkStart w:id="3" w:name="_Toc152526999"/>
      <w:bookmarkStart w:id="4" w:name="_Toc153208091"/>
      <w:bookmarkStart w:id="5" w:name="_Toc154167398"/>
      <w:bookmarkStart w:id="6" w:name="_Toc154489001"/>
      <w:bookmarkStart w:id="7" w:name="_Toc155187498"/>
      <w:bookmarkStart w:id="8" w:name="_Toc162014787"/>
      <w:bookmarkStart w:id="9" w:name="_Toc162544592"/>
      <w:bookmarkStart w:id="10" w:name="_Toc163329116"/>
      <w:bookmarkStart w:id="11" w:name="_Toc166433961"/>
      <w:bookmarkStart w:id="12" w:name="_Toc181007225"/>
      <w:bookmarkStart w:id="13" w:name="_Toc181550726"/>
      <w:bookmarkStart w:id="14" w:name="_Toc182218225"/>
      <w:bookmarkStart w:id="15" w:name="_Toc182936587"/>
      <w:bookmarkStart w:id="16" w:name="_Toc184744262"/>
      <w:bookmarkStart w:id="17" w:name="_Toc185167425"/>
      <w:bookmarkStart w:id="18" w:name="_Toc185945346"/>
      <w:bookmarkStart w:id="19" w:name="_Toc212491533"/>
      <w:bookmarkStart w:id="20" w:name="_Toc212740701"/>
      <w:bookmarkStart w:id="21" w:name="_Toc213324224"/>
      <w:bookmarkStart w:id="22" w:name="_Toc215607381"/>
      <w:bookmarkStart w:id="23" w:name="_Toc215691037"/>
      <w:bookmarkStart w:id="24" w:name="_Toc216025242"/>
      <w:r>
        <w:lastRenderedPageBreak/>
        <w:t>DAFTAR IS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="00A31E1F">
        <w:t>I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sdt>
      <w:sdtPr>
        <w:id w:val="-105962914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id-ID"/>
        </w:rPr>
      </w:sdtEndPr>
      <w:sdtContent>
        <w:p w14:paraId="4FCB64F9" w14:textId="769FE343" w:rsidR="002F30B1" w:rsidRDefault="002F30B1" w:rsidP="002F30B1">
          <w:pPr>
            <w:pStyle w:val="TOCHeading"/>
          </w:pPr>
        </w:p>
        <w:p w14:paraId="1ED11575" w14:textId="40DC41C5" w:rsidR="002F30B1" w:rsidRDefault="002F30B1" w:rsidP="002F30B1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25242" w:history="1">
            <w:r w:rsidRPr="008E2F86">
              <w:rPr>
                <w:rStyle w:val="Hyperlink"/>
                <w:rFonts w:eastAsiaTheme="majorEastAsia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0EAEA" w14:textId="4CB1F464" w:rsidR="002F30B1" w:rsidRDefault="002F30B1" w:rsidP="002F30B1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43" w:history="1">
            <w:r w:rsidRPr="008E2F86">
              <w:rPr>
                <w:rStyle w:val="Hyperlink"/>
                <w:rFonts w:eastAsiaTheme="majorEastAsia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102CD" w14:textId="390A69BA" w:rsidR="002F30B1" w:rsidRDefault="002F30B1" w:rsidP="002F30B1">
          <w:pPr>
            <w:pStyle w:val="TOC1"/>
            <w:tabs>
              <w:tab w:val="left" w:pos="110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44" w:history="1">
            <w:r w:rsidRPr="008E2F86">
              <w:rPr>
                <w:rStyle w:val="Hyperlink"/>
                <w:rFonts w:eastAsiaTheme="majorEastAsia"/>
                <w:noProof/>
              </w:rPr>
              <w:t>BAB 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</w:rPr>
              <w:t>HASIL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54C9C" w14:textId="53D5B667" w:rsidR="002F30B1" w:rsidRDefault="002F30B1" w:rsidP="002F30B1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45" w:history="1">
            <w:r w:rsidRPr="008E2F86">
              <w:rPr>
                <w:rStyle w:val="Hyperlink"/>
                <w:rFonts w:eastAsiaTheme="majorEastAsia"/>
                <w:noProof/>
                <w:lang w:val="en-US"/>
              </w:rPr>
              <w:t>I.1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  <w:lang w:val="en-US"/>
              </w:rPr>
              <w:t>Latihan Membuat Data Base Toko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8EA37" w14:textId="0C265799" w:rsidR="002F30B1" w:rsidRDefault="002F30B1" w:rsidP="002F30B1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46" w:history="1">
            <w:r w:rsidRPr="008E2F86">
              <w:rPr>
                <w:rStyle w:val="Hyperlink"/>
                <w:rFonts w:eastAsiaTheme="majorEastAsia"/>
                <w:noProof/>
              </w:rPr>
              <w:t>I.1.A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</w:rPr>
              <w:t>Langkah Kerja /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E2F67" w14:textId="04EDBE16" w:rsidR="002F30B1" w:rsidRDefault="002F30B1" w:rsidP="002F30B1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47" w:history="1">
            <w:r w:rsidRPr="008E2F86">
              <w:rPr>
                <w:rStyle w:val="Hyperlink"/>
                <w:rFonts w:eastAsiaTheme="majorEastAsia"/>
                <w:noProof/>
              </w:rPr>
              <w:t>I.1.B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</w:rPr>
              <w:t>Screenshoot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D39CB" w14:textId="76E9508E" w:rsidR="002F30B1" w:rsidRDefault="002F30B1" w:rsidP="002F30B1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48" w:history="1">
            <w:r w:rsidRPr="008E2F86">
              <w:rPr>
                <w:rStyle w:val="Hyperlink"/>
                <w:rFonts w:eastAsiaTheme="majorEastAsia"/>
                <w:noProof/>
              </w:rPr>
              <w:t>I.1.C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EDD23" w14:textId="581E4C83" w:rsidR="002F30B1" w:rsidRDefault="002F30B1" w:rsidP="002F30B1">
          <w:pPr>
            <w:pStyle w:val="TOC1"/>
            <w:tabs>
              <w:tab w:val="left" w:pos="110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49" w:history="1">
            <w:r w:rsidRPr="008E2F86">
              <w:rPr>
                <w:rStyle w:val="Hyperlink"/>
                <w:rFonts w:eastAsiaTheme="majorEastAsia"/>
                <w:noProof/>
              </w:rPr>
              <w:t>BAB II.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</w:rPr>
              <w:t>TUGAS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670FE" w14:textId="0A9022F2" w:rsidR="002F30B1" w:rsidRDefault="002F30B1" w:rsidP="002F30B1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50" w:history="1">
            <w:r w:rsidRPr="008E2F86">
              <w:rPr>
                <w:rStyle w:val="Hyperlink"/>
                <w:rFonts w:eastAsiaTheme="majorEastAsia"/>
                <w:noProof/>
                <w:lang w:val="en-US"/>
              </w:rPr>
              <w:t>II.1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  <w:lang w:val="en-US"/>
              </w:rPr>
              <w:t>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97B9E" w14:textId="545569AB" w:rsidR="002F30B1" w:rsidRDefault="002F30B1" w:rsidP="002F30B1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51" w:history="1">
            <w:r w:rsidRPr="008E2F86">
              <w:rPr>
                <w:rStyle w:val="Hyperlink"/>
                <w:rFonts w:eastAsiaTheme="majorEastAsia"/>
                <w:noProof/>
              </w:rPr>
              <w:t>II.1.A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</w:rPr>
              <w:t>Langkah Kerja /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830D9" w14:textId="4E1FEDB9" w:rsidR="002F30B1" w:rsidRDefault="002F30B1" w:rsidP="002F30B1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52" w:history="1">
            <w:r w:rsidRPr="008E2F86">
              <w:rPr>
                <w:rStyle w:val="Hyperlink"/>
                <w:rFonts w:eastAsiaTheme="majorEastAsia"/>
                <w:noProof/>
              </w:rPr>
              <w:t>II.1.B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</w:rPr>
              <w:t>Screenshoot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69D24" w14:textId="3C9683CA" w:rsidR="002F30B1" w:rsidRDefault="002F30B1" w:rsidP="002F30B1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53" w:history="1">
            <w:r w:rsidRPr="008E2F86">
              <w:rPr>
                <w:rStyle w:val="Hyperlink"/>
                <w:rFonts w:eastAsiaTheme="majorEastAsia"/>
                <w:noProof/>
              </w:rPr>
              <w:t>II.1.C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763A4" w14:textId="4B6EDAB6" w:rsidR="002F30B1" w:rsidRDefault="002F30B1" w:rsidP="002F30B1">
          <w:pPr>
            <w:pStyle w:val="TOC1"/>
            <w:tabs>
              <w:tab w:val="left" w:pos="110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54" w:history="1">
            <w:r w:rsidRPr="008E2F86">
              <w:rPr>
                <w:rStyle w:val="Hyperlink"/>
                <w:rFonts w:eastAsiaTheme="majorEastAsia"/>
                <w:noProof/>
              </w:rPr>
              <w:t>BAB III.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D80EB" w14:textId="3C3BD1E5" w:rsidR="002F30B1" w:rsidRDefault="002F30B1" w:rsidP="002F30B1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F7240FF" w14:textId="4D3C1F17" w:rsidR="00FB413F" w:rsidRDefault="00FB413F" w:rsidP="002F30B1">
      <w:pPr>
        <w:pStyle w:val="TOCHeading"/>
      </w:pPr>
    </w:p>
    <w:p w14:paraId="607C2F6B" w14:textId="2D854187" w:rsidR="00320F62" w:rsidRDefault="00320F62" w:rsidP="002F30B1">
      <w:pPr>
        <w:pStyle w:val="TOCHeading"/>
      </w:pPr>
    </w:p>
    <w:p w14:paraId="429732F3" w14:textId="27A12393" w:rsidR="009B2905" w:rsidRPr="00320F62" w:rsidRDefault="009B2905" w:rsidP="002F30B1">
      <w:pPr>
        <w:pStyle w:val="TOCHeading"/>
      </w:pPr>
    </w:p>
    <w:p w14:paraId="14FE52F7" w14:textId="10B58E7E" w:rsidR="00FF4721" w:rsidRDefault="00FF4721" w:rsidP="002F30B1">
      <w:pPr>
        <w:spacing w:line="360" w:lineRule="auto"/>
        <w:rPr>
          <w:lang w:val="en-US"/>
        </w:rPr>
      </w:pPr>
    </w:p>
    <w:p w14:paraId="48478E48" w14:textId="1DE99C82" w:rsidR="00FF4721" w:rsidRDefault="00FF4721" w:rsidP="002F30B1">
      <w:pPr>
        <w:spacing w:line="360" w:lineRule="auto"/>
        <w:rPr>
          <w:lang w:val="en-US"/>
        </w:rPr>
      </w:pPr>
      <w:r>
        <w:rPr>
          <w:lang w:val="en-US"/>
        </w:rPr>
        <w:br w:type="page"/>
      </w:r>
    </w:p>
    <w:p w14:paraId="23CE95FB" w14:textId="77777777" w:rsidR="00FF4721" w:rsidRDefault="00FF4721" w:rsidP="002F30B1">
      <w:pPr>
        <w:pStyle w:val="Heading1"/>
        <w:numPr>
          <w:ilvl w:val="0"/>
          <w:numId w:val="0"/>
        </w:numPr>
      </w:pPr>
      <w:bookmarkStart w:id="25" w:name="_Toc213324225"/>
      <w:bookmarkStart w:id="26" w:name="_Toc215607382"/>
      <w:bookmarkStart w:id="27" w:name="_Toc215691038"/>
      <w:bookmarkStart w:id="28" w:name="_Toc216025243"/>
      <w:r>
        <w:lastRenderedPageBreak/>
        <w:t>DAFTAR GAMBAR</w:t>
      </w:r>
      <w:bookmarkEnd w:id="25"/>
      <w:bookmarkEnd w:id="26"/>
      <w:bookmarkEnd w:id="27"/>
      <w:bookmarkEnd w:id="28"/>
    </w:p>
    <w:p w14:paraId="36F6E316" w14:textId="23740006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"Gambar 1." </w:instrText>
      </w:r>
      <w:r>
        <w:rPr>
          <w:lang w:val="en-US"/>
        </w:rPr>
        <w:fldChar w:fldCharType="separate"/>
      </w:r>
      <w:hyperlink w:anchor="_Toc216025215" w:history="1">
        <w:r w:rsidRPr="00B3010C">
          <w:rPr>
            <w:rStyle w:val="Hyperlink"/>
            <w:rFonts w:eastAsiaTheme="majorEastAsia"/>
            <w:noProof/>
          </w:rPr>
          <w:t>Gambar 1. 1</w:t>
        </w:r>
        <w:r w:rsidRPr="00B3010C">
          <w:rPr>
            <w:rStyle w:val="Hyperlink"/>
            <w:rFonts w:eastAsiaTheme="majorEastAsia"/>
            <w:noProof/>
            <w:lang w:val="en-US"/>
          </w:rPr>
          <w:t xml:space="preserve"> Masuk Ke XAMPP Sebagai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8728BAC" w14:textId="713EECE7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16" w:history="1">
        <w:r w:rsidRPr="00B3010C">
          <w:rPr>
            <w:rStyle w:val="Hyperlink"/>
            <w:rFonts w:eastAsiaTheme="majorEastAsia"/>
            <w:noProof/>
          </w:rPr>
          <w:t>Gambar 1. 2</w:t>
        </w:r>
        <w:r w:rsidRPr="00B3010C">
          <w:rPr>
            <w:rStyle w:val="Hyperlink"/>
            <w:rFonts w:eastAsiaTheme="majorEastAsia"/>
            <w:noProof/>
            <w:lang w:val="en-US"/>
          </w:rPr>
          <w:t xml:space="preserve"> Membuat Data Base dbToko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6526AB" w14:textId="7E1678C8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17" w:history="1">
        <w:r w:rsidRPr="00B3010C">
          <w:rPr>
            <w:rStyle w:val="Hyperlink"/>
            <w:rFonts w:eastAsiaTheme="majorEastAsia"/>
            <w:noProof/>
          </w:rPr>
          <w:t>Gambar 1. 3</w:t>
        </w:r>
        <w:r w:rsidRPr="00B3010C">
          <w:rPr>
            <w:rStyle w:val="Hyperlink"/>
            <w:rFonts w:eastAsiaTheme="majorEastAsia"/>
            <w:noProof/>
            <w:lang w:val="en-US"/>
          </w:rPr>
          <w:t xml:space="preserve"> Membuat Tabel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893826" w14:textId="7A6B675B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18" w:history="1">
        <w:r w:rsidRPr="00B3010C">
          <w:rPr>
            <w:rStyle w:val="Hyperlink"/>
            <w:rFonts w:eastAsiaTheme="majorEastAsia"/>
            <w:noProof/>
          </w:rPr>
          <w:t>Gambar 1. 4</w:t>
        </w:r>
        <w:r w:rsidRPr="00B3010C">
          <w:rPr>
            <w:rStyle w:val="Hyperlink"/>
            <w:rFonts w:eastAsiaTheme="majorEastAsia"/>
            <w:noProof/>
            <w:lang w:val="en-US"/>
          </w:rPr>
          <w:t xml:space="preserve"> Lengkapi Informasi Atribut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3BF554" w14:textId="296C1CA3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19" w:history="1">
        <w:r w:rsidRPr="00B3010C">
          <w:rPr>
            <w:rStyle w:val="Hyperlink"/>
            <w:rFonts w:eastAsiaTheme="majorEastAsia"/>
            <w:noProof/>
          </w:rPr>
          <w:t>Gambar 1. 5</w:t>
        </w:r>
        <w:r w:rsidRPr="00B3010C">
          <w:rPr>
            <w:rStyle w:val="Hyperlink"/>
            <w:rFonts w:eastAsiaTheme="majorEastAsia"/>
            <w:noProof/>
            <w:lang w:val="en-US"/>
          </w:rPr>
          <w:t xml:space="preserve"> Membuat Foreign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3F6417" w14:textId="3AFF4E44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20" w:history="1">
        <w:r w:rsidRPr="00B3010C">
          <w:rPr>
            <w:rStyle w:val="Hyperlink"/>
            <w:rFonts w:eastAsiaTheme="majorEastAsia"/>
            <w:noProof/>
          </w:rPr>
          <w:t>Gambar 1. 6</w:t>
        </w:r>
        <w:r w:rsidRPr="00B3010C">
          <w:rPr>
            <w:rStyle w:val="Hyperlink"/>
            <w:rFonts w:eastAsiaTheme="majorEastAsia"/>
            <w:noProof/>
            <w:lang w:val="en-US"/>
          </w:rPr>
          <w:t xml:space="preserve"> Struktur Tabel Customer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EFB89F" w14:textId="5F87E059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21" w:history="1">
        <w:r w:rsidRPr="00B3010C">
          <w:rPr>
            <w:rStyle w:val="Hyperlink"/>
            <w:rFonts w:eastAsiaTheme="majorEastAsia"/>
            <w:noProof/>
          </w:rPr>
          <w:t xml:space="preserve">Gambar 1. 7 Struktur Tabel </w:t>
        </w:r>
        <w:r w:rsidRPr="00B3010C">
          <w:rPr>
            <w:rStyle w:val="Hyperlink"/>
            <w:rFonts w:eastAsiaTheme="majorEastAsia"/>
            <w:noProof/>
            <w:lang w:val="en-US"/>
          </w:rPr>
          <w:t>Company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8A85AC" w14:textId="49ABAF4F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22" w:history="1">
        <w:r w:rsidRPr="00B3010C">
          <w:rPr>
            <w:rStyle w:val="Hyperlink"/>
            <w:rFonts w:eastAsiaTheme="majorEastAsia"/>
            <w:noProof/>
          </w:rPr>
          <w:t xml:space="preserve">Gambar 1. 8 Struktur Tabel </w:t>
        </w:r>
        <w:r w:rsidRPr="00B3010C">
          <w:rPr>
            <w:rStyle w:val="Hyperlink"/>
            <w:rFonts w:eastAsiaTheme="majorEastAsia"/>
            <w:noProof/>
            <w:lang w:val="en-US"/>
          </w:rPr>
          <w:t>Product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37167D" w14:textId="48833C6C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23" w:history="1">
        <w:r w:rsidRPr="00B3010C">
          <w:rPr>
            <w:rStyle w:val="Hyperlink"/>
            <w:rFonts w:eastAsiaTheme="majorEastAsia"/>
            <w:noProof/>
          </w:rPr>
          <w:t xml:space="preserve">Gambar 1. 9 Struktur Tabel </w:t>
        </w:r>
        <w:r w:rsidRPr="00B3010C">
          <w:rPr>
            <w:rStyle w:val="Hyperlink"/>
            <w:rFonts w:eastAsiaTheme="majorEastAsia"/>
            <w:noProof/>
            <w:lang w:val="en-US"/>
          </w:rPr>
          <w:t>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A35E11" w14:textId="5AB546A9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noProof/>
        </w:rPr>
      </w:pPr>
      <w:hyperlink w:anchor="_Toc216025224" w:history="1">
        <w:r w:rsidRPr="00B3010C">
          <w:rPr>
            <w:rStyle w:val="Hyperlink"/>
            <w:rFonts w:eastAsiaTheme="majorEastAsia"/>
            <w:noProof/>
          </w:rPr>
          <w:t>Gambar 1. 10</w:t>
        </w:r>
        <w:r w:rsidRPr="00B3010C">
          <w:rPr>
            <w:rStyle w:val="Hyperlink"/>
            <w:rFonts w:eastAsiaTheme="majorEastAsia"/>
            <w:noProof/>
            <w:lang w:val="en-US"/>
          </w:rPr>
          <w:t xml:space="preserve"> Relasi Tabel dbToko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  <w:r>
        <w:rPr>
          <w:lang w:val="en-US"/>
        </w:rPr>
        <w:fldChar w:fldCharType="end"/>
      </w:r>
      <w:r>
        <w:rPr>
          <w:lang w:val="en-US"/>
        </w:rPr>
        <w:fldChar w:fldCharType="begin"/>
      </w:r>
      <w:r>
        <w:rPr>
          <w:lang w:val="en-US"/>
        </w:rPr>
        <w:instrText xml:space="preserve"> TOC \h \z \c "Gambar 2." </w:instrText>
      </w:r>
      <w:r>
        <w:rPr>
          <w:lang w:val="en-US"/>
        </w:rPr>
        <w:fldChar w:fldCharType="separate"/>
      </w:r>
    </w:p>
    <w:p w14:paraId="565C7C21" w14:textId="691A24AD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25" w:history="1">
        <w:r w:rsidRPr="006C1948">
          <w:rPr>
            <w:rStyle w:val="Hyperlink"/>
            <w:rFonts w:eastAsiaTheme="majorEastAsia"/>
            <w:noProof/>
          </w:rPr>
          <w:t>Gambar 2. 1</w:t>
        </w:r>
        <w:r w:rsidRPr="006C1948">
          <w:rPr>
            <w:rStyle w:val="Hyperlink"/>
            <w:rFonts w:eastAsiaTheme="majorEastAsia"/>
            <w:noProof/>
            <w:lang w:val="en-US"/>
          </w:rPr>
          <w:t xml:space="preserve"> Membuat Data Base dbakademik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12E28B" w14:textId="6895D9C7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26" w:history="1">
        <w:r w:rsidRPr="006C1948">
          <w:rPr>
            <w:rStyle w:val="Hyperlink"/>
            <w:rFonts w:eastAsiaTheme="majorEastAsia"/>
            <w:noProof/>
          </w:rPr>
          <w:t>Gambar 2. 2</w:t>
        </w:r>
        <w:r w:rsidRPr="006C1948">
          <w:rPr>
            <w:rStyle w:val="Hyperlink"/>
            <w:rFonts w:eastAsiaTheme="majorEastAsia"/>
            <w:noProof/>
            <w:lang w:val="en-US"/>
          </w:rPr>
          <w:t xml:space="preserve"> Membuat Tabel &amp; Melengkapi Informasi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89BF32" w14:textId="79B3D072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27" w:history="1">
        <w:r w:rsidRPr="006C1948">
          <w:rPr>
            <w:rStyle w:val="Hyperlink"/>
            <w:rFonts w:eastAsiaTheme="majorEastAsia"/>
            <w:noProof/>
          </w:rPr>
          <w:t>Gambar 2. 3</w:t>
        </w:r>
        <w:r w:rsidRPr="006C1948">
          <w:rPr>
            <w:rStyle w:val="Hyperlink"/>
            <w:rFonts w:eastAsiaTheme="majorEastAsia"/>
            <w:noProof/>
            <w:lang w:val="en-US"/>
          </w:rPr>
          <w:t xml:space="preserve"> Tabel Department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78ACB1" w14:textId="68F486E8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28" w:history="1">
        <w:r w:rsidRPr="006C1948">
          <w:rPr>
            <w:rStyle w:val="Hyperlink"/>
            <w:rFonts w:eastAsiaTheme="majorEastAsia"/>
            <w:noProof/>
          </w:rPr>
          <w:t xml:space="preserve">Gambar 2. 4 Tabel </w:t>
        </w:r>
        <w:r w:rsidRPr="006C1948">
          <w:rPr>
            <w:rStyle w:val="Hyperlink"/>
            <w:rFonts w:eastAsiaTheme="majorEastAsia"/>
            <w:noProof/>
            <w:lang w:val="en-US"/>
          </w:rPr>
          <w:t>Student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85DFBD" w14:textId="762D44E4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29" w:history="1">
        <w:r w:rsidRPr="006C1948">
          <w:rPr>
            <w:rStyle w:val="Hyperlink"/>
            <w:rFonts w:eastAsiaTheme="majorEastAsia"/>
            <w:noProof/>
          </w:rPr>
          <w:t xml:space="preserve">Gambar 2. 5 Tabel </w:t>
        </w:r>
        <w:r w:rsidRPr="006C1948">
          <w:rPr>
            <w:rStyle w:val="Hyperlink"/>
            <w:rFonts w:eastAsiaTheme="majorEastAsia"/>
            <w:noProof/>
            <w:lang w:val="en-US"/>
          </w:rPr>
          <w:t>Course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E51C8C" w14:textId="69CD249F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30" w:history="1">
        <w:r w:rsidRPr="006C1948">
          <w:rPr>
            <w:rStyle w:val="Hyperlink"/>
            <w:rFonts w:eastAsiaTheme="majorEastAsia"/>
            <w:noProof/>
          </w:rPr>
          <w:t xml:space="preserve">Gambar 2. 6 Tabel </w:t>
        </w:r>
        <w:r w:rsidRPr="006C1948">
          <w:rPr>
            <w:rStyle w:val="Hyperlink"/>
            <w:rFonts w:eastAsiaTheme="majorEastAsia"/>
            <w:noProof/>
            <w:lang w:val="en-US"/>
          </w:rPr>
          <w:t>Faculty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84D3E4" w14:textId="4C20133A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31" w:history="1">
        <w:r w:rsidRPr="006C1948">
          <w:rPr>
            <w:rStyle w:val="Hyperlink"/>
            <w:rFonts w:eastAsiaTheme="majorEastAsia"/>
            <w:noProof/>
          </w:rPr>
          <w:t xml:space="preserve">Gambar 2. 7 Tabel </w:t>
        </w:r>
        <w:r w:rsidRPr="006C1948">
          <w:rPr>
            <w:rStyle w:val="Hyperlink"/>
            <w:rFonts w:eastAsiaTheme="majorEastAsia"/>
            <w:noProof/>
            <w:lang w:val="en-US"/>
          </w:rPr>
          <w:t>Research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C1B209" w14:textId="45E57B9C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32" w:history="1">
        <w:r w:rsidRPr="006C1948">
          <w:rPr>
            <w:rStyle w:val="Hyperlink"/>
            <w:rFonts w:eastAsiaTheme="majorEastAsia"/>
            <w:noProof/>
          </w:rPr>
          <w:t>Gambar 2. 8</w:t>
        </w:r>
        <w:r w:rsidRPr="006C1948">
          <w:rPr>
            <w:rStyle w:val="Hyperlink"/>
            <w:rFonts w:eastAsiaTheme="majorEastAsia"/>
            <w:noProof/>
            <w:lang w:val="en-US"/>
          </w:rPr>
          <w:t xml:space="preserve"> Tabel Relasi Student to Course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D7FCCD" w14:textId="6797B2A4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33" w:history="1">
        <w:r w:rsidRPr="006C1948">
          <w:rPr>
            <w:rStyle w:val="Hyperlink"/>
            <w:rFonts w:eastAsiaTheme="majorEastAsia"/>
            <w:noProof/>
          </w:rPr>
          <w:t>Gambar 2. 9 Tabel Relasi</w:t>
        </w:r>
        <w:r w:rsidRPr="006C1948">
          <w:rPr>
            <w:rStyle w:val="Hyperlink"/>
            <w:rFonts w:eastAsiaTheme="majorEastAsia"/>
            <w:noProof/>
            <w:lang w:val="en-US"/>
          </w:rPr>
          <w:t xml:space="preserve"> Faculty to Course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90A364B" w14:textId="2D9839CC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34" w:history="1">
        <w:r w:rsidRPr="006C1948">
          <w:rPr>
            <w:rStyle w:val="Hyperlink"/>
            <w:rFonts w:eastAsiaTheme="majorEastAsia"/>
            <w:noProof/>
          </w:rPr>
          <w:t>Gambar 2. 10 Tabel Relasi</w:t>
        </w:r>
        <w:r w:rsidRPr="006C1948">
          <w:rPr>
            <w:rStyle w:val="Hyperlink"/>
            <w:rFonts w:eastAsiaTheme="majorEastAsia"/>
            <w:noProof/>
            <w:lang w:val="en-US"/>
          </w:rPr>
          <w:t xml:space="preserve"> Faculty to Research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8A1C26" w14:textId="1DC4065F" w:rsidR="00257712" w:rsidRP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lang w:val="en-US"/>
        </w:rPr>
      </w:pPr>
      <w:hyperlink w:anchor="_Toc216025235" w:history="1">
        <w:r w:rsidRPr="006C1948">
          <w:rPr>
            <w:rStyle w:val="Hyperlink"/>
            <w:rFonts w:eastAsiaTheme="majorEastAsia"/>
            <w:noProof/>
          </w:rPr>
          <w:t>Gambar 2. 11</w:t>
        </w:r>
        <w:r w:rsidRPr="006C1948">
          <w:rPr>
            <w:rStyle w:val="Hyperlink"/>
            <w:rFonts w:eastAsiaTheme="majorEastAsia"/>
            <w:noProof/>
            <w:lang w:val="en-US"/>
          </w:rPr>
          <w:t xml:space="preserve"> Tabel Relasi dbakademik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  <w:r>
        <w:rPr>
          <w:lang w:val="en-US"/>
        </w:rPr>
        <w:fldChar w:fldCharType="end"/>
      </w:r>
    </w:p>
    <w:p w14:paraId="3565A823" w14:textId="3D44E821" w:rsidR="003F7CF3" w:rsidRPr="003F7CF3" w:rsidRDefault="003F7CF3" w:rsidP="002F30B1">
      <w:pPr>
        <w:spacing w:line="360" w:lineRule="auto"/>
        <w:rPr>
          <w:lang w:val="en-US"/>
        </w:rPr>
        <w:sectPr w:rsidR="003F7CF3" w:rsidRPr="003F7CF3" w:rsidSect="003F7CF3">
          <w:headerReference w:type="default" r:id="rId9"/>
          <w:footerReference w:type="default" r:id="rId10"/>
          <w:type w:val="continuous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093A9672" w14:textId="7D105F11" w:rsidR="00D304AF" w:rsidRPr="004B602F" w:rsidRDefault="006C0B3B" w:rsidP="002F30B1">
      <w:pPr>
        <w:pStyle w:val="Heading1"/>
      </w:pPr>
      <w:bookmarkStart w:id="29" w:name="_Toc148895211"/>
      <w:bookmarkStart w:id="30" w:name="_Toc149666146"/>
      <w:bookmarkStart w:id="31" w:name="_Toc151233496"/>
      <w:bookmarkStart w:id="32" w:name="_Toc152527001"/>
      <w:bookmarkStart w:id="33" w:name="_Toc153208093"/>
      <w:bookmarkStart w:id="34" w:name="_Toc154167400"/>
      <w:bookmarkStart w:id="35" w:name="_Toc154489003"/>
      <w:bookmarkStart w:id="36" w:name="_Toc155187500"/>
      <w:bookmarkStart w:id="37" w:name="_Toc162014789"/>
      <w:bookmarkStart w:id="38" w:name="_Toc162544594"/>
      <w:bookmarkStart w:id="39" w:name="_Toc163329118"/>
      <w:bookmarkStart w:id="40" w:name="_Toc166433963"/>
      <w:bookmarkStart w:id="41" w:name="_Toc181007227"/>
      <w:bookmarkStart w:id="42" w:name="_Toc181550728"/>
      <w:bookmarkStart w:id="43" w:name="_Toc182218227"/>
      <w:bookmarkStart w:id="44" w:name="_Toc182936589"/>
      <w:bookmarkStart w:id="45" w:name="_Toc184744264"/>
      <w:bookmarkStart w:id="46" w:name="_Toc185167427"/>
      <w:bookmarkStart w:id="47" w:name="_Toc185945348"/>
      <w:bookmarkStart w:id="48" w:name="_Toc212491535"/>
      <w:bookmarkStart w:id="49" w:name="_Toc212740702"/>
      <w:bookmarkStart w:id="50" w:name="_Toc213324226"/>
      <w:bookmarkStart w:id="51" w:name="_Toc215607383"/>
      <w:bookmarkStart w:id="52" w:name="_Toc215691039"/>
      <w:bookmarkStart w:id="53" w:name="_Toc216025244"/>
      <w:r>
        <w:lastRenderedPageBreak/>
        <w:t xml:space="preserve">HASIL </w:t>
      </w:r>
      <w:r w:rsidRPr="007619B6">
        <w:t>PRAKTIKUM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093A9673" w14:textId="145FB559" w:rsidR="00D304AF" w:rsidRDefault="00807CD6" w:rsidP="002F30B1">
      <w:pPr>
        <w:pStyle w:val="Heading2"/>
        <w:spacing w:line="360" w:lineRule="auto"/>
        <w:rPr>
          <w:lang w:val="en-US"/>
        </w:rPr>
      </w:pPr>
      <w:bookmarkStart w:id="54" w:name="_Toc212491536"/>
      <w:bookmarkStart w:id="55" w:name="_Toc212740703"/>
      <w:bookmarkStart w:id="56" w:name="_Toc213324227"/>
      <w:bookmarkStart w:id="57" w:name="_Toc215607384"/>
      <w:bookmarkStart w:id="58" w:name="_Toc215691040"/>
      <w:bookmarkStart w:id="59" w:name="_Hlk215688168"/>
      <w:bookmarkStart w:id="60" w:name="_Toc216025245"/>
      <w:r>
        <w:rPr>
          <w:lang w:val="en-US"/>
        </w:rPr>
        <w:t>Lati</w:t>
      </w:r>
      <w:bookmarkEnd w:id="54"/>
      <w:bookmarkEnd w:id="55"/>
      <w:bookmarkEnd w:id="56"/>
      <w:bookmarkEnd w:id="57"/>
      <w:bookmarkEnd w:id="58"/>
      <w:r w:rsidR="00410597">
        <w:rPr>
          <w:lang w:val="en-US"/>
        </w:rPr>
        <w:t xml:space="preserve">han </w:t>
      </w:r>
      <w:proofErr w:type="spellStart"/>
      <w:r w:rsidR="00410597">
        <w:rPr>
          <w:lang w:val="en-US"/>
        </w:rPr>
        <w:t>Membuat</w:t>
      </w:r>
      <w:proofErr w:type="spellEnd"/>
      <w:r w:rsidR="00410597">
        <w:rPr>
          <w:lang w:val="en-US"/>
        </w:rPr>
        <w:t xml:space="preserve"> Data</w:t>
      </w:r>
      <w:r w:rsidR="004F73B9">
        <w:rPr>
          <w:lang w:val="en-US"/>
        </w:rPr>
        <w:t xml:space="preserve"> B</w:t>
      </w:r>
      <w:r w:rsidR="00410597">
        <w:rPr>
          <w:lang w:val="en-US"/>
        </w:rPr>
        <w:t>ase</w:t>
      </w:r>
      <w:r w:rsidR="004F73B9">
        <w:rPr>
          <w:lang w:val="en-US"/>
        </w:rPr>
        <w:t xml:space="preserve"> </w:t>
      </w:r>
      <w:proofErr w:type="spellStart"/>
      <w:r w:rsidR="00410597">
        <w:rPr>
          <w:lang w:val="en-US"/>
        </w:rPr>
        <w:t>Toko</w:t>
      </w:r>
      <w:bookmarkEnd w:id="60"/>
      <w:proofErr w:type="spellEnd"/>
    </w:p>
    <w:p w14:paraId="093A9674" w14:textId="77777777" w:rsidR="00620CF9" w:rsidRDefault="00FC3561" w:rsidP="002F30B1">
      <w:pPr>
        <w:pStyle w:val="Heading3"/>
        <w:spacing w:line="360" w:lineRule="auto"/>
      </w:pPr>
      <w:bookmarkStart w:id="61" w:name="_Toc181007241"/>
      <w:bookmarkStart w:id="62" w:name="_Toc181550730"/>
      <w:bookmarkStart w:id="63" w:name="_Toc182218229"/>
      <w:bookmarkStart w:id="64" w:name="_Toc182936591"/>
      <w:bookmarkStart w:id="65" w:name="_Toc184744266"/>
      <w:bookmarkStart w:id="66" w:name="_Toc185167429"/>
      <w:bookmarkStart w:id="67" w:name="_Toc185945350"/>
      <w:bookmarkStart w:id="68" w:name="_Toc212491537"/>
      <w:bookmarkStart w:id="69" w:name="_Toc212740704"/>
      <w:bookmarkStart w:id="70" w:name="_Toc213324228"/>
      <w:bookmarkStart w:id="71" w:name="_Toc215607385"/>
      <w:bookmarkStart w:id="72" w:name="_Toc215691041"/>
      <w:bookmarkStart w:id="73" w:name="_Toc216025246"/>
      <w:r>
        <w:t xml:space="preserve">Langkah </w:t>
      </w:r>
      <w:proofErr w:type="spellStart"/>
      <w:r>
        <w:t>Kerja</w:t>
      </w:r>
      <w:proofErr w:type="spellEnd"/>
      <w:r>
        <w:t xml:space="preserve"> / </w:t>
      </w:r>
      <w:r w:rsidR="00D304AF">
        <w:t>Source Code</w:t>
      </w:r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14:paraId="0201806E" w14:textId="7D0696FB" w:rsidR="00275AEF" w:rsidRDefault="00066090" w:rsidP="002F30B1">
      <w:p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Langkah </w:t>
      </w:r>
      <w:proofErr w:type="spellStart"/>
      <w:proofErr w:type="gramStart"/>
      <w:r>
        <w:rPr>
          <w:lang w:val="en-US"/>
        </w:rPr>
        <w:t>Kerja</w:t>
      </w:r>
      <w:proofErr w:type="spellEnd"/>
      <w:r>
        <w:rPr>
          <w:lang w:val="en-US"/>
        </w:rPr>
        <w:t xml:space="preserve"> :</w:t>
      </w:r>
      <w:proofErr w:type="gramEnd"/>
    </w:p>
    <w:p w14:paraId="2D4888D2" w14:textId="77777777" w:rsidR="00A66F44" w:rsidRPr="00A66F44" w:rsidRDefault="00A66F44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r w:rsidRPr="00A66F44">
        <w:rPr>
          <w:lang w:val="en-US"/>
        </w:rPr>
        <w:t xml:space="preserve">Buka XAMPP, </w:t>
      </w:r>
      <w:proofErr w:type="spellStart"/>
      <w:r w:rsidRPr="00A66F44">
        <w:rPr>
          <w:lang w:val="en-US"/>
        </w:rPr>
        <w:t>klik</w:t>
      </w:r>
      <w:proofErr w:type="spellEnd"/>
      <w:r w:rsidRPr="00A66F44">
        <w:rPr>
          <w:lang w:val="en-US"/>
        </w:rPr>
        <w:t xml:space="preserve"> start pada Apache dan MySQL </w:t>
      </w:r>
      <w:proofErr w:type="spellStart"/>
      <w:r w:rsidRPr="00A66F44">
        <w:rPr>
          <w:lang w:val="en-US"/>
        </w:rPr>
        <w:t>lalu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klik</w:t>
      </w:r>
      <w:proofErr w:type="spellEnd"/>
      <w:r w:rsidRPr="00A66F44">
        <w:rPr>
          <w:lang w:val="en-US"/>
        </w:rPr>
        <w:t xml:space="preserve"> Admin pada </w:t>
      </w:r>
      <w:proofErr w:type="spellStart"/>
      <w:r w:rsidRPr="00A66F44">
        <w:rPr>
          <w:lang w:val="en-US"/>
        </w:rPr>
        <w:t>MyAQL</w:t>
      </w:r>
      <w:proofErr w:type="spellEnd"/>
    </w:p>
    <w:p w14:paraId="52B5B302" w14:textId="77777777" w:rsidR="00A66F44" w:rsidRPr="00A66F44" w:rsidRDefault="00A66F44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proofErr w:type="spellStart"/>
      <w:r w:rsidRPr="00A66F44">
        <w:rPr>
          <w:lang w:val="en-US"/>
        </w:rPr>
        <w:t>Klik</w:t>
      </w:r>
      <w:proofErr w:type="spellEnd"/>
      <w:r w:rsidRPr="00A66F44">
        <w:rPr>
          <w:lang w:val="en-US"/>
        </w:rPr>
        <w:t xml:space="preserve"> “New” </w:t>
      </w:r>
      <w:proofErr w:type="spellStart"/>
      <w:r w:rsidRPr="00A66F44">
        <w:rPr>
          <w:lang w:val="en-US"/>
        </w:rPr>
        <w:t>untuk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membuat</w:t>
      </w:r>
      <w:proofErr w:type="spellEnd"/>
      <w:r w:rsidRPr="00A66F44">
        <w:rPr>
          <w:lang w:val="en-US"/>
        </w:rPr>
        <w:t xml:space="preserve"> database </w:t>
      </w:r>
      <w:proofErr w:type="spellStart"/>
      <w:r w:rsidRPr="00A66F44">
        <w:rPr>
          <w:lang w:val="en-US"/>
        </w:rPr>
        <w:t>baru</w:t>
      </w:r>
      <w:proofErr w:type="spellEnd"/>
      <w:r w:rsidRPr="00A66F44">
        <w:rPr>
          <w:lang w:val="en-US"/>
        </w:rPr>
        <w:t xml:space="preserve">, Masukkan </w:t>
      </w:r>
      <w:proofErr w:type="spellStart"/>
      <w:r w:rsidRPr="00A66F44">
        <w:rPr>
          <w:lang w:val="en-US"/>
        </w:rPr>
        <w:t>nama</w:t>
      </w:r>
      <w:proofErr w:type="spellEnd"/>
      <w:r w:rsidRPr="00A66F44">
        <w:rPr>
          <w:lang w:val="en-US"/>
        </w:rPr>
        <w:t xml:space="preserve"> database </w:t>
      </w:r>
      <w:proofErr w:type="spellStart"/>
      <w:r w:rsidRPr="00A66F44">
        <w:rPr>
          <w:lang w:val="en-US"/>
        </w:rPr>
        <w:t>lalu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pilih</w:t>
      </w:r>
      <w:proofErr w:type="spellEnd"/>
      <w:r w:rsidRPr="00A66F44">
        <w:rPr>
          <w:lang w:val="en-US"/>
        </w:rPr>
        <w:t xml:space="preserve"> “Create”</w:t>
      </w:r>
    </w:p>
    <w:p w14:paraId="1FA141F3" w14:textId="77777777" w:rsidR="00A66F44" w:rsidRPr="00A66F44" w:rsidRDefault="00A66F44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proofErr w:type="spellStart"/>
      <w:r w:rsidRPr="00A66F44">
        <w:rPr>
          <w:lang w:val="en-US"/>
        </w:rPr>
        <w:t>Pilih</w:t>
      </w:r>
      <w:proofErr w:type="spellEnd"/>
      <w:r w:rsidRPr="00A66F44">
        <w:rPr>
          <w:lang w:val="en-US"/>
        </w:rPr>
        <w:t xml:space="preserve"> database yang </w:t>
      </w:r>
      <w:proofErr w:type="spellStart"/>
      <w:r w:rsidRPr="00A66F44">
        <w:rPr>
          <w:lang w:val="en-US"/>
        </w:rPr>
        <w:t>sudah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dibuat</w:t>
      </w:r>
      <w:proofErr w:type="spellEnd"/>
      <w:r w:rsidRPr="00A66F44">
        <w:rPr>
          <w:lang w:val="en-US"/>
        </w:rPr>
        <w:t xml:space="preserve">, </w:t>
      </w:r>
      <w:proofErr w:type="spellStart"/>
      <w:r w:rsidRPr="00A66F44">
        <w:rPr>
          <w:lang w:val="en-US"/>
        </w:rPr>
        <w:t>lalu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klik</w:t>
      </w:r>
      <w:proofErr w:type="spellEnd"/>
      <w:r w:rsidRPr="00A66F44">
        <w:rPr>
          <w:lang w:val="en-US"/>
        </w:rPr>
        <w:t xml:space="preserve"> “New” yang </w:t>
      </w:r>
      <w:proofErr w:type="spellStart"/>
      <w:r w:rsidRPr="00A66F44">
        <w:rPr>
          <w:lang w:val="en-US"/>
        </w:rPr>
        <w:t>ada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dibawah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nama</w:t>
      </w:r>
      <w:proofErr w:type="spellEnd"/>
      <w:r w:rsidRPr="00A66F44">
        <w:rPr>
          <w:lang w:val="en-US"/>
        </w:rPr>
        <w:t xml:space="preserve"> database </w:t>
      </w:r>
      <w:proofErr w:type="spellStart"/>
      <w:r w:rsidRPr="00A66F44">
        <w:rPr>
          <w:lang w:val="en-US"/>
        </w:rPr>
        <w:t>untuk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membuat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tabel</w:t>
      </w:r>
      <w:proofErr w:type="spellEnd"/>
      <w:r w:rsidRPr="00A66F44">
        <w:rPr>
          <w:lang w:val="en-US"/>
        </w:rPr>
        <w:t>.</w:t>
      </w:r>
    </w:p>
    <w:p w14:paraId="086BC22D" w14:textId="77777777" w:rsidR="00A66F44" w:rsidRPr="00A66F44" w:rsidRDefault="00A66F44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r w:rsidRPr="00A66F44">
        <w:rPr>
          <w:lang w:val="en-US"/>
        </w:rPr>
        <w:t xml:space="preserve">Masukkan </w:t>
      </w:r>
      <w:proofErr w:type="spellStart"/>
      <w:r w:rsidRPr="00A66F44">
        <w:rPr>
          <w:lang w:val="en-US"/>
        </w:rPr>
        <w:t>nama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tabel</w:t>
      </w:r>
      <w:proofErr w:type="spellEnd"/>
      <w:r w:rsidRPr="00A66F44">
        <w:rPr>
          <w:lang w:val="en-US"/>
        </w:rPr>
        <w:t xml:space="preserve"> dan </w:t>
      </w:r>
      <w:proofErr w:type="spellStart"/>
      <w:r w:rsidRPr="00A66F44">
        <w:rPr>
          <w:lang w:val="en-US"/>
        </w:rPr>
        <w:t>jumlah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kolom</w:t>
      </w:r>
      <w:proofErr w:type="spellEnd"/>
    </w:p>
    <w:p w14:paraId="2904E2FC" w14:textId="77777777" w:rsidR="00A66F44" w:rsidRPr="00A66F44" w:rsidRDefault="00A66F44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r w:rsidRPr="00A66F44">
        <w:rPr>
          <w:lang w:val="en-US"/>
        </w:rPr>
        <w:t xml:space="preserve">Masukkan </w:t>
      </w:r>
      <w:proofErr w:type="spellStart"/>
      <w:r w:rsidRPr="00A66F44">
        <w:rPr>
          <w:lang w:val="en-US"/>
        </w:rPr>
        <w:t>nama</w:t>
      </w:r>
      <w:proofErr w:type="spellEnd"/>
      <w:r w:rsidRPr="00A66F44">
        <w:rPr>
          <w:lang w:val="en-US"/>
        </w:rPr>
        <w:t xml:space="preserve">, </w:t>
      </w:r>
      <w:proofErr w:type="spellStart"/>
      <w:r w:rsidRPr="00A66F44">
        <w:rPr>
          <w:lang w:val="en-US"/>
        </w:rPr>
        <w:t>tipe</w:t>
      </w:r>
      <w:proofErr w:type="spellEnd"/>
      <w:r w:rsidRPr="00A66F44">
        <w:rPr>
          <w:lang w:val="en-US"/>
        </w:rPr>
        <w:t xml:space="preserve"> data, dan </w:t>
      </w:r>
      <w:proofErr w:type="spellStart"/>
      <w:r w:rsidRPr="00A66F44">
        <w:rPr>
          <w:lang w:val="en-US"/>
        </w:rPr>
        <w:t>ukuran</w:t>
      </w:r>
      <w:proofErr w:type="spellEnd"/>
      <w:r w:rsidRPr="00A66F44">
        <w:rPr>
          <w:lang w:val="en-US"/>
        </w:rPr>
        <w:t xml:space="preserve"> / </w:t>
      </w:r>
      <w:proofErr w:type="spellStart"/>
      <w:r w:rsidRPr="00A66F44">
        <w:rPr>
          <w:lang w:val="en-US"/>
        </w:rPr>
        <w:t>panjangnya</w:t>
      </w:r>
      <w:proofErr w:type="spellEnd"/>
      <w:r w:rsidRPr="00A66F44">
        <w:rPr>
          <w:lang w:val="en-US"/>
        </w:rPr>
        <w:t xml:space="preserve"> pada </w:t>
      </w:r>
      <w:proofErr w:type="spellStart"/>
      <w:r w:rsidRPr="00A66F44">
        <w:rPr>
          <w:lang w:val="en-US"/>
        </w:rPr>
        <w:t>tiap-tiap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kolom</w:t>
      </w:r>
      <w:proofErr w:type="spellEnd"/>
      <w:r w:rsidRPr="00A66F44">
        <w:rPr>
          <w:lang w:val="en-US"/>
        </w:rPr>
        <w:t>.</w:t>
      </w:r>
    </w:p>
    <w:p w14:paraId="3B849E96" w14:textId="77777777" w:rsidR="00A66F44" w:rsidRPr="00A66F44" w:rsidRDefault="00A66F44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proofErr w:type="spellStart"/>
      <w:r w:rsidRPr="00A66F44">
        <w:rPr>
          <w:lang w:val="en-US"/>
        </w:rPr>
        <w:t>Khusus</w:t>
      </w:r>
      <w:proofErr w:type="spellEnd"/>
      <w:r w:rsidRPr="00A66F44">
        <w:rPr>
          <w:lang w:val="en-US"/>
        </w:rPr>
        <w:t xml:space="preserve"> Primary Key </w:t>
      </w:r>
      <w:proofErr w:type="spellStart"/>
      <w:r w:rsidRPr="00A66F44">
        <w:rPr>
          <w:lang w:val="en-US"/>
        </w:rPr>
        <w:t>klik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centang</w:t>
      </w:r>
      <w:proofErr w:type="spellEnd"/>
      <w:r w:rsidRPr="00A66F44">
        <w:rPr>
          <w:lang w:val="en-US"/>
        </w:rPr>
        <w:t xml:space="preserve"> pada “A.I” </w:t>
      </w:r>
      <w:proofErr w:type="spellStart"/>
      <w:r w:rsidRPr="00A66F44">
        <w:rPr>
          <w:lang w:val="en-US"/>
        </w:rPr>
        <w:t>untuk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membuat</w:t>
      </w:r>
      <w:proofErr w:type="spellEnd"/>
      <w:r w:rsidRPr="00A66F44">
        <w:rPr>
          <w:lang w:val="en-US"/>
        </w:rPr>
        <w:t xml:space="preserve"> Auto Increment </w:t>
      </w:r>
      <w:proofErr w:type="spellStart"/>
      <w:r w:rsidRPr="00A66F44">
        <w:rPr>
          <w:lang w:val="en-US"/>
        </w:rPr>
        <w:t>atau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penambahan</w:t>
      </w:r>
      <w:proofErr w:type="spellEnd"/>
      <w:r w:rsidRPr="00A66F44">
        <w:rPr>
          <w:lang w:val="en-US"/>
        </w:rPr>
        <w:t xml:space="preserve"> key </w:t>
      </w:r>
      <w:proofErr w:type="spellStart"/>
      <w:r w:rsidRPr="00A66F44">
        <w:rPr>
          <w:lang w:val="en-US"/>
        </w:rPr>
        <w:t>otomatis</w:t>
      </w:r>
      <w:proofErr w:type="spellEnd"/>
    </w:p>
    <w:p w14:paraId="7610EB2D" w14:textId="69C4AD71" w:rsidR="00066090" w:rsidRDefault="00A66F44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r w:rsidRPr="00A66F44">
        <w:rPr>
          <w:lang w:val="en-US"/>
        </w:rPr>
        <w:t xml:space="preserve">Jika </w:t>
      </w:r>
      <w:proofErr w:type="spellStart"/>
      <w:r w:rsidRPr="00A66F44">
        <w:rPr>
          <w:lang w:val="en-US"/>
        </w:rPr>
        <w:t>struktur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tabel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sudah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benar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Klik</w:t>
      </w:r>
      <w:proofErr w:type="spellEnd"/>
      <w:r w:rsidRPr="00A66F44">
        <w:rPr>
          <w:lang w:val="en-US"/>
        </w:rPr>
        <w:t xml:space="preserve"> “Save” </w:t>
      </w:r>
      <w:proofErr w:type="spellStart"/>
      <w:r w:rsidRPr="00A66F44">
        <w:rPr>
          <w:lang w:val="en-US"/>
        </w:rPr>
        <w:t>dibagian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bawah</w:t>
      </w:r>
      <w:proofErr w:type="spellEnd"/>
    </w:p>
    <w:p w14:paraId="044CB5CC" w14:textId="77777777" w:rsidR="00012006" w:rsidRPr="00012006" w:rsidRDefault="00012006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proofErr w:type="spellStart"/>
      <w:r w:rsidRPr="00012006">
        <w:rPr>
          <w:lang w:val="en-US"/>
        </w:rPr>
        <w:t>Pilih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tabel</w:t>
      </w:r>
      <w:proofErr w:type="spellEnd"/>
      <w:r w:rsidRPr="00012006">
        <w:rPr>
          <w:lang w:val="en-US"/>
        </w:rPr>
        <w:t xml:space="preserve"> yang </w:t>
      </w:r>
      <w:proofErr w:type="spellStart"/>
      <w:r w:rsidRPr="00012006">
        <w:rPr>
          <w:lang w:val="en-US"/>
        </w:rPr>
        <w:t>akan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dibuatkan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Relasi</w:t>
      </w:r>
      <w:proofErr w:type="spellEnd"/>
    </w:p>
    <w:p w14:paraId="0DE6F2BC" w14:textId="77777777" w:rsidR="00012006" w:rsidRPr="00012006" w:rsidRDefault="00012006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proofErr w:type="spellStart"/>
      <w:r w:rsidRPr="00012006">
        <w:rPr>
          <w:lang w:val="en-US"/>
        </w:rPr>
        <w:t>Pilih</w:t>
      </w:r>
      <w:proofErr w:type="spellEnd"/>
      <w:r w:rsidRPr="00012006">
        <w:rPr>
          <w:lang w:val="en-US"/>
        </w:rPr>
        <w:t xml:space="preserve"> menu “Structure” </w:t>
      </w:r>
      <w:proofErr w:type="spellStart"/>
      <w:r w:rsidRPr="00012006">
        <w:rPr>
          <w:lang w:val="en-US"/>
        </w:rPr>
        <w:t>lalu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klik</w:t>
      </w:r>
      <w:proofErr w:type="spellEnd"/>
      <w:r w:rsidRPr="00012006">
        <w:rPr>
          <w:lang w:val="en-US"/>
        </w:rPr>
        <w:t xml:space="preserve"> “Relation View”</w:t>
      </w:r>
    </w:p>
    <w:p w14:paraId="6FFABC6F" w14:textId="77777777" w:rsidR="00012006" w:rsidRPr="00012006" w:rsidRDefault="00012006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r w:rsidRPr="00012006">
        <w:rPr>
          <w:lang w:val="en-US"/>
        </w:rPr>
        <w:t xml:space="preserve">Masukkan </w:t>
      </w:r>
      <w:proofErr w:type="spellStart"/>
      <w:r w:rsidRPr="00012006">
        <w:rPr>
          <w:lang w:val="en-US"/>
        </w:rPr>
        <w:t>nama</w:t>
      </w:r>
      <w:proofErr w:type="spellEnd"/>
      <w:r w:rsidRPr="00012006">
        <w:rPr>
          <w:lang w:val="en-US"/>
        </w:rPr>
        <w:t xml:space="preserve"> Constraint, </w:t>
      </w:r>
      <w:proofErr w:type="spellStart"/>
      <w:r w:rsidRPr="00012006">
        <w:rPr>
          <w:lang w:val="en-US"/>
        </w:rPr>
        <w:t>lalu</w:t>
      </w:r>
      <w:proofErr w:type="spellEnd"/>
      <w:r w:rsidRPr="00012006">
        <w:rPr>
          <w:lang w:val="en-US"/>
        </w:rPr>
        <w:t xml:space="preserve"> pada </w:t>
      </w:r>
      <w:proofErr w:type="spellStart"/>
      <w:r w:rsidRPr="00012006">
        <w:rPr>
          <w:lang w:val="en-US"/>
        </w:rPr>
        <w:t>bagian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Cloumn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pilih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kolom</w:t>
      </w:r>
      <w:proofErr w:type="spellEnd"/>
      <w:r w:rsidRPr="00012006">
        <w:rPr>
          <w:lang w:val="en-US"/>
        </w:rPr>
        <w:t xml:space="preserve"> yang </w:t>
      </w:r>
      <w:proofErr w:type="spellStart"/>
      <w:r w:rsidRPr="00012006">
        <w:rPr>
          <w:lang w:val="en-US"/>
        </w:rPr>
        <w:t>bersesuaian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dalam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tabel</w:t>
      </w:r>
      <w:proofErr w:type="spellEnd"/>
      <w:r w:rsidRPr="00012006">
        <w:rPr>
          <w:lang w:val="en-US"/>
        </w:rPr>
        <w:t xml:space="preserve"> yang </w:t>
      </w:r>
      <w:proofErr w:type="spellStart"/>
      <w:r w:rsidRPr="00012006">
        <w:rPr>
          <w:lang w:val="en-US"/>
        </w:rPr>
        <w:t>dipilih</w:t>
      </w:r>
      <w:proofErr w:type="spellEnd"/>
    </w:p>
    <w:p w14:paraId="011BD9A0" w14:textId="77777777" w:rsidR="00012006" w:rsidRPr="00012006" w:rsidRDefault="00012006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proofErr w:type="spellStart"/>
      <w:r w:rsidRPr="00012006">
        <w:rPr>
          <w:lang w:val="en-US"/>
        </w:rPr>
        <w:t>Selanjutnya</w:t>
      </w:r>
      <w:proofErr w:type="spellEnd"/>
      <w:r w:rsidRPr="00012006">
        <w:rPr>
          <w:lang w:val="en-US"/>
        </w:rPr>
        <w:t xml:space="preserve"> pada </w:t>
      </w:r>
      <w:proofErr w:type="spellStart"/>
      <w:r w:rsidRPr="00012006">
        <w:rPr>
          <w:lang w:val="en-US"/>
        </w:rPr>
        <w:t>bagian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Tabel</w:t>
      </w:r>
      <w:proofErr w:type="spellEnd"/>
      <w:r w:rsidRPr="00012006">
        <w:rPr>
          <w:lang w:val="en-US"/>
        </w:rPr>
        <w:t xml:space="preserve">, </w:t>
      </w:r>
      <w:proofErr w:type="spellStart"/>
      <w:r w:rsidRPr="00012006">
        <w:rPr>
          <w:lang w:val="en-US"/>
        </w:rPr>
        <w:t>pilih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tabel</w:t>
      </w:r>
      <w:proofErr w:type="spellEnd"/>
      <w:r w:rsidRPr="00012006">
        <w:rPr>
          <w:lang w:val="en-US"/>
        </w:rPr>
        <w:t xml:space="preserve"> yang </w:t>
      </w:r>
      <w:proofErr w:type="spellStart"/>
      <w:r w:rsidRPr="00012006">
        <w:rPr>
          <w:lang w:val="en-US"/>
        </w:rPr>
        <w:t>ingin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dirujuk</w:t>
      </w:r>
      <w:proofErr w:type="spellEnd"/>
      <w:r w:rsidRPr="00012006">
        <w:rPr>
          <w:lang w:val="en-US"/>
        </w:rPr>
        <w:t xml:space="preserve"> / </w:t>
      </w:r>
      <w:proofErr w:type="spellStart"/>
      <w:r w:rsidRPr="00012006">
        <w:rPr>
          <w:lang w:val="en-US"/>
        </w:rPr>
        <w:t>dihubungkan</w:t>
      </w:r>
      <w:proofErr w:type="spellEnd"/>
      <w:r w:rsidRPr="00012006">
        <w:rPr>
          <w:lang w:val="en-US"/>
        </w:rPr>
        <w:t xml:space="preserve"> dan </w:t>
      </w:r>
      <w:proofErr w:type="spellStart"/>
      <w:r w:rsidRPr="00012006">
        <w:rPr>
          <w:lang w:val="en-US"/>
        </w:rPr>
        <w:t>pilih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kolom</w:t>
      </w:r>
      <w:proofErr w:type="spellEnd"/>
      <w:r w:rsidRPr="00012006">
        <w:rPr>
          <w:lang w:val="en-US"/>
        </w:rPr>
        <w:t xml:space="preserve"> yang </w:t>
      </w:r>
      <w:proofErr w:type="spellStart"/>
      <w:r w:rsidRPr="00012006">
        <w:rPr>
          <w:lang w:val="en-US"/>
        </w:rPr>
        <w:t>memiliki</w:t>
      </w:r>
      <w:proofErr w:type="spellEnd"/>
      <w:r w:rsidRPr="00012006">
        <w:rPr>
          <w:lang w:val="en-US"/>
        </w:rPr>
        <w:t xml:space="preserve"> Primary Key pada </w:t>
      </w:r>
      <w:proofErr w:type="spellStart"/>
      <w:r w:rsidRPr="00012006">
        <w:rPr>
          <w:lang w:val="en-US"/>
        </w:rPr>
        <w:t>tabel</w:t>
      </w:r>
      <w:proofErr w:type="spellEnd"/>
      <w:r w:rsidRPr="00012006">
        <w:rPr>
          <w:lang w:val="en-US"/>
        </w:rPr>
        <w:t xml:space="preserve"> yang </w:t>
      </w:r>
      <w:proofErr w:type="spellStart"/>
      <w:r w:rsidRPr="00012006">
        <w:rPr>
          <w:lang w:val="en-US"/>
        </w:rPr>
        <w:t>dirujuk</w:t>
      </w:r>
      <w:proofErr w:type="spellEnd"/>
      <w:r w:rsidRPr="00012006">
        <w:rPr>
          <w:lang w:val="en-US"/>
        </w:rPr>
        <w:t xml:space="preserve"> / </w:t>
      </w:r>
      <w:proofErr w:type="spellStart"/>
      <w:r w:rsidRPr="00012006">
        <w:rPr>
          <w:lang w:val="en-US"/>
        </w:rPr>
        <w:t>dihubungkan</w:t>
      </w:r>
      <w:proofErr w:type="spellEnd"/>
    </w:p>
    <w:p w14:paraId="497D6D3A" w14:textId="22F03795" w:rsidR="00A66F44" w:rsidRPr="00066090" w:rsidRDefault="00012006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r w:rsidRPr="00012006">
        <w:rPr>
          <w:lang w:val="en-US"/>
        </w:rPr>
        <w:t xml:space="preserve">Jika </w:t>
      </w:r>
      <w:proofErr w:type="spellStart"/>
      <w:r w:rsidRPr="00012006">
        <w:rPr>
          <w:lang w:val="en-US"/>
        </w:rPr>
        <w:t>sudah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mengisi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tabel-tabel</w:t>
      </w:r>
      <w:proofErr w:type="spellEnd"/>
      <w:r w:rsidRPr="00012006">
        <w:rPr>
          <w:lang w:val="en-US"/>
        </w:rPr>
        <w:t xml:space="preserve"> yang </w:t>
      </w:r>
      <w:proofErr w:type="spellStart"/>
      <w:r w:rsidRPr="00012006">
        <w:rPr>
          <w:lang w:val="en-US"/>
        </w:rPr>
        <w:t>ingin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dihubungkan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lalu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Klik</w:t>
      </w:r>
      <w:proofErr w:type="spellEnd"/>
      <w:r w:rsidRPr="00012006">
        <w:rPr>
          <w:lang w:val="en-US"/>
        </w:rPr>
        <w:t xml:space="preserve"> “Save” </w:t>
      </w:r>
      <w:proofErr w:type="spellStart"/>
      <w:r w:rsidRPr="00012006">
        <w:rPr>
          <w:lang w:val="en-US"/>
        </w:rPr>
        <w:t>dibagian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bawah</w:t>
      </w:r>
      <w:proofErr w:type="spellEnd"/>
    </w:p>
    <w:p w14:paraId="7B4C69EE" w14:textId="4E49DAF9" w:rsidR="00BB7D3B" w:rsidRDefault="00670FF1" w:rsidP="002F30B1">
      <w:pPr>
        <w:pStyle w:val="Heading3"/>
        <w:spacing w:line="360" w:lineRule="auto"/>
      </w:pPr>
      <w:bookmarkStart w:id="74" w:name="_Toc213324229"/>
      <w:bookmarkStart w:id="75" w:name="_Toc215607386"/>
      <w:bookmarkStart w:id="76" w:name="_Toc215691042"/>
      <w:bookmarkStart w:id="77" w:name="_Toc216025247"/>
      <w:proofErr w:type="spellStart"/>
      <w:r>
        <w:lastRenderedPageBreak/>
        <w:t>Screenshoot</w:t>
      </w:r>
      <w:bookmarkEnd w:id="74"/>
      <w:bookmarkEnd w:id="75"/>
      <w:bookmarkEnd w:id="76"/>
      <w:bookmarkEnd w:id="77"/>
      <w:proofErr w:type="spellEnd"/>
    </w:p>
    <w:p w14:paraId="02E8D57B" w14:textId="77777777" w:rsidR="00CF372E" w:rsidRDefault="00073E89" w:rsidP="002F30B1">
      <w:pPr>
        <w:keepNext/>
        <w:spacing w:line="360" w:lineRule="auto"/>
        <w:jc w:val="center"/>
      </w:pPr>
      <w:r w:rsidRPr="00073E89">
        <w:rPr>
          <w:noProof/>
          <w:lang w:val="en-US"/>
        </w:rPr>
        <w:drawing>
          <wp:inline distT="0" distB="0" distL="0" distR="0" wp14:anchorId="4874FDDC" wp14:editId="750475A1">
            <wp:extent cx="4256586" cy="2756928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5183" cy="281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9405" w14:textId="042B7E14" w:rsidR="00670FF1" w:rsidRDefault="00CF372E" w:rsidP="002F30B1">
      <w:pPr>
        <w:pStyle w:val="Caption"/>
        <w:spacing w:line="360" w:lineRule="auto"/>
        <w:jc w:val="center"/>
      </w:pPr>
      <w:bookmarkStart w:id="78" w:name="_Toc216025215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095EE4">
        <w:rPr>
          <w:noProof/>
        </w:rPr>
        <w:t>1</w:t>
      </w:r>
      <w:r>
        <w:fldChar w:fldCharType="end"/>
      </w:r>
      <w:r>
        <w:rPr>
          <w:lang w:val="en-US"/>
        </w:rPr>
        <w:t xml:space="preserve"> Masuk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XAMPP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Admin</w:t>
      </w:r>
      <w:bookmarkEnd w:id="78"/>
    </w:p>
    <w:p w14:paraId="34A45AC3" w14:textId="77777777" w:rsidR="00CF372E" w:rsidRDefault="00CF372E" w:rsidP="002F30B1">
      <w:pPr>
        <w:keepNext/>
        <w:spacing w:line="360" w:lineRule="auto"/>
        <w:jc w:val="center"/>
      </w:pPr>
      <w:r w:rsidRPr="00D16A95">
        <w:rPr>
          <w:noProof/>
        </w:rPr>
        <w:drawing>
          <wp:inline distT="0" distB="0" distL="0" distR="0" wp14:anchorId="36E87B6F" wp14:editId="3086968D">
            <wp:extent cx="4308912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1981" cy="231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39D9" w14:textId="418DC0E4" w:rsidR="00CF372E" w:rsidRPr="00CF372E" w:rsidRDefault="00CF372E" w:rsidP="002F30B1">
      <w:pPr>
        <w:pStyle w:val="Caption"/>
        <w:spacing w:line="360" w:lineRule="auto"/>
        <w:jc w:val="center"/>
        <w:rPr>
          <w:lang w:val="en-US"/>
        </w:rPr>
      </w:pPr>
      <w:bookmarkStart w:id="79" w:name="_Toc216025216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095EE4">
        <w:rPr>
          <w:noProof/>
        </w:rPr>
        <w:t>2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Data Base</w:t>
      </w:r>
      <w:r w:rsidR="00095EE4">
        <w:rPr>
          <w:lang w:val="en-US"/>
        </w:rPr>
        <w:t xml:space="preserve"> </w:t>
      </w:r>
      <w:proofErr w:type="spellStart"/>
      <w:r w:rsidR="00095EE4">
        <w:rPr>
          <w:lang w:val="en-US"/>
        </w:rPr>
        <w:t>dbToko</w:t>
      </w:r>
      <w:bookmarkEnd w:id="79"/>
      <w:proofErr w:type="spellEnd"/>
    </w:p>
    <w:p w14:paraId="74261B42" w14:textId="77777777" w:rsidR="00CF372E" w:rsidRDefault="005B6450" w:rsidP="002F30B1">
      <w:pPr>
        <w:keepNext/>
        <w:spacing w:line="360" w:lineRule="auto"/>
        <w:jc w:val="center"/>
      </w:pPr>
      <w:r w:rsidRPr="005B6450">
        <w:rPr>
          <w:noProof/>
        </w:rPr>
        <w:lastRenderedPageBreak/>
        <w:drawing>
          <wp:inline distT="0" distB="0" distL="0" distR="0" wp14:anchorId="7913990F" wp14:editId="0B8DA7FD">
            <wp:extent cx="4341223" cy="20832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3595" cy="209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6F96" w14:textId="7B4BCFAF" w:rsidR="005B6450" w:rsidRPr="003408B5" w:rsidRDefault="00CF372E" w:rsidP="002F30B1">
      <w:pPr>
        <w:pStyle w:val="Caption"/>
        <w:spacing w:line="360" w:lineRule="auto"/>
        <w:jc w:val="center"/>
      </w:pPr>
      <w:bookmarkStart w:id="80" w:name="_Toc216025217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095EE4">
        <w:rPr>
          <w:noProof/>
        </w:rPr>
        <w:t>3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bookmarkEnd w:id="80"/>
      <w:proofErr w:type="spellEnd"/>
    </w:p>
    <w:p w14:paraId="3B732471" w14:textId="77777777" w:rsidR="006C4040" w:rsidRDefault="005E0003" w:rsidP="002F30B1">
      <w:pPr>
        <w:keepNext/>
        <w:spacing w:line="360" w:lineRule="auto"/>
        <w:jc w:val="center"/>
      </w:pPr>
      <w:r w:rsidRPr="005E0003">
        <w:rPr>
          <w:noProof/>
          <w:lang w:val="en-US"/>
        </w:rPr>
        <w:drawing>
          <wp:inline distT="0" distB="0" distL="0" distR="0" wp14:anchorId="0841196B" wp14:editId="6DFC04D6">
            <wp:extent cx="4303123" cy="204048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6015" cy="205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47EE" w14:textId="409CDFA3" w:rsidR="005B6450" w:rsidRDefault="006C4040" w:rsidP="002F30B1">
      <w:pPr>
        <w:pStyle w:val="Caption"/>
        <w:spacing w:line="360" w:lineRule="auto"/>
        <w:jc w:val="center"/>
        <w:rPr>
          <w:lang w:val="en-US"/>
        </w:rPr>
      </w:pPr>
      <w:bookmarkStart w:id="81" w:name="_Toc216025218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095EE4">
        <w:rPr>
          <w:noProof/>
        </w:rPr>
        <w:t>4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Lengkapi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Atribut</w:t>
      </w:r>
      <w:bookmarkEnd w:id="81"/>
      <w:proofErr w:type="spellEnd"/>
    </w:p>
    <w:p w14:paraId="03CE3C41" w14:textId="77777777" w:rsidR="006C4040" w:rsidRDefault="00421B2F" w:rsidP="002F30B1">
      <w:pPr>
        <w:keepNext/>
        <w:spacing w:line="360" w:lineRule="auto"/>
        <w:jc w:val="center"/>
      </w:pPr>
      <w:r w:rsidRPr="00421B2F">
        <w:rPr>
          <w:noProof/>
          <w:lang w:val="en-US"/>
        </w:rPr>
        <w:drawing>
          <wp:inline distT="0" distB="0" distL="0" distR="0" wp14:anchorId="78F4ABDB" wp14:editId="6FA19D4E">
            <wp:extent cx="4335780" cy="168535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172" cy="169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318B" w14:textId="4C2BDB84" w:rsidR="00CE585D" w:rsidRDefault="006C4040" w:rsidP="002F30B1">
      <w:pPr>
        <w:pStyle w:val="Caption"/>
        <w:spacing w:line="360" w:lineRule="auto"/>
        <w:jc w:val="center"/>
        <w:rPr>
          <w:lang w:val="en-US"/>
        </w:rPr>
      </w:pPr>
      <w:bookmarkStart w:id="82" w:name="_Toc216025219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095EE4">
        <w:rPr>
          <w:noProof/>
        </w:rPr>
        <w:t>5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Foreign Key</w:t>
      </w:r>
      <w:bookmarkEnd w:id="82"/>
    </w:p>
    <w:p w14:paraId="1BE7A9DA" w14:textId="77777777" w:rsidR="006C4040" w:rsidRDefault="00F1616D" w:rsidP="002F30B1">
      <w:pPr>
        <w:keepNext/>
        <w:spacing w:line="360" w:lineRule="auto"/>
        <w:jc w:val="center"/>
      </w:pPr>
      <w:r w:rsidRPr="00F1616D">
        <w:rPr>
          <w:noProof/>
          <w:lang w:val="en-US"/>
        </w:rPr>
        <w:lastRenderedPageBreak/>
        <w:drawing>
          <wp:inline distT="0" distB="0" distL="0" distR="0" wp14:anchorId="52018CD7" wp14:editId="1528DA60">
            <wp:extent cx="4286794" cy="202600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9672" cy="204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9FE6" w14:textId="61A14ED8" w:rsidR="005B6450" w:rsidRDefault="006C4040" w:rsidP="002F30B1">
      <w:pPr>
        <w:pStyle w:val="Caption"/>
        <w:spacing w:line="360" w:lineRule="auto"/>
        <w:jc w:val="center"/>
        <w:rPr>
          <w:lang w:val="en-US"/>
        </w:rPr>
      </w:pPr>
      <w:bookmarkStart w:id="83" w:name="_Toc216025220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095EE4">
        <w:rPr>
          <w:noProof/>
        </w:rPr>
        <w:t>6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Struktur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Customer</w:t>
      </w:r>
      <w:bookmarkEnd w:id="83"/>
    </w:p>
    <w:p w14:paraId="2AD150BF" w14:textId="77777777" w:rsidR="006C4040" w:rsidRDefault="00440501" w:rsidP="002F30B1">
      <w:pPr>
        <w:keepNext/>
        <w:spacing w:line="360" w:lineRule="auto"/>
        <w:jc w:val="center"/>
      </w:pPr>
      <w:r w:rsidRPr="00440501">
        <w:rPr>
          <w:noProof/>
          <w:lang w:val="en-US"/>
        </w:rPr>
        <w:drawing>
          <wp:inline distT="0" distB="0" distL="0" distR="0" wp14:anchorId="5E4DD2E1" wp14:editId="5DD8D128">
            <wp:extent cx="4275029" cy="1764077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6544" cy="17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98BB" w14:textId="7DC5C75C" w:rsidR="005B6450" w:rsidRPr="00E325DC" w:rsidRDefault="006C4040" w:rsidP="002F30B1">
      <w:pPr>
        <w:pStyle w:val="Caption"/>
        <w:spacing w:line="360" w:lineRule="auto"/>
        <w:jc w:val="center"/>
        <w:rPr>
          <w:lang w:val="en-US"/>
        </w:rPr>
      </w:pPr>
      <w:bookmarkStart w:id="84" w:name="_Toc216025221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095EE4">
        <w:rPr>
          <w:noProof/>
        </w:rPr>
        <w:t>7</w:t>
      </w:r>
      <w:r>
        <w:fldChar w:fldCharType="end"/>
      </w:r>
      <w:r w:rsidRPr="009E73BE">
        <w:t xml:space="preserve"> Struktur Tabel </w:t>
      </w:r>
      <w:r w:rsidR="00E325DC">
        <w:rPr>
          <w:lang w:val="en-US"/>
        </w:rPr>
        <w:t>Company</w:t>
      </w:r>
      <w:bookmarkEnd w:id="84"/>
    </w:p>
    <w:p w14:paraId="7EACB244" w14:textId="77777777" w:rsidR="00E325DC" w:rsidRDefault="00887CC2" w:rsidP="002F30B1">
      <w:pPr>
        <w:keepNext/>
        <w:spacing w:line="360" w:lineRule="auto"/>
        <w:jc w:val="center"/>
      </w:pPr>
      <w:r w:rsidRPr="00887CC2">
        <w:rPr>
          <w:noProof/>
          <w:lang w:val="en-US"/>
        </w:rPr>
        <w:drawing>
          <wp:inline distT="0" distB="0" distL="0" distR="0" wp14:anchorId="6E7D6264" wp14:editId="490BD194">
            <wp:extent cx="4339862" cy="2084141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0909" cy="209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CE35" w14:textId="0AF7D90D" w:rsidR="005B6450" w:rsidRPr="00E325DC" w:rsidRDefault="00E325DC" w:rsidP="002F30B1">
      <w:pPr>
        <w:pStyle w:val="Caption"/>
        <w:spacing w:line="360" w:lineRule="auto"/>
        <w:jc w:val="center"/>
        <w:rPr>
          <w:lang w:val="en-US"/>
        </w:rPr>
      </w:pPr>
      <w:bookmarkStart w:id="85" w:name="_Toc216025222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095EE4">
        <w:rPr>
          <w:noProof/>
        </w:rPr>
        <w:t>8</w:t>
      </w:r>
      <w:r>
        <w:fldChar w:fldCharType="end"/>
      </w:r>
      <w:r w:rsidRPr="00316630">
        <w:t xml:space="preserve"> Struktur Tabel </w:t>
      </w:r>
      <w:r>
        <w:rPr>
          <w:lang w:val="en-US"/>
        </w:rPr>
        <w:t>Product</w:t>
      </w:r>
      <w:bookmarkEnd w:id="85"/>
    </w:p>
    <w:p w14:paraId="312FC106" w14:textId="77777777" w:rsidR="00E325DC" w:rsidRDefault="00B93B2D" w:rsidP="002F30B1">
      <w:pPr>
        <w:keepNext/>
        <w:spacing w:line="360" w:lineRule="auto"/>
        <w:jc w:val="center"/>
      </w:pPr>
      <w:r w:rsidRPr="00B93B2D">
        <w:rPr>
          <w:noProof/>
          <w:lang w:val="en-US"/>
        </w:rPr>
        <w:lastRenderedPageBreak/>
        <w:drawing>
          <wp:inline distT="0" distB="0" distL="0" distR="0" wp14:anchorId="1D998B5C" wp14:editId="4679C6C3">
            <wp:extent cx="4339862" cy="2229485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4192" cy="224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C2B3" w14:textId="5A37E8FF" w:rsidR="005B6450" w:rsidRDefault="00E325DC" w:rsidP="002F30B1">
      <w:pPr>
        <w:pStyle w:val="Caption"/>
        <w:spacing w:line="360" w:lineRule="auto"/>
        <w:jc w:val="center"/>
        <w:rPr>
          <w:lang w:val="en-US"/>
        </w:rPr>
      </w:pPr>
      <w:bookmarkStart w:id="86" w:name="_Toc216025223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095EE4">
        <w:rPr>
          <w:noProof/>
        </w:rPr>
        <w:t>9</w:t>
      </w:r>
      <w:r>
        <w:fldChar w:fldCharType="end"/>
      </w:r>
      <w:r w:rsidRPr="00252BBB">
        <w:t xml:space="preserve"> Struktur Tabel </w:t>
      </w:r>
      <w:r w:rsidR="00451182">
        <w:rPr>
          <w:lang w:val="en-US"/>
        </w:rPr>
        <w:t>Order</w:t>
      </w:r>
      <w:bookmarkEnd w:id="86"/>
    </w:p>
    <w:p w14:paraId="5AE35407" w14:textId="77777777" w:rsidR="00095EE4" w:rsidRDefault="00B47567" w:rsidP="002F30B1">
      <w:pPr>
        <w:keepNext/>
        <w:spacing w:line="360" w:lineRule="auto"/>
        <w:jc w:val="center"/>
      </w:pPr>
      <w:r w:rsidRPr="00B47567">
        <w:rPr>
          <w:noProof/>
          <w:lang w:val="en-US"/>
        </w:rPr>
        <w:drawing>
          <wp:inline distT="0" distB="0" distL="0" distR="0" wp14:anchorId="77F2423C" wp14:editId="62CF52AB">
            <wp:extent cx="4425043" cy="2449797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2407" cy="245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BBD0" w14:textId="55C5F770" w:rsidR="00B47567" w:rsidRPr="00B47567" w:rsidRDefault="00095EE4" w:rsidP="002F30B1">
      <w:pPr>
        <w:pStyle w:val="Caption"/>
        <w:spacing w:line="360" w:lineRule="auto"/>
        <w:jc w:val="center"/>
        <w:rPr>
          <w:lang w:val="en-US"/>
        </w:rPr>
      </w:pPr>
      <w:bookmarkStart w:id="87" w:name="_Toc216025224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Relasi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dbToko</w:t>
      </w:r>
      <w:bookmarkEnd w:id="87"/>
      <w:proofErr w:type="spellEnd"/>
    </w:p>
    <w:p w14:paraId="093A967A" w14:textId="77777777" w:rsidR="00D304AF" w:rsidRDefault="00D304AF" w:rsidP="002F30B1">
      <w:pPr>
        <w:pStyle w:val="Heading3"/>
        <w:spacing w:line="360" w:lineRule="auto"/>
      </w:pPr>
      <w:bookmarkStart w:id="88" w:name="_Toc181007243"/>
      <w:bookmarkStart w:id="89" w:name="_Toc181550732"/>
      <w:bookmarkStart w:id="90" w:name="_Toc182218231"/>
      <w:bookmarkStart w:id="91" w:name="_Toc182936593"/>
      <w:bookmarkStart w:id="92" w:name="_Toc184744268"/>
      <w:bookmarkStart w:id="93" w:name="_Toc185167431"/>
      <w:bookmarkStart w:id="94" w:name="_Toc185945352"/>
      <w:bookmarkStart w:id="95" w:name="_Toc212491538"/>
      <w:bookmarkStart w:id="96" w:name="_Toc212740705"/>
      <w:bookmarkStart w:id="97" w:name="_Toc213324230"/>
      <w:bookmarkStart w:id="98" w:name="_Toc215607387"/>
      <w:bookmarkStart w:id="99" w:name="_Toc215691043"/>
      <w:bookmarkStart w:id="100" w:name="_Toc216025248"/>
      <w:proofErr w:type="spellStart"/>
      <w:r>
        <w:t>Analisis</w:t>
      </w:r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proofErr w:type="spellEnd"/>
    </w:p>
    <w:p w14:paraId="17B03468" w14:textId="08BE42B7" w:rsidR="00252623" w:rsidRPr="00252623" w:rsidRDefault="001C3E78" w:rsidP="002F30B1">
      <w:p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bookmarkEnd w:id="59"/>
      <w:proofErr w:type="spellEnd"/>
      <w:r w:rsidR="003408B5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dapat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dipelajari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bagaimana</w:t>
      </w:r>
      <w:proofErr w:type="spellEnd"/>
      <w:r w:rsidR="00252623" w:rsidRPr="00252623">
        <w:rPr>
          <w:lang w:val="en-US"/>
        </w:rPr>
        <w:t xml:space="preserve"> proses </w:t>
      </w:r>
      <w:proofErr w:type="spellStart"/>
      <w:r w:rsidR="00252623" w:rsidRPr="00252623">
        <w:rPr>
          <w:lang w:val="en-US"/>
        </w:rPr>
        <w:t>dasar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dalam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membuat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sebuah</w:t>
      </w:r>
      <w:proofErr w:type="spellEnd"/>
      <w:r w:rsidR="00252623" w:rsidRPr="00252623">
        <w:rPr>
          <w:lang w:val="en-US"/>
        </w:rPr>
        <w:t xml:space="preserve"> database </w:t>
      </w:r>
      <w:proofErr w:type="spellStart"/>
      <w:r w:rsidR="00252623" w:rsidRPr="00252623">
        <w:rPr>
          <w:lang w:val="en-US"/>
        </w:rPr>
        <w:t>menggunakan</w:t>
      </w:r>
      <w:proofErr w:type="spellEnd"/>
      <w:r w:rsidR="00252623" w:rsidRPr="00252623">
        <w:rPr>
          <w:lang w:val="en-US"/>
        </w:rPr>
        <w:t xml:space="preserve"> phpMyAdmin, </w:t>
      </w:r>
      <w:proofErr w:type="spellStart"/>
      <w:r w:rsidR="00252623" w:rsidRPr="00252623">
        <w:rPr>
          <w:lang w:val="en-US"/>
        </w:rPr>
        <w:t>mulai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dari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pembuatan</w:t>
      </w:r>
      <w:proofErr w:type="spellEnd"/>
      <w:r w:rsidR="00252623" w:rsidRPr="00252623">
        <w:rPr>
          <w:lang w:val="en-US"/>
        </w:rPr>
        <w:t xml:space="preserve"> database, </w:t>
      </w:r>
      <w:proofErr w:type="spellStart"/>
      <w:r w:rsidR="00252623" w:rsidRPr="00252623">
        <w:rPr>
          <w:lang w:val="en-US"/>
        </w:rPr>
        <w:t>pembuatan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tabel</w:t>
      </w:r>
      <w:proofErr w:type="spellEnd"/>
      <w:r w:rsidR="00252623" w:rsidRPr="00252623">
        <w:rPr>
          <w:lang w:val="en-US"/>
        </w:rPr>
        <w:t xml:space="preserve">, </w:t>
      </w:r>
      <w:proofErr w:type="spellStart"/>
      <w:r w:rsidR="00252623" w:rsidRPr="00252623">
        <w:rPr>
          <w:lang w:val="en-US"/>
        </w:rPr>
        <w:t>hingga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penentuan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tipe</w:t>
      </w:r>
      <w:proofErr w:type="spellEnd"/>
      <w:r w:rsidR="00252623" w:rsidRPr="00252623">
        <w:rPr>
          <w:lang w:val="en-US"/>
        </w:rPr>
        <w:t xml:space="preserve"> data dan </w:t>
      </w:r>
      <w:proofErr w:type="spellStart"/>
      <w:r w:rsidR="00252623" w:rsidRPr="00252623">
        <w:rPr>
          <w:lang w:val="en-US"/>
        </w:rPr>
        <w:t>atribut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utama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seperti</w:t>
      </w:r>
      <w:proofErr w:type="spellEnd"/>
      <w:r w:rsidR="00252623" w:rsidRPr="00252623">
        <w:rPr>
          <w:lang w:val="en-US"/>
        </w:rPr>
        <w:t xml:space="preserve"> primary key dan auto increment. </w:t>
      </w:r>
      <w:proofErr w:type="spellStart"/>
      <w:r w:rsidR="00252623" w:rsidRPr="00252623">
        <w:rPr>
          <w:lang w:val="en-US"/>
        </w:rPr>
        <w:t>Setiap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langkah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memperkenalkan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konsep</w:t>
      </w:r>
      <w:proofErr w:type="spellEnd"/>
      <w:r w:rsidR="00252623" w:rsidRPr="00252623">
        <w:rPr>
          <w:lang w:val="en-US"/>
        </w:rPr>
        <w:t xml:space="preserve"> fundamental </w:t>
      </w:r>
      <w:proofErr w:type="spellStart"/>
      <w:r w:rsidR="00252623" w:rsidRPr="00252623">
        <w:rPr>
          <w:lang w:val="en-US"/>
        </w:rPr>
        <w:t>dalam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desain</w:t>
      </w:r>
      <w:proofErr w:type="spellEnd"/>
      <w:r w:rsidR="00252623" w:rsidRPr="00252623">
        <w:rPr>
          <w:lang w:val="en-US"/>
        </w:rPr>
        <w:t xml:space="preserve"> basis data, </w:t>
      </w:r>
      <w:proofErr w:type="spellStart"/>
      <w:r w:rsidR="00252623" w:rsidRPr="00252623">
        <w:rPr>
          <w:lang w:val="en-US"/>
        </w:rPr>
        <w:t>seperti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bagaimana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menentukan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struktur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tabel</w:t>
      </w:r>
      <w:proofErr w:type="spellEnd"/>
      <w:r w:rsidR="00252623" w:rsidRPr="00252623">
        <w:rPr>
          <w:lang w:val="en-US"/>
        </w:rPr>
        <w:t xml:space="preserve"> yang </w:t>
      </w:r>
      <w:proofErr w:type="spellStart"/>
      <w:r w:rsidR="00252623" w:rsidRPr="00252623">
        <w:rPr>
          <w:lang w:val="en-US"/>
        </w:rPr>
        <w:t>tepat</w:t>
      </w:r>
      <w:proofErr w:type="spellEnd"/>
      <w:r w:rsidR="00252623" w:rsidRPr="00252623">
        <w:rPr>
          <w:lang w:val="en-US"/>
        </w:rPr>
        <w:t xml:space="preserve"> dan </w:t>
      </w:r>
      <w:proofErr w:type="spellStart"/>
      <w:r w:rsidR="00252623" w:rsidRPr="00252623">
        <w:rPr>
          <w:lang w:val="en-US"/>
        </w:rPr>
        <w:t>memastikan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bahwa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setiap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kolom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memiliki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tipe</w:t>
      </w:r>
      <w:proofErr w:type="spellEnd"/>
      <w:r w:rsidR="00252623" w:rsidRPr="00252623">
        <w:rPr>
          <w:lang w:val="en-US"/>
        </w:rPr>
        <w:t xml:space="preserve"> data yang </w:t>
      </w:r>
      <w:proofErr w:type="spellStart"/>
      <w:r w:rsidR="00252623" w:rsidRPr="00252623">
        <w:rPr>
          <w:lang w:val="en-US"/>
        </w:rPr>
        <w:t>sesuai</w:t>
      </w:r>
      <w:proofErr w:type="spellEnd"/>
      <w:r w:rsidR="00252623" w:rsidRPr="00252623">
        <w:rPr>
          <w:lang w:val="en-US"/>
        </w:rPr>
        <w:t xml:space="preserve">. Latihan </w:t>
      </w:r>
      <w:proofErr w:type="spellStart"/>
      <w:r w:rsidR="00252623" w:rsidRPr="00252623">
        <w:rPr>
          <w:lang w:val="en-US"/>
        </w:rPr>
        <w:t>ini</w:t>
      </w:r>
      <w:proofErr w:type="spellEnd"/>
      <w:r w:rsidR="00252623" w:rsidRPr="00252623">
        <w:rPr>
          <w:lang w:val="en-US"/>
        </w:rPr>
        <w:t xml:space="preserve"> juga </w:t>
      </w:r>
      <w:proofErr w:type="spellStart"/>
      <w:r w:rsidR="00252623" w:rsidRPr="00252623">
        <w:rPr>
          <w:lang w:val="en-US"/>
        </w:rPr>
        <w:t>menekankan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pentingnya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lastRenderedPageBreak/>
        <w:t>konsistensi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penamaan</w:t>
      </w:r>
      <w:proofErr w:type="spellEnd"/>
      <w:r w:rsidR="00252623" w:rsidRPr="00252623">
        <w:rPr>
          <w:lang w:val="en-US"/>
        </w:rPr>
        <w:t xml:space="preserve"> dan </w:t>
      </w:r>
      <w:proofErr w:type="spellStart"/>
      <w:r w:rsidR="00252623" w:rsidRPr="00252623">
        <w:rPr>
          <w:lang w:val="en-US"/>
        </w:rPr>
        <w:t>ketelitian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dalam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menentukan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ukuran</w:t>
      </w:r>
      <w:proofErr w:type="spellEnd"/>
      <w:r w:rsidR="00252623" w:rsidRPr="00252623">
        <w:rPr>
          <w:lang w:val="en-US"/>
        </w:rPr>
        <w:t xml:space="preserve"> data agar proses </w:t>
      </w:r>
      <w:proofErr w:type="spellStart"/>
      <w:r w:rsidR="00252623" w:rsidRPr="00252623">
        <w:rPr>
          <w:lang w:val="en-US"/>
        </w:rPr>
        <w:t>penyimpanan</w:t>
      </w:r>
      <w:proofErr w:type="spellEnd"/>
      <w:r w:rsidR="00252623" w:rsidRPr="00252623">
        <w:rPr>
          <w:lang w:val="en-US"/>
        </w:rPr>
        <w:t xml:space="preserve"> dan </w:t>
      </w:r>
      <w:proofErr w:type="spellStart"/>
      <w:r w:rsidR="00252623" w:rsidRPr="00252623">
        <w:rPr>
          <w:lang w:val="en-US"/>
        </w:rPr>
        <w:t>pemanggilan</w:t>
      </w:r>
      <w:proofErr w:type="spellEnd"/>
      <w:r w:rsidR="00252623" w:rsidRPr="00252623">
        <w:rPr>
          <w:lang w:val="en-US"/>
        </w:rPr>
        <w:t xml:space="preserve"> data </w:t>
      </w:r>
      <w:proofErr w:type="spellStart"/>
      <w:r w:rsidR="00252623" w:rsidRPr="00252623">
        <w:rPr>
          <w:lang w:val="en-US"/>
        </w:rPr>
        <w:t>berjalan</w:t>
      </w:r>
      <w:proofErr w:type="spellEnd"/>
      <w:r w:rsidR="00252623" w:rsidRPr="00252623">
        <w:rPr>
          <w:lang w:val="en-US"/>
        </w:rPr>
        <w:t xml:space="preserve"> optimal.</w:t>
      </w:r>
    </w:p>
    <w:p w14:paraId="61E5E44F" w14:textId="08EEFC15" w:rsidR="0020529B" w:rsidRDefault="00252623" w:rsidP="002F30B1">
      <w:pPr>
        <w:spacing w:line="360" w:lineRule="auto"/>
        <w:ind w:left="720"/>
        <w:jc w:val="both"/>
        <w:rPr>
          <w:lang w:val="en-US"/>
        </w:rPr>
      </w:pPr>
      <w:proofErr w:type="spellStart"/>
      <w:r w:rsidRPr="00252623">
        <w:rPr>
          <w:lang w:val="en-US"/>
        </w:rPr>
        <w:t>Selain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itu</w:t>
      </w:r>
      <w:proofErr w:type="spellEnd"/>
      <w:r w:rsidRPr="00252623">
        <w:rPr>
          <w:lang w:val="en-US"/>
        </w:rPr>
        <w:t xml:space="preserve">, </w:t>
      </w:r>
      <w:proofErr w:type="spellStart"/>
      <w:r w:rsidRPr="00252623">
        <w:rPr>
          <w:lang w:val="en-US"/>
        </w:rPr>
        <w:t>latihan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ini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memperkenalkan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implementasi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hubungan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antar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tabel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melalui</w:t>
      </w:r>
      <w:proofErr w:type="spellEnd"/>
      <w:r w:rsidRPr="00252623">
        <w:rPr>
          <w:lang w:val="en-US"/>
        </w:rPr>
        <w:t xml:space="preserve"> foreign key yang </w:t>
      </w:r>
      <w:proofErr w:type="spellStart"/>
      <w:r w:rsidRPr="00252623">
        <w:rPr>
          <w:lang w:val="en-US"/>
        </w:rPr>
        <w:t>berfungsi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menjaga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integritas</w:t>
      </w:r>
      <w:proofErr w:type="spellEnd"/>
      <w:r w:rsidRPr="00252623">
        <w:rPr>
          <w:lang w:val="en-US"/>
        </w:rPr>
        <w:t xml:space="preserve"> data. Proses </w:t>
      </w:r>
      <w:proofErr w:type="spellStart"/>
      <w:r w:rsidRPr="00252623">
        <w:rPr>
          <w:lang w:val="en-US"/>
        </w:rPr>
        <w:t>penghubungan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tabel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melalui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fitur</w:t>
      </w:r>
      <w:proofErr w:type="spellEnd"/>
      <w:r w:rsidRPr="00252623">
        <w:rPr>
          <w:lang w:val="en-US"/>
        </w:rPr>
        <w:t xml:space="preserve"> "Relation View" </w:t>
      </w:r>
      <w:proofErr w:type="spellStart"/>
      <w:r w:rsidRPr="00252623">
        <w:rPr>
          <w:lang w:val="en-US"/>
        </w:rPr>
        <w:t>membantu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memvisualisasikan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relasi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antar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entitas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seperti</w:t>
      </w:r>
      <w:proofErr w:type="spellEnd"/>
      <w:r w:rsidRPr="00252623">
        <w:rPr>
          <w:lang w:val="en-US"/>
        </w:rPr>
        <w:t xml:space="preserve"> customer, product, dan company </w:t>
      </w:r>
      <w:proofErr w:type="spellStart"/>
      <w:r w:rsidRPr="00252623">
        <w:rPr>
          <w:lang w:val="en-US"/>
        </w:rPr>
        <w:t>sehingga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membentuk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struktur</w:t>
      </w:r>
      <w:proofErr w:type="spellEnd"/>
      <w:r w:rsidRPr="00252623">
        <w:rPr>
          <w:lang w:val="en-US"/>
        </w:rPr>
        <w:t xml:space="preserve"> database yang </w:t>
      </w:r>
      <w:proofErr w:type="spellStart"/>
      <w:r w:rsidRPr="00252623">
        <w:rPr>
          <w:lang w:val="en-US"/>
        </w:rPr>
        <w:t>terorganisir</w:t>
      </w:r>
      <w:proofErr w:type="spellEnd"/>
      <w:r w:rsidR="003408B5">
        <w:rPr>
          <w:lang w:val="en-US"/>
        </w:rPr>
        <w:t>.</w:t>
      </w:r>
    </w:p>
    <w:p w14:paraId="318DB593" w14:textId="58D62377" w:rsidR="0003750C" w:rsidRDefault="0003750C" w:rsidP="002F30B1">
      <w:pPr>
        <w:spacing w:line="360" w:lineRule="auto"/>
        <w:ind w:left="720"/>
        <w:jc w:val="both"/>
        <w:rPr>
          <w:lang w:val="en-US"/>
        </w:rPr>
      </w:pPr>
    </w:p>
    <w:p w14:paraId="367A4198" w14:textId="77777777" w:rsidR="0003750C" w:rsidRDefault="0003750C" w:rsidP="002F30B1">
      <w:pPr>
        <w:spacing w:line="360" w:lineRule="auto"/>
        <w:ind w:left="720"/>
        <w:jc w:val="both"/>
        <w:rPr>
          <w:lang w:val="en-US"/>
        </w:rPr>
      </w:pPr>
    </w:p>
    <w:p w14:paraId="2C6C7170" w14:textId="76674C93" w:rsidR="00D912E8" w:rsidRDefault="00D912E8" w:rsidP="002F30B1">
      <w:pPr>
        <w:spacing w:line="360" w:lineRule="auto"/>
        <w:ind w:left="720"/>
        <w:jc w:val="both"/>
        <w:rPr>
          <w:lang w:val="en-US"/>
        </w:rPr>
      </w:pPr>
    </w:p>
    <w:p w14:paraId="3FC2E3CD" w14:textId="77777777" w:rsidR="00D912E8" w:rsidRDefault="00D912E8" w:rsidP="002F30B1">
      <w:pPr>
        <w:spacing w:line="360" w:lineRule="auto"/>
        <w:ind w:left="720"/>
        <w:jc w:val="both"/>
        <w:rPr>
          <w:lang w:val="en-US"/>
        </w:rPr>
      </w:pPr>
    </w:p>
    <w:p w14:paraId="093A967F" w14:textId="4CA44E3F" w:rsidR="009F0CCB" w:rsidRDefault="008364DF" w:rsidP="002F30B1">
      <w:p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 </w:t>
      </w:r>
      <w:r w:rsidR="00345F60">
        <w:rPr>
          <w:lang w:val="en-US"/>
        </w:rPr>
        <w:t xml:space="preserve"> </w:t>
      </w:r>
      <w:r w:rsidR="000C0594">
        <w:rPr>
          <w:lang w:val="en-US"/>
        </w:rPr>
        <w:br w:type="page"/>
      </w:r>
    </w:p>
    <w:p w14:paraId="093A9689" w14:textId="7C113463" w:rsidR="003D26A8" w:rsidRPr="007161BF" w:rsidRDefault="009F0CCB" w:rsidP="002F30B1">
      <w:pPr>
        <w:pStyle w:val="Heading1"/>
      </w:pPr>
      <w:bookmarkStart w:id="101" w:name="_Toc162014794"/>
      <w:bookmarkStart w:id="102" w:name="_Toc162544631"/>
      <w:bookmarkStart w:id="103" w:name="_Toc163329143"/>
      <w:bookmarkStart w:id="104" w:name="_Toc166433988"/>
      <w:bookmarkStart w:id="105" w:name="_Toc181007268"/>
      <w:bookmarkStart w:id="106" w:name="_Toc181550749"/>
      <w:bookmarkStart w:id="107" w:name="_Toc182218256"/>
      <w:bookmarkStart w:id="108" w:name="_Toc182936622"/>
      <w:bookmarkStart w:id="109" w:name="_Toc184744285"/>
      <w:bookmarkStart w:id="110" w:name="_Toc185167440"/>
      <w:bookmarkStart w:id="111" w:name="_Toc185945365"/>
      <w:bookmarkStart w:id="112" w:name="_Toc212491546"/>
      <w:bookmarkStart w:id="113" w:name="_Toc212740709"/>
      <w:bookmarkStart w:id="114" w:name="_Toc213324231"/>
      <w:bookmarkStart w:id="115" w:name="_Toc215607424"/>
      <w:bookmarkStart w:id="116" w:name="_Toc215691080"/>
      <w:bookmarkStart w:id="117" w:name="_Toc216025249"/>
      <w:r>
        <w:lastRenderedPageBreak/>
        <w:t>TUGAS PRAKTIKUM</w:t>
      </w:r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</w:p>
    <w:p w14:paraId="60B67058" w14:textId="45E690B8" w:rsidR="007161BF" w:rsidRDefault="007161BF" w:rsidP="002F30B1">
      <w:pPr>
        <w:pStyle w:val="Heading2"/>
        <w:spacing w:line="360" w:lineRule="auto"/>
        <w:rPr>
          <w:lang w:val="en-US"/>
        </w:rPr>
      </w:pPr>
      <w:bookmarkStart w:id="118" w:name="_Toc215691081"/>
      <w:bookmarkStart w:id="119" w:name="_Toc216025250"/>
      <w:proofErr w:type="spellStart"/>
      <w:r>
        <w:rPr>
          <w:lang w:val="en-US"/>
        </w:rPr>
        <w:t>Tugas</w:t>
      </w:r>
      <w:bookmarkEnd w:id="118"/>
      <w:bookmarkEnd w:id="119"/>
      <w:proofErr w:type="spellEnd"/>
    </w:p>
    <w:p w14:paraId="5200CEA3" w14:textId="77777777" w:rsidR="007161BF" w:rsidRDefault="007161BF" w:rsidP="002F30B1">
      <w:pPr>
        <w:pStyle w:val="Heading3"/>
        <w:spacing w:line="360" w:lineRule="auto"/>
      </w:pPr>
      <w:bookmarkStart w:id="120" w:name="_Toc215691082"/>
      <w:bookmarkStart w:id="121" w:name="_Toc216025251"/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  <w:bookmarkEnd w:id="120"/>
      <w:bookmarkEnd w:id="121"/>
    </w:p>
    <w:p w14:paraId="0C6503FE" w14:textId="5C17DB64" w:rsidR="007161BF" w:rsidRPr="00453B96" w:rsidRDefault="00F3773B" w:rsidP="002F30B1">
      <w:pPr>
        <w:spacing w:line="360" w:lineRule="auto"/>
        <w:ind w:left="720"/>
        <w:rPr>
          <w:lang w:val="en-US"/>
        </w:rPr>
      </w:pPr>
      <w:proofErr w:type="spellStart"/>
      <w:r>
        <w:rPr>
          <w:lang w:val="en-US"/>
        </w:rPr>
        <w:t>Lakukan</w:t>
      </w:r>
      <w:proofErr w:type="spellEnd"/>
      <w:r>
        <w:rPr>
          <w:lang w:val="en-US"/>
        </w:rPr>
        <w:t xml:space="preserve"> Langkah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latihan</w:t>
      </w:r>
      <w:proofErr w:type="spellEnd"/>
      <w:r>
        <w:rPr>
          <w:lang w:val="en-US"/>
        </w:rPr>
        <w:t>.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7161BF" w:rsidRPr="001B1249" w14:paraId="4D5FE1E5" w14:textId="77777777" w:rsidTr="00895C4E">
        <w:tc>
          <w:tcPr>
            <w:tcW w:w="5000" w:type="pct"/>
          </w:tcPr>
          <w:p w14:paraId="6E1F0E02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DATABASE :</w:t>
            </w:r>
            <w:proofErr w:type="gramEnd"/>
          </w:p>
          <w:p w14:paraId="38694F26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CREATE DATABASE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dbakademik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>;</w:t>
            </w:r>
          </w:p>
          <w:p w14:paraId="3B0E385A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USE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dbakademik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>;</w:t>
            </w:r>
          </w:p>
          <w:p w14:paraId="2B949C7A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7F43CE9B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TABLE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DEPARTMENT :</w:t>
            </w:r>
            <w:proofErr w:type="gramEnd"/>
          </w:p>
          <w:p w14:paraId="675A0BCA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CREATE TABLE DEPARTMENT (</w:t>
            </w:r>
          </w:p>
          <w:p w14:paraId="04832B6A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department_id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PRIMARY KEY,</w:t>
            </w:r>
          </w:p>
          <w:p w14:paraId="37252B9E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name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30)</w:t>
            </w:r>
          </w:p>
          <w:p w14:paraId="28072963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);</w:t>
            </w:r>
          </w:p>
          <w:p w14:paraId="35CB7E67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5ABCFB2D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TABLE: STUDENT</w:t>
            </w:r>
          </w:p>
          <w:p w14:paraId="1EFCCB4F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CREATE TABLE STUDENT (</w:t>
            </w:r>
          </w:p>
          <w:p w14:paraId="631066FF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student_id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PRIMARY KEY,</w:t>
            </w:r>
          </w:p>
          <w:p w14:paraId="074C218D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name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30),</w:t>
            </w:r>
          </w:p>
          <w:p w14:paraId="0EAFDAB1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phone_number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15),</w:t>
            </w:r>
          </w:p>
          <w:p w14:paraId="0B65822F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gender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6),</w:t>
            </w:r>
          </w:p>
          <w:p w14:paraId="503FFC4C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age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11),</w:t>
            </w:r>
          </w:p>
          <w:p w14:paraId="41BEC46E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date_of_birth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DATE,</w:t>
            </w:r>
          </w:p>
          <w:p w14:paraId="4E827B1D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house_number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15),</w:t>
            </w:r>
          </w:p>
          <w:p w14:paraId="7EB9E87D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street_number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15),</w:t>
            </w:r>
          </w:p>
          <w:p w14:paraId="3D190543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city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20),</w:t>
            </w:r>
          </w:p>
          <w:p w14:paraId="03EBACF1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town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20),</w:t>
            </w:r>
          </w:p>
          <w:p w14:paraId="0356459D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department_id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11),</w:t>
            </w:r>
          </w:p>
          <w:p w14:paraId="1FB94405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lastRenderedPageBreak/>
              <w:t xml:space="preserve">    FOREIGN KEY (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department_id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) REFERENCES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DEPARTMENT(</w:t>
            </w:r>
            <w:proofErr w:type="spellStart"/>
            <w:proofErr w:type="gramEnd"/>
            <w:r w:rsidRPr="00F3773B">
              <w:rPr>
                <w:rFonts w:ascii="Courier New" w:hAnsi="Courier New" w:cs="Courier New"/>
                <w:lang w:val="en-US"/>
              </w:rPr>
              <w:t>department_id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>)</w:t>
            </w:r>
          </w:p>
          <w:p w14:paraId="21733F32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);</w:t>
            </w:r>
          </w:p>
          <w:p w14:paraId="5D4C30A9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4EF3B8E2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TABLE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COURSE :</w:t>
            </w:r>
            <w:proofErr w:type="gramEnd"/>
          </w:p>
          <w:p w14:paraId="770888BF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CREATE TABLE COURSE (</w:t>
            </w:r>
          </w:p>
          <w:p w14:paraId="1D72EEA4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course_id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PRIMARY KEY,</w:t>
            </w:r>
          </w:p>
          <w:p w14:paraId="5D39C8BE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name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30),</w:t>
            </w:r>
          </w:p>
          <w:p w14:paraId="0CD6FF96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code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10)</w:t>
            </w:r>
          </w:p>
          <w:p w14:paraId="2F17D9D0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);</w:t>
            </w:r>
          </w:p>
          <w:p w14:paraId="410BBC81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7A4B86B0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TABLE RELASI STUDENT_COURSE (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M:N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) :</w:t>
            </w:r>
          </w:p>
          <w:p w14:paraId="3E7B085F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CREATE TABLE STUDENT_COURSE (</w:t>
            </w:r>
          </w:p>
          <w:p w14:paraId="10FCF6DC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student_course_id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PRIMARY KEY,</w:t>
            </w:r>
          </w:p>
          <w:p w14:paraId="5397214D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student_id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NOT NULL,</w:t>
            </w:r>
          </w:p>
          <w:p w14:paraId="67E55678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course_id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NOT NULL,</w:t>
            </w:r>
          </w:p>
          <w:p w14:paraId="64332F14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FOREIGN KEY (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student_id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) REFERENCES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STUDENT(</w:t>
            </w:r>
            <w:proofErr w:type="spellStart"/>
            <w:proofErr w:type="gramEnd"/>
            <w:r w:rsidRPr="00F3773B">
              <w:rPr>
                <w:rFonts w:ascii="Courier New" w:hAnsi="Courier New" w:cs="Courier New"/>
                <w:lang w:val="en-US"/>
              </w:rPr>
              <w:t>student_id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>),</w:t>
            </w:r>
          </w:p>
          <w:p w14:paraId="1AA20B47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FOREIGN KEY (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course_id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) REFERENCES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COURSE(</w:t>
            </w:r>
            <w:proofErr w:type="spellStart"/>
            <w:proofErr w:type="gramEnd"/>
            <w:r w:rsidRPr="00F3773B">
              <w:rPr>
                <w:rFonts w:ascii="Courier New" w:hAnsi="Courier New" w:cs="Courier New"/>
                <w:lang w:val="en-US"/>
              </w:rPr>
              <w:t>course_id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>)</w:t>
            </w:r>
          </w:p>
          <w:p w14:paraId="559763AE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);</w:t>
            </w:r>
          </w:p>
          <w:p w14:paraId="2BD7EF97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160F447B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TABLE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FACULTY :</w:t>
            </w:r>
            <w:proofErr w:type="gramEnd"/>
          </w:p>
          <w:p w14:paraId="62C2E73E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CREATE TABLE FACULTY (</w:t>
            </w:r>
          </w:p>
          <w:p w14:paraId="6A2E1714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faculty_id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PRIMARY KEY,</w:t>
            </w:r>
          </w:p>
          <w:p w14:paraId="05384724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name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30),</w:t>
            </w:r>
          </w:p>
          <w:p w14:paraId="5B0DE0A1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gender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6),</w:t>
            </w:r>
          </w:p>
          <w:p w14:paraId="3E6F754D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salary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DECIMAL(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12,2),</w:t>
            </w:r>
          </w:p>
          <w:p w14:paraId="54F3EBA1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date_of_birth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DATE,</w:t>
            </w:r>
          </w:p>
          <w:p w14:paraId="2CA36578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age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11),</w:t>
            </w:r>
          </w:p>
          <w:p w14:paraId="1378683D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lastRenderedPageBreak/>
              <w:t xml:space="preserve">    designation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100),</w:t>
            </w:r>
          </w:p>
          <w:p w14:paraId="0D43B61E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grade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10)</w:t>
            </w:r>
          </w:p>
          <w:p w14:paraId="79AE5B16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);</w:t>
            </w:r>
          </w:p>
          <w:p w14:paraId="30E9520E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01FDAEB1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TABLE RELASI FACULTY_COURSE (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M:N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) :</w:t>
            </w:r>
          </w:p>
          <w:p w14:paraId="7C237A57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CREATE TABLE FACULTY_COURSE (</w:t>
            </w:r>
          </w:p>
          <w:p w14:paraId="781944BB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faculty_course_id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PRIMARY KEY,</w:t>
            </w:r>
          </w:p>
          <w:p w14:paraId="7C6EA4B4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faculty_id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NOT NULL,</w:t>
            </w:r>
          </w:p>
          <w:p w14:paraId="3BB18773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course_id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NOT NULL,</w:t>
            </w:r>
          </w:p>
          <w:p w14:paraId="24A61C92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FOREIGN KEY (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faculty_id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) REFERENCES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FACULTY(</w:t>
            </w:r>
            <w:proofErr w:type="spellStart"/>
            <w:proofErr w:type="gramEnd"/>
            <w:r w:rsidRPr="00F3773B">
              <w:rPr>
                <w:rFonts w:ascii="Courier New" w:hAnsi="Courier New" w:cs="Courier New"/>
                <w:lang w:val="en-US"/>
              </w:rPr>
              <w:t>faculty_id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>),</w:t>
            </w:r>
          </w:p>
          <w:p w14:paraId="13A2E60F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FOREIGN KEY (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course_id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) REFERENCES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COURSE(</w:t>
            </w:r>
            <w:proofErr w:type="spellStart"/>
            <w:proofErr w:type="gramEnd"/>
            <w:r w:rsidRPr="00F3773B">
              <w:rPr>
                <w:rFonts w:ascii="Courier New" w:hAnsi="Courier New" w:cs="Courier New"/>
                <w:lang w:val="en-US"/>
              </w:rPr>
              <w:t>course_id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>)</w:t>
            </w:r>
          </w:p>
          <w:p w14:paraId="6B6078D5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);</w:t>
            </w:r>
          </w:p>
          <w:p w14:paraId="6F0863BC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2FE713EA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TABLE RESEARCH_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PROJECT :</w:t>
            </w:r>
            <w:proofErr w:type="gramEnd"/>
          </w:p>
          <w:p w14:paraId="4EF3D225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CREATE TABLE RESEARCH_PROJECT (</w:t>
            </w:r>
          </w:p>
          <w:p w14:paraId="7AD1C2FC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research_id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PRIMARY KEY,</w:t>
            </w:r>
          </w:p>
          <w:p w14:paraId="5C322CD0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name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70),</w:t>
            </w:r>
          </w:p>
          <w:p w14:paraId="0BEE1DBA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area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50),</w:t>
            </w:r>
          </w:p>
          <w:p w14:paraId="48F72D34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duration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50)</w:t>
            </w:r>
          </w:p>
          <w:p w14:paraId="4D8E0C6A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);</w:t>
            </w:r>
          </w:p>
          <w:p w14:paraId="5D7F2742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7211E644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TABLE RELASI FACULTY_RESEARCH (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M:N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) :</w:t>
            </w:r>
          </w:p>
          <w:p w14:paraId="33BBAFFF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CREATE TABLE FACULTY_RESEARCH (</w:t>
            </w:r>
          </w:p>
          <w:p w14:paraId="425B95B0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faculty_research_id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PRIMARY KEY,</w:t>
            </w:r>
          </w:p>
          <w:p w14:paraId="4E8A68CA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faculty_id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NOT NULL,</w:t>
            </w:r>
          </w:p>
          <w:p w14:paraId="2EE2DDC8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research_id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NOT NULL,</w:t>
            </w:r>
          </w:p>
          <w:p w14:paraId="506317AC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FOREIGN KEY (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faculty_id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) REFERENCES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FACULTY(</w:t>
            </w:r>
            <w:proofErr w:type="spellStart"/>
            <w:proofErr w:type="gramEnd"/>
            <w:r w:rsidRPr="00F3773B">
              <w:rPr>
                <w:rFonts w:ascii="Courier New" w:hAnsi="Courier New" w:cs="Courier New"/>
                <w:lang w:val="en-US"/>
              </w:rPr>
              <w:t>faculty_id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>),</w:t>
            </w:r>
          </w:p>
          <w:p w14:paraId="04900F68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lastRenderedPageBreak/>
              <w:t xml:space="preserve">    FOREIGN KEY (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research_id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>) REFERENCES RESEARCH_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PROJECT(</w:t>
            </w:r>
            <w:proofErr w:type="spellStart"/>
            <w:proofErr w:type="gramEnd"/>
            <w:r w:rsidRPr="00F3773B">
              <w:rPr>
                <w:rFonts w:ascii="Courier New" w:hAnsi="Courier New" w:cs="Courier New"/>
                <w:lang w:val="en-US"/>
              </w:rPr>
              <w:t>research_id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>)</w:t>
            </w:r>
          </w:p>
          <w:p w14:paraId="34FF9E12" w14:textId="25ABCE2B" w:rsidR="007161BF" w:rsidRPr="00E141CD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);</w:t>
            </w:r>
          </w:p>
        </w:tc>
      </w:tr>
    </w:tbl>
    <w:p w14:paraId="7269E15C" w14:textId="77777777" w:rsidR="007161BF" w:rsidRDefault="007161BF" w:rsidP="002F30B1">
      <w:pPr>
        <w:spacing w:line="360" w:lineRule="auto"/>
        <w:rPr>
          <w:lang w:val="en-US"/>
        </w:rPr>
      </w:pPr>
    </w:p>
    <w:p w14:paraId="62F77816" w14:textId="77777777" w:rsidR="007161BF" w:rsidRDefault="007161BF" w:rsidP="002F30B1">
      <w:pPr>
        <w:pStyle w:val="Heading3"/>
        <w:spacing w:line="360" w:lineRule="auto"/>
      </w:pPr>
      <w:bookmarkStart w:id="122" w:name="_Toc215691083"/>
      <w:bookmarkStart w:id="123" w:name="_Toc216025252"/>
      <w:proofErr w:type="spellStart"/>
      <w:r>
        <w:t>Screenshoot</w:t>
      </w:r>
      <w:bookmarkEnd w:id="122"/>
      <w:bookmarkEnd w:id="123"/>
      <w:proofErr w:type="spellEnd"/>
    </w:p>
    <w:p w14:paraId="174BA8D2" w14:textId="77777777" w:rsidR="000902F1" w:rsidRDefault="00AC525B" w:rsidP="002F30B1">
      <w:pPr>
        <w:keepNext/>
        <w:spacing w:line="360" w:lineRule="auto"/>
        <w:jc w:val="center"/>
      </w:pPr>
      <w:r w:rsidRPr="00AC525B">
        <w:rPr>
          <w:noProof/>
          <w:lang w:val="en-US"/>
        </w:rPr>
        <w:drawing>
          <wp:inline distT="0" distB="0" distL="0" distR="0" wp14:anchorId="074A0A0D" wp14:editId="0EA117F0">
            <wp:extent cx="4349635" cy="2055703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7532" cy="206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465F" w14:textId="5BF7F60C" w:rsidR="00871950" w:rsidRDefault="000902F1" w:rsidP="002F30B1">
      <w:pPr>
        <w:pStyle w:val="Caption"/>
        <w:spacing w:line="360" w:lineRule="auto"/>
        <w:jc w:val="center"/>
        <w:rPr>
          <w:noProof/>
          <w:lang w:val="en-US"/>
        </w:rPr>
      </w:pPr>
      <w:bookmarkStart w:id="124" w:name="_Toc216025225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620A47">
        <w:rPr>
          <w:noProof/>
        </w:rPr>
        <w:t>1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Data Base </w:t>
      </w:r>
      <w:proofErr w:type="spellStart"/>
      <w:r>
        <w:rPr>
          <w:lang w:val="en-US"/>
        </w:rPr>
        <w:t>dbakademik</w:t>
      </w:r>
      <w:bookmarkEnd w:id="124"/>
      <w:proofErr w:type="spellEnd"/>
    </w:p>
    <w:p w14:paraId="793B778C" w14:textId="77777777" w:rsidR="00C06EAC" w:rsidRDefault="00310E25" w:rsidP="002F30B1">
      <w:pPr>
        <w:keepNext/>
        <w:spacing w:line="360" w:lineRule="auto"/>
        <w:jc w:val="center"/>
      </w:pPr>
      <w:r w:rsidRPr="00310E25">
        <w:rPr>
          <w:noProof/>
          <w:lang w:val="en-US"/>
        </w:rPr>
        <w:drawing>
          <wp:inline distT="0" distB="0" distL="0" distR="0" wp14:anchorId="2DC452AB" wp14:editId="23B4A8A3">
            <wp:extent cx="4336415" cy="1762667"/>
            <wp:effectExtent l="0" t="0" r="698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5776" cy="178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88AD" w14:textId="602120AC" w:rsidR="00AC525B" w:rsidRDefault="00C06EAC" w:rsidP="002F30B1">
      <w:pPr>
        <w:pStyle w:val="Caption"/>
        <w:spacing w:line="360" w:lineRule="auto"/>
        <w:jc w:val="center"/>
        <w:rPr>
          <w:noProof/>
          <w:lang w:val="en-US"/>
        </w:rPr>
      </w:pPr>
      <w:bookmarkStart w:id="125" w:name="_Toc216025226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620A47">
        <w:rPr>
          <w:noProof/>
        </w:rPr>
        <w:t>2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Melengkapi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bookmarkEnd w:id="125"/>
      <w:proofErr w:type="spellEnd"/>
    </w:p>
    <w:p w14:paraId="49196AA3" w14:textId="77777777" w:rsidR="00C06EAC" w:rsidRDefault="0082512E" w:rsidP="002F30B1">
      <w:pPr>
        <w:keepNext/>
        <w:spacing w:line="360" w:lineRule="auto"/>
        <w:jc w:val="center"/>
      </w:pPr>
      <w:r w:rsidRPr="0082512E">
        <w:rPr>
          <w:noProof/>
          <w:lang w:val="en-US"/>
        </w:rPr>
        <w:lastRenderedPageBreak/>
        <w:drawing>
          <wp:inline distT="0" distB="0" distL="0" distR="0" wp14:anchorId="0384CD45" wp14:editId="1AA0B40F">
            <wp:extent cx="4342707" cy="1886513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3675" cy="189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07BC" w14:textId="37A62276" w:rsidR="00AC525B" w:rsidRDefault="00C06EAC" w:rsidP="002F30B1">
      <w:pPr>
        <w:pStyle w:val="Caption"/>
        <w:spacing w:line="360" w:lineRule="auto"/>
        <w:jc w:val="center"/>
        <w:rPr>
          <w:noProof/>
          <w:lang w:val="en-US"/>
        </w:rPr>
      </w:pPr>
      <w:bookmarkStart w:id="126" w:name="_Toc216025227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620A47">
        <w:rPr>
          <w:noProof/>
        </w:rPr>
        <w:t>3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Department</w:t>
      </w:r>
      <w:bookmarkEnd w:id="126"/>
    </w:p>
    <w:p w14:paraId="2F4C0DE3" w14:textId="77777777" w:rsidR="007E5548" w:rsidRDefault="00C97A94" w:rsidP="002F30B1">
      <w:pPr>
        <w:keepNext/>
        <w:spacing w:line="360" w:lineRule="auto"/>
        <w:jc w:val="center"/>
      </w:pPr>
      <w:r w:rsidRPr="00C97A94">
        <w:rPr>
          <w:noProof/>
          <w:lang w:val="en-US"/>
        </w:rPr>
        <w:drawing>
          <wp:inline distT="0" distB="0" distL="0" distR="0" wp14:anchorId="2ECBF5C6" wp14:editId="3630225B">
            <wp:extent cx="4342707" cy="2580632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2840" cy="259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868E" w14:textId="6C5ACA50" w:rsidR="00AC525B" w:rsidRPr="007E5548" w:rsidRDefault="007E5548" w:rsidP="002F30B1">
      <w:pPr>
        <w:pStyle w:val="Caption"/>
        <w:spacing w:line="360" w:lineRule="auto"/>
        <w:jc w:val="center"/>
        <w:rPr>
          <w:noProof/>
          <w:lang w:val="en-US"/>
        </w:rPr>
      </w:pPr>
      <w:bookmarkStart w:id="127" w:name="_Toc216025228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620A47">
        <w:rPr>
          <w:noProof/>
        </w:rPr>
        <w:t>4</w:t>
      </w:r>
      <w:r>
        <w:fldChar w:fldCharType="end"/>
      </w:r>
      <w:r w:rsidRPr="004017F0">
        <w:t xml:space="preserve"> Tabel </w:t>
      </w:r>
      <w:r>
        <w:rPr>
          <w:lang w:val="en-US"/>
        </w:rPr>
        <w:t>Student</w:t>
      </w:r>
      <w:bookmarkEnd w:id="127"/>
    </w:p>
    <w:p w14:paraId="62B6D68F" w14:textId="77777777" w:rsidR="007E5548" w:rsidRDefault="000006E2" w:rsidP="002F30B1">
      <w:pPr>
        <w:keepNext/>
        <w:spacing w:line="360" w:lineRule="auto"/>
        <w:jc w:val="center"/>
      </w:pPr>
      <w:r w:rsidRPr="000006E2">
        <w:rPr>
          <w:noProof/>
          <w:lang w:val="en-US"/>
        </w:rPr>
        <w:lastRenderedPageBreak/>
        <w:drawing>
          <wp:inline distT="0" distB="0" distL="0" distR="0" wp14:anchorId="624D5A71" wp14:editId="0D82AF6D">
            <wp:extent cx="4342707" cy="231233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1233" cy="231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332A" w14:textId="4B135FAA" w:rsidR="00AC525B" w:rsidRPr="007E5548" w:rsidRDefault="007E5548" w:rsidP="002F30B1">
      <w:pPr>
        <w:pStyle w:val="Caption"/>
        <w:spacing w:line="360" w:lineRule="auto"/>
        <w:jc w:val="center"/>
        <w:rPr>
          <w:noProof/>
          <w:lang w:val="en-US"/>
        </w:rPr>
      </w:pPr>
      <w:bookmarkStart w:id="128" w:name="_Toc216025229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620A47">
        <w:rPr>
          <w:noProof/>
        </w:rPr>
        <w:t>5</w:t>
      </w:r>
      <w:r>
        <w:fldChar w:fldCharType="end"/>
      </w:r>
      <w:r w:rsidRPr="001C642B">
        <w:t xml:space="preserve"> Tabel </w:t>
      </w:r>
      <w:r>
        <w:rPr>
          <w:lang w:val="en-US"/>
        </w:rPr>
        <w:t>Course</w:t>
      </w:r>
      <w:bookmarkEnd w:id="128"/>
    </w:p>
    <w:p w14:paraId="02C6A551" w14:textId="77777777" w:rsidR="007E5548" w:rsidRDefault="00D32522" w:rsidP="002F30B1">
      <w:pPr>
        <w:keepNext/>
        <w:spacing w:line="360" w:lineRule="auto"/>
        <w:jc w:val="center"/>
      </w:pPr>
      <w:r w:rsidRPr="00D32522">
        <w:rPr>
          <w:noProof/>
          <w:lang w:val="en-US"/>
        </w:rPr>
        <w:drawing>
          <wp:inline distT="0" distB="0" distL="0" distR="0" wp14:anchorId="5BC40EFF" wp14:editId="27DDF062">
            <wp:extent cx="4342707" cy="2695618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1806" cy="270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EF80" w14:textId="001FEFB0" w:rsidR="00AC525B" w:rsidRPr="007E5548" w:rsidRDefault="007E5548" w:rsidP="002F30B1">
      <w:pPr>
        <w:pStyle w:val="Caption"/>
        <w:spacing w:line="360" w:lineRule="auto"/>
        <w:jc w:val="center"/>
        <w:rPr>
          <w:noProof/>
          <w:lang w:val="en-US"/>
        </w:rPr>
      </w:pPr>
      <w:bookmarkStart w:id="129" w:name="_Toc216025230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620A47">
        <w:rPr>
          <w:noProof/>
        </w:rPr>
        <w:t>6</w:t>
      </w:r>
      <w:r>
        <w:fldChar w:fldCharType="end"/>
      </w:r>
      <w:r w:rsidRPr="006D6EEA">
        <w:t xml:space="preserve"> Tabel </w:t>
      </w:r>
      <w:r>
        <w:rPr>
          <w:lang w:val="en-US"/>
        </w:rPr>
        <w:t>Faculty</w:t>
      </w:r>
      <w:bookmarkEnd w:id="129"/>
    </w:p>
    <w:p w14:paraId="1145D9C6" w14:textId="77777777" w:rsidR="00F333F8" w:rsidRDefault="000B3B34" w:rsidP="002F30B1">
      <w:pPr>
        <w:keepNext/>
        <w:spacing w:line="360" w:lineRule="auto"/>
        <w:jc w:val="center"/>
      </w:pPr>
      <w:r w:rsidRPr="000B3B34">
        <w:rPr>
          <w:noProof/>
          <w:lang w:val="en-US"/>
        </w:rPr>
        <w:lastRenderedPageBreak/>
        <w:drawing>
          <wp:inline distT="0" distB="0" distL="0" distR="0" wp14:anchorId="3C5B0C6C" wp14:editId="5FC19E8D">
            <wp:extent cx="4342707" cy="2228322"/>
            <wp:effectExtent l="0" t="0" r="127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5160" cy="223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BC6F" w14:textId="70BAF61E" w:rsidR="00AC525B" w:rsidRPr="00F333F8" w:rsidRDefault="00F333F8" w:rsidP="002F30B1">
      <w:pPr>
        <w:pStyle w:val="Caption"/>
        <w:spacing w:line="360" w:lineRule="auto"/>
        <w:jc w:val="center"/>
        <w:rPr>
          <w:noProof/>
          <w:lang w:val="en-US"/>
        </w:rPr>
      </w:pPr>
      <w:bookmarkStart w:id="130" w:name="_Toc216025231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620A47">
        <w:rPr>
          <w:noProof/>
        </w:rPr>
        <w:t>7</w:t>
      </w:r>
      <w:r>
        <w:fldChar w:fldCharType="end"/>
      </w:r>
      <w:r w:rsidRPr="008B5517">
        <w:t xml:space="preserve"> Tabel </w:t>
      </w:r>
      <w:r>
        <w:rPr>
          <w:lang w:val="en-US"/>
        </w:rPr>
        <w:t>Research Project</w:t>
      </w:r>
      <w:bookmarkEnd w:id="130"/>
    </w:p>
    <w:p w14:paraId="02E7E398" w14:textId="77777777" w:rsidR="00F333F8" w:rsidRDefault="009D2553" w:rsidP="002F30B1">
      <w:pPr>
        <w:keepNext/>
        <w:spacing w:line="360" w:lineRule="auto"/>
        <w:jc w:val="center"/>
      </w:pPr>
      <w:r w:rsidRPr="009D2553">
        <w:rPr>
          <w:noProof/>
          <w:lang w:val="en-US"/>
        </w:rPr>
        <w:drawing>
          <wp:inline distT="0" distB="0" distL="0" distR="0" wp14:anchorId="4E7C0B48" wp14:editId="0EFF0C42">
            <wp:extent cx="4342707" cy="2217296"/>
            <wp:effectExtent l="0" t="0" r="127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6921" cy="22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3639" w14:textId="35188B0E" w:rsidR="00AC525B" w:rsidRDefault="00F333F8" w:rsidP="002F30B1">
      <w:pPr>
        <w:pStyle w:val="Caption"/>
        <w:spacing w:line="360" w:lineRule="auto"/>
        <w:jc w:val="center"/>
        <w:rPr>
          <w:noProof/>
          <w:lang w:val="en-US"/>
        </w:rPr>
      </w:pPr>
      <w:bookmarkStart w:id="131" w:name="_Toc216025232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620A47">
        <w:rPr>
          <w:noProof/>
        </w:rPr>
        <w:t>8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Relasi</w:t>
      </w:r>
      <w:proofErr w:type="spellEnd"/>
      <w:r>
        <w:rPr>
          <w:lang w:val="en-US"/>
        </w:rPr>
        <w:t xml:space="preserve"> Student to Course</w:t>
      </w:r>
      <w:bookmarkEnd w:id="131"/>
    </w:p>
    <w:p w14:paraId="65611ED6" w14:textId="77777777" w:rsidR="00620A47" w:rsidRDefault="0030730A" w:rsidP="002F30B1">
      <w:pPr>
        <w:keepNext/>
        <w:spacing w:line="360" w:lineRule="auto"/>
        <w:jc w:val="center"/>
      </w:pPr>
      <w:r w:rsidRPr="0030730A">
        <w:rPr>
          <w:noProof/>
          <w:lang w:val="en-US"/>
        </w:rPr>
        <w:drawing>
          <wp:inline distT="0" distB="0" distL="0" distR="0" wp14:anchorId="45601D22" wp14:editId="4992A2AA">
            <wp:extent cx="4342707" cy="2122786"/>
            <wp:effectExtent l="0" t="0" r="127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64400" cy="2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C25E" w14:textId="3657E95C" w:rsidR="00AC525B" w:rsidRDefault="00620A47" w:rsidP="002F30B1">
      <w:pPr>
        <w:pStyle w:val="Caption"/>
        <w:spacing w:line="360" w:lineRule="auto"/>
        <w:jc w:val="center"/>
        <w:rPr>
          <w:noProof/>
          <w:lang w:val="en-US"/>
        </w:rPr>
      </w:pPr>
      <w:bookmarkStart w:id="132" w:name="_Toc216025233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 w:rsidRPr="000B6945">
        <w:t xml:space="preserve"> Tabel Relasi</w:t>
      </w:r>
      <w:r>
        <w:rPr>
          <w:lang w:val="en-US"/>
        </w:rPr>
        <w:t xml:space="preserve"> Faculty to Course</w:t>
      </w:r>
      <w:bookmarkEnd w:id="132"/>
    </w:p>
    <w:p w14:paraId="47CD58FB" w14:textId="77777777" w:rsidR="00620A47" w:rsidRDefault="00C83363" w:rsidP="002F30B1">
      <w:pPr>
        <w:keepNext/>
        <w:spacing w:line="360" w:lineRule="auto"/>
        <w:jc w:val="center"/>
      </w:pPr>
      <w:r w:rsidRPr="00C83363">
        <w:rPr>
          <w:noProof/>
          <w:lang w:val="en-US"/>
        </w:rPr>
        <w:lastRenderedPageBreak/>
        <w:drawing>
          <wp:inline distT="0" distB="0" distL="0" distR="0" wp14:anchorId="647900F2" wp14:editId="5D033A27">
            <wp:extent cx="4342707" cy="2282402"/>
            <wp:effectExtent l="0" t="0" r="127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8032" cy="229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80C0" w14:textId="4B587662" w:rsidR="00AC525B" w:rsidRDefault="00620A47" w:rsidP="002F30B1">
      <w:pPr>
        <w:pStyle w:val="Caption"/>
        <w:spacing w:line="360" w:lineRule="auto"/>
        <w:jc w:val="center"/>
        <w:rPr>
          <w:noProof/>
          <w:lang w:val="en-US"/>
        </w:rPr>
      </w:pPr>
      <w:bookmarkStart w:id="133" w:name="_Toc216025234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 w:rsidRPr="005507AB">
        <w:t xml:space="preserve"> Tabel Relasi</w:t>
      </w:r>
      <w:r>
        <w:rPr>
          <w:lang w:val="en-US"/>
        </w:rPr>
        <w:t xml:space="preserve"> Faculty to Research Project</w:t>
      </w:r>
      <w:bookmarkEnd w:id="133"/>
    </w:p>
    <w:p w14:paraId="0A5A09CE" w14:textId="77777777" w:rsidR="00620A47" w:rsidRDefault="00021938" w:rsidP="002F30B1">
      <w:pPr>
        <w:keepNext/>
        <w:spacing w:line="360" w:lineRule="auto"/>
        <w:jc w:val="center"/>
      </w:pPr>
      <w:r w:rsidRPr="00021938">
        <w:drawing>
          <wp:inline distT="0" distB="0" distL="0" distR="0" wp14:anchorId="1B78FECC" wp14:editId="2C0B650B">
            <wp:extent cx="4342707" cy="2068181"/>
            <wp:effectExtent l="0" t="0" r="127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2535" cy="207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DE74" w14:textId="4D407083" w:rsidR="00AC525B" w:rsidRPr="00AC525B" w:rsidRDefault="00620A47" w:rsidP="002F30B1">
      <w:pPr>
        <w:pStyle w:val="Caption"/>
        <w:spacing w:line="360" w:lineRule="auto"/>
        <w:jc w:val="center"/>
      </w:pPr>
      <w:bookmarkStart w:id="134" w:name="_Toc216025235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dbakademik</w:t>
      </w:r>
      <w:bookmarkEnd w:id="134"/>
      <w:proofErr w:type="spellEnd"/>
    </w:p>
    <w:p w14:paraId="0D433AA7" w14:textId="77777777" w:rsidR="007161BF" w:rsidRDefault="007161BF" w:rsidP="002F30B1">
      <w:pPr>
        <w:pStyle w:val="Heading3"/>
        <w:spacing w:line="360" w:lineRule="auto"/>
      </w:pPr>
      <w:bookmarkStart w:id="135" w:name="_Toc215691084"/>
      <w:bookmarkStart w:id="136" w:name="_Toc216025253"/>
      <w:proofErr w:type="spellStart"/>
      <w:r>
        <w:t>Analisis</w:t>
      </w:r>
      <w:bookmarkEnd w:id="135"/>
      <w:bookmarkEnd w:id="136"/>
      <w:proofErr w:type="spellEnd"/>
    </w:p>
    <w:p w14:paraId="4FC4574C" w14:textId="48FA8565" w:rsidR="00282E95" w:rsidRPr="00282E95" w:rsidRDefault="007161BF" w:rsidP="002F30B1">
      <w:p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</w:t>
      </w:r>
      <w:proofErr w:type="spellStart"/>
      <w:r w:rsidR="00871950">
        <w:rPr>
          <w:lang w:val="en-US"/>
        </w:rPr>
        <w:t>Tugas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 w:rsidR="00620A47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dapat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dipelajari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bagaimana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menerapkan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prinsip</w:t>
      </w:r>
      <w:proofErr w:type="spellEnd"/>
      <w:r w:rsidR="00282E95" w:rsidRPr="00282E95">
        <w:rPr>
          <w:lang w:val="en-US"/>
        </w:rPr>
        <w:t xml:space="preserve"> clean code </w:t>
      </w:r>
      <w:proofErr w:type="spellStart"/>
      <w:r w:rsidR="00282E95" w:rsidRPr="00282E95">
        <w:rPr>
          <w:lang w:val="en-US"/>
        </w:rPr>
        <w:t>dalam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penamaan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tabel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maupun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atribut</w:t>
      </w:r>
      <w:proofErr w:type="spellEnd"/>
      <w:r w:rsidR="00282E95" w:rsidRPr="00282E95">
        <w:rPr>
          <w:lang w:val="en-US"/>
        </w:rPr>
        <w:t xml:space="preserve"> pada database, </w:t>
      </w:r>
      <w:proofErr w:type="spellStart"/>
      <w:r w:rsidR="00282E95" w:rsidRPr="00282E95">
        <w:rPr>
          <w:lang w:val="en-US"/>
        </w:rPr>
        <w:t>sehingga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struktur</w:t>
      </w:r>
      <w:proofErr w:type="spellEnd"/>
      <w:r w:rsidR="00282E95" w:rsidRPr="00282E95">
        <w:rPr>
          <w:lang w:val="en-US"/>
        </w:rPr>
        <w:t xml:space="preserve"> database </w:t>
      </w:r>
      <w:proofErr w:type="spellStart"/>
      <w:r w:rsidR="00282E95" w:rsidRPr="00282E95">
        <w:rPr>
          <w:lang w:val="en-US"/>
        </w:rPr>
        <w:t>menjadi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lebih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rapi</w:t>
      </w:r>
      <w:proofErr w:type="spellEnd"/>
      <w:r w:rsidR="00282E95" w:rsidRPr="00282E95">
        <w:rPr>
          <w:lang w:val="en-US"/>
        </w:rPr>
        <w:t xml:space="preserve">, </w:t>
      </w:r>
      <w:proofErr w:type="spellStart"/>
      <w:r w:rsidR="00282E95" w:rsidRPr="00282E95">
        <w:rPr>
          <w:lang w:val="en-US"/>
        </w:rPr>
        <w:t>mudah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dibaca</w:t>
      </w:r>
      <w:proofErr w:type="spellEnd"/>
      <w:r w:rsidR="00282E95" w:rsidRPr="00282E95">
        <w:rPr>
          <w:lang w:val="en-US"/>
        </w:rPr>
        <w:t xml:space="preserve">, dan </w:t>
      </w:r>
      <w:proofErr w:type="spellStart"/>
      <w:r w:rsidR="00282E95" w:rsidRPr="00282E95">
        <w:rPr>
          <w:lang w:val="en-US"/>
        </w:rPr>
        <w:t>konsisten</w:t>
      </w:r>
      <w:proofErr w:type="spellEnd"/>
      <w:r w:rsidR="00282E95" w:rsidRPr="00282E95">
        <w:rPr>
          <w:lang w:val="en-US"/>
        </w:rPr>
        <w:t xml:space="preserve">. </w:t>
      </w:r>
      <w:proofErr w:type="spellStart"/>
      <w:r w:rsidR="00282E95" w:rsidRPr="00282E95">
        <w:rPr>
          <w:lang w:val="en-US"/>
        </w:rPr>
        <w:t>Pemisahan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entitas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seperti</w:t>
      </w:r>
      <w:proofErr w:type="spellEnd"/>
      <w:r w:rsidR="00282E95" w:rsidRPr="00282E95">
        <w:rPr>
          <w:lang w:val="en-US"/>
        </w:rPr>
        <w:t xml:space="preserve"> student, course, faculty, dan department </w:t>
      </w:r>
      <w:proofErr w:type="spellStart"/>
      <w:r w:rsidR="00282E95" w:rsidRPr="00282E95">
        <w:rPr>
          <w:lang w:val="en-US"/>
        </w:rPr>
        <w:t>menunjukkan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penerapan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konsep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normalisasi</w:t>
      </w:r>
      <w:proofErr w:type="spellEnd"/>
      <w:r w:rsidR="00282E95" w:rsidRPr="00282E95">
        <w:rPr>
          <w:lang w:val="en-US"/>
        </w:rPr>
        <w:t xml:space="preserve"> database yang </w:t>
      </w:r>
      <w:proofErr w:type="spellStart"/>
      <w:r w:rsidR="00282E95" w:rsidRPr="00282E95">
        <w:rPr>
          <w:lang w:val="en-US"/>
        </w:rPr>
        <w:t>baik</w:t>
      </w:r>
      <w:proofErr w:type="spellEnd"/>
      <w:r w:rsidR="00282E95" w:rsidRPr="00282E95">
        <w:rPr>
          <w:lang w:val="en-US"/>
        </w:rPr>
        <w:t xml:space="preserve">. </w:t>
      </w:r>
      <w:proofErr w:type="spellStart"/>
      <w:r w:rsidR="00282E95" w:rsidRPr="00282E95">
        <w:rPr>
          <w:lang w:val="en-US"/>
        </w:rPr>
        <w:t>Tugas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ini</w:t>
      </w:r>
      <w:proofErr w:type="spellEnd"/>
      <w:r w:rsidR="00282E95" w:rsidRPr="00282E95">
        <w:rPr>
          <w:lang w:val="en-US"/>
        </w:rPr>
        <w:t xml:space="preserve"> juga </w:t>
      </w:r>
      <w:proofErr w:type="spellStart"/>
      <w:r w:rsidR="00282E95" w:rsidRPr="00282E95">
        <w:rPr>
          <w:lang w:val="en-US"/>
        </w:rPr>
        <w:t>memperlihatkan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bagaimana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mendesain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struktur</w:t>
      </w:r>
      <w:proofErr w:type="spellEnd"/>
      <w:r w:rsidR="00282E95" w:rsidRPr="00282E95">
        <w:rPr>
          <w:lang w:val="en-US"/>
        </w:rPr>
        <w:t xml:space="preserve"> data agar </w:t>
      </w:r>
      <w:proofErr w:type="spellStart"/>
      <w:r w:rsidR="00282E95" w:rsidRPr="00282E95">
        <w:rPr>
          <w:lang w:val="en-US"/>
        </w:rPr>
        <w:t>setiap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tabel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memiliki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identitas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unik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dengan</w:t>
      </w:r>
      <w:proofErr w:type="spellEnd"/>
      <w:r w:rsidR="00282E95" w:rsidRPr="00282E95">
        <w:rPr>
          <w:lang w:val="en-US"/>
        </w:rPr>
        <w:t xml:space="preserve"> primary key yang </w:t>
      </w:r>
      <w:proofErr w:type="spellStart"/>
      <w:r w:rsidR="00282E95" w:rsidRPr="00282E95">
        <w:rPr>
          <w:lang w:val="en-US"/>
        </w:rPr>
        <w:t>tepat</w:t>
      </w:r>
      <w:proofErr w:type="spellEnd"/>
      <w:r w:rsidR="00282E95" w:rsidRPr="00282E95">
        <w:rPr>
          <w:lang w:val="en-US"/>
        </w:rPr>
        <w:t>.</w:t>
      </w:r>
    </w:p>
    <w:p w14:paraId="7F697202" w14:textId="0381E89F" w:rsidR="00B666EE" w:rsidRPr="00B666EE" w:rsidRDefault="00282E95" w:rsidP="002F30B1">
      <w:pPr>
        <w:spacing w:line="360" w:lineRule="auto"/>
        <w:ind w:left="720"/>
        <w:jc w:val="both"/>
        <w:rPr>
          <w:lang w:val="en-US"/>
        </w:rPr>
      </w:pPr>
      <w:proofErr w:type="spellStart"/>
      <w:r w:rsidRPr="00282E95">
        <w:rPr>
          <w:lang w:val="en-US"/>
        </w:rPr>
        <w:lastRenderedPageBreak/>
        <w:t>Tugas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ini</w:t>
      </w:r>
      <w:proofErr w:type="spellEnd"/>
      <w:r w:rsidRPr="00282E95">
        <w:rPr>
          <w:lang w:val="en-US"/>
        </w:rPr>
        <w:t xml:space="preserve"> juga </w:t>
      </w:r>
      <w:proofErr w:type="spellStart"/>
      <w:r w:rsidRPr="00282E95">
        <w:rPr>
          <w:lang w:val="en-US"/>
        </w:rPr>
        <w:t>membahas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implementasi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relasi</w:t>
      </w:r>
      <w:proofErr w:type="spellEnd"/>
      <w:r w:rsidRPr="00282E95">
        <w:rPr>
          <w:lang w:val="en-US"/>
        </w:rPr>
        <w:t xml:space="preserve"> many-to-many </w:t>
      </w:r>
      <w:proofErr w:type="spellStart"/>
      <w:r w:rsidRPr="00282E95">
        <w:rPr>
          <w:lang w:val="en-US"/>
        </w:rPr>
        <w:t>melalui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tabel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penghubung</w:t>
      </w:r>
      <w:proofErr w:type="spellEnd"/>
      <w:r w:rsidRPr="00282E95">
        <w:rPr>
          <w:lang w:val="en-US"/>
        </w:rPr>
        <w:t xml:space="preserve"> (junction table) </w:t>
      </w:r>
      <w:proofErr w:type="spellStart"/>
      <w:r w:rsidRPr="00282E95">
        <w:rPr>
          <w:lang w:val="en-US"/>
        </w:rPr>
        <w:t>seperti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student_course</w:t>
      </w:r>
      <w:proofErr w:type="spellEnd"/>
      <w:r w:rsidRPr="00282E95">
        <w:rPr>
          <w:lang w:val="en-US"/>
        </w:rPr>
        <w:t xml:space="preserve">, </w:t>
      </w:r>
      <w:proofErr w:type="spellStart"/>
      <w:r w:rsidRPr="00282E95">
        <w:rPr>
          <w:lang w:val="en-US"/>
        </w:rPr>
        <w:t>faculty_course</w:t>
      </w:r>
      <w:proofErr w:type="spellEnd"/>
      <w:r w:rsidRPr="00282E95">
        <w:rPr>
          <w:lang w:val="en-US"/>
        </w:rPr>
        <w:t xml:space="preserve">, dan </w:t>
      </w:r>
      <w:proofErr w:type="spellStart"/>
      <w:r w:rsidRPr="00282E95">
        <w:rPr>
          <w:lang w:val="en-US"/>
        </w:rPr>
        <w:t>faculty_research</w:t>
      </w:r>
      <w:proofErr w:type="spellEnd"/>
      <w:r w:rsidRPr="00282E95">
        <w:rPr>
          <w:lang w:val="en-US"/>
        </w:rPr>
        <w:t xml:space="preserve">. </w:t>
      </w:r>
      <w:proofErr w:type="spellStart"/>
      <w:r w:rsidRPr="00282E95">
        <w:rPr>
          <w:lang w:val="en-US"/>
        </w:rPr>
        <w:t>Pembentukan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tabel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relasi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ini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membantu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memastikan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bahwa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hubungan</w:t>
      </w:r>
      <w:proofErr w:type="spellEnd"/>
      <w:r w:rsidRPr="00282E95">
        <w:rPr>
          <w:lang w:val="en-US"/>
        </w:rPr>
        <w:t xml:space="preserve"> data </w:t>
      </w:r>
      <w:proofErr w:type="spellStart"/>
      <w:r w:rsidRPr="00282E95">
        <w:rPr>
          <w:lang w:val="en-US"/>
        </w:rPr>
        <w:t>antar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entitas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menjadi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fleksibel</w:t>
      </w:r>
      <w:proofErr w:type="spellEnd"/>
      <w:r w:rsidRPr="00282E95">
        <w:rPr>
          <w:lang w:val="en-US"/>
        </w:rPr>
        <w:t xml:space="preserve">, </w:t>
      </w:r>
      <w:proofErr w:type="spellStart"/>
      <w:r w:rsidRPr="00282E95">
        <w:rPr>
          <w:lang w:val="en-US"/>
        </w:rPr>
        <w:t>efisien</w:t>
      </w:r>
      <w:proofErr w:type="spellEnd"/>
      <w:r w:rsidRPr="00282E95">
        <w:rPr>
          <w:lang w:val="en-US"/>
        </w:rPr>
        <w:t xml:space="preserve">, dan </w:t>
      </w:r>
      <w:proofErr w:type="spellStart"/>
      <w:r w:rsidRPr="00282E95">
        <w:rPr>
          <w:lang w:val="en-US"/>
        </w:rPr>
        <w:t>tidak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terjadi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duplikasi</w:t>
      </w:r>
      <w:proofErr w:type="spellEnd"/>
      <w:r w:rsidRPr="00282E95">
        <w:rPr>
          <w:lang w:val="en-US"/>
        </w:rPr>
        <w:t xml:space="preserve"> data. </w:t>
      </w:r>
      <w:proofErr w:type="spellStart"/>
      <w:r w:rsidRPr="00282E95">
        <w:rPr>
          <w:lang w:val="en-US"/>
        </w:rPr>
        <w:t>Dengan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adanya</w:t>
      </w:r>
      <w:proofErr w:type="spellEnd"/>
      <w:r w:rsidRPr="00282E95">
        <w:rPr>
          <w:lang w:val="en-US"/>
        </w:rPr>
        <w:t xml:space="preserve"> foreign key pada </w:t>
      </w:r>
      <w:proofErr w:type="spellStart"/>
      <w:r w:rsidRPr="00282E95">
        <w:rPr>
          <w:lang w:val="en-US"/>
        </w:rPr>
        <w:t>setiap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tabel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relasi</w:t>
      </w:r>
      <w:proofErr w:type="spellEnd"/>
      <w:r w:rsidRPr="00282E95">
        <w:rPr>
          <w:lang w:val="en-US"/>
        </w:rPr>
        <w:t xml:space="preserve">, </w:t>
      </w:r>
      <w:proofErr w:type="spellStart"/>
      <w:r w:rsidRPr="00282E95">
        <w:rPr>
          <w:lang w:val="en-US"/>
        </w:rPr>
        <w:t>integritas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referensial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dapat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dijaga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sehingga</w:t>
      </w:r>
      <w:proofErr w:type="spellEnd"/>
      <w:r w:rsidRPr="00282E95">
        <w:rPr>
          <w:lang w:val="en-US"/>
        </w:rPr>
        <w:t xml:space="preserve"> data </w:t>
      </w:r>
      <w:proofErr w:type="spellStart"/>
      <w:r w:rsidRPr="00282E95">
        <w:rPr>
          <w:lang w:val="en-US"/>
        </w:rPr>
        <w:t>antar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tabel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tetap</w:t>
      </w:r>
      <w:proofErr w:type="spellEnd"/>
      <w:r w:rsidRPr="00282E95">
        <w:rPr>
          <w:lang w:val="en-US"/>
        </w:rPr>
        <w:t xml:space="preserve"> valid.</w:t>
      </w:r>
    </w:p>
    <w:p w14:paraId="79040690" w14:textId="70F20D9F" w:rsidR="00871950" w:rsidRPr="007161BF" w:rsidRDefault="00871950" w:rsidP="002F30B1">
      <w:pPr>
        <w:spacing w:line="360" w:lineRule="auto"/>
        <w:ind w:left="720"/>
        <w:jc w:val="both"/>
        <w:rPr>
          <w:lang w:val="en-US"/>
        </w:rPr>
      </w:pPr>
    </w:p>
    <w:p w14:paraId="74F164F7" w14:textId="77777777" w:rsidR="00871950" w:rsidRPr="007161BF" w:rsidRDefault="00871950" w:rsidP="002F30B1">
      <w:pPr>
        <w:spacing w:line="360" w:lineRule="auto"/>
        <w:ind w:left="720"/>
        <w:jc w:val="both"/>
        <w:rPr>
          <w:lang w:val="en-US"/>
        </w:rPr>
      </w:pPr>
    </w:p>
    <w:p w14:paraId="093A968A" w14:textId="5383B1DA" w:rsidR="000574FF" w:rsidRPr="00DD1F58" w:rsidRDefault="000574FF" w:rsidP="002F30B1">
      <w:pPr>
        <w:spacing w:line="360" w:lineRule="auto"/>
        <w:ind w:left="720"/>
        <w:jc w:val="both"/>
        <w:rPr>
          <w:lang w:val="en-US"/>
        </w:rPr>
      </w:pPr>
    </w:p>
    <w:p w14:paraId="093A968B" w14:textId="06EB91C4" w:rsidR="009408CF" w:rsidRDefault="009408CF" w:rsidP="002F30B1">
      <w:pPr>
        <w:spacing w:line="360" w:lineRule="auto"/>
        <w:jc w:val="center"/>
        <w:rPr>
          <w:lang w:val="en-US"/>
        </w:rPr>
      </w:pPr>
    </w:p>
    <w:p w14:paraId="093A968C" w14:textId="77777777" w:rsidR="004E2398" w:rsidRPr="004E2398" w:rsidRDefault="009408CF" w:rsidP="002F30B1">
      <w:pPr>
        <w:pStyle w:val="Heading1"/>
      </w:pPr>
      <w:bookmarkStart w:id="137" w:name="_Toc148895288"/>
      <w:bookmarkStart w:id="138" w:name="_Toc149666236"/>
      <w:bookmarkStart w:id="139" w:name="_Toc151233534"/>
      <w:bookmarkStart w:id="140" w:name="_Toc152527063"/>
      <w:bookmarkStart w:id="141" w:name="_Toc153208155"/>
      <w:bookmarkStart w:id="142" w:name="_Toc154167422"/>
      <w:bookmarkStart w:id="143" w:name="_Toc154489021"/>
      <w:bookmarkStart w:id="144" w:name="_Toc155187533"/>
      <w:bookmarkStart w:id="145" w:name="_Toc162014811"/>
      <w:bookmarkStart w:id="146" w:name="_Toc162544640"/>
      <w:bookmarkStart w:id="147" w:name="_Toc163329156"/>
      <w:bookmarkStart w:id="148" w:name="_Toc166433993"/>
      <w:bookmarkStart w:id="149" w:name="_Toc181007273"/>
      <w:bookmarkStart w:id="150" w:name="_Toc181550758"/>
      <w:bookmarkStart w:id="151" w:name="_Toc182218277"/>
      <w:bookmarkStart w:id="152" w:name="_Toc182936626"/>
      <w:bookmarkStart w:id="153" w:name="_Toc184744294"/>
      <w:r>
        <w:rPr>
          <w:rFonts w:eastAsia="Times New Roman" w:cs="Times New Roman"/>
          <w:szCs w:val="24"/>
        </w:rPr>
        <w:br w:type="column"/>
      </w:r>
      <w:bookmarkStart w:id="154" w:name="_Toc185167448"/>
      <w:bookmarkStart w:id="155" w:name="_Toc185945378"/>
      <w:bookmarkStart w:id="156" w:name="_Toc212491548"/>
      <w:bookmarkStart w:id="157" w:name="_Toc212740711"/>
      <w:bookmarkStart w:id="158" w:name="_Toc213324240"/>
      <w:bookmarkStart w:id="159" w:name="_Toc215607426"/>
      <w:bookmarkStart w:id="160" w:name="_Toc215691097"/>
      <w:bookmarkStart w:id="161" w:name="_Toc216025254"/>
      <w:r w:rsidR="004E2398" w:rsidRPr="007619B6">
        <w:lastRenderedPageBreak/>
        <w:t>KESIMPULAN</w:t>
      </w:r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</w:p>
    <w:p w14:paraId="093A968E" w14:textId="10131A6A" w:rsidR="00993E87" w:rsidRPr="004E2398" w:rsidRDefault="004E2398" w:rsidP="002F30B1">
      <w:pPr>
        <w:spacing w:line="360" w:lineRule="auto"/>
        <w:jc w:val="both"/>
        <w:rPr>
          <w:lang w:val="en-US"/>
        </w:rPr>
      </w:pPr>
      <w:r>
        <w:rPr>
          <w:lang w:val="en-US"/>
        </w:rPr>
        <w:t>Kesimpulan</w:t>
      </w:r>
      <w:r w:rsidR="00F516C3">
        <w:rPr>
          <w:lang w:val="en-US"/>
        </w:rPr>
        <w:t xml:space="preserve"> </w:t>
      </w:r>
      <w:r w:rsidR="00A76BB6" w:rsidRPr="00A76BB6">
        <w:rPr>
          <w:lang w:val="en-US"/>
        </w:rPr>
        <w:t xml:space="preserve">yang </w:t>
      </w:r>
      <w:proofErr w:type="spellStart"/>
      <w:r w:rsidR="00A76BB6" w:rsidRPr="00A76BB6">
        <w:rPr>
          <w:lang w:val="en-US"/>
        </w:rPr>
        <w:t>dapat</w:t>
      </w:r>
      <w:proofErr w:type="spellEnd"/>
      <w:r w:rsidR="00A76BB6" w:rsidRPr="00A76BB6">
        <w:rPr>
          <w:lang w:val="en-US"/>
        </w:rPr>
        <w:t xml:space="preserve"> </w:t>
      </w:r>
      <w:proofErr w:type="spellStart"/>
      <w:r w:rsidR="00A76BB6" w:rsidRPr="00A76BB6">
        <w:rPr>
          <w:lang w:val="en-US"/>
        </w:rPr>
        <w:t>saya</w:t>
      </w:r>
      <w:proofErr w:type="spellEnd"/>
      <w:r w:rsidR="00A76BB6" w:rsidRPr="00A76BB6">
        <w:rPr>
          <w:lang w:val="en-US"/>
        </w:rPr>
        <w:t xml:space="preserve"> </w:t>
      </w:r>
      <w:proofErr w:type="spellStart"/>
      <w:r w:rsidR="00A76BB6" w:rsidRPr="00A76BB6">
        <w:rPr>
          <w:lang w:val="en-US"/>
        </w:rPr>
        <w:t>ambil</w:t>
      </w:r>
      <w:proofErr w:type="spellEnd"/>
      <w:r w:rsidR="00A76BB6" w:rsidRPr="00A76BB6">
        <w:rPr>
          <w:lang w:val="en-US"/>
        </w:rPr>
        <w:t xml:space="preserve"> </w:t>
      </w:r>
      <w:r w:rsidR="00534496" w:rsidRPr="00534496">
        <w:rPr>
          <w:lang w:val="en-US"/>
        </w:rPr>
        <w:t xml:space="preserve">pada </w:t>
      </w:r>
      <w:proofErr w:type="spellStart"/>
      <w:r w:rsidR="00534496" w:rsidRPr="00534496">
        <w:rPr>
          <w:lang w:val="en-US"/>
        </w:rPr>
        <w:t>pertemuan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keenam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Praktikum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Implementasi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Perangkat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Lunak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adalah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bahwa</w:t>
      </w:r>
      <w:proofErr w:type="spellEnd"/>
      <w:r w:rsidR="00534496" w:rsidRPr="00534496">
        <w:rPr>
          <w:lang w:val="en-US"/>
        </w:rPr>
        <w:t xml:space="preserve"> proses </w:t>
      </w:r>
      <w:proofErr w:type="spellStart"/>
      <w:r w:rsidR="00534496" w:rsidRPr="00534496">
        <w:rPr>
          <w:lang w:val="en-US"/>
        </w:rPr>
        <w:t>pembuatan</w:t>
      </w:r>
      <w:proofErr w:type="spellEnd"/>
      <w:r w:rsidR="00534496" w:rsidRPr="00534496">
        <w:rPr>
          <w:lang w:val="en-US"/>
        </w:rPr>
        <w:t xml:space="preserve"> basis data </w:t>
      </w:r>
      <w:proofErr w:type="spellStart"/>
      <w:r w:rsidR="00534496" w:rsidRPr="00534496">
        <w:rPr>
          <w:lang w:val="en-US"/>
        </w:rPr>
        <w:t>dapat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dipelajari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mulai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dari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perancangan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tabel</w:t>
      </w:r>
      <w:proofErr w:type="spellEnd"/>
      <w:r w:rsidR="00534496" w:rsidRPr="00534496">
        <w:rPr>
          <w:lang w:val="en-US"/>
        </w:rPr>
        <w:t xml:space="preserve">, </w:t>
      </w:r>
      <w:proofErr w:type="spellStart"/>
      <w:r w:rsidR="00534496" w:rsidRPr="00534496">
        <w:rPr>
          <w:lang w:val="en-US"/>
        </w:rPr>
        <w:t>penentuan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atribut</w:t>
      </w:r>
      <w:proofErr w:type="spellEnd"/>
      <w:r w:rsidR="00534496" w:rsidRPr="00534496">
        <w:rPr>
          <w:lang w:val="en-US"/>
        </w:rPr>
        <w:t xml:space="preserve">, </w:t>
      </w:r>
      <w:proofErr w:type="spellStart"/>
      <w:r w:rsidR="00534496" w:rsidRPr="00534496">
        <w:rPr>
          <w:lang w:val="en-US"/>
        </w:rPr>
        <w:t>hingga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pembentukan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relasi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antar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entitas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berdasarkan</w:t>
      </w:r>
      <w:proofErr w:type="spellEnd"/>
      <w:r w:rsidR="00534496" w:rsidRPr="00534496">
        <w:rPr>
          <w:lang w:val="en-US"/>
        </w:rPr>
        <w:t xml:space="preserve"> ERD yang </w:t>
      </w:r>
      <w:proofErr w:type="spellStart"/>
      <w:r w:rsidR="00534496" w:rsidRPr="00534496">
        <w:rPr>
          <w:lang w:val="en-US"/>
        </w:rPr>
        <w:t>diberikan</w:t>
      </w:r>
      <w:proofErr w:type="spellEnd"/>
      <w:r w:rsidR="00534496" w:rsidRPr="00534496">
        <w:rPr>
          <w:lang w:val="en-US"/>
        </w:rPr>
        <w:t xml:space="preserve">. Pada </w:t>
      </w:r>
      <w:proofErr w:type="spellStart"/>
      <w:r w:rsidR="00534496" w:rsidRPr="00534496">
        <w:rPr>
          <w:lang w:val="en-US"/>
        </w:rPr>
        <w:t>pertemuan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ini</w:t>
      </w:r>
      <w:proofErr w:type="spellEnd"/>
      <w:r w:rsidR="00534496" w:rsidRPr="00534496">
        <w:rPr>
          <w:lang w:val="en-US"/>
        </w:rPr>
        <w:t xml:space="preserve"> juga </w:t>
      </w:r>
      <w:proofErr w:type="spellStart"/>
      <w:r w:rsidR="00534496" w:rsidRPr="00534496">
        <w:rPr>
          <w:lang w:val="en-US"/>
        </w:rPr>
        <w:t>dipraktikkan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cara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membuat</w:t>
      </w:r>
      <w:proofErr w:type="spellEnd"/>
      <w:r w:rsidR="00534496" w:rsidRPr="00534496">
        <w:rPr>
          <w:lang w:val="en-US"/>
        </w:rPr>
        <w:t xml:space="preserve"> primary key, foreign key, </w:t>
      </w:r>
      <w:proofErr w:type="spellStart"/>
      <w:r w:rsidR="00534496" w:rsidRPr="00534496">
        <w:rPr>
          <w:lang w:val="en-US"/>
        </w:rPr>
        <w:t>serta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tabel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relasi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untuk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menangani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hubungan</w:t>
      </w:r>
      <w:proofErr w:type="spellEnd"/>
      <w:r w:rsidR="00534496" w:rsidRPr="00534496">
        <w:rPr>
          <w:lang w:val="en-US"/>
        </w:rPr>
        <w:t xml:space="preserve"> many-to-many </w:t>
      </w:r>
      <w:proofErr w:type="spellStart"/>
      <w:r w:rsidR="00534496" w:rsidRPr="00534496">
        <w:rPr>
          <w:lang w:val="en-US"/>
        </w:rPr>
        <w:t>sehingga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struktur</w:t>
      </w:r>
      <w:proofErr w:type="spellEnd"/>
      <w:r w:rsidR="00534496" w:rsidRPr="00534496">
        <w:rPr>
          <w:lang w:val="en-US"/>
        </w:rPr>
        <w:t xml:space="preserve"> data </w:t>
      </w:r>
      <w:proofErr w:type="spellStart"/>
      <w:r w:rsidR="00534496" w:rsidRPr="00534496">
        <w:rPr>
          <w:lang w:val="en-US"/>
        </w:rPr>
        <w:t>menjadi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konsisten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dengan</w:t>
      </w:r>
      <w:proofErr w:type="spellEnd"/>
      <w:r w:rsidR="00534496" w:rsidRPr="00534496">
        <w:rPr>
          <w:lang w:val="en-US"/>
        </w:rPr>
        <w:t xml:space="preserve"> model </w:t>
      </w:r>
      <w:proofErr w:type="spellStart"/>
      <w:r w:rsidR="00534496" w:rsidRPr="00534496">
        <w:rPr>
          <w:lang w:val="en-US"/>
        </w:rPr>
        <w:t>konseptual</w:t>
      </w:r>
      <w:proofErr w:type="spellEnd"/>
      <w:r w:rsidR="00534496" w:rsidRPr="00534496">
        <w:rPr>
          <w:lang w:val="en-US"/>
        </w:rPr>
        <w:t>.</w:t>
      </w:r>
      <w:r w:rsid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Selain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itu</w:t>
      </w:r>
      <w:proofErr w:type="spellEnd"/>
      <w:r w:rsidR="00534496" w:rsidRPr="00534496">
        <w:rPr>
          <w:lang w:val="en-US"/>
        </w:rPr>
        <w:t xml:space="preserve">, </w:t>
      </w:r>
      <w:proofErr w:type="spellStart"/>
      <w:r w:rsidR="00534496" w:rsidRPr="00534496">
        <w:rPr>
          <w:lang w:val="en-US"/>
        </w:rPr>
        <w:t>dapat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dipelajari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bahwa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implementasi</w:t>
      </w:r>
      <w:proofErr w:type="spellEnd"/>
      <w:r w:rsidR="00534496" w:rsidRPr="00534496">
        <w:rPr>
          <w:lang w:val="en-US"/>
        </w:rPr>
        <w:t xml:space="preserve"> basis data </w:t>
      </w:r>
      <w:proofErr w:type="spellStart"/>
      <w:r w:rsidR="00534496" w:rsidRPr="00534496">
        <w:rPr>
          <w:lang w:val="en-US"/>
        </w:rPr>
        <w:t>memerlukan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ketelitian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dalam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menentukan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tipe</w:t>
      </w:r>
      <w:proofErr w:type="spellEnd"/>
      <w:r w:rsidR="00534496" w:rsidRPr="00534496">
        <w:rPr>
          <w:lang w:val="en-US"/>
        </w:rPr>
        <w:t xml:space="preserve"> data, </w:t>
      </w:r>
      <w:proofErr w:type="spellStart"/>
      <w:r w:rsidR="00534496" w:rsidRPr="00534496">
        <w:rPr>
          <w:lang w:val="en-US"/>
        </w:rPr>
        <w:t>panjang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atribut</w:t>
      </w:r>
      <w:proofErr w:type="spellEnd"/>
      <w:r w:rsidR="00534496" w:rsidRPr="00534496">
        <w:rPr>
          <w:lang w:val="en-US"/>
        </w:rPr>
        <w:t xml:space="preserve">, </w:t>
      </w:r>
      <w:proofErr w:type="spellStart"/>
      <w:r w:rsidR="00534496" w:rsidRPr="00534496">
        <w:rPr>
          <w:lang w:val="en-US"/>
        </w:rPr>
        <w:t>serta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kesesuaian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nama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kolom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antara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tabel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induk</w:t>
      </w:r>
      <w:proofErr w:type="spellEnd"/>
      <w:r w:rsidR="00534496" w:rsidRPr="00534496">
        <w:rPr>
          <w:lang w:val="en-US"/>
        </w:rPr>
        <w:t xml:space="preserve"> dan </w:t>
      </w:r>
      <w:proofErr w:type="spellStart"/>
      <w:r w:rsidR="00534496" w:rsidRPr="00534496">
        <w:rPr>
          <w:lang w:val="en-US"/>
        </w:rPr>
        <w:t>tabel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relasi</w:t>
      </w:r>
      <w:proofErr w:type="spellEnd"/>
      <w:r w:rsidR="00534496" w:rsidRPr="00534496">
        <w:rPr>
          <w:lang w:val="en-US"/>
        </w:rPr>
        <w:t xml:space="preserve"> agar </w:t>
      </w:r>
      <w:proofErr w:type="spellStart"/>
      <w:r w:rsidR="00534496" w:rsidRPr="00534496">
        <w:rPr>
          <w:lang w:val="en-US"/>
        </w:rPr>
        <w:t>tidak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terjadi</w:t>
      </w:r>
      <w:proofErr w:type="spellEnd"/>
      <w:r w:rsidR="00534496" w:rsidRPr="00534496">
        <w:rPr>
          <w:lang w:val="en-US"/>
        </w:rPr>
        <w:t xml:space="preserve"> error pada </w:t>
      </w:r>
      <w:proofErr w:type="spellStart"/>
      <w:r w:rsidR="00534496" w:rsidRPr="00534496">
        <w:rPr>
          <w:lang w:val="en-US"/>
        </w:rPr>
        <w:t>saat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pembentukan</w:t>
      </w:r>
      <w:proofErr w:type="spellEnd"/>
      <w:r w:rsidR="00534496" w:rsidRPr="00534496">
        <w:rPr>
          <w:lang w:val="en-US"/>
        </w:rPr>
        <w:t xml:space="preserve"> constraint.</w:t>
      </w:r>
    </w:p>
    <w:sectPr w:rsidR="00993E87" w:rsidRPr="004E2398" w:rsidSect="00257712">
      <w:pgSz w:w="12240" w:h="15840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F788D" w14:textId="77777777" w:rsidR="008969B7" w:rsidRDefault="008969B7">
      <w:pPr>
        <w:spacing w:line="240" w:lineRule="auto"/>
      </w:pPr>
      <w:r>
        <w:separator/>
      </w:r>
    </w:p>
  </w:endnote>
  <w:endnote w:type="continuationSeparator" w:id="0">
    <w:p w14:paraId="402D56FC" w14:textId="77777777" w:rsidR="008969B7" w:rsidRDefault="008969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31926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618547" w14:textId="6F11E21B" w:rsidR="00E76321" w:rsidRDefault="00E763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3A9699" w14:textId="77777777" w:rsidR="004E2E92" w:rsidRDefault="004E2E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98E19" w14:textId="77777777" w:rsidR="008969B7" w:rsidRDefault="008969B7">
      <w:pPr>
        <w:spacing w:line="240" w:lineRule="auto"/>
      </w:pPr>
      <w:r>
        <w:separator/>
      </w:r>
    </w:p>
  </w:footnote>
  <w:footnote w:type="continuationSeparator" w:id="0">
    <w:p w14:paraId="684006AE" w14:textId="77777777" w:rsidR="008969B7" w:rsidRDefault="008969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A9697" w14:textId="77777777" w:rsidR="004E2E92" w:rsidRDefault="004E2E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00E47"/>
    <w:multiLevelType w:val="hybridMultilevel"/>
    <w:tmpl w:val="9B766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416C5"/>
    <w:multiLevelType w:val="hybridMultilevel"/>
    <w:tmpl w:val="1B666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04D79"/>
    <w:multiLevelType w:val="hybridMultilevel"/>
    <w:tmpl w:val="CF8813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B2DC7"/>
    <w:multiLevelType w:val="hybridMultilevel"/>
    <w:tmpl w:val="5A68B5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25C55"/>
    <w:multiLevelType w:val="hybridMultilevel"/>
    <w:tmpl w:val="766691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B2968"/>
    <w:multiLevelType w:val="hybridMultilevel"/>
    <w:tmpl w:val="895E5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1B45BA"/>
    <w:multiLevelType w:val="hybridMultilevel"/>
    <w:tmpl w:val="4F8641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0D6BA3"/>
    <w:multiLevelType w:val="hybridMultilevel"/>
    <w:tmpl w:val="152C793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713D8"/>
    <w:multiLevelType w:val="hybridMultilevel"/>
    <w:tmpl w:val="AAE4A1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0BE239A"/>
    <w:multiLevelType w:val="hybridMultilevel"/>
    <w:tmpl w:val="CABE8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E258C8"/>
    <w:multiLevelType w:val="hybridMultilevel"/>
    <w:tmpl w:val="DAC66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495443"/>
    <w:multiLevelType w:val="hybridMultilevel"/>
    <w:tmpl w:val="1B666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F85EEB"/>
    <w:multiLevelType w:val="hybridMultilevel"/>
    <w:tmpl w:val="F800BC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F069B6"/>
    <w:multiLevelType w:val="hybridMultilevel"/>
    <w:tmpl w:val="947491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1BA1C7F"/>
    <w:multiLevelType w:val="hybridMultilevel"/>
    <w:tmpl w:val="FAB805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7E7A8C"/>
    <w:multiLevelType w:val="multilevel"/>
    <w:tmpl w:val="21CC0B18"/>
    <w:lvl w:ilvl="0">
      <w:start w:val="1"/>
      <w:numFmt w:val="upperRoman"/>
      <w:pStyle w:val="Heading1"/>
      <w:lvlText w:val="BAB %1.  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upperLetter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5C6D10DC"/>
    <w:multiLevelType w:val="hybridMultilevel"/>
    <w:tmpl w:val="5BBE0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F70F98"/>
    <w:multiLevelType w:val="hybridMultilevel"/>
    <w:tmpl w:val="F9DE70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70100B"/>
    <w:multiLevelType w:val="hybridMultilevel"/>
    <w:tmpl w:val="2BB412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5E243A"/>
    <w:multiLevelType w:val="hybridMultilevel"/>
    <w:tmpl w:val="AAE4A1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5"/>
  </w:num>
  <w:num w:numId="2">
    <w:abstractNumId w:val="11"/>
  </w:num>
  <w:num w:numId="3">
    <w:abstractNumId w:val="0"/>
  </w:num>
  <w:num w:numId="4">
    <w:abstractNumId w:val="9"/>
  </w:num>
  <w:num w:numId="5">
    <w:abstractNumId w:val="5"/>
  </w:num>
  <w:num w:numId="6">
    <w:abstractNumId w:val="16"/>
  </w:num>
  <w:num w:numId="7">
    <w:abstractNumId w:val="1"/>
  </w:num>
  <w:num w:numId="8">
    <w:abstractNumId w:val="4"/>
  </w:num>
  <w:num w:numId="9">
    <w:abstractNumId w:val="14"/>
  </w:num>
  <w:num w:numId="10">
    <w:abstractNumId w:val="17"/>
  </w:num>
  <w:num w:numId="11">
    <w:abstractNumId w:val="2"/>
  </w:num>
  <w:num w:numId="12">
    <w:abstractNumId w:val="18"/>
  </w:num>
  <w:num w:numId="13">
    <w:abstractNumId w:val="7"/>
  </w:num>
  <w:num w:numId="14">
    <w:abstractNumId w:val="6"/>
  </w:num>
  <w:num w:numId="15">
    <w:abstractNumId w:val="12"/>
  </w:num>
  <w:num w:numId="16">
    <w:abstractNumId w:val="3"/>
  </w:num>
  <w:num w:numId="17">
    <w:abstractNumId w:val="10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</w:num>
  <w:num w:numId="20">
    <w:abstractNumId w:val="19"/>
  </w:num>
  <w:num w:numId="21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EE3"/>
    <w:rsid w:val="000006E2"/>
    <w:rsid w:val="00000764"/>
    <w:rsid w:val="000007C4"/>
    <w:rsid w:val="00002B03"/>
    <w:rsid w:val="00003860"/>
    <w:rsid w:val="00010C9D"/>
    <w:rsid w:val="00012006"/>
    <w:rsid w:val="00013751"/>
    <w:rsid w:val="00015DD5"/>
    <w:rsid w:val="000177DD"/>
    <w:rsid w:val="00021938"/>
    <w:rsid w:val="00030990"/>
    <w:rsid w:val="00032DBC"/>
    <w:rsid w:val="00034240"/>
    <w:rsid w:val="00037365"/>
    <w:rsid w:val="0003750C"/>
    <w:rsid w:val="000442D6"/>
    <w:rsid w:val="00052A60"/>
    <w:rsid w:val="000540FD"/>
    <w:rsid w:val="00056E04"/>
    <w:rsid w:val="000574FF"/>
    <w:rsid w:val="00062021"/>
    <w:rsid w:val="000635FC"/>
    <w:rsid w:val="00065441"/>
    <w:rsid w:val="00065F15"/>
    <w:rsid w:val="00066090"/>
    <w:rsid w:val="0007210B"/>
    <w:rsid w:val="00072325"/>
    <w:rsid w:val="000733EE"/>
    <w:rsid w:val="00073E89"/>
    <w:rsid w:val="00075A69"/>
    <w:rsid w:val="00075F49"/>
    <w:rsid w:val="000818EF"/>
    <w:rsid w:val="000902F1"/>
    <w:rsid w:val="00095EE4"/>
    <w:rsid w:val="00096053"/>
    <w:rsid w:val="00096A49"/>
    <w:rsid w:val="000A6467"/>
    <w:rsid w:val="000B3B34"/>
    <w:rsid w:val="000C0594"/>
    <w:rsid w:val="000C115B"/>
    <w:rsid w:val="000C2BAB"/>
    <w:rsid w:val="000C7862"/>
    <w:rsid w:val="000D5240"/>
    <w:rsid w:val="000D65E1"/>
    <w:rsid w:val="000E2C70"/>
    <w:rsid w:val="000E4384"/>
    <w:rsid w:val="000E741E"/>
    <w:rsid w:val="000F07FC"/>
    <w:rsid w:val="000F0A8F"/>
    <w:rsid w:val="000F1BA0"/>
    <w:rsid w:val="000F30DD"/>
    <w:rsid w:val="000F605A"/>
    <w:rsid w:val="000F6FCB"/>
    <w:rsid w:val="000F77B7"/>
    <w:rsid w:val="001002BD"/>
    <w:rsid w:val="00105DCE"/>
    <w:rsid w:val="0011088B"/>
    <w:rsid w:val="0011425C"/>
    <w:rsid w:val="0011722D"/>
    <w:rsid w:val="00120E0E"/>
    <w:rsid w:val="00121928"/>
    <w:rsid w:val="00121DCE"/>
    <w:rsid w:val="00125CBE"/>
    <w:rsid w:val="001271F7"/>
    <w:rsid w:val="00135D9A"/>
    <w:rsid w:val="00137868"/>
    <w:rsid w:val="00140C1D"/>
    <w:rsid w:val="001416EB"/>
    <w:rsid w:val="00144935"/>
    <w:rsid w:val="001457BA"/>
    <w:rsid w:val="00147E48"/>
    <w:rsid w:val="001506D7"/>
    <w:rsid w:val="00152C43"/>
    <w:rsid w:val="0016267A"/>
    <w:rsid w:val="0016555B"/>
    <w:rsid w:val="001667F5"/>
    <w:rsid w:val="0017076A"/>
    <w:rsid w:val="001709B8"/>
    <w:rsid w:val="00172C4E"/>
    <w:rsid w:val="00172E80"/>
    <w:rsid w:val="0017491C"/>
    <w:rsid w:val="001765F2"/>
    <w:rsid w:val="001819C5"/>
    <w:rsid w:val="00183601"/>
    <w:rsid w:val="0019186B"/>
    <w:rsid w:val="00192EF9"/>
    <w:rsid w:val="00196A1C"/>
    <w:rsid w:val="001A0FC6"/>
    <w:rsid w:val="001A3B13"/>
    <w:rsid w:val="001A5A78"/>
    <w:rsid w:val="001A6436"/>
    <w:rsid w:val="001B1249"/>
    <w:rsid w:val="001B2021"/>
    <w:rsid w:val="001B3914"/>
    <w:rsid w:val="001B3F85"/>
    <w:rsid w:val="001B7320"/>
    <w:rsid w:val="001B7955"/>
    <w:rsid w:val="001B7A56"/>
    <w:rsid w:val="001C3E78"/>
    <w:rsid w:val="001C69FC"/>
    <w:rsid w:val="001C706B"/>
    <w:rsid w:val="001D6137"/>
    <w:rsid w:val="001D710B"/>
    <w:rsid w:val="001D75DF"/>
    <w:rsid w:val="001D7BC9"/>
    <w:rsid w:val="001E2B63"/>
    <w:rsid w:val="001E45D7"/>
    <w:rsid w:val="001E5F4D"/>
    <w:rsid w:val="001E74B2"/>
    <w:rsid w:val="001F1C27"/>
    <w:rsid w:val="001F2CDC"/>
    <w:rsid w:val="00200311"/>
    <w:rsid w:val="0020529B"/>
    <w:rsid w:val="00205D9F"/>
    <w:rsid w:val="00206151"/>
    <w:rsid w:val="002128C9"/>
    <w:rsid w:val="00212C75"/>
    <w:rsid w:val="002158B8"/>
    <w:rsid w:val="00217578"/>
    <w:rsid w:val="00225903"/>
    <w:rsid w:val="00231D9B"/>
    <w:rsid w:val="00232413"/>
    <w:rsid w:val="00234D74"/>
    <w:rsid w:val="00234DC5"/>
    <w:rsid w:val="00247F32"/>
    <w:rsid w:val="0025029F"/>
    <w:rsid w:val="00252623"/>
    <w:rsid w:val="002530F2"/>
    <w:rsid w:val="002532D3"/>
    <w:rsid w:val="00253323"/>
    <w:rsid w:val="00257712"/>
    <w:rsid w:val="0026034C"/>
    <w:rsid w:val="00260900"/>
    <w:rsid w:val="00260B71"/>
    <w:rsid w:val="0026348A"/>
    <w:rsid w:val="002704A0"/>
    <w:rsid w:val="00270940"/>
    <w:rsid w:val="00275AEF"/>
    <w:rsid w:val="00276AEB"/>
    <w:rsid w:val="00276BED"/>
    <w:rsid w:val="00276CCC"/>
    <w:rsid w:val="00282E95"/>
    <w:rsid w:val="00287AB1"/>
    <w:rsid w:val="002925B5"/>
    <w:rsid w:val="00296C2C"/>
    <w:rsid w:val="002A65D4"/>
    <w:rsid w:val="002A7DB2"/>
    <w:rsid w:val="002B7B04"/>
    <w:rsid w:val="002C06A3"/>
    <w:rsid w:val="002C0FDA"/>
    <w:rsid w:val="002C1578"/>
    <w:rsid w:val="002C3387"/>
    <w:rsid w:val="002C59F4"/>
    <w:rsid w:val="002C7CA0"/>
    <w:rsid w:val="002D228C"/>
    <w:rsid w:val="002D7D19"/>
    <w:rsid w:val="002E6ECB"/>
    <w:rsid w:val="002F30B1"/>
    <w:rsid w:val="002F497D"/>
    <w:rsid w:val="00304224"/>
    <w:rsid w:val="00304D35"/>
    <w:rsid w:val="00305441"/>
    <w:rsid w:val="0030730A"/>
    <w:rsid w:val="00310E25"/>
    <w:rsid w:val="00314298"/>
    <w:rsid w:val="003148D6"/>
    <w:rsid w:val="0032075C"/>
    <w:rsid w:val="00320F62"/>
    <w:rsid w:val="003215AC"/>
    <w:rsid w:val="003231F7"/>
    <w:rsid w:val="00323D1B"/>
    <w:rsid w:val="00324550"/>
    <w:rsid w:val="00324D6A"/>
    <w:rsid w:val="00330822"/>
    <w:rsid w:val="00331749"/>
    <w:rsid w:val="003326C3"/>
    <w:rsid w:val="003408B5"/>
    <w:rsid w:val="00340B10"/>
    <w:rsid w:val="00345F60"/>
    <w:rsid w:val="003532C8"/>
    <w:rsid w:val="003538F6"/>
    <w:rsid w:val="00356F4F"/>
    <w:rsid w:val="003570D5"/>
    <w:rsid w:val="003639A0"/>
    <w:rsid w:val="00366C72"/>
    <w:rsid w:val="00367560"/>
    <w:rsid w:val="00370491"/>
    <w:rsid w:val="00386A35"/>
    <w:rsid w:val="003939B4"/>
    <w:rsid w:val="00394239"/>
    <w:rsid w:val="0039431B"/>
    <w:rsid w:val="00394DD6"/>
    <w:rsid w:val="003962D3"/>
    <w:rsid w:val="003971F6"/>
    <w:rsid w:val="00397331"/>
    <w:rsid w:val="003A0CE7"/>
    <w:rsid w:val="003A1FD8"/>
    <w:rsid w:val="003A60F1"/>
    <w:rsid w:val="003A67BB"/>
    <w:rsid w:val="003A7317"/>
    <w:rsid w:val="003A7C75"/>
    <w:rsid w:val="003B3EAD"/>
    <w:rsid w:val="003B3ECF"/>
    <w:rsid w:val="003B57DB"/>
    <w:rsid w:val="003B6807"/>
    <w:rsid w:val="003C007E"/>
    <w:rsid w:val="003C268E"/>
    <w:rsid w:val="003C6245"/>
    <w:rsid w:val="003D108C"/>
    <w:rsid w:val="003D26A8"/>
    <w:rsid w:val="003D4471"/>
    <w:rsid w:val="003D5C5A"/>
    <w:rsid w:val="003D5F97"/>
    <w:rsid w:val="003D7FB9"/>
    <w:rsid w:val="003E4A0C"/>
    <w:rsid w:val="003F32E5"/>
    <w:rsid w:val="003F7CF3"/>
    <w:rsid w:val="00400248"/>
    <w:rsid w:val="00401D8E"/>
    <w:rsid w:val="0040618F"/>
    <w:rsid w:val="00410597"/>
    <w:rsid w:val="0041189A"/>
    <w:rsid w:val="00412F55"/>
    <w:rsid w:val="0041413C"/>
    <w:rsid w:val="00417C96"/>
    <w:rsid w:val="00420F9D"/>
    <w:rsid w:val="00421B2F"/>
    <w:rsid w:val="00422C67"/>
    <w:rsid w:val="00425C48"/>
    <w:rsid w:val="00426E7D"/>
    <w:rsid w:val="0043020C"/>
    <w:rsid w:val="004351D9"/>
    <w:rsid w:val="004366EB"/>
    <w:rsid w:val="00440501"/>
    <w:rsid w:val="00440D20"/>
    <w:rsid w:val="00451182"/>
    <w:rsid w:val="00451B6A"/>
    <w:rsid w:val="00453B96"/>
    <w:rsid w:val="00457DAF"/>
    <w:rsid w:val="00460584"/>
    <w:rsid w:val="00460F97"/>
    <w:rsid w:val="00462D4B"/>
    <w:rsid w:val="00463089"/>
    <w:rsid w:val="00467765"/>
    <w:rsid w:val="0047056C"/>
    <w:rsid w:val="00472627"/>
    <w:rsid w:val="00477674"/>
    <w:rsid w:val="00477C81"/>
    <w:rsid w:val="00483AE8"/>
    <w:rsid w:val="004849D0"/>
    <w:rsid w:val="00494F40"/>
    <w:rsid w:val="004A07AA"/>
    <w:rsid w:val="004A11E0"/>
    <w:rsid w:val="004A18E3"/>
    <w:rsid w:val="004A2B13"/>
    <w:rsid w:val="004A3A8D"/>
    <w:rsid w:val="004A4AB3"/>
    <w:rsid w:val="004A4B7A"/>
    <w:rsid w:val="004A5D5B"/>
    <w:rsid w:val="004A7A2F"/>
    <w:rsid w:val="004B42A6"/>
    <w:rsid w:val="004B474C"/>
    <w:rsid w:val="004B4CE1"/>
    <w:rsid w:val="004B602F"/>
    <w:rsid w:val="004B7E9D"/>
    <w:rsid w:val="004C5003"/>
    <w:rsid w:val="004C6A43"/>
    <w:rsid w:val="004D338F"/>
    <w:rsid w:val="004D47BC"/>
    <w:rsid w:val="004D55D8"/>
    <w:rsid w:val="004D56F6"/>
    <w:rsid w:val="004E0734"/>
    <w:rsid w:val="004E2398"/>
    <w:rsid w:val="004E2E92"/>
    <w:rsid w:val="004E2ECF"/>
    <w:rsid w:val="004E444F"/>
    <w:rsid w:val="004E63B3"/>
    <w:rsid w:val="004E799B"/>
    <w:rsid w:val="004F20A9"/>
    <w:rsid w:val="004F73B9"/>
    <w:rsid w:val="0050255E"/>
    <w:rsid w:val="0050294A"/>
    <w:rsid w:val="00505B07"/>
    <w:rsid w:val="00506DF1"/>
    <w:rsid w:val="00510FB2"/>
    <w:rsid w:val="00511C19"/>
    <w:rsid w:val="005157AF"/>
    <w:rsid w:val="00515A0D"/>
    <w:rsid w:val="00516E19"/>
    <w:rsid w:val="00517755"/>
    <w:rsid w:val="00520C5D"/>
    <w:rsid w:val="00520DCD"/>
    <w:rsid w:val="00521CDE"/>
    <w:rsid w:val="005244C4"/>
    <w:rsid w:val="0053220F"/>
    <w:rsid w:val="00533718"/>
    <w:rsid w:val="00534496"/>
    <w:rsid w:val="00534A3C"/>
    <w:rsid w:val="00537765"/>
    <w:rsid w:val="005409E6"/>
    <w:rsid w:val="00542C32"/>
    <w:rsid w:val="0054633C"/>
    <w:rsid w:val="00546402"/>
    <w:rsid w:val="00552F83"/>
    <w:rsid w:val="005540C3"/>
    <w:rsid w:val="00564E75"/>
    <w:rsid w:val="00571E48"/>
    <w:rsid w:val="0057349C"/>
    <w:rsid w:val="0057448D"/>
    <w:rsid w:val="00575AA6"/>
    <w:rsid w:val="00575F6F"/>
    <w:rsid w:val="00582567"/>
    <w:rsid w:val="00586BFB"/>
    <w:rsid w:val="00590F9F"/>
    <w:rsid w:val="005A0D52"/>
    <w:rsid w:val="005A2945"/>
    <w:rsid w:val="005B147A"/>
    <w:rsid w:val="005B2B98"/>
    <w:rsid w:val="005B6450"/>
    <w:rsid w:val="005C24F0"/>
    <w:rsid w:val="005C3B6D"/>
    <w:rsid w:val="005D27DF"/>
    <w:rsid w:val="005E0003"/>
    <w:rsid w:val="005E62E5"/>
    <w:rsid w:val="005E71E7"/>
    <w:rsid w:val="005E7481"/>
    <w:rsid w:val="005E7E11"/>
    <w:rsid w:val="005F50D4"/>
    <w:rsid w:val="005F5E22"/>
    <w:rsid w:val="005F623F"/>
    <w:rsid w:val="006017B4"/>
    <w:rsid w:val="00612BFB"/>
    <w:rsid w:val="00620143"/>
    <w:rsid w:val="006203E6"/>
    <w:rsid w:val="00620A47"/>
    <w:rsid w:val="00620CF9"/>
    <w:rsid w:val="0062346A"/>
    <w:rsid w:val="00625311"/>
    <w:rsid w:val="00625F54"/>
    <w:rsid w:val="006350D9"/>
    <w:rsid w:val="00641092"/>
    <w:rsid w:val="00642D6C"/>
    <w:rsid w:val="0064383B"/>
    <w:rsid w:val="00647E6C"/>
    <w:rsid w:val="006525F8"/>
    <w:rsid w:val="00653336"/>
    <w:rsid w:val="0065353D"/>
    <w:rsid w:val="00654D85"/>
    <w:rsid w:val="00664341"/>
    <w:rsid w:val="00664B89"/>
    <w:rsid w:val="00670C56"/>
    <w:rsid w:val="00670FF1"/>
    <w:rsid w:val="00671147"/>
    <w:rsid w:val="00675507"/>
    <w:rsid w:val="00675B4A"/>
    <w:rsid w:val="00677936"/>
    <w:rsid w:val="00680296"/>
    <w:rsid w:val="00681234"/>
    <w:rsid w:val="00682EE5"/>
    <w:rsid w:val="0068773D"/>
    <w:rsid w:val="00690A4E"/>
    <w:rsid w:val="0069254E"/>
    <w:rsid w:val="00692696"/>
    <w:rsid w:val="006928BE"/>
    <w:rsid w:val="00693013"/>
    <w:rsid w:val="00694B40"/>
    <w:rsid w:val="00695A8A"/>
    <w:rsid w:val="006975D4"/>
    <w:rsid w:val="006A0C23"/>
    <w:rsid w:val="006A1991"/>
    <w:rsid w:val="006A48B1"/>
    <w:rsid w:val="006A4CEE"/>
    <w:rsid w:val="006B0B01"/>
    <w:rsid w:val="006B3C1E"/>
    <w:rsid w:val="006B650E"/>
    <w:rsid w:val="006C0B3B"/>
    <w:rsid w:val="006C4040"/>
    <w:rsid w:val="006C534C"/>
    <w:rsid w:val="006C6171"/>
    <w:rsid w:val="006C7E58"/>
    <w:rsid w:val="006E1037"/>
    <w:rsid w:val="006E10EB"/>
    <w:rsid w:val="006E71F3"/>
    <w:rsid w:val="006E774F"/>
    <w:rsid w:val="006F395B"/>
    <w:rsid w:val="006F6755"/>
    <w:rsid w:val="00700842"/>
    <w:rsid w:val="00701EEC"/>
    <w:rsid w:val="00704F02"/>
    <w:rsid w:val="007077EB"/>
    <w:rsid w:val="00707D39"/>
    <w:rsid w:val="00714638"/>
    <w:rsid w:val="007161BF"/>
    <w:rsid w:val="00716E2C"/>
    <w:rsid w:val="00717B02"/>
    <w:rsid w:val="007218D0"/>
    <w:rsid w:val="00722131"/>
    <w:rsid w:val="007221C7"/>
    <w:rsid w:val="00725DEB"/>
    <w:rsid w:val="00732514"/>
    <w:rsid w:val="00735C47"/>
    <w:rsid w:val="007371EC"/>
    <w:rsid w:val="007435B3"/>
    <w:rsid w:val="00743966"/>
    <w:rsid w:val="00744E90"/>
    <w:rsid w:val="00744F46"/>
    <w:rsid w:val="007546BC"/>
    <w:rsid w:val="007554BF"/>
    <w:rsid w:val="0075556D"/>
    <w:rsid w:val="00760E37"/>
    <w:rsid w:val="007619B6"/>
    <w:rsid w:val="00764F0F"/>
    <w:rsid w:val="0077014E"/>
    <w:rsid w:val="00771013"/>
    <w:rsid w:val="00773C3E"/>
    <w:rsid w:val="007748AB"/>
    <w:rsid w:val="0078103C"/>
    <w:rsid w:val="007817AE"/>
    <w:rsid w:val="00785A2E"/>
    <w:rsid w:val="0079116F"/>
    <w:rsid w:val="0079273E"/>
    <w:rsid w:val="007928BF"/>
    <w:rsid w:val="00795A88"/>
    <w:rsid w:val="007A19C4"/>
    <w:rsid w:val="007A2AC2"/>
    <w:rsid w:val="007A2AD5"/>
    <w:rsid w:val="007A5292"/>
    <w:rsid w:val="007A638A"/>
    <w:rsid w:val="007C077F"/>
    <w:rsid w:val="007D02A2"/>
    <w:rsid w:val="007D0EF1"/>
    <w:rsid w:val="007D3F01"/>
    <w:rsid w:val="007D7598"/>
    <w:rsid w:val="007E045C"/>
    <w:rsid w:val="007E08F1"/>
    <w:rsid w:val="007E5548"/>
    <w:rsid w:val="007E6A08"/>
    <w:rsid w:val="007F1DA4"/>
    <w:rsid w:val="007F6F7E"/>
    <w:rsid w:val="00806391"/>
    <w:rsid w:val="008077DE"/>
    <w:rsid w:val="008079CC"/>
    <w:rsid w:val="00807CD6"/>
    <w:rsid w:val="0081227D"/>
    <w:rsid w:val="0081243C"/>
    <w:rsid w:val="00812451"/>
    <w:rsid w:val="008170DB"/>
    <w:rsid w:val="0082398F"/>
    <w:rsid w:val="0082512E"/>
    <w:rsid w:val="00826F01"/>
    <w:rsid w:val="00826FE8"/>
    <w:rsid w:val="0082780A"/>
    <w:rsid w:val="008279E2"/>
    <w:rsid w:val="00831AFA"/>
    <w:rsid w:val="00834A52"/>
    <w:rsid w:val="008364DF"/>
    <w:rsid w:val="00842718"/>
    <w:rsid w:val="00842EAC"/>
    <w:rsid w:val="008523E0"/>
    <w:rsid w:val="00852BD2"/>
    <w:rsid w:val="00854FC7"/>
    <w:rsid w:val="008607D9"/>
    <w:rsid w:val="00862572"/>
    <w:rsid w:val="00863FA5"/>
    <w:rsid w:val="00864783"/>
    <w:rsid w:val="00870624"/>
    <w:rsid w:val="00871950"/>
    <w:rsid w:val="008760D1"/>
    <w:rsid w:val="0087736E"/>
    <w:rsid w:val="008828E9"/>
    <w:rsid w:val="00884F66"/>
    <w:rsid w:val="0088708C"/>
    <w:rsid w:val="00887CC2"/>
    <w:rsid w:val="008917DE"/>
    <w:rsid w:val="00893203"/>
    <w:rsid w:val="00893326"/>
    <w:rsid w:val="00893B38"/>
    <w:rsid w:val="0089474E"/>
    <w:rsid w:val="008969B7"/>
    <w:rsid w:val="00896C3D"/>
    <w:rsid w:val="008A54B9"/>
    <w:rsid w:val="008A71E2"/>
    <w:rsid w:val="008A75E5"/>
    <w:rsid w:val="008B1D94"/>
    <w:rsid w:val="008B3049"/>
    <w:rsid w:val="008B4DFC"/>
    <w:rsid w:val="008B5397"/>
    <w:rsid w:val="008B6C67"/>
    <w:rsid w:val="008C003F"/>
    <w:rsid w:val="008C037D"/>
    <w:rsid w:val="008C0D4A"/>
    <w:rsid w:val="008C21B7"/>
    <w:rsid w:val="008C31F9"/>
    <w:rsid w:val="008C464A"/>
    <w:rsid w:val="008C6E70"/>
    <w:rsid w:val="008D0B55"/>
    <w:rsid w:val="008D2A78"/>
    <w:rsid w:val="008D5182"/>
    <w:rsid w:val="008D60B4"/>
    <w:rsid w:val="008D730C"/>
    <w:rsid w:val="008E050B"/>
    <w:rsid w:val="008E2EB4"/>
    <w:rsid w:val="008E33CE"/>
    <w:rsid w:val="008E4202"/>
    <w:rsid w:val="008F487A"/>
    <w:rsid w:val="009003B7"/>
    <w:rsid w:val="00901BC7"/>
    <w:rsid w:val="00902FC2"/>
    <w:rsid w:val="00907FD3"/>
    <w:rsid w:val="0091068D"/>
    <w:rsid w:val="009112D4"/>
    <w:rsid w:val="009170D3"/>
    <w:rsid w:val="0092254F"/>
    <w:rsid w:val="009252D1"/>
    <w:rsid w:val="0093374D"/>
    <w:rsid w:val="009408CF"/>
    <w:rsid w:val="00952457"/>
    <w:rsid w:val="00955FE6"/>
    <w:rsid w:val="00957759"/>
    <w:rsid w:val="00960812"/>
    <w:rsid w:val="00963449"/>
    <w:rsid w:val="00964883"/>
    <w:rsid w:val="00967A96"/>
    <w:rsid w:val="00967B3A"/>
    <w:rsid w:val="00971967"/>
    <w:rsid w:val="00974633"/>
    <w:rsid w:val="00981E6D"/>
    <w:rsid w:val="00987608"/>
    <w:rsid w:val="00987909"/>
    <w:rsid w:val="00987E86"/>
    <w:rsid w:val="0099236E"/>
    <w:rsid w:val="009930ED"/>
    <w:rsid w:val="00993E87"/>
    <w:rsid w:val="00994382"/>
    <w:rsid w:val="0099536E"/>
    <w:rsid w:val="009A253A"/>
    <w:rsid w:val="009A4C33"/>
    <w:rsid w:val="009B1EF8"/>
    <w:rsid w:val="009B2905"/>
    <w:rsid w:val="009C5A67"/>
    <w:rsid w:val="009C784C"/>
    <w:rsid w:val="009C7E07"/>
    <w:rsid w:val="009D169B"/>
    <w:rsid w:val="009D2553"/>
    <w:rsid w:val="009D2904"/>
    <w:rsid w:val="009E12AE"/>
    <w:rsid w:val="009E4E7B"/>
    <w:rsid w:val="009E6183"/>
    <w:rsid w:val="009E719D"/>
    <w:rsid w:val="009F0CCB"/>
    <w:rsid w:val="009F0F3C"/>
    <w:rsid w:val="009F7B3B"/>
    <w:rsid w:val="009F7C57"/>
    <w:rsid w:val="00A036A2"/>
    <w:rsid w:val="00A04633"/>
    <w:rsid w:val="00A06EE3"/>
    <w:rsid w:val="00A11D73"/>
    <w:rsid w:val="00A128D3"/>
    <w:rsid w:val="00A129CF"/>
    <w:rsid w:val="00A14377"/>
    <w:rsid w:val="00A15B6D"/>
    <w:rsid w:val="00A208F9"/>
    <w:rsid w:val="00A21E83"/>
    <w:rsid w:val="00A2454A"/>
    <w:rsid w:val="00A24A72"/>
    <w:rsid w:val="00A24EDF"/>
    <w:rsid w:val="00A250DD"/>
    <w:rsid w:val="00A31E1F"/>
    <w:rsid w:val="00A45B32"/>
    <w:rsid w:val="00A53F6A"/>
    <w:rsid w:val="00A62094"/>
    <w:rsid w:val="00A62233"/>
    <w:rsid w:val="00A64FA2"/>
    <w:rsid w:val="00A66C1F"/>
    <w:rsid w:val="00A66F44"/>
    <w:rsid w:val="00A7057B"/>
    <w:rsid w:val="00A70AD7"/>
    <w:rsid w:val="00A76BB6"/>
    <w:rsid w:val="00A77A50"/>
    <w:rsid w:val="00A84FD3"/>
    <w:rsid w:val="00A94454"/>
    <w:rsid w:val="00AA1FAB"/>
    <w:rsid w:val="00AA771C"/>
    <w:rsid w:val="00AB41EC"/>
    <w:rsid w:val="00AC3560"/>
    <w:rsid w:val="00AC3C8C"/>
    <w:rsid w:val="00AC525B"/>
    <w:rsid w:val="00AC5EF1"/>
    <w:rsid w:val="00AE09D4"/>
    <w:rsid w:val="00AE2798"/>
    <w:rsid w:val="00AE2988"/>
    <w:rsid w:val="00AE3439"/>
    <w:rsid w:val="00AE5E9E"/>
    <w:rsid w:val="00AF5B98"/>
    <w:rsid w:val="00B00161"/>
    <w:rsid w:val="00B021EA"/>
    <w:rsid w:val="00B055EC"/>
    <w:rsid w:val="00B06E37"/>
    <w:rsid w:val="00B13E7C"/>
    <w:rsid w:val="00B1410A"/>
    <w:rsid w:val="00B14E83"/>
    <w:rsid w:val="00B16A02"/>
    <w:rsid w:val="00B21ABD"/>
    <w:rsid w:val="00B24F44"/>
    <w:rsid w:val="00B27F6F"/>
    <w:rsid w:val="00B30EA5"/>
    <w:rsid w:val="00B311C0"/>
    <w:rsid w:val="00B33188"/>
    <w:rsid w:val="00B3370F"/>
    <w:rsid w:val="00B34AED"/>
    <w:rsid w:val="00B36619"/>
    <w:rsid w:val="00B41CD1"/>
    <w:rsid w:val="00B47567"/>
    <w:rsid w:val="00B572DE"/>
    <w:rsid w:val="00B6065E"/>
    <w:rsid w:val="00B624E6"/>
    <w:rsid w:val="00B62E8B"/>
    <w:rsid w:val="00B64876"/>
    <w:rsid w:val="00B666EE"/>
    <w:rsid w:val="00B67D2A"/>
    <w:rsid w:val="00B72B2E"/>
    <w:rsid w:val="00B75664"/>
    <w:rsid w:val="00B76E8A"/>
    <w:rsid w:val="00B820F4"/>
    <w:rsid w:val="00B86136"/>
    <w:rsid w:val="00B86F44"/>
    <w:rsid w:val="00B93B2D"/>
    <w:rsid w:val="00B953CD"/>
    <w:rsid w:val="00B96D54"/>
    <w:rsid w:val="00BA03DA"/>
    <w:rsid w:val="00BA2A90"/>
    <w:rsid w:val="00BA2E17"/>
    <w:rsid w:val="00BA6E21"/>
    <w:rsid w:val="00BB1DAA"/>
    <w:rsid w:val="00BB2FAA"/>
    <w:rsid w:val="00BB7D3B"/>
    <w:rsid w:val="00BC05BE"/>
    <w:rsid w:val="00BD2F07"/>
    <w:rsid w:val="00BE1C8A"/>
    <w:rsid w:val="00BE3D33"/>
    <w:rsid w:val="00BE7D31"/>
    <w:rsid w:val="00BF23B6"/>
    <w:rsid w:val="00BF368B"/>
    <w:rsid w:val="00BF47FC"/>
    <w:rsid w:val="00BF4FCC"/>
    <w:rsid w:val="00BF76BA"/>
    <w:rsid w:val="00C00613"/>
    <w:rsid w:val="00C06EAC"/>
    <w:rsid w:val="00C10840"/>
    <w:rsid w:val="00C117C8"/>
    <w:rsid w:val="00C11A96"/>
    <w:rsid w:val="00C17489"/>
    <w:rsid w:val="00C20398"/>
    <w:rsid w:val="00C2313B"/>
    <w:rsid w:val="00C24C87"/>
    <w:rsid w:val="00C259FF"/>
    <w:rsid w:val="00C2627E"/>
    <w:rsid w:val="00C27F62"/>
    <w:rsid w:val="00C35A9C"/>
    <w:rsid w:val="00C368AB"/>
    <w:rsid w:val="00C42BC9"/>
    <w:rsid w:val="00C44C10"/>
    <w:rsid w:val="00C46022"/>
    <w:rsid w:val="00C46AF6"/>
    <w:rsid w:val="00C473F0"/>
    <w:rsid w:val="00C479A9"/>
    <w:rsid w:val="00C51D17"/>
    <w:rsid w:val="00C55489"/>
    <w:rsid w:val="00C575EF"/>
    <w:rsid w:val="00C60EF9"/>
    <w:rsid w:val="00C65DB6"/>
    <w:rsid w:val="00C70533"/>
    <w:rsid w:val="00C7289E"/>
    <w:rsid w:val="00C7352D"/>
    <w:rsid w:val="00C73F98"/>
    <w:rsid w:val="00C74B4E"/>
    <w:rsid w:val="00C75F2E"/>
    <w:rsid w:val="00C760F5"/>
    <w:rsid w:val="00C76AE0"/>
    <w:rsid w:val="00C83363"/>
    <w:rsid w:val="00C83CC6"/>
    <w:rsid w:val="00C91990"/>
    <w:rsid w:val="00C95136"/>
    <w:rsid w:val="00C97A94"/>
    <w:rsid w:val="00CA084A"/>
    <w:rsid w:val="00CA1F1F"/>
    <w:rsid w:val="00CA2C92"/>
    <w:rsid w:val="00CA3EAC"/>
    <w:rsid w:val="00CA6FF2"/>
    <w:rsid w:val="00CA7D6A"/>
    <w:rsid w:val="00CB011F"/>
    <w:rsid w:val="00CB1422"/>
    <w:rsid w:val="00CB3D9B"/>
    <w:rsid w:val="00CB6F0D"/>
    <w:rsid w:val="00CC1397"/>
    <w:rsid w:val="00CC5C57"/>
    <w:rsid w:val="00CD0E64"/>
    <w:rsid w:val="00CD1657"/>
    <w:rsid w:val="00CD775A"/>
    <w:rsid w:val="00CE0129"/>
    <w:rsid w:val="00CE4D2C"/>
    <w:rsid w:val="00CE585D"/>
    <w:rsid w:val="00CE7142"/>
    <w:rsid w:val="00CF372E"/>
    <w:rsid w:val="00CF3D1F"/>
    <w:rsid w:val="00CF6A6B"/>
    <w:rsid w:val="00D02AAD"/>
    <w:rsid w:val="00D0486A"/>
    <w:rsid w:val="00D05124"/>
    <w:rsid w:val="00D051DE"/>
    <w:rsid w:val="00D0529A"/>
    <w:rsid w:val="00D05F36"/>
    <w:rsid w:val="00D12056"/>
    <w:rsid w:val="00D128E7"/>
    <w:rsid w:val="00D162D7"/>
    <w:rsid w:val="00D16A95"/>
    <w:rsid w:val="00D200E1"/>
    <w:rsid w:val="00D230FE"/>
    <w:rsid w:val="00D2339B"/>
    <w:rsid w:val="00D304AF"/>
    <w:rsid w:val="00D320E6"/>
    <w:rsid w:val="00D32522"/>
    <w:rsid w:val="00D34106"/>
    <w:rsid w:val="00D423D4"/>
    <w:rsid w:val="00D42CA3"/>
    <w:rsid w:val="00D44F46"/>
    <w:rsid w:val="00D50F37"/>
    <w:rsid w:val="00D51CD4"/>
    <w:rsid w:val="00D52B76"/>
    <w:rsid w:val="00D537DE"/>
    <w:rsid w:val="00D5404F"/>
    <w:rsid w:val="00D5596A"/>
    <w:rsid w:val="00D56D62"/>
    <w:rsid w:val="00D572F3"/>
    <w:rsid w:val="00D6197C"/>
    <w:rsid w:val="00D62719"/>
    <w:rsid w:val="00D641E4"/>
    <w:rsid w:val="00D64472"/>
    <w:rsid w:val="00D65DE3"/>
    <w:rsid w:val="00D74FAF"/>
    <w:rsid w:val="00D8183C"/>
    <w:rsid w:val="00D825CC"/>
    <w:rsid w:val="00D912E8"/>
    <w:rsid w:val="00D92120"/>
    <w:rsid w:val="00D9251D"/>
    <w:rsid w:val="00D92EB8"/>
    <w:rsid w:val="00D9387E"/>
    <w:rsid w:val="00D93E12"/>
    <w:rsid w:val="00D95607"/>
    <w:rsid w:val="00D96A2B"/>
    <w:rsid w:val="00D96FB2"/>
    <w:rsid w:val="00DA0CCD"/>
    <w:rsid w:val="00DA23D3"/>
    <w:rsid w:val="00DA6065"/>
    <w:rsid w:val="00DB0412"/>
    <w:rsid w:val="00DB3415"/>
    <w:rsid w:val="00DB5FF7"/>
    <w:rsid w:val="00DC0868"/>
    <w:rsid w:val="00DD1F58"/>
    <w:rsid w:val="00DD21C7"/>
    <w:rsid w:val="00DD2CD1"/>
    <w:rsid w:val="00DE1154"/>
    <w:rsid w:val="00DE3BC4"/>
    <w:rsid w:val="00DE3D3F"/>
    <w:rsid w:val="00DE6B5F"/>
    <w:rsid w:val="00DE774B"/>
    <w:rsid w:val="00DE77F7"/>
    <w:rsid w:val="00DF0B06"/>
    <w:rsid w:val="00DF23ED"/>
    <w:rsid w:val="00DF2467"/>
    <w:rsid w:val="00DF30CA"/>
    <w:rsid w:val="00DF5640"/>
    <w:rsid w:val="00DF60F7"/>
    <w:rsid w:val="00DF7D60"/>
    <w:rsid w:val="00E0115D"/>
    <w:rsid w:val="00E02B51"/>
    <w:rsid w:val="00E02E42"/>
    <w:rsid w:val="00E035A9"/>
    <w:rsid w:val="00E064C8"/>
    <w:rsid w:val="00E11C65"/>
    <w:rsid w:val="00E141CD"/>
    <w:rsid w:val="00E1446B"/>
    <w:rsid w:val="00E15488"/>
    <w:rsid w:val="00E174D2"/>
    <w:rsid w:val="00E21A4A"/>
    <w:rsid w:val="00E240A7"/>
    <w:rsid w:val="00E25E23"/>
    <w:rsid w:val="00E30DC4"/>
    <w:rsid w:val="00E325DC"/>
    <w:rsid w:val="00E33BC6"/>
    <w:rsid w:val="00E36D3E"/>
    <w:rsid w:val="00E4067B"/>
    <w:rsid w:val="00E42CBE"/>
    <w:rsid w:val="00E47105"/>
    <w:rsid w:val="00E51214"/>
    <w:rsid w:val="00E52C62"/>
    <w:rsid w:val="00E562AF"/>
    <w:rsid w:val="00E57A2F"/>
    <w:rsid w:val="00E60DF7"/>
    <w:rsid w:val="00E6141A"/>
    <w:rsid w:val="00E63950"/>
    <w:rsid w:val="00E6654E"/>
    <w:rsid w:val="00E66F12"/>
    <w:rsid w:val="00E70E91"/>
    <w:rsid w:val="00E739B7"/>
    <w:rsid w:val="00E760D8"/>
    <w:rsid w:val="00E76321"/>
    <w:rsid w:val="00E84554"/>
    <w:rsid w:val="00E918CB"/>
    <w:rsid w:val="00E97FAD"/>
    <w:rsid w:val="00E97FC7"/>
    <w:rsid w:val="00EA721E"/>
    <w:rsid w:val="00EB0165"/>
    <w:rsid w:val="00EB2214"/>
    <w:rsid w:val="00EC32F6"/>
    <w:rsid w:val="00EC6963"/>
    <w:rsid w:val="00EC78BD"/>
    <w:rsid w:val="00ED23A8"/>
    <w:rsid w:val="00ED42F5"/>
    <w:rsid w:val="00EE0E39"/>
    <w:rsid w:val="00EE2248"/>
    <w:rsid w:val="00EE384C"/>
    <w:rsid w:val="00EF4CBE"/>
    <w:rsid w:val="00EF5487"/>
    <w:rsid w:val="00EF7A74"/>
    <w:rsid w:val="00F010E1"/>
    <w:rsid w:val="00F04144"/>
    <w:rsid w:val="00F12734"/>
    <w:rsid w:val="00F13235"/>
    <w:rsid w:val="00F13919"/>
    <w:rsid w:val="00F1474F"/>
    <w:rsid w:val="00F1616D"/>
    <w:rsid w:val="00F16831"/>
    <w:rsid w:val="00F17337"/>
    <w:rsid w:val="00F24984"/>
    <w:rsid w:val="00F25836"/>
    <w:rsid w:val="00F25C53"/>
    <w:rsid w:val="00F2661A"/>
    <w:rsid w:val="00F303B5"/>
    <w:rsid w:val="00F321E3"/>
    <w:rsid w:val="00F32BEF"/>
    <w:rsid w:val="00F333F8"/>
    <w:rsid w:val="00F33677"/>
    <w:rsid w:val="00F33C8E"/>
    <w:rsid w:val="00F3773B"/>
    <w:rsid w:val="00F436C7"/>
    <w:rsid w:val="00F470E9"/>
    <w:rsid w:val="00F516C3"/>
    <w:rsid w:val="00F527D0"/>
    <w:rsid w:val="00F52B59"/>
    <w:rsid w:val="00F53360"/>
    <w:rsid w:val="00F53F32"/>
    <w:rsid w:val="00F5738B"/>
    <w:rsid w:val="00F57427"/>
    <w:rsid w:val="00F57570"/>
    <w:rsid w:val="00F57A22"/>
    <w:rsid w:val="00F616F7"/>
    <w:rsid w:val="00F618A2"/>
    <w:rsid w:val="00F658F7"/>
    <w:rsid w:val="00F65A94"/>
    <w:rsid w:val="00F72189"/>
    <w:rsid w:val="00F75281"/>
    <w:rsid w:val="00F77789"/>
    <w:rsid w:val="00F77D48"/>
    <w:rsid w:val="00F824DD"/>
    <w:rsid w:val="00F82BFD"/>
    <w:rsid w:val="00F83349"/>
    <w:rsid w:val="00F94F6D"/>
    <w:rsid w:val="00F95DC7"/>
    <w:rsid w:val="00FA11BE"/>
    <w:rsid w:val="00FA1332"/>
    <w:rsid w:val="00FA1791"/>
    <w:rsid w:val="00FA3233"/>
    <w:rsid w:val="00FA4CD9"/>
    <w:rsid w:val="00FA74D2"/>
    <w:rsid w:val="00FA7DE3"/>
    <w:rsid w:val="00FB30E4"/>
    <w:rsid w:val="00FB3446"/>
    <w:rsid w:val="00FB413F"/>
    <w:rsid w:val="00FC3561"/>
    <w:rsid w:val="00FC3F4A"/>
    <w:rsid w:val="00FD0EE8"/>
    <w:rsid w:val="00FD220D"/>
    <w:rsid w:val="00FD2451"/>
    <w:rsid w:val="00FD5E61"/>
    <w:rsid w:val="00FE1006"/>
    <w:rsid w:val="00FE1D8A"/>
    <w:rsid w:val="00FE2B44"/>
    <w:rsid w:val="00FE6F05"/>
    <w:rsid w:val="00FF02E5"/>
    <w:rsid w:val="00FF0D3E"/>
    <w:rsid w:val="00FF3605"/>
    <w:rsid w:val="00FF4721"/>
    <w:rsid w:val="00FF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93A964E"/>
  <w15:chartTrackingRefBased/>
  <w15:docId w15:val="{DC13B4F6-B533-47A7-AF95-794E7960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1BF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9B6"/>
    <w:pPr>
      <w:keepNext/>
      <w:keepLines/>
      <w:numPr>
        <w:numId w:val="1"/>
      </w:numPr>
      <w:spacing w:before="240" w:line="360" w:lineRule="auto"/>
      <w:jc w:val="center"/>
      <w:outlineLvl w:val="0"/>
    </w:pPr>
    <w:rPr>
      <w:rFonts w:eastAsiaTheme="majorEastAsia" w:cstheme="majorBidi"/>
      <w:b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EE3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0EF9"/>
    <w:pPr>
      <w:keepNext/>
      <w:keepLines/>
      <w:numPr>
        <w:ilvl w:val="2"/>
        <w:numId w:val="1"/>
      </w:numPr>
      <w:spacing w:before="40"/>
      <w:ind w:left="1440"/>
      <w:outlineLvl w:val="2"/>
    </w:pPr>
    <w:rPr>
      <w:rFonts w:eastAsiaTheme="majorEastAsia" w:cstheme="majorBidi"/>
      <w:b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0B3B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0B3B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C0B3B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B3B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B3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B3B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9B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6EE3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A06EE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EE3"/>
    <w:rPr>
      <w:rFonts w:ascii="Times New Roman" w:eastAsia="Times New Roman" w:hAnsi="Times New Roman" w:cs="Times New Roman"/>
      <w:sz w:val="24"/>
      <w:szCs w:val="24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C60EF9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0B3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rsid w:val="006C0B3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6C0B3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B3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B3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B3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Revision">
    <w:name w:val="Revision"/>
    <w:hidden/>
    <w:uiPriority w:val="99"/>
    <w:semiHidden/>
    <w:rsid w:val="005540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table" w:styleId="TableGrid">
    <w:name w:val="Table Grid"/>
    <w:basedOn w:val="TableNormal"/>
    <w:uiPriority w:val="39"/>
    <w:rsid w:val="00F13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E3B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96FB2"/>
    <w:pPr>
      <w:numPr>
        <w:numId w:val="0"/>
      </w:num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D96F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6FB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96FB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96FB2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96FB2"/>
  </w:style>
  <w:style w:type="paragraph" w:styleId="Header">
    <w:name w:val="header"/>
    <w:basedOn w:val="Normal"/>
    <w:link w:val="HeaderChar"/>
    <w:uiPriority w:val="99"/>
    <w:unhideWhenUsed/>
    <w:rsid w:val="00D96F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FB2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TOC4">
    <w:name w:val="toc 4"/>
    <w:basedOn w:val="Normal"/>
    <w:next w:val="Normal"/>
    <w:autoRedefine/>
    <w:uiPriority w:val="39"/>
    <w:unhideWhenUsed/>
    <w:rsid w:val="00B75664"/>
    <w:pPr>
      <w:spacing w:after="100"/>
      <w:ind w:left="66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B75664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B75664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B75664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B75664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B75664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C42BC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0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9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8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7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4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6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6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3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0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1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2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6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B7417C-21B2-412D-8F4A-BEA3022D4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16010</TotalTime>
  <Pages>19</Pages>
  <Words>1622</Words>
  <Characters>9248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Bagus Dwi Putra Setiawan</cp:lastModifiedBy>
  <cp:revision>674</cp:revision>
  <cp:lastPrinted>2025-12-03T14:51:00Z</cp:lastPrinted>
  <dcterms:created xsi:type="dcterms:W3CDTF">2023-10-21T05:09:00Z</dcterms:created>
  <dcterms:modified xsi:type="dcterms:W3CDTF">2025-12-07T11:41:00Z</dcterms:modified>
</cp:coreProperties>
</file>