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7091A8" w14:textId="77777777" w:rsidR="00AF6083" w:rsidRDefault="00AF6083" w:rsidP="00AF608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TUGAS KE 2</w:t>
      </w:r>
    </w:p>
    <w:p w14:paraId="6F7091A9" w14:textId="77777777" w:rsidR="00AF6083" w:rsidRDefault="00AF6083" w:rsidP="00AF6083">
      <w:pPr>
        <w:jc w:val="center"/>
      </w:pPr>
      <w:r>
        <w:rPr>
          <w:b/>
          <w:sz w:val="32"/>
          <w:szCs w:val="32"/>
        </w:rPr>
        <w:t>PEMEROGRAMAN BERIORINTASI OBYEK</w:t>
      </w:r>
    </w:p>
    <w:p w14:paraId="6F7091AA" w14:textId="77777777" w:rsidR="00AF6083" w:rsidRPr="007A2F78" w:rsidRDefault="00AF6083" w:rsidP="00AF60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7091AB" w14:textId="77777777" w:rsidR="00AF6083" w:rsidRPr="007A2F78" w:rsidRDefault="00AF6083" w:rsidP="00AF6083">
      <w:pPr>
        <w:rPr>
          <w:rFonts w:ascii="Times New Roman" w:hAnsi="Times New Roman" w:cs="Times New Roman"/>
          <w:b/>
          <w:sz w:val="24"/>
          <w:szCs w:val="24"/>
        </w:rPr>
      </w:pPr>
    </w:p>
    <w:p w14:paraId="6F7091AC" w14:textId="77777777" w:rsidR="00AF6083" w:rsidRDefault="00AF6083" w:rsidP="00AF6083">
      <w:pPr>
        <w:jc w:val="center"/>
      </w:pPr>
    </w:p>
    <w:p w14:paraId="6F7091AD" w14:textId="77777777" w:rsidR="00AF6083" w:rsidRDefault="00AF6083" w:rsidP="00AF6083">
      <w:pPr>
        <w:jc w:val="center"/>
      </w:pPr>
      <w:r>
        <w:rPr>
          <w:noProof/>
        </w:rPr>
        <w:drawing>
          <wp:inline distT="0" distB="0" distL="0" distR="0" wp14:anchorId="6F7091CC" wp14:editId="6F7091CD">
            <wp:extent cx="2505600" cy="2455200"/>
            <wp:effectExtent l="0" t="0" r="9525" b="2540"/>
            <wp:docPr id="1" name="Picture 1" descr="Description: D:\Hen Oncos\Screenshoots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:\Hen Oncos\Screenshoots\index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574" cy="245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091AE" w14:textId="77777777" w:rsidR="00AF6083" w:rsidRDefault="00AF6083" w:rsidP="00AF6083">
      <w:pPr>
        <w:jc w:val="center"/>
      </w:pPr>
    </w:p>
    <w:p w14:paraId="6F7091AF" w14:textId="77777777" w:rsidR="00AF6083" w:rsidRDefault="00AF6083" w:rsidP="00AF6083">
      <w:pPr>
        <w:jc w:val="center"/>
      </w:pPr>
      <w:proofErr w:type="gramStart"/>
      <w:r>
        <w:t>Penyusun :</w:t>
      </w:r>
      <w:proofErr w:type="gramEnd"/>
    </w:p>
    <w:p w14:paraId="6F7091B0" w14:textId="403C933A" w:rsidR="00AF6083" w:rsidRDefault="00AF6083" w:rsidP="00AF6083">
      <w:pPr>
        <w:jc w:val="center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Nama :</w:t>
      </w:r>
      <w:proofErr w:type="gramEnd"/>
      <w:r>
        <w:rPr>
          <w:b/>
          <w:sz w:val="24"/>
          <w:szCs w:val="24"/>
        </w:rPr>
        <w:t xml:space="preserve"> </w:t>
      </w:r>
      <w:r w:rsidR="007A034D">
        <w:rPr>
          <w:b/>
          <w:sz w:val="24"/>
          <w:szCs w:val="24"/>
        </w:rPr>
        <w:t>ida bagus kresnayana eka</w:t>
      </w:r>
    </w:p>
    <w:p w14:paraId="6F7091B1" w14:textId="34364472" w:rsidR="00AF6083" w:rsidRDefault="00AF6083" w:rsidP="00AF6083">
      <w:pPr>
        <w:jc w:val="center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Nim  :</w:t>
      </w:r>
      <w:proofErr w:type="gramEnd"/>
      <w:r>
        <w:rPr>
          <w:b/>
          <w:sz w:val="24"/>
          <w:szCs w:val="24"/>
        </w:rPr>
        <w:t xml:space="preserve"> 20010200</w:t>
      </w:r>
      <w:r w:rsidR="007A034D">
        <w:rPr>
          <w:b/>
          <w:sz w:val="24"/>
          <w:szCs w:val="24"/>
        </w:rPr>
        <w:t>02</w:t>
      </w:r>
    </w:p>
    <w:p w14:paraId="6F7091B2" w14:textId="77777777" w:rsidR="00AF6083" w:rsidRDefault="00AF6083" w:rsidP="00AF6083">
      <w:pPr>
        <w:jc w:val="center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Kelas :</w:t>
      </w:r>
      <w:proofErr w:type="gramEnd"/>
      <w:r>
        <w:rPr>
          <w:b/>
          <w:sz w:val="24"/>
          <w:szCs w:val="24"/>
        </w:rPr>
        <w:t xml:space="preserve"> TI-A</w:t>
      </w:r>
    </w:p>
    <w:p w14:paraId="6F7091B3" w14:textId="77777777" w:rsidR="00AF6083" w:rsidRDefault="00AF6083" w:rsidP="00AF6083">
      <w:pPr>
        <w:rPr>
          <w:b/>
          <w:sz w:val="24"/>
          <w:szCs w:val="24"/>
        </w:rPr>
      </w:pPr>
    </w:p>
    <w:p w14:paraId="6F7091B4" w14:textId="77777777" w:rsidR="00AF6083" w:rsidRDefault="00AF6083" w:rsidP="00AF6083">
      <w:pPr>
        <w:jc w:val="center"/>
        <w:rPr>
          <w:b/>
        </w:rPr>
      </w:pPr>
      <w:r w:rsidRPr="007A2F78">
        <w:rPr>
          <w:b/>
        </w:rPr>
        <w:t>FAKULTAS T</w:t>
      </w:r>
      <w:r>
        <w:rPr>
          <w:b/>
        </w:rPr>
        <w:t>EK</w:t>
      </w:r>
      <w:r w:rsidRPr="007A2F78">
        <w:rPr>
          <w:b/>
        </w:rPr>
        <w:t>NIK DAN DESAIN</w:t>
      </w:r>
    </w:p>
    <w:p w14:paraId="6F7091B5" w14:textId="77777777" w:rsidR="00AF6083" w:rsidRPr="007A2F78" w:rsidRDefault="00AF6083" w:rsidP="00AF6083">
      <w:pPr>
        <w:jc w:val="center"/>
        <w:rPr>
          <w:b/>
        </w:rPr>
      </w:pPr>
      <w:r>
        <w:rPr>
          <w:b/>
        </w:rPr>
        <w:t>PROGRAM STUDY TEKNOLOGI INFORMASI</w:t>
      </w:r>
    </w:p>
    <w:p w14:paraId="6F7091B6" w14:textId="77777777" w:rsidR="00AF6083" w:rsidRPr="007A2F78" w:rsidRDefault="00AF6083" w:rsidP="00AF6083">
      <w:pPr>
        <w:jc w:val="center"/>
        <w:rPr>
          <w:b/>
        </w:rPr>
      </w:pPr>
      <w:r w:rsidRPr="007A2F78">
        <w:rPr>
          <w:b/>
        </w:rPr>
        <w:t>TAHUN AKADEMIK</w:t>
      </w:r>
    </w:p>
    <w:p w14:paraId="6F7091B7" w14:textId="77777777" w:rsidR="00AF6083" w:rsidRPr="007A2F78" w:rsidRDefault="00AF6083" w:rsidP="00AF6083">
      <w:pPr>
        <w:jc w:val="center"/>
        <w:rPr>
          <w:b/>
        </w:rPr>
      </w:pPr>
      <w:r w:rsidRPr="007A2F78">
        <w:rPr>
          <w:b/>
        </w:rPr>
        <w:t>2020/2021</w:t>
      </w:r>
    </w:p>
    <w:p w14:paraId="6F7091B8" w14:textId="77777777" w:rsidR="00AF6083" w:rsidRDefault="00AF6083">
      <w:pPr>
        <w:rPr>
          <w:b/>
        </w:rPr>
      </w:pPr>
    </w:p>
    <w:p w14:paraId="6F7091B9" w14:textId="77777777" w:rsidR="00AF6083" w:rsidRDefault="00AF6083">
      <w:pPr>
        <w:rPr>
          <w:b/>
        </w:rPr>
      </w:pPr>
    </w:p>
    <w:p w14:paraId="6F7091BA" w14:textId="77777777" w:rsidR="00A1150A" w:rsidRPr="00AF6083" w:rsidRDefault="00EE0E35">
      <w:pPr>
        <w:rPr>
          <w:b/>
        </w:rPr>
      </w:pPr>
      <w:r w:rsidRPr="00AF6083">
        <w:rPr>
          <w:b/>
        </w:rPr>
        <w:lastRenderedPageBreak/>
        <w:t>Syntax Class Pedagang</w:t>
      </w:r>
    </w:p>
    <w:p w14:paraId="6F7091BB" w14:textId="77777777" w:rsidR="00EE0E35" w:rsidRDefault="007A034D">
      <w:r>
        <w:pict w14:anchorId="6F7091C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5pt">
            <v:imagedata r:id="rId5" o:title="Screenshot (48)"/>
          </v:shape>
        </w:pict>
      </w:r>
    </w:p>
    <w:p w14:paraId="6F7091BC" w14:textId="77777777" w:rsidR="00BA160F" w:rsidRDefault="00BA160F" w:rsidP="00EE0E35"/>
    <w:p w14:paraId="6F7091BD" w14:textId="77777777" w:rsidR="00EE0E35" w:rsidRPr="00AF6083" w:rsidRDefault="00EE0E35" w:rsidP="00EE0E35">
      <w:pPr>
        <w:rPr>
          <w:b/>
        </w:rPr>
      </w:pPr>
      <w:r w:rsidRPr="00AF6083">
        <w:rPr>
          <w:b/>
        </w:rPr>
        <w:t xml:space="preserve">Syntax pada main class Pedagang yang di beri nama </w:t>
      </w:r>
      <w:proofErr w:type="gramStart"/>
      <w:r w:rsidRPr="00AF6083">
        <w:rPr>
          <w:b/>
        </w:rPr>
        <w:t>MAIN :</w:t>
      </w:r>
      <w:proofErr w:type="gramEnd"/>
    </w:p>
    <w:p w14:paraId="6F7091BE" w14:textId="77777777" w:rsidR="00EE0E35" w:rsidRDefault="007A034D" w:rsidP="00EE0E35">
      <w:r>
        <w:pict w14:anchorId="6F7091CF">
          <v:shape id="_x0000_i1026" type="#_x0000_t75" style="width:467.25pt;height:262.5pt">
            <v:imagedata r:id="rId6" o:title="Screenshot (50)"/>
          </v:shape>
        </w:pict>
      </w:r>
    </w:p>
    <w:p w14:paraId="6F7091BF" w14:textId="77777777" w:rsidR="00EE0E35" w:rsidRDefault="00BA160F" w:rsidP="00BA160F">
      <w:pPr>
        <w:tabs>
          <w:tab w:val="left" w:pos="1828"/>
        </w:tabs>
      </w:pPr>
      <w:r>
        <w:tab/>
      </w:r>
    </w:p>
    <w:p w14:paraId="6F7091C0" w14:textId="77777777" w:rsidR="00BA160F" w:rsidRPr="00AF6083" w:rsidRDefault="00BA160F" w:rsidP="00BA160F">
      <w:pPr>
        <w:tabs>
          <w:tab w:val="left" w:pos="1828"/>
        </w:tabs>
        <w:rPr>
          <w:b/>
        </w:rPr>
      </w:pPr>
      <w:r w:rsidRPr="00AF6083">
        <w:rPr>
          <w:b/>
        </w:rPr>
        <w:lastRenderedPageBreak/>
        <w:t>Bentuk Syntax di Dalam GUI_Barang</w:t>
      </w:r>
    </w:p>
    <w:p w14:paraId="6F7091C1" w14:textId="77777777" w:rsidR="00BA160F" w:rsidRDefault="007A034D" w:rsidP="00BA160F">
      <w:pPr>
        <w:tabs>
          <w:tab w:val="left" w:pos="1828"/>
        </w:tabs>
      </w:pPr>
      <w:r>
        <w:pict w14:anchorId="6F7091D0">
          <v:shape id="_x0000_i1027" type="#_x0000_t75" style="width:467.25pt;height:262.5pt">
            <v:imagedata r:id="rId7" o:title="Screenshot (54)"/>
          </v:shape>
        </w:pict>
      </w:r>
    </w:p>
    <w:p w14:paraId="6F7091C2" w14:textId="77777777" w:rsidR="00BA160F" w:rsidRPr="00AF6083" w:rsidRDefault="00BA160F" w:rsidP="00BA160F">
      <w:pPr>
        <w:rPr>
          <w:b/>
        </w:rPr>
      </w:pPr>
    </w:p>
    <w:p w14:paraId="6F7091C3" w14:textId="77777777" w:rsidR="00BA160F" w:rsidRPr="00AF6083" w:rsidRDefault="00BA160F" w:rsidP="00BA160F">
      <w:pPr>
        <w:rPr>
          <w:b/>
        </w:rPr>
      </w:pPr>
      <w:r w:rsidRPr="00AF6083">
        <w:rPr>
          <w:b/>
        </w:rPr>
        <w:t xml:space="preserve">Hasil Dari design GUI_Pedagang (Ahmad) jika di </w:t>
      </w:r>
      <w:proofErr w:type="gramStart"/>
      <w:r w:rsidRPr="00AF6083">
        <w:rPr>
          <w:b/>
        </w:rPr>
        <w:t>Run :</w:t>
      </w:r>
      <w:proofErr w:type="gramEnd"/>
    </w:p>
    <w:p w14:paraId="6F7091C4" w14:textId="77777777" w:rsidR="00BA160F" w:rsidRDefault="007A034D" w:rsidP="00BA160F">
      <w:r>
        <w:pict w14:anchorId="6F7091D1">
          <v:shape id="_x0000_i1028" type="#_x0000_t75" style="width:467.25pt;height:262.5pt">
            <v:imagedata r:id="rId8" o:title="Screenshot (55)"/>
          </v:shape>
        </w:pict>
      </w:r>
    </w:p>
    <w:p w14:paraId="6F7091C5" w14:textId="77777777" w:rsidR="00BA160F" w:rsidRDefault="00BA160F" w:rsidP="00BA160F"/>
    <w:p w14:paraId="6F7091C6" w14:textId="77777777" w:rsidR="00BA160F" w:rsidRDefault="00BA160F" w:rsidP="00BA160F">
      <w:pPr>
        <w:rPr>
          <w:b/>
        </w:rPr>
      </w:pPr>
      <w:r w:rsidRPr="00BA160F">
        <w:rPr>
          <w:b/>
        </w:rPr>
        <w:lastRenderedPageBreak/>
        <w:t xml:space="preserve">Hasil Dari design GUI_Pedagang (budi) jika di </w:t>
      </w:r>
      <w:proofErr w:type="gramStart"/>
      <w:r w:rsidRPr="00BA160F">
        <w:rPr>
          <w:b/>
        </w:rPr>
        <w:t>Run :</w:t>
      </w:r>
      <w:proofErr w:type="gramEnd"/>
    </w:p>
    <w:p w14:paraId="6F7091C7" w14:textId="77777777" w:rsidR="00BA160F" w:rsidRPr="00BA160F" w:rsidRDefault="007A034D" w:rsidP="00BA160F">
      <w:pPr>
        <w:rPr>
          <w:b/>
        </w:rPr>
      </w:pPr>
      <w:r>
        <w:rPr>
          <w:b/>
        </w:rPr>
        <w:pict w14:anchorId="6F7091D2">
          <v:shape id="_x0000_i1029" type="#_x0000_t75" style="width:467.25pt;height:262.5pt">
            <v:imagedata r:id="rId9" o:title="Screenshot (56)"/>
          </v:shape>
        </w:pict>
      </w:r>
    </w:p>
    <w:p w14:paraId="6F7091C8" w14:textId="77777777" w:rsidR="00AF6083" w:rsidRDefault="00AF6083" w:rsidP="00BA160F"/>
    <w:p w14:paraId="6F7091C9" w14:textId="77777777" w:rsidR="00AF6083" w:rsidRDefault="00BA160F" w:rsidP="00BA160F">
      <w:proofErr w:type="gramStart"/>
      <w:r>
        <w:t>Note :</w:t>
      </w:r>
      <w:proofErr w:type="gramEnd"/>
    </w:p>
    <w:p w14:paraId="6F7091CA" w14:textId="77777777" w:rsidR="00BA160F" w:rsidRDefault="00BA160F" w:rsidP="00AF6083">
      <w:pPr>
        <w:ind w:firstLine="720"/>
      </w:pPr>
      <w:r>
        <w:t xml:space="preserve"> untuk mencari total pendapatan dari budi, disini saya menaruh pensil sebanyak 30 ditukar dengan b</w:t>
      </w:r>
      <w:r w:rsidR="00AF6083">
        <w:t>olpoin,karena sebelumnya saya ru</w:t>
      </w:r>
      <w:r>
        <w:t xml:space="preserve">n dengan pensil sebanyak 5 dst totalnya jadi 66000.maka disini mungkin karena variablenya yang </w:t>
      </w:r>
      <w:r w:rsidR="00AF6083">
        <w:t xml:space="preserve">tertukar atau bagaimana.setelah </w:t>
      </w:r>
      <w:r>
        <w:t>saya coba menukar nilai pensil dengan bolpoin</w:t>
      </w:r>
      <w:r w:rsidR="00AF6083">
        <w:t xml:space="preserve"> dan saya run </w:t>
      </w:r>
      <w:r>
        <w:t>hasilnya benar = 41000</w:t>
      </w:r>
      <w:r w:rsidR="00AF6083">
        <w:t>.</w:t>
      </w:r>
    </w:p>
    <w:p w14:paraId="6F7091CB" w14:textId="77777777" w:rsidR="00BA160F" w:rsidRPr="00BA160F" w:rsidRDefault="00BA160F" w:rsidP="00BA160F"/>
    <w:sectPr w:rsidR="00BA160F" w:rsidRPr="00BA16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E0E35"/>
    <w:rsid w:val="007A034D"/>
    <w:rsid w:val="00A1150A"/>
    <w:rsid w:val="00AF6083"/>
    <w:rsid w:val="00BA160F"/>
    <w:rsid w:val="00EE0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6F7091A8"/>
  <w15:docId w15:val="{DCB1026C-D894-4628-97A2-91879DC82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60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60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gus eka</cp:lastModifiedBy>
  <cp:revision>2</cp:revision>
  <dcterms:created xsi:type="dcterms:W3CDTF">2021-04-16T10:44:00Z</dcterms:created>
  <dcterms:modified xsi:type="dcterms:W3CDTF">2021-04-16T14:57:00Z</dcterms:modified>
</cp:coreProperties>
</file>