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F3BC4" w14:textId="4046AFD5" w:rsidR="00770757" w:rsidRDefault="00770757" w:rsidP="00F6542E">
      <w:pPr>
        <w:pStyle w:val="Heading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NAMA</w:t>
      </w:r>
      <w:r>
        <w:rPr>
          <w:sz w:val="28"/>
          <w:szCs w:val="28"/>
          <w:lang w:val="en-US"/>
        </w:rPr>
        <w:tab/>
        <w:t xml:space="preserve">: </w:t>
      </w:r>
      <w:r w:rsidR="00B37BCF">
        <w:rPr>
          <w:sz w:val="28"/>
          <w:szCs w:val="28"/>
          <w:lang w:val="en-US"/>
        </w:rPr>
        <w:t xml:space="preserve">IDA BAGUS KRESNAYANA EKA </w:t>
      </w:r>
    </w:p>
    <w:p w14:paraId="09BF3BC5" w14:textId="705630C5" w:rsidR="00770757" w:rsidRDefault="00770757" w:rsidP="007707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NIM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: 20010200</w:t>
      </w:r>
      <w:r w:rsidR="00B37BCF">
        <w:rPr>
          <w:b/>
          <w:sz w:val="28"/>
          <w:szCs w:val="28"/>
          <w:lang w:val="en-US"/>
        </w:rPr>
        <w:t>02</w:t>
      </w:r>
    </w:p>
    <w:p w14:paraId="09BF3BC6" w14:textId="77777777" w:rsidR="00770757" w:rsidRDefault="00770757" w:rsidP="007707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KLS</w:t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: TI_A</w:t>
      </w:r>
    </w:p>
    <w:p w14:paraId="09BF3BC7" w14:textId="77777777" w:rsidR="00770757" w:rsidRPr="00770757" w:rsidRDefault="00770757" w:rsidP="00770757">
      <w:pPr>
        <w:rPr>
          <w:b/>
          <w:sz w:val="28"/>
          <w:szCs w:val="28"/>
          <w:lang w:val="en-US"/>
        </w:rPr>
      </w:pPr>
    </w:p>
    <w:p w14:paraId="09BF3BC8" w14:textId="77777777" w:rsidR="00F6542E" w:rsidRDefault="00F6542E" w:rsidP="00F6542E">
      <w:pPr>
        <w:pStyle w:val="Heading1"/>
        <w:rPr>
          <w:lang w:val="en-US"/>
        </w:rPr>
      </w:pPr>
      <w:r>
        <w:rPr>
          <w:lang w:val="en-US"/>
        </w:rPr>
        <w:t>Desain Form</w:t>
      </w:r>
    </w:p>
    <w:p w14:paraId="09BF3BC9" w14:textId="77777777" w:rsidR="00F6542E" w:rsidRDefault="00F6542E" w:rsidP="00F6542E">
      <w:pPr>
        <w:pStyle w:val="Heading2"/>
        <w:rPr>
          <w:lang w:val="en-US"/>
        </w:rPr>
      </w:pPr>
      <w:r>
        <w:rPr>
          <w:lang w:val="en-US"/>
        </w:rPr>
        <w:t>Form1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2337"/>
        <w:gridCol w:w="2338"/>
        <w:gridCol w:w="2338"/>
      </w:tblGrid>
      <w:tr w:rsidR="00F6542E" w14:paraId="09BF3BCE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A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B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Object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C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Property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D" w14:textId="77777777" w:rsidR="00F6542E" w:rsidRDefault="00F654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F6542E" w14:paraId="09BF3BD3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CF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0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Form1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1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2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Data Buku</w:t>
            </w:r>
          </w:p>
        </w:tc>
      </w:tr>
      <w:tr w:rsidR="00F6542E" w14:paraId="09BF3BD8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4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5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Label1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6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7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Kode Buku</w:t>
            </w:r>
          </w:p>
        </w:tc>
      </w:tr>
      <w:tr w:rsidR="00F6542E" w14:paraId="09BF3BDE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9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A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B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  <w:r>
              <w:rPr>
                <w:lang w:val="en-US"/>
              </w:rPr>
              <w:br/>
              <w:t>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C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BtnSimpan</w:t>
            </w:r>
          </w:p>
          <w:p w14:paraId="09BF3BDD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Simpan</w:t>
            </w:r>
          </w:p>
        </w:tc>
      </w:tr>
      <w:tr w:rsidR="00F6542E" w14:paraId="09BF3BE3" w14:textId="77777777" w:rsidTr="00F6542E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DF" w14:textId="77777777" w:rsidR="00F6542E" w:rsidRDefault="00F6542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E0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E1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BE2" w14:textId="77777777" w:rsidR="00F6542E" w:rsidRDefault="00F654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Dst</w:t>
            </w:r>
          </w:p>
        </w:tc>
      </w:tr>
    </w:tbl>
    <w:p w14:paraId="09BF3BE4" w14:textId="77777777" w:rsidR="00E120E2" w:rsidRDefault="00E120E2">
      <w:pPr>
        <w:rPr>
          <w:lang w:val="en-US"/>
        </w:rPr>
      </w:pPr>
    </w:p>
    <w:p w14:paraId="09BF3BE5" w14:textId="77777777" w:rsidR="00F6542E" w:rsidRDefault="00F6542E">
      <w:pPr>
        <w:rPr>
          <w:lang w:val="en-US"/>
        </w:rPr>
      </w:pPr>
    </w:p>
    <w:p w14:paraId="09BF3BE6" w14:textId="77777777" w:rsidR="00F6542E" w:rsidRDefault="00F6542E" w:rsidP="00F6542E">
      <w:pPr>
        <w:pStyle w:val="Heading2"/>
        <w:rPr>
          <w:lang w:val="en-US"/>
        </w:rPr>
      </w:pPr>
      <w:r>
        <w:rPr>
          <w:lang w:val="en-US"/>
        </w:rPr>
        <w:t>Form1 Design</w:t>
      </w:r>
    </w:p>
    <w:p w14:paraId="09BF3BE7" w14:textId="77777777" w:rsidR="00F6542E" w:rsidRDefault="00F6542E">
      <w:pPr>
        <w:rPr>
          <w:lang w:val="en-US"/>
        </w:rPr>
      </w:pPr>
    </w:p>
    <w:p w14:paraId="09BF3BE8" w14:textId="0C2647E6" w:rsidR="00F6542E" w:rsidRDefault="00E101DF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9BF3C05" wp14:editId="1165DEF0">
            <wp:extent cx="5936615" cy="44627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3BE9" w14:textId="77777777" w:rsidR="00F6542E" w:rsidRPr="00F6542E" w:rsidRDefault="00F6542E" w:rsidP="00F6542E">
      <w:pPr>
        <w:rPr>
          <w:lang w:val="en-US"/>
        </w:rPr>
      </w:pPr>
    </w:p>
    <w:p w14:paraId="09BF3BEA" w14:textId="77777777" w:rsidR="00F6542E" w:rsidRDefault="00F6542E" w:rsidP="00F6542E">
      <w:pPr>
        <w:jc w:val="center"/>
        <w:rPr>
          <w:lang w:val="en-US"/>
        </w:rPr>
      </w:pPr>
    </w:p>
    <w:p w14:paraId="09BF3BEB" w14:textId="77777777" w:rsidR="00F6542E" w:rsidRDefault="00F6542E" w:rsidP="00F6542E">
      <w:pPr>
        <w:jc w:val="center"/>
        <w:rPr>
          <w:lang w:val="en-US"/>
        </w:rPr>
      </w:pPr>
    </w:p>
    <w:p w14:paraId="09BF3BEC" w14:textId="77777777" w:rsidR="00F6542E" w:rsidRDefault="00F6542E" w:rsidP="00F6542E">
      <w:pPr>
        <w:pStyle w:val="Heading1"/>
        <w:rPr>
          <w:lang w:val="en-US"/>
        </w:rPr>
      </w:pPr>
      <w:r>
        <w:rPr>
          <w:lang w:val="en-US"/>
        </w:rPr>
        <w:t>Listing Program</w:t>
      </w:r>
    </w:p>
    <w:p w14:paraId="09BF3BED" w14:textId="77777777" w:rsidR="00F6542E" w:rsidRDefault="00F6542E" w:rsidP="00F65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untuk tombol simpan</w:t>
      </w:r>
    </w:p>
    <w:p w14:paraId="09BF3BEE" w14:textId="75F9C67F" w:rsidR="00F6542E" w:rsidRDefault="00E101DF" w:rsidP="00F6542E">
      <w:pPr>
        <w:pStyle w:val="ListParagraph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9BF3C06" wp14:editId="3E0236B6">
            <wp:extent cx="5936615" cy="408051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3BEF" w14:textId="77777777" w:rsidR="00F6542E" w:rsidRDefault="00F6542E" w:rsidP="00F6542E">
      <w:pPr>
        <w:pStyle w:val="ListParagraph"/>
        <w:rPr>
          <w:lang w:val="en-US"/>
        </w:rPr>
      </w:pPr>
    </w:p>
    <w:p w14:paraId="09BF3BF0" w14:textId="77777777" w:rsidR="00F6542E" w:rsidRDefault="00F6542E" w:rsidP="00F6542E">
      <w:pPr>
        <w:pStyle w:val="ListParagraph"/>
        <w:rPr>
          <w:lang w:val="en-US"/>
        </w:rPr>
      </w:pPr>
    </w:p>
    <w:p w14:paraId="09BF3BF1" w14:textId="77777777" w:rsidR="00F6542E" w:rsidRDefault="00F6542E" w:rsidP="00F6542E">
      <w:pPr>
        <w:pStyle w:val="ListParagraph"/>
        <w:rPr>
          <w:lang w:val="en-US"/>
        </w:rPr>
      </w:pPr>
    </w:p>
    <w:p w14:paraId="09BF3BF2" w14:textId="77777777" w:rsidR="00F6542E" w:rsidRDefault="00F6542E" w:rsidP="00F6542E">
      <w:pPr>
        <w:pStyle w:val="ListParagraph"/>
        <w:rPr>
          <w:lang w:val="en-US"/>
        </w:rPr>
      </w:pPr>
    </w:p>
    <w:p w14:paraId="09BF3BF3" w14:textId="77777777" w:rsidR="00F6542E" w:rsidRDefault="00F6542E" w:rsidP="00F6542E">
      <w:pPr>
        <w:pStyle w:val="ListParagraph"/>
        <w:rPr>
          <w:lang w:val="en-US"/>
        </w:rPr>
      </w:pPr>
    </w:p>
    <w:p w14:paraId="09BF3BF4" w14:textId="77777777" w:rsidR="00F6542E" w:rsidRDefault="00F6542E" w:rsidP="00F6542E">
      <w:pPr>
        <w:pStyle w:val="ListParagraph"/>
        <w:rPr>
          <w:lang w:val="en-US"/>
        </w:rPr>
      </w:pPr>
    </w:p>
    <w:p w14:paraId="09BF3BF5" w14:textId="77777777" w:rsidR="00F6542E" w:rsidRDefault="00F6542E" w:rsidP="00F6542E">
      <w:pPr>
        <w:pStyle w:val="ListParagraph"/>
        <w:rPr>
          <w:lang w:val="en-US"/>
        </w:rPr>
      </w:pPr>
    </w:p>
    <w:p w14:paraId="09BF3BF6" w14:textId="77777777" w:rsidR="00F6542E" w:rsidRDefault="00F6542E" w:rsidP="00F6542E">
      <w:pPr>
        <w:pStyle w:val="ListParagraph"/>
        <w:rPr>
          <w:lang w:val="en-US"/>
        </w:rPr>
      </w:pPr>
    </w:p>
    <w:p w14:paraId="09BF3BF7" w14:textId="77777777" w:rsidR="00F6542E" w:rsidRDefault="00F6542E" w:rsidP="00F6542E">
      <w:pPr>
        <w:pStyle w:val="ListParagraph"/>
        <w:rPr>
          <w:lang w:val="en-US"/>
        </w:rPr>
      </w:pPr>
    </w:p>
    <w:p w14:paraId="09BF3BF8" w14:textId="77777777" w:rsidR="00F6542E" w:rsidRDefault="00F6542E" w:rsidP="00F6542E">
      <w:pPr>
        <w:pStyle w:val="ListParagraph"/>
        <w:rPr>
          <w:lang w:val="en-US"/>
        </w:rPr>
      </w:pPr>
    </w:p>
    <w:p w14:paraId="09BF3BF9" w14:textId="77777777" w:rsidR="00F6542E" w:rsidRDefault="00F6542E" w:rsidP="00F6542E">
      <w:pPr>
        <w:pStyle w:val="ListParagraph"/>
        <w:rPr>
          <w:lang w:val="en-US"/>
        </w:rPr>
      </w:pPr>
    </w:p>
    <w:p w14:paraId="09BF3BFA" w14:textId="77777777" w:rsidR="00F6542E" w:rsidRDefault="00F6542E" w:rsidP="00F6542E">
      <w:pPr>
        <w:pStyle w:val="ListParagraph"/>
        <w:rPr>
          <w:lang w:val="en-US"/>
        </w:rPr>
      </w:pPr>
    </w:p>
    <w:p w14:paraId="09BF3BFB" w14:textId="77777777" w:rsidR="00F6542E" w:rsidRDefault="00F6542E" w:rsidP="00F6542E">
      <w:pPr>
        <w:pStyle w:val="ListParagraph"/>
        <w:rPr>
          <w:lang w:val="en-US"/>
        </w:rPr>
      </w:pPr>
    </w:p>
    <w:p w14:paraId="09BF3BFC" w14:textId="77777777" w:rsidR="00F6542E" w:rsidRDefault="00F6542E" w:rsidP="00F6542E">
      <w:pPr>
        <w:pStyle w:val="ListParagraph"/>
        <w:rPr>
          <w:lang w:val="en-US"/>
        </w:rPr>
      </w:pPr>
    </w:p>
    <w:p w14:paraId="09BF3BFD" w14:textId="77777777" w:rsidR="00F6542E" w:rsidRDefault="00F6542E" w:rsidP="00F6542E">
      <w:pPr>
        <w:pStyle w:val="ListParagraph"/>
        <w:rPr>
          <w:lang w:val="en-US"/>
        </w:rPr>
      </w:pPr>
    </w:p>
    <w:p w14:paraId="09BF3BFE" w14:textId="77777777" w:rsidR="00F6542E" w:rsidRDefault="00F6542E" w:rsidP="00F6542E">
      <w:pPr>
        <w:pStyle w:val="ListParagraph"/>
        <w:rPr>
          <w:lang w:val="en-US"/>
        </w:rPr>
      </w:pPr>
    </w:p>
    <w:p w14:paraId="09BF3BFF" w14:textId="77777777" w:rsidR="00F6542E" w:rsidRDefault="00F6542E" w:rsidP="00F6542E">
      <w:pPr>
        <w:pStyle w:val="ListParagraph"/>
        <w:rPr>
          <w:lang w:val="en-US"/>
        </w:rPr>
      </w:pPr>
    </w:p>
    <w:p w14:paraId="09BF3C00" w14:textId="77777777" w:rsidR="00F6542E" w:rsidRDefault="00F6542E" w:rsidP="00F6542E">
      <w:pPr>
        <w:pStyle w:val="ListParagraph"/>
        <w:rPr>
          <w:lang w:val="en-US"/>
        </w:rPr>
      </w:pPr>
    </w:p>
    <w:p w14:paraId="09BF3C01" w14:textId="77777777" w:rsidR="00F6542E" w:rsidRDefault="00F6542E" w:rsidP="00F6542E">
      <w:pPr>
        <w:pStyle w:val="ListParagraph"/>
        <w:rPr>
          <w:lang w:val="en-US"/>
        </w:rPr>
      </w:pPr>
    </w:p>
    <w:p w14:paraId="09BF3C02" w14:textId="77777777" w:rsidR="00F6542E" w:rsidRDefault="00F6542E" w:rsidP="00F654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untuk koneki ke database</w:t>
      </w:r>
    </w:p>
    <w:p w14:paraId="09BF3C03" w14:textId="123CB729" w:rsidR="00F6542E" w:rsidRDefault="00E101DF" w:rsidP="00F6542E">
      <w:pPr>
        <w:pStyle w:val="ListParagraph"/>
        <w:jc w:val="left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9BF3C07" wp14:editId="37B412A9">
            <wp:extent cx="4476750" cy="4490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3C04" w14:textId="77777777" w:rsidR="00F6542E" w:rsidRPr="00F6542E" w:rsidRDefault="00F6542E" w:rsidP="00F6542E">
      <w:pPr>
        <w:jc w:val="left"/>
        <w:rPr>
          <w:lang w:val="en-US"/>
        </w:rPr>
      </w:pPr>
    </w:p>
    <w:sectPr w:rsidR="00F6542E" w:rsidRPr="00F6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73AF5"/>
    <w:multiLevelType w:val="hybridMultilevel"/>
    <w:tmpl w:val="62362B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2E"/>
    <w:rsid w:val="00770757"/>
    <w:rsid w:val="00B37BCF"/>
    <w:rsid w:val="00E101DF"/>
    <w:rsid w:val="00E120E2"/>
    <w:rsid w:val="00F6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BF3BC4"/>
  <w15:docId w15:val="{FCF8DC6A-2CA1-4E85-9307-80495F0C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42E"/>
    <w:pPr>
      <w:spacing w:after="160" w:line="256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42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42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42E"/>
    <w:rPr>
      <w:rFonts w:ascii="Times New Roman" w:eastAsiaTheme="majorEastAsia" w:hAnsi="Times New Roman" w:cstheme="majorBidi"/>
      <w:b/>
      <w:noProof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42E"/>
    <w:rPr>
      <w:rFonts w:ascii="Times New Roman" w:eastAsiaTheme="majorEastAsia" w:hAnsi="Times New Roman" w:cstheme="majorBidi"/>
      <w:b/>
      <w:noProof/>
      <w:sz w:val="26"/>
      <w:szCs w:val="26"/>
      <w:lang w:val="id-ID"/>
    </w:rPr>
  </w:style>
  <w:style w:type="table" w:styleId="TableGrid">
    <w:name w:val="Table Grid"/>
    <w:basedOn w:val="TableNormal"/>
    <w:uiPriority w:val="39"/>
    <w:rsid w:val="00F6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gus eka</cp:lastModifiedBy>
  <cp:revision>2</cp:revision>
  <dcterms:created xsi:type="dcterms:W3CDTF">2021-04-10T11:27:00Z</dcterms:created>
  <dcterms:modified xsi:type="dcterms:W3CDTF">2021-04-10T11:27:00Z</dcterms:modified>
</cp:coreProperties>
</file>