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118C" w14:textId="4151247C" w:rsidR="00975F83" w:rsidRDefault="00013D9F">
      <w:r>
        <w:t xml:space="preserve">Nama: </w:t>
      </w:r>
      <w:proofErr w:type="spellStart"/>
      <w:r>
        <w:t>Rizqi</w:t>
      </w:r>
      <w:proofErr w:type="spellEnd"/>
      <w:r>
        <w:t xml:space="preserve"> Bagus Andrean</w:t>
      </w:r>
    </w:p>
    <w:p w14:paraId="2B7398EF" w14:textId="6E37BAAB" w:rsidR="00013D9F" w:rsidRDefault="00013D9F">
      <w:proofErr w:type="spellStart"/>
      <w:r>
        <w:t>Kelas</w:t>
      </w:r>
      <w:proofErr w:type="spellEnd"/>
      <w:r>
        <w:t>: TI-1D</w:t>
      </w:r>
    </w:p>
    <w:p w14:paraId="23A052AE" w14:textId="344F81BF" w:rsidR="00013D9F" w:rsidRDefault="00013D9F">
      <w:r>
        <w:t>Nim: 2341720238</w:t>
      </w:r>
    </w:p>
    <w:p w14:paraId="23963E49" w14:textId="44C8CB05" w:rsidR="00013D9F" w:rsidRDefault="00013D9F">
      <w:r>
        <w:t>Absen: 25</w:t>
      </w:r>
    </w:p>
    <w:p w14:paraId="298C489C" w14:textId="77777777" w:rsidR="00013D9F" w:rsidRDefault="00013D9F"/>
    <w:p w14:paraId="3C0D5CFC" w14:textId="4B4ACBEE" w:rsidR="00013D9F" w:rsidRPr="00CF32FB" w:rsidRDefault="00013D9F">
      <w:pPr>
        <w:rPr>
          <w:b/>
          <w:bCs/>
          <w:sz w:val="32"/>
          <w:szCs w:val="32"/>
        </w:rPr>
      </w:pPr>
      <w:r w:rsidRPr="00CF32FB">
        <w:rPr>
          <w:b/>
          <w:bCs/>
          <w:sz w:val="32"/>
          <w:szCs w:val="32"/>
        </w:rPr>
        <w:t>Soal No 5.</w:t>
      </w:r>
    </w:p>
    <w:p w14:paraId="7CD9D0C2" w14:textId="04D729AC" w:rsidR="00013D9F" w:rsidRDefault="00013D9F">
      <w:r>
        <w:t xml:space="preserve">Problem: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decimal</w:t>
      </w:r>
    </w:p>
    <w:p w14:paraId="4AB99A5D" w14:textId="55FC184C" w:rsidR="00013D9F" w:rsidRDefault="00013D9F">
      <w:r>
        <w:t xml:space="preserve">Input: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romawi</w:t>
      </w:r>
      <w:proofErr w:type="spellEnd"/>
    </w:p>
    <w:p w14:paraId="13E916BB" w14:textId="7C79C78A" w:rsidR="00013D9F" w:rsidRDefault="00013D9F">
      <w:r>
        <w:t xml:space="preserve">Output: </w:t>
      </w:r>
      <w:proofErr w:type="spellStart"/>
      <w:r>
        <w:t>desimal</w:t>
      </w:r>
      <w:proofErr w:type="spellEnd"/>
    </w:p>
    <w:p w14:paraId="5911AFDF" w14:textId="2D866084" w:rsidR="00013D9F" w:rsidRDefault="00013D9F">
      <w:r>
        <w:rPr>
          <w:noProof/>
        </w:rPr>
        <w:drawing>
          <wp:inline distT="0" distB="0" distL="0" distR="0" wp14:anchorId="5F448F2E" wp14:editId="24194881">
            <wp:extent cx="4741526" cy="6474027"/>
            <wp:effectExtent l="0" t="0" r="2540" b="3175"/>
            <wp:docPr id="6167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23" cy="64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F8D1" w14:textId="5AFE41F7" w:rsidR="00013D9F" w:rsidRDefault="00013D9F">
      <w:r w:rsidRPr="00013D9F">
        <w:lastRenderedPageBreak/>
        <w:drawing>
          <wp:inline distT="0" distB="0" distL="0" distR="0" wp14:anchorId="67357493" wp14:editId="204AD060">
            <wp:extent cx="5731510" cy="1392555"/>
            <wp:effectExtent l="0" t="0" r="2540" b="0"/>
            <wp:docPr id="34165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6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405" w14:textId="77777777" w:rsidR="00013D9F" w:rsidRDefault="00013D9F"/>
    <w:p w14:paraId="27244A5D" w14:textId="11AA1A62" w:rsidR="00013D9F" w:rsidRPr="00CF32FB" w:rsidRDefault="00013D9F">
      <w:pPr>
        <w:rPr>
          <w:b/>
          <w:bCs/>
          <w:sz w:val="32"/>
          <w:szCs w:val="32"/>
        </w:rPr>
      </w:pPr>
      <w:r w:rsidRPr="00CF32FB">
        <w:rPr>
          <w:b/>
          <w:bCs/>
          <w:sz w:val="32"/>
          <w:szCs w:val="32"/>
        </w:rPr>
        <w:t>Soal No. 6</w:t>
      </w:r>
    </w:p>
    <w:p w14:paraId="3BD4793F" w14:textId="0ED4C95E" w:rsidR="00013D9F" w:rsidRDefault="00013D9F">
      <w:r>
        <w:t xml:space="preserve">Problem: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desima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romawi</w:t>
      </w:r>
      <w:proofErr w:type="spellEnd"/>
    </w:p>
    <w:p w14:paraId="247CC728" w14:textId="3483C027" w:rsidR="00013D9F" w:rsidRDefault="00013D9F">
      <w:r>
        <w:t>Input: decimal</w:t>
      </w:r>
    </w:p>
    <w:p w14:paraId="61753D92" w14:textId="352E73F8" w:rsidR="00013D9F" w:rsidRDefault="00013D9F">
      <w:r>
        <w:t xml:space="preserve">Output: </w:t>
      </w:r>
      <w:proofErr w:type="spellStart"/>
      <w:r>
        <w:t>Romawi</w:t>
      </w:r>
      <w:proofErr w:type="spellEnd"/>
    </w:p>
    <w:p w14:paraId="53092079" w14:textId="16FD4416" w:rsidR="00013D9F" w:rsidRDefault="00013D9F">
      <w:r>
        <w:rPr>
          <w:noProof/>
        </w:rPr>
        <w:drawing>
          <wp:inline distT="0" distB="0" distL="0" distR="0" wp14:anchorId="11EE14D2" wp14:editId="693151BA">
            <wp:extent cx="5731510" cy="5337175"/>
            <wp:effectExtent l="0" t="0" r="2540" b="0"/>
            <wp:docPr id="647274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20E4" w14:textId="77777777" w:rsidR="00013D9F" w:rsidRDefault="00013D9F"/>
    <w:p w14:paraId="64D16758" w14:textId="0CC3712A" w:rsidR="00013D9F" w:rsidRDefault="00013D9F">
      <w:r w:rsidRPr="00013D9F">
        <w:lastRenderedPageBreak/>
        <w:drawing>
          <wp:inline distT="0" distB="0" distL="0" distR="0" wp14:anchorId="40D90B0F" wp14:editId="4CAEAB13">
            <wp:extent cx="6620080" cy="914400"/>
            <wp:effectExtent l="0" t="0" r="9525" b="0"/>
            <wp:docPr id="105643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0643" name=""/>
                    <pic:cNvPicPr/>
                  </pic:nvPicPr>
                  <pic:blipFill rotWithShape="1">
                    <a:blip r:embed="rId7"/>
                    <a:srcRect r="37596"/>
                    <a:stretch/>
                  </pic:blipFill>
                  <pic:spPr bwMode="auto">
                    <a:xfrm>
                      <a:off x="0" y="0"/>
                      <a:ext cx="6668716" cy="92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3D9F" w:rsidSect="00013D9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9F"/>
    <w:rsid w:val="00013D9F"/>
    <w:rsid w:val="005E7D92"/>
    <w:rsid w:val="00975F83"/>
    <w:rsid w:val="00B1251A"/>
    <w:rsid w:val="00CF32FB"/>
    <w:rsid w:val="00E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4BAA"/>
  <w15:chartTrackingRefBased/>
  <w15:docId w15:val="{A32A32E2-9F69-45B5-AFA7-44C2CAE9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4</cp:revision>
  <cp:lastPrinted>2023-12-22T03:24:00Z</cp:lastPrinted>
  <dcterms:created xsi:type="dcterms:W3CDTF">2023-12-22T03:13:00Z</dcterms:created>
  <dcterms:modified xsi:type="dcterms:W3CDTF">2023-12-22T03:36:00Z</dcterms:modified>
</cp:coreProperties>
</file>