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F2AC" w14:textId="0929459C" w:rsidR="00177399" w:rsidRDefault="00177399" w:rsidP="001773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Kuis 1</w:t>
      </w:r>
    </w:p>
    <w:p w14:paraId="6E7F8AB5" w14:textId="1232D595" w:rsidR="00177399" w:rsidRDefault="00177399" w:rsidP="00177399">
      <w:pPr>
        <w:rPr>
          <w:b/>
          <w:bCs/>
          <w:sz w:val="28"/>
          <w:szCs w:val="28"/>
        </w:rPr>
      </w:pPr>
    </w:p>
    <w:p w14:paraId="68481A80" w14:textId="4BFF5510" w:rsidR="00177399" w:rsidRDefault="00177399" w:rsidP="00177399">
      <w:r>
        <w:t>Nama: Rizqi Bagus Andrean</w:t>
      </w:r>
    </w:p>
    <w:p w14:paraId="4B3618FC" w14:textId="0E2BBA71" w:rsidR="00177399" w:rsidRDefault="00177399" w:rsidP="00177399">
      <w:r>
        <w:t>Kelas: TI-1D</w:t>
      </w:r>
    </w:p>
    <w:p w14:paraId="0BB45868" w14:textId="353CDB08" w:rsidR="00177399" w:rsidRDefault="00177399" w:rsidP="00177399">
      <w:r>
        <w:t>Absen: 25</w:t>
      </w:r>
    </w:p>
    <w:p w14:paraId="24C4DD16" w14:textId="77777777" w:rsidR="00177399" w:rsidRDefault="00177399" w:rsidP="00177399"/>
    <w:p w14:paraId="6B7F92DD" w14:textId="3503C629" w:rsidR="00177399" w:rsidRDefault="00177399" w:rsidP="00177399">
      <w:pPr>
        <w:pStyle w:val="ListParagraph"/>
        <w:numPr>
          <w:ilvl w:val="0"/>
          <w:numId w:val="1"/>
        </w:numPr>
      </w:pPr>
      <w:r>
        <w:t>ERD CHEN</w:t>
      </w:r>
    </w:p>
    <w:p w14:paraId="6546C136" w14:textId="768E4FFD" w:rsidR="00177399" w:rsidRDefault="0079254C" w:rsidP="00177399">
      <w:pPr>
        <w:pStyle w:val="ListParagraph"/>
      </w:pPr>
      <w:r>
        <w:rPr>
          <w:noProof/>
        </w:rPr>
        <w:drawing>
          <wp:inline distT="0" distB="0" distL="0" distR="0" wp14:anchorId="16B83CAF" wp14:editId="1461D922">
            <wp:extent cx="5731510" cy="3389630"/>
            <wp:effectExtent l="0" t="0" r="2540" b="1270"/>
            <wp:docPr id="1791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30FD" w14:textId="77777777" w:rsidR="00177399" w:rsidRDefault="00177399" w:rsidP="00177399">
      <w:pPr>
        <w:pStyle w:val="ListParagraph"/>
      </w:pPr>
    </w:p>
    <w:p w14:paraId="3445FB74" w14:textId="4F8EDFBB" w:rsidR="00177399" w:rsidRDefault="00177399" w:rsidP="00177399">
      <w:pPr>
        <w:pStyle w:val="ListParagraph"/>
        <w:numPr>
          <w:ilvl w:val="0"/>
          <w:numId w:val="1"/>
        </w:numPr>
      </w:pPr>
      <w:r>
        <w:t>Mapping ERD</w:t>
      </w:r>
    </w:p>
    <w:p w14:paraId="3C90D6E0" w14:textId="10ACF7F4" w:rsidR="0079254C" w:rsidRDefault="0079254C" w:rsidP="0079254C">
      <w:pPr>
        <w:pStyle w:val="ListParagraph"/>
      </w:pPr>
      <w:r>
        <w:rPr>
          <w:noProof/>
        </w:rPr>
        <w:lastRenderedPageBreak/>
        <w:drawing>
          <wp:inline distT="0" distB="0" distL="0" distR="0" wp14:anchorId="120C7572" wp14:editId="181560D7">
            <wp:extent cx="5731510" cy="6352540"/>
            <wp:effectExtent l="0" t="0" r="2540" b="0"/>
            <wp:docPr id="1116827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4D0D" w14:textId="2E042720" w:rsidR="00177399" w:rsidRPr="00177399" w:rsidRDefault="00F253AF" w:rsidP="00177399">
      <w:pPr>
        <w:pStyle w:val="ListParagraph"/>
      </w:pPr>
      <w:r>
        <w:softHyphen/>
      </w:r>
      <w:r>
        <w:softHyphen/>
      </w:r>
    </w:p>
    <w:sectPr w:rsidR="00177399" w:rsidRPr="0017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318C1"/>
    <w:multiLevelType w:val="hybridMultilevel"/>
    <w:tmpl w:val="24A88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99"/>
    <w:rsid w:val="00177399"/>
    <w:rsid w:val="0079254C"/>
    <w:rsid w:val="00975F83"/>
    <w:rsid w:val="00F2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5D61"/>
  <w15:chartTrackingRefBased/>
  <w15:docId w15:val="{138FEA71-6D08-4950-94E8-563B8340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4</cp:revision>
  <cp:lastPrinted>2024-03-25T05:20:00Z</cp:lastPrinted>
  <dcterms:created xsi:type="dcterms:W3CDTF">2024-03-25T04:36:00Z</dcterms:created>
  <dcterms:modified xsi:type="dcterms:W3CDTF">2024-03-25T05:22:00Z</dcterms:modified>
</cp:coreProperties>
</file>