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8948" w14:textId="43298DB3" w:rsidR="00E54590" w:rsidRDefault="00E54590" w:rsidP="00E54590">
      <w:pPr>
        <w:pStyle w:val="Heading1"/>
        <w:spacing w:before="53"/>
        <w:ind w:left="0"/>
        <w:jc w:val="center"/>
        <w:rPr>
          <w:rFonts w:ascii="Cambria Math" w:hAnsi="Cambria Math"/>
          <w:b/>
          <w:bCs/>
          <w:spacing w:val="-4"/>
          <w:w w:val="95"/>
          <w:lang w:val="en-US"/>
        </w:rPr>
      </w:pPr>
      <w:proofErr w:type="spellStart"/>
      <w:r w:rsidRPr="00E54590">
        <w:rPr>
          <w:rFonts w:ascii="Cambria Math" w:hAnsi="Cambria Math"/>
          <w:b/>
          <w:bCs/>
          <w:spacing w:val="-4"/>
          <w:w w:val="95"/>
          <w:lang w:val="en-US"/>
        </w:rPr>
        <w:t>Tugas</w:t>
      </w:r>
      <w:proofErr w:type="spellEnd"/>
      <w:r w:rsidRPr="00E54590">
        <w:rPr>
          <w:rFonts w:ascii="Cambria Math" w:hAnsi="Cambria Math"/>
          <w:b/>
          <w:bCs/>
          <w:spacing w:val="-4"/>
          <w:w w:val="95"/>
          <w:lang w:val="en-US"/>
        </w:rPr>
        <w:t xml:space="preserve"> </w:t>
      </w:r>
      <w:proofErr w:type="spellStart"/>
      <w:r w:rsidRPr="00E54590">
        <w:rPr>
          <w:rFonts w:ascii="Cambria Math" w:hAnsi="Cambria Math"/>
          <w:b/>
          <w:bCs/>
          <w:spacing w:val="-4"/>
          <w:w w:val="95"/>
          <w:lang w:val="en-US"/>
        </w:rPr>
        <w:t>Jobsheet</w:t>
      </w:r>
      <w:proofErr w:type="spellEnd"/>
      <w:r w:rsidRPr="00E54590">
        <w:rPr>
          <w:rFonts w:ascii="Cambria Math" w:hAnsi="Cambria Math"/>
          <w:b/>
          <w:bCs/>
          <w:spacing w:val="-4"/>
          <w:w w:val="95"/>
          <w:lang w:val="en-US"/>
        </w:rPr>
        <w:t xml:space="preserve"> 1</w:t>
      </w:r>
    </w:p>
    <w:p w14:paraId="7617DB7E" w14:textId="77777777" w:rsidR="00E54590" w:rsidRDefault="00E54590" w:rsidP="00E54590">
      <w:pPr>
        <w:pStyle w:val="Heading1"/>
        <w:spacing w:before="53"/>
        <w:ind w:left="0"/>
        <w:jc w:val="center"/>
        <w:rPr>
          <w:rFonts w:ascii="Cambria Math" w:hAnsi="Cambria Math"/>
          <w:b/>
          <w:bCs/>
          <w:spacing w:val="-4"/>
          <w:w w:val="95"/>
          <w:lang w:val="en-US"/>
        </w:rPr>
      </w:pPr>
    </w:p>
    <w:p w14:paraId="6A214961" w14:textId="4D7E6C51" w:rsidR="00E54590" w:rsidRDefault="00E54590" w:rsidP="00E54590">
      <w:pPr>
        <w:pStyle w:val="Heading1"/>
        <w:spacing w:before="53"/>
        <w:ind w:left="0"/>
        <w:rPr>
          <w:rFonts w:ascii="Cambria Math" w:hAnsi="Cambria Math"/>
          <w:spacing w:val="-4"/>
          <w:w w:val="95"/>
          <w:lang w:val="en-US"/>
        </w:rPr>
      </w:pPr>
      <w:r>
        <w:rPr>
          <w:rFonts w:ascii="Cambria Math" w:hAnsi="Cambria Math"/>
          <w:spacing w:val="-4"/>
          <w:w w:val="95"/>
          <w:lang w:val="en-US"/>
        </w:rPr>
        <w:t xml:space="preserve">Nama: </w:t>
      </w:r>
      <w:proofErr w:type="spellStart"/>
      <w:r>
        <w:rPr>
          <w:rFonts w:ascii="Cambria Math" w:hAnsi="Cambria Math"/>
          <w:spacing w:val="-4"/>
          <w:w w:val="95"/>
          <w:lang w:val="en-US"/>
        </w:rPr>
        <w:t>Rizqi</w:t>
      </w:r>
      <w:proofErr w:type="spellEnd"/>
      <w:r>
        <w:rPr>
          <w:rFonts w:ascii="Cambria Math" w:hAnsi="Cambria Math"/>
          <w:spacing w:val="-4"/>
          <w:w w:val="95"/>
          <w:lang w:val="en-US"/>
        </w:rPr>
        <w:t xml:space="preserve"> Bagus Andrean</w:t>
      </w:r>
    </w:p>
    <w:p w14:paraId="688FD034" w14:textId="60C84230" w:rsidR="00E54590" w:rsidRDefault="00E54590" w:rsidP="00E54590">
      <w:pPr>
        <w:pStyle w:val="Heading1"/>
        <w:spacing w:before="53"/>
        <w:ind w:left="0"/>
        <w:rPr>
          <w:rFonts w:ascii="Cambria Math" w:hAnsi="Cambria Math"/>
          <w:spacing w:val="-4"/>
          <w:w w:val="95"/>
          <w:lang w:val="en-US"/>
        </w:rPr>
      </w:pPr>
      <w:proofErr w:type="spellStart"/>
      <w:r>
        <w:rPr>
          <w:rFonts w:ascii="Cambria Math" w:hAnsi="Cambria Math"/>
          <w:spacing w:val="-4"/>
          <w:w w:val="95"/>
          <w:lang w:val="en-US"/>
        </w:rPr>
        <w:t>Kelas</w:t>
      </w:r>
      <w:proofErr w:type="spellEnd"/>
      <w:r>
        <w:rPr>
          <w:rFonts w:ascii="Cambria Math" w:hAnsi="Cambria Math"/>
          <w:spacing w:val="-4"/>
          <w:w w:val="95"/>
          <w:lang w:val="en-US"/>
        </w:rPr>
        <w:t>: TI-1D</w:t>
      </w:r>
    </w:p>
    <w:p w14:paraId="03A310AB" w14:textId="0066BF9A" w:rsidR="00E54590" w:rsidRPr="00E54590" w:rsidRDefault="00E54590" w:rsidP="00E54590">
      <w:pPr>
        <w:pStyle w:val="Heading1"/>
        <w:spacing w:before="53"/>
        <w:ind w:left="0"/>
        <w:rPr>
          <w:rFonts w:ascii="Cambria Math" w:hAnsi="Cambria Math"/>
          <w:spacing w:val="-4"/>
          <w:w w:val="95"/>
          <w:lang w:val="en-US"/>
        </w:rPr>
      </w:pPr>
      <w:r>
        <w:rPr>
          <w:rFonts w:ascii="Cambria Math" w:hAnsi="Cambria Math"/>
          <w:spacing w:val="-4"/>
          <w:w w:val="95"/>
          <w:lang w:val="en-US"/>
        </w:rPr>
        <w:t>Absen: 25</w:t>
      </w:r>
    </w:p>
    <w:p w14:paraId="647D6EE2" w14:textId="77777777" w:rsidR="00E54590" w:rsidRDefault="00E54590" w:rsidP="00E54590">
      <w:pPr>
        <w:pStyle w:val="Heading1"/>
        <w:spacing w:before="53"/>
        <w:rPr>
          <w:rFonts w:ascii="Cambria Math" w:hAnsi="Cambria Math"/>
          <w:spacing w:val="-4"/>
          <w:w w:val="95"/>
        </w:rPr>
      </w:pPr>
    </w:p>
    <w:p w14:paraId="17786C5D" w14:textId="66CF642A" w:rsidR="00E54590" w:rsidRPr="00E54590" w:rsidRDefault="00E54590" w:rsidP="00E54590">
      <w:pPr>
        <w:pStyle w:val="Heading1"/>
        <w:spacing w:before="53"/>
        <w:rPr>
          <w:spacing w:val="-4"/>
          <w:w w:val="95"/>
        </w:rPr>
      </w:pPr>
      <w:r>
        <w:rPr>
          <w:rFonts w:ascii="Cambria Math" w:hAnsi="Cambria Math"/>
          <w:spacing w:val="-4"/>
          <w:w w:val="95"/>
        </w:rPr>
        <w:t>»</w:t>
      </w:r>
      <w:r>
        <w:rPr>
          <w:rFonts w:ascii="Cambria Math" w:hAnsi="Cambria Math"/>
          <w:spacing w:val="-16"/>
          <w:w w:val="95"/>
        </w:rPr>
        <w:t xml:space="preserve"> </w:t>
      </w:r>
      <w:r>
        <w:rPr>
          <w:spacing w:val="-4"/>
          <w:w w:val="95"/>
        </w:rPr>
        <w:t>Praktikum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3</w:t>
      </w:r>
    </w:p>
    <w:p w14:paraId="55860DBD" w14:textId="77777777" w:rsidR="00E54590" w:rsidRDefault="00E54590" w:rsidP="00E54590">
      <w:pPr>
        <w:pStyle w:val="Heading1"/>
        <w:spacing w:before="53"/>
        <w:rPr>
          <w:u w:val="none"/>
        </w:rPr>
      </w:pPr>
    </w:p>
    <w:p w14:paraId="3AB00DBA" w14:textId="77777777" w:rsidR="00E54590" w:rsidRDefault="00E54590" w:rsidP="00E54590">
      <w:pPr>
        <w:pStyle w:val="BodyText"/>
        <w:spacing w:before="121"/>
        <w:ind w:left="111"/>
      </w:pPr>
      <w:r>
        <w:t>Tujuan</w:t>
      </w:r>
      <w:r>
        <w:rPr>
          <w:spacing w:val="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menambahkan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mengetahui</w:t>
      </w:r>
      <w:r>
        <w:rPr>
          <w:spacing w:val="-3"/>
        </w:rPr>
        <w:t xml:space="preserve"> </w:t>
      </w:r>
      <w:r>
        <w:t>kesalahan</w:t>
      </w:r>
      <w:r>
        <w:rPr>
          <w:spacing w:val="-2"/>
        </w:rPr>
        <w:t xml:space="preserve"> </w:t>
      </w:r>
      <w:r>
        <w:t>dalam penambahan</w:t>
      </w:r>
      <w:r>
        <w:rPr>
          <w:spacing w:val="-2"/>
        </w:rPr>
        <w:t xml:space="preserve"> </w:t>
      </w:r>
      <w:r>
        <w:t>data.</w:t>
      </w:r>
    </w:p>
    <w:p w14:paraId="0F0B76E9" w14:textId="77777777" w:rsidR="00E54590" w:rsidRDefault="00E54590" w:rsidP="00E54590">
      <w:pPr>
        <w:pStyle w:val="BodyText"/>
        <w:spacing w:before="11"/>
        <w:rPr>
          <w:sz w:val="23"/>
        </w:rPr>
      </w:pPr>
    </w:p>
    <w:p w14:paraId="45DD700F" w14:textId="77777777" w:rsidR="00E54590" w:rsidRDefault="00E54590" w:rsidP="00E54590">
      <w:pPr>
        <w:pStyle w:val="Heading2"/>
        <w:spacing w:before="1"/>
      </w:pPr>
      <w:r>
        <w:t>Langkah-langkah</w:t>
      </w:r>
      <w:r>
        <w:rPr>
          <w:spacing w:val="-2"/>
        </w:rPr>
        <w:t xml:space="preserve"> </w:t>
      </w:r>
      <w:r>
        <w:t>Praktikum 3</w:t>
      </w:r>
    </w:p>
    <w:p w14:paraId="5B20B7C1" w14:textId="77777777" w:rsidR="00E54590" w:rsidRDefault="00E54590" w:rsidP="00E54590">
      <w:pPr>
        <w:pStyle w:val="ListParagraph"/>
        <w:numPr>
          <w:ilvl w:val="0"/>
          <w:numId w:val="2"/>
        </w:numPr>
        <w:tabs>
          <w:tab w:val="left" w:pos="820"/>
        </w:tabs>
        <w:spacing w:before="146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34"/>
          <w:sz w:val="24"/>
        </w:rPr>
        <w:t xml:space="preserve"> </w:t>
      </w:r>
      <w:r>
        <w:rPr>
          <w:sz w:val="24"/>
        </w:rPr>
        <w:t>menambahkan</w:t>
      </w:r>
      <w:r>
        <w:rPr>
          <w:spacing w:val="32"/>
          <w:sz w:val="24"/>
        </w:rPr>
        <w:t xml:space="preserve"> </w:t>
      </w:r>
      <w:r>
        <w:rPr>
          <w:sz w:val="24"/>
        </w:rPr>
        <w:t>data</w:t>
      </w:r>
      <w:r>
        <w:rPr>
          <w:spacing w:val="34"/>
          <w:sz w:val="24"/>
        </w:rPr>
        <w:t xml:space="preserve"> </w:t>
      </w:r>
      <w:r>
        <w:rPr>
          <w:sz w:val="24"/>
        </w:rPr>
        <w:t>pada</w:t>
      </w:r>
      <w:r>
        <w:rPr>
          <w:spacing w:val="33"/>
          <w:sz w:val="24"/>
        </w:rPr>
        <w:t xml:space="preserve"> </w:t>
      </w:r>
      <w:r>
        <w:rPr>
          <w:sz w:val="24"/>
        </w:rPr>
        <w:t>tabel</w:t>
      </w:r>
      <w:r>
        <w:rPr>
          <w:spacing w:val="31"/>
          <w:sz w:val="24"/>
        </w:rPr>
        <w:t xml:space="preserve"> </w:t>
      </w:r>
      <w:r>
        <w:rPr>
          <w:sz w:val="24"/>
        </w:rPr>
        <w:t>penjualan</w:t>
      </w:r>
      <w:r>
        <w:rPr>
          <w:spacing w:val="33"/>
          <w:sz w:val="24"/>
        </w:rPr>
        <w:t xml:space="preserve"> </w:t>
      </w:r>
      <w:r>
        <w:rPr>
          <w:sz w:val="24"/>
        </w:rPr>
        <w:t>caranya</w:t>
      </w:r>
      <w:r>
        <w:rPr>
          <w:spacing w:val="31"/>
          <w:sz w:val="24"/>
        </w:rPr>
        <w:t xml:space="preserve"> </w:t>
      </w:r>
      <w:r>
        <w:rPr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sz w:val="24"/>
        </w:rPr>
        <w:t>klik</w:t>
      </w:r>
      <w:r>
        <w:rPr>
          <w:spacing w:val="31"/>
          <w:sz w:val="24"/>
        </w:rPr>
        <w:t xml:space="preserve"> </w:t>
      </w:r>
      <w:r>
        <w:rPr>
          <w:sz w:val="24"/>
        </w:rPr>
        <w:t>nama</w:t>
      </w:r>
      <w:r>
        <w:rPr>
          <w:spacing w:val="31"/>
          <w:sz w:val="24"/>
        </w:rPr>
        <w:t xml:space="preserve"> </w:t>
      </w:r>
      <w:r>
        <w:rPr>
          <w:sz w:val="24"/>
        </w:rPr>
        <w:t>tabel</w:t>
      </w:r>
      <w:r>
        <w:rPr>
          <w:spacing w:val="34"/>
          <w:sz w:val="24"/>
        </w:rPr>
        <w:t xml:space="preserve"> </w:t>
      </w:r>
      <w:r>
        <w:rPr>
          <w:sz w:val="24"/>
        </w:rPr>
        <w:t>kemudian</w:t>
      </w:r>
      <w:r>
        <w:rPr>
          <w:spacing w:val="33"/>
          <w:sz w:val="24"/>
        </w:rPr>
        <w:t xml:space="preserve"> </w:t>
      </w:r>
      <w:r>
        <w:rPr>
          <w:sz w:val="24"/>
        </w:rPr>
        <w:t>pilih</w:t>
      </w:r>
      <w:r>
        <w:rPr>
          <w:spacing w:val="31"/>
          <w:sz w:val="24"/>
        </w:rPr>
        <w:t xml:space="preserve"> </w:t>
      </w:r>
      <w:r>
        <w:rPr>
          <w:sz w:val="24"/>
        </w:rPr>
        <w:t>tab</w:t>
      </w:r>
    </w:p>
    <w:p w14:paraId="11364BD2" w14:textId="77777777" w:rsidR="00E54590" w:rsidRDefault="00E54590" w:rsidP="00E54590">
      <w:pPr>
        <w:pStyle w:val="BodyText"/>
        <w:spacing w:after="8"/>
        <w:ind w:left="819"/>
        <w:rPr>
          <w:rFonts w:ascii="Courier New"/>
          <w:b/>
        </w:rPr>
      </w:pPr>
      <w:r>
        <w:rPr>
          <w:rFonts w:ascii="Courier New"/>
          <w:b/>
          <w:color w:val="0070BF"/>
          <w:shd w:val="clear" w:color="auto" w:fill="EDEDED"/>
        </w:rPr>
        <w:t>insert</w:t>
      </w:r>
      <w:r>
        <w:t>,</w:t>
      </w:r>
      <w:r>
        <w:rPr>
          <w:spacing w:val="-1"/>
        </w:rPr>
        <w:t xml:space="preserve"> </w:t>
      </w:r>
      <w:r>
        <w:t>masukkan nilai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masing-masing</w:t>
      </w:r>
      <w:r>
        <w:rPr>
          <w:spacing w:val="-3"/>
        </w:rPr>
        <w:t xml:space="preserve"> </w:t>
      </w:r>
      <w:r>
        <w:t>kolom, dan klik</w:t>
      </w:r>
      <w:r>
        <w:rPr>
          <w:spacing w:val="-1"/>
        </w:rPr>
        <w:t xml:space="preserve"> </w:t>
      </w:r>
      <w:r>
        <w:rPr>
          <w:rFonts w:ascii="Courier New"/>
          <w:b/>
          <w:color w:val="0070BF"/>
          <w:shd w:val="clear" w:color="auto" w:fill="EDEDED"/>
        </w:rPr>
        <w:t>go</w:t>
      </w:r>
    </w:p>
    <w:p w14:paraId="6B076F8F" w14:textId="710D41A4" w:rsidR="00E54590" w:rsidRDefault="00E54590" w:rsidP="00E54590">
      <w:pPr>
        <w:pStyle w:val="BodyText"/>
        <w:ind w:left="837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022EB73F" wp14:editId="024D7850">
                <wp:extent cx="5777865" cy="1889125"/>
                <wp:effectExtent l="4445" t="1905" r="8890" b="4445"/>
                <wp:docPr id="936295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865" cy="1889125"/>
                          <a:chOff x="0" y="0"/>
                          <a:chExt cx="9099" cy="2975"/>
                        </a:xfrm>
                      </wpg:grpSpPr>
                      <pic:pic xmlns:pic="http://schemas.openxmlformats.org/drawingml/2006/picture">
                        <pic:nvPicPr>
                          <pic:cNvPr id="86472157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22"/>
                            <a:ext cx="9070" cy="29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21818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15"/>
                            <a:ext cx="9084" cy="29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70B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4814202" name="AutoShape 5"/>
                        <wps:cNvSpPr>
                          <a:spLocks/>
                        </wps:cNvSpPr>
                        <wps:spPr bwMode="auto">
                          <a:xfrm>
                            <a:off x="4053" y="22"/>
                            <a:ext cx="2832" cy="2720"/>
                          </a:xfrm>
                          <a:custGeom>
                            <a:avLst/>
                            <a:gdLst>
                              <a:gd name="T0" fmla="+- 0 5923 4054"/>
                              <a:gd name="T1" fmla="*/ T0 w 2832"/>
                              <a:gd name="T2" fmla="+- 0 2418 23"/>
                              <a:gd name="T3" fmla="*/ 2418 h 2720"/>
                              <a:gd name="T4" fmla="+- 0 6886 4054"/>
                              <a:gd name="T5" fmla="*/ T4 w 2832"/>
                              <a:gd name="T6" fmla="+- 0 2418 23"/>
                              <a:gd name="T7" fmla="*/ 2418 h 2720"/>
                              <a:gd name="T8" fmla="+- 0 6886 4054"/>
                              <a:gd name="T9" fmla="*/ T8 w 2832"/>
                              <a:gd name="T10" fmla="+- 0 2742 23"/>
                              <a:gd name="T11" fmla="*/ 2742 h 2720"/>
                              <a:gd name="T12" fmla="+- 0 5923 4054"/>
                              <a:gd name="T13" fmla="*/ T12 w 2832"/>
                              <a:gd name="T14" fmla="+- 0 2742 23"/>
                              <a:gd name="T15" fmla="*/ 2742 h 2720"/>
                              <a:gd name="T16" fmla="+- 0 5923 4054"/>
                              <a:gd name="T17" fmla="*/ T16 w 2832"/>
                              <a:gd name="T18" fmla="+- 0 2418 23"/>
                              <a:gd name="T19" fmla="*/ 2418 h 2720"/>
                              <a:gd name="T20" fmla="+- 0 4783 4054"/>
                              <a:gd name="T21" fmla="*/ T20 w 2832"/>
                              <a:gd name="T22" fmla="+- 0 623 23"/>
                              <a:gd name="T23" fmla="*/ 623 h 2720"/>
                              <a:gd name="T24" fmla="+- 0 6773 4054"/>
                              <a:gd name="T25" fmla="*/ T24 w 2832"/>
                              <a:gd name="T26" fmla="+- 0 623 23"/>
                              <a:gd name="T27" fmla="*/ 623 h 2720"/>
                              <a:gd name="T28" fmla="+- 0 6773 4054"/>
                              <a:gd name="T29" fmla="*/ T28 w 2832"/>
                              <a:gd name="T30" fmla="+- 0 2418 23"/>
                              <a:gd name="T31" fmla="*/ 2418 h 2720"/>
                              <a:gd name="T32" fmla="+- 0 4783 4054"/>
                              <a:gd name="T33" fmla="*/ T32 w 2832"/>
                              <a:gd name="T34" fmla="+- 0 2418 23"/>
                              <a:gd name="T35" fmla="*/ 2418 h 2720"/>
                              <a:gd name="T36" fmla="+- 0 4783 4054"/>
                              <a:gd name="T37" fmla="*/ T36 w 2832"/>
                              <a:gd name="T38" fmla="+- 0 623 23"/>
                              <a:gd name="T39" fmla="*/ 623 h 2720"/>
                              <a:gd name="T40" fmla="+- 0 4054 4054"/>
                              <a:gd name="T41" fmla="*/ T40 w 2832"/>
                              <a:gd name="T42" fmla="+- 0 23 23"/>
                              <a:gd name="T43" fmla="*/ 23 h 2720"/>
                              <a:gd name="T44" fmla="+- 0 5014 4054"/>
                              <a:gd name="T45" fmla="*/ T44 w 2832"/>
                              <a:gd name="T46" fmla="+- 0 23 23"/>
                              <a:gd name="T47" fmla="*/ 23 h 2720"/>
                              <a:gd name="T48" fmla="+- 0 5014 4054"/>
                              <a:gd name="T49" fmla="*/ T48 w 2832"/>
                              <a:gd name="T50" fmla="+- 0 349 23"/>
                              <a:gd name="T51" fmla="*/ 349 h 2720"/>
                              <a:gd name="T52" fmla="+- 0 4054 4054"/>
                              <a:gd name="T53" fmla="*/ T52 w 2832"/>
                              <a:gd name="T54" fmla="+- 0 349 23"/>
                              <a:gd name="T55" fmla="*/ 349 h 2720"/>
                              <a:gd name="T56" fmla="+- 0 4054 4054"/>
                              <a:gd name="T57" fmla="*/ T56 w 2832"/>
                              <a:gd name="T58" fmla="+- 0 23 23"/>
                              <a:gd name="T59" fmla="*/ 23 h 2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832" h="2720">
                                <a:moveTo>
                                  <a:pt x="1869" y="2395"/>
                                </a:moveTo>
                                <a:lnTo>
                                  <a:pt x="2832" y="2395"/>
                                </a:lnTo>
                                <a:lnTo>
                                  <a:pt x="2832" y="2719"/>
                                </a:lnTo>
                                <a:lnTo>
                                  <a:pt x="1869" y="2719"/>
                                </a:lnTo>
                                <a:lnTo>
                                  <a:pt x="1869" y="2395"/>
                                </a:lnTo>
                                <a:close/>
                                <a:moveTo>
                                  <a:pt x="729" y="600"/>
                                </a:moveTo>
                                <a:lnTo>
                                  <a:pt x="2719" y="600"/>
                                </a:lnTo>
                                <a:lnTo>
                                  <a:pt x="2719" y="2395"/>
                                </a:lnTo>
                                <a:lnTo>
                                  <a:pt x="729" y="2395"/>
                                </a:lnTo>
                                <a:lnTo>
                                  <a:pt x="729" y="60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960" y="0"/>
                                </a:lnTo>
                                <a:lnTo>
                                  <a:pt x="960" y="326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C84909" id="Group 2" o:spid="_x0000_s1026" style="width:454.95pt;height:148.75pt;mso-position-horizontal-relative:char;mso-position-vertical-relative:line" coordsize="9099,29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iz7K7BgAAEhkAAA4AAABkcnMvZTJvRG9jLnhtbNxZXZObNhR970z/&#10;g4bHdhIb8e1ZbyZNupnMpG2moT9AxtgwAUQFXu/21/deCRmxi7wkD31oZmKDuVzOPedcSWhv3jzU&#10;FbnPRVfyZuu4r9cOyZuM78vmuHX+Su9exQ7petbsWcWbfOs85p3z5vbHH27O7SanvODVPhcEkjTd&#10;5txunaLv281q1WVFXrPuNW/zBi4euKhZD6fiuNoLdobsdbWi63W4OnOxbwXP8q6DX9+ri86tzH84&#10;5Fn/x+HQ5T2ptg5g6+WnkJ87/Fzd3rDNUbC2KLMBBvsOFDUrG3joJdV71jNyEuWzVHWZCd7xQ/86&#10;4/WKHw5llssaoBp3/aSaD4KfWlnLcXM+theagNonPH132uz3+w+i/dJ+Fgo9HH7i2dcOeFmd2+PG&#10;vI7nRxVMduff+B70ZKeey8IfDqLGFFASeZD8Pl74zR96ksGPQRRFcRg4JINrbhwnLg2UAlkBMj27&#10;Lyt+He5M1kmibqNJJO9ZsY16pIQ5wLq9actsA/8HquDoGVUvWwru6k8id4Yk9aIcNRNfT+0rULVl&#10;fbkrq7J/lA4FdhBUc/+5zJBlPAFWPwtS7rdOHPoRdQOoiTSsBkIhCh9OPCRGx6o7GVYm1SENf1ew&#10;5pi/7VqwOJAJt+ufhODnImf7Dn9GHadZ5OkEza4q27uyqlA+PB7qhi554rIZ6pSD3/PsVOdNr1pS&#10;5BVQwJuuKNvOIWKT17scahUf9xIQ23Qi+xNwy+brepH3WYEPPwCI4XeQ93JBIh5BYjkdGPZFD7q+&#10;Q8BolCqPaRcm6whGArQgTbxYMqS9BAyLrv+Q85rgAUAGlNLe7P5Th3gBlw5BxA1H4jTJiGrgG0Di&#10;GASDWqf5hLNnjH5T334pWJsDGkw7OsjzqRu7cQADrXIQMgjeqHLiY3FDtG7xTvX3FbtMbsCTRWRH&#10;kmt36OeR6xhEUFwHUodL345EfivXbFM15Lx1Etf3pTgdr8q9dnAnjrt3lSD3DId80PqXu0HjSVhd&#10;9jDxVGUNPbjGf8ok2Di/NnvpzJ6VlToG0FUjR0TFhmJ1x/ePYEPBwSjgKJgF4aDg4h+HnGFG2Trd&#10;3yeG40j1sQHpES5OQfLEDyIKJ8K8sjOvsCaDVFund4g6fNeraevUivJYwJNcWXvD38IQfCilOVEt&#10;hWoAC+77j2zohp4fuz5dU+1DxCUtS6QpJraC7jbnGeln5dDFhvPXgTfb3zT2AIP0HHKsmlZPT9lJ&#10;9Tc2r+5pmLX30N3403E/NFEK4hzqCtYCP78iaxIk1CPwRNlRZhgMvCrspxVJ1+RM5NOlfcZcAMfI&#10;RX03JlSO72YmKOaSSYYUhA74zTBoJyNXGMfhLC6YTy7ZUt+CK9RBskYLLmjsS6YruGD4WYILZvFL&#10;tjS24HKn5NPIpzOEuSb3MmaeMXdKv11KU4HUpTZwUwVs4EwBroGbamAHZ8qQuqEN3FQGi6SuqcIV&#10;TXGEMkT1o3i+CaipREqtbTAVIoSWet4G8MvoEAyZF5VOVQijyALN1CGltk6gUxks0EwNrkCbamCH&#10;ZqqQUlszeFMRLJJ6pgRXJMWhcYmknilD6tmawZvKYANninAN3FQFq988U4jUszUDLO7MWudF9UwV&#10;7KLizG3yBlPB7Ljrmzqkvq0V/KkMs53gmxJYGwGWQCawYO1agJkapL6tEfypBPPATPrtwKbs24GZ&#10;AqS+rQ2CqQCen8wMHoHJPobMDx6wEjU5w3l9VkxcYIyzVWBrAlgVmOks0Ez+r0Cb8m+HZmqQBrYW&#10;wLcCw7azcgamABM5Ydl7WRmxQr0AsU320AyrJTiCxSnsRqzlUrTlHb7CpyACvFylcoUDKSAKl1aW&#10;YKAFg6NhnXY9GJBiMMz8alV3PdoF+WS43jB4IRwoleHJouw46WG4msJerBN2OlT4skrpUCqM60tK&#10;xeEawXjLSsUBVIYvKxUHNQyHEWkJGH8o1V9Wqj+UCs27JPuw6k+DZaUGQ6ngciO7kmuwMb7kP90f&#10;FA6B/cEd3gMvqqxH9+tDfPdULxkFHOAaHa/U/D5PuYzpsQ3cOFSFUS/RUMeYqjFjVTag2IjVEfq7&#10;lVnHyAhWcaoiHaG/VeT4/OWRI1KdK6t4l0sSRuwqfzRYNFSvzsDoGKHvHjAjADTQGKoD9PeTwBdp&#10;0A9fHPj80fbKYKYBsPrN0VZVEk7jdCn6W5WkozxYYV5TS+VaFqWR6SfpSkACdKrapNKWRacb77yX&#10;DSu9iULjJAhf2EW5u9MbJJBtsosCG9TDZsn/ceNEbi3DxrtkdPgjAe7sm+dyo2X8U8btvwAAAP//&#10;AwBQSwMECgAAAAAAAAAhAE+ai/SKjQAAio0AABUAAABkcnMvbWVkaWEvaW1hZ2UxLmpwZWf/2P/g&#10;ABBKRklGAAEBAQBgAGAAAP/bAEMAAwICAwICAwMDAwQDAwQFCAUFBAQFCgcHBggMCgwMCwoLCw0O&#10;EhANDhEOCwsQFhARExQVFRUMDxcYFhQYEhQVFP/bAEMBAwQEBQQFCQUFCRQNCw0UFBQUFBQUFBQU&#10;FBQUFBQUFBQUFBQUFBQUFBQUFBQUFBQUFBQUFBQUFBQUFBQUFBQUFP/AABEIASYDj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R+DEvlfDT&#10;Rf8Atp/6MkruPtPvXnXwgl8r4d6T/wBtP/Rkldf9q+tAGt9po+015iPEV9JbWzx6l5UlxH5nlmS3&#10;j/8AadZupeJ9dsNLvbuPVpP9Dt5JP9Zbyf6v/tnXR7B8/IcX1qB7B9p96PtPvWT9q+tcn8UPirY/&#10;Crwx/b2p2OoalH9ojt47XTY/MuHkk/1f7vzKwt0Oy/U9C+00faBXjHgX9oXTfGniceH7nw54p8I6&#10;obf7Zb2/ifTPsfnxx/6zyv3lddY/FDwnqcF9PaeKNFuo7O3+03EsWoRyfZ4/+ekn/POOqnTnAzhU&#10;pzO5+0Cj7QK4u2+I3hq60P8AtqDxJpMukySfZ/tsd5H9m8z/AJ5+ZVi58b6Dayaqk+u6bFJpcccm&#10;oeZeR/6HH/00/wCedT7NmntEdZ9p96PtPvXFf8LG8LnxBHoX/CSaT/bUnEem/bI/tMn7vzP9X/rP&#10;9XUsvjvw9F4hj8Pvr2mRa9IPMj02S8j+0Sf9s/8AWVfszP2iOw+0+9Zmly+Xeat/18p/6Tx0z7V9&#10;arWkvlXepf8AXVP/AEnjrM1N/wC0+9H2isn7V9a89j8RazFPZzyamZLaS8t7fy828nmeZJ/0zjrS&#10;FPnM6k/ZnrH2mj7TXnXin4gaZpesWWknWreyvbj/AJZeZH5n/TOuj0S/kutLjeSf7TJ/z0rMSqXq&#10;ch0X2gUfaBXO6vr1poOl3upX8/2ays45Li4k/wCeccdeZeAf2mPDfj3UZbBtN1rws40/+1IJfEdp&#10;9jS7s/8An4jk8z/V1pCHOOdSnTPb/tAo+0D1ryrwx8e/Anizw2NdsvEmmWunSXMlvHLe3kdv+8j6&#10;/wCs/wCmcfmf9c63bX4jeGb+2vru38R6Vc29nAlxcSR3kbpBG/zxySf8846TpzhuL2lM7j7QKPtA&#10;rjtb+IPhrw/bWc2reIdM0y3vOIJL29jijn/657/9ZWRd/GPwvpnj+z8GXGrQR6/c25uI7ffGD1/9&#10;GSf886fIw9pTPSPtAo+0CuSt/HWgahb6dPBrum3NvqMnlWcsV5HJHcSf884/+en+rqtY/EzwtqN3&#10;cWlp4k0m5vbeOSSW2hv45JI44/8AWf8Afuo1NOdHbfafes3XpPM8Pal/15yf+i6xvDfjLRfFtnJd&#10;6FrVhrltHJ5clzptxHcxxyf9s6u6tL5uj6j/ANecn/oukM3vtPvR9p96yftX1qnq2qfYNHvZ/wDn&#10;nbySUAdF9p96PtXvXlmnQ2l1p9k93fat9okj8ySSPVLiP/2pVXUtSHh3xLoVpZalqM0t5J/q7meS&#10;4jkj8yOOSvQ+qtHm/Wj137RR9o96yftX1rhvib8ZdN+F7aTBcaZrXiDVNUeSO00rQLP7RcyeXH5k&#10;knl159uc9H4D0/7RR9orxq4/aR8Hw/DjTvGm+/ls9QuPsVnp0dn/AKbJef8APv5f/PT93Vj4efH7&#10;RPHurXuitpeu+F9dtoPtY0nxJYfY7mS3HHmRx/3Kv2cyPb0z137RR9oFcN8OviLYfErwfp3iTTLe&#10;e1srzzPLivY/Lk/dyeX/AO066P7V9aicOQ0Xv7EmiS7LWT/r7uP/AEokrS+0+9YFhN5cVx/1+XH/&#10;AKMkqz9q+tAGt9o4xmj7QCK4e+8Rz/6yO48qP/plHV3w/wCI31SO5jk/1lvJ5cldNTD1KdP2hzU6&#10;9Oo+Q6v7T70fafesn7V9ayvFvjLTfBHhfUde1af7Npunx/aLiWuY6Tq/tAo+0+9eS/DX48aT8Tb/&#10;AFLTY9K13w5qtmkdxJp3iOz+x3D27/8ALSP/AGK6rRPHnh7xRbXM+i67pmsW9v8A8fEtjeR3Ecf/&#10;AF08utJU50/jMoVKc/gOw+00faK4nSPid4W8RWl5d6V4l0jUbKwTfd3FlqEckcEf/TT/AJ51Wj+K&#10;/hCXTbnUU8V6LJptp5fn3Q1CDy7fzP8AV+bJ5n/LSj2cw9pTO/8AtAo+0CvOPEHxd8PeHm8MSST/&#10;AG6y1+4+zWd9ZSRyW4/d+Z5kknmf6v8Ad10mh+JtM8T6fHf6Lqdpq+nS/wCrubK4jkik/wC2kdHI&#10;P2lM1NZl8y0h/wCvm3/9KI62a5q7l822i/6+Lf8A9KI66WszQKK8s+PXiObwl4Ltb+DxRJ4SkF2k&#10;X25LeO4zlJDsIkjkHOPTtWF8AvF2ta/qniaDVPF58XwWwtPs5ltILd7cuJDID5cce/8A5Z84q1Bt&#10;XQHt+RS1xXh/UtZu/GutJcalpNzoQjjNlbWx/wBJjP8Ay08yu0B4qZR5QDijiuCi+L/h8eIPFuk6&#10;hcro58M/ZBqF9qMscFuv2iPzI8SF/TrmtrRfG/h/xCt+mla7pup/YH8u6+xXscpgOOkmw/IfrS9m&#10;Z86OkormvDXjvw34vjuZNA8QaVriW/E0mnXkdxsP+3sJxUWk/EPwz4j069v9L8R6TqFjYki6ubTU&#10;I5IoOP8Alo4PyfjV8gudHUmk4ryrxD+0Z8OfDMmnR3HjDRp2v7iK3QWeoQvsEnSSTD/JH/Fv9K9U&#10;4NJxktwhOFTYxtEl2Wsnvd3H/pRJWl9p96wLCXyorj/r8uP/AEZJTNb1SSw0e9u4/wDWW9vJJUmp&#10;0X2gUfaBXm17rOpRXEiR6t/q/wDppb//ABuqKeItZtp7OeTUzJbS3lvbeXm3k8zzJP8ApnHXT7Bn&#10;P7emer/aaPtNZP2r61xXxT+Llj8JtDstSv8ATNT1dry8j06C20i3juLiSST/AFf7vzK5rc+h0Hpf&#10;2mj7QK8i8IfHey8Sx6jPqnhjxR4F03T4/Mk1LxjYf2fb/wDfySSutufiB4etZLhJ/EOmxSW9n9tk&#10;8y8j/d2//PT/AK5/9NKucJwM4VITOw+0+9H2n3rjtD8eeHvE9xcwaNrum6vc2f8Ax8R2V5HJJb/9&#10;dPLpdH8eeHvEeoXthpOu6bqV7Zf8fFtZXkcslv8A9dI/+WdP2YvaI7AXGKDcZrybxb+0P8PfBmkX&#10;19deKtJufsieYbOxvI7i4k/eeX5ccf8A104ru9I16017T7a/sLqC+sriPzI7m2k8yOSOl7Ofxj9o&#10;XY5P+Kguf+vO3/8ARklaP2n3rB83/icS/wDXnH/6Mkqx9q+tQaGt9oFH2gV5zceIr6aV5Y9S+zH7&#10;RJEI/Mjj/wBXJJH/AMtI6z5dZ1qXzPL1aSLy4/8Anpbyf+066fq7Ob6xTPVvtPvR9p965jw/qcmp&#10;+H9Ou34kuLeOST/v3VnUtZj0vS72/k3yx28ckknl/wDTOuaf7s6Ye+b32ij7TXmmm/GnwfeeG9K1&#10;m812w0O21Owj1GK21a8jt5Ps8n/bSt6y8caHf6x/ZFrrVhc6r9n+0fYoryOS48v/AJ6eX/zzrT2c&#10;zL2lM637T70fafeuF0j4n+E9f1G3sNN8T6LqV7PH5kdtbahHJJJH/wBc/wDtnVqXx54etfEEehT6&#10;9pkWvSf6vTZLyP7TJ/2z/wBZR7MPaI68TgCg3AIrgtb+K3hDw5c3FvqvijRdNuLf/WW1zqEcckf7&#10;vzP9X/1zqXwB8TNC+KHhy213w/dpfWUn7v8A6aR/9dP+edHIP2kPgOn1KT/SdJP/AE+f+28laX2n&#10;3rBvZf3ll/1+f+05KsfavrWZoa32mj7RXO6lr1vpdvJPdzx21tH/AMtZJKzbH4g6TrNnc3dhf2l9&#10;bW/+sliuP9XWns5mXtKZ2n2n3o+0+9cnpPiy31mUGARyxyeYPNik/wCef/7ytb7V9azNTW+0Ufaa&#10;+e9S/a50XStQ1iH/AIQ3xpPp+j3klnqGtWuj+ZZW8kf+tkkkjkr0m6+J/ha2mgt7jxJpNrc3Ijkg&#10;t7i8jjlk8z/V/u3/AOelaezmZ+3pnd/afej7T71wfhH4k6L4vgtHtrq1iurtJHjsjfW9xJJHG+yS&#10;T9xJJGRz2qE/EvRZdS0iysLq31I6pJcwR3NrqFv5aSQf6wBDJ5kn/bOOTH/LTFHIL2h6F9oo+0V5&#10;f4W+OPhfxH4GsvGNxqUfh7Rru4ltopdauI7fMkckkf8Az08v/lnXR6l430HRNKt9S1LXNNstNuNg&#10;t726u444pPM/1flyUezmg9ojrftAo+0CuNl8e+HYtHvdVk13TI9Ks5PInvPtkf2eCT/V+XJJSyfE&#10;Dw7F4bj8QSeIdMi0CTn+1pLyP7N/zz/1n+rqLM050dj9p96zdck/0SH/AK+Lf/0ojrO0jxDpniKw&#10;jv8ASb+01PTrj/V3NlLHJFJ/20jqTVJM2i+0tv8A+lEdIZv/AGn3o+0+9ZP2r61leLfG+i+A/D97&#10;rviHUrfSNFs4/MuL65/1cdAHV/afej7T714N/wANnfBT/opOif8AfyvTvCXjfSfG/h+y13Qr+31P&#10;SbyPzLe+tv8AVyUAdX9oFH2ivPPin8VtP+EHgy78T6rbXV3ptnJHHLHZJG8g8yTy/wDlpJHXF+K/&#10;2q/CPg7wj4R8QXdtqVxa+JzGLK3to4/NT/rp+8rSFOdT4DKdenT+M93+0Cj7QK4/V/Hnh7QdUstM&#10;1LXdN03Ub3/j3srm8jjkuP8ArnH/AMtKTUfiF4a0bVItMvvEOk2OoyeX5dlc3kccn7z/AFf7us/Z&#10;s09ojsftPvR9p964/TfHnh7WdZvdJ03XdNvtVs/+PiytryOS4t/+ukf/ACzra+1fWge5rSXOHo+0&#10;+9Z1xc4nkH/TSovtX1oA8/8AhVL5PgPSf+2n/oySur+1fWuH+G8vleC9O/7af+jJK6L7VTW4GB4b&#10;tXubbSrhEk/494/9X5n/ADz/AOmclUvG0U8XgDxF/rPL8u4/56f/AByr0ngjRZY/L8u7ij/55xah&#10;cR/+1Krf8K58PS/6yC7lj/55y6hcSf8AtSvY+s0+fnPN9hM737V9a8f/AGptG1LxF8Lo4NNsdX1O&#10;4j1SzuJI9At5JL3y45P3kkf/AE0r0r7VR9qry4VOSp7Q7Zw9pT9mfN3wj8O69N8YdP1XTdN+JJ0q&#10;KwuLbVLn4lxx+Z+8H7uOzk/66f6yq+j/AAfvrD9m3w8sfgqWbVYNUj1DxBof2Ty7zU7eO5kk8uTz&#10;P3kn7v8A1cdfTP2qj7VXR9aOKnhYHz5o3wzuPHejfFKbTfBl38PtF1zS7e30vSb6zjs5JLy38yT7&#10;R9nj/wBX+88uuHsvhr4+8T6jpOranoWpWJ+IF55fii1lt5P+Jfb29xHJH5n/ADz8yOOT/Wf89K+u&#10;/tVH2qiGK5J8454WFSHIfNPiTwnfaR8f0ufDPgTWL65utXiubuTXvDVpd6WM+WJLiDU/9Zb+WgMg&#10;T/np/wB+65rVvhJ4un+OF/Dc2et24vfETatZ6tp3hK0u4PLEgki36nJcRyIPk5j7cetfXf2qj7VS&#10;hipwCWChPnNb7V9aiEmNQvf+ukf/AKTx1nfaqlkl/wBMuf8Atn/6Tx1ybnoI0ftX1rxv4o6pruje&#10;E/Dv9k2M91JJeW/l/u5JP3n/ACz/AOWlenfaq5228B6Fa3ltPHBPLJbyeZH5l5cSfvP+2klbwn+7&#10;nTOavTnUPPfD/wAIHtLzTdS8STz6l4juPMvf+PiTy45P/ale26J/oun+XJ/z0k/9GVk6tpdprPl/&#10;a45P3f8Aq/Kkkj/9F1LpsUGl2cdpB5nlx/8APWSST/0ZUQ5IUPZwM6FD2Ey54q8y58LatbwaamuS&#10;yWckf9nSXH2eO8/d/wCr8z/ln5lfOHwI0XX4PGKabp2h+OtF8Avp8sOqaD49j32cTk/u4rLzP9ZH&#10;9/8A7Zj95X0X9qo+1Uqc/ZwnA1qUPach8n+BfhleXXhT4eeGtV+HGpWx0bxZI+si90jNvdpi4Mcm&#10;/wD5aR4McfmSfu62/ibpHiTw14k+LWmaP4D1nV7LxZodnbaXc6Lp/mWcEdvbyRyRyf8APP8A6Zx1&#10;9K/aqPtVdH1r2hl9VPnfxt4WuNF8YabrPiL4aan8RtBuPClvpVvY2Wn/AGySwvI/9YJI/wDln5n/&#10;AD0rSHg9/Dfxk+HurS/DueKzl0D+yX/s63/tCPR7nzI/L+0XH/TOMeX5le7faqPtVNV7B9UPmH4Z&#10;WPi6JvhV4Xu/AXiLTY/C+uXkmo6tc2n+jDzPtHl+XJ/y0j/e/wCs/wBXV2P4M6ld/A/4kQ2Hho2P&#10;jTV9XvXjlubUx3l5b/bRJ5e+T/lnJHF/q/8AVyfjX0j9qo+1UTxNvfHDCHhX7KfhDVdD1jxJrFzD&#10;rmnRXcMFsbLVfCVvoEbyR/8ALSOO3k/ef6z7/l19DXUvm6fe/wDXncf+i6zvtVPeXzba9/69J/8A&#10;0XJWNat7efOa0aPsIchp/avrXKfFHxHBoPgPVpJ5PK+0W8lvH/10k/d1q/aqyvEmg2nijT/sl3Jc&#10;ReXJHJHLbSeXJHJU0/4n7wup8Bzf/CW6TF5cfnyR+XHHH/x7yf8APOtbw/qkF/44spIJPNjj0eT/&#10;AMiSR1Wj8IazF/qPiD4pi/6Z+ZZyf+jLerXhvwlH4c1C5v5NSv8AU7m4j8vzb7y/3cf/AGzjjr1a&#10;2LhOHszzaeEnTqHcfavrXiv7SGlJrEHh24uPCninXIrO4kkj1bwTcf8AE10uT/pnH/y0jk/8h16p&#10;9qo+1V5MJ+znznpzh7SHIfPOnaT8R4/BHgLxXq+l634l1PwxrFzc/wBl3n/IUuNLkjkSOSSPvcR5&#10;/wBX/rKXwp438WfE348+H7vXvCOpeENP0uz1COwudZsJLSTVDJ/q4vLk/wCWkcf7zy/Mk/1cklfQ&#10;v2qpft8n9+ulV+f7BzfVP754H+zv8QtV8G+DfDHgjUvhv4/tr1LmS3k1GXQ5I7OPzLiSTzJJP+ef&#10;7yvo37V9ayftVH2qsq0uefOaUIez/dmjFL5Ulz/1+XH/AKMkqX7V9azXl8q6vP8Ar7uP/RlR/aq5&#10;zpMXUtL1KKTy7SCO+j/5ZyfaPLrj9A8eXfhfxp/ZOrQfvNUuI4/Kj/5Zyf6uP/tnXpX2qq9za2l1&#10;eW13PaW8tzb/AOrllj/eR0V69fEQ9nTmFCnQpz9ob32r61zHxMik1T4fa9aJ4e/4Sr7RbyR/2J9s&#10;+z/bI/8Ann5n/PStH7VR9qoQPU+XfCPhLxzrXhvxx4c8PQeO7LwhceG5bazs/iH5cdzHqP8Ayzit&#10;/wDpn5dZ/wAJvBXinQ7DxhrkPhrVb27j0CSy/sHXvBNno1nqEn+s/wBXHcf6R/y0/wCWdfWX2qj7&#10;VXofWdJo814H4D5b8HeEtXm1Tx3qdj4H17w5p+seC7i2trO50GOw8y8/55xwW8f7v/pn5n7z/rpW&#10;pqXwwfw58OvhBfp8PpNc03R447nxJ4XstLjkvbi4ksvL8yS3/wCWkkcn/PSvpD7VR9qrP60OGFhy&#10;Hz5efD+PxPo/w5t4Phhd+H/Dp8WSajcaBcxyXH2e38uT95cR/wDLv5kn/LP/AFdejfAbwvJ4Nk8e&#10;2n9kyaHp0nii5uNPtfs/2eP7P5cf7yP/AKZ/9c6737VR9qrP29zop0PZmykvmj/t4t//AEojrsq4&#10;Gxl82T/tpb/+lEdd9XOdJ578YNePhvwReOh1eOS6/wBDjl0SBJ7iB5M4cB+OK+W/gB8FfFt54t1C&#10;dfEt94ejsLyzuJ4/3n/EwjzI/wC8/ef7FfWvj7wUfiBokWnjXNU8PlJhP9o0ryPN4z8n72ORO/pW&#10;T8MfhIvw1utXnXxLrviJ9TEIkbWpLcmMR7/9X5EUYH3z2r0MNmE8LSqUofbI5Dzz9nH4Qaz8NdWv&#10;BqnhXRtLlaCSM61Y3CSXN5mfzP3mIx619Dn7tLwKXjHtXjUaMKEOSBtOfOfIHxt8E+IdYsv2ho7L&#10;w9qV+dUh0IaebezeQ3hjx5nl/wDPTy63X+D2n6N8QPiBp2neD7ux8Kar4Ngt5INBto4BcT+ZL5kc&#10;e/EZn8sivqHApMD0rvdZuKj/AF8PKcfsUfC/w58E+LdY8JfE7Q9A8HX+j2V3ockFjqGu+G7XQNUe&#10;Xjy7Lfb8XEfll/3uPv1F8FPhv4jh0j4j3o07xJZPJ4VudK/s6+8HQaGlxJ5f7vy/s8n7+TPmDzPL&#10;/wCWn4V918DAHQ0cLkgVpLEuXMrGEMLy8n9w+L/Fnwd0/wAOfBv4MajF8MX1a702806617TNN0ZL&#10;i8lj+zH7Rvj/AOWh8zZnf6V9lWzmW3R9jx/L9x+oqxxThWc6rnudFGhCh8Bw0MvlPcf9flx/6Mkr&#10;O8ZXXleE9ak/6c7j/wBF1I8vlXV5/wBfdx/6Mqvc+Xf28kE8fm21xH5ckVTT9yZdQ8K8L+PPixd3&#10;nn3fgz7NJJ5nmRx2dx/8kVY8WeLPH1poGjFPD37tLyzkt5JfMj8yTzP9X5fmSf8AtOvT5PBGi3X+&#10;sju//Bhcf/HKLbwHoVreW08cE8slvJ5kfmXlxJ+8/wC2klZezX/P+Z5P1Sp/Odfpt1PLp9tJdxx2&#10;17JHH5kUUnmeXJXjf7WGj6l4h8DeHU03Tde1IW3iCzubj/hHLeSTUY44/M8ySP8A6aV6v9qo+1Vr&#10;Tn7OfOetOn7Sn7M8F+HWsf2H4f8AGHn+G/jF4hjfTiWsvH1vJPHdj/V/Z7fy0/1knmVxPhTwh4g+&#10;GXwJ+K/h7xPoVxbatPo5vE1qPzJ7e4t/s/lx2f2j/npb48vy6+sPtVUtb0uw8UaPe6Tq1p9u068j&#10;+z3Ft5kkfmR/9s66FWtz/wB85/qnwHzl8PvB194i1+3n8L+A7/4b/Y/CFzpVxqVzZx2ceoXEiR+X&#10;5cg/4+P9X5nmVL8L/B11N4n+G9vYfCzU/Aeo+E45Itc1+8s47eO7/wBH8vy45P8Al88ySvpG28iw&#10;t44II/Lto4/Lji/55x1J9qrSeJ6GUMD/AF/X+E+Yb34LzXn7NfjcR+BvO8Z3mp3lzF5mmf8AEwlj&#10;+2/u/L8yPzP9XX0z4Iv7e68J6VJaaFceGrb7PH5ek3Nn9jkt/wDpn5f/ACzqX7VR9qrCdf2kOQ6Y&#10;UPZmlLL/AMTD/tzj/wDRklSfavrWdcy/6Rb/APXnH/6MkqL7VXMdJ5j8RNZ13RvC8upaFaSXMkeo&#10;XEckkfmf6PH9tk/eVl3fiv4iw6x4ign8NGz07/n4xPcf8u8f/LT7R/7Tr0S58JaTdSSSSRzxeZJ5&#10;knlXlxH/AOi5Krf8K58PS/8ALC7/APBpcf8AxyuiaU/tzO3C4uGHhyVMLCZo/DLVL+68J2SXcflR&#10;28ccdvL5fl+ZH5cf7ytvxT5l14X1aCCOSWSSzkjjii/5afu6rW3l2FvHBBH5UccflxxVJ9qrnOap&#10;U9pPnVM+cPD/AMJZ9e1T4fR+IfCE99Zaf8P/ALNJHqWnySR295+7/d/vP+WlJ8KfhZdeGdY+B2ox&#10;+FbrTL630/UY9cuRYSRyRyPH+7+0Sf8AovzK+kPtVH2qu2eKn/X/AG9/8keT9Vh/X/bv/wAifG/w&#10;Z0J/EWifDqDRvh3f2OtWfiD+1bzxr9j8u3kt47iTzI/tH/kPy5K6HxV8PNUkl8YeF/8AhXGpal40&#10;1fxBJqOmeOfskf2e3t/Njkik+2f8u/lxx/6v/wCOV9LeFvDmk+CNDt9J0Kx/s3TrfzPLtvMkk8vz&#10;JPMk/wBZ/wBdK0ftVXUxN588B/VTyPSvhfb618XPitqWu+FIL37Xb2Vvpd7qWn+ZHJ/ockcn2eST&#10;/wAiVq/sr2r6F8H9L0m68M3/AIX1HTz9nvItS0/7HJdyY/4+P+mn/XT/AKZ16P8AaqPtVc8q3NDk&#10;f93/AMlOj2Hv85pXMv7u2/6/P/aclSfavrWdLL/ocX/X5H/6LkqL7VXOdJm+P9Kn8R6BcWNpJBFJ&#10;5lvJ/pP/AG0rnfh38P8AUvCY1rz/AOzbGO8/eR/YpPLj/wDIddpLLHL/AKyOOq/2Cwl/5dLf/v3X&#10;R7T3OTkOb2f7z2gaRLHFqGmxx3cd9/o9x+8jkkk/5aW//PSt77V9axY4oIpPMjgjik/56+XUn2qu&#10;c6T5/wDBf7PB8Xaj45uPE+qeM9Hs7vxHev8A2Jb38lnp1/B5n+skj8v95HJ/z0rsLL4dwXf7Ruo6&#10;5d+HEk06z8P2UemX9zZ+ZbwSRySf6uST/lpH+7r1D7VR9qro9tM5vqkD5i03wd428I/AfwXr+heH&#10;77/hM/Dd5qMf9ky2ckdxJb3kkkf+r/1n/PvJ/wBs67WP4X3fg3xT8CtM03Tbu5stAj1GPUL22jkk&#10;jjkkt/8AWSSf8s/Mk8yvaPtVH2qtZ1+cPYHxjqPwy8ZQfDH4b3EmhayI9LfVY7zTU8MR6xcW8klx&#10;5kcn9n3Hl/6z/np/8cror3wwfAVp8GU8R6PqPjXTIv7QSPwxfWFvHqO+4/eR/wDEv8ySN/L/APIf&#10;/TOvqz7VXL+Pfhv4U+KWm29n4r0SHWreCTzLdnkkjli/7aJJHJWn1r+c5p4X45nzZL4O1nxF8C7c&#10;6Fps4i0vxvqNzcaTZafHrMkcfmSR/u7eT93ceX5lbenfDGW1+BFyNV0Pxjq5fXP7Us7C38KWdvc2&#10;kvlbPM/svzJI3t/M/wCWf7v/ANqV9H+G9B0nwbodlouhWEGmaTZx+Xb20f8AyzrR+1UvrIU8L/y8&#10;mcB+zYuuaf8AD+RNZ8PQeH/9Mk+xodIj0e5uI/8An4uLOP8AdxyV6hdS+bp8n/XSP/0ojrO+1VJL&#10;L5tncf8AbP8A9KI64pz55853QhyQ5DS+1fWo76KDVLO5tLuCO5sriPy5LaWPzI5I/wDnnWb9qo+1&#10;VBofPP8AwyNJ/wAJx9h/tP8A4t1/x8fZvMk+2/8AXl5n/PP/AKaf6yvpixig0uztrS0gjtra3j8u&#10;O2jj8uOOOs37VR9qoBHA/tN6RqHiT4RXtlpdldajePeWcn2ezgkkk/d3Ef8Ayzjr588UfCTxbNF4&#10;1sf7A1G503w9eR23hyO2tJJPPt7jUY7ySSP93+88tI46+wftVH2qumhX9gebicJ9Y5/6/m/+SPm/&#10;4o+D7qPxZ8RbS/8AhfqfjzUvFkccfh/X7azjuI7P/R/L8uS4/wCXPy5K6zwv8MLofGCS+8Q6T/ad&#10;zp/hPTrK31u5s/MjjvI/M8ySOST/AJaf+RK9k+1UfaqPb+5yFrCe/wA58kfs6/C3xToXxQ0FdVsd&#10;c0ifQop/tEo8JWlpaTn/AFflHU47jzLvt/yzkzX2b9q+tZP2qj7VSrVvb++bUaHsPgN69ucXdx/1&#10;0qv9q+tVtSusahc/9dJKpfaq5zpMz4WeFZ9S8CaVdR30cXmCQ+WbfeP9ZJ/00rq/+EGuP+gin/gP&#10;/wDbKrfBH/kmGj/W4/8ASiSu8oA4z/hBrj/oIp/4D/8A2yj/AIQa4/6CKf8AgP8A/bK7OigDjP8A&#10;hBrj/oIp/wCA/wD9so/4Qa4/6CKf+A//ANsrs6KAOM/4Qa4/6CKf+A//ANso/wCEGuP+gin/AID/&#10;AP2yuzooA4z/AIQa4/6CKf8AgP8A/bKP+EGuP+gin/gP/wDbK7OigDjP+EGuP+gin/gP/wDbKP8A&#10;hBrj/oIp/wCA/wD9srs6KAOM/wCEGuP+gin/AID/AP2ykl8DzyT+YdRjH3P+Xc9o/L/56V2lFAHG&#10;f8INcf8AQRT/AMB//tlH/CDXH/QRT/wH/wDtldnRQBxn/CDXH/QRT/wH/wDtlH/CDXH/AEEU/wDA&#10;f/7ZXZ0UAcZ/wg1x/wBBFP8AwH/+2Uf8INcf9BFP/Af/AO2V2dFAHGf8INcf9BFP/Af/AO2Uf8IN&#10;cf8AQRT/AMB//tldnRQBxn/CDXH/AEEU/wDAf/7ZR/wg1x/0EU/8B/8A7ZXZ0UAcZ/wg1x/0EU/8&#10;B/8A7ZR/wg1x/wBBFP8AwH/+2V2dFAHGf8INcf8AQRT/AMB//tlNi8ETx+ZjUYz5iSxf8e5/jTB/&#10;5aV2maWgDjP+EGuP+gin/gP/APbKP+EGuP8AoIp/4D//AGyuyozQBxv/AAg1x/0EU/8AAf8A+2Uf&#10;8INcf9BFP/Af/wC2V2dFAHGf8INcf9BFP/Af/wC2Uf8ACDXH/QRT/wAB/wD7ZXZUUAcb/wAINcf9&#10;BFP/AAH/APtlH/CDXH/QRT/wH/8AtldnRQBxn/CDXH/QRT/wH/8AtlH/AAg1x/0EU/8AAf8A+2V2&#10;dFAHFyeB7iWe4kOoxgyyPJj7Oe//AG0pf+EGuP8AoIp/4D//AGyuzooA4z/hBrj/AKCKf+A//wBs&#10;o/4Qa4/6CKf+A/8A9srs6KAOM/4Qa4/6CKf+A/8A9so/4Qa4/wCgin/gP/8AbK7OigDjP+EGuP8A&#10;oIp/4D//AGyj/hBrj/oIp/4D/wD2yuzooA4z/hBrj/oIp/4D/wD2yj/hBrj/AKCKf+A//wBsrs6K&#10;AOM/4Qa4/wCgin/gP/8AbKP+EGuP+gin/gP/APbK7OigDkbLwbJZTCSW9ikQeWeLfZ9yRHH8f/TO&#10;uuoooAKKKKACiiigAooooASjFLRQAmKWiigDj7jwTPLczypqKRGWR5CBbnjP/bSmf8INcf8AQRT/&#10;AMB//tldlmloA4z/AIQa4/6CKf8AgP8A/bKP+EGuP+gin/gP/wDbK7OigDjP+EGuP+gin/gP/wDb&#10;KP8AhBrj/oIp/wCA/wD9srs6KAOM/wCEGuP+gin/AID/AP2yj/hBrj/oIp/4D/8A2yuzooA4z/hB&#10;rj/oIp/4D/8A2yj/AIQa4/6CKf8AgP8A/bK7OigDjP8AhBrj/oIp/wCA/wD9so/4Qa4/6CKf+A//&#10;ANsrs6KAOKk8DzyGMnUYxsTyx/o55+eQ/wDPT/ppTv8AhBrj/oIp/wCA/wD9srs6KAOM/wCEGuP+&#10;gin/AID/AP2yj/hBrj/oIp/4D/8A2yuzooA4z/hBrj/oIp/4D/8A2yj/AIQa4/6CKf8AgP8A/bK7&#10;OigDjP8AhBrj/oIp/wCA/wD9so/4Qa4/6CKf+A//ANsrs6KAOM/4Qa4/6CKf+A//ANso/wCEGuP+&#10;gin/AID/AP2yuzooA4z/AIQa4/6CKf8AgP8A/bKP+EGuP+gin/gP/wDbK7OigDi/+EHn8ny/7RjI&#10;8xJM/Zz28z/pp/00/Sl/4Qa4/wCgin/gP/8AbK7OigDjP+EGuP8AoIp/4D//AGyj/hBrj/oIp/4D&#10;/wD2yuzooA4z/hBrj/oIp/4D/wD2yj/hBrj/AKCKf+A//wBsrs6KAOM/4Qa4/wCgin/gP/8AbKP+&#10;EGuP+gin/gP/APbK7OigDjP+EGuP+gin/gP/APbKP+EGuP8AoIp/4D//AGyuzooA4z/hBrj/AKCK&#10;f+A//wBso/4Qa4/6CKf+A/8A9srs6KAOM/4Qa4/6CKf+A/8A9so/4Qa4/wCgin/gP/8AbK7OigDj&#10;P+EGuP8AoIp/4D//AGymnwRMIpIjqUf7z/p3/wCmgk/56f7FdrRQBxn/AAg1x/0EU/8AAf8A+2Uf&#10;8INcf9BFP/Af/wC2V2dFAHGf8INcf9BFP/Af/wC2Uf8ACDXH/QRT/wAB/wD7ZXZ0UAcZ/wAINcf9&#10;BFP/AAH/APtlH/CDXH/QRT/wH/8AtldnRQBxn/CDXH/QRT/wH/8AtlH/AAg1x/0EU/8AAf8A+2V2&#10;dFAHGf8ACDXH/QRT/wAB/wD7ZR/wg1x/0EU/8B//ALZXZ0UActc+D5Lq4kn+3f6yTzP9XUX/AAgh&#10;/wCf0/8AfsV11FAHn/wXk8v4W6M//XT/ANKJK3fFPjjQ/BeiXGseINXsdD0u34nvtSuUt7dPq74r&#10;lfhlN9m+DenSenm/+lD18z/tS6n4Um+PHwck+J4sZfhqItVzHrXl/wBlf2p5cf2f7T5n7v8A1f2j&#10;y/MoA+vfCvjvQPHWjJqvhzWtO1/TJT5aXulXkdzbsf8Aromatan4gsNB026vr67hsrG1jknnubiT&#10;y44o4/8AWO79OK+Dbz4ifDv4f/C749a/+zrGLTUbL7M+oXmkQebo8D+XH5k9lHHm3/dx+ZJJ5f8A&#10;zz/651yX/CWwaHa/EXwj4N+Meu/GTwhe/DTVdV1OXX9Tj1iTS7zyvLjEdxH/AKvzI5JP9H6/u+9Z&#10;ykXCHPM/R7SPEuneIdMstS0y7g1HTruKO4t7m3k8yOeOT/Vuj9DWh/acdfm98NfjfB8K/FfwtTxJ&#10;4yk8P+EH+CllJHbX2ofZ7OS9SSP/AFcf+rkuPL/7aVD4d1Txb8WLH9mfQbn4leMdATxD4V1SfV9T&#10;0PV3ivLuSNIDGXkcyDzO3mYL8npXVVp8k+SP9fF/8iYzlyfH/Xw//JH6T/2nHS/2nHX5k/s++NvH&#10;08v7PPjPVfiX4n1u68SXWoeHtS0q+vI/7PeC3juPLkMfl8z/AOj/ALyeTzJJPWpPD+o+N9Pn8OfE&#10;YfFHxnPP/wALUfw3/YF3qm7Szp8l/JB5fln/AFknPEkn3OOP3dZWarey/r7P+ZU/c/r/ABf/ACJ+&#10;mX9qR0f2pHXD/wBs/wDTQUf2z/00FIZ3H9qR0f2pHXD/ANs/9NBR/bP/AE0FAHcf2pHR/akdcP8A&#10;2z/00FH9s/8ATQUAd59vSue8TfEjw34OFsPEGvaZoX2j/Vf2leR2+/8A77rLg1fz4Ls+iZ/8iR15&#10;/wDGyw0XxH8N/EcmraTYanc2el3klnJe2cdxJbyeX/rI/M/1dNAep+GfiR4b8ZLcDQNe0zXfs/8A&#10;rP7NvI7jy/8Avgmt3+048V8Ixa9H8B/Bfgvxho0H2G28QeD49OuLayt/3cmq/Z/MtriSOP8A1kkn&#10;7yPzK3vGs0/h3xD8MvC3iT4la74asn0O4i1TUrbWPs8lxcR+X/y8Sf8ATTzP3n/bOu+eF973DzYY&#10;r3PfPtD+046UapGK/P7xF8V/F8/wy8EWSeIdTvtJu9U1W3/tuLW7fR7nULe3k/0aT7Zcfu4//anl&#10;19Bfs9+J9c1D4Z6cfEN2l/exyyJHcpqlvqO+38z935lxb/u5JP8A43UVMN7OHOaU8V7SfIe//wBq&#10;R0f2pHXD/wBs/wDTQUf2z/00FcR3Hcf2pHR/akdcP/bP/TQUf2z/ANNBQB3H9qR1X1PW7TRbe4u7&#10;24jtbWCPzJbi4fy40SuP/tn/AKaCuY+Ouqf8W38e2/8A1C7z/wBFyU1uJ7HYaL8YPBPiq7Sw0Xxh&#10;oOralJ/q7ay1S3uJX/4AkldYNSjwK+RfgV4R8Q6L4d07V77QfhzY28uh/wCh3ugaZJHrPmSRx+X5&#10;knl/9/KyPhn8aX164+BWkx+LJ9T1GSO8k1iP+0JJJJPLt5P+Pj/tp/z0rtlhLznCH9bnnQxPuw5/&#10;6+E+0W1CNs84oXUIxnnrXw54W1TxLYHwp4sk8deJbm5uPGkmjSaTc3nmWX2P7RJH5fl/89P8/wDL&#10;OtRfG51T4heJNS1/4qa14R8QaX4j/s7TvDVufPtriz/d+V/xL/8AWXHmeZ/rKPq2hdTE8j/r+uh9&#10;dan410PQbS8uNR1Wysbex8v7RJc3CRpb7/8AV+YT9zPvWsNSjr8/PE14vgZ/jzdaX4y12DxFHc20&#10;tvanV/Lk8t5baWSX93+8/wCWnl+Z/wA8/wB3XX/EzxtJc+MfHD658SdW8DXnh+0t5dA02xvPs8d5&#10;/o/meZJHJ/x+fvP3fl0vqn9f+Aj+tH2mdQjJHNCahGvevjbV7rxR8S/HGm2l/wCLPEXhCSTwHHqt&#10;xbaJefZ/9M8yvY/gv4xvtd+E/hTUtRunudRuNLt5bi5k/wCWknl1E6PszSnW9pU5P6/r3j2n+1I6&#10;P7Ujrh/7Z/6aCj+2f+mgrlOo7j+1I6P7Ujrh/wC2f+mgo/tn/poKAO4/tSOj+1I64f8Atn/poKP7&#10;Z/6aCgDuP7Ujo/tSOuH/ALZ/6aCj+2f+mgoA7j+1I6P7Ujrh/wC2f+mgo/tn/poKAO4/tSOj+1I6&#10;4f8Atn/poKP7Z/6aCgDuP7Ujo/tSOuH/ALZ/6aCj+2f+mgoA7j+1I6P7Ujrh/wC2f+mgo/tn/poK&#10;AO4/tSOj+1I64f8Atn/poKP7Z/6aCgDuP7Ujo/tSOuH/ALZ/6aCj+2f+mgoA7j+1I6k+3pXB/wBs&#10;/wDTQVPb6x50F4f+eSZ/8iR0AaupePvD+ja7pOi32tWFlq2qeZ9gsbm7SO4vPL+/5Uf8ePalsfG2&#10;h6rrupaLaatY3Or6WY/t9lBcxvcWnmf6vzI+qb/eviH9tTwPf/Fv44/BTSdF1mfQPEUFtruoaRqM&#10;bhPLvLeO3kt/MyDhPMj/AHhryDQfjP4k8V6L+134wSC+8G+MoNE0a3vIraWS3uLDULe3uI7ny5I/&#10;+mkclCV6U5mnJzn6k6p4hsNC026vr66hsrG1jkuJ7i4k8uOKOP8A1ju/TisvTfib4V1rUbGy0/xD&#10;pN7eXunDVLe3t9QjklntCR/pEaZ+eP8A2+lfCXjX462XxH8T/Emx0DxifEmg2/wduWuLay1D7RZi&#10;9/efvP8AWeX5nl/9tKf+zVf+V8fPhJJ/1QfT4/8AyYjrop0PaL+v73/yIcnuc/8AX2f/AJI/RE30&#10;cY5rldN+JnhLWPCkview8SaTe+HY45JJNWttQjks40jP7w+YPk+Sqk+seTBaf9NU/wDaklfn549/&#10;tnQviZ4w/Zs0uO6t9E+IWv2euafNEn/Hvo9wJZNY5x/z0t5I8f7Zrm+3yEW9znP0j0jxJp3iHS7L&#10;UtMu4NR027ijuLe5t5PMjnjk/wBW6P3qDTPGWia3qGo2em6pY3t9pUvkX9vbXCSSWkmN/lygH5OP&#10;Wvzf+Kfxgsrf422Gp+CPib4qtNQ0nxtY+GLvwffeKbe3swgeOOT7Ho8dv+8t/LeSPzZJI/n/AOel&#10;a3xG8Z33guL4+6zZ6xd6AIPiN4flmvbK4kg8u38uwEnmSR/8s/Lpxlzf1/h/+SFJcvx/18X/AMif&#10;pF/acdH9qR1+c/jv9p3W70/tR+Ifhx4rl1620DSNC/suWyu/tFnZySRyfabi2/1kf/7utX9hDxz4&#10;2v8AxL4s0zVdaudc8Jmzt7i3Or/EXTfF97b3nmfvMS2g8xI5I/4HjI/dkZy5rTkCfuH6B/2pHR/a&#10;kdcP/bP/AE0FH9s/9NBWYHcf2pHR/akdcP8A2z/00FH9s/8ATQUAdx/akdH9qR1w/wDbP/TQUf2z&#10;/wBNBQB3H9qR0f2pHXD/ANs/9NBR/bP/AE0FAHcf2pHR/akdcP8A2z/00FH9s/8ATQUAdx/akdH9&#10;qR1w/wDbP/TQUf2z/wBNBQB3H9qR0f2pHXD/ANs/9NBR/bP/AE0FAHcf2pHR/akdcP8A2z/00FH9&#10;s/8ATQUAdx/akdH9qR1w/wDbP/TQUf2z/wBNBQB3H9qR1JHfxyybK4P+2f8ApoK0NB1T7Vq0EdAH&#10;bUUUUAFFFFABRRRQAUUUUAFFFFABRRRQAUUUUAFFFFABRRRQAUUUUAFFFFABRRRQAUUUUAFFFFAH&#10;mPw3sJ9U+DenWsDpHLJ5ozJ/18SVW1P4U3HiHS7nSdZs9H1nSp8GbT9StxcW8v8AvxvHskrb+CP/&#10;ACTDR/rcf+lEld3mgDybQPhLJ4T0u307QrDQ9E0m38wx6dpNtHZ28fmf6z91HHsqhonwE0zw5o95&#10;o2i+GPC2i6Jekm907TtKt7e3u/4P3sSR7Jf3f9+vaaKAPFrr4DafqH9iJd+GvCl1HoXOlC40uB/7&#10;M+5/x7/u/wDR/wDVx/6v/nmKs2PwYtbBtNaz0Xw3ZS6XFJb6ebbTo4/sUcmPMit/3f7pPkH+rr2C&#10;igDxmy+CFjpVtpsFpoPhexttLleTT4rXTo447KST/WS2/wC7/dSSb5fuf89Kl/4Uvb/ZkhGh+HEt&#10;47z+0Y7UafH5aXPmeZ54j8vHmeZ+88z7+a9hooA8y/4V7rP/AD2tP+/r/wDxuj/hXus/89rT/v6/&#10;/wAbr0zNGaAPM/8AhXus/wDPa0/7+v8A/G6P+Fe6z/z2tP8Av6//AMbr02igDzL/AIV7rP8Az2tP&#10;+/r/APxuj/hXus/89rT/AL+v/wDG69NooA85g8E6rBBdxSTWpM0flx4lfj50PP7v2qvL8OdVuYpI&#10;LhtOuLeQbJIph5kb/wDbPy8V6dRQB4V4l/Z+vvFc/htJNR07T9G0O8j1CPQ7Oy8uOSWP/VjzP4I/&#10;+mYjqXXv2fZvFfifSNd1K6069jsLK4tP7IvrP7RbXAk8v/WGTj/ln/zzr284pBitPaTMvZwPKrn4&#10;UTX+lnTLuw0O50jEaR6dc2cclvH5f+r/AHXl7KsQ/DvUbK3hgtRp1tbQR+XHb2w8qKKP/pnGkden&#10;ZozUXNLI8z/4V7rP/Pa0/wC/r/8Axuj/AIV7rP8Az2tP+/r/APxuvTaKQzzL/hXus/8APa0/7+v/&#10;APG6P+Fe6z/z2tP+/r//ABuvTaKAPMv+Fe6z/wA9rT/v6/8A8bqfWfAeo6rc3vmfYbmzneT/AEW6&#10;/eRyRyf89I/L/rXo1FAHmNr8OdUtY4o4ZLC1jjGxIbf93HF/1z/d1Rtfg3FYXH2iy0fw5ZXPmST/&#10;AGi30+OKXzJP9ZLvSP8A1ld9f6jeNqMlhY2tvPLHHHI/2i4MWN/mekb/APPOpPtWv/8AQM03/wAG&#10;En/xincVjgx8JXaKJBp/h+OKOT7RHFFZR+XFJ/z0j/d/6z/ppRJ8KJbrVLfVp7HQZdWt4/Kg1KWz&#10;jkvIo/8ApnceX5grvPtWv/8AQM03/wAGEn/xij7Vr/8A0DNN/wDBhJ/8YouFjzi8+DsOoXF1cXei&#10;+Gr25uI/Lubi50+OWW4j/wCeUjvH+8j+SL/v3Vq++FcuqT2d3f2Ohalc2Xz2lxe2UdzLb/8AXKSS&#10;P93Xe/atf/6Bmm/+DCT/AOMUfatf/wCgZpv/AIMJP/jFX7RhY4eX4Z30upC+eLSpb3y/LN9JH/pL&#10;x/8APPzPL/1f/TOiD4a6jp1vFBaLp1lbRx+WltbDyoov+ucaR13H2rX/APoGab/4MJP/AIxR9q1/&#10;/oGab/4MJP8A4xWYzjP+Fe6z/wA9rT/v6/8A8bo/4V7rP/Pa0/7+v/8AG67P7Vr/AP0DNN/8GEn/&#10;AMYo+1a//wBAzTf/AAYSf/GKAOM/4V7rP/Pa0/7+v/8AG6P+Fe6z/wA9rT/v6/8A8brs/tWv/wDQ&#10;M03/AMGEn/xij7Vr/wD0DNN/8GEn/wAYoA4z/hXus/8APa0/7+v/APG6P+Fe6z/z2tP+/r//ABuu&#10;z+1a/wD9AzTf/BhJ/wDGKPtWv/8AQM03/wAGEn/xigDjP+Fe6z/z2tP+/r//ABuj/hXus/8APa0/&#10;7+v/APG67P7Vr/8A0DNN/wDBhJ/8Yo+1a/8A9AzTf/BhJ/8AGKAOM/4V7rP/AD2tP+/r/wDxuj/h&#10;Xus/89rT/v6//wAbrs/tWv8A/QM03/wYSf8Axij7Vr//AEDNN/8ABhJ/8YoA4z/hXus/89rT/v6/&#10;/wAbo/4V7rP/AD2tP+/r/wDxuuz+1a//ANAzTf8AwYSf/GKPtWv/APQM03/wYSf/ABigDjP+Fe6z&#10;/wA9rT/v6/8A8bo/4V7rP/Pa0/7+v/8AG67P7Vr/AP0DNN/8GEn/AMYo+1a//wBAzTf/AAYSf/GK&#10;AOM/4V7rP/Pa0/7+v/8AG6P+Fe6z/wA9rT/v6/8A8brs/tWv/wDQM03/AMGEn/xij7Vr/wD0DNN/&#10;8GEn/wAYoA4z/hXus/8APa0/7+v/APG6P+Fe6z/z2tP+/r//ABuuz+1a/wD9AzTf/BhJ/wDGKPtW&#10;v/8AQM03/wAGEn/xigDjP+Fe6z/z2tP+/r//ABuj/hXus/8APa0/7+v/APG67P7Vr/8A0DNN/wDB&#10;hJ/8Yo+1a/8A9AzTf/BhJ/8AGKAOM/4V7rP/AD2tP+/r/wDxup4PBOqwQXcUk1qTNH5ceJX4+dDz&#10;+79q7LSdRGpW3nmMRv5kkbp6OjlP6VqUAeT3fwsmuL601C4stGudQsRIbS+lgElxb+Z/rfLl8vzI&#10;/M/6Z1Bb/B0Wl1ql3DpXh+O91MeXqc8dnGkt+PL8v/SH8v8A0j92f+Wlev0UAeHaT+z5o+hWItNL&#10;8JeEtPtpIJLGa3tdKt4Ue2kk8ySAlIP9X5jyHy/uc81oWfwXi0q6tbyw0fw/ZXkFp/Z1vcW1lHFL&#10;b2f/AD7xukf7uP8A6Z/6uvYaKAPOZ/BWqzw2cUc1qPs8flvmV+fnc8fu/es5/hXPNqVtqkllo0mr&#10;QRSQR6jLbj7THHJ/rIo5fL3xx/jXq9Yuu6tPpn2JIIEubi7n8iNHk2Lny5JPvY/6Z0AeYXXwH0zU&#10;dQv7y78L+Eby/v1SO/vrnSLeW4uhH5Zi8yTy8yeX5aY3/wDPOOrL/BaG7i1a3m0bw1LBrH/IUils&#10;I5I7/wDdiP8A0j93/pH3B/rK9D+1+JP+gTpX/g0k/wDkej7X4k/6BOlf+DST/wCR6APO9F+DEPh0&#10;Stomi+G9EL28ds403T47bzY4/wDVRybI/wDVx+ZJiOm+Gfglb+C7KS08NaF4b8NWU7iSS30XT47S&#10;OST/AJ6SJHHHXo32vxJ/0CdK/wDBpJ/8j0fa/En/AECdK/8ABpJ/8j0Acf8A8K91n/ntaf8Af1//&#10;AI3R/wAK91n/AJ7Wn/f1/wD43XYfa/En/QJ0r/waSf8AyPR9r8Sf9AnSv/BpJ/8AI9AHH/8ACvdZ&#10;/wCe1p/39f8A+N0f8K91n/ntaf8Af1//AI3XYfa/En/QJ0r/AMGkn/yPR9r8Sf8AQJ0r/wAGkn/y&#10;PQBx/wDwr3Wf+e1p/wB/X/8AjdH/AAr3Wf8Antaf9/X/APjddh9r8Sf9AnSv/BpJ/wDI9H2vxJ/0&#10;CdK/8Gkn/wAj0Acf/wAK91n/AJ7Wn/f1/wD43R/wr3Wf+e1p/wB/X/8Ajddh9r8Sf9AnSv8AwaSf&#10;/I9H2vxJ/wBAnSv/AAaSf/I9AHH/APCvdZ/57Wn/AH9f/wCN0f8ACvdZ/wCe1p/39f8A+N12H2vx&#10;J/0CdK/8Gkn/AMj0fa/En/QJ0r/waSf/ACPQBx//AAr3Wf8Antaf9/X/APjdH/CvdZ/57Wn/AH9f&#10;/wCN11uk6tdXGoXmn39rDbXEEccuILgyo6Sb8cmNP+eb10FAHmX/AAr3Wf8Antaf9/X/APjdH/Cv&#10;dZ/57Wn/AH9f/wCN16bRQB5l/wAK91n/AJ7Wn/f1/wD43R/wr3Wf+e1p/wB/X/8Ajdem0UAeZf8A&#10;CvdZ/wCe1p/39f8A+N0f8K91n/ntaf8Af1//AI3XptFAHmX/AAr3Wf8Antaf9/X/APjdaPhzwfqO&#10;m6tBdTzwyxRjH7tjXeUUAFFFFABRRRQAUUUUAFFFFABRRRQAUUUUAFFFFABRRRQAUUUUAFFFFABR&#10;RRQAUUUUAFFFFABRRRQBwfwR/wCSYaP9bj/0okrV1TxjZaV4t0XQJ1m+16pb3NzFIB8iJB5e/ee3&#10;+tFZXwR/5Jho/wBbj/0okrzf9or4d614+8VeF7bS5biCOHTNVMz+WTb3BJs/Ltp5MfJHKYyH45j8&#10;wU0XA9UvPih4O0rR7TWL/wAVaFY6Tf8Ay2Wp3OowJb3PtHIXw/4GrviTxvoPhC3tX13XdN0dLmTy&#10;oDf3kcHnyf8APOPzCN5+leSQa62n+MbXxnrHhLXhpWoeGo7C3sodJnvLixnSSU3NtJbxxHyw+Y8S&#10;f6uTyRz/AKusHwn4dvvhxJpsnijwzql/bXPhWPR7ezsbSTUBaSefLJJZyeWZPL8yOS3j3n93+6/1&#10;lTMg9cs/jB4Vm8FaD4o1PV7Tw1pWuW8VxaNrN3HaE+ZH5gj5fG/HXFd5HKk0YdDvU+lfJHhvw5rX&#10;hyx8FXmp3PjDw1p//CF2Wkk6BoiX8ttcI/7yCe3ks7iRPMEkfIT/AJZHzDkR19FfDDQIvDXgPQtK&#10;t49Stra2tY40i1Xyjcxpj7knl/u89PuVclYC54l8eeGvCCD+3vEOk6IMbwdRvY7fj/gZo8SeO/Df&#10;g6ytrrxB4g0rQ7e4fy4LjUbyO2Rz/sFzg15f408Q6X4Y+P8AZXepaRf6mf8AhFZEWXTtMk1CSIfa&#10;emyKOST5+n4V5/oPgvxB4GuvDM2t33ifw9YL4Zi0+M+GNIi1WSzk+0SSG0kj+x3Hl/u5IB+7/d/6&#10;N/1zrH7AH0b4n8feGfB8cb654j0nQ0kG6M6lfx2+/wD77IqG78b6dpt+1rd3UFrDHY/b3vpbqBIU&#10;j37MkGTzMZ/j2eX754ry7wb4CXR/Gfh6NdG1UaRaeCXsFl1m3jMke+4jP2eQxfu9+wfcT0rzk+EN&#10;bv8AwLpuhJpN4NZi+F0dt/Z0sflyebHPH+78v/np+7q+b+v/AAL/AORF1/r+6fVc2vabbXVzbTaj&#10;bRz29uLu4ikmQPHb84kcdk+R+a5nUPjX4Qh8Jav4i0vXLLxNp2kR+bef2BeQXjxD8JMfga8u8Sap&#10;qPiLxR4z8Q6V4UvtSspPDNnZx22v+H5/LuZI724eQfZ5PLkk8tJN/l/8tOPLrj9X0LxL4hX4k3Sw&#10;eKfEL6r4Qt7aC9v9B/s83E8c8pkjt7fy0kRP3g/dyHzP+un36IDPpPU/iR4U0TXLbQ9R8T6RY6zd&#10;7Ft9NuL+OK4k3nCbIyd5z9KS8+JXhbTNdi0a68TaPb6xJN9nj0+S/jSeSQ+X8nl5yX/eR8f9NBXz&#10;/wDGuz1/XoPG+kwaVq1ur30E1tpWg+GfNj1dIzbyG4uLySOSOT7mPLj8uT93/wAtK3vG3hLUb7Qv&#10;jabfRLue91DV9PltDFaP5lxHHbWePL/56eXIJfyNEAPpGkPSlopgMxwa5nVPENro2t2VrdssZu7e&#10;a4Eks8aRxpFs8zIdw5++OUTH9/HGen7V4r8ZtF1HU/G2jTWmn3N5DH4e163kkhhZ0SSRLby0OO74&#10;P/fNZznylQhzSO1f4teDpbLV7q08UaNfRaNCZ9Q+x6hBJ9lQDrJh/k6d8VX0D4m6R4j0nw1e6W76&#10;lF4hXzLRICkhRNmXeT94cCM4jfk4c4xXnGm+Eb+Cf4eR22jTW/2bwFd6dcBbby/Lk2WXlW8n/PPk&#10;SfJ7e1W/hbPIvirwGt1bXNmf+EL+xQw3lrJbSxTwSW/2hPLkHH/LL/v3W1ve5f6+1/8AImPN7vN/&#10;X2TufDfxb8NeKPFes+H9M1Jb250a3S4u7uI5to8yyJ5Zk/56AxneO1ReFfjBoXj+HxJL4YafWoNF&#10;k8t5rPy/Ku5Nm8CCTfiTOR8/3PeqlnossPx01qc6c8WjP4Zs7JZTDi3dxc3B8v8AKQcU/wCHmm3N&#10;p8Q/ifcTWs9vbXmq2bwSyJtimQafbx/IfYjFTA2+2d5oOtWPiPSLPVNOnFzZ3cYkglHQpWnXmnwG&#10;Bh+HgZleK2uNV1S4sxJ/z7yXtxJF/wCOEV6XQSFFFFAGNaf8jVqP/Xnbf+jLitmsa0/5GrUf+vO2&#10;/wDRlxWzQAUUUUAFFFFABRRRQAUUUUAFFFFABRRRQAUUUUAFFFFABRRRQAUUUUAFFFFABRRRQB53&#10;8Wfjl4J+BunWV7411qTRLO+k+z28v2O4ud8np+6jf9a6HwV4z0zx/wCFdM1/RbmS90jUIvPt7lre&#10;SDzE9dkgD/pXO/Gr4P6D8dvAd94T8QrILK4ljuEliI8yN436p/L/AIHXaaZplto1jbWNlClvZ28a&#10;QQRR8BETgCgCDwv/AMgyX/r8vP8A0pkrYrH8L/8AIMl/6/Lz/wBKZK2KACiiigAooooAKwfEX/IX&#10;8M/9hF//AEjuK3qwfEX/ACF/DP8A2EX/APSO4oA3qKKKACiiigAooooAKKKKACiiigAooooAKKKK&#10;AMKz/wCR21b/ALB9n/6Mua3awrP/AJHbVv8AsH2f/oy5rdoAKKKKACiiigAooooAKKKKACiiigAo&#10;oooAKKKKACiiigAooooAKKKKACiiigAooooAKKKKACiiigAooooAKKKKACiiigAooooA4P4I/wDJ&#10;MNH+tx/6USV3eK8/+DMyRfDDRnd1jj/e/f8A+viSu1/tix/5+4P+/goAuUVT/tix/wCfuD/v4KP7&#10;Ysf+fuD/AL+CgC5XF+Ifhjo/ie+e/urrxFFcMP8AV6d4k1Cyj/79wXCJ+ldR/bFj/wA/cH/fwUf2&#10;xY/8/cH/AH8FAHOeH/hzovhW9XUbJb6TUFt3tBc6lqdxeS+W8nmGPfPI5++BXX1T/tix/wCfuD/v&#10;4KP7Ysf+fuD/AL+CgC5XL2fg7S9O8S3/AIhgt5Rq9/HHBPNJcyyAonOxI3fZH3+4PrW5/bFj/wA/&#10;cH/fwUf2xY/8/cH/AH8FAFyiqf8AbFj/AM/cH/fwUf2xY/8AP3B/38FAFyiqf9sWP/P3B/38FH9s&#10;WP8Az9wf9/BQBcoqn/bFj/z9wf8AfwUf2xY/8/cH/fwUAXKSqn9sWP8Az9wf9/BR/bFj/wA/cH/f&#10;wUAW8Vk6poNhrNxp9xdQiWaxn8+B1YrskwU/rVv+2LH/AJ+4P+/go/tix/5+4P8Av4KALlZerWMW&#10;p6fPY3HmCG4jeJzE7xttx/z0TBSrH9sWP/P3B/38FH9sWP8Az9wf9/BQAWNlb6bZwWtrBHb20KbI&#10;44+ERP8AIq5VP+2LH/n7g/7+Cj+2LH/n7g/7+CgC5RVP+2LH/n7g/wC/go/tix/5+4P+/goAxrmd&#10;dN8R3NxLDcPb3FpBGkltBJJykkhx8gP/AD0q5/wlFn/zx1P/AMFlx/8AG6u/2xY/8/cH/fwUf2xY&#10;/wDP3B/38FAFL/hKLP8A546n/wCCy4/+N0f8JRZ/88dT/wDBZcf/ABurv9sWP/P3B/38FH9sWP8A&#10;z9wf9/BQBS/4Siz/AOeOp/8AgsuP/jdH/CUWf/PHU/8AwWXH/wAbq7/bFj/z9wf9/BR/bFj/AM/c&#10;H/fwUAUv+Eos/wDnjqf/AILLj/43R/wlFn/zx1P/AMFlx/8AG6u/2xY/8/cH/fwUf2xY/wDP3B/3&#10;8FAFL/hKLP8A546n/wCCy4/+N0f8JRZ/88dT/wDBZcf/ABurv9sWP/P3B/38FH9sWP8Az9wf9/BQ&#10;BS/4Siz/AOeOp/8AgsuP/jdH/CUWf/PHU/8AwWXH/wAbq7/bFj/z9wf9/BR/bFj/AM/cH/fwUAUv&#10;+Eos/wDnjqf/AILLj/43R/wlFn/zx1P/AMFlx/8AG6u/2xY/8/cH/fwUf2xY/wDP3B/38FAFL/hK&#10;LP8A546n/wCCy4/+N0f8JRZ/88dT/wDBZcf/ABurv9sWP/P3B/38FH9sWP8Az9wf9/BQBS/4Siz/&#10;AOeOp/8AgsuP/jdH/CUWf/PHU/8AwWXH/wAbq7/bFj/z9wf9/BR/bFj/AM/cH/fwUAUv+Eos/wDn&#10;jqf/AILLj/43R/wlFn/zx1P/AMFlx/8AG6u/2xY/8/cH/fwUf2xY/wDP3B/38FAFL/hKLP8A546n&#10;/wCCy4/+N0f8JRZ/88dT/wDBZcf/ABurv9sWP/P3B/38FH9sWP8Az9wf9/BQBS/4Siz/AOeOp/8A&#10;gsuP/jdH/CUWf/PHU/8AwWXH/wAbq7/bFj/z9wf9/BR/bFj/AM/cH/fwUAUv+Eos/wDnjqf/AILL&#10;j/43R/wlFn/zx1P/AMFlx/8AG6u/2xY/8/cH/fwUf2xY/wDP3B/38FAFL/hKLP8A546n/wCCy4/+&#10;N0f8JRZ/88dT/wDBZcf/ABurv9sWP/P3B/38FH9sWP8Az9wf9/BQBQ8OxtBpwDxPEZbi4l8uT/pp&#10;K8n9a26p/wBsWP8Az9wf9/BR/bFj/wA/cH/fwUAXKKp/2xY/8/cH/fwUf2xY/wDP3B/38FAFyiqf&#10;9sWP/P3B/wB/BR/bFj/z9wf9/BQBcrmPEivDNo10LeeWOyvDLIsEZkfZ5Esf3E95K2/7Ysf+fuD/&#10;AL+Cj+2LH/n7g/7+CgDN/wCExsP+eGrf+Ce8/wDjVH/CY2H/ADw1b/wT3n/xqtL+2LH/AJ+4P+/g&#10;o/tix/5+4P8Av4KAM3/hMbD/AJ4at/4J7z/41R/wmNh/zw1b/wAE95/8arS/tix/5+4P+/go/tix&#10;/wCfuD/v4KAM3/hMbD/nhq3/AIJ7z/41R/wmNh/zw1b/AME95/8AGq0v7Ysf+fuD/v4KP7Ysf+fu&#10;D/v4KAM3/hMbD/nhq3/gnvP/AI1R/wAJjYf88NW/8E95/wDGq0v7Ysf+fuD/AL+Cj+2LH/n7g/7+&#10;CgDN/wCExsP+eGrf+Ce8/wDjVH/CY2H/ADw1b/wT3n/xqtL+2LH/AJ+4P+/go/tix/5+4P8Av4KA&#10;M3/hMbD/AJ4at/4J7z/41R/wmNh/zw1b/wAE95/8arS/tix/5+4P+/go/tix/wCfuD/v4KAM3/hM&#10;bD/nhq3/AIJ7z/41R/wmNh/zw1b/AME95/8AGq0v7Ysf+fuD/v4KP7Ysf+fuD/v4KAMLRZG1HxBq&#10;morFPHbyWdtbp9pt5INzpJcZwjgcfOldTVP+2LH/AJ+4P+/go/tix/5+4P8Av4KALlFU/wC2LH/n&#10;7g/7+Cj+2LH/AJ+4P+/goAuUVT/tix/5+4P+/go/tix/5+4P+/goAuUVT/tix/5+4P8Av4KP7Ysf&#10;+fuD/v4KALlFU/7Ysf8An7g/7+CiLUbWd9iXMLyeiSCgC5RRRQAUUUUAFFFFABRRRQAUUUUAFFFF&#10;ABRRRQAUUUUAFFFFABRRRQAUUUUAFFFFABRRRQAUUUUAeXfDr/ki2nf9tf8A0oeoKn+HX/JFtO/7&#10;a/8ApQ9QUAFFFFABRRRQAUUskscUckkknlRx/wCsllqK2uoL+3jngkjubaSPzI5Yv9XJHQBJRUf2&#10;+0/tD7B58H23y/tH2bzP3nl/89PLqSgAooooAKKKKACiiigAooooAKKjvr+00uzku7+e3sbaP/WS&#10;3Mnlxx1JQAUVHHfwXVxcwQTxy3Nv/wAfEUUn7yP/AK6VJQAUUUUAFFFFAAZgHKJBPcyDvbW8kn/o&#10;ukzN/wA+Opf+C+4/+N10fgH/AJC+rf8AXC2/9qV21AHk2Zv+fHUv/Bfcf/G6Mzf8+Opf+C+4/wDj&#10;des0UAeTZm/58dS/8F9x/wDG6Mzf8+Opf+C+4/8Ajdes0UAeTZm/58dS/wDBfcf/ABujM3/PjqX/&#10;AIL7j/43XrNFAHk2Zv8Anx1L/wAF9x/8bozN/wA+Opf+C+4/+N16zRQB5Nmb/nx1L/wX3H/xujM3&#10;/PjqX/gvuP8A43XrNFAHk2Zv+fHUv/Bfcf8AxujM3/PjqX/gvuP/AI3XrNFAHk2Zv+fHUv8AwX3H&#10;/wAbozN/z46l/wCC+4/+N16zRQB5Nmb/AJ8dS/8ABfcf/G6Mzf8APjqX/gvuP/jdes0UAeTZm/58&#10;dS/8F9x/8bozN/z46l/4L7j/AON16zRQB5Nmb/nx1L/wX3H/AMbozN/z46l/4L7j/wCN16zRQB5N&#10;mb/nx1L/AMF9x/8AG6Mzf8+Opf8AgvuP/jdes0UAeTZm/wCfHUv/AAX3H/xujM3/AD46l/4L7j/4&#10;3XrNFAHk2Zv+fHUv/Bfcf/G6Mzf8+Opf+C+4/wDjdes0UAeTxyxyx+ZHRR/y+6j/ANflx/6USUUA&#10;FFFFABRRRQAVHc3Udr5fmeZL5n7uOKKPzJJKkqTTf+Rs8Of9fkn/AKT3FAFf7XJ/0DdX/wDBXcf/&#10;ABuj7XJ/0DdX/wDBXcf/ABuvXKKAPI/tcn/QN1f/AMFdx/8AG6Ptcn/QN1f/AMFdx/8AG69cooA8&#10;j+1yf9A3V/8AwV3H/wAbo+1yf9A3V/8AwV3H/wAbr1yigDyP7XJ/0DdX/wDBXcf/ABuj7XJ/0DdX&#10;/wDBXcf/ABuvXKKAPI/tcn/QN1f/AMFdx/8AG6Ptcn/QN1f/AMFdx/8AG69cooA8j+1yf9A3V/8A&#10;wV3H/wAbo+1yf9A3V/8AwV3H/wAbr1yigDyP7XJ/0DdX/wDBXcf/ABuiK7E0/kOk9tJ/rPLuLeS3&#10;/wDRleuVwHxB/wCRj0X/AK87z/0ZbUAY1FRyy+V5f7vzZJKpS6z5X/LpJ/4EW/8A8cpXSGk3saNF&#10;UtN1mO/uJIPIktpI445P3vl/6uT/AK5/9c6u0xBRRRQAUUUUAFavhj/kN231k/8ARdZVavhj/kN2&#10;31k/9F0Aeh0UUUAFFFFABRRRQAUUUUAFFFFABRRRQAUUUUAFFFFABRRRQAUUUUAFFFFABRRRQAUU&#10;UUAFFFFAHl3w6/5Itp3/AG1/9KHqCp/h1/yRbTv+2v8A6UPUFABRRRQAUUUUAZ3i21jv/C+qwT+Z&#10;5clnJ/qpJI5P9X/z0jryTwtYWktvpOm3+ranpmnaf4Ps9Rs/L1i4j/eSeZ9ouJJPM/eeX5cf7uT9&#10;3+8/1de41w3iD4Xw6p/ZsGmDw7pGm2f+o0268KW95HZyf8/Nt+8j+zyf9/P+WdZAcX8Ib+fVNY8D&#10;3d3dyX1zceB45JLm5k8ySSTzI/3le0VnaJ4c03w5p+nWFhaR+Xp9nHZW9zLHHJc/Z4/+WfmVo11G&#10;QUUUVkahRRRQAUUUUAFFFFAHg3xIig1nw38Qb/Wtav7G90vVI7Ozto9Qkjto4/Lt5I4/s/8Aq5PM&#10;8z/WSR+Z+8/6Z0fFrWbiK38R61pNxqdrJo+oW9t/a174kks7aO4/d/6Pb2cf7u4/1n7z7RH/AMtP&#10;9ZJ/yz9nv/Cug63fx31/oWk6lexx/Zo7m9sLe4ljj/55+ZJH/q6W+8I+HtV1CS/v/DWi32oyR/Z5&#10;L250u3kuZI/+eckkkf8Aq6IAeSeKTP4WvPiDqWkyTxXNxrGlW1xc3OqXEcdvbyfZ45JP+Wn2f/Wf&#10;6yOP93XZfD7TNX0fXNasL+902G28q2lj0m38QXes3NvJ+8/eeZeRxyRxyeX/AKv95/q5K7KTQdNl&#10;uLm4fSbCW5uLf7FcXMtnH5lxb/8APOST/lpH/wBM6i0TQdJ8OWf2TRdJsNDsvM8z7NptnHbx+Z/z&#10;08uOiAF2iiigAooooA6LwD/yF9W/64W3/tSu2rhvAH/IY1X/AK97b/2pXc0AFFFFABRRRQAUUUUA&#10;FFFFABRRRQAUUUUAFFFFABRRRQAUUUUAFFFFABRRRQAUUUUAeAftgfs6L+0P8MU0jT/ItfEFheJd&#10;2FzIAAM/JKn4x8/WNK9V+HPgXTfhr4J0bwxoyeXpul2qW8QAHzYA+f8Ama6qigDyf/l91H/r8uP/&#10;AEokooH/AB8X3/X5cf8AoySigAooooAKKKKACpNN/wCRs8Of9fkn/pPcVHUun/8AI1+Hf+vyT/0n&#10;koA9TooooAKKKKACiiigAooooAKKKKACiiigArgPiD/yMei/9ed5/wCjLau/rgfH3/Ix6L/153n/&#10;AKMt6AOY1f8A5co/+ekkkf8A5LyV5/rcVhFHex2kEmp3tvJ5cltF5n/PT/rnXea3a3d19iktPIll&#10;t5PM8u5k8vzP3ckf/tSsWKw121v5Lu00XQba5kk8ySX7Zcf/ABunXwNHFwp8/IZfWsVQ/gT5A8He&#10;XFrFzBHHJFFHpdn+6/6aSSXEkldXWTpFpqcmuXupalBaW0lxb29vHHZSSSf6vzP+ekf/AE0rWq50&#10;6dP93TCnUqVP3lQKKKKzNQooooAK1fDH/IbtvrJ/6LrKrV8Mf8hu2+sn/ougD0OiiigAooooAKKK&#10;KACiiigAooooAKKKKACiiigAooooAKKKKACiiigAooooAKKKKACiiigAooooA8u+HX/JFtO/7a/+&#10;lD1BWv8ABmFJfhhoyOiyR/vfv/8AXxJXa/2VZf8APrD/AN+xQB5nRXpn9lWX/PrD/wB+xR/ZVl/z&#10;6w/9+xQB5nRXpn9lWX/PrD/37FH9lWX/AD6w/wDfsUAeZ0V6Z/ZVl/z6w/8AfsUf2VZf8+sP/fsU&#10;AeZ0V6Z/ZVl/z6w/9+xR/ZVl/wA+sP8A37FAHmdFemf2VZf8+sP/AH7FH9lWX/PrD/37FAHmdFem&#10;f2VZf8+sP/fsUf2VZf8APrD/AN+xQB5nRXpn9lWX/PrD/wB+xR/ZVl/z6w/9+xQB5nRXpn9lWX/P&#10;rD/37FH9lWX/AD6w/wDfsUAeZ0V6Z/ZVl/z6w/8AfsUf2VZf8+sP/fsUAeZ0V6Z/ZVl/z6w/9+xR&#10;/ZVl/wA+sP8A37FAHmdFemf2VZf8+sP/AH7FH9lWX/PrD/37FAHmdFemf2VZf8+sP/fsUf2VZf8A&#10;PrD/AN+xQB5fc2EF1/r4I5f+usdR/wBjWH/Pjb/9+69U/sqy/wCfWH/v2KP7Ksv+fWH/AL9igDyv&#10;+xrD/nxt/wDv3R/Y1h/z42//AH7r1T+yrL/n1h/79ij+yrL/AJ9Yf+/YoA8r/saw/wCfG3/790f2&#10;NYf8+Nv/AN+69U/sqy/59Yf+/Yo/sqy/59Yf+/YoA8r/ALGsP+fG3/790f2NYf8APjb/APfuvVP7&#10;Ksv+fWH/AL9ij+yrL/n1h/79igDyv+xrD/nxt/8Av3R/Y1h/z42//fuvVP7Ksv8An1h/79ij+yrL&#10;/n1h/wC/YoA8r/saw/58bf8A790f2NYf8+Nv/wB+69U/sqy/59Yf+/Yo/sqy/wCfWH/v2KAPK/7G&#10;sP8Anxt/+/dH9jWH/Pjb/wDfuvVP7Ksv+fWH/v2KP7Ksv+fWH/v2KAPK/wCxrD/nxt/+/dH9jWH/&#10;AD42/wD37r1T+yrL/n1h/wC/Yo/sqy/59Yf+/YoA8r/saw/58bf/AL90f2NYf8+Nv/37r1T+yrL/&#10;AJ9Yf+/Yo/sqy/59Yf8Av2KAPK/7GsP+fG3/AO/dH9jWH/Pjb/8AfuvVP7Ksv+fWH/v2KP7Ksv8A&#10;n1h/79igDyv+xrD/AJ8bf/v3R/Y1h/z42/8A37r1T+yrL/n1h/79ij+yrL/n1h/79igDyv8Asaw/&#10;58bf/v3R/Y1h/wA+Nv8A9+69U/sqy/59Yf8Av2KP7Ksv+fWH/v2KAPK/7GsP+fG3/wC/dH9jWH/P&#10;jb/9+69U/sqy/wCfWH/v2KP7Ksv+fWH/AL9igDyv+xrD/nxt/wDv3R/Y1h/z42//AH7r1T+yrL/n&#10;1h/79ij+yrL/AJ9Yf+/YoA8ziijij8uOPyoqK9M/sqy/59Yf+/Yo/sqy/wCfWH/v2KAPM6K9M/sq&#10;y/59Yf8Av2KP7Ksv+fWH/v2KAPM6K9M/sqy/59Yf+/Yo/sqy/wCfWH/v2KAPM6jubWC6j8ueCOWP&#10;/nnJHXqH9lWX/PrD/wB+xR/ZVl/z6w/9+xQB5F/wjmk/9Amw/wDAeOj/AIRzSf8AoE2H/gPHXrv9&#10;lWX/AD6w/wDfsUf2VZf8+sP/AH7FAHkX/COaT/0CbD/wHjo/4RzSf+gTYf8AgPHXrv8AZVl/z6w/&#10;9+xR/ZVl/wA+sP8A37FAHkX/AAjmk/8AQJsP/AeOj/hHNJ/6BNh/4Dx167/ZVl/z6w/9+xR/ZVl/&#10;z6w/9+xQB5F/wjmk/wDQJsP/AAHjo/4RzSf+gTYf+A8deu/2VZf8+sP/AH7FH9lWX/PrD/37FAHk&#10;X/COaT/0CbD/AMB46P8AhHNJ/wCgTYf+A8deu/2VZf8APrD/AN+xR/ZVl/z6w/8AfsUAeRf8I5pP&#10;/QJsP/AeOj/hHNJ/6BNh/wCA8deu/wBlWX/PrD/37FH9lWX/AD6w/wDfsUAeRf8ACOaT/wBAmw/8&#10;B46s2Ol2lh/x6Wlvbf8AXOPy69U/sqy/59Yf+/Yo/sqy/wCfWH/v2KAPM6K9M/sqy/59Yf8Av2KP&#10;7Ksv+fWH/v2KAPM6K9M/sqy/59Yf+/Yo/sqy/wCfWH/v2KAPM6K9M/sqy/59Yf8Av2KP7Ksv+fWH&#10;/v2KAPM6K9M/sqy/59Yf+/Yo/sqy/wCfWH/v2KAPM61fDH/IbtvrJ/6Lrt/7Ksv+fWH/AL9iiLTr&#10;WB96W0KSeqRigC5RRRQAUUUUAFFFFABRRRQAUUUUAFFFFABRRRQAUUUUAFFFFABRRRQAUUUUAFFF&#10;FABRRRQAUUUUAcH8Ef8AkmGj/W4/9KJK7yuD+CP/ACTDR/rcf+lEld5QAUUUUAJRnFIDUF6dlrMf&#10;RDWUnygT44oA4r5v+Bnxh1vxd8M47xbuyS30DQrcX954muJIpby8+ziTzJJf+WVv0/e+XJ5n7z/n&#10;n+8n8NfHTxRqF74jsLVNO8aTW3h6TWdNuNK0a70tLyWNynlx+fLIJ0kPl7JY5MfpV215QPouivnC&#10;f4wahqngXXpZdc0XW7zT9T0u3eOxttQ0e8tvMvY4pI7izkk+0RHH+rk3/vM/6vj956J8P/FniXxX&#10;4i8TNcPpsGiaTqlxpUdpHayfaHMYjPmmXzNn8ePL8v8A4HVAel0UUUAFFFFABRRXlXjT4rXPgbxD&#10;4ns7mzhkjh0VNV0Xyz+8vZRJ5Ulv/wB/Htv/AAIFAHqtFfO/xc+M/iP4dRXog1nw1LqGl6bHe3Oi&#10;22mXmoXs42ZleQW8n+gR54SSTzE55Na3iH4va5o2s+NL8Racnh/wrptvqL2otpJLu98+3kkCJKJA&#10;kf7yP7+yTvQB7lRXhHxOvPiJ4c+Efim51bU9HkuYrO3e0utBjuLCSCfzEDxkmSTKY/5afJ/1zq+P&#10;iR4p8P3vjLRfEF/4XGoaRptpqcGrSiXT9PSO4klj/wBI3ySY8vyv+en7z/pnQB7RSHpXzVaftCeI&#10;ItG8cyLJpniGXRdPs9RsL2LR7zSre7juJJI+Enkk8yP93/rY5NlehaHd63qHxCsvDuq6tBdPpGmf&#10;2reS6VFJZRzyXEkkcEfl+ZJ8iJFL/wAtOpjoA9RHWlavHPBt34qT45+IdO8Qa4upW/8AYNleW1jZ&#10;2ptoLQSXNwhGPNcyP+6/1nt0TocL4frrnhPxN4fn8a6VqdhqWvz3EFvP/wAJdeahGlx5ckvlSWZx&#10;bx/u45Nnl+Z/q+1ApaH0FRXnXwu1a6k/4STw/ezT3F14e1M2S3F0xklkt5IoriMu5+/8koj3/wDT&#10;P1r0WgZzE+m2WseJ72K9tYLtIbS3ZEniEm0+ZPzz/uCrv/CI6H/0BdN/8BI/8KW0/wCRq1H/AK87&#10;b/0ZcVs0AYv/AAiOh/8AQF03/wABI/8ACj/hEdD/AOgLpv8A4CR/4VtUUAYv/CI6H/0BdN/8BI/8&#10;KP8AhEdD/wCgLpv/AICR/wCFbVFAGL/wiOh/9AXTf/ASP/Cj/hEdD/6Aum/+Akf+FbVFAGL/AMIj&#10;of8A0BdN/wDASP8Awo/4RHQ/+gLpv/gJH/hW1RQBi/8ACI6H/wBAXTf/AAEj/wAKP+ER0P8A6Aum&#10;/wDgJH/hW1RQBi/8Ijof/QF03/wEj/wo/wCER0P/AKAum/8AgJH/AIVtUUAYv/CI6H/0BdN/8BI/&#10;8KP+ER0P/oC6b/4CR/4VtUUAYv8AwiOh/wDQF03/AMBI/wDCj/hEdD/6Aum/+Akf+FbVFAGL/wAI&#10;jof/AEBdN/8AASP/AAo/4RHQ/wDoC6b/AOAkf+FbVFAGL/wiOh/9AXTf/ASP/Cj/AIRHQ/8AoC6b&#10;/wCAkf8AhW1RQBi/8Ijof/QF03/wEj/wo/4RHQ/+gLpv/gJH/hW1RQBi/wDCI6H/ANAXTf8AwEj/&#10;AMKP+ER0P/oC6b/4CR/4VtUUAYv/AAiOh/8AQF03/wABI/8ACj/hEdD/AOgLpv8A4CR/4V4z+2Bq&#10;HxN0X4aR698KtVmstb0+7Rbuyitbe4N3byfJ0kjkwUcg8Dpv9q9U+HWn+INO8EaLa+KtU/trxDFZ&#10;xrf33lxxebPj95+7j+Qc+lAF7wuoTSWQYVY7u4jX/cS4kA/lW9WP4X/5Bkv/AF+Xn/pTJWxQAUUU&#10;UAFFFFABXM+LYoL280CyuIkngur4o8Ugyj4t53/9krpqwfEX/IX8M/8AYRf/ANI7igBP+EE8Of8A&#10;QA0r/wAAo/8ACj/hBPDn/QA0r/wCj/wrfooAwP8AhBPDn/QA0r/wCj/wo/4QTw5/0ANK/wDAKP8A&#10;wrfooAwP+EE8Of8AQA0r/wAAo/8ACj/hBPDn/QA0r/wCj/wrfooAwP8AhBPDn/QA0r/wCj/wo/4Q&#10;Tw5/0ANK/wDAKP8AwrfooAwP+EE8Of8AQA0r/wAAo/8ACj/hBPDn/QA0r/wCj/wrfooAwP8AhBPD&#10;n/QA0r/wCj/wo/4QTw5/0ANK/wDAKP8AwrfooAwP+EE8Of8AQA0r/wAAo/8ACj/hBPDn/QA0r/wC&#10;j/wrfooAwP8AhBPDn/QA0r/wCj/wo/4QTw5/0ANK/wDAKP8AwrfooAwP+EE8Of8AQA0r/wAAo/8A&#10;CsTxZ4U0PTPC2sXdro9ja3MFnLJHPbW0cckb+Wec4+ld1WB46/5ErxF/2D7j/wBFGgDfooooAKKK&#10;KACiiigAooooAKKKKACiiigAooooAKKKKACiiigAooooAKKKKACiiigAooooAKKKKACiiigAoooo&#10;AKKKKAOD+CP/ACTDR/rcf+lEld5XB/BH/kmGj/W4/wDSiSu8oAKKKKACo5YhJG6f3qkooA8gf9nr&#10;w8uk6XpSXeoRRWuif8I/JNHMiSXVt/yz8z5Pvxvl4z2Jfg5q5D8GoDq13ql74r8Talq11pkmkPey&#10;XcdvIkTyiQeX9njjEboeA6YJ/j3kV6nRQB5VP8ErLVIL065r2ta7qV4LNW1C9+ypJGkFx9ojiTyr&#10;eOPYJP8Apnv967Hwx4RtPCs2tPaPLINT1CTVJxJz+9cJwvt8grpKKACiiigAooooAK4bxz8L9I+I&#10;eseGdR1JrqG48P332y3+zyGPzR/zzf1TzI4pMesSV3NFAHk3jL4MWPi+fxEJNf1/S9M8QoYdU0+w&#10;nhjS4k8ryvND+WZUOyOIYSQIdnzxn95neh+F+iyDxEmoCXUYNfs4LC+trnZskjjQxgYQDqHNd3RQ&#10;B5ZJ8GBqWj6ppWseMPEniC1vraK0Vr6a3X7OiSb/AJI44I038D95IHfjrV3xd8KdN8Uahq99d3d/&#10;Dc6nZ2dkXs3jHk/ZriW4t5I8xn5xJJn58p049fRqKAPILj4BadqR19tW8SeIdZvdbtbezvLq6nhG&#10;IreQyReXHHEkcZ/eYPloPX/WfPXS32h3Wm/E6x8QWUfnWt7YHS7+PKDyzG5lt5P/AB+VP+2iV3VF&#10;AHMjwZYr40vPEvmSveXmnx6XJE5/dmKOSSQf+jHrmPCvwe03wtfaXNHq2sahp+kRvFpOk3skbwaa&#10;MGMCMpGJXxGfL/eyP8lem0UAcL8N/DU+mQa1quoRNb6rr1+2pXEBfeIPkjjjjBx/BHFHn/bL+td1&#10;RRQBjWn/ACNWo/8AXnbf+jLitmsW70n7Xd/aY7y4sbjYI3FsI/nxnrvQ/wB+l/sW8/6D2o/98W//&#10;AMaoA2aKxv7FvP8AoPaj/wB8W/8A8ao/sW8/6D2o/wDfFv8A/GqANmisb+xbz/oPaj/3xb//ABqj&#10;+xbz/oPaj/3xb/8AxqgDZorG/sW8/wCg9qP/AHxb/wDxqj+xbz/oPaj/AN8W/wD8aoA2aKxv7FvP&#10;+g9qP/fFv/8AGqP7FvP+g9qP/fFv/wDGqANmisb+xbz/AKD2o/8AfFv/APGqP7FvP+g9qP8A3xb/&#10;APxqgDZorG/sW8/6D2o/98W//wAao/sW8/6D2o/98W//AMaoA2aKxv7FvP8AoPaj/wB8W/8A8ao/&#10;sW8/6D2o/wDfFv8A/GqANmisb+xbz/oPaj/3xb//ABqj+xbz/oPaj/3xb/8AxqgDZorG/sW8/wCg&#10;9qP/AHxb/wDxqj+xbz/oPaj/AN8W/wD8aoA2aKxv7FvP+g9qP/fFv/8AGqP7FvP+g9qP/fFv/wDG&#10;qANmisb+xbz/AKD2o/8AfFv/APGqP7FvP+g9qP8A3xb/APxqgDZorG/sW8/6D2o/98W//wAao/sW&#10;8/6D2o/98W//AMaoA2aKxv7FvP8AoPaj/wB8W/8A8ao/sW8/6D2o/wDfFv8A/GqAF8L/APIMl/6/&#10;Lz/0pkrYrO0uyj0+1SNJHmGXYPJ/GXYua0aACiiigAooooAKwfEX/IX8M/8AYRf/ANI7it6sbWNM&#10;i1WC3HnT28kMnmRTwkb0fBT+MH++aANmisD/AIRzUf8AoadW/wC/Vn/8j0f8I5qP/Q06t/36s/8A&#10;5HoA36KwP+Ec1H/oadW/79Wf/wAj0f8ACOaj/wBDTq3/AH6s/wD5HoA36KwP+Ec1H/oadW/79Wf/&#10;AMj0f8I5qP8A0NOrf9+rP/5HoA36KwP+Ec1H/oadW/79Wf8A8j0f8I5qP/Q06t/36s//AJHoA36K&#10;wP8AhHNR/wChp1b/AL9Wf/yPR/wjmo/9DTq3/fqz/wDkegDforA/4RzUf+hp1b/v1Z//ACPR/wAI&#10;5qP/AENOrf8Afqz/APkegDforA/4RzUf+hp1b/v1Z/8AyPR/wjmo/wDQ06t/36s//kegDforA/4R&#10;zUf+hp1b/v1Z/wDyPR/wjmo/9DTq3/fqz/8AkegDfrA8df8AIleIv+wfcf8Aoo0f8I5qP/Q06t/3&#10;6s//AJHqvP4VnvrWSG713Urm3kTy5I5Et/nX/gEQoA6eiiigAooooAKKKKACiiigAooooAKKKKAC&#10;iiigAooooAKKKKACiiigAooooAKKKKACiiigAooooAKKKKACiiigAooooA82+FV69j8IdKnTZ5ie&#10;b/rOn/HxJWj/AMJnff3If++TWN8Ov+SLad/21/8ASh6goA6D/hM77+5D/wB8mj/hM77+5D/3ya5+&#10;igDoP+Ezvv7kP/fJo/4TO+/uQ/8AfJrn6KAOg/4TO+/uQ/8AfJo/4TO+/uQ/98mufooA6D/hM77+&#10;5D/3yaP+Ezvv7kP/AHya5+igDoP+Ezvv7kP/AHyaP+Ezvv7kP/fJrn6KAOg/4TO+/uQ/98mj/hM7&#10;7+5D/wB8mufooA6D/hM77+5D/wB8mj/hM77+5D/3ya5+igDoP+Ezvv7kP/fJo/4TO+/uQ/8AfJrn&#10;6KAOg/4TO+/uQ/8AfJo/4TO+/uQ/98mufooA6D/hM77+5D/3yaP+Ezvv7kP/AHya5+igDoP+Ezvv&#10;7kP/AHyaP+Ezvv7kP/fJrn6KAOg/4TO+/uQ/98mj/hM77+5D/wB8mufooA6D/hM77+5D/wB8mj/h&#10;M77+5D/3yayNF0v+37+9t2uri3WCOOUC22f8tPM/vg/8866D/hXkP/QV1L/yX/8AjVAFb/hM77+5&#10;D/3yaP8AhM77+5D/AN8mrP8AwryH/oK6l/5L/wDxqj/hXkP/AEFdS/8AJf8A+NUAVv8AhM77+5D/&#10;AN8mj/hM77+5D/3yas/8K8h/6Cupf+S//wAao/4V5D/0FdS/8l//AI1QBW/4TO+/uQ/98mj/AITO&#10;+/uQ/wDfJqz/AMK8h/6Cupf+S/8A8ao/4V5D/wBBXUv/ACX/APjVAFb/AITO+/uQ/wDfJo/4TO+/&#10;uQ/98mrP/CvIf+grqX/kv/8AGqP+FeQ/9BXUv/Jf/wCNUAVv+Ezvv7kP/fJo/wCEzvv7kP8A3yas&#10;/wDCvIf+grqX/kv/APGqP+FeQ/8AQV1L/wAl/wD41QBW/wCEzvv7kP8A3yaP+Ezvv7kP/fJqz/wr&#10;yH/oK6l/5L//ABqj/hXkP/QV1L/yX/8AjVAFb/hM77+5D/3yaP8AhM77+5D/AN8mrP8AwryH/oK6&#10;l/5L/wDxqj/hXkP/AEFdS/8AJf8A+NUAVv8AhM77+5D/AN8mj/hM77+5D/3yas/8K8h/6Cupf+S/&#10;/wAao/4V5D/0FdS/8l//AI1QBW/4TO+/uQ/98mj/AITO+/uQ/wDfJqz/AMK8h/6Cupf+S/8A8ao/&#10;4V5D/wBBXUv/ACX/APjVAFb/AITO+/uQ/wDfJo/4TO+/uQ/98mrP/CvIf+grqX/kv/8AGqP+FeQ/&#10;9BXUv/Jf/wCNUAVv+Ezvv7kP/fJo/wCEzvv7kP8A3yas/wDCvIf+grqX/kv/APGqP+FeQ/8AQV1L&#10;/wAl/wD41QBW/wCEzvv7kP8A3yaP+Ezvv7kP/fJqz/wryH/oK6l/5L//ABqj/hXkP/QV1L/yX/8A&#10;jVAFb/hM77+5D/3yaP8AhM77+5D/AN8mrP8AwryH/oK6l/5L/wDxqj/hXkP/AEFdS/8AJf8A+NUA&#10;Vv8AhM77+5D/AN8mj/hM77+5D/3ya5+Euj3CPJ5gguJI/M/65yeXRQB0H/CZ339yH/vk0f8ACZ33&#10;9yH/AL5Nc/RQB0H/AAmd9/ch/wC+TR/wmd9/ch/75Nc/RQB0H/CZ339yH/vk0f8ACZ339yH/AL5N&#10;c/SLbyXupaXZJcPbfa5/Lkkj/wBZ/q5JP/adAHQ/8Jnff3If++TR/wAJnff3If8Avk1L/wAK3T/o&#10;Oat/5L//ABqj/hW6f9BzVv8AyX/+NUARf8Jnff3If++TR/wmd9/ch/75NS/8K3T/AKDmrf8Akv8A&#10;/GqP+Fbp/wBBzVv/ACX/APjVAEX/AAmd9/ch/wC+TR/wmd9/ch/75NS/8K3T/oOat/5L/wDxqj/h&#10;W6f9BzVv/Jf/AONUARf8Jnff3If++TR/wmd9/ch/75NS/wDCt0/6Dmrf+S//AMao/wCFbp/0HNW/&#10;8l//AI1QBF/wmd9/ch/75NH/AAmd9/ch/wC+TUv/AArdP+g5q3/kv/8AGqP+Fbp/0HNW/wDJf/41&#10;QBF/wmd9/ch/75NH/CZ339yH/vk1L/wrdP8AoOat/wCS/wD8ao/4Vun/AEHNW/8AJf8A+NUARf8A&#10;CZ339yH/AL5NH/CZ339yH/vk1L/wrdP+g5q3/kv/APGqP+Fbp/0HNW/8l/8A41QBF/wmd9/ch/75&#10;NH/CZ339yH/vk1L/AMK3T/oOat/5L/8Axqj/AIVun/Qc1b/yX/8AjVAEX/CZ339yH/vk0f8ACZ33&#10;9yH/AL5NS/8ACt0/6Dmrf+S//wAao/4Vun/Qc1b/AMl//jVAEX/CZ339yH/vk0f8Jnff3If++TUv&#10;/Ct0/wCg5q3/AJL/APxqj/hW6f8AQc1b/wAl/wD41QBF/wAJnff3If8Avk0f8Jnff3If++TUv/Ct&#10;0/6Dmrf+S/8A8ao/4Vun/Qc1b/yX/wDjVAEX/CZ339yH/vk1e0bxNdX2pRwSJAI37xmuQa3kstS1&#10;Sye4e5+yT+XHJJ/rP9XHJ/7UrW8Mf8hu2+sn/ougD0OiiigAooooAKKKKACiiigAooooAKKKKACi&#10;iigAooooAKKKKACiiigAooooAKKKKACiiigAooooA8u+HX/JFtO/7a/+lD1yPxI8UX/g3wvJqWm6&#10;bJqdz9ot4/L/AHf/AC0kjj/5aSR113w6/wCSLad/21/9KHrnvG2g3fijw3c2FpJbxXvmRyR/aZJI&#10;4/Mjkjk/eeX5n/POgDJ1b4o2mmXGo/8AEl1O5stH8v8AtjUrf7PJbaf+78z95+88yTy45PMk8vzP&#10;LqLT/H+oz654vgl8N31xa6PLbRWZ06OO4kvDJHHIP9XJ/wBNP9ZJ5cccf+srN1n4deI7i18T6Zp1&#10;1pEOmeKB5l/LNLcC40+WSKO3uPs8fl/6R+7j/d+ZJHUviDwBr11P4ji028tba11SezuY2/tCe3uP&#10;3flxyW0klvH+7jkjj/1kcnmfvP8AV0AR6z8V57fSdUWLRbzR9Z0y7063uLHWBG58u4uI4/M8y3kk&#10;jk/5af8ALT/lnXo1ePWvwO1C2TxBHaWvhfw9banLpUkdlonn+VB9juPMk8yT7P8AvJJI/wDlp/8A&#10;vK7KT40/D2KSSOTx34Zikj/6jFv/APHKAIJPixZx396kmjat/Zmn3/8AZd5qojj+z28/7v8A6aeZ&#10;JH+8j/eRx/8ALT955dWrj4jQWl1M/wDZWqTaLBefY7jW4/L+zW0nmeX/AM9PM/1n7vzI4/L/AO/c&#10;lcNouha348Hi7SI5tJj8LXOvym5uvtEn20R/upJIo4/L8uTzOf3nmR+X5n+rkrVs/g2mmeIb2aDw&#10;z4E1O2uNUk1H+2NWsPtGo2/mSeZJH5f2f95+88zy5PtEf/LP/nn+8UPsAvtmxL8WbSLULiOTRdX/&#10;ALOt9Uj0a41by7f7NHcSSRxx/wDLTzP+Wkf7yOP/AJaVY034jWkuuf2bJ58tzcapcaVHJ9n8uOOS&#10;OPzP+eknmf8AXT/yHWdffDW/k0fWbT7dYRyXniS31mOWSSTy4o47i3k8v/V/6z93JXOeGNCvPE4l&#10;8U+GrrTb82/ii9vbMXtxJHb3tvJH9nk8u4jjk/8ARcn+rpx/r/yUJf1/5Md3F8QBf6ZNdaX4e1vV&#10;3i1C40/7NaxRk+ZbySRySSO8kcaR/u/+WkkdZdt8UJNZ1DwwlhYyWsWoaheadeW19H/pFvJbxyeZ&#10;H+7k8v8A1kf/AE0rJl+E2vDRreCebRdcP9qXuo3mkXN5eWdlefaJPMj8zy45PM8v/nnJHJHJR4W+&#10;DmpaDbaLB9u0W1j0/WNQ1HGk28kcccdxHJ5flx+X+78vzP8AV0BM6Ow+JHna7p+mX3hrW9DOppcS&#10;afc6lFb/AOkeX/0zjk8yOTy/+WckcdVfCPxds/FV3oajRdY0y31q3kuNMub6GARXHl/6zBjkkkT/&#10;ALaRx+Z/yzrnfCvwb1fR/Evh3V7iDw1Fc6fFJHqGox3F3e6jqnmW/l+ZJcXEfmf9s/8AyJ+78ut7&#10;w58Nb/RbD4cW89zYyyeGLP7NcGLzP3/+jeX+7/d/+jPLoA76iiigDzqT4tT6X4g8YQalot3Lovh+&#10;8jjk1ayjj8u3t5LeOTzJPMk8yT/WSf6uOTy460br4lwWuoatYx2l3q97HqkenWem2NvHHJJJ9nju&#10;P9ZJceX/AKv955knl/8AxzI1z4deJtTm8Z6Xb3ujR6B4puD5s0kk/wBsso/s8dvJ5cfl+XJJ+7k/&#10;5aR+X/00rP8AF2gnwHqtx4kn1nRNMFxrkdxaf2vLcR2Xl/2dHbyW9xceX/o/+rk8uT95/wAs4/8A&#10;lpQBv2XxVg1m4so47S/0y5/tz+wri2vrOOST7RHbySSR/u7j93/10/ef+1Kfo3xbtNYm0sx6Fq9r&#10;ZanPJb6ffXIt0juLiPzPMj/1nmR/6uT95JH5f7uuZ8C+EtW8UR22uyXdh5f/AAlkmu+bF5n2a4t/&#10;sX2f/R5PL/ef9dP3fmeX5lb+kfDS/wBL0vwXaSX9hLLoeqXGo3HleZ+8jkjuI/3f7v8A6eI6AE8L&#10;/EbVvEfhvRZJ9N/sjWtY1C4so4rny5I4445JPMk/dySf8s4/+en+sqTUfEfizQNQsrvUo9MtbLUN&#10;Y/s630SKPzL3y/8AVx3H2iOTy/8Aln5nl+X+7j/5afu6zovDt/4J/wCEcv8AU3tJLLS9UvY5Lm2u&#10;JP8Aj3vPM8uSTzI4/L/eeXH/AMtP+ulWtJ8M+MovGtxr+rWXhzU5PMktbOf+2LvzNPs842W9v9j8&#10;vzO8knmfvP8AnpHHQAlz4817y9S8Qx/YP+Ec0/WP7KkspLOT7bcRxyfZ5Lj7R5nlx+XJ5n7vy/8A&#10;Vx/6z95XV6T4jkl8UatoN35f2m3jjvLeSL/lpbyeZ/5E8yOSP/v3XMXPw51r/TNFS70z/hFNQ1T+&#10;1ZJZLiT7bH+8+0SW8cfl+XJ5kn/LTzI/3cn+r/d1raTayap8SNa1mPy/sVnZx6VH/wBNJPMkkk/7&#10;9+ZH/wCRKAmdXRRRQB0XgH/kL6t/1wtv/aldtXE+Af8AkL6t/wBcLb/2pXbUAFFFFABRRRQAUUUU&#10;AFFFFABRRRQAUUUUAFFFFABRRRQAUUUUAFFFFABRRRQAUUUUAeJftSfHzU/2cvA9l4ntfCS+KtPN&#10;2La8xqH2Q2m/7kmfLkyM8dK9B+HfiPU/FvgrSNZ1rRxoGo39pHcSaaLj7QbbeM+X5mxMnp2rT8Qe&#10;HtK8VaLc6TrFjBqWnXBxJbXAzHJ/H/n6Vs0AeT/8vuo/9flx/wClElFH/L7qP/X5cf8ApRJRQAUU&#10;UUAFFFFABUmm/wDI2eHP+vyT/wBJ7io6k03/AJGzw5/1+Sf+k9xQB6pRRRQAUUUUAFFFFABRRRQA&#10;UUUUAFFFFABRRRQAUUUUAFFFFABRRRQAUUUUAeV6l/yNniP/AK/I/wD0nt60fDH/ACG7b6yf+i6z&#10;tS/5GzxH/wBfkf8A6T29aPhj/kN231k/9F0Aeh0UUUAFFFFABRRRQAUUUUAFFFFABRRRQAUUUUAF&#10;FFFABRRRQAUUUUAFFFFABRRRQAUUUUAFFFFAHl3w6/5Itp3/AG1/9KHqCpvh3+6+Cene3m/+lD1V&#10;+1R0ASUVH9qjo+1R1p7Mz9oSVe/tS+/5/Lj/AL+Vm/ao6PtUdHsw9oWZZZJf9ZJJL/10qKo/tUdH&#10;2qOj2Ye0LNEksl1J5kkkksn/AE0qt9qjo+1R0cge0JKKj+1R0fao6PZh7QkoqP7VHR9qjo9mHtCS&#10;io/tUdH2qOj2Ye0JKljupLWTfBJJFJ/0zqt9qjo+1R0ezD2hZllklk8ySTzZaiqP7VHR9qjo9mHt&#10;CzFLJFJ5kcnlS1FUf2qOj7VHR7MPaElSySyS/wCsk82q32qOj7VHR7MPaElFR/ao6PtUdHsw9oXN&#10;K1ebQr24uILRLkzxxxfvJfL/ANX5n/TP/ppWz/wn99/0CYP/AANP/wAbrmvtUdH2qOj2Yuc6X/hP&#10;77/oEwf+Bp/+N0f8J/ff9AmD/wADT/8AG65r7VHR9qjo9mHOdL/wn99/0CYP/A0//G6P+E/vv+gT&#10;B/4Gn/43XNfao6PtUdHsw5zpf+E/vv8AoEwf+Bp/+N0f8J/ff9AmD/wNP/xuua+1R0fao6PZhznS&#10;/wDCf33/AECYP/A0/wDxuj/hP77/AKBMH/gaf/jdc19qjo+1R0ezDnOl/wCE/vv+gTB/4Gn/AON0&#10;f8J/ff8AQJg/8DT/APG65r7VHR9qjo9mHOdL/wAJ/ff9AmD/AMDT/wDG6P8AhP77/oEwf+Bp/wDj&#10;dc19qjo+1R0ezDnOl/4T++/6BMH/AIGn/wCN0f8ACf33/QJg/wDA0/8Axuua+1R0fao6PZhznS/8&#10;J/ff9AmD/wADT/8AG6P+E/vv+gTB/wCBp/8Ajdc19qjo+1R0ezDnOl/4T++/6BMH/gaf/jdH/Cf3&#10;3/QJg/8AA0//ABuua+1R0fao6PZhznS/8J/ff9AmD/wNP/xuj/hP77/oEwf+Bp/+N1zX2qOj7VHR&#10;7MOc6X/hP77/AKBMH/gaf/jdH/Cf33/QJg/8DT/8brmvtUdH2qOj2Yc50v8Awn99/wBAmD/wNP8A&#10;8bo/4T++/wCgTB/4Gn/43XNfao6PtUdHsw5zpf8AhP77/oEwf+Bp/wDjdH/Cf33/AECYP/A0/wDx&#10;uua+1R0fao6PZhzkkW8eY7/6ySSST/v5J5lFR/ao6PtUdHsx+0JKKj+1R0fao6PZh7QkoqP7VHR9&#10;qjo9mHtCSgyT21/p19BHHJJZyeZ5csnl+Z+7kj/9qVH9qjo+1R0ezD2hvf8ACwNW/wCgNYf+DCT/&#10;AOR6P+Fgat/0BrD/AMGEn/yPWD9qjo+1R0ezFzm9/wALA1b/AKA1h/4MJP8A5Ho/4WBq3/QGsP8A&#10;wYSf/I9YP2qOj7VHR7MOc3v+Fgat/wBAaw/8GEn/AMj0f8LA1b/oDWH/AIMJP/kesH7VHR9qjo9m&#10;HOb3/CwNW/6A1h/4MJP/AJHo/wCFgat/0BrD/wAGEn/yPWD9qjo+1R0ezDnN7/hYGrf9Aaw/8GEn&#10;/wAj0f8ACwNW/wCgNYf+DCT/AOR6wftUdH2qOj2Yc5vf8LA1b/oDWH/gwk/+R6P+Fgat/wBAaw/8&#10;GEn/AMj1g/ao6PtUdHsw5ze/4WBq3/QGsP8AwYSf/I9H/CwNW/6A1h/4MJP/AJHrB+1R0fao6PZh&#10;zm9/wsDVv+gNYf8Agwk/+R6P+Fgat/0BrD/wYSf/ACPWD9qjo+1R0ezDnN7/AIWBq3/QGsP/AAYS&#10;f/I9H/CwNW/6A1h/4MJP/kesH7VHR9qjo9mHOb3/AAsDVv8AoDWH/gwk/wDkej/hYGrf9Aaw/wDB&#10;hJ/8j1g/ao6PtUdHsw5ze/4WBq3/AEBrD/wYSf8AyPR/wsDVv+gNYf8Agwk/+R6wftUdH2qOj2Yc&#10;5IJJ7m/1G+njjjkvJPM8uKTzPL/dxx/+061fDH/IbtvrJ/6LrG+1R1seFpvM162+r/8AoFHIPnPR&#10;KKKKzNAooooAKKKKACiiigAooooAKKKKACiiigAooooAKKKKACiiigAooooAKKKKACiiigAooooA&#10;8p8A/wDJE7L/ALaf+lBrPrQ8A/8AJE7L/tp/6UGs+ummc1QKKKK0MwooooAKKKKACiiigAooooAK&#10;KKKACiiigAooooAKKKKACiiigAooooAKKKKACiiigAooooAKKKKACiiigAooooAKKKKACiiigAoo&#10;ooAKKKKACiiigAooooAKKKKACiiigAooooAKKKKACiiigAooooAKKKKACiiigAooooAKKKKACiii&#10;gAooooAKKKKACiiigApZZY7WOWSSTyo46SptJtY7/wAQRxz/AL2Ozj+0eV/00/5Z/wDouSg1EstM&#10;1rU4vMgsEii/5Z/bZPLqz/wi/iH/AJ4aZ/4GSf8Axusj40fGi0+DXhe3v/7Ku/EGs6peR6Xo+iac&#10;f9J1C8k/1cf/AEz/AOmklcv8J/j54z8VfEB/CXj74Uap8PtVk0/+0bO5j1OPWLK4jjk8uTM9v+7j&#10;k/eR/u//ALXXP7TnL9nyHoH/AAi/iH/nz0z/AMDJP/jdZskslrefZLuCSxuf+ecv/LT/AK51ieHP&#10;2tPhZ4y+JNx4C0jxnYX/AIqt5JIvsIjk/eSx/wCsjjk8vy5JP+ucleheJLWPWdLkg/5eY/3lvJ/z&#10;zkopz+2HIc3RTLG6+32dtP8A89I/Mp9dBzhWz4R/5D1l9ZP/AEXWNWz4R/5D1l9ZP/RdJ7MD02ii&#10;iuM7QooooAKKKKACiiigAooooAKKKKACiiigAooooAKKKKACiiigAooooAKKKKACiiigAooooA8p&#10;8A/8kTsv+2n/AKUGs+tDwD/yROy/7af+lBrPrppnNUCiiitDMKKKKACiiigAooooAKKKKACiiigA&#10;ooooAKKKKACiiigAooooAKKKKACiiigAooooAKKKKACiiigAooooAKKKKACiiigAooooAKKKKACi&#10;iigAooooAKKKKACiiigAooooAKKKKACiiigAooooAKKKKACiiigAooooAKKKKACiiigAooooAKKK&#10;KACiiigAooooAKZZXX2DxB+8/wBXeW/l/wDbSP8A/eU+mXNrHf2/lyVnUNKZw/x98EeJPGWmeGNa&#10;8GSWknivwnrEes6fZalJ5dvqH7uSOS38z/ln5kcn+srzf4b+Bfi/4o+N1x428VxeIPh/4ckjuIrz&#10;wvdeO49Ysp5JIvLj+z28EcccHl/6z95J/wBc693/AOJta/u45Le+j/6a/u5KPtWr/wDPpZ/+Bkn/&#10;AMbrm9ma+0PmvwR8HPipFYfDr4Y614T0LSPBfgPXI9aj8bW2qRySapHbySSR+XZ/6yOSTzP3kkn/&#10;AE0r6z1LWfsGnyT/APPP/V/9NJKwPtWrf8+ln/4ESf8AxuiKwkluI57+f7TJH/q44/8AVx1p+8D2&#10;hLptr9g0+2g/55xxx1PRRXScwVs+Ef8AkPWX1k/9F1jVs+Ef+Q9ZfWT/ANF0nswPTaKKK4ztCiii&#10;gAooooAKKKKACiiigAooooAKKKKACiiigAooooAKKKKACiiigAooooAKKKKACiiigDzT4YWL6l8I&#10;NNtk27383/WdP+Ph6t/8IPff894f++jUnwR/5Jho/wBbj/0okrvKvnsZ8h5//wAIPff894f++jR/&#10;wg99/wA94f8Avo16BRT9oxch5/8A8IPff894f++jR/wg99/z3h/76NegUUe0Ych5/wD8IPff894f&#10;++jR/wAIPff894f++jXoFFHtGHIef/8ACD33/PeH/vo0f8IPff8APeH/AL6NegUUe0Ych5//AMIP&#10;ff8APeH/AL6NH/CD33/PeH/vo16BRR7RhyHn/wDwg99/z3h/76NH/CD33/PeH/vo16BRR7RhyHn/&#10;APwg99/z3h/76NH/AAg99/z3h/76NegUUe0Ych5//wAIPff894f++jR/wg99/wA94f8Avo16BRR7&#10;RhyHn/8Awg99/wA94f8Avo0f8IPff894f++jXoFFHtGHIef/APCD33/PeH/vo0f8IPff894f++jX&#10;oFFHtGHIef8A/CD33/PeH/vo0f8ACD33/PeH/vo16BRR7RhyHn//AAg99/z3h/76NH/CD33/AD3h&#10;/wC+jXoFFHtGHIef/wDCD33/AD3h/wC+jR/wg99/z3h/76NegUUe0Ych5/8A8IPff894f++jR/wg&#10;99/z3h/76NegUUe0Ych5/wD8IPff894f++jR/wAIPff894f++jXoFFHtGHIef/8ACD33/PeH/vo0&#10;f8IPff8APeH/AL6NegUUe0Ych5//AMIPff8APeH/AL6NH/CD33/PeH/vo16BRR7RhyHn/wDwg99/&#10;z3h/76NH/CD33/PeH/vo16BRR7RhyHn/APwg99/z3h/76NH/AAg99/z3h/76NegUUe0Ych5//wAI&#10;Pff894f++jR/wg99/wA94f8Avo16BRR7RhyHn/8Awg99/wA94f8Avo0f8IPff894f++jXoFFHtGH&#10;Ief/APCD33/PeH/vo0f8IPff894f++jXoFFHtGHIef8A/CD33/PeH/vo0f8ACD33/PeH/vo16BRR&#10;7RhyHn//AAg99/z3h/76NH/CD33/AD3h/wC+jXoFFHtGHIef/wDCD33/AD3h/wC+jR/wg99/z3h/&#10;76NegUUe0Ych5/8A8IPff894f++jR/wg99/z3h/76NegUUe0Ych5/wD8IPff894f++jR/wAIPff8&#10;94f++jXoFFHtGHIef/8ACD33/PeH/vo0f8IPff8APeH/AL6NegUUe0Ych5//AMIPff8APeH/AL6N&#10;H/CD33/PeH/vo16BRR7RhyHn/wDwg99/z3h/76NH/CD33/PeH/vo16BRR7RhyHn/APwg99/z3h/7&#10;6NH/AAg99/z3h/76NegUUe0Ych5//wAIPff894f++jR/wg99/wA94f8Avo16BRR7RhyHn/8Awg99&#10;/wA94f8Avo0f8IPff894f++jXoFFHtGHIef/APCD33/PeH/vo0f8IPff894f++jXoFFHtGHIef8A&#10;/CD33/PeH/vo0f8ACD33/PeH/vo16BRR7RhyHn//AAg99/z3h/76NH/CD33/AD3h/wC+jXoFFHtG&#10;HIef/wDCD33/AD3h/wC+jR/wg99/z3h/76NegUUe0Ych5/8A8IPff894f++jR/wg99/z3h/76Neg&#10;UUe0DkPP/wDhB77/AJ7w/wDfRo/4Qe+/57w/99GvQKKPaMOQ8/8A+EHvv+e8P/fRo/4Qe+/57w/9&#10;9GvQKKPaMOQ8/wD+EHvv+e8P/fRo/wCEHvv+e8P/AH0a9Aoo9ow5Dz//AIQe+/57w/8AfRq7oXhK&#10;607UoLmR4PLQf8s67OijnYcgUUUVmahRRRQAUUUUAFFFFABRRRQAUUUUAFFFFABRRRQAUUUUAFFF&#10;FABRRRQAUUUUAFFFFABRRRQBwfwR/wCSYaP9bj/0okrv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//9lQSwMEFAAGAAgAAAAhAKPttMbdAAAA&#10;BQEAAA8AAABkcnMvZG93bnJldi54bWxMj0FrwkAQhe+F/odlCr3VTSzWJs1GRNqepKAWSm9jdkyC&#10;2dmQXZP47117qZeBx3u89022GE0jeupcbVlBPIlAEBdW11wq+N59PL2CcB5ZY2OZFJzJwSK/v8sw&#10;1XbgDfVbX4pQwi5FBZX3bSqlKyoy6Ca2JQ7ewXYGfZBdKXWHQyg3jZxG0Ys0WHNYqLClVUXFcXsy&#10;Cj4HHJbP8Xu/Ph5W59/d7OtnHZNSjw/j8g2Ep9H/h+GKH9AhD0x7e2LtRKMgPOL/bvCSKElA7BVM&#10;k/kMZJ7JW/r8A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vYs+y&#10;uwYAABIZAAAOAAAAAAAAAAAAAAAAADwCAABkcnMvZTJvRG9jLnhtbFBLAQItAAoAAAAAAAAAIQBP&#10;mov0io0AAIqNAAAVAAAAAAAAAAAAAAAAACMJAABkcnMvbWVkaWEvaW1hZ2UxLmpwZWdQSwECLQAU&#10;AAYACAAAACEAo+20xt0AAAAFAQAADwAAAAAAAAAAAAAAAADglgAAZHJzL2Rvd25yZXYueG1sUEsB&#10;Ai0AFAAGAAgAAAAhAFhgsxu6AAAAIgEAABkAAAAAAAAAAAAAAAAA6pcAAGRycy9fcmVscy9lMm9E&#10;b2MueG1sLnJlbHNQSwUGAAAAAAYABgB9AQAA25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;top:22;width:9070;height:2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9ELzAAAAOIAAAAPAAAAZHJzL2Rvd25yZXYueG1sRI9BS8NA&#10;FITvgv9heUJvdtNimxC7LSKI0lrFtIjHZ/Y1CWbfhuy23fbXuwXB4zAz3zCzRTCtOFDvGssKRsME&#10;BHFpdcOVgu3m6TYD4TyyxtYyKTiRg8X8+mqGubZH/qBD4SsRIexyVFB73+VSurImg25oO+Lo7Wxv&#10;0EfZV1L3eIxw08pxkkylwYbjQo0dPdZU/hR7o+BV4+fynZ5D+vYlz2FHq2xdfCs1uAkP9yA8Bf8f&#10;/mu/aAXZ9C4djybpBC6X4h2Q818AAAD//wMAUEsBAi0AFAAGAAgAAAAhANvh9svuAAAAhQEAABMA&#10;AAAAAAAAAAAAAAAAAAAAAFtDb250ZW50X1R5cGVzXS54bWxQSwECLQAUAAYACAAAACEAWvQsW78A&#10;AAAVAQAACwAAAAAAAAAAAAAAAAAfAQAAX3JlbHMvLnJlbHNQSwECLQAUAAYACAAAACEATbfRC8wA&#10;AADiAAAADwAAAAAAAAAAAAAAAAAHAgAAZHJzL2Rvd25yZXYueG1sUEsFBgAAAAADAAMAtwAAAAAD&#10;AAAAAA==&#10;">
                  <v:imagedata r:id="rId6" o:title=""/>
                </v:shape>
                <v:rect id="Rectangle 4" o:spid="_x0000_s1028" style="position:absolute;left:7;top:15;width:908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IwygAAAOIAAAAPAAAAZHJzL2Rvd25yZXYueG1sRE9NT8JA&#10;EL2b+B82Q8LFwLZUoRQWYowmJsYECgeOY3dsq93Z0l1L+ffuwcTjy/tebwfTiJ46V1tWEE8jEMSF&#10;1TWXCo6Hl0kKwnlkjY1lUnAlB9vN7c0aM20vvKc+96UIIewyVFB532ZSuqIig25qW+LAfdrOoA+w&#10;K6Xu8BLCTSNnUTSXBmsODRW29FRR8Z3/GAXvX22SnN4Wfb54/jhbulvurrulUuPR8LgC4Wnw/+I/&#10;96tWkNzP4jROH8LmcCncAbn5BQAA//8DAFBLAQItABQABgAIAAAAIQDb4fbL7gAAAIUBAAATAAAA&#10;AAAAAAAAAAAAAAAAAABbQ29udGVudF9UeXBlc10ueG1sUEsBAi0AFAAGAAgAAAAhAFr0LFu/AAAA&#10;FQEAAAsAAAAAAAAAAAAAAAAAHwEAAF9yZWxzLy5yZWxzUEsBAi0AFAAGAAgAAAAhAFvEIjDKAAAA&#10;4gAAAA8AAAAAAAAAAAAAAAAABwIAAGRycy9kb3ducmV2LnhtbFBLBQYAAAAAAwADALcAAAD+AgAA&#10;AAA=&#10;" filled="f" strokecolor="#0070bf" strokeweight=".72pt"/>
                <v:shape id="AutoShape 5" o:spid="_x0000_s1029" style="position:absolute;left:4053;top:22;width:2832;height:2720;visibility:visible;mso-wrap-style:square;v-text-anchor:top" coordsize="2832,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dfyAAAAOMAAAAPAAAAZHJzL2Rvd25yZXYueG1sRE9La8JA&#10;EL4X+h+WKXiruyYhSHSV1gfYQw+19T5kxyQ0O5tmV43+erdQ6HG+98yXg23FmXrfONYwGSsQxKUz&#10;DVcavj63z1MQPiAbbB2Thit5WC4eH+ZYGHfhDzrvQyViCPsCNdQhdIWUvqzJoh+7jjhyR9dbDPHs&#10;K2l6vMRw28pEqVxabDg21NjRqqbye3+yGn626VuVX9PXzXBo32+ZwvUBUevR0/AyAxFoCP/iP/fO&#10;xPl5mk0nWaIS+P0pAiAXdwAAAP//AwBQSwECLQAUAAYACAAAACEA2+H2y+4AAACFAQAAEwAAAAAA&#10;AAAAAAAAAAAAAAAAW0NvbnRlbnRfVHlwZXNdLnhtbFBLAQItABQABgAIAAAAIQBa9CxbvwAAABUB&#10;AAALAAAAAAAAAAAAAAAAAB8BAABfcmVscy8ucmVsc1BLAQItABQABgAIAAAAIQBiOndfyAAAAOMA&#10;AAAPAAAAAAAAAAAAAAAAAAcCAABkcnMvZG93bnJldi54bWxQSwUGAAAAAAMAAwC3AAAA/AIAAAAA&#10;" path="m1869,2395r963,l2832,2719r-963,l1869,2395xm729,600r1990,l2719,2395r-1990,l729,600xm,l960,r,326l,326,,xe" filled="f" strokecolor="red" strokeweight="2.28pt">
                  <v:path arrowok="t" o:connecttype="custom" o:connectlocs="1869,2418;2832,2418;2832,2742;1869,2742;1869,2418;729,623;2719,623;2719,2418;729,2418;729,623;0,23;960,23;960,349;0,349;0,23" o:connectangles="0,0,0,0,0,0,0,0,0,0,0,0,0,0,0"/>
                </v:shape>
                <w10:anchorlock/>
              </v:group>
            </w:pict>
          </mc:Fallback>
        </mc:AlternateContent>
      </w:r>
    </w:p>
    <w:p w14:paraId="174FAA9A" w14:textId="77777777" w:rsidR="00E54590" w:rsidRDefault="00E54590" w:rsidP="00E54590">
      <w:pPr>
        <w:pStyle w:val="BodyText"/>
        <w:spacing w:before="10"/>
        <w:rPr>
          <w:rFonts w:ascii="Courier New"/>
          <w:b/>
        </w:rPr>
      </w:pPr>
    </w:p>
    <w:p w14:paraId="66508DEA" w14:textId="77777777" w:rsidR="00E54590" w:rsidRDefault="00E54590" w:rsidP="00E54590">
      <w:pPr>
        <w:pStyle w:val="ListParagraph"/>
        <w:numPr>
          <w:ilvl w:val="0"/>
          <w:numId w:val="2"/>
        </w:numPr>
        <w:tabs>
          <w:tab w:val="left" w:pos="820"/>
        </w:tabs>
        <w:ind w:right="109"/>
        <w:rPr>
          <w:sz w:val="24"/>
        </w:rPr>
      </w:pPr>
      <w:r>
        <w:rPr>
          <w:sz w:val="24"/>
        </w:rPr>
        <w:t>Untuk</w:t>
      </w:r>
      <w:r>
        <w:rPr>
          <w:spacing w:val="7"/>
          <w:sz w:val="24"/>
        </w:rPr>
        <w:t xml:space="preserve"> </w:t>
      </w:r>
      <w:r>
        <w:rPr>
          <w:sz w:val="24"/>
        </w:rPr>
        <w:t>mengecek</w:t>
      </w:r>
      <w:r>
        <w:rPr>
          <w:spacing w:val="3"/>
          <w:sz w:val="24"/>
        </w:rPr>
        <w:t xml:space="preserve"> </w:t>
      </w:r>
      <w:r>
        <w:rPr>
          <w:sz w:val="24"/>
        </w:rPr>
        <w:t>apakah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ditambahkan</w:t>
      </w:r>
      <w:r>
        <w:rPr>
          <w:spacing w:val="3"/>
          <w:sz w:val="24"/>
        </w:rPr>
        <w:t xml:space="preserve"> </w:t>
      </w:r>
      <w:r>
        <w:rPr>
          <w:sz w:val="24"/>
        </w:rPr>
        <w:t>sudah</w:t>
      </w:r>
      <w:r>
        <w:rPr>
          <w:spacing w:val="3"/>
          <w:sz w:val="24"/>
        </w:rPr>
        <w:t xml:space="preserve"> </w:t>
      </w:r>
      <w:r>
        <w:rPr>
          <w:sz w:val="24"/>
        </w:rPr>
        <w:t>masuk</w:t>
      </w:r>
      <w:r>
        <w:rPr>
          <w:spacing w:val="8"/>
          <w:sz w:val="24"/>
        </w:rPr>
        <w:t xml:space="preserve"> </w:t>
      </w:r>
      <w:r>
        <w:rPr>
          <w:sz w:val="24"/>
        </w:rPr>
        <w:t>ke</w:t>
      </w:r>
      <w:r>
        <w:rPr>
          <w:spacing w:val="3"/>
          <w:sz w:val="24"/>
        </w:rPr>
        <w:t xml:space="preserve"> </w:t>
      </w:r>
      <w:r>
        <w:rPr>
          <w:sz w:val="24"/>
        </w:rPr>
        <w:t>basis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caranya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pilih</w:t>
      </w:r>
      <w:r>
        <w:rPr>
          <w:spacing w:val="3"/>
          <w:sz w:val="24"/>
        </w:rPr>
        <w:t xml:space="preserve"> </w:t>
      </w:r>
      <w:r>
        <w:rPr>
          <w:sz w:val="24"/>
        </w:rPr>
        <w:t>nama</w:t>
      </w:r>
      <w:r>
        <w:rPr>
          <w:spacing w:val="-51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cek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ada di</w:t>
      </w:r>
      <w:r>
        <w:rPr>
          <w:spacing w:val="-3"/>
          <w:sz w:val="24"/>
        </w:rPr>
        <w:t xml:space="preserve"> </w:t>
      </w:r>
      <w:r>
        <w:rPr>
          <w:sz w:val="24"/>
        </w:rPr>
        <w:t>baris paling akhir.</w:t>
      </w:r>
    </w:p>
    <w:p w14:paraId="3B613E26" w14:textId="77777777" w:rsidR="00E54590" w:rsidRDefault="00E54590" w:rsidP="00E54590">
      <w:pPr>
        <w:pStyle w:val="ListParagraph"/>
        <w:numPr>
          <w:ilvl w:val="0"/>
          <w:numId w:val="2"/>
        </w:numPr>
        <w:tabs>
          <w:tab w:val="left" w:pos="820"/>
        </w:tabs>
        <w:spacing w:line="316" w:lineRule="exact"/>
        <w:ind w:hanging="361"/>
        <w:rPr>
          <w:rFonts w:ascii="Courier New"/>
          <w:b/>
          <w:sz w:val="28"/>
        </w:rPr>
      </w:pPr>
      <w:r>
        <w:rPr>
          <w:sz w:val="24"/>
        </w:rPr>
        <w:t>Tambahkan data</w:t>
      </w:r>
      <w:r>
        <w:rPr>
          <w:spacing w:val="-3"/>
          <w:sz w:val="24"/>
        </w:rPr>
        <w:t xml:space="preserve"> </w:t>
      </w:r>
      <w:r>
        <w:rPr>
          <w:sz w:val="24"/>
        </w:rPr>
        <w:t>penjualan 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color w:val="FF0000"/>
          <w:spacing w:val="-2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1&gt;</w:t>
      </w:r>
    </w:p>
    <w:p w14:paraId="1C9A001D" w14:textId="77777777" w:rsidR="00E54590" w:rsidRDefault="00E54590" w:rsidP="00E5459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4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kode_penjualan</w:t>
      </w:r>
      <w:r>
        <w:rPr>
          <w:rFonts w:ascii="Courier New" w:hAnsi="Courier New"/>
          <w:spacing w:val="19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3</w:t>
      </w:r>
    </w:p>
    <w:p w14:paraId="5B0316E0" w14:textId="77777777" w:rsidR="00E54590" w:rsidRDefault="00E54590" w:rsidP="00E54590">
      <w:pPr>
        <w:pStyle w:val="ListParagraph"/>
        <w:numPr>
          <w:ilvl w:val="1"/>
          <w:numId w:val="2"/>
        </w:numPr>
        <w:tabs>
          <w:tab w:val="left" w:pos="1539"/>
          <w:tab w:val="left" w:pos="1540"/>
          <w:tab w:val="left" w:pos="3711"/>
        </w:tabs>
        <w:spacing w:before="1"/>
        <w:ind w:hanging="361"/>
        <w:rPr>
          <w:rFonts w:ascii="Courier New" w:hAnsi="Courier New"/>
        </w:rPr>
      </w:pPr>
      <w:r>
        <w:rPr>
          <w:rFonts w:ascii="Courier New" w:hAnsi="Courier New"/>
        </w:rPr>
        <w:t>tgl</w:t>
      </w:r>
      <w:r>
        <w:rPr>
          <w:rFonts w:ascii="Courier New" w:hAnsi="Courier New"/>
        </w:rPr>
        <w:tab/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8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Februari 2021</w:t>
      </w:r>
    </w:p>
    <w:p w14:paraId="20916E03" w14:textId="77777777" w:rsidR="00E54590" w:rsidRDefault="00E54590" w:rsidP="00E54590">
      <w:pPr>
        <w:pStyle w:val="ListParagraph"/>
        <w:numPr>
          <w:ilvl w:val="1"/>
          <w:numId w:val="2"/>
        </w:numPr>
        <w:tabs>
          <w:tab w:val="left" w:pos="1539"/>
          <w:tab w:val="left" w:pos="1540"/>
          <w:tab w:val="left" w:pos="3711"/>
        </w:tabs>
        <w:spacing w:before="1" w:line="274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kasir</w:t>
      </w:r>
      <w:r>
        <w:rPr>
          <w:rFonts w:ascii="Courier New" w:hAnsi="Courier New"/>
        </w:rPr>
        <w:tab/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Dini</w:t>
      </w:r>
    </w:p>
    <w:p w14:paraId="06362C61" w14:textId="77777777" w:rsidR="00E54590" w:rsidRDefault="00E54590" w:rsidP="00E5459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4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total_penjualan</w:t>
      </w:r>
      <w:r>
        <w:rPr>
          <w:rFonts w:ascii="Courier New" w:hAnsi="Courier New"/>
          <w:spacing w:val="59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10.000</w:t>
      </w:r>
    </w:p>
    <w:p w14:paraId="4EA4A712" w14:textId="2DB528FD" w:rsidR="00E54590" w:rsidRDefault="00E54590" w:rsidP="00E54590">
      <w:pPr>
        <w:tabs>
          <w:tab w:val="left" w:pos="1539"/>
          <w:tab w:val="left" w:pos="1540"/>
        </w:tabs>
        <w:spacing w:line="274" w:lineRule="exact"/>
        <w:rPr>
          <w:rFonts w:ascii="Courier New" w:hAnsi="Courier New"/>
        </w:rPr>
      </w:pPr>
    </w:p>
    <w:p w14:paraId="49508035" w14:textId="19F2337A" w:rsidR="00E54590" w:rsidRDefault="00E54590" w:rsidP="00E54590">
      <w:pPr>
        <w:tabs>
          <w:tab w:val="left" w:pos="1539"/>
          <w:tab w:val="left" w:pos="1540"/>
        </w:tabs>
        <w:spacing w:line="274" w:lineRule="exact"/>
        <w:rPr>
          <w:rFonts w:ascii="Courier New" w:hAnsi="Courier New"/>
        </w:rPr>
      </w:pPr>
      <w:r w:rsidRPr="00E54590">
        <w:rPr>
          <w:rFonts w:ascii="Courier New" w:hAnsi="Courier New"/>
        </w:rPr>
        <w:drawing>
          <wp:anchor distT="0" distB="0" distL="114300" distR="114300" simplePos="0" relativeHeight="251658240" behindDoc="0" locked="0" layoutInCell="1" allowOverlap="1" wp14:anchorId="30CE7A98" wp14:editId="30E8B79D">
            <wp:simplePos x="0" y="0"/>
            <wp:positionH relativeFrom="column">
              <wp:posOffset>280035</wp:posOffset>
            </wp:positionH>
            <wp:positionV relativeFrom="paragraph">
              <wp:posOffset>52705</wp:posOffset>
            </wp:positionV>
            <wp:extent cx="5652770" cy="374015"/>
            <wp:effectExtent l="0" t="0" r="5080" b="6985"/>
            <wp:wrapNone/>
            <wp:docPr id="64408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860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F0B0F" w14:textId="71E42B3A" w:rsidR="00E54590" w:rsidRDefault="00E54590" w:rsidP="00E54590">
      <w:pPr>
        <w:tabs>
          <w:tab w:val="left" w:pos="1539"/>
          <w:tab w:val="left" w:pos="1540"/>
        </w:tabs>
        <w:spacing w:line="274" w:lineRule="exact"/>
        <w:rPr>
          <w:rFonts w:ascii="Courier New" w:hAnsi="Courier New"/>
        </w:rPr>
      </w:pPr>
    </w:p>
    <w:p w14:paraId="3DE120F6" w14:textId="77777777" w:rsidR="00E54590" w:rsidRDefault="00E54590" w:rsidP="00E54590">
      <w:pPr>
        <w:tabs>
          <w:tab w:val="left" w:pos="1539"/>
          <w:tab w:val="left" w:pos="1540"/>
        </w:tabs>
        <w:spacing w:line="274" w:lineRule="exact"/>
        <w:rPr>
          <w:rFonts w:ascii="Courier New" w:hAnsi="Courier New"/>
        </w:rPr>
      </w:pPr>
    </w:p>
    <w:p w14:paraId="04B98012" w14:textId="715C09E5" w:rsidR="00E54590" w:rsidRDefault="00E54590" w:rsidP="00E54590">
      <w:pPr>
        <w:tabs>
          <w:tab w:val="left" w:pos="1539"/>
          <w:tab w:val="left" w:pos="1540"/>
        </w:tabs>
        <w:spacing w:line="274" w:lineRule="exact"/>
        <w:rPr>
          <w:rFonts w:ascii="Courier New" w:hAnsi="Courier New"/>
        </w:rPr>
      </w:pPr>
    </w:p>
    <w:p w14:paraId="63EEAD9A" w14:textId="77777777" w:rsidR="00E54590" w:rsidRPr="00E54590" w:rsidRDefault="00E54590" w:rsidP="00E54590">
      <w:pPr>
        <w:tabs>
          <w:tab w:val="left" w:pos="1539"/>
          <w:tab w:val="left" w:pos="1540"/>
        </w:tabs>
        <w:spacing w:line="274" w:lineRule="exact"/>
        <w:rPr>
          <w:rFonts w:ascii="Courier New" w:hAnsi="Courier New"/>
        </w:rPr>
      </w:pPr>
    </w:p>
    <w:p w14:paraId="67513D0F" w14:textId="77777777" w:rsidR="00E54590" w:rsidRDefault="00E54590" w:rsidP="00E54590">
      <w:pPr>
        <w:pStyle w:val="ListParagraph"/>
        <w:numPr>
          <w:ilvl w:val="0"/>
          <w:numId w:val="2"/>
        </w:numPr>
        <w:tabs>
          <w:tab w:val="left" w:pos="820"/>
        </w:tabs>
        <w:spacing w:before="1" w:line="317" w:lineRule="exact"/>
        <w:ind w:hanging="361"/>
        <w:rPr>
          <w:rFonts w:ascii="Courier New"/>
          <w:b/>
          <w:sz w:val="28"/>
        </w:rPr>
      </w:pPr>
      <w:r>
        <w:rPr>
          <w:sz w:val="24"/>
        </w:rPr>
        <w:t>Tambahkan data</w:t>
      </w:r>
      <w:r>
        <w:rPr>
          <w:spacing w:val="-3"/>
          <w:sz w:val="24"/>
        </w:rPr>
        <w:t xml:space="preserve"> </w:t>
      </w:r>
      <w:r>
        <w:rPr>
          <w:sz w:val="24"/>
        </w:rPr>
        <w:t>penjualan 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color w:val="FF0000"/>
          <w:spacing w:val="-2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2&gt;</w:t>
      </w:r>
    </w:p>
    <w:p w14:paraId="32A04EA7" w14:textId="77777777" w:rsidR="00E54590" w:rsidRDefault="00E54590" w:rsidP="00E54590">
      <w:pPr>
        <w:pStyle w:val="ListParagraph"/>
        <w:numPr>
          <w:ilvl w:val="1"/>
          <w:numId w:val="2"/>
        </w:numPr>
        <w:tabs>
          <w:tab w:val="left" w:pos="1529"/>
          <w:tab w:val="left" w:pos="1530"/>
          <w:tab w:val="left" w:pos="3711"/>
        </w:tabs>
        <w:ind w:left="1529" w:hanging="361"/>
        <w:rPr>
          <w:rFonts w:ascii="Courier New" w:hAnsi="Courier New"/>
        </w:rPr>
      </w:pPr>
      <w:r>
        <w:rPr>
          <w:rFonts w:ascii="Courier New" w:hAnsi="Courier New"/>
        </w:rPr>
        <w:t>kode_penjualan</w:t>
      </w:r>
      <w:r>
        <w:rPr>
          <w:rFonts w:ascii="Courier New" w:hAnsi="Courier New"/>
        </w:rPr>
        <w:tab/>
        <w:t>=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2</w:t>
      </w:r>
    </w:p>
    <w:p w14:paraId="4AF62D37" w14:textId="77777777" w:rsidR="00E54590" w:rsidRDefault="00E54590" w:rsidP="00E54590">
      <w:pPr>
        <w:pStyle w:val="ListParagraph"/>
        <w:numPr>
          <w:ilvl w:val="1"/>
          <w:numId w:val="2"/>
        </w:numPr>
        <w:tabs>
          <w:tab w:val="left" w:pos="1529"/>
          <w:tab w:val="left" w:pos="1530"/>
          <w:tab w:val="left" w:pos="3711"/>
        </w:tabs>
        <w:spacing w:line="274" w:lineRule="exact"/>
        <w:ind w:left="1529" w:hanging="361"/>
        <w:rPr>
          <w:rFonts w:ascii="Courier New" w:hAnsi="Courier New"/>
        </w:rPr>
      </w:pPr>
      <w:r>
        <w:rPr>
          <w:rFonts w:ascii="Courier New" w:hAnsi="Courier New"/>
        </w:rPr>
        <w:t>tgl</w:t>
      </w:r>
      <w:r>
        <w:rPr>
          <w:rFonts w:ascii="Courier New" w:hAnsi="Courier New"/>
        </w:rPr>
        <w:tab/>
        <w:t>=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10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Februari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2021</w:t>
      </w:r>
    </w:p>
    <w:p w14:paraId="61317AEF" w14:textId="77777777" w:rsidR="00E54590" w:rsidRDefault="00E54590" w:rsidP="00E54590">
      <w:pPr>
        <w:pStyle w:val="ListParagraph"/>
        <w:numPr>
          <w:ilvl w:val="1"/>
          <w:numId w:val="2"/>
        </w:numPr>
        <w:tabs>
          <w:tab w:val="left" w:pos="1529"/>
          <w:tab w:val="left" w:pos="1530"/>
          <w:tab w:val="left" w:pos="3711"/>
        </w:tabs>
        <w:spacing w:line="274" w:lineRule="exact"/>
        <w:ind w:left="1529" w:hanging="361"/>
        <w:rPr>
          <w:rFonts w:ascii="Courier New" w:hAnsi="Courier New"/>
        </w:rPr>
      </w:pPr>
      <w:r>
        <w:rPr>
          <w:rFonts w:ascii="Courier New" w:hAnsi="Courier New"/>
        </w:rPr>
        <w:t>kasir</w:t>
      </w:r>
      <w:r>
        <w:rPr>
          <w:rFonts w:ascii="Courier New" w:hAnsi="Courier New"/>
        </w:rPr>
        <w:tab/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Dini</w:t>
      </w:r>
    </w:p>
    <w:p w14:paraId="42460881" w14:textId="77777777" w:rsidR="00E54590" w:rsidRDefault="00E54590" w:rsidP="00E54590">
      <w:pPr>
        <w:pStyle w:val="ListParagraph"/>
        <w:numPr>
          <w:ilvl w:val="1"/>
          <w:numId w:val="2"/>
        </w:numPr>
        <w:tabs>
          <w:tab w:val="left" w:pos="1529"/>
          <w:tab w:val="left" w:pos="1530"/>
        </w:tabs>
        <w:spacing w:before="1"/>
        <w:ind w:left="1529" w:hanging="361"/>
        <w:rPr>
          <w:rFonts w:ascii="Courier New" w:hAnsi="Courier New"/>
        </w:rPr>
      </w:pPr>
      <w:r>
        <w:rPr>
          <w:rFonts w:ascii="Courier New" w:hAnsi="Courier New"/>
        </w:rPr>
        <w:t>total_penjualan</w:t>
      </w:r>
      <w:r>
        <w:rPr>
          <w:rFonts w:ascii="Courier New" w:hAnsi="Courier New"/>
          <w:spacing w:val="67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20.000</w:t>
      </w:r>
    </w:p>
    <w:p w14:paraId="13C10300" w14:textId="77777777" w:rsidR="00E54590" w:rsidRPr="0008694B" w:rsidRDefault="00E54590" w:rsidP="00E54590">
      <w:pPr>
        <w:pStyle w:val="ListParagraph"/>
        <w:numPr>
          <w:ilvl w:val="0"/>
          <w:numId w:val="2"/>
        </w:numPr>
        <w:tabs>
          <w:tab w:val="left" w:pos="820"/>
        </w:tabs>
        <w:spacing w:before="1" w:line="317" w:lineRule="exact"/>
        <w:ind w:hanging="361"/>
        <w:rPr>
          <w:rFonts w:ascii="Courier New"/>
          <w:b/>
          <w:sz w:val="28"/>
        </w:rPr>
      </w:pPr>
      <w:r>
        <w:rPr>
          <w:sz w:val="24"/>
        </w:rPr>
        <w:t>Jelaskan</w:t>
      </w:r>
      <w:r>
        <w:rPr>
          <w:spacing w:val="2"/>
          <w:sz w:val="24"/>
        </w:rPr>
        <w:t xml:space="preserve"> </w:t>
      </w:r>
      <w:r>
        <w:rPr>
          <w:sz w:val="24"/>
        </w:rPr>
        <w:t>bagaimana</w:t>
      </w:r>
      <w:r>
        <w:rPr>
          <w:spacing w:val="-1"/>
          <w:sz w:val="24"/>
        </w:rPr>
        <w:t xml:space="preserve"> </w:t>
      </w:r>
      <w:r>
        <w:rPr>
          <w:sz w:val="24"/>
        </w:rPr>
        <w:t>solusi agar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2 dapat</w:t>
      </w:r>
      <w:r>
        <w:rPr>
          <w:spacing w:val="1"/>
          <w:sz w:val="24"/>
        </w:rPr>
        <w:t xml:space="preserve"> </w:t>
      </w:r>
      <w:r>
        <w:rPr>
          <w:sz w:val="24"/>
        </w:rPr>
        <w:t>ditambahkan</w:t>
      </w:r>
      <w:r>
        <w:rPr>
          <w:color w:val="FF0000"/>
          <w:spacing w:val="-3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-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3&gt;</w:t>
      </w:r>
    </w:p>
    <w:p w14:paraId="6E9CCB13" w14:textId="77777777" w:rsidR="00E54590" w:rsidRDefault="00E54590" w:rsidP="00E54590">
      <w:pPr>
        <w:pStyle w:val="ListParagraph"/>
        <w:tabs>
          <w:tab w:val="left" w:pos="820"/>
        </w:tabs>
        <w:spacing w:before="1" w:line="317" w:lineRule="exact"/>
        <w:ind w:firstLine="0"/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</w:pPr>
      <w:proofErr w:type="spellStart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Mengganti</w:t>
      </w:r>
      <w:proofErr w:type="spellEnd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id </w:t>
      </w:r>
      <w:proofErr w:type="spellStart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dengan</w:t>
      </w:r>
      <w:proofErr w:type="spellEnd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angka</w:t>
      </w:r>
      <w:proofErr w:type="spellEnd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yang </w:t>
      </w:r>
      <w:proofErr w:type="spellStart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belum</w:t>
      </w:r>
      <w:proofErr w:type="spellEnd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ada</w:t>
      </w:r>
      <w:proofErr w:type="spellEnd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/ id </w:t>
      </w:r>
      <w:proofErr w:type="spellStart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harus</w:t>
      </w:r>
      <w:proofErr w:type="spellEnd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bersifat</w:t>
      </w:r>
      <w:proofErr w:type="spellEnd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unik</w:t>
      </w:r>
      <w:proofErr w:type="spellEnd"/>
    </w:p>
    <w:p w14:paraId="7D17C1CA" w14:textId="77777777" w:rsidR="00E54590" w:rsidRPr="00E54590" w:rsidRDefault="00E54590" w:rsidP="00E54590">
      <w:pPr>
        <w:pStyle w:val="ListParagraph"/>
        <w:tabs>
          <w:tab w:val="left" w:pos="820"/>
        </w:tabs>
        <w:spacing w:before="1" w:line="317" w:lineRule="exact"/>
        <w:ind w:firstLine="0"/>
        <w:rPr>
          <w:rFonts w:asciiTheme="minorHAnsi" w:hAnsiTheme="minorHAnsi" w:cstheme="minorHAnsi"/>
          <w:bCs/>
          <w:sz w:val="28"/>
          <w:lang w:val="en-US"/>
        </w:rPr>
      </w:pPr>
    </w:p>
    <w:p w14:paraId="10277AF6" w14:textId="77777777" w:rsidR="00E54590" w:rsidRDefault="00E54590" w:rsidP="00E54590">
      <w:pPr>
        <w:pStyle w:val="ListParagraph"/>
        <w:numPr>
          <w:ilvl w:val="0"/>
          <w:numId w:val="2"/>
        </w:numPr>
        <w:tabs>
          <w:tab w:val="left" w:pos="820"/>
        </w:tabs>
        <w:spacing w:after="25"/>
        <w:ind w:hanging="361"/>
        <w:rPr>
          <w:rFonts w:ascii="Courier New"/>
          <w:b/>
          <w:sz w:val="28"/>
        </w:rPr>
      </w:pPr>
      <w:r>
        <w:rPr>
          <w:sz w:val="24"/>
        </w:rPr>
        <w:lastRenderedPageBreak/>
        <w:t>Tambahkan data</w:t>
      </w:r>
      <w:r>
        <w:rPr>
          <w:spacing w:val="-3"/>
          <w:sz w:val="24"/>
        </w:rPr>
        <w:t xml:space="preserve"> </w:t>
      </w:r>
      <w:r>
        <w:rPr>
          <w:sz w:val="24"/>
        </w:rPr>
        <w:t>detail_penjualan</w:t>
      </w:r>
      <w:r>
        <w:rPr>
          <w:spacing w:val="-2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color w:val="FF0000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4&gt;</w:t>
      </w:r>
    </w:p>
    <w:tbl>
      <w:tblPr>
        <w:tblW w:w="0" w:type="auto"/>
        <w:tblInd w:w="1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364"/>
        <w:gridCol w:w="777"/>
      </w:tblGrid>
      <w:tr w:rsidR="00E54590" w14:paraId="4BEBB79B" w14:textId="77777777" w:rsidTr="004740E4">
        <w:trPr>
          <w:trHeight w:val="263"/>
        </w:trPr>
        <w:tc>
          <w:tcPr>
            <w:tcW w:w="2425" w:type="dxa"/>
          </w:tcPr>
          <w:p w14:paraId="55A4E7F0" w14:textId="77777777" w:rsidR="00E54590" w:rsidRDefault="00E54590" w:rsidP="004740E4">
            <w:pPr>
              <w:pStyle w:val="TableParagraph"/>
              <w:tabs>
                <w:tab w:val="left" w:pos="409"/>
              </w:tabs>
              <w:spacing w:line="243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kode_penjualan</w:t>
            </w:r>
          </w:p>
        </w:tc>
        <w:tc>
          <w:tcPr>
            <w:tcW w:w="364" w:type="dxa"/>
          </w:tcPr>
          <w:p w14:paraId="3262C159" w14:textId="77777777" w:rsidR="00E54590" w:rsidRDefault="00E54590" w:rsidP="004740E4">
            <w:pPr>
              <w:pStyle w:val="TableParagraph"/>
              <w:spacing w:line="242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7" w:type="dxa"/>
          </w:tcPr>
          <w:p w14:paraId="11A04109" w14:textId="77777777" w:rsidR="00E54590" w:rsidRDefault="00E54590" w:rsidP="004740E4">
            <w:pPr>
              <w:pStyle w:val="TableParagraph"/>
              <w:spacing w:line="242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2</w:t>
            </w:r>
          </w:p>
        </w:tc>
      </w:tr>
      <w:tr w:rsidR="00E54590" w14:paraId="36A15FF9" w14:textId="77777777" w:rsidTr="004740E4">
        <w:trPr>
          <w:trHeight w:val="274"/>
        </w:trPr>
        <w:tc>
          <w:tcPr>
            <w:tcW w:w="2425" w:type="dxa"/>
          </w:tcPr>
          <w:p w14:paraId="2CEF9E22" w14:textId="77777777" w:rsidR="00E54590" w:rsidRDefault="00E54590" w:rsidP="004740E4">
            <w:pPr>
              <w:pStyle w:val="TableParagraph"/>
              <w:tabs>
                <w:tab w:val="left" w:pos="409"/>
              </w:tabs>
              <w:spacing w:line="255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kode_barang</w:t>
            </w:r>
          </w:p>
        </w:tc>
        <w:tc>
          <w:tcPr>
            <w:tcW w:w="364" w:type="dxa"/>
          </w:tcPr>
          <w:p w14:paraId="7F925C9C" w14:textId="77777777" w:rsidR="00E54590" w:rsidRDefault="00E54590" w:rsidP="004740E4">
            <w:pPr>
              <w:pStyle w:val="TableParagraph"/>
              <w:spacing w:before="13" w:line="241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7" w:type="dxa"/>
          </w:tcPr>
          <w:p w14:paraId="2CF7B9D8" w14:textId="77777777" w:rsidR="00E54590" w:rsidRDefault="00E54590" w:rsidP="004740E4">
            <w:pPr>
              <w:pStyle w:val="TableParagraph"/>
              <w:spacing w:before="13" w:line="241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3</w:t>
            </w:r>
          </w:p>
        </w:tc>
      </w:tr>
      <w:tr w:rsidR="00E54590" w14:paraId="4AA39583" w14:textId="77777777" w:rsidTr="004740E4">
        <w:trPr>
          <w:trHeight w:val="274"/>
        </w:trPr>
        <w:tc>
          <w:tcPr>
            <w:tcW w:w="2425" w:type="dxa"/>
          </w:tcPr>
          <w:p w14:paraId="67EB9864" w14:textId="77777777" w:rsidR="00E54590" w:rsidRDefault="00E54590" w:rsidP="004740E4">
            <w:pPr>
              <w:pStyle w:val="TableParagraph"/>
              <w:tabs>
                <w:tab w:val="left" w:pos="409"/>
              </w:tabs>
              <w:spacing w:line="255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harga</w:t>
            </w:r>
          </w:p>
        </w:tc>
        <w:tc>
          <w:tcPr>
            <w:tcW w:w="364" w:type="dxa"/>
          </w:tcPr>
          <w:p w14:paraId="5442125D" w14:textId="77777777" w:rsidR="00E54590" w:rsidRDefault="00E54590" w:rsidP="004740E4">
            <w:pPr>
              <w:pStyle w:val="TableParagraph"/>
              <w:spacing w:before="12" w:line="242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7" w:type="dxa"/>
          </w:tcPr>
          <w:p w14:paraId="05C7520E" w14:textId="77777777" w:rsidR="00E54590" w:rsidRDefault="00E54590" w:rsidP="004740E4">
            <w:pPr>
              <w:pStyle w:val="TableParagraph"/>
              <w:spacing w:before="12" w:line="242" w:lineRule="exact"/>
              <w:ind w:left="67"/>
              <w:rPr>
                <w:rFonts w:ascii="Courier New"/>
              </w:rPr>
            </w:pPr>
            <w:r>
              <w:rPr>
                <w:rFonts w:ascii="Courier New"/>
              </w:rPr>
              <w:t>5.000</w:t>
            </w:r>
          </w:p>
        </w:tc>
      </w:tr>
      <w:tr w:rsidR="00E54590" w14:paraId="1EAA6E90" w14:textId="77777777" w:rsidTr="004740E4">
        <w:trPr>
          <w:trHeight w:val="263"/>
        </w:trPr>
        <w:tc>
          <w:tcPr>
            <w:tcW w:w="2425" w:type="dxa"/>
          </w:tcPr>
          <w:p w14:paraId="00ABA5CD" w14:textId="77777777" w:rsidR="00E54590" w:rsidRDefault="00E54590" w:rsidP="004740E4">
            <w:pPr>
              <w:pStyle w:val="TableParagraph"/>
              <w:tabs>
                <w:tab w:val="left" w:pos="409"/>
              </w:tabs>
              <w:spacing w:line="243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jumlah</w:t>
            </w:r>
          </w:p>
        </w:tc>
        <w:tc>
          <w:tcPr>
            <w:tcW w:w="364" w:type="dxa"/>
          </w:tcPr>
          <w:p w14:paraId="54044977" w14:textId="77777777" w:rsidR="00E54590" w:rsidRDefault="00E54590" w:rsidP="004740E4">
            <w:pPr>
              <w:pStyle w:val="TableParagraph"/>
              <w:spacing w:before="13" w:line="229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7" w:type="dxa"/>
          </w:tcPr>
          <w:p w14:paraId="43834993" w14:textId="77777777" w:rsidR="00E54590" w:rsidRDefault="00E54590" w:rsidP="004740E4">
            <w:pPr>
              <w:pStyle w:val="TableParagraph"/>
              <w:spacing w:before="13" w:line="229" w:lineRule="exact"/>
              <w:ind w:left="67"/>
              <w:rPr>
                <w:rFonts w:ascii="Courier New"/>
              </w:rPr>
            </w:pPr>
            <w:r>
              <w:rPr>
                <w:rFonts w:ascii="Courier New"/>
              </w:rPr>
              <w:t>5</w:t>
            </w:r>
          </w:p>
        </w:tc>
      </w:tr>
    </w:tbl>
    <w:p w14:paraId="0B603BD8" w14:textId="27B2956E" w:rsidR="00E54590" w:rsidRDefault="00E54590" w:rsidP="00E54590">
      <w:pPr>
        <w:pStyle w:val="BodyText"/>
        <w:ind w:left="819"/>
      </w:pPr>
      <w:r>
        <w:t>Apakah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ditambahkan? Jelaskan alasannya</w:t>
      </w:r>
      <w:r>
        <w:rPr>
          <w:spacing w:val="-3"/>
        </w:rPr>
        <w:t xml:space="preserve"> </w:t>
      </w:r>
      <w:r>
        <w:t>!</w:t>
      </w:r>
      <w:r>
        <w:tab/>
      </w:r>
    </w:p>
    <w:p w14:paraId="05E4836C" w14:textId="13726C54" w:rsidR="00E54590" w:rsidRPr="0008694B" w:rsidRDefault="00E54590" w:rsidP="00E54590">
      <w:pPr>
        <w:ind w:left="458" w:firstLine="720"/>
        <w:rPr>
          <w:lang w:val="en-US"/>
        </w:rPr>
        <w:sectPr w:rsidR="00E54590" w:rsidRPr="0008694B" w:rsidSect="00E54590">
          <w:pgSz w:w="11910" w:h="16840"/>
          <w:pgMar w:top="1580" w:right="600" w:bottom="900" w:left="880" w:header="602" w:footer="714" w:gutter="0"/>
          <w:cols w:space="720"/>
        </w:sectPr>
      </w:pPr>
      <w:r>
        <w:rPr>
          <w:lang w:val="en-US"/>
        </w:rPr>
        <w:t xml:space="preserve">Ya,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duplikasi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>dan  pada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2A927152" w14:textId="77777777" w:rsidR="00E54590" w:rsidRDefault="00E54590" w:rsidP="00E54590">
      <w:pPr>
        <w:pStyle w:val="BodyText"/>
        <w:spacing w:before="10"/>
        <w:rPr>
          <w:sz w:val="8"/>
        </w:rPr>
      </w:pPr>
    </w:p>
    <w:p w14:paraId="4F121B46" w14:textId="77777777" w:rsidR="00E54590" w:rsidRDefault="00E54590" w:rsidP="00E54590">
      <w:pPr>
        <w:pStyle w:val="ListParagraph"/>
        <w:numPr>
          <w:ilvl w:val="0"/>
          <w:numId w:val="2"/>
        </w:numPr>
        <w:tabs>
          <w:tab w:val="left" w:pos="820"/>
        </w:tabs>
        <w:spacing w:before="101" w:line="317" w:lineRule="exact"/>
        <w:ind w:hanging="361"/>
        <w:rPr>
          <w:rFonts w:ascii="Courier New"/>
          <w:b/>
          <w:sz w:val="28"/>
        </w:rPr>
      </w:pPr>
      <w:r>
        <w:rPr>
          <w:sz w:val="24"/>
        </w:rPr>
        <w:t>Jelaskan</w:t>
      </w:r>
      <w:r>
        <w:rPr>
          <w:spacing w:val="2"/>
          <w:sz w:val="24"/>
        </w:rPr>
        <w:t xml:space="preserve"> </w:t>
      </w:r>
      <w:r>
        <w:rPr>
          <w:sz w:val="24"/>
        </w:rPr>
        <w:t>bagaimana</w:t>
      </w:r>
      <w:r>
        <w:rPr>
          <w:spacing w:val="-1"/>
          <w:sz w:val="24"/>
        </w:rPr>
        <w:t xml:space="preserve"> </w:t>
      </w:r>
      <w:r>
        <w:rPr>
          <w:sz w:val="24"/>
        </w:rPr>
        <w:t>solusi agar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4 dapat</w:t>
      </w:r>
      <w:r>
        <w:rPr>
          <w:spacing w:val="1"/>
          <w:sz w:val="24"/>
        </w:rPr>
        <w:t xml:space="preserve"> </w:t>
      </w:r>
      <w:r>
        <w:rPr>
          <w:sz w:val="24"/>
        </w:rPr>
        <w:t>ditambahkan</w:t>
      </w:r>
      <w:r>
        <w:rPr>
          <w:color w:val="FF0000"/>
          <w:spacing w:val="-3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-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5&gt;</w:t>
      </w:r>
    </w:p>
    <w:p w14:paraId="04AD2706" w14:textId="77777777" w:rsidR="00E54590" w:rsidRDefault="00E54590" w:rsidP="00E54590">
      <w:pPr>
        <w:pStyle w:val="ListParagraph"/>
        <w:numPr>
          <w:ilvl w:val="0"/>
          <w:numId w:val="2"/>
        </w:numPr>
        <w:tabs>
          <w:tab w:val="left" w:pos="820"/>
        </w:tabs>
        <w:spacing w:line="293" w:lineRule="exact"/>
        <w:ind w:hanging="361"/>
        <w:rPr>
          <w:sz w:val="24"/>
        </w:rPr>
      </w:pPr>
      <w:r>
        <w:rPr>
          <w:sz w:val="24"/>
        </w:rPr>
        <w:t>Terangkan</w:t>
      </w:r>
      <w:r>
        <w:rPr>
          <w:spacing w:val="3"/>
          <w:sz w:val="24"/>
        </w:rPr>
        <w:t xml:space="preserve"> </w:t>
      </w:r>
      <w:r>
        <w:rPr>
          <w:sz w:val="24"/>
        </w:rPr>
        <w:t>apa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bisa</w:t>
      </w:r>
      <w:r>
        <w:rPr>
          <w:spacing w:val="2"/>
          <w:sz w:val="24"/>
        </w:rPr>
        <w:t xml:space="preserve"> </w:t>
      </w:r>
      <w:r>
        <w:rPr>
          <w:sz w:val="24"/>
        </w:rPr>
        <w:t>anda</w:t>
      </w:r>
      <w:r>
        <w:rPr>
          <w:spacing w:val="2"/>
          <w:sz w:val="24"/>
        </w:rPr>
        <w:t xml:space="preserve"> </w:t>
      </w:r>
      <w:r>
        <w:rPr>
          <w:sz w:val="24"/>
        </w:rPr>
        <w:t>pahami</w:t>
      </w:r>
      <w:r>
        <w:rPr>
          <w:spacing w:val="2"/>
          <w:sz w:val="24"/>
        </w:rPr>
        <w:t xml:space="preserve"> </w:t>
      </w:r>
      <w:r>
        <w:rPr>
          <w:sz w:val="24"/>
        </w:rPr>
        <w:t>dari</w:t>
      </w:r>
      <w:r>
        <w:rPr>
          <w:spacing w:val="2"/>
          <w:sz w:val="24"/>
        </w:rPr>
        <w:t xml:space="preserve"> </w:t>
      </w:r>
      <w:r>
        <w:rPr>
          <w:sz w:val="24"/>
        </w:rPr>
        <w:t>soal</w:t>
      </w:r>
      <w:r>
        <w:rPr>
          <w:spacing w:val="2"/>
          <w:sz w:val="24"/>
        </w:rPr>
        <w:t xml:space="preserve"> </w:t>
      </w:r>
      <w:r>
        <w:rPr>
          <w:sz w:val="24"/>
        </w:rPr>
        <w:t>1-5</w:t>
      </w:r>
      <w:r>
        <w:rPr>
          <w:spacing w:val="5"/>
          <w:sz w:val="24"/>
        </w:rPr>
        <w:t xml:space="preserve"> </w:t>
      </w:r>
      <w:r>
        <w:rPr>
          <w:sz w:val="24"/>
        </w:rPr>
        <w:t>terkait</w:t>
      </w:r>
      <w:r>
        <w:rPr>
          <w:spacing w:val="3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sz w:val="24"/>
        </w:rPr>
        <w:t>duplikasi</w:t>
      </w:r>
      <w:r>
        <w:rPr>
          <w:spacing w:val="5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inkonsisten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</w:p>
    <w:p w14:paraId="01BEB573" w14:textId="77777777" w:rsidR="00E54590" w:rsidRDefault="00E54590" w:rsidP="00E54590">
      <w:pPr>
        <w:spacing w:before="2"/>
        <w:ind w:left="819"/>
        <w:jc w:val="both"/>
        <w:rPr>
          <w:rFonts w:ascii="Courier New"/>
          <w:b/>
          <w:color w:val="FF0000"/>
          <w:sz w:val="28"/>
          <w:shd w:val="clear" w:color="auto" w:fill="EDEDED"/>
        </w:rPr>
      </w:pPr>
      <w:r>
        <w:rPr>
          <w:rFonts w:ascii="Courier New"/>
          <w:b/>
          <w:color w:val="FF0000"/>
          <w:sz w:val="28"/>
          <w:shd w:val="clear" w:color="auto" w:fill="EDEDED"/>
        </w:rPr>
        <w:t>&lt;SOAL 6&gt;</w:t>
      </w:r>
    </w:p>
    <w:p w14:paraId="79177CC7" w14:textId="3A3A4359" w:rsidR="00E54590" w:rsidRPr="00E54590" w:rsidRDefault="00E54590" w:rsidP="00E54590">
      <w:pPr>
        <w:spacing w:before="2"/>
        <w:ind w:left="819"/>
        <w:jc w:val="both"/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</w:pPr>
      <w:r w:rsidRPr="00E54590">
        <w:rPr>
          <w:rStyle w:val="Strong"/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>Duplikasi data</w:t>
      </w:r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 xml:space="preserve"> dalam database relational adalah ketika</w:t>
      </w:r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ada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data yang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sama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disimpan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berbagai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tempat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entah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itu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sama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idnya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ataupun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lainnnya</w:t>
      </w:r>
      <w:proofErr w:type="spellEnd"/>
      <w:r w:rsidRPr="00E5459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.</w:t>
      </w:r>
    </w:p>
    <w:p w14:paraId="63171D0E" w14:textId="77777777" w:rsidR="00E54590" w:rsidRPr="00E54590" w:rsidRDefault="00E54590" w:rsidP="00E54590">
      <w:pPr>
        <w:spacing w:before="2"/>
        <w:ind w:left="819"/>
        <w:jc w:val="both"/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</w:pPr>
    </w:p>
    <w:p w14:paraId="154DE5D4" w14:textId="77EE0D5D" w:rsidR="00E54590" w:rsidRPr="00E54590" w:rsidRDefault="00E54590" w:rsidP="00E54590">
      <w:pPr>
        <w:spacing w:before="2"/>
        <w:ind w:left="81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54590">
        <w:rPr>
          <w:rStyle w:val="Strong"/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>Inkonsistensi</w:t>
      </w:r>
      <w:proofErr w:type="spellEnd"/>
      <w:r w:rsidRPr="00E54590">
        <w:rPr>
          <w:rStyle w:val="Strong"/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-US"/>
        </w:rPr>
        <w:t xml:space="preserve"> data </w:t>
      </w:r>
      <w:proofErr w:type="spellStart"/>
      <w:r w:rsidRPr="00E54590">
        <w:rPr>
          <w:rFonts w:asciiTheme="minorHAnsi" w:hAnsiTheme="minorHAnsi" w:cstheme="minorHAnsi"/>
          <w:sz w:val="24"/>
          <w:szCs w:val="24"/>
          <w:lang w:val="en-US"/>
        </w:rPr>
        <w:t>adalah</w:t>
      </w:r>
      <w:proofErr w:type="spellEnd"/>
      <w:r w:rsidRPr="00E5459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Ketika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nilainya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berbeda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tapi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datanya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konsisten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entah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berbeda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table lain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atau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datanya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random dan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tidak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sesuai.</w:t>
      </w:r>
    </w:p>
    <w:p w14:paraId="0DC1821C" w14:textId="7CECC996" w:rsidR="00E54590" w:rsidRPr="00E54590" w:rsidRDefault="00E54590" w:rsidP="00E54590">
      <w:pPr>
        <w:spacing w:before="2"/>
        <w:ind w:left="819"/>
        <w:jc w:val="both"/>
        <w:rPr>
          <w:rFonts w:ascii="Courier New"/>
          <w:sz w:val="28"/>
          <w:lang w:val="en-US"/>
        </w:rPr>
      </w:pPr>
    </w:p>
    <w:p w14:paraId="0C43ACF6" w14:textId="77777777" w:rsidR="00E54590" w:rsidRDefault="00E54590" w:rsidP="00E54590">
      <w:pPr>
        <w:pStyle w:val="BodyText"/>
        <w:rPr>
          <w:rFonts w:ascii="Courier New"/>
          <w:b/>
          <w:sz w:val="47"/>
        </w:rPr>
      </w:pPr>
    </w:p>
    <w:p w14:paraId="1B4F04FB" w14:textId="77777777" w:rsidR="00E54590" w:rsidRDefault="00E54590" w:rsidP="00E54590">
      <w:pPr>
        <w:pStyle w:val="Heading1"/>
        <w:rPr>
          <w:u w:val="none"/>
        </w:rPr>
      </w:pPr>
      <w:r>
        <w:rPr>
          <w:rFonts w:ascii="Cambria Math" w:hAnsi="Cambria Math"/>
          <w:spacing w:val="-4"/>
          <w:w w:val="95"/>
        </w:rPr>
        <w:t>»</w:t>
      </w:r>
      <w:r>
        <w:rPr>
          <w:rFonts w:ascii="Cambria Math" w:hAnsi="Cambria Math"/>
          <w:spacing w:val="-16"/>
          <w:w w:val="95"/>
        </w:rPr>
        <w:t xml:space="preserve"> </w:t>
      </w:r>
      <w:r>
        <w:rPr>
          <w:spacing w:val="-4"/>
          <w:w w:val="95"/>
        </w:rPr>
        <w:t>Praktikum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4</w:t>
      </w:r>
    </w:p>
    <w:p w14:paraId="417ED0B7" w14:textId="77777777" w:rsidR="00E54590" w:rsidRDefault="00E54590" w:rsidP="00E54590">
      <w:pPr>
        <w:pStyle w:val="BodyText"/>
        <w:spacing w:before="119"/>
        <w:ind w:left="111"/>
      </w:pPr>
      <w:r>
        <w:t>Tujuan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mengetahui</w:t>
      </w:r>
      <w:r>
        <w:rPr>
          <w:spacing w:val="-1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relasi</w:t>
      </w:r>
      <w:r>
        <w:rPr>
          <w:spacing w:val="-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tabel.</w:t>
      </w:r>
    </w:p>
    <w:p w14:paraId="3919C845" w14:textId="77777777" w:rsidR="00E54590" w:rsidRDefault="00E54590" w:rsidP="00E54590">
      <w:pPr>
        <w:pStyle w:val="BodyText"/>
        <w:spacing w:before="11"/>
        <w:rPr>
          <w:sz w:val="23"/>
        </w:rPr>
      </w:pPr>
    </w:p>
    <w:p w14:paraId="2D24E1AC" w14:textId="77777777" w:rsidR="00E54590" w:rsidRDefault="00E54590" w:rsidP="00E54590">
      <w:pPr>
        <w:pStyle w:val="Heading2"/>
        <w:spacing w:before="1"/>
      </w:pPr>
      <w:r>
        <w:t>Langkah-langkah</w:t>
      </w:r>
      <w:r>
        <w:rPr>
          <w:spacing w:val="-2"/>
        </w:rPr>
        <w:t xml:space="preserve"> </w:t>
      </w:r>
      <w:r>
        <w:t>Praktikum 4</w:t>
      </w:r>
    </w:p>
    <w:p w14:paraId="7AF25ED2" w14:textId="77777777" w:rsidR="00E54590" w:rsidRDefault="00E54590" w:rsidP="00E54590">
      <w:pPr>
        <w:pStyle w:val="ListParagraph"/>
        <w:numPr>
          <w:ilvl w:val="0"/>
          <w:numId w:val="1"/>
        </w:numPr>
        <w:tabs>
          <w:tab w:val="left" w:pos="820"/>
        </w:tabs>
        <w:spacing w:before="146" w:after="25"/>
        <w:ind w:hanging="361"/>
        <w:rPr>
          <w:rFonts w:ascii="Courier New"/>
          <w:b/>
          <w:sz w:val="28"/>
        </w:rPr>
      </w:pPr>
      <w:r>
        <w:rPr>
          <w:sz w:val="24"/>
        </w:rPr>
        <w:t>Tambahkan data</w:t>
      </w:r>
      <w:r>
        <w:rPr>
          <w:spacing w:val="-3"/>
          <w:sz w:val="24"/>
        </w:rPr>
        <w:t xml:space="preserve"> </w:t>
      </w:r>
      <w:r>
        <w:rPr>
          <w:sz w:val="24"/>
        </w:rPr>
        <w:t>detail_penjualan</w:t>
      </w:r>
      <w:r>
        <w:rPr>
          <w:spacing w:val="-2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color w:val="FF0000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7&gt;</w:t>
      </w:r>
    </w:p>
    <w:tbl>
      <w:tblPr>
        <w:tblW w:w="0" w:type="auto"/>
        <w:tblInd w:w="9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430"/>
        <w:gridCol w:w="775"/>
      </w:tblGrid>
      <w:tr w:rsidR="00E54590" w14:paraId="00BC8BA0" w14:textId="77777777" w:rsidTr="004740E4">
        <w:trPr>
          <w:trHeight w:val="263"/>
        </w:trPr>
        <w:tc>
          <w:tcPr>
            <w:tcW w:w="2491" w:type="dxa"/>
          </w:tcPr>
          <w:p w14:paraId="3F2C883D" w14:textId="77777777" w:rsidR="00E54590" w:rsidRDefault="00E54590" w:rsidP="004740E4">
            <w:pPr>
              <w:pStyle w:val="TableParagraph"/>
              <w:tabs>
                <w:tab w:val="left" w:pos="409"/>
              </w:tabs>
              <w:spacing w:line="243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kode_penjualan</w:t>
            </w:r>
          </w:p>
        </w:tc>
        <w:tc>
          <w:tcPr>
            <w:tcW w:w="430" w:type="dxa"/>
          </w:tcPr>
          <w:p w14:paraId="2A736002" w14:textId="77777777" w:rsidR="00E54590" w:rsidRDefault="00E54590" w:rsidP="004740E4">
            <w:pPr>
              <w:pStyle w:val="TableParagraph"/>
              <w:spacing w:line="242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5" w:type="dxa"/>
          </w:tcPr>
          <w:p w14:paraId="2736EA05" w14:textId="77777777" w:rsidR="00E54590" w:rsidRDefault="00E54590" w:rsidP="004740E4">
            <w:pPr>
              <w:pStyle w:val="TableParagraph"/>
              <w:spacing w:line="242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2</w:t>
            </w:r>
          </w:p>
        </w:tc>
      </w:tr>
      <w:tr w:rsidR="00E54590" w14:paraId="1D33BE1B" w14:textId="77777777" w:rsidTr="004740E4">
        <w:trPr>
          <w:trHeight w:val="274"/>
        </w:trPr>
        <w:tc>
          <w:tcPr>
            <w:tcW w:w="2491" w:type="dxa"/>
          </w:tcPr>
          <w:p w14:paraId="5C452961" w14:textId="77777777" w:rsidR="00E54590" w:rsidRDefault="00E54590" w:rsidP="004740E4">
            <w:pPr>
              <w:pStyle w:val="TableParagraph"/>
              <w:tabs>
                <w:tab w:val="left" w:pos="409"/>
              </w:tabs>
              <w:spacing w:line="255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kode_barang</w:t>
            </w:r>
          </w:p>
        </w:tc>
        <w:tc>
          <w:tcPr>
            <w:tcW w:w="430" w:type="dxa"/>
          </w:tcPr>
          <w:p w14:paraId="6451472D" w14:textId="77777777" w:rsidR="00E54590" w:rsidRDefault="00E54590" w:rsidP="004740E4">
            <w:pPr>
              <w:pStyle w:val="TableParagraph"/>
              <w:spacing w:before="13" w:line="241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5" w:type="dxa"/>
          </w:tcPr>
          <w:p w14:paraId="1D2485F5" w14:textId="77777777" w:rsidR="00E54590" w:rsidRDefault="00E54590" w:rsidP="004740E4">
            <w:pPr>
              <w:pStyle w:val="TableParagraph"/>
              <w:spacing w:before="13" w:line="241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3</w:t>
            </w:r>
          </w:p>
        </w:tc>
      </w:tr>
      <w:tr w:rsidR="00E54590" w14:paraId="64DC4D07" w14:textId="77777777" w:rsidTr="004740E4">
        <w:trPr>
          <w:trHeight w:val="274"/>
        </w:trPr>
        <w:tc>
          <w:tcPr>
            <w:tcW w:w="2491" w:type="dxa"/>
          </w:tcPr>
          <w:p w14:paraId="6510CAD4" w14:textId="77777777" w:rsidR="00E54590" w:rsidRDefault="00E54590" w:rsidP="004740E4">
            <w:pPr>
              <w:pStyle w:val="TableParagraph"/>
              <w:tabs>
                <w:tab w:val="left" w:pos="409"/>
              </w:tabs>
              <w:spacing w:line="255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harga</w:t>
            </w:r>
          </w:p>
        </w:tc>
        <w:tc>
          <w:tcPr>
            <w:tcW w:w="430" w:type="dxa"/>
          </w:tcPr>
          <w:p w14:paraId="5042099F" w14:textId="77777777" w:rsidR="00E54590" w:rsidRDefault="00E54590" w:rsidP="004740E4">
            <w:pPr>
              <w:pStyle w:val="TableParagraph"/>
              <w:spacing w:before="12" w:line="242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5" w:type="dxa"/>
          </w:tcPr>
          <w:p w14:paraId="1077F41A" w14:textId="77777777" w:rsidR="00E54590" w:rsidRDefault="00E54590" w:rsidP="004740E4">
            <w:pPr>
              <w:pStyle w:val="TableParagraph"/>
              <w:spacing w:before="12" w:line="242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5.000</w:t>
            </w:r>
          </w:p>
        </w:tc>
      </w:tr>
      <w:tr w:rsidR="00E54590" w14:paraId="5939DFB4" w14:textId="77777777" w:rsidTr="004740E4">
        <w:trPr>
          <w:trHeight w:val="263"/>
        </w:trPr>
        <w:tc>
          <w:tcPr>
            <w:tcW w:w="2491" w:type="dxa"/>
          </w:tcPr>
          <w:p w14:paraId="7283FF99" w14:textId="77777777" w:rsidR="00E54590" w:rsidRDefault="00E54590" w:rsidP="004740E4">
            <w:pPr>
              <w:pStyle w:val="TableParagraph"/>
              <w:tabs>
                <w:tab w:val="left" w:pos="409"/>
              </w:tabs>
              <w:spacing w:line="243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jumlah</w:t>
            </w:r>
          </w:p>
        </w:tc>
        <w:tc>
          <w:tcPr>
            <w:tcW w:w="430" w:type="dxa"/>
          </w:tcPr>
          <w:p w14:paraId="4CF18CAA" w14:textId="77777777" w:rsidR="00E54590" w:rsidRDefault="00E54590" w:rsidP="004740E4">
            <w:pPr>
              <w:pStyle w:val="TableParagraph"/>
              <w:spacing w:before="13" w:line="229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5" w:type="dxa"/>
          </w:tcPr>
          <w:p w14:paraId="69AE27CD" w14:textId="77777777" w:rsidR="00E54590" w:rsidRDefault="00E54590" w:rsidP="004740E4">
            <w:pPr>
              <w:pStyle w:val="TableParagraph"/>
              <w:spacing w:before="13"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5</w:t>
            </w:r>
          </w:p>
        </w:tc>
      </w:tr>
    </w:tbl>
    <w:p w14:paraId="1C47DC60" w14:textId="77777777" w:rsidR="00E54590" w:rsidRPr="0008694B" w:rsidRDefault="00E54590" w:rsidP="00E54590">
      <w:pPr>
        <w:pStyle w:val="BodyText"/>
        <w:ind w:left="819"/>
        <w:jc w:val="both"/>
        <w:rPr>
          <w:lang w:val="en-US"/>
        </w:rPr>
      </w:pPr>
      <w:r>
        <w:t>Apakah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ditambahkan? Jelaskan alasannya</w:t>
      </w:r>
      <w:r>
        <w:rPr>
          <w:spacing w:val="-3"/>
        </w:rPr>
        <w:t xml:space="preserve"> </w:t>
      </w:r>
      <w:r>
        <w:t>!</w:t>
      </w:r>
      <w:r>
        <w:rPr>
          <w:lang w:val="en-US"/>
        </w:rPr>
        <w:t xml:space="preserve"> Tidak,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.</w:t>
      </w:r>
    </w:p>
    <w:p w14:paraId="0BDE1C81" w14:textId="77777777" w:rsidR="00E54590" w:rsidRDefault="00E54590" w:rsidP="00E54590">
      <w:pPr>
        <w:pStyle w:val="ListParagraph"/>
        <w:numPr>
          <w:ilvl w:val="0"/>
          <w:numId w:val="1"/>
        </w:numPr>
        <w:tabs>
          <w:tab w:val="left" w:pos="820"/>
        </w:tabs>
        <w:ind w:right="111"/>
        <w:jc w:val="both"/>
        <w:rPr>
          <w:sz w:val="24"/>
        </w:rPr>
      </w:pPr>
      <w:r>
        <w:rPr>
          <w:sz w:val="24"/>
        </w:rPr>
        <w:t>Tampilkan</w:t>
      </w:r>
      <w:r>
        <w:rPr>
          <w:spacing w:val="1"/>
          <w:sz w:val="24"/>
        </w:rPr>
        <w:t xml:space="preserve"> </w:t>
      </w:r>
      <w:r>
        <w:rPr>
          <w:sz w:val="24"/>
        </w:rPr>
        <w:t>struktur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basis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hapus</w:t>
      </w:r>
      <w:r>
        <w:rPr>
          <w:spacing w:val="1"/>
          <w:sz w:val="24"/>
        </w:rPr>
        <w:t xml:space="preserve"> </w:t>
      </w:r>
      <w:r>
        <w:rPr>
          <w:sz w:val="24"/>
        </w:rPr>
        <w:t>garis</w:t>
      </w:r>
      <w:r>
        <w:rPr>
          <w:spacing w:val="1"/>
          <w:sz w:val="24"/>
        </w:rPr>
        <w:t xml:space="preserve"> </w:t>
      </w:r>
      <w:r>
        <w:rPr>
          <w:sz w:val="24"/>
        </w:rPr>
        <w:t>hubung</w:t>
      </w:r>
      <w:r>
        <w:rPr>
          <w:spacing w:val="1"/>
          <w:sz w:val="24"/>
        </w:rPr>
        <w:t xml:space="preserve"> </w:t>
      </w:r>
      <w:r>
        <w:rPr>
          <w:sz w:val="24"/>
        </w:rPr>
        <w:t>antara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penjualan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detail_penjualan</w:t>
      </w:r>
      <w:r>
        <w:rPr>
          <w:spacing w:val="1"/>
          <w:sz w:val="24"/>
        </w:rPr>
        <w:t xml:space="preserve"> </w:t>
      </w:r>
      <w:r>
        <w:rPr>
          <w:sz w:val="24"/>
        </w:rPr>
        <w:t>caranya</w:t>
      </w:r>
      <w:r>
        <w:rPr>
          <w:spacing w:val="1"/>
          <w:sz w:val="24"/>
        </w:rPr>
        <w:t xml:space="preserve"> </w:t>
      </w:r>
      <w:r>
        <w:rPr>
          <w:sz w:val="24"/>
        </w:rPr>
        <w:t>klik</w:t>
      </w:r>
      <w:r>
        <w:rPr>
          <w:spacing w:val="1"/>
          <w:sz w:val="24"/>
        </w:rPr>
        <w:t xml:space="preserve"> </w:t>
      </w:r>
      <w:r>
        <w:rPr>
          <w:sz w:val="24"/>
        </w:rPr>
        <w:t>tanda</w:t>
      </w:r>
      <w:r>
        <w:rPr>
          <w:spacing w:val="1"/>
          <w:sz w:val="24"/>
        </w:rPr>
        <w:t xml:space="preserve"> </w:t>
      </w:r>
      <w:r>
        <w:rPr>
          <w:sz w:val="24"/>
        </w:rPr>
        <w:t>lingkaran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ujung</w:t>
      </w:r>
      <w:r>
        <w:rPr>
          <w:spacing w:val="1"/>
          <w:sz w:val="24"/>
        </w:rPr>
        <w:t xml:space="preserve"> </w:t>
      </w:r>
      <w:r>
        <w:rPr>
          <w:sz w:val="24"/>
        </w:rPr>
        <w:t>garis</w:t>
      </w:r>
      <w:r>
        <w:rPr>
          <w:spacing w:val="1"/>
          <w:sz w:val="24"/>
        </w:rPr>
        <w:t xml:space="preserve"> </w:t>
      </w:r>
      <w:r>
        <w:rPr>
          <w:sz w:val="24"/>
        </w:rPr>
        <w:t>antara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penjualan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detail_penjualan,</w:t>
      </w:r>
      <w:r>
        <w:rPr>
          <w:spacing w:val="-1"/>
          <w:sz w:val="24"/>
        </w:rPr>
        <w:t xml:space="preserve"> </w:t>
      </w:r>
      <w:r>
        <w:rPr>
          <w:sz w:val="24"/>
        </w:rPr>
        <w:t>kemudian</w:t>
      </w:r>
      <w:r>
        <w:rPr>
          <w:spacing w:val="3"/>
          <w:sz w:val="24"/>
        </w:rPr>
        <w:t xml:space="preserve"> </w:t>
      </w:r>
      <w:r>
        <w:rPr>
          <w:sz w:val="24"/>
        </w:rPr>
        <w:t>pilih</w:t>
      </w:r>
      <w:r>
        <w:rPr>
          <w:spacing w:val="2"/>
          <w:sz w:val="24"/>
        </w:rPr>
        <w:t xml:space="preserve"> </w:t>
      </w:r>
      <w:r>
        <w:rPr>
          <w:sz w:val="24"/>
        </w:rPr>
        <w:t>delete.</w:t>
      </w:r>
    </w:p>
    <w:p w14:paraId="62F83B3B" w14:textId="77777777" w:rsidR="00E54590" w:rsidRDefault="00E54590" w:rsidP="00E54590">
      <w:pPr>
        <w:pStyle w:val="BodyText"/>
        <w:rPr>
          <w:sz w:val="20"/>
        </w:rPr>
      </w:pPr>
    </w:p>
    <w:p w14:paraId="68053361" w14:textId="6382E749" w:rsidR="00E54590" w:rsidRDefault="00E54590" w:rsidP="00E54590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5388F7A" wp14:editId="62013609">
                <wp:simplePos x="0" y="0"/>
                <wp:positionH relativeFrom="page">
                  <wp:posOffset>1090930</wp:posOffset>
                </wp:positionH>
                <wp:positionV relativeFrom="paragraph">
                  <wp:posOffset>227330</wp:posOffset>
                </wp:positionV>
                <wp:extent cx="5777865" cy="2639695"/>
                <wp:effectExtent l="5080" t="8890" r="8255" b="8890"/>
                <wp:wrapTopAndBottom/>
                <wp:docPr id="3244615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865" cy="2639695"/>
                          <a:chOff x="1718" y="358"/>
                          <a:chExt cx="9099" cy="4157"/>
                        </a:xfrm>
                      </wpg:grpSpPr>
                      <pic:pic xmlns:pic="http://schemas.openxmlformats.org/drawingml/2006/picture">
                        <pic:nvPicPr>
                          <pic:cNvPr id="83270326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6" y="795"/>
                            <a:ext cx="6762" cy="3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92232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25" y="365"/>
                            <a:ext cx="9084" cy="414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70B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2910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740" y="3365"/>
                            <a:ext cx="1169" cy="440"/>
                          </a:xfrm>
                          <a:prstGeom prst="rect">
                            <a:avLst/>
                          </a:prstGeom>
                          <a:noFill/>
                          <a:ln w="28956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F2D20" id="Group 1" o:spid="_x0000_s1026" style="position:absolute;margin-left:85.9pt;margin-top:17.9pt;width:454.95pt;height:207.85pt;z-index:-251657216;mso-wrap-distance-left:0;mso-wrap-distance-right:0;mso-position-horizontal-relative:page" coordorigin="1718,358" coordsize="9099,41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JvwOwAwAAcgoAAA4AAABkcnMvZTJvRG9jLnhtbORWUW/bNhB+H7D/&#10;QPC9sSTbkiXELrqkDgp0W7BuP4CmKImoRHIkHSX79bsjpcROhqXtsL3MgAWSRx6/++47kpdv74ee&#10;3AnrpFZbml4klAjFdS1Vu6W//bp/s6HEeaZq1msltvRBOPp29/13l6OpRKY73dfCEnCiXDWaLe28&#10;N9Vi4XgnBuYutBEKjI22A/PQte2itmwE70O/yJIkX4za1sZqLpyD0etopLvgv2kE9z83jROe9FsK&#10;2Hz42vA94Hexu2RVa5npJJ9gsG9AMTCpYNNHV9fMM3K08oWrQXKrnW78BdfDQjeN5CLEANGkybNo&#10;bqw+mhBLW42teaQJqH3G0ze75T/d3VjzydzaiB6aHzX/7ICXxWja6tSO/TZOJofxR11DPtnR6xD4&#10;fWMHdAEhkfvA78Mjv+LeEw6D66IoNvmaEg62LF+WebmOGeAdpAnXpUUKigHzcr2ZTe+n5WVSlnHt&#10;Kl0XaF2wKu4bsE7YdpdG8gr+E1/QesHX67qCVf5oBZ2cDF/kY2D289G8gdQa5uVB9tI/BJkCRQhK&#10;3d1KjlRjB6i9tUTWW7pZZkWyzPIVJYoNwCrMws1JCHKeG1cyjCykiCh91THVinfOgM6BO1g+D1mr&#10;x06w2uEwMnXuJXTP0Bx6afay7zGH2J7ihlJ5JrW/oC7K+Frz4yCUj3VpRQ8UaOU6aRwlthLDQUCs&#10;9kMdALHKWf4L4A4V6LwVnne4eQMgpnFI76MhIH4CieE4UO2rQkzLZR4EVcxam9WYF3kW5QT0R5Jm&#10;OQHJ1vkboQeCDUANQIPM2d1Hh5AB2jwFQSuN3M08I7CJcsCJZxEcbm6mFHovSP2q+v3UMSMADbp9&#10;EtFqVWbZMsugvKKIkESQRy9IqKRp9lzqLtb53yjmbAF2vozvAhFgAUOhh9zOfJfJBgSOpb9KV8uz&#10;8n0i82v5ZlWvyLilZbpahQQ53ct6FrKz7eGqt+SO4fGfFMkP+2nfs2mD9HAJ9XKAUkzwF4Fj/bxX&#10;dQjCM9nHNmS+V5DdmZGYh4OuH0CNVoNY4J6BGxEanbZ/UDLC7bKl7vcjw+Ok/6Ag/QgXr6PQWa2L&#10;DDr21HI4tTDFwdWWekpi88rHK+xorGw72CkNsSv9Do7jRgaBIr6IagILCvyPpJhuijQr0ySD+nqu&#10;xRK5PZMWFPm/pMWsQJJRiy/EmKb5fJfAHCzcf177sxazTbnOXxHjfj/rDA+5U83+j8QYbm142AT2&#10;p0cYvpxO+0G8T0/F3Z8AAAD//wMAUEsDBAoAAAAAAAAAIQAbiAw/AXcAAAF3AAAVAAAAZHJzL21l&#10;ZGlhL2ltYWdlMS5qcGVn/9j/4AAQSkZJRgABAQEAYABgAAD/2wBDAAMCAgMCAgMDAwMEAwMEBQgF&#10;BQQEBQoHBwYIDAoMDAsKCwsNDhIQDQ4RDgsLEBYQERMUFRUVDA8XGBYUGBIUFRT/2wBDAQMEBAUE&#10;BQkFBQkUDQsNFBQUFBQUFBQUFBQUFBQUFBQUFBQUFBQUFBQUFBQUFBQUFBQUFBQUFBQUFBQUFBQU&#10;FBT/wAARCADxAf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KzP8xDNt+hpwkyMg5GOMGsDx5uTwd4gdVIZbC4IYHkERtg/hXw94w+&#10;JOu+ErsRjwyJdNkuBZ2V99hLR3ErAbUEnlkM+7K7RzxjNe3luUzzOco05qPqfP5pnFHKoRlOEpei&#10;P0AEhIwQfzpQ4A7n8a+MPgZ43bx18TdU8M65ocem3FnYNdPbXFkscikSxbcqRkZWUZB+hr17xjce&#10;BPAcKjVVtVuNhdIFt13SfpV4nJK+ErrDN889NvM48NxFQr4d4mcHBLue5BzQzgdcj8a+ffAfiHwB&#10;4+t7cWkFvDeyjm1e3UOp79q7K88F+FNOt2nu/sdvbrje8scShfTnbmuKtgquHnyVFZnfQzihi4c9&#10;B3PUA/H/ANel3n/JFeS2Xh7wfqUEtxZtplzFCWEzosZVMddxxhce/WoLPSPBF5YXF1Bd6VPbQEeZ&#10;OhgPle7naAufQisfq6/mN/r/APcPYPM/zn/69Hmf5z/9evGm0/wPPYXV7Zy6ZqUNoA05s5bdvLGd&#10;o3HIUc+oq6PDfg9rZ5S+nIsbLHKzCE7XJUBSQuM5ZRx/e96PYR7j+v8A9w9Z3/X86N/1/SvHr7S/&#10;A+m6glnd3mj2l2+FSGd4EY56YUrzntUB07wbbz6pHeW9tp0WnXAgllvEhjV22CTAJOeAecYo+rr+&#10;YPrn9w9n8z/Of/r0eZ/nP/168gGjeBjpsV617pS2Mr+Ut0GgWJnIzgMwP6Gren+EvCWtWS3dmthc&#10;28uAssCIy59iBzR7CPcPr9vsHqu8/wCTRvP+SK8p1Lwt4S0mHzL0afYxFxF5s6RxoWI3YBYfyqqd&#10;I8ENYQ363OlJaTv5aTloViL4yFDMuelH1dfzC+v/ANw9g3/X86N/1/SvIBovgf7RYQ/aNMWW8Xfb&#10;RhoczqRkFMrlhjvx7VT8SQeB/C1vcLdCze8iQOlhbJB9pZS2MKjn5ievJyB0xS9gv5h/XP7h7V5n&#10;+c//AF6PM/zn/wCvXk9x4e8HRRXMjvpiR27KkxCRgIx6DkEj86oRWHg43GpRzxWtolhdJbM9zHEs&#10;buUD/IQuWyGHB6U/q8e4fX/7h7RvP+TRvP8AkivHfEOm+BPCVmt3rt9omiWxcRpc38tvBGXIyF3O&#10;cHjmq+jn4c+ItCfXtH1fQdU0OFnSXVLOa3mtYyn3g0igopHfcR7UewX84fX/AO4e1bz/AJIo3n/J&#10;FeF2OrfCrU/DR8R2fiLwxcaAknkHV4r21a0WQ5GxpNxXOWGB14HNQ/258M7jQtd1fR9V8P69baAH&#10;e/TT7uylWB0DFo5XLgIflIw7gCj6uv5w+v8A9w963n/JFG8/5IrxPST4B1FYkin0eDUPsCaq2mSz&#10;2ss8NuekjhHYFM5G8MyHHBI5rP1fX/hH4c0XStV1PxX4W03SdTUPp+o3l/axw3qHHMcjHa/XjApe&#10;wX84fX/7h75vP+SKN5/yRXzzf694HsviV4c8FxWCXN/rumXWsWuoQxQSWYt4diszOXBx84IwrDvm&#10;rvh7WPhV4wvNTt9B8S+Gdam0uNpb630+9tZ5LVASCZUXlAuMEuRgg5Ap/V1/OH1/+4e8eZzSJIHO&#10;VOc5GQ2Rx2+teF+G9T+FnjLVRpeg+I/Duv6g8C3C2elXNtcyGIgEShY+dhBBDZIOeK9P+HkMMHhl&#10;I4NphS7uljKgYKi5kC4x7AD6VhOnyHRRxHtDqlO5QfUZpaSlrM7QooooAac89qQdDzmvnzxT8e4v&#10;Cut6nZ6prGoWkkd9PFEkf2fZ5ayELjNsT0A6kn3NVNH/AGi9L1vVbLTbXxJqjz3c0dtGCLYfO7Ko&#10;5+y+rCvXhk2YTpe3jSfJ3PCrZ1l9Ct7GdVc/Y+j91G6uAWfW3RXOoasBjsbT/wCMVGl/q08jpDqu&#10;pyOhxII5LJjH6ZHk9a4Pq8ztWPoPqeiZoyPWuBB13/oI6uffNn/8Yozrv/QQ1f8AOz/+MVPsZj+u&#10;0jvsj1oyPWuBzrv/AEENX/Oz/wDjFG/XApJ1DVgB72f/AMZo9jMPrtI77I9aMj1rz/drjjK6pquG&#10;6EtZ4+mRDwadu108/b9WGewazOP/ACDR7GYfXaR32R60ZHrXA79cLhF1HVs4yNzWQJ9cDyecUgbX&#10;CARqOsEdiTZ5/wDRFHsph9cpnf5HrRketcDnXf8AoIav+dn/APGKM67/ANBDV/zs/wD4xR7KQfXa&#10;R32R60ZHrXA513/oIav+dn/8Yozrv/QQ1f8AOz/+MUeykH12kd/RXAb9cCknUNWAHvZ//GaTOuOM&#10;rqmq/N0Jazx9MiHg0exYfXaZ6BRXn/m631/tDVh/sbrPLey/uecUxDr6M+/VNWZRyuTaFmz2wttw&#10;B6k0exYfXKfc9C/GjI9a8/ik1yXbt1LU2DZ+dJLNl47f6mlV9dZQf7Q1cZ562f8A8Yo9lIPrlI7/&#10;ACPWjI9a4HOu/wDQQ1f87P8A+MUZ13/oIav+dn/8Yo9lIPrtI7+iuAzrv/QQ1f8AOz/+M01zrvzZ&#10;1HVECgMp32nJyc5/c9KPYsPrtM9BorH8J38+oeFtGurlzJcz2UMsrnblmZASflAHUnoAPaisrHWp&#10;pmv1ppHvTs9arSTrG3JHPY9f50I0ScvhMTx/geCfEOOT/Z9xnn/pk1eAfCDXtE8RXuueG/Eqo6aD&#10;fW2tWUlyNgj5LAoSf4XiJOO0nvXt/wARtasNM8G60L68t7T7TbS20JnlCB5XVgiAn+InjFeQeLv2&#10;HfA3jrVX1O91bxBHK4I2209uqkEYI/1JyMccnpXvZZiMDCFSji6koPSzir/5HgZphsfOVOrhVdL+&#10;bRHzv8D/AIiXHjn9pzxj4qY4a/0+4WJMbWSAXEAjz77Ao/D2rsPHurvH8TLC+8StHd6QoLwwBSdi&#10;DjDevvXsfw6/Yw8F/DDXLjVdL1TW7m5mtmtXS8nhZdpZWzhYhz8grsde+EfhC+lj03Ubtjc3qOlt&#10;FPNEs0igZcRjbk4GCfrk19diOIMtWLVShF8nKo32eiS+Wx8bX4ezDEYdQnJc6bduh8xW2rwXvxTs&#10;bjwiIrREjCyuoKrgdQMV61418RT3Xhe9R4mmUGN/LBy0nzDop4I9M16Pon7PvhfQLWOK1S4hZMfv&#10;i6bz/wACC1oyfCbw/IJUu5J54fvNG0oCjuMgDPA55OO+K8jHZtg8SklF6fedeUZHjMDK8pI8b1y1&#10;1PX5Li5FjdacJIYYIrSZFt5bvy5S+I1ZPmKoCowGUjZjIxUuvwahq+n6nMLPxBLeXMCwxtqVsivI&#10;VcH5bdI4WJUcbmDKo+7xXrWnfDbw9rFnDe6fqc13aXKiSO4t7hGWVSBghgOQQBz9KnX4RaVtGJ7w&#10;DHAEiYA/75r572mF7n1Lp4rseL+Mhe3Z1p2tJFt5tNitI2EbHayzSAYPHQFB0H3R6CrGoRas8GrW&#10;cWlahcfatSjvUlitJZISpeFzuYDAI8vvnpXsD/CDQpo/KvBc3UG4FYpbhkUHOc/Jjcc84ORSn4S6&#10;UxDC4vdwORh0GPp8vFN1aHNoCoV+TY8c8Sya5qtjqlnHYaqVuZ4gsGlaTmCdC27zZpwh8xh0wpRh&#10;zu5zU6/23bX1/eJptzaw3N8krXlto8l5c26G3VN0CcEZIxuUMF/iLdT62fhFpOR+/vjgY/1idP8A&#10;vmqQ+H3hxNUGnjUpf7QEJlFitxEJjHuwW2Fd20nvnGe1J1KBqqOIsvcj955JYWuuRvbyz6Xqglj1&#10;uXUmN7bqZSDE53MEjCDnByoHPQCtrSLy+0g6pPPbywRXd812paN0RgRGWYFjzksTnAzknvXp3/Co&#10;dJGR9ovSOn+sTnjH930Jqnq/wv8ACWm6dLfavcTRWdnG8kt3NqUlskSfKXLsjooACjk9K1hXw9P4&#10;dTmqYXEV9HoeZ+Itcmku9Ake2kvXhv1ZUijaU58t8Hbs3E8DlT24qIWmrS6pDqP9nXMDS6wNQWE2&#10;7B4tts6NI0bH5dzgtk/Nk5PNeuW/wm8LT20dxbJcssmJo5RqEs4bI4ZTI7L0PUetKfhHpTbj9ovf&#10;nADZkTkc4B+X3P50PEYeU+easXHDV6NPkjqeQ3UWry2eu2p0u51CTWJfO+1wwtJG67RhXkGQhjIP&#10;3mByOxqtqtnqqaVrVjHpF3rMN/eC8gure0kmSTiIKxlUFUKbGwcnqcE5r2n/AIVLphGDdX//AH9T&#10;/CqGq/Dzw7oNnLeX+pTafaooSS5mmjRFJYBQxI6ktxSdXDvb8hqniOx5LrMWsS2eu2kGlX98NSuY&#10;p4riC0lliK7Ic7nCgAgq55HBY+pqeDT9YtfEl3r8Fje3QM4EVp5bPtWSKFDPCSnLAkbj2G8CvYI/&#10;hLpmI2FxfKy/Mv7yMFSfouB+FZ0fw/8AC0lveSjVfNgsGkjuZFuoitqVGXEhAwpUc4PSo9rQD2eK&#10;7Hy3+2BfnWfC3gaC98Of8JdbL4y0t5NCAJa9XLAp5Z5bIAAXgMMAivJdV+Fvibxx8Ivi1L4S+HN/&#10;8MLLXtS0u80/wheabb2lxcx2hQ3Ug0+RlRN6oxEWdkhVgBh6+8dV+EfgLXLbR59bl+3W6X9td6XN&#10;PeGMfauTE0ewqrsQSQCD6/TTuPh94dsrqG1k1GWCa4R/KgeeMPOqYZ9qgclTgnHSlOrQqVHzbWNK&#10;dOvTpx5Vd3Pzt8K/CDxO/wCzt8U7d9L8Vyv4mmsbeLw7feALbwvNL5MqedJBp9hNIWGxxmTy1GU5&#10;JxXoXjL4bxeAdS+Ndx4b8HxeF/DmpeA4bUHTNLNtYzXKG/DqDGiqHCeVkkEnjPWvtGD4e6FeG5+z&#10;apcT+VIYJ0juYnCSp821ztyG5zt6DPQVj+Nv2aPAPxN0FdA8Yabca9pXnJcJaT3TxDevAb9yVY4H&#10;BBO0+mKyboKHuDUK8qnvqyPkDUdR8Y+EfE2gazonw/8AEXjKLWvh1b6JbzaLbLPFbXUbGQC7JZFg&#10;TYwxuILnkKa5nWPCHim9+Gnwt8E6t8GtT1+OTwXBZxaja+FLK/1PTNRCRjyZ5r5DHYRBRzuXexJK&#10;7T0/QRfg/osKpHC11FDGuyOOJkVEXGAqjbwMADHoKk/4VNpZYsbm/wBxJOfNTOT1P3fYflVuVBoq&#10;FKvB/BH7z4b8E+FfHOkv8Irs+Eb66u9H+G97pl5Dq1hILZL1ks9lvPvRQS7oV2ZO/wCbB5rn/g54&#10;U8RXXxMtvFcPwi13wBYX/hC/06/t28K2uj2g1BjBkQ29snmoufOCNdtIWXoea/QNfhLpSH5bi/GC&#10;GGJE6jJB6dsn86avwh0hNm2W+Gz7uHT5fp8vFO9Ankxf/PuP3nw58F/gvJ4Fs/gLqll8PH0HXrHS&#10;7uPX76PSHhn8yS03KbuQICrrLlR524gjC4r73+GMpuPB1tKQVL3Ny2DnIzcyevP581mn4P6Qx5nv&#10;TwF5kToM4H3fc/ma2fAFmmneGhaxljHBe3cSluuFupAM/lWNedOS9wvC0qsZN1EdRRSDpS1wnqhR&#10;RRQB8g+J/h74d+KHxN8S+G9Zi26jdDUG0y4Nw0TR3CvwQFI3DDbgD/cavJPiJ4J0T4O/Eb4M+H7J&#10;JJPE4ubC91u7MkpV2M6bSqsxVctHLlQAMbe2K9Q+Kvw5+JN548tvFXgTRhfz2Or3VwkhuYY48rcO&#10;jBg8qNyA4OCAQxHQ15jqXwH+OXj34xad418T+EooZjqFpLcNbX1t5cEKMgYIhnJwFQnGSeepNfr2&#10;V1qXJBVMYo0eT3o82vNZpK34+p+VY/DSnOolhm5865Z2+z1PcPjf8Ur7TtEtNP0qS8tri4cEXsLl&#10;ADnAUkeo5rzrWLPVvhtFba7YeJLy8uL6dHu4UfaZz1JJBy3U8mvYfEfwc1XxZpf2W90+VIy/mjbN&#10;EDu7dH6iuQ0z9lzV4r5pbsXNxBCwa1i+0R5jA6D79cOCxOX0aVnUXnonc8jH5VmFbExqQg+XolfT&#10;zZ6vo3xEXUtLtLt0eDzowfLY8hiM81y8PjvWLaCO/n1trhjqpgNh5MYg+zG4aEruUeYJAAWBJxx0&#10;rWT4d+ICqA6cyqDgfvouB/33Vaw+E+raEzMmjwyXkk0txHdx3LFYnaRmTMbyhRIoYjcqHGTg4r5H&#10;FRoOf7qasfeYSFaFNKrTIdF8a+JNZ+yahE8+ZLlkks5rywFr5fmspK4In3KoBzkA9cVUtfHusgWd&#10;62tvdrPq8lmLaW3iWHyDIyBgF+bcCOpJWto/DW/lunuz4bt/OYl2eW4Z1Zz1YweYI9x/v7QT14oP&#10;wz1a6IH9hW6/vDKoe7ZQspYsXLBnIBYlsAdTWCpU+tQ7fj2pmRoHj6/g1GzQ3KQ2076k8sUMUC5d&#10;JwseSqgFivJPck06x8f6pqWl2SLq2pSX7NNK0WmWdu0kyJKyjM0imKJQB/EmW7N3q9b/AAq1e2tY&#10;YL3SrTUJEuJbkTW1zJCsbyNllVxIrEZ9QAcdBT1+F960MMJ8MW8cEIKxQRXskAQMcsN6S5Kk8lOl&#10;Zezjyv30D0ml7M5+w8cXksnh/U9Vuwt1a2OoeddPB5hQpIiKfLjOGfrxkjJODVu48ca7ptzNE97q&#10;y20ulXEqT6nb20LeYuNsiIo3RqeoEmTg4GK2ovhhe28CQJ4asYo40eJIvMLKqucuoBlwykgHaeFw&#10;MdBUR+FN0mGTwtCshVkZ5NRlmkKN95dzS5APcdKXIv50P/uGVdE8dapBqmmR32rPdR31g0s0VxFH&#10;EYpdyAhFQbgMyYG45xjPNb2sePZk0bUJreRY7lYJCjDny2Cjqp9DVCH4Z62Rss9EsoJFUxxvc3TR&#10;pGmQdvyM5P3V7fwg1DP8I/F17BLDLFoscckZjJS/lbjGDwbf9K7P9khGUXLWxx/V69SUJpaXMx/i&#10;Bren21kY9ZbUrq906eR2lhhCw3CoHQqqAEpkleeeOansvGWpXNxpdnLr+oWqzWX9oXNw0VskhfMa&#10;rFHuiKKv7wcNlj65qzp/wp1TTLJbNdCtplEItpJPtskokH8WC0i7FZsnaqqOeg6VMPhtqb28Vs2g&#10;RSWsDN9miW9MJt8kFtsscgk52jIJ5wM9K51TptX5zpd07chQtvHmralNpunXOpmzRGuhcX9qiK8p&#10;hfy1O2YFU3DLEMCCR8uKoeFPF+oaBLpFoL4zQ3F/fm7eSJQ1wfNba3HAPsOBW83w31R7eK1k0JHs&#10;YAVggjnEP2ccjEbJIGGcncc5bJznJqEfCq++zwWyeGbWO3hdpI40vJYxEzHLlHWXf8xzkE7T6Uez&#10;j/Oif+4ZzOp+ONZ+26NqECHU9Qt7rUUhUAbdqsVyfXavPviun1rxdHceANTthqZ1VZ9NmxdTNGpn&#10;BRuVRACFPXa3ODg1Pb/DLUbdoXtNAgtfLZ3gZLhX8rd98hTJht3fPTPFRSfDDU3jltYtDjitJ0dG&#10;tVuD5ah87gzGTf3ONmAvatYUqXWoiarn7lqZ8jfs2fEj4g/DXw18BUuvHen6/wCEPFdh/Za+GbbR&#10;kik0kR2ryeesxk8yeRRAVcHCgthRjArsfBvxx+Io+OvhK4f4jP40+HHjB9QW0V/DdnptrB5cZkUW&#10;7C4N3LsKFd8saIw5Vn3V6h4J/Y+8IfC7xCuv+EvhtpOga2lstpHfRXckxEe3YVCzSlAxHBcDeeSS&#10;STTfDX7HPg/wRr7azoHw00zSNYa6ku47y2u5mmSR1KyYLXGBFiV/9HH7s4BIyABzumr/ABo7X1/d&#10;/geUeBfi/wDEnVPhl4g8VeJfjR/YT6pqdxoGh2lv4Qtb57Kb+0pIIpdoeN5pWCeUqMoRQN7K3LVj&#10;Wn7RHxh0X4PfFawvvFLXvjTwrrtlYWGu3ul2ULuk32ckTRW0lxAVHmkHyyzbcElWJx9A3n7MWiar&#10;4FufBl54DtLnwfdTy3UulSahJIDLJIZZJhL5plWTzGJGxsAHANRaV+yj4Y0DQrjRtM+HOm6bpl09&#10;vLcWlleTRRySW+0wSHbKG3qUU71w7EAuWPNWqa/nRm6i/wCfZ5TL8fPid8HLP42WfifxZafEK98N&#10;6Db+INKvzpKaaFM4nTyDFGSCsbW+QcncMknmtT4YfE74laB8avC/hXxb8UdO8eadqfhm81qZrHS4&#10;LA+YJrcJGSAfkUSSbXUgsCSRkLXqWr/Ay+vm8R3enaXFoniHXdN/syfW0Ed2mxUmWJWt5ZWjcRmZ&#10;yV8o7xwegryD9nH9iHxx8JNag1XW7PwRYmy0yTSrS08Em6Iu2mminku7ue5+ZnDW6AKoCjgKFAAG&#10;bVOE9zRQ9pBzUD7W8BKf+EG8O5JJ/s62ySu0/wCqXt2+lFHgQbvA/h4gHB063IyMH/VLRXnPdnpx&#10;2WhtqSXIz/nNeQ6p4Yg8afFjWLLUpLp7W1tInjijnZUBPfAOM166flb8P615/ojZ+NGvDs2mwkj1&#10;O8j+VclV2cPU93L5Sgq049Iv80cP8Vf2dtC1bww1zbXN3bXGkzx6pGfNaQM8G51QqTjksRXpPxLv&#10;bzQfAGtX9lI0cllbNPKwchhEmDKVI6MIw5GP4sVp+NW2eENfcgLixnOR1OEas7Vtb0jW9EutNura&#10;aSzvIHtZo0UD92ylSB7EGm6UbTS6nNiMZiMVCEMRLmUWeYfs7eONZ8S+J/E2nXd7Nqek2y28ttLc&#10;StJKkrKRL87EnbwpC9t/vWd+1Be+MNO8ZfDy58FWEN/ryLqwi+0TBWiia3TzJIlKkPNgny0YhS20&#10;MwBIPXfCzwJ4c+EltdjSp9Yv3uGy734jYqgwAuEVAQAFAdyzEAZYnmu2utd0G/vLO8udNW5u7Pf9&#10;luZYEkkg3rtfY/ONy8EqeR6is8PTdOlGLOVu7ujxrS4dI+Ivi3w74YTxj4kbwePDUet6bc2/iW8s&#10;r7VJ5JyJZJpkdJm8pWi/dbgi/aACg2oFwvCGs6j8Xhodr4u8VatZ6ZB4W/tq11DS9UfS2vpRcyQt&#10;dytbtGHUQrC5V90H7/cyFdoHsWueGfhx4n0a30jWfA2i6tpVvdPew2N9o9vNBHcOzM8yxspUOzO5&#10;LAZJZiTyaveKLXwT43h0+LxF4V0/X4tOmW5sk1TToblbWUDCyRh1OxgOjLg11sR8t+BX8WeMPCHw&#10;u8KaIYtU0OPwPaapBI3jO/8ACjX87O0RlEtjDLJJtjEZKblQGQEoMpt+sfhNc6vefDzQ213UtO1j&#10;Vfs6Ce/0q7NxbzYOAwl2R+YxAGWCICckKoIFYniHwz8N/F2hafomu+BdE1rRtPObPTtR0e3nt7Y7&#10;Sv7uN1Kp8pI+UDg4rM8Tan47k1NF8H+I/DOhaEI1ihsdT8KS3skRUYOJo9Tt1weMIEyMd6myAzPi&#10;Jp1v4y+O2l+F9U8W63o2my+Fbu+/svSNZm0t7iRLqFfP3wOkgManHDbSJOQQK8ntPEHxF+LEnhPQ&#10;gp1W1/4R830c0njO/wDCsmosLqWFbnzrC2keY+UkLFQ6x5m3bPmTHpF38M9O8d+IbHVfihDoHjkx&#10;2EmnNp7+GVgtJd8kciSiK6upyrJsxkHPJ54rvPGOifD/AOImnWdh4s8HaP4psrM7ra31fSoLuGFs&#10;bd0ayKwXjjjtRYDyPTtJ134ieKvCnh/xL4z1KVf+EPubq6PhHxDcQ295crcwpFP9othBKzKozlFj&#10;VtzZQA7a5d/iF4n1T4VWOpnW9Ulvp/hPeak81tM0cr3IaHM2xCB5zZOHXlfmwRX02ureHUuI510e&#10;ITxW/wBkSUWqbkh4PlA4yE4Hy9OBXG6d4c03TPHd54h2Wy6VDo66NYaHZ6UsS21ru3yhiJCJATjA&#10;VYwo7NTFZHJ+NviR/Y3jPU9/ifUxp1v4BXUWTQ7mGS4EklwUjmhWZvJLtnajyLtJB3HjNeS6jd63&#10;odt8YPC+oPqGk6fJ8P5NR/sPUvGk/iPULZ8yqry/afMW3lZTjbHM8ZwuGOAa+nPD3hj4eeDtLm0r&#10;SPBOi6TZywSWs9tp2k28MMsbnMiFURQyseSCMHuKbo3hb4a+HdNbT9J8CaHplg0ElqbWz0e3hiMM&#10;jbpIyiqBtZgGZcYJ5NKwz5/+N3ifWUj17xBoNzr1nJ4burG1k1e98aS6VptrcMlsVtbSwgEgv2LS&#10;qzrdopZpgiSOhCLvfEKfU5Ln4u+K08TeJIdR8KalZSaRbWetzwWcCi1spJI5LdHEMiuzSZE6sPmb&#10;aBmvY9U8L/DbXNam1jUvAuiahq81mdOlv7rR7eWeS1KlTA0jKWMZUkFCduDjFa81x4UuINQhl0C1&#10;kh1Ao15G9lGVuSqhVMgx8+FVQN2cBQO1PcDpNSs01fTzbXE08cL7SZbS5kgfIOeHjZWAyAMZ5Bwe&#10;tcT+0Tql5o3wZ169sLuexvI/s2y4tpGikXNxGDgg5GQSPoTW7qXiDQ9Zsms9Q00X1o2C1vc26yRn&#10;BBGVbI4IBH0FLqfiHRNbsZLLUdOF/ZSY3211brJG+CCMq2QcEA/UCgD531iTVrWTxB4yHifxK2pa&#10;Z8RI9LtLRdZnSzSye6hikia1L+S67ZZcGRTjClMcVasdCt/DemeL7Ozl1OWHW/iTDYXzahqtxdqs&#10;LSQkgCd3WNX3eWQgG5XA5217lJdeFZraa3k0G2e3muhfSxNZRlZLgMHEzDGDJuVW3HnKg5yKwfFH&#10;h/wl4istcWLSI9K1HVngludUtLSFLl5oiGhmaQMGcoQMEnK9BigdzmPj54G0mfxj8M/Edwl1c6lB&#10;4o061tI5bl2gtgxl3SR25OxHI+XeBuwME8VL4v8ABGmad+018OvEKC6uNW1BNTRpbm6eYQxJbL+5&#10;gRyVhQnDNsA3EZOTXov9vaVf2Onpqtqmq3Fq0c6zyWqFROo4mQHO05JII5GetT3HiHRLy8tbufTh&#10;PdWhY288lurPCWGG2MeVyODjqKVhHL6Fc/2V+0L4o02GRRY3mhWWpTRLnEc4lni3+gLooyepEa+g&#10;r1QD5eQAT1xXnGiTafo+ueItbnkmv9Q1ORS0oiQeXbopWG3AL5wpZ27As7HAya6Y+NrIHHlTjH+y&#10;D/WmB0O0elJtHpXPf8JvZf8APKf/AL4o/wCE3sv+eU//AHxQKyOiwPSjFc7/AMJvZf8APKf/AL4o&#10;/wCE3sv+eU//AHxQFjocVg+EB/xKbj/sI33/AKVy0z/hN7L/AJ5T/wDfFV/CuqW8Phua8mdIYDfX&#10;srNK2wKpupDkmhJ/DEZ0+eT3rD8TeLdL8IadNqGsX8VhZQDLzSuMLnoCvUk9gAa8/wBT+MeoeLL2&#10;bSPh1pv9t3KHZNrVyDHYW5zhvm6uw9B6VY8NfBayOtR+IfGN9J4z8SJh4Z71d1tZH/p2g/1cR/2w&#10;Nx7muyOHjTV67su3X/gfMgz4fG/j34lOs/g7T4fDugn5o9X11GL3Y9I4B8yDHO9uD6VLdaD8XXs2&#10;MfizR9zAlStmFYnBCrkjHXHIFeuoAUGRnIGccil2qGLbRuOMnHJojjVTleEI2XdX/MOVnm37PWna&#10;7pfwU8L2XieZ7nxLbW7R6pM8nmtJdpKwnJf+Is4c575rk/D3x/ur/wAf6Lo9zZxfYtankhgVIist&#10;vtjLMJT5rAkMAudq9egr1jwkQNMuNw2n+0b7qRz/AKXJivGtB+BPiHQ/jXd+J31DTJNGN3c31uVl&#10;k+0yNNIXaIxBMKEyBv3vu2g7E6DysQ5znGpDqy1orHefHnxhfeBfg54p8RabfJp15p1t56XjIrpE&#10;d68kMNuNuc5HFczB+0TLrfh+PWfD3h1NZs9WvE07ws7X5hbWZtrmSVv3JENsAjMsvzl0V2CA7Fk7&#10;v4n+BE+Jnw81rwy939kTVbcW5uvLEm3kMGxkBuRx6Z7VxGs/Ato73VTomunSYZdVh1/SbRbJZYNP&#10;1JEZJ3Cl13xTiTDRKUAZ5SJA0gx0gSyfHbVNO0nVLLVPC0cPjmxvrbTF0Wy1A3FnPPcgNbSJdeUr&#10;rBhjvZ4VkHlybY32p5nHt+0XrXgW6+It78RbbTfDyaZeaXp9hZzaxCunrLcxt84vWjiPlFvmZpE3&#10;qI5NqMQgfqZ/ghqeraXfXer+J47/AMaahqFrqsOu2mnGGztri1XFusVqZXIj2ht26VyfMkIZWKEV&#10;k+BGtan/AMJBqmueOEvPEurahYalYanY6SILbS7q1jMcflwtK5aJwWyjyE/vGAkyysADW+B3x3sf&#10;i4NdtEvtAvNT0Vonu5vCmtLrenbJASgFysUXz4R8o0aEdg33qvfHvxZr/gvwJFe+HIpLnWW1bT7a&#10;KBCgaZZLmJJEHmBgAUOCwDMMnAJoh8Sax8MNM+3ePtXv/ElxPKIoYvCHg28lt7YBf4be2+2TqfVp&#10;JCh/hArE1/WNP/aD8PzeHtDl8R+FL62vLS/j1DWPCWoWKFobhJkEf2yGBZeV5AO4DJAPWgVi7Z/F&#10;fxVMde0i48GW3/Ce6dHbSLpdjrYawlguGkVJ/tc0ETBIzFL5m2BmXbwsh4HHeGP2s017wt4hvrfS&#10;9C1rVNG1XT9HkHhfxQmpadO126pGy3flIVKl8MrxgjHBY1o+Iv2d7/xzoPiA+KfEOka54i1uSyaW&#10;ebQcaQ8Fq7Nb28li1yTLHueTd++3MZVw6qAtT2/7PWsSDXLjxB40hv7vU9S0bU5JYNIS1gtzYyRs&#10;0UMQmfCOsShQ5YoWJJkB2ACxR+M/7Rnib4J+FRrfiHwv4T062htxJcrqPjZbM3k2C0lvpoe2zdSB&#10;VbiQW7ZwFVutaHjX9oLxJ4f1PxSuj+BotZ0nw1pdtrF9d3ermzmmt5I5JGS3g+zyF5lET/IzIhGM&#10;yA8VB8SP2c9W8aeIfF1/pvifStFHizSTpOo3E3h5bvVY4RF5Yht7sz7Yod+2QxtFJyWIKk5G7efA&#10;57/SfHdk2sIj+LNDttIdltABbGKB4fM/1pLbvNJCknGBycUDKvjr44a5o82ty+FvB8HibSvD+mJq&#10;mpTz6wLCQl0aSGC3RomErlFBO94wN6AFtxx6NpXiS81zwLY65YWayXd7pyXsNrNIQhZ41cIzqrHq&#10;2Mhe3Svnz4z6Rruhanrmi+GrvxBBceI9ATT5xaeEp9Tgv5FieGI295HIIbGUZG83YeMr5ZXgPn3/&#10;AEDSb7Q/AWlaVbTww39lp0Vsk0g8+NGjiVTkbkLcg4OfxoAyviz4oufBfwv8S68Xe3utN0qW6K2t&#10;xGuxlQsxWWWJwMbWG90x/s5rgtf/AGhPEOi6h4me38G2114e8L3FnDq2o3WstbXQWaGCXdDbm2Ik&#10;KiY7g7xfdOM16Z8Q/Bs/j/4ca14YluxbT6rYS2Ml5DEVEZeJgXVdxwMn1PBxk1xmqfAv+0/D/wAQ&#10;9K/txVXxc1uWlFqP9FEdtDCcrvG7cISwHGCx96BWRgv8V/GWj638VV1C001rTS7yxsPD8MV+0kvn&#10;3KW6RLLGbePCNLOjMxkcrkqBgc6Hxh8V+PvAtr4Sh0SSxm019V0qy1PWr2RRfXJmvI4HihthD5QZ&#10;lfeX3ArkgR4yyP8AHXwq1nUD41ubG/trpNWmsdWs9MmtCsn22y8kriUylSkgt0XaYztPzEsCBXX+&#10;MvCw+LfgTTIEkuNJWW6sNQIubVklVYrmKfynR8MpzGAQwBBHPSgLI5Xx5428b6R8XvBWnW0WnWng&#10;u/1T7FcXSSma8vSbKWXDIyKkCK0fVWkL8cR8F+psfFl5p/xTv/DGoTxzw3Wn/wBrae5j8sqiMkdx&#10;FwPm2s8bgnkibH8NXPGPgI+LPEfg7VzefZz4d1KTU1hEWTKWtpYNvXgfvmNZlvotzrPxlv8AxBJF&#10;PBZ6Lpn9k2qTIQs80rLPLIpzyoVIlB9d/vQM9HAA6Ck2KF27Rt9McUisiKFBAAGBk0vmL/eH50AL&#10;tHoKNoHYUnmL/eH50eYv94fnQKyEMSN1RT35Htimsi7j8o6elP8AMX+8PzqJn9wT2AI96B7GV4GO&#10;fBPh/wD7B9v/AOi1oo8DZ/4Qnw/kYP8AZ9vx6fu1ooA2G5rzzS+PjhrIHA/suHj/AIEa9DbpXnlh&#10;x8ctVxxnR4j/AORDXNV3h6nqYLar/gf6HTeOlA8EeITjkafcf+i2ryD4h6zrmhWWnN4ft9OuL67v&#10;BATqkxjgSMRO7EsORgRnpXsPjrP/AAg/iAgZY6fcAD/tm1eb+KfDesXT6VdWOlQajLp9ybqS1vi0&#10;Uc8bQzRMgbZICP3men4V6FGoqVTnkePKPNBxW5wPw68e+Jtc1PSjq9roUml6lZPdWV9oV288cuyd&#10;FPzNzjB/WrvjybxBH8Tvh8dN1m1s9IklvPt9i9pLKbkJBvUbxMg+mUbFWPCHwp1fwz/wjOnW+jW+&#10;k6F4es57W3it7yS6crLJv4zDHjBAxzxius17wFL4g1LRb5xqun3um3bXED2aRIHzEVaOQSpKCjdC&#10;VAYDoavEVo1pKUVsTSg6cOVnlGifEDxxcX3w91O8k0GTw/40uHWGztdPuI7uzhFpPcR5laV1ncrG&#10;m4LFCVzwJB8x6n4LXt5qPwu0m4ubx7m9dZ/9IupGuf8AlpKFdtzhpBgDH7xeAOlcX4N+D3iqTxto&#10;l1feHfFGg6VoFzNcWtjq2q2F7YKWhmi8rTvIX7Q6lX3Kb5coqBQqkkV7H4b8ADwfoMOiabDqP2CA&#10;yFLiQAzZYk/xRqpwSTyjde9cpsZ/iPX/APhCPBGoa3qTR6idKsJr2ZoYjAtz5cRLhU3OUyVyvzMR&#10;z8x6nzWx1Dx5Y/Erw9ceJNY0afTZ9B1C6a2sFmsoLaVGtJFin3SyrMEWQ/6QVXgttjANe0Dwtc3G&#10;inTruC61SKS1NpP9rgGblGUq5kZAqknJ6KBycADiuC0z9nWwtdUW51DUPFGvJZ6fd6XaWGpXMaw2&#10;tlP5OIVEUEbsR5S4mzJKNuHduaAPOPD/AMX/ABN4m8QXPh+18T+Hdat9T0TUL6y13RfDmoRWMVxA&#10;YUxDdNM0OpQqJXy9vJC4MRJUbitMtfix4o0XQPBfh/8AtB5tek8OWus3urL4K1bXEnVxIqxtFaTF&#10;43OwkyyS4JjJw+4lPVdF+Bz6frtlrV9r3i7xNqFlaTadCNbmgSIW0nlk27RQW0QKfuVIdQ0oPBcr&#10;VUfAlrTR9Hj0vxL4w0fUdKsxp8WsWn9nm5uLfeGSGcPZtBIi/IVKxh1KDD/vGJAOg8Ea7f8AiTwf&#10;pWr6jpM+jX91bF5bO+heB45RgEeW6o4B5IEiqw7qDkVtPgOdpbAJwW69Mc++OKfp/hqbTbCK0ihv&#10;5YkVV866lluribaMAvIx56dasnSbwkk2NwCf+mLf40AUelLVz+yLz/nyuf8Avy3+NH9kXn/Plc/9&#10;+W/xoAp0Vc/si8/58rn/AL8t/jR/ZF5/z5XP/flv8aAKdFXP7IvP+fK5/wC/Lf40f2Ref8+Vz/35&#10;b/GgCnS7jhRk4XOB6Z61b/si8/58rn/vy3+NH9kXn/Plc/8Aflv8aAKdFXP7IvP+fK5/78t/jR/Z&#10;F5/z5XP/AH5b/GgCoHYMGDEMOhzyKaAAMDgVd/si8/58rn/vy3+NH9kXn/Plc/8Aflv8aAKdFXP7&#10;IvP+fK5/78t/jR/ZF5/z5XP/AH5b/GgCnRVz+yLz/nyuf+/Lf40f2Ref8+Vz/wB+W/xoAp1haD8K&#10;W8dP9q8Ra5c3vh6K8uPsfh23Hk25YTyFmmb703PO0EKOQQa6n+yLz/nyuP8Avy3+NdF8PYinhdUd&#10;drC8u9ysMEEXMnUevH6VcK0qfwAbulaTY6PYQWmn2kFlaRKFjgt4xGiDsAoAAq3sX0FOoqG+Z3YC&#10;YB7UbR6UtFAHj63EdqurzyuEggvr6SUt0WNZ5mJHoc4/KshfGto8r281tPDEHRHk82FwGZyi/Krs&#10;w5HQqD6gGpvENpJqmgeKLSJd0k0upwY9d0soGPfJB+ormvEFzc+IFurS2sb547ie2lDSQ3EUcYjl&#10;MhGWgCMMKeQxBzwSDmgDrfFHifTfBWg3muazciw07T4XmnuShJUcMSABnOWxXPaV8YfCOqW+tXP9&#10;oT2sOiJFPex3+nT2si27q+x0jlijMqyfOsbIGViDsZ+pl+J3h6/8V/DXWtF0yNbm/u7UxLGZkjWX&#10;5lDAccFdp+uKw/GPhjxofGHijXfDZaC8n0Kxs7O5huLfzpJI7y4kuY4lkJCuY51Ku6BN7Kc/OxoA&#10;vW3x28HXWn+INQutRvtJTQbeO91SDWdHvbO5ggfcFkeCeOKQqx37WUEcdKpz/tBeCYbm9imvdUiu&#10;7IAXkT6FqG+KJi2y4kzAClqecXGBbtg7pcmvN7f4R+LNVi8dzxeH9ZtP7c8P2un2o8T+J4dV1Ce8&#10;jluHn80LdSQQBlfKpC6REfwx/cHp3i3whrGq3/xDu7O0im/tvw7Hp9kz3MeZriMXoeM5YEAGROcD&#10;OaALfi341+FPBctwuq3t9ttrdbi9uLHSrq9isoXyRJcTW8ciQLtyVaVwMDIIAzXYT3kUOmyXqLJc&#10;wCLJ/s9Gnd1Y/Lt8vzTjGO547mvC/jH8O/H/AIz0/X/DsNjr+vWc2jtBotvp/ia20vS7WY27K5uz&#10;FOl1K5kMg2kTW7KRvVTkx+1Qm7s/DVq/2CW5vorRQtossSl2GAU3SOq/L6gkNjOTQA7XfE1j4V04&#10;alqk8lhamRA0vkkEF2SNd6kAqQ74OQDtwCB0rM1v4jeHvCCal/aN3JatpsMFxcRQQPLIBLKUhjjC&#10;Al5JHVwipubfgkYxWj4p8PQeM/C+q6BKzeTqdu9owyodS6KFfcpIyrFTlSQCgIPANeU6J4c+Jtn8&#10;K7+/uEudH+IGo3v2jUV0K+tftQtkMUKpby3QMEcrwRBgJQEUs3O/5qAOwtvjL4QfRNR1Oe9urK1s&#10;bm3s76HUtLurC5hkmKpEjWs0CSAPvBX5V35+UHNLe/Gnwxo726Xcus28zwreTI2hagGsYTnbJeZt&#10;/wDRFODzOsZJGQSFfPmWj/CXxVZR+J518N6jplpqGs6FqVqmueJxqd2ILaSP7SJZjPJskATcUR2R&#10;FI8suflHeXdt4r8B+MvEdzo3hS68Wxa7Pb3Mc8OpWtmLG4SAQ7Z/NlVtu1I5FaBZzhpflXChwBv/&#10;AAvfw/ZeKPEOiaql3aLpl9DY/bILK6u7ORZIIpI2ubqOEw24kaURr5jIPlBXINaPif41eFPDes3e&#10;nalqF60lvKkN9fQ6Zey2FrJJkIk92lu8MbMxjG2RlOWA+XpXPa98PfEN5o/xHgtbWKa713WbW904&#10;CeIJcxrDZrKeWXbjy26quc9B0rmvin4A8f8AjC48QwJp/iLXFjurefR5ofE1tp+j2dvH9nd4zFHK&#10;ktzdMVwI7lHgxsxIgJYgHq83xM8Px+JdV0kTXEuo6OHk1B1sbgQWW2ISMJplV44iykFd7/NnjFc3&#10;45+M8ngLwPb61d+HtS1LUJ4PtcemacrN5UO4BJLqdlK2q7H+YMc7srGZR8orax4B1uXwx8XbH7Ms&#10;S+IJZJtLiW4Q+eo0+GELjA2EvG0fQcrnvW542tbn4jfBu7ttBVrqTVbMS20P+qHIQbyW4DADoAMd&#10;KAM/4t/GA/DK+0qxF14Us5dTjmcXnjDxE2jWnyFAEWQWsvmMS2VUKp4YkgqK6b/hKJrDVPD0OrQW&#10;luusg26XNhdtPGtyI2c2wcquQyK7LJtXmIjA3Yqj4nm8SaB4lg1DTPB1r4pjlsHsZhZPaR6lbyM2&#10;/DS3E0Mb2jKse5FOcqvD4BrlT4MudJ8OfDPwfG1tPeWt9FdXCWrl4raCJJZHWNyAfLDSxwocDhxw&#10;NtAHrG0gYYAN0IA47/4n86U84zzgYHsOeP1P5mgsXJYjaTzgdqKAF3se5/OjcfU0lFAC7j6mjcfU&#10;0lFAC7j6mlRirBgSGx1HXq1NpV7fT+rUAdz4CGPA3h3/ALBtt/6KWil8B/8AIjeHf+wdbf8AopaK&#10;ANluleeWf/Jc9S/7A0f/AKMNeht0rzuDj47X2OM6Eh/8jGuapvD1PUwO1X/BL9DqfHRI8E+ICDgj&#10;Tbk8f9czU+v67b+G7JrufJjDbFiX70jnBAUfQMfwNV/Hf/Ik+If+wbc/+ijWN8T7S4ey0m6htprs&#10;WN/9okS3jeRwDFKgKiMFs/vB0Vq6WeUifw78QNP8U3X2eGGa2leJpY0naNvNVTtYgI7NjLDggH1G&#10;a5/4l/FSP4beKfDUN9NbWOh6hFfyahdXJcyRLBCsiMg/jG5sFeWJIA6Vj/D3SNRn8SaZdSWV1bW1&#10;nbzQmS5hnQsXkjbgSRQkcIeNp61P8avgbZfGjXvCB1WC2fSNJa9lKSr++jnlhEcNxBx8kkTHercE&#10;YBBFAy/qfxfvbDTdMvbb4beNdUvLuB7qSwtIrNZbOIHAMrzXKRhmChhErmQ5+aMNwM5f2j9K1PT9&#10;CuvDnhvxH4nbU9Lh1poNNggWaysZWwJZkmljYsMOPLjDvlfu5IrjPGHwa8dePD4fHimx8LeO7e2s&#10;jYXum61qd5HponSV9l/9jW3eG8kaMKxhmUCJ1IR+c1lan+zhr/8AwrHwD4bn8M+B9fu/Delx2EOt&#10;y6ld6VeaNLEUAnsrqCB5UGUB8tHhYYCtJIMsQD0/xR8c7Pwp4h1i1urbULuG1tNLmhtLPTD9paW8&#10;nlgjTc8oLktHjaY12HqWOVXt7HW9Su/DcOpSaDqNlfPEZG0ieS1a6jfsjFJWiMn0k2c53DpXkHiH&#10;4A+I9T1J5zq1nqP+ieG7eS7v5ZFnuH0+8eaeRwEIBdW+XB+8Tmvc9UnvbXTbqSxgS7vY4XaGOZii&#10;SMBkBmVWIyfQfhQBkeMfGFt4H8HXXiO+srprW0QTXFtEA8kSkgOSASMKNzHBxwTnvWPrvxXsNFvd&#10;SsodN1fXLvT7S2vGi0q1EjyNcTNHBEoLDDuVbLMVQKN24A8dVqmjR6/4eu9N1GCHyr21e2uYS3nR&#10;lXTYyZYDcvJ6gZ7jmvAvD/wN8e6P8HdY0G+161v/ABheajBK0tjqt1YC7sLcxwwW73cKfaLdnt4g&#10;JJEDbXZ9uQxyAdif2kNOs9H1241nwz4k0DU9Gnsre60e6jtZbom6kVYWjMNxLFIHLr9xyV/i21Zv&#10;vjrLp80VuPAPii81C3tVvNV02yNjLPpML79hm/0rZIWETsFt3mfC/dBYCvLPDn7M+vaXa+LoLTSf&#10;BHhSLXNQ0G9XTPDnm+VbPZXSTTLI7QoJ3dVL+cyKzBtpQD5z6fr/AIX8c+HvH2u674JtNCvx4gt7&#10;aK7GuahPaGxliR1EsYS2mE4KlSULRcoPmG6gDCl/aOutC8Z+MLLVvDOrXfh3RdQtbeXXtPt44rex&#10;hntoJFa5SadZmIeV8+RG+0AbwpFdH44+OsPge8u2n8I+K7/QrUxLfeI7G1t2s7Le2CQrzLNcbRhj&#10;9nimxkjkgqMTxF8GfEGt+HfizYC8037X4vnt3tJGMqRpstLaJhKoVioLwyEKC3ysASetcL8av2bf&#10;FPxM1jxjI+leFPEH29YpNG1jxNf3tzLpKpGm63gsvJeO3ZmSQ/aYXV/3iFopNoVgD126+NVpZ+IP&#10;E1g2h6zLpvhiOSTVtcWOL7Hb7bZLnbnzBJISjgDy0fBUhsZrmfiV8ZPGXgH4Vw67beGIta1mW3F3&#10;OY5lhsNNjZlIWaRnLyOEcDEQO8qT+6U5qxrnwh1PWdA+MkXnWkknjFUlsMSFiu2xhgUSHGP9ZESC&#10;vUEVreKIX+N3wN1Cz0iaOC61ayWFlvXH+jTAr5kUmwMwkVlZSMcEUAZPxx+L+reB9T8M6TompQ2F&#10;7q0VzeNcN4VvvEbeRAIlIW1spUl+Z5kJcblVQckblI3bb4k3Gn6X4C1K61fS9f0bX5EsZtX0u0a3&#10;geeVMwyRq80hRGdGXaWYguoyTV/xpD49sNTstR8JnRtWh8l4brQNcvJLKF2LR7ZUu47eZgVww2NG&#10;27ecFcVw9/8ADu40jwz4C8DJcQ3GtS69Hr2ozW8R8uMR3TXk8iIeBH57JEA3JDqeStAHvCfMikgZ&#10;IzTsD0FJHny1yCpwMgnJH496dQAmB6CjA9BS0UAJgegowPQUtFACYHoKMD0FLRQAmB6CjA9BS0UA&#10;JgegrB8If8gm4/7CV9/6Vy1v1geEP+QVcf8AYSvv/SuWgDfooooAKKKKAOOk+HED3FzLDq+pW/n3&#10;ElwyJ5O1GdizBcxE4yfX8TTT8OI88a9qoxnHyW/HUf8APH3P512WBRgelAHGH4cRsMHXtVI9Clv9&#10;f+eNH/Ct4yMf29quMg42W/XGM/6n0Jrs8D0FGB6CgDjT8OVIwdf1YjGPuW/TGP8Anj6Un/Ct48n/&#10;AInuq84z8lvzjp/yx7YH5V2eB6CjA9BQBxbfDaJ12truqMvoY7cj/wBE+w/KnH4dKXZv7f1bcxyW&#10;2W+T/wCQa7LA9BRgegoA4w/DhCGH9varhgQfkt+Qeo/1PehfhtGrhxruqBxj5hHb546f8se1dnge&#10;gowPQUAcYnw4jjKlde1VSvQhLcY4xx+59KQfDWIDA13VAPTy7f2/6Y+w/Ku0wPQUYHoKAOMPw4Qg&#10;j+3tVwevyW/P/kH2FH/Ct49yn+3dVyuMHZb8YzjH7n3P5muzwPQUYHoKAONj+HCRHKa9qqH1VLcf&#10;+0aht/hTY2cIjtdTvbSLe0pS2gtYwzscs5Ah5Ykkk9STk13GB6CloA4sfDiMLga7qqr6bLf/AOM0&#10;z/hV9qJjP/a2oNdFPK+0mG28zy927Zu8nO3cc46Z5rtsD0paAOMPw3jyf+J7qv8A3xb/APxmk/4V&#10;vH/0HtV/74t//jNdngegowPQUAcZ/wAK3j/6D2q/98W//wAZo/4VvH/0HtV/74t//jNdngegowPQ&#10;UAcZ/wAK3j/6D2q/98W//wAZo/4VvH/0HtV/74t//jNdngegowPQUAcZ/wAK3j/6D2q/98W//wAZ&#10;pf8AhWsWGzrmqbWXHHkAj6fuuK7LA9BRgelAFXSdPj0jSrOxhZnhtYUgRnxuKqoAJwAM8dgPpRVu&#10;igCP+E/WvO4f+S9XX/YAj/8AR7V6J/CfrXncX/JfZffw8v8A6UtXNV3h6npYB/xf8Ev0On8eD/ii&#10;PEH/AGDrj/0W1cqdXvkP/H5cKPaQn9SeK6rx62PBXiEf9Q+4/wDRbV4X8fr+60/4K+Nbmynntp4d&#10;NneOazgNw8bBGIIUYwa9PCUfrGIhS/ndjyZe4rnpP9qXUhKG+nHG7Bl+57tg9D2rldf+L+k+FPGH&#10;h/w3qOti21fXndLK3lvESVyqBywUuCeCBnB4xXzh+yf4o1nV/iV4gtNQ1PVb23k0nTh5V7pLWSMB&#10;G3Rifl6DnvivevG5vE8YeCbqOK+ntoLu4iuJdPtJbs24mgKq7iJMohOAXYYA/iPWuvM8BPK8U6Lm&#10;paChU59Ddt/ij4e1LXL/AEa18X6Ze6zpqM93YR6lE1zbqBvLSQiQPGOhDMu3pjFYOkftGeD9Y8DD&#10;xc3jXS9L0CWaS3Goajq0MMfmq2MF1lZM+gD7h3Arg/BGlat9h+HPhP8A4RvVtO1zwnfLd6pqVzYz&#10;Q2UTLFKk00d46hLkXDyK37h5GPmKZACvFSG98R6J4f8AC1lb6dr+gxWt5qNpda5ZeELjUtUsmaZm&#10;RLT903krMrM32vy5rfEe053bR5KNT2OP4t2d5e+HU0vU59Ys9eSa4sdQ0ydZrZ1iG5vnBwcg9Rwa&#10;6K51m6toZC97MkcQ3MfNYAqO4OeAO9fOvwl8Ha5psngFr7QtaszZap4ha5m1WzjgkUTTMySTmGPy&#10;QWUjBhAQ/wAPy4r23xYrHwlrMcscrM1hOXhUAsRg5HQAFu+AKYC+H/irofizUL6y0LxbZaze2Cq9&#10;1baTqEU80AbkF4g5aM9wSCrDnANQ6Z8WvD3iK51q00rxnpWsy6OSmoRafqySiyxuD+fgsY8bJOHw&#10;coBhd2K8H8PWN78SfBngfTvDOial4Rk0XwtLbC7vtNl0+KJrix2xQW8rqiykyFZC0AkRUj+Z0LkV&#10;oeBfDNxqK2KzT/Ey61bRNFuLG30/xJoNlptlYs0CxmFGgsYHuE3INgtJJl+VSQBigD2XR/iz4c8Q&#10;3Gq2+h+MtK1i+0yHz7y3sNThleJDyHlHmHyk5+9JgEnORVyz8f219ZNOmrxW86WS6jLAdQjklgt5&#10;FIUkrMy7fkY7lZs7c5PWvH7fwbf6Xpvw6VdBn0+y0nwLf2U6Cx2R2cnl2mIXXjYceb8oAwc1iWC6&#10;po2jK6+HNf1QeIvh7YafZSaVpc15F9pjjnzHLIBsg4uI+ZXTdtO3dQB7f4j+M/hXwk+njxB450bR&#10;BqIWSwOo6zHai7QlBmPcxZuuAQOQScnFF38TLSPXdb0a+vrizGm6bFf3d7cYS3WC4eRVI3OeohfJ&#10;ZAoJGD0rw3xlY+LR4buNCstP8Q6IbzwhFarD4a8Jx3V7qsogdWtbu/nSWC2jjO8GO5WNjvfZICSK&#10;tT6L4k0e2ub+28Kz3K/8I34egVtQ8Nz6lHA0c03nTR2eEeaWBXV/KQmQnBxgYoA9q0b4x+G/FGhy&#10;65pXjrS9Q0SCXyJtSsdWintrZzs+9MpKr9/+Mj2q54R+JmmePtM/tTwz4ns/EOniTyDdaXqCTxCY&#10;8hDIkjAcdAVya+cU8K+INek8ayXth4w17+1NV8M3EF94l0GO0mvUS6TzjHCsEWxY1iy3nguqYLqU&#10;w59o8N6ZqMPxR8cX8tvNDHfWun+XceSyxzSKkikgg5PVcHJOAOeKAO0h8Ti5uLq2h1ZpprUL5ypO&#10;WliB6ebHgbQc8Y5Gea5Vfjl4fg8bXnhPUPEUWh67DdrZQWWqX0cUt47Rxyu1uhcPOAs0akdAyvjN&#10;dQupNcSzQCK9RLQBw09vLHE4boEZ0UHHqGP1NeC+MtPu4rn4ueHYPBmsXep+L5YYNO1G10maW1un&#10;+wwxRl7uNTHBHFJtYeaygsGZN7HaAD2q++KFjof9ryavr0Wiafo/kyXuoXupwiGEuuVZx5haIY42&#10;zCJW6rmobH4v6XrGmW2paJ4gtNbsJ7uGzSfTtZgkhR5FRkzK0hVshkO1Sz/N9xs7q8l1/QNX0P4h&#10;aj4jn0TVNW0zS9SsL0iz0+S5e6SOwkgaW2hVN0rxymMlRvPylgtZWgWFz4m1LxPqGmeHtSRbj4g2&#10;N81sbSSO48hYbMzTPGyxyR527irqrgsQyhsigD27T/jH4d1TXzoNj450vUNaVGnbTrfU0M4ijA3y&#10;GPzd6gbskkBfkasrwt8fdJ8c+FYPEHhzWJ/EFvPqDabbxWFzHM89wrhVRTG5j5w0nLAeWDmuA8N+&#10;CdTsPDnwvs10Ge2ks/FeoX88cFmwaBJRqBadkzuCu7R/OTzuBNTaDHdW174Ji1SxvLZbPxJrNm5v&#10;bKWMPLcG5eJ4i6oJI3V9gZNyszggnOaAO1b46yLrMsFvpniG80a2vo9PuPEcclu9lFdllRInjW5M&#10;4G9ljLCIoTJncQuaW8+OX2TxBPaxWXiC60K2votMuvEsUkP2KC5fYEt8NP5zks8atIkTKGlUblG7&#10;HGeI/Hcnjb4ivpXiPSPGNp4d0e9RYLdPBmq3ceqXKMHinedbYxJbpIMKoZzI6hjsRSslfV7HU4tP&#10;8UeBI/D2oveavq0l7aapbaVPPp7WU9ys8k0l2CbZWjBlXY0isTEpw5YZAPZtK8bTalqGoWJuruC9&#10;s5kikincpuVo0ZJkAZsxnkDLNyj8k5NaH9r3/e8ulPo0rZH15rgIbd5fjZqU0cUixQ6BbWl/IHJV&#10;nN3K8KngZKo0jHIHEg4Ga7TcW5b7x5NAFv8Ate+/5/bj/v63+NH9r33/AD+3H/f1v8aqUUAW/wC1&#10;77/n9uP+/rf410nw8dpPC6O7Fma8uyWJySftUlchXXfDn/kVIv8Ar7u//SmSgDqqKKKACiiigAoo&#10;ooAKKKKACiiigAooooAKKKKACiiigAooooAKKKKACiiigAooooAKKKKACiiigAooooAKKKKAI/4T&#10;9a86T/k4KQf9S4v/AKUtXov8J+tedj/k4D/uXB/6UtXPV3j6npYD/l7/AIJHZ+ItP/tvRNT05X8p&#10;rq2ltxKeill2g4/4FXIX3w0vdUtJrW61PT7uznQpJBcaWZEkQ8YYGTDDHtj2r0LaGAyAe/NKBgV0&#10;xbi04uzR5m55nZfB9tNnmmtLjR7WaaNIpZINF2M6IMIrESchRwAenatD/hAtYwo/ty0wuSB/ZrcZ&#10;6/8ALXvXe0U5SlN80ndgklscD/wgGr7dv9tWe3nj+zWxz1/5a+5/OlbwFrDBgdbtCHJLA6a3ORg5&#10;/e+ld7RUjPNNX+F99r9ldWd5rUX2e4XY5tori1mzjB2zQ3Suv4EVyenfsvaZpkqTx61rF1tUr5F7&#10;4j127gZTwQ8c2plH/Fa92wPSggHqM0AedaV8M7/RtLs7Cx1ezt7K1hSCCJdPchI1ACqCZiTjA6k/&#10;WrI8BawqlRrdoAew01v/AI7Xe0UAeWeI/hJc+KdEvdI1PVbabT7ldk0cUVxaO5yCGMsNyrjA+XGQ&#10;CODwa0rb4d6la28UNvqthbwRIEjii0t1WNQMBVBm4AHGPSvQMDOcc+tAGBQBwY8A6uAANbs8Bgw/&#10;4lrcEdD/AK3qKRfAGrK2RrVmDxyNNbscj/lr2PP1rvqKAOCHgHV1BA1uzAK7SBprcjOcf63pmhvA&#10;WsNjdrlocENzprdR0P8Ara7wHk1FNOIUZ3YJGvLO5AAHrUJcwHDf8IFq4x/xOrP5Tkf8S1uP/I1V&#10;NW8O3miWEl3qHiLTrO1gQlp5bJgFXqQQZun0ql4h+NH2nU5tF8EafL4u1pG2PJEfLsLU9D59weMg&#10;/wAK5PGKqaf8GLnxPfQ6p8SdQHim6R/Nh0pQU0u0bPBW35EzDj5pc46gCu+OG5Y/v3yx7dWQcDLZ&#10;Xfxte3sdM0ka14ciuFnXxAzXejmKRMqHtZoZluAQCRuVhuBPqa9J8O/CSTwzpMNhpeoWNrbBjJIs&#10;lrPcTXDsqqzSSy3JeRsKoLSEsdoySa9Rt4kigjRFCqqgBQBgDHtxTxmuWvUhKVox0NDhP+EB1h4y&#10;j63aMrKFYNprHIHOD++55qrqHwwv9VtWtr7UrK4haaOclbCVH3xsHjZGW5BQqwDZGMkZ616OBgAC&#10;jaMk4GT196kRwMfw+1ZFQLrVkNgwu3TXwPp++P8AOnHwFq5znW7Q55P/ABLW9j/z1/2V/Ield7RQ&#10;B5va/C+80wXZs9RsIJLyXzriU6fM7yvgDJP2npgAAdAAAMAAVaHgHVyOdas898aa3/x413uBzx1o&#10;AAAAGAKAOC/4QDV/+g1Z/wDgtb/47R/wgGr/APQas/8AwWt/8drvqKAOB/4QDV/+g1Z/+C1v/jtd&#10;H4X0KTQNHjsZLkXLq80jOi7AWkkL8DJxjce5rbpKAAHIB6UtFFABRRRQAUUUUAFFFFABRRRQAUUU&#10;UAFFFFABRRRQAUUUUAFFFFABRRRQAUUUUAFFFFABRRRQAUUUUAFFFFAEf8J+tedN/wAl+X/sXh/6&#10;UtXov8J+tedy8fHqD30Ig/8Af41zVd4+p6eXq/tf8Ej0iiiiuk8wKKKKACiiigAooooAKKKKACii&#10;igBuc560hIXIzjjOe1c74w8c6J4B0qfVNf1SHTrKMhS0rcsxPyqoHLE5GABmvOW1rx38WnMekwS+&#10;B/C8vXUdQjxqNwv/AEzi6Rgj+I84relh5TjzP3Y92TzI6vxx8XtF8EXEdiWm1jW5j+40nS4zPcuT&#10;0JUfcXp8x4rk4/BHjX4rObjxreHwtobtlPDWjzFp3UHg3F0OuR1jVQM5G413PgX4ZaD4AjkbTrXd&#10;fz/NcX9y5luZ2PJLO3PJycdOa69AMcjFauvCh7uGWv8AM9/kg5b6mb4b8NaV4Y0m3sNJ0+20+0iU&#10;bYraMIuccnjqT3JyT3JrU2KBjAx9KUdKWuRycneTuyhAoAwBgUYpaKQBRRRQAUUUUAFFFFABRRRQ&#10;AUUUUAFFFFABRRRQAUUUUAFFFFABRRRQAUUUUAFFFFABRRRQAUUUUAFFFFABRRRQAUUUUAFFFFAB&#10;RRRQAUUUUAFFFFADD/WvO7rj462ZHU6G/wD6ONeiN/WvO7z/AJLpY/8AYEf/ANHGuaptH1PUy/4q&#10;n+CX5Hoy/dFLSDpS10nlhRRRQAUUUUAFFFFACY560tQyPsDNnAHJ5/xrzTxZ8a7XT9UbQfDNhP4q&#10;8SDrZ2h/dQD+9LKeAB6Ak1rTpTq6RQ7HoOoalb6bb3Fxc3C28EQ3ySSOAsY9Tk8CvLLn4sax4+uW&#10;074dad9ttt7RTeI9QDR2UJBwfLxhpmGOi8Dvmiz+EGpeO7qDU/iXqI1kK3mw+HLQlNMtj23p/wAv&#10;LDjmXIHUAV6vY2kFpaww28EcECIqJHGoCqoGAABxgDpiuj9xh9/fn36L/P8AL1IPPfCXwX0/R9ch&#10;8ReIryXxX4pXhNV1PDfZs9Vt0+7ED/sYr0pQNn3QvtSgADA478U4AYwOlclSrUrSvMoRUVVwFAHo&#10;BShQBwKWiosr3AKKKKYBRRRQAUUUUAFFFFABRRRQAUUUUAFFFFABRRRQAUUUUAFFFFABRRRQAUUU&#10;UAFFFFABRRRQAUUUUAFFFFABRRRQAUUUUAFFFFABRRRQAUUUUAFFFFABRRRQAxv6151f8fHDTD66&#10;VKD9N9eit/WvOtT4+N+je+lzZ/77rlqbR9T1cv8Aiq/4JfkdT41upbXwdrs0Ejwzx2E7pJGxVlYR&#10;sQQR0IPevjLxF+0zceGNbm067utT82NlG7+1JyX45IQHjPXOce1fa2v6Udd0bULBZPK+1Ws1tv8A&#10;7pdduce1ebf8KJ0q+0Wy03W511aLTtXj1a0ZbfYwaMhxGcHkHBB7EHmvq8nxeBwkpvGUudHwuc4X&#10;F4tQWDnyM8h+CHxqPxa8VXOji/1K1kisTeM/9qzll2uiKu0kDBDg5xzXruvPp/haIy6p4pu7UorN&#10;5c2pTh5AP7o84A/lWJoX7PN3onxy8T/EP/hIUYavbNZpp0diU8lB5WDvEp3HMIJ+UZLHjmpfFf7O&#10;0njrxPb6nqviBZ7KJcJYGwKce7CQH9K7cXVy3EYpSh7sGlotbaarb8TwaNLN8PheVe/Uu/i0JvCm&#10;s6T41tYZ9L8U6hOJFz5LancpIh9CBJ1FdMnhWUoCdd1P6/2lcgD83rjNN/ZlXw940g1zQtXh0lUX&#10;a1p9hMiMO+D5o2/hXc+JPhpceJtLexuNWKo7oxKwngL1A+boe/NeZiXhYyvh3deh6eAjmVSP+1xs&#10;Qf8ACKTnprmpvnowv7ogflJint4VnVV3a3qX++dQuR/KTFZd98FWzfR6XrEOl2dz5PmWcVh+5+Ry&#10;x+RJFGWBAbjnvVc/A2eayv7SXVtOtrO5eBza6dpZtoUMblnITzSvzjg8cjrmuH2sex631ar/ADmh&#10;q3hOJrORLrVNUubZ8LJAbm6n3A/3k8w4Hv09qr6N8L9M8O2k1vo882nWe/e8NjdyQoWPclWGTUk/&#10;wSQx38NlqUGn2N1JbyrbW1kEiiaNyzMqq4GWHBOOfell+Dc0lrd27awjrPqX287rQcEujlf9Z04b&#10;/vo1oq6Sshewrdy7/wAIbK7MP7a1IuP4ft9ycj1IMnX6VS03TItY+0i18Q6o/kXDWcmby7XbKOoB&#10;MnOKj174Krq9/DNbX1jbXCSpPJctYmS7Y7yW2zGXcqH+4OAOMVOvwdt2gvhNeWl/NLdSXcS3tk0s&#10;MTuSSXhEoWQ84BbkVPtIrb8g+rz7lkeEbjCka7qA5OG/tG6Ib1HMmOKRfCshQOuu6nIhOARqVz+v&#10;z1k6d8BooIdLhu9RgvoLC4mnFq1gBCwkJITYZCFVc4C9gAK3tA+GM2g2L2cWqk25meVIhb7ViUkl&#10;Y1+bhVGAB2Apxqx6mc6FZfAyL/hE5xwdZ1MAcZ/tC6H6mTFI3haVeTrmpJnhT9vuiD+cmM0ms/CW&#10;PX77TZb2/hnis5CWt5rXek+R91wXwce4rPi+CEZmszNqMFzYWl3JcxWM1kHhCvGFWPaXI2IeVXGB&#10;2xR7WJaoVrbmmvhObGxtd1RXx9xdSnz9Tl8/lVDV9Lj0KyFze+INSih3rGHN/dlmdu20SdPemzfB&#10;UTQ3TNqMP9qPOHg1FLACS1UHKxod+RGFwu0HFR3fwPg1OG5e8v47jUZ7z7YuotaAyxqGBWINvzsw&#10;MYzjk0e1iV7Cfc028KSqpZte1PGdrMupXAC+g5frVOy0xNUku4rXxDqRa1nNpMWvLsFZe6jMmCR0&#10;yKdP8HJZ7TUbc6yp+2363rt9kGR8yMVH7zodrf8AfRqGy+DksfiG8vLvWYr+2aV7qDT5LIeXBK6q&#10;PMYGTDkFW25Hy5OMUe1iL2FbuXn8JzKD/wAT3VAvXa+o3IBPu3mDb9M1heGr/SvGWq6/pek+JdVv&#10;bzQLw6ZqcQur63MUpjSUpl2wTskVg6nAyADisz42fsyp8d7DQ9D1nxFNF4TtdQW51XSbeJ0GqKiO&#10;qxNKkodApZTx3Qe1ea337BscPgPxl4L0HxnNp+geItfTVJLO9t7q9VLVYYITp8sovUnkRhEvzGQE&#10;KMYFR7RdhwoTfxtnsfiybTvAujPqniDxdeaRZKyw+fc6jcIGd2ARdpkyScjAXB9a2f8AhGZmAI1z&#10;UkPHL31zjk4UH97wS2R0PpXzVN/wTfsNU+EV58PNY8VWs+ix65b6xpNvZ6bdxW+mBTGLi3RZL6WV&#10;kkjVx8052mZmC7kU10nxn/YA8L/E+fQL7Rry08M65osVra2OsSrqN5Jaw27AxJbr/aKJGRj7xRj3&#10;JJOaXtV2K+rVP+fh6J4s8T6J4I03xHqGu6/4i03TNAslvdQvWGpGBImyVZJQCJT1yIi5XHzBcYrp&#10;rDQhqdjb3tvr+qSW9xGs0bG/ul3KwyDgsCOD0IH0rzHxv+x5P40vfiZNJ4vNufG2gW2hEnTdz2Yi&#10;E+6TPm/Nv83px0A7DHsek+ALzTdKsrQawZfs8CRb/s23dtUDON3HTpVQqRfxmNShWS9xmefC8w5b&#10;WdTXb1xqNyCRkYOGl9A+fpxTv+EUlj27td1QMeMtqNwAT6AGQH9c1458TP2DvCXxf+JPiHxP4x1S&#10;61GPU9LttMtbKGWezS2uIhIVuiY5h5zAOoVXGBtPbiuf+In7B2s/FGx8IW3iH4i2uvw+HdIjsYhr&#10;elXrBbtT81+gtdRtwJj/ANNPMA6YpOrHojRYSq1rUPoA+GJ2IRdb1JXILbf7QuuCM/MQZQ20ZQEZ&#10;61RvrFbDVrPT31XxBJPd+aYDAdRkhXagJ82dXMcP+z5jLntuNeP+Jv2CtO+Jl54Kl+I/iy58Xw6H&#10;4fk0S5jRJ7B9SlPlFZ5Gjnz8piZthyGJXJOK6Lwl+yFP4Zg+Fcc/jOXV/wDhArO8so5bvT8vexzp&#10;sXcTKduwY4HpS9ouw/q1X+c9OXwzLu+XXNSKnBWRtRuDnpwR5mD0OMehz3pyeF5cnGt6nuBChXvb&#10;kZYfNggyk5KnnAxxXleh/sfS6J4b+GmkHxYlyPBmq3OqK7aZ/wAfhlS5Ux4875P+PknI6lQfpl61&#10;+wlpLfHvSfif4e1qHw3rMF59uv7tIb66vNQYrtaNpJb8xJGR/CsHAAAIAFX7WIewq9z0nwpqWk+N&#10;f7WXRPFWqXZ0e/l0q9Z7m8hWK4jK70YyH5jkqMqcHdx1rePhWWMqo1rU0fIA8zUrnIJJ2AAyYbOD&#10;kHmvML79ivQte8FeOPDfiK9TxBp3iLXbnxBHbSpd20UE0gG1JVgukadVKp1dc7AeMccjp/7Aog+E&#10;Hh/4eXXjqRtM03xGuuRnT7Ka3CwiR3+yRF7uSWOMBtoYSFsAEknmo9quwvYT6tnus2kT2B0+7ttc&#10;v7hBe2qhW1CZ0kRp4gwyXKtwSMHrk16dGTsByTx1PWvnr4J/sp2HwKg8QaV4d1e4j8L3WuQ6tYaJ&#10;Iskg09EWIvbrLJMxbc6Fwx5GfXJr6GQ5jUk5OOT61hOfNsehh4OnHlbHDoKWkFLWR1BRRRQAUUUU&#10;AFFFFABRRRQAUUUUAFFFFABRRRQAUUUUAFFFFABRRRQAUUUUAFFFFAEJ3BgM9TXnOqybPjNozt20&#10;+YZJ7bhXpO35s1xnjP4dWXi28tb57y+0+8tQyrcafceU+09ie49qiUdPdOzBVY05y9popJo0n8Wa&#10;YnimPw8bxG1VrZ79bZWy/kq6oWPtlx+dbG0Eo/deeeSOP/rmvmub4P614I+OUvjWPU7vUNHudCfT&#10;muLmcvMkvmxMEz/dbYSQOM9q7n+39Qw2b+4J28kSsAf1q8MqlVPmRrmVDD4SVJYapzpwTfk3fmXy&#10;KHjfxlqF5q1zbQTyQQwPtAQY6N1/SudPiHU0dtuoTgng4dh/Wq16xlu52c7mZySW5J5rpvhpodj4&#10;g124tb6IzxJbs4BYpzuT0+pr6blhQpe0aPh3KWIqezuzBHiDUgu0ahMF9A7YoHiHUxnGoTc9fnb/&#10;ABr2kfDLw2QD/Z2PpPKf/ZqX/hWPhv8A6Bx/7/S//FVx/XaP8v5HX9Vr7XPFT4h1Nuuoznr1du/X&#10;vQniHU4xhNQmXtw7D+te1f8ACsfDf/QOP/f6X/4qj/hWPhv/AKBx/wC/0v8A8VR9co/y/kT9Tq9z&#10;xY+I9VOc6lOc9f3jf40f8JHqmc/2jPnOf9Y3X869p/4Vj4b/AOgcf+/0v/xVQzfDbw1Ejs2n4Ea7&#10;3/0iXhTnnryeDxR9co/y/kV9Vrdzxz/hI9U2hf7Rn2jkDzG4/Wg+I9UIA/tGfA6DzG4/Wuc8Oftb&#10;fsweL/GFr4Z07xnAdcv7n7LDb3VrqFtE0w+URid41iGWBGd2CeATkV9Dr8NfDjED7B9/qxnf5vph&#10;+D64FP65R/lF9Urdzxn/AISDUiAP7QmwOMb2oOv6kRg6hNj03tXodhbfDzWfHOs+ELMNL4h0e1gu&#10;762X7Qogim3CJvMOI2ztc4DFht5FXfEXhzwV4Q0G/wBZ1wWulaZYxvcXN5cXbiKJEHLfeyVBO0jg&#10;k9uRR9co/wAo/qlbueYjxFqg241GcbTkfvG4/Wj/AISPVP8AoJT9Mf6xunp1r13Tvh94W1HTrS7t&#10;bPzoLmNZoW86UbkYBgeXz0NWF+GvhxHA+wBs/dxPIxPrkZ/Wj65R/lD6rX7njLeIdTYEHUZzldpy&#10;7dOuOvShvEWqOSW1GdiTk5duuMZ6+5/OvZI/hx4bUBl0/eAwKgXDngj3fkf5Fc74rtPh74In0KHX&#10;MWMmtXsemaeWe4b7RcuGKxgKTyQhPNH1yj/KL6pW7nn3/CR6pk/8TKfnr+8b/GkPiHU2AB1GcgdA&#10;Xbjr7+5/M17H/wAKy8NpMCbMKc7UBuJRlsZxgvzx7Vyhb4eXFlq13ZLLq1vpF61hetpEV3evDOpT&#10;dF5cO5mZfMTcQGAw4bGCAfXKPYf1Wv3OHPiDUy246hMWwFzvbOPTrR/wkOp7t39oz7umd7Z/nXs4&#10;+Gnh8bA2nIGPYXEh574O4fyqNfht4bTaV08tg/KTcScjI55fkcH8AcdaX1yj/L+QvqlbueNrr+pL&#10;txfzDadww7cH1H5D8qX/AISLVNzN/aM+5gATvbJA6d69kX4Z+HFVW+wZGcYNxJn9XGP51zt3D8Pb&#10;T4g2XgaWMr4nvrCXVYLIG5+a2ikSN5C4+UfM4GCeaPrlH+X8hfU6vc89HiDUgMDUJsem9qD4h1Mn&#10;J1CbP++3+Nenap4Z8JaTq+m6fPpt7Jc6hM8dv9mtrueIMsYY+bLGCkIwDjzWUE5xknnT/wCFaeHF&#10;5NgShBb/AF0oIXvkF8/kOKf1yj2H9Vrdzx9PEWqRg7dRnXOCcOwzzkd/Wmt4g1JvvahMeNvLt09K&#10;9q/4Vj4b76cQf+u0v/xVL/wrHw3/ANA4/wDf6X/4ql9co/y/kH1St3PFj4k1Ug51K4OTuP7xuT69&#10;fYflSf8ACQanjH9oTY/32/xr2r/hWPhv/oHH/v8AS/8AxVH/AArHw3/0Dj/3+l/+Ko+uUf5fyF9T&#10;q9zxU+IdTOf+JhN82M/O3OOnelHiLVBnGozjPXDtz+te0/8ACsfDf/QOP/f6X/4qj/hWPhv/AKBx&#10;/wC/0v8A8VR9co/y/kV9Vr9zxQeINSDA/wBoTZGMHe3GOlaunfFfUfCcCzXU32uyUhZPMY5XLcHm&#10;o/HOl22jeKL+0tIjBawqrDLk9YwcDPvXmnxWYr4F1MqSpyvTj+KuqajUoXSOam5U66TZ9k2NzBf2&#10;cM8OGhlQOp9QRn+tWTXz94F1/UV8IaIP7Quh/okQ/wBc39we9eseA724vNGlknnkncTkBpHLEDYv&#10;HNfPypuB9BGdzqh0paQdKWszUKKKKACiiigAooooAKKKKACiiigAooooAKKKKACiiigAooooAKKK&#10;KACiiigAooooATvTSOcheaXvXmPxpuPiO+l21p8Prawa5mkKXd3dTgPbR9mRSMMT+lVRpe3mqako&#10;37jtfc0/iTqFstpDaG4iF2ZRMbfcN4QAjfjrjcyDPvXAGQ5bcVLY5K9M+1fOPhTSfF/hv9sGay8U&#10;w3UbTeDJbhbi5u/OE8pvINzBznH+6OnSvohm3ozevOc5r38Xgf7PlGNOoqkWot28zzpTtI5+c5nk&#10;/wB4/wA67f4NgDxRccf8ubn8fMSuIn/10n+8f510Xw815fD+uz3LRGdWtmQKDjHzx1tiP93aR5ND&#10;/eT37AowPWuDHxQGB/xLh+NyoP8AKj/haC/9A4f+BS/4V817OXY+j50d5getGB61wf8AwtBf+gcP&#10;/Apf8KP+FoL/ANA4f+BS/wCFHs59g50d5getUb9cW04DbQUY5PRT6kjnnPQVyP8AwtBf+gcP/Apf&#10;8KQ/E5G66ap5zzdL/hT9nPsHOj879F/aA+G3jj9i2b4D6feza/8AFfU2utNsPDcOk3LOl4948kD+&#10;Y0OxRGWWUuWyu1sHjNYH7YVj4ntP2nDa6vrvh3RtcW20yLwZquvx+IpLuJ/KjR5bBLJHgZmuCyss&#10;qOxbaGTBJr9Lf+FlReWU/stNhG0r9pXBHpjFO/4Wemc/2cuf+vpf8KOSfYPaHxR8b18ZS+M/2k/7&#10;BLt4n/4QrwzDM1mZyHTzJfthRov3pjEZbdtw2CeK8T+FngmDxv8AskfH+DSLnw1rXgi302G8sNJ8&#10;G/2+Lez1WHLeYp1KNWkkdGTeiSFf3cY2/Oa/UP8A4WahJ/4lq89f9JX/AAo/4WahOf7NXPr9pX/C&#10;jkn2D2h+XP7TF14Zk8NfB5vD934ftPhEvhkHQ7rxQ3iT7CuqLK6zPAbRBL9oXA2mUMMY4A4r9EvC&#10;669Z/skRQeKtSTVddi8Jut3qCrIi3DfZWxLieOJwWwDhlUjPIHSuzf4lxSKVbTEZSCCDcqQQeo6U&#10;v/Czk4/4ly8HP/H0v+FHJPsHtD80PHnwns/h5+xD8INb0CytotE8UmxufHV54gudUltLnNkfsy3a&#10;2UjXCwKzDYkIChhDkda9G+D39pQ/BX4Avdaxpes6OfiZFJo50RNU+zQWXkz7I4jfok7LG25VLbgF&#10;wATX3T/ws2MNu/s1c4xn7SvT8qD8TYztzpqnb0/0leO3pRyT7B7Q/ObSPEfgvX/2tPCnizwlpWoe&#10;EfGA8c3OjeK7a4OrXc/kn7RGpub2aUWyxzBUK2yQ71wAJMClj8K/D74ceA/2itB0C0k0bxpY+N7A&#10;T2kzXMhTTxqEJs/mfdG/zPIcr823BJ6Gv0Y/4WbHz/xLV5GD/pK9Pyo/4Weuc/2cuf8Ar6X/AAo5&#10;J9g9ofAv7R//AAhMfxk+JyfEz/hLE+LDPEvwo/sr7cCIDbRiL7IYCIi/2guJPO5wOprY+JPwY0n4&#10;yfF34qD4gQXt3rWjfC/Sr8rDeS2yx6mkc5MrCF1WRwwIw4IAYgDBr7i/4Weg/wCYcv8A4FL/AIUL&#10;8TY1GBpqgdOLlf8ACjkn2D2h+fn7Xk3ha/8Ah58FfFfjbxNY3urp4bs2tdF8VWevfYb2UpHI9xFe&#10;aYdqXQ3bRuVwcgnbXoniX4e+Hv2hvjp8IdJ8YaDq+i6PqPwwvLiXQLrVbqO4TE1ttguJklEk20fM&#10;VZuWXLAmvr8/E2M5zpqnP/Tyv+FB+JqMcnTVJwRk3K9Pyo5J9g9ofHfw8kaXQv2LUmnuLl7fVtTt&#10;opLqVpHESWV0iKWxzgCMDPHTHFeI/BwfD5/Evgk+Ex4gT48n4h3TR/Pf/ZTpA1Gb7Y2dptzAYVk3&#10;eWA4kxnOOf0wPxG3scadtBbcWE/bbjIOzt/k1xXwh0zSfgz4QPhjRY7u6s2vbu9El7deYyvczPPI&#10;MpFgKHdsbuR3NHJPsHtD3NFwigkkgdT1pcD1rgh8UAQM6dg+huVBH6Uv/C0F/wCgcP8AwKX/AApe&#10;zl2DnR3mB60YHrXB/wDC0F/6Bw/8Cl/wo/4Wgv8A0Dh/4FL/AIUezn2DnR3mB60YHrXB/wDC0F/6&#10;Bw/8Cl/wo/4Wgv8A0Dh/4FL/AIUezn2DnR558UQD431XIzlU/wDRQryr4uH/AIoDUz3wefwBr0jx&#10;rqn9t+JLy58sReZ5QCg5/h5Ge9eafFli3gDUc9wP519NFWw1j5mTviT0bwS4HhPRRgf8e0f/AKAK&#10;9g+GxzoU3/Xy3/oC14t4Ik/4pLRPX7LH/wCgCvaPhic6DN/18H/0Ba8av/DPfpnZjpS0g6Uteetj&#10;qCiiimAUUUUAFFFFABRRRQAUUUUAFFFFABRRRQAUUUUAFFFFABRRRQAUUUUAFFFFACYo2jGMDFLR&#10;QBwPxVsbZNLtrxbeJbtZPIWcIN4jIZigbrtJRTjplQewrzV5jtbJJPrXqPxa48OQf9fK/wDoD15Q&#10;zjYeK9HDtuOpxVUucypTmVz/ALRq3ozL9scEAjb/AJ/kPyqnJzI31NWNK4umPfFezU/hHh0/4xvr&#10;N8o5PT1o873P51VEgAxS+aK8w9e5bgE95dpbW0MlzO/SND+pPat0eBPERAJTTUP91r1wR7H92f5m&#10;rvw3aKz0qS+GPPnuJS+OoEbFAv0OM4rrY9SVI1UMcAAV57qO52KGhwv/AAgfiL+7pn/gc/8A8ao/&#10;4QPxF/d0z/wOf/41XnHxa+Kvxkk+NVn4F+FqeBgDoX9s3M/i9b0lVFw0WFNucAZH8Sf8CNReE/2t&#10;7nS/h3r97490Gc+NfD+r/wDCP3Wh+FEN6dUvtu9BYpu3lZU/eAO3yqQMml7WY+Q9M/4QPxF/d0z/&#10;AMDn/wDjVH/CB+Iv7umf+Bz/APxqvNvEv7Wb3/w40nxH4R0y7tNTl8Xaf4b1LR/FGnzQXVi808SO&#10;ksCOWjkCOCoJKnOTzW3e/td+FLD4lnwn/ZnigWYv/wCyX8WHSydBjviFVbd7ovkPu2rtC4LNz1o9&#10;rMOQ67/hA/EX93TP/A5//jVH/CB+Iv7umf8Agc//AMarzHwd+2jBqniD4qp4i8IeIPDWieCbpLdb&#10;q7sGLXLAIPJG1vmnlLgxxjAKkE133wg/aG0z4xrqtrbaH4k8J6/piiS40HxTpbWOopEwHlyiEu26&#10;NyrYYmj2sw5C8/gjxGsTSCCylCnGyC8LMf8AvuJR+p+tYRuHhuGhnR4J4mKvBIBkH6jgj6cV642q&#10;jOC3T/azj8a4P4kCF7jTLtcCeWT7K5HUqVkkyfXBiA/4EauFR9QnT0MAylSQTyODg0nne5/OqomD&#10;DOMZ7AdKXzRXcjiLPne5/Ojzvc/nVbzRR5ophcsxNPc3SW9tDJczv0jQ/qT2rbHg3X8DMemoe6tf&#10;MCPYjyz/ADNT/D+WOx0ye+X/AF81xIX9QI2KBfocZxXTDURAo+Y7VYZ56KFrznU1OxQ0OS/4Q3Xv&#10;7ul/+B7f/G6P+EN17+7pf/ge3/xuvEtR+Onxx8bXPiLX/hj4W8IX3grQdRuNOFprd3cLq+ty27eX&#10;OLURny1BdWjUsDhlLfMSVHffFH9pwfB+x0681r4deO9Winsftt/LoGiteW2lBdpdLm4EgRWGXJ2g&#10;/d+lL2sx8h1x8F66eselHr/y/t/8bpG8Fa4+d0elHIwc3zcj0/1dcD8SP2wvDPw71Wy0z+wfFvi2&#10;7v8ASF1y3h8Laal3JNZF9rSBBIrJtPJYkADPK/dq/wCKP2tfC+geDvCPiCx0vxD4rufFVqL7StF8&#10;M6W97qE1vs3SSGAEbUQsgLk9+BR7WYch2P8Awhuvn+HS/wDwPb/43R/whuvf3dL/APA9v/jdcNr3&#10;7X3hfTvC/hrVtI0XxT4wvvEMcktl4d8PaS1zqSiLKzGWAsjIsbFQxLHParEf7Qp1/wAV/CmLw4YL&#10;nw74xgvp5nvraZLuIwQqyptBxG28lWVskEEHkUe1mHIdfN4S8QxRGQwWLIv8MV4ST/31Eg/U/WsZ&#10;bpklaOZWimjJDQuOc/XuK9JGo99+4/3gev5Vx3j4xyXGm3Qb99JN9lc9ypG/J+nlhfo59a0hU7hO&#10;noY/mleCckcHBo873P51USYMinGMjOKd5ortRxGTrBzeSN3wpzXB/F3jwDqWOOn/AKFXb6mxN1Lz&#10;2FcT8WufAWqf7o/9Cr03/CPH/wCYg7bwQ4/4RLRP+vWP/wBAFe0/Co7tAuO/+lN/6BHXh3geT/ik&#10;tE/69Y//AEAV7h8Jznw9Of8Ap6P/AKBHXiV/4Z7dDc7miiivPWx3hRRRTAKKKKACiiigAooooAKK&#10;KKACiiigAooooAKKKKACiiigAooooAKKKKACiiigAooooA4X4ukjw3B/18j/ANAevJd4xzXq/wAY&#10;SR4ctOet6o/8hvXkAk4r1MN8DPOxHxIpzE+a+DxuNWbAkTHBxxVWQ5kY+5qa1fy2zXtP+GeNS/im&#10;oJeBR5tUzMCTR5tebyHqc5taF4iOg/aIZ9zWMzb1kTrG3fiuj/4TbSG5GqWYB5w0qqfxG/j6VwXm&#10;4o82uSphWa+3OJ+KmkeP5Pi7Z+Ofhr4i+G8ONDOi3Fv4xubvJJuDNlVhQjvkcn6965Pxp+zjB47+&#10;EOr6f4h8V+FNa8daxr0finVLi6luoNIuLhI/L+ykxyLOlskW1RICHZhk8k17EJypyCQc549cYz+V&#10;HndPY5HsaX1Rmv1pHi/g/wDZvi8N/CLTvDsNz4A8Pa8vivT/ABDfR6HqGoPYNHazRgxq9288vmFY&#10;gCoVV4A3YFZF3+yRoh/aDufGZb4far4ZvNUOty32p3urJrUDCQSGKOKCdLY4kRNrPk9CV7V7+Zc4&#10;zzjp7Ued15POCffGMfyH5Cj6ow+to8r8W/A6+8V6j8ZdEvPF3hJPB3jh4b62VjcfbYL5I4VWKYAh&#10;Tbt5R3GNt+Tnbmr/AOyZ8F9M+Advrt5qdt4D0LVNReG3C+D9R1SWMxqC26V9QldQwYtwI1ILH5s1&#10;6IrqgUKAoUFRgdAeSKBIFxjjAwMdh6UfVGH1tHfDxxpTwlxf2j/9M7adZD+AXP8A6EfqetcvrOvt&#10;rl4lwikWlrxEjDDMTkZwfqfzrLacsQSSSOhNJ53zbsnd6960p4fk3M6mI59i4H2DbnOOM+tHm1T8&#10;2jza39mY85c82jzap+bR5tHsw5zV0fXf7GeSCUMbKdi3mr1Rs88VunxfpcisrajaGNxhiZdrY+mO&#10;PpXG+dyDnkdPagS4ORwa5amFZr7c8o1TwB8SfDFx4h0P4Z/EvwPpXgjxDfXN202rxXI1PQ5LmTfc&#10;G1MOY5CrFnQOVyzFDgDFM+Mfwe8U/ErUZrC28f8AhDUfCN/oCaXdDxpayXU9hdoHX7Zb26MIBLJv&#10;QeYzB0G4Df39aaXfnd82Rg55oabcwYkkgYBPYc8fqfzpfVGa/Wkc54Y8GvpPjTTtbu/EXh9YLXwb&#10;D4auIYr2ZnNysisWG+Jfk2gjJO7aeUGSK4S1+EfifwN4Q+Fd74N8a+DLXx94J0ptFmOuTTSaRexy&#10;KhkbzEVZEdWhGBgZzyBXr3m/Nnv0z+GP5cUJL5bBk+VgNoI4wPT6UfVGH1tHh/x0/Z3vfjN4d8F3&#10;et+LfB/jnxhoImtruDxNNc2emXHnkSlYjYSJMjRGJVQMcuuC+WJrtvAnwn0/wVP8JDpOr+G7C08I&#10;wX5vLTTLm7aJ57pQSLRbhp5iofcf3jqB6Cu683Ix22lMf7J5I+ntQ028Yb5hkHB55HSj6ow+to7A&#10;+MtK2vs1C3facbIp1kb8lArA1LWH1q7S4VCLWDiJGGGZu7YrNaQNjPOOBntThOQVIJBXofStKeH5&#10;NzOpiOfYt7wvA5A4o82qfm0ebW/szHnK94d12c9xXD/F0keAdT5/hX/0Ku3uDmQHvXEfF7/kQtT/&#10;AN0f+hV3v+EeWv4p1vgdx/wiOif9esf/AKAK9y+Ehz4cuP8Ar7b/ANAjrwXwTIB4T0Uf9O0f/oAr&#10;3b4PHd4auf8Ar8b/ANAjryK/wHs0fjO/HSlpF+6KWvMPRCiiigAooooAKKKKACiiigAooooAKKKK&#10;ACiiigAooooAKKKKACiiigAooooAKKKKACiiigCveafa6jGI7u2huow24JNGHAPTOD35P51nnwpo&#10;xD40ix5GB/oyf4VsUlNNrYVkz5y8a6SNC8RXMUm2KB2Z0GNoGScAVhLMm0fvFHH94V9C+M/AGj+O&#10;bU2+pwOTjCyxNtdfoeorzr/hlXwmP+XvVD9bok/nmvXjj5JJWPIeBi5N3OA89f8Anqv/AH2KPPX/&#10;AJ6r/wB9iu//AOGVfCn/AD9ap/4Emj/hlbwp/wA/Wqf+BJp/X32J+pS7nAeev/PVf++xR56/89V/&#10;77Fd/wD8MreFP+frVP8AwJNH/DK3hT/n61T/AMCTR9ffYPqUu5wHnr/z1X/vsUeev/PVf++xXf8A&#10;/DK3hT/n61T/AMCTR/wyt4U/5+tU/wDAk0fX32D6lI4Dz1/56r/32KPPX/nqv/fYrv8A/hlbwp/z&#10;9ap/4Emj/hlbwp/z9ap/4Emj6++wfUpHAeev/PVf++xR56/89V/77Fd//wAMreFP+frVP/Ak0f8A&#10;DK3hT/n61T/wJNH199g+pSOA89f+eq/99ijz1/56r/32K7//AIZW8Kf8/Wqf+BJo/wCGVvCn/P1q&#10;n/gSaPr77B9Sl3OA89f+eq/99ijz1/56r/32K7//AIZW8Kf8/Wqf+BJo/wCGVvCn/P1qn/gSaPr7&#10;7B9Sl3OA89f+eq/99ijz1/56r/32K7//AIZW8Kf8/Wqf+BJo/wCGVvCn/P1qn/gSaPr77B9Sl3OA&#10;89f+eq/99ijz1/56r/32K7//AIZW8Kf8/Wqf+BJo/wCGVvCn/P1qn/gSaPr77B9Sl3OA89f+eq/9&#10;9ijz1/56r/32K7//AIZW8Kf8/Wqf+BJo/wCGVvCn/P1qn/gSaPr77B9SkcB56/8APVf++xR56/8A&#10;PVf++xXf/wDDK3hT/n61T/wJNH/DK3hT/n61T/wJNH199g+pSOA89f8Anqv/AH2KPPX/AJ6r/wB9&#10;iu//AOGVvCn/AD9ap/4Emj/hlbwp/wA/Wqf+BJo+vvsH1KRwHnr/AM9V/wC+xR56/wDPVf8AvsV3&#10;/wDwyt4U/wCfrVP/AAJNH/DK3hT/AJ+tU/8AAk0fX32D6lLucB56/wDPVf8AvsUeev8Az1X/AL7F&#10;d/8A8MreFP8An61T/wACTR/wyt4U/wCfrVP/AAJNH199g+pS7nAGZD1kU/8AAhXHfEfVrX+xHsQE&#10;vp7l1jFuoDHO7uK9w/4ZV8Kf8/Wqf+BJ/wAa1fDX7N/g/wAN6ml/5M97coQVa6ffj061E8bKVNwN&#10;IYKMaim2dL4K8GaXZ+E9HhuNHslnS1jVw1smQwQZHSuosdOtdNh8q1tobaMncUhjCAnjnA78D8qs&#10;AAAUteVdvc9VJdAooopDCiiigAooooAKKKKACiiigAooooAKKKKACiiigAooooAKKKKACiiigAoo&#10;ooAKKKKACiiigAooooAhm6U5PuL9KKKvoZgaKKKDYKKKKBhRRRQAUUUUAFFFFABRRRQAUUUUAFFF&#10;FABRRRQAUUUUAFFFFABRRRQAUUUUAFFFFAC0h+6aKKDB7Dk+4v0p1FFQWtgooooGFFFFABRRRQAU&#10;UUUAFFFFABRRRQAUUUUAFFFFABRRRQAUUUUAFFFFABRRRQAUUUUAf//ZUEsDBBQABgAIAAAAIQBK&#10;3S5X4QAAAAsBAAAPAAAAZHJzL2Rvd25yZXYueG1sTI9BS8NAEIXvgv9hGcGb3aw1tsRsSinqqQi2&#10;gnibZqdJaHY2ZLdJ+u/dnvT0eLzHm2/y1WRbMVDvG8ca1CwBQVw603Cl4Wv/9rAE4QOywdYxabiQ&#10;h1Vxe5NjZtzInzTsQiXiCPsMNdQhdJmUvqzJop+5jjhmR9dbDNH2lTQ9jnHctvIxSZ6lxYbjhRo7&#10;2tRUnnZnq+F9xHE9V6/D9nTcXH726cf3VpHW93fT+gVEoCn8leGKH9GhiEwHd2bjRRv9QkX0oGGe&#10;Rr0WkqVagDhoeEpVCrLI5f8fi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ODJvwOwAwAAcgoAAA4AAAAAAAAAAAAAAAAAPAIAAGRycy9lMm9Eb2MueG1sUEsBAi0A&#10;CgAAAAAAAAAhABuIDD8BdwAAAXcAABUAAAAAAAAAAAAAAAAAGAYAAGRycy9tZWRpYS9pbWFnZTEu&#10;anBlZ1BLAQItABQABgAIAAAAIQBK3S5X4QAAAAsBAAAPAAAAAAAAAAAAAAAAAEx9AABkcnMvZG93&#10;bnJldi54bWxQSwECLQAUAAYACAAAACEAWGCzG7oAAAAiAQAAGQAAAAAAAAAAAAAAAABafgAAZHJz&#10;L19yZWxzL2Uyb0RvYy54bWwucmVsc1BLBQYAAAAABgAGAH0BAABLfwAAAAA=&#10;">
                <v:shape id="Picture 7" o:spid="_x0000_s1027" type="#_x0000_t75" style="position:absolute;left:1936;top:795;width:6762;height: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RpywAAAOIAAAAPAAAAZHJzL2Rvd25yZXYueG1sRI9PawIx&#10;FMTvhX6H8Aq91cS1qGyNoqWi9uYf9PrYPHe3bl6WJNVtP31TKPQ4zMxvmMmss424kg+1Yw39ngJB&#10;XDhTc6nhsF8+jUGEiGywcUwavijAbHp/N8HcuBtv6bqLpUgQDjlqqGJscylDUZHF0HMtcfLOzluM&#10;SfpSGo+3BLeNzJQaSos1p4UKW3qtqLjsPq2GZtWpw3HtV5vT28f34rztv28uS60fH7r5C4hIXfwP&#10;/7XXRsN4kI3UIBs+w++ldAfk9AcAAP//AwBQSwECLQAUAAYACAAAACEA2+H2y+4AAACFAQAAEwAA&#10;AAAAAAAAAAAAAAAAAAAAW0NvbnRlbnRfVHlwZXNdLnhtbFBLAQItABQABgAIAAAAIQBa9CxbvwAA&#10;ABUBAAALAAAAAAAAAAAAAAAAAB8BAABfcmVscy8ucmVsc1BLAQItABQABgAIAAAAIQByjcRpywAA&#10;AOIAAAAPAAAAAAAAAAAAAAAAAAcCAABkcnMvZG93bnJldi54bWxQSwUGAAAAAAMAAwC3AAAA/wIA&#10;AAAA&#10;">
                  <v:imagedata r:id="rId9" o:title=""/>
                </v:shape>
                <v:rect id="Rectangle 8" o:spid="_x0000_s1028" style="position:absolute;left:1725;top:365;width:9084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USzAAAAOIAAAAPAAAAZHJzL2Rvd25yZXYueG1sRI9BS8NA&#10;FITvQv/D8gpepN24qbaJ3RYRBUGEmnrw+Jp9JtHs25hd0/Tfu4LgcZiZb5j1drStGKj3jWMNl/ME&#10;BHHpTMOVhtf9w2wFwgdkg61j0nAiD9vN5GyNuXFHfqGhCJWIEPY5aqhD6HIpfVmTRT93HXH03l1v&#10;MUTZV9L0eIxw20qVJNfSYsNxocaO7moqP4tvq+H5o0vTt6flUCzvD1+OLrLdaZdpfT4db29ABBrD&#10;f/iv/Wg0LBaZUqlSV/B7Kd4BufkBAAD//wMAUEsBAi0AFAAGAAgAAAAhANvh9svuAAAAhQEAABMA&#10;AAAAAAAAAAAAAAAAAAAAAFtDb250ZW50X1R5cGVzXS54bWxQSwECLQAUAAYACAAAACEAWvQsW78A&#10;AAAVAQAACwAAAAAAAAAAAAAAAAAfAQAAX3JlbHMvLnJlbHNQSwECLQAUAAYACAAAACEAspz1EswA&#10;AADiAAAADwAAAAAAAAAAAAAAAAAHAgAAZHJzL2Rvd25yZXYueG1sUEsFBgAAAAADAAMAtwAAAAAD&#10;AAAAAA==&#10;" filled="f" strokecolor="#0070bf" strokeweight=".72pt"/>
                <v:rect id="Rectangle 9" o:spid="_x0000_s1029" style="position:absolute;left:2740;top:3365;width:116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QbNyQAAAOMAAAAPAAAAZHJzL2Rvd25yZXYueG1sRE9LT8JA&#10;EL6b8B82Q+JNtt0IYmUhRsPDGyKJcpt0h7axO1u7Cy3/3iUx8Tjfe2aL3tbiTK2vHGtIRwkI4tyZ&#10;igsN+4/l3RSED8gGa8ek4UIeFvPBzQwz4zp+p/MuFCKGsM9QQxlCk0np85Is+pFriCN3dK3FEM+2&#10;kKbFLobbWqokmUiLFceGEht6KSn/3p2shrdP9Pf7w2n8uj1uvg4rtf0Zrzutb4f98xOIQH34F/+5&#10;NybOnz6k6jFNlILrTxEAOf8FAAD//wMAUEsBAi0AFAAGAAgAAAAhANvh9svuAAAAhQEAABMAAAAA&#10;AAAAAAAAAAAAAAAAAFtDb250ZW50X1R5cGVzXS54bWxQSwECLQAUAAYACAAAACEAWvQsW78AAAAV&#10;AQAACwAAAAAAAAAAAAAAAAAfAQAAX3JlbHMvLnJlbHNQSwECLQAUAAYACAAAACEAxQkGzckAAADj&#10;AAAADwAAAAAAAAAAAAAAAAAHAgAAZHJzL2Rvd25yZXYueG1sUEsFBgAAAAADAAMAtwAAAP0CAAAA&#10;AA==&#10;" filled="f" strokecolor="red" strokeweight="2.28pt"/>
                <w10:wrap type="topAndBottom" anchorx="page"/>
              </v:group>
            </w:pict>
          </mc:Fallback>
        </mc:AlternateContent>
      </w:r>
    </w:p>
    <w:p w14:paraId="2A90EE20" w14:textId="77777777" w:rsidR="00E54590" w:rsidRDefault="00E54590" w:rsidP="00E54590">
      <w:pPr>
        <w:pStyle w:val="BodyText"/>
        <w:spacing w:before="10"/>
        <w:rPr>
          <w:sz w:val="23"/>
        </w:rPr>
      </w:pPr>
    </w:p>
    <w:p w14:paraId="150C0BF5" w14:textId="77777777" w:rsidR="00E54590" w:rsidRDefault="00E54590" w:rsidP="00E54590">
      <w:pPr>
        <w:pStyle w:val="ListParagraph"/>
        <w:numPr>
          <w:ilvl w:val="0"/>
          <w:numId w:val="1"/>
        </w:numPr>
        <w:tabs>
          <w:tab w:val="left" w:pos="820"/>
        </w:tabs>
        <w:ind w:right="114"/>
        <w:jc w:val="both"/>
        <w:rPr>
          <w:sz w:val="24"/>
        </w:rPr>
      </w:pPr>
      <w:r>
        <w:rPr>
          <w:sz w:val="24"/>
        </w:rPr>
        <w:t>Ulangi</w:t>
      </w:r>
      <w:r>
        <w:rPr>
          <w:spacing w:val="1"/>
          <w:sz w:val="24"/>
        </w:rPr>
        <w:t xml:space="preserve"> </w:t>
      </w:r>
      <w:r>
        <w:rPr>
          <w:sz w:val="24"/>
        </w:rPr>
        <w:t>kembali</w:t>
      </w:r>
      <w:r>
        <w:rPr>
          <w:spacing w:val="1"/>
          <w:sz w:val="24"/>
        </w:rPr>
        <w:t xml:space="preserve"> </w:t>
      </w:r>
      <w:r>
        <w:rPr>
          <w:sz w:val="24"/>
        </w:rPr>
        <w:t>langkah</w:t>
      </w:r>
      <w:r>
        <w:rPr>
          <w:spacing w:val="1"/>
          <w:sz w:val="24"/>
        </w:rPr>
        <w:t xml:space="preserve"> </w:t>
      </w:r>
      <w:r>
        <w:rPr>
          <w:sz w:val="24"/>
        </w:rPr>
        <w:t>ke-1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praktikum</w:t>
      </w:r>
      <w:r>
        <w:rPr>
          <w:spacing w:val="1"/>
          <w:sz w:val="24"/>
        </w:rPr>
        <w:t xml:space="preserve"> </w:t>
      </w:r>
      <w:r>
        <w:rPr>
          <w:sz w:val="24"/>
        </w:rPr>
        <w:t>4.</w:t>
      </w:r>
      <w:r>
        <w:rPr>
          <w:spacing w:val="1"/>
          <w:sz w:val="24"/>
        </w:rPr>
        <w:t xml:space="preserve"> </w:t>
      </w: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ditambahkan?</w:t>
      </w:r>
      <w:r>
        <w:rPr>
          <w:spacing w:val="1"/>
          <w:sz w:val="24"/>
        </w:rPr>
        <w:t xml:space="preserve"> </w:t>
      </w:r>
      <w:r>
        <w:rPr>
          <w:sz w:val="24"/>
        </w:rPr>
        <w:t>jelaskan</w:t>
      </w:r>
      <w:r>
        <w:rPr>
          <w:spacing w:val="1"/>
          <w:sz w:val="24"/>
        </w:rPr>
        <w:t xml:space="preserve"> </w:t>
      </w:r>
      <w:r>
        <w:rPr>
          <w:sz w:val="24"/>
        </w:rPr>
        <w:t>alasannya!</w:t>
      </w:r>
    </w:p>
    <w:p w14:paraId="0A3370AD" w14:textId="77777777" w:rsidR="00E54590" w:rsidRPr="0008694B" w:rsidRDefault="00E54590" w:rsidP="00E54590">
      <w:pPr>
        <w:pStyle w:val="ListParagraph"/>
        <w:tabs>
          <w:tab w:val="left" w:pos="820"/>
        </w:tabs>
        <w:ind w:right="114" w:firstLine="0"/>
        <w:rPr>
          <w:sz w:val="24"/>
        </w:rPr>
      </w:pPr>
      <w:r>
        <w:rPr>
          <w:sz w:val="24"/>
          <w:lang w:val="en-US"/>
        </w:rPr>
        <w:t xml:space="preserve">Tidak, </w:t>
      </w:r>
      <w:proofErr w:type="spellStart"/>
      <w:r>
        <w:rPr>
          <w:sz w:val="24"/>
          <w:lang w:val="en-US"/>
        </w:rPr>
        <w:t>karenda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pennjualan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</w:p>
    <w:p w14:paraId="727658F0" w14:textId="77777777" w:rsidR="00E54590" w:rsidRDefault="00E54590" w:rsidP="00E54590">
      <w:pPr>
        <w:pStyle w:val="BodyText"/>
      </w:pPr>
    </w:p>
    <w:p w14:paraId="413EE2F4" w14:textId="77777777" w:rsidR="00E54590" w:rsidRDefault="00E54590" w:rsidP="00E54590">
      <w:pPr>
        <w:pStyle w:val="BodyText"/>
        <w:spacing w:before="11"/>
        <w:rPr>
          <w:sz w:val="23"/>
        </w:rPr>
      </w:pPr>
    </w:p>
    <w:p w14:paraId="2495768C" w14:textId="77777777" w:rsidR="00E54590" w:rsidRDefault="00E54590" w:rsidP="00E54590">
      <w:pPr>
        <w:spacing w:before="1"/>
        <w:ind w:left="3949" w:right="3525"/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-- Selamat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Mengerjakan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–</w:t>
      </w:r>
    </w:p>
    <w:p w14:paraId="62A0C118" w14:textId="77777777" w:rsidR="00975F83" w:rsidRDefault="00975F83"/>
    <w:sectPr w:rsidR="00975F83" w:rsidSect="00E54590">
      <w:pgSz w:w="11910" w:h="16840"/>
      <w:pgMar w:top="1580" w:right="600" w:bottom="900" w:left="880" w:header="602" w:footer="71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ACB"/>
    <w:multiLevelType w:val="hybridMultilevel"/>
    <w:tmpl w:val="816A377E"/>
    <w:lvl w:ilvl="0" w:tplc="362C9276">
      <w:start w:val="1"/>
      <w:numFmt w:val="decimal"/>
      <w:lvlText w:val="%1)"/>
      <w:lvlJc w:val="left"/>
      <w:pPr>
        <w:ind w:left="81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54D27DC4">
      <w:numFmt w:val="bullet"/>
      <w:lvlText w:val="-"/>
      <w:lvlJc w:val="left"/>
      <w:pPr>
        <w:ind w:left="1539" w:hanging="360"/>
      </w:pPr>
      <w:rPr>
        <w:rFonts w:ascii="Cambria Math" w:eastAsia="Cambria Math" w:hAnsi="Cambria Math" w:cs="Cambria Math" w:hint="default"/>
        <w:w w:val="100"/>
        <w:sz w:val="22"/>
        <w:szCs w:val="22"/>
        <w:lang w:val="id" w:eastAsia="en-US" w:bidi="ar-SA"/>
      </w:rPr>
    </w:lvl>
    <w:lvl w:ilvl="2" w:tplc="70B436AE">
      <w:numFmt w:val="bullet"/>
      <w:lvlText w:val="•"/>
      <w:lvlJc w:val="left"/>
      <w:pPr>
        <w:ind w:left="1540" w:hanging="360"/>
      </w:pPr>
      <w:rPr>
        <w:rFonts w:hint="default"/>
        <w:lang w:val="id" w:eastAsia="en-US" w:bidi="ar-SA"/>
      </w:rPr>
    </w:lvl>
    <w:lvl w:ilvl="3" w:tplc="361A04F0">
      <w:numFmt w:val="bullet"/>
      <w:lvlText w:val="•"/>
      <w:lvlJc w:val="left"/>
      <w:pPr>
        <w:ind w:left="2650" w:hanging="360"/>
      </w:pPr>
      <w:rPr>
        <w:rFonts w:hint="default"/>
        <w:lang w:val="id" w:eastAsia="en-US" w:bidi="ar-SA"/>
      </w:rPr>
    </w:lvl>
    <w:lvl w:ilvl="4" w:tplc="AB30FC50">
      <w:numFmt w:val="bullet"/>
      <w:lvlText w:val="•"/>
      <w:lvlJc w:val="left"/>
      <w:pPr>
        <w:ind w:left="3761" w:hanging="360"/>
      </w:pPr>
      <w:rPr>
        <w:rFonts w:hint="default"/>
        <w:lang w:val="id" w:eastAsia="en-US" w:bidi="ar-SA"/>
      </w:rPr>
    </w:lvl>
    <w:lvl w:ilvl="5" w:tplc="45985ED0">
      <w:numFmt w:val="bullet"/>
      <w:lvlText w:val="•"/>
      <w:lvlJc w:val="left"/>
      <w:pPr>
        <w:ind w:left="4872" w:hanging="360"/>
      </w:pPr>
      <w:rPr>
        <w:rFonts w:hint="default"/>
        <w:lang w:val="id" w:eastAsia="en-US" w:bidi="ar-SA"/>
      </w:rPr>
    </w:lvl>
    <w:lvl w:ilvl="6" w:tplc="B5C4AE36">
      <w:numFmt w:val="bullet"/>
      <w:lvlText w:val="•"/>
      <w:lvlJc w:val="left"/>
      <w:pPr>
        <w:ind w:left="5983" w:hanging="360"/>
      </w:pPr>
      <w:rPr>
        <w:rFonts w:hint="default"/>
        <w:lang w:val="id" w:eastAsia="en-US" w:bidi="ar-SA"/>
      </w:rPr>
    </w:lvl>
    <w:lvl w:ilvl="7" w:tplc="0338B8C2">
      <w:numFmt w:val="bullet"/>
      <w:lvlText w:val="•"/>
      <w:lvlJc w:val="left"/>
      <w:pPr>
        <w:ind w:left="7094" w:hanging="360"/>
      </w:pPr>
      <w:rPr>
        <w:rFonts w:hint="default"/>
        <w:lang w:val="id" w:eastAsia="en-US" w:bidi="ar-SA"/>
      </w:rPr>
    </w:lvl>
    <w:lvl w:ilvl="8" w:tplc="7368F050">
      <w:numFmt w:val="bullet"/>
      <w:lvlText w:val="•"/>
      <w:lvlJc w:val="left"/>
      <w:pPr>
        <w:ind w:left="820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528489E"/>
    <w:multiLevelType w:val="hybridMultilevel"/>
    <w:tmpl w:val="35426D20"/>
    <w:lvl w:ilvl="0" w:tplc="06DA22F6">
      <w:start w:val="1"/>
      <w:numFmt w:val="decimal"/>
      <w:lvlText w:val="%1)"/>
      <w:lvlJc w:val="left"/>
      <w:pPr>
        <w:ind w:left="81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9EF8164A"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2" w:tplc="9064BDB0">
      <w:numFmt w:val="bullet"/>
      <w:lvlText w:val="•"/>
      <w:lvlJc w:val="left"/>
      <w:pPr>
        <w:ind w:left="2741" w:hanging="360"/>
      </w:pPr>
      <w:rPr>
        <w:rFonts w:hint="default"/>
        <w:lang w:val="id" w:eastAsia="en-US" w:bidi="ar-SA"/>
      </w:rPr>
    </w:lvl>
    <w:lvl w:ilvl="3" w:tplc="A1CC98F6">
      <w:numFmt w:val="bullet"/>
      <w:lvlText w:val="•"/>
      <w:lvlJc w:val="left"/>
      <w:pPr>
        <w:ind w:left="3701" w:hanging="360"/>
      </w:pPr>
      <w:rPr>
        <w:rFonts w:hint="default"/>
        <w:lang w:val="id" w:eastAsia="en-US" w:bidi="ar-SA"/>
      </w:rPr>
    </w:lvl>
    <w:lvl w:ilvl="4" w:tplc="92322F92">
      <w:numFmt w:val="bullet"/>
      <w:lvlText w:val="•"/>
      <w:lvlJc w:val="left"/>
      <w:pPr>
        <w:ind w:left="4662" w:hanging="360"/>
      </w:pPr>
      <w:rPr>
        <w:rFonts w:hint="default"/>
        <w:lang w:val="id" w:eastAsia="en-US" w:bidi="ar-SA"/>
      </w:rPr>
    </w:lvl>
    <w:lvl w:ilvl="5" w:tplc="6D8625E8"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6" w:tplc="8B4667EE">
      <w:numFmt w:val="bullet"/>
      <w:lvlText w:val="•"/>
      <w:lvlJc w:val="left"/>
      <w:pPr>
        <w:ind w:left="6583" w:hanging="360"/>
      </w:pPr>
      <w:rPr>
        <w:rFonts w:hint="default"/>
        <w:lang w:val="id" w:eastAsia="en-US" w:bidi="ar-SA"/>
      </w:rPr>
    </w:lvl>
    <w:lvl w:ilvl="7" w:tplc="7D546A92">
      <w:numFmt w:val="bullet"/>
      <w:lvlText w:val="•"/>
      <w:lvlJc w:val="left"/>
      <w:pPr>
        <w:ind w:left="7544" w:hanging="360"/>
      </w:pPr>
      <w:rPr>
        <w:rFonts w:hint="default"/>
        <w:lang w:val="id" w:eastAsia="en-US" w:bidi="ar-SA"/>
      </w:rPr>
    </w:lvl>
    <w:lvl w:ilvl="8" w:tplc="FF46D4A6">
      <w:numFmt w:val="bullet"/>
      <w:lvlText w:val="•"/>
      <w:lvlJc w:val="left"/>
      <w:pPr>
        <w:ind w:left="8505" w:hanging="360"/>
      </w:pPr>
      <w:rPr>
        <w:rFonts w:hint="default"/>
        <w:lang w:val="id" w:eastAsia="en-US" w:bidi="ar-SA"/>
      </w:rPr>
    </w:lvl>
  </w:abstractNum>
  <w:num w:numId="1" w16cid:durableId="2090224889">
    <w:abstractNumId w:val="1"/>
  </w:num>
  <w:num w:numId="2" w16cid:durableId="178765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90"/>
    <w:rsid w:val="00975F83"/>
    <w:rsid w:val="00E5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990F434"/>
  <w15:chartTrackingRefBased/>
  <w15:docId w15:val="{12960405-0289-402B-8C66-47D720D1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5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54590"/>
    <w:pPr>
      <w:ind w:left="111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E54590"/>
    <w:pPr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90"/>
    <w:rPr>
      <w:rFonts w:ascii="Calibri" w:eastAsia="Calibri" w:hAnsi="Calibri" w:cs="Calibri"/>
      <w:kern w:val="0"/>
      <w:sz w:val="28"/>
      <w:szCs w:val="28"/>
      <w:u w:val="single" w:color="000000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590"/>
    <w:rPr>
      <w:rFonts w:ascii="Calibri" w:eastAsia="Calibri" w:hAnsi="Calibri" w:cs="Calibri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545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4590"/>
    <w:rPr>
      <w:rFonts w:ascii="Calibri" w:eastAsia="Calibri" w:hAnsi="Calibri" w:cs="Calibri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E54590"/>
    <w:pPr>
      <w:ind w:left="819" w:hanging="361"/>
    </w:pPr>
  </w:style>
  <w:style w:type="paragraph" w:customStyle="1" w:styleId="TableParagraph">
    <w:name w:val="Table Paragraph"/>
    <w:basedOn w:val="Normal"/>
    <w:uiPriority w:val="1"/>
    <w:qFormat/>
    <w:rsid w:val="00E54590"/>
    <w:pPr>
      <w:spacing w:line="272" w:lineRule="exact"/>
    </w:pPr>
  </w:style>
  <w:style w:type="character" w:styleId="Strong">
    <w:name w:val="Strong"/>
    <w:basedOn w:val="DefaultParagraphFont"/>
    <w:uiPriority w:val="22"/>
    <w:qFormat/>
    <w:rsid w:val="00E54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2</cp:revision>
  <cp:lastPrinted>2024-02-21T04:14:00Z</cp:lastPrinted>
  <dcterms:created xsi:type="dcterms:W3CDTF">2024-02-21T04:14:00Z</dcterms:created>
  <dcterms:modified xsi:type="dcterms:W3CDTF">2024-02-21T04:14:00Z</dcterms:modified>
</cp:coreProperties>
</file>