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F376D">
      <w:pPr>
        <w:pStyle w:val="2"/>
        <w:keepNext w:val="0"/>
        <w:keepLines w:val="0"/>
        <w:widowControl/>
        <w:suppressLineNumbers w:val="0"/>
        <w:jc w:val="center"/>
        <w:rPr>
          <w:rStyle w:val="10"/>
          <w:b/>
          <w:bCs/>
        </w:rPr>
      </w:pPr>
      <w:r>
        <w:rPr>
          <w:rStyle w:val="10"/>
          <w:b/>
          <w:bCs/>
        </w:rPr>
        <w:t>Software Requirement Specification (SRS)</w:t>
      </w:r>
    </w:p>
    <w:p w14:paraId="7179D50A"/>
    <w:p w14:paraId="6715262B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Family Tree Desktop Application</w:t>
      </w:r>
    </w:p>
    <w:p w14:paraId="7ABB441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Versi Dokumen</w:t>
      </w:r>
      <w:r>
        <w:t>: 1.0</w:t>
      </w:r>
      <w:r>
        <w:br w:type="textWrapping"/>
      </w:r>
      <w:r>
        <w:rPr>
          <w:rStyle w:val="10"/>
        </w:rPr>
        <w:t>Tanggal</w:t>
      </w:r>
      <w:r>
        <w:t>: 4 Desember 2025</w:t>
      </w:r>
      <w:r>
        <w:br w:type="textWrapping"/>
      </w:r>
      <w:r>
        <w:rPr>
          <w:rStyle w:val="10"/>
        </w:rPr>
        <w:t>Disusun Oleh</w:t>
      </w:r>
      <w:r>
        <w:t>: Bagus Prasojo</w:t>
      </w:r>
    </w:p>
    <w:p w14:paraId="1DDABA8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11736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 Pendahuluan</w:t>
      </w:r>
    </w:p>
    <w:p w14:paraId="0BB818BB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1.1 Tujuan Dokumen</w:t>
      </w:r>
    </w:p>
    <w:p w14:paraId="0220253A">
      <w:pPr>
        <w:pStyle w:val="9"/>
        <w:keepNext w:val="0"/>
        <w:keepLines w:val="0"/>
        <w:widowControl/>
        <w:suppressLineNumbers w:val="0"/>
      </w:pPr>
      <w:r>
        <w:t xml:space="preserve">Dokumen ini menjelaskan spesifikasi kebutuhan perangkat lunak aplikasi desktop </w:t>
      </w:r>
      <w:r>
        <w:rPr>
          <w:rStyle w:val="7"/>
        </w:rPr>
        <w:t>Family Tree Generator</w:t>
      </w:r>
      <w:r>
        <w:t>, yang berfungsi untuk menyimpan, menampilkan, dan mengelola data silsilah keluarga serta menghasilkan laporan terkait hubungan keluarga.</w:t>
      </w:r>
    </w:p>
    <w:p w14:paraId="25AF0FF8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1.2 Ruang Lingkup Sistem</w:t>
      </w:r>
    </w:p>
    <w:p w14:paraId="2698364D">
      <w:pPr>
        <w:pStyle w:val="9"/>
        <w:keepNext w:val="0"/>
        <w:keepLines w:val="0"/>
        <w:widowControl/>
        <w:suppressLineNumbers w:val="0"/>
      </w:pPr>
      <w:r>
        <w:t>Aplikasi ini memungkinkan pengguna untuk:</w:t>
      </w:r>
    </w:p>
    <w:p w14:paraId="0122520C">
      <w:pPr>
        <w:pStyle w:val="9"/>
        <w:keepNext w:val="0"/>
        <w:keepLines w:val="0"/>
        <w:widowControl/>
        <w:suppressLineNumbers w:val="0"/>
        <w:ind w:left="720"/>
      </w:pPr>
      <w:r>
        <w:t>Mengelola data individu, pernikahan, dan hubungan anak–orang tua</w:t>
      </w:r>
    </w:p>
    <w:p w14:paraId="5D5115AA">
      <w:pPr>
        <w:pStyle w:val="9"/>
        <w:keepNext w:val="0"/>
        <w:keepLines w:val="0"/>
        <w:widowControl/>
        <w:suppressLineNumbers w:val="0"/>
        <w:ind w:left="720"/>
      </w:pPr>
      <w:r>
        <w:t>Menghasilkan diagram silsilah keluarga secara otomatis</w:t>
      </w:r>
    </w:p>
    <w:p w14:paraId="6C0C2770">
      <w:pPr>
        <w:pStyle w:val="9"/>
        <w:keepNext w:val="0"/>
        <w:keepLines w:val="0"/>
        <w:widowControl/>
        <w:suppressLineNumbers w:val="0"/>
        <w:ind w:left="720"/>
      </w:pPr>
      <w:r>
        <w:t>Menampilkan profil setiap orang beserta hubungan keluarga (pasangan, orang tua, anak, saudara kandung)</w:t>
      </w:r>
    </w:p>
    <w:p w14:paraId="1438C697">
      <w:pPr>
        <w:pStyle w:val="9"/>
        <w:keepNext w:val="0"/>
        <w:keepLines w:val="0"/>
        <w:widowControl/>
        <w:suppressLineNumbers w:val="0"/>
        <w:ind w:left="720"/>
      </w:pPr>
      <w:r>
        <w:t>Menghasilkan laporan PDF untuk keluarga maupun individu</w:t>
      </w:r>
    </w:p>
    <w:p w14:paraId="1FACE12A">
      <w:pPr>
        <w:pStyle w:val="9"/>
        <w:keepNext w:val="0"/>
        <w:keepLines w:val="0"/>
        <w:widowControl/>
        <w:suppressLineNumbers w:val="0"/>
        <w:ind w:left="720"/>
      </w:pPr>
      <w:r>
        <w:t>Melakukan pencarian mahram (berdasarkan tingkat hubungan)</w:t>
      </w:r>
    </w:p>
    <w:p w14:paraId="24E991A9">
      <w:pPr>
        <w:pStyle w:val="9"/>
        <w:keepNext w:val="0"/>
        <w:keepLines w:val="0"/>
        <w:widowControl/>
        <w:suppressLineNumbers w:val="0"/>
      </w:pPr>
      <w:r>
        <w:t>Target pengguna:</w:t>
      </w:r>
    </w:p>
    <w:p w14:paraId="530B9EA6">
      <w:pPr>
        <w:pStyle w:val="9"/>
        <w:keepNext w:val="0"/>
        <w:keepLines w:val="0"/>
        <w:widowControl/>
        <w:suppressLineNumbers w:val="0"/>
        <w:ind w:left="720"/>
      </w:pPr>
      <w:r>
        <w:t>Keluarga / marga / organisasi kekerabatan</w:t>
      </w:r>
    </w:p>
    <w:p w14:paraId="1FCC6823">
      <w:pPr>
        <w:pStyle w:val="9"/>
        <w:keepNext w:val="0"/>
        <w:keepLines w:val="0"/>
        <w:widowControl/>
        <w:suppressLineNumbers w:val="0"/>
        <w:ind w:left="720"/>
      </w:pPr>
      <w:r>
        <w:t>Lembaga pencatatan keluarga internal</w:t>
      </w:r>
    </w:p>
    <w:p w14:paraId="2470A58A">
      <w:pPr>
        <w:pStyle w:val="9"/>
        <w:keepNext w:val="0"/>
        <w:keepLines w:val="0"/>
        <w:widowControl/>
        <w:suppressLineNumbers w:val="0"/>
        <w:ind w:left="720"/>
      </w:pPr>
      <w:r>
        <w:t>Penelitian genealogis</w:t>
      </w:r>
    </w:p>
    <w:p w14:paraId="301B773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A32C3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 Deskripsi Umum</w:t>
      </w:r>
    </w:p>
    <w:p w14:paraId="43F65C7B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2.1 Perspektif Produk</w:t>
      </w:r>
    </w:p>
    <w:p w14:paraId="2BD7B284">
      <w:pPr>
        <w:pStyle w:val="9"/>
        <w:keepNext w:val="0"/>
        <w:keepLines w:val="0"/>
        <w:widowControl/>
        <w:suppressLineNumbers w:val="0"/>
      </w:pPr>
      <w:r>
        <w:t xml:space="preserve">Aplikasi ini adalah </w:t>
      </w:r>
      <w:r>
        <w:rPr>
          <w:rStyle w:val="10"/>
        </w:rPr>
        <w:t>standalone desktop app</w:t>
      </w:r>
      <w:r>
        <w:t xml:space="preserve"> yang berjalan offline, menggunakan </w:t>
      </w:r>
      <w:r>
        <w:rPr>
          <w:rStyle w:val="10"/>
        </w:rPr>
        <w:t>MySQL</w:t>
      </w:r>
      <w:r>
        <w:t xml:space="preserve"> sebagai database utama. Aplikasi dapat berjalan dalam mode </w:t>
      </w:r>
      <w:r>
        <w:rPr>
          <w:rStyle w:val="10"/>
        </w:rPr>
        <w:t>single-user</w:t>
      </w:r>
      <w:r>
        <w:t xml:space="preserve"> maupun </w:t>
      </w:r>
      <w:r>
        <w:rPr>
          <w:rStyle w:val="10"/>
        </w:rPr>
        <w:t>multi-user LAN</w:t>
      </w:r>
      <w:r>
        <w:t>.</w:t>
      </w:r>
    </w:p>
    <w:p w14:paraId="3B61131F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2.2 Fitur Utama Sistem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9"/>
        <w:gridCol w:w="6377"/>
      </w:tblGrid>
      <w:tr w14:paraId="4A6E8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4498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Fitur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C79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Deskripsi</w:t>
            </w:r>
          </w:p>
        </w:tc>
      </w:tr>
      <w:tr w14:paraId="10757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2382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CRUD Data Orang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8780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input &amp; edit identitas, tanggal lahir/wafat, gender, catatan</w:t>
            </w:r>
          </w:p>
        </w:tc>
      </w:tr>
      <w:tr w14:paraId="34C1F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7257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CRUD Pernikahan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DD5B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pasangan suami–istri, tanggal nikah</w:t>
            </w:r>
          </w:p>
        </w:tc>
      </w:tr>
      <w:tr w14:paraId="7A393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523C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Pendataan Anak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2F9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hubungan keluarga berdasarkan marriage_id</w:t>
            </w:r>
          </w:p>
        </w:tc>
      </w:tr>
      <w:tr w14:paraId="6E39B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1A02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Diagram Silsilah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E4A0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visualisasi menggunakan Graphviz</w:t>
            </w:r>
          </w:p>
        </w:tc>
      </w:tr>
      <w:tr w14:paraId="5F260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0063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Profil Individu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3EC5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informasi personal + relasi keluarga otomatis</w:t>
            </w:r>
          </w:p>
        </w:tc>
      </w:tr>
      <w:tr w14:paraId="6C0D4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B485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Laporan PDF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B560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family tree, profil individu, daftar keluarga</w:t>
            </w:r>
          </w:p>
        </w:tc>
      </w:tr>
      <w:tr w14:paraId="589E8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FCF8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Pencarian Mahram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6628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algoritma hubungan keluarga</w:t>
            </w:r>
          </w:p>
        </w:tc>
      </w:tr>
      <w:tr w14:paraId="3CAC9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AF98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Ekspor/Impor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528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CSV</w:t>
            </w:r>
          </w:p>
        </w:tc>
      </w:tr>
    </w:tbl>
    <w:p w14:paraId="2C4B8ECE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2.3 Karakteristik Pengguna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7"/>
        <w:gridCol w:w="2220"/>
        <w:gridCol w:w="3075"/>
      </w:tblGrid>
      <w:tr w14:paraId="7A5A0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FBF1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Tipe Pengguna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0DC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Kemampuan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FC4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Kebutuhan</w:t>
            </w:r>
          </w:p>
        </w:tc>
      </w:tr>
      <w:tr w14:paraId="556C5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B8FD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BDBD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Teknisi / operator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511E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Kelola semua data</w:t>
            </w:r>
          </w:p>
        </w:tc>
      </w:tr>
      <w:tr w14:paraId="7EFCE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CCB9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Pengguna umum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4BF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keluarga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F69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Melihat diagram &amp; laporan</w:t>
            </w:r>
          </w:p>
        </w:tc>
      </w:tr>
      <w:tr w14:paraId="458F9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867C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Peneliti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5F1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advanced 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852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Ekspor data untuk riset</w:t>
            </w:r>
          </w:p>
        </w:tc>
      </w:tr>
    </w:tbl>
    <w:p w14:paraId="49D3110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4D2BD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 Kebutuhan Fungsional</w:t>
      </w:r>
    </w:p>
    <w:p w14:paraId="00E58F96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3.1 Manajemen Data Orang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7755"/>
      </w:tblGrid>
      <w:tr w14:paraId="017BE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9CE8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510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Kebutuhan</w:t>
            </w:r>
          </w:p>
        </w:tc>
      </w:tr>
      <w:tr w14:paraId="70BB9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3FFE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F-01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FC2E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Sistem harus dapat menambah, mengedit, dan menghapus data person</w:t>
            </w:r>
          </w:p>
        </w:tc>
      </w:tr>
      <w:tr w14:paraId="437DE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1DAB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F-02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85C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Sistem harus menyimpan informasi lengkap personal</w:t>
            </w:r>
          </w:p>
        </w:tc>
      </w:tr>
      <w:tr w14:paraId="289AD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30A1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F-03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3BE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Sistem harus dapat mencari person berdasarkan nama</w:t>
            </w:r>
          </w:p>
        </w:tc>
      </w:tr>
    </w:tbl>
    <w:p w14:paraId="41FA4761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3.2 Manajemen Pernikahan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7837"/>
      </w:tblGrid>
      <w:tr w14:paraId="073CB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D10E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1CF8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Kebutuhan</w:t>
            </w:r>
          </w:p>
        </w:tc>
      </w:tr>
      <w:tr w14:paraId="04426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2B00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F-04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F9E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Sistem harus dapat mencatat pernikahan pasangan suami–istri</w:t>
            </w:r>
          </w:p>
        </w:tc>
      </w:tr>
      <w:tr w14:paraId="7338C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ED39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F-05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3C94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Sistem dapat mencatat pernikahan lebih dari satu (poligami/cerai)</w:t>
            </w:r>
          </w:p>
        </w:tc>
      </w:tr>
    </w:tbl>
    <w:p w14:paraId="21B48724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3.3 Manajemen Anak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7837"/>
      </w:tblGrid>
      <w:tr w14:paraId="62DE5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D105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32E0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Kebutuhan</w:t>
            </w:r>
          </w:p>
        </w:tc>
      </w:tr>
      <w:tr w14:paraId="1DEC0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8D91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F-06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E5D5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Sistem harus dapat menambahkan anak dari suatu marriage</w:t>
            </w:r>
          </w:p>
        </w:tc>
      </w:tr>
      <w:tr w14:paraId="0F70C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C125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F-07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0898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Sistem otomatis membaca relasi keluarga (ayah, ibu, saudara kandung)</w:t>
            </w:r>
          </w:p>
        </w:tc>
      </w:tr>
    </w:tbl>
    <w:p w14:paraId="3F50D331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3.4 Diagram Silsilah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6915"/>
      </w:tblGrid>
      <w:tr w14:paraId="4F18D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C45E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CCB5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Kebutuhan</w:t>
            </w:r>
          </w:p>
        </w:tc>
      </w:tr>
      <w:tr w14:paraId="1A0DD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7071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F-08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0B3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Sistem harus dapat menampilkan struktur pohon keluarga</w:t>
            </w:r>
          </w:p>
        </w:tc>
      </w:tr>
      <w:tr w14:paraId="36FD4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A497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F-09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C3D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Sistem harus dapat menghasilkan diagram ke file PNG / PDF</w:t>
            </w:r>
          </w:p>
        </w:tc>
      </w:tr>
    </w:tbl>
    <w:p w14:paraId="6FDBF1DC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3.5 Profil Individu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6555"/>
      </w:tblGrid>
      <w:tr w14:paraId="66825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80FE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F5B7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Kebutuhan</w:t>
            </w:r>
          </w:p>
        </w:tc>
      </w:tr>
      <w:tr w14:paraId="6D3CB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1CDF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F-10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1ACC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Menampilkan pasangan, orang tua, anak, saudara kandung</w:t>
            </w:r>
          </w:p>
        </w:tc>
      </w:tr>
      <w:tr w14:paraId="7B51F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45A5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F-11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00E5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Menampilkan garis hubungan keluarga visual kecil</w:t>
            </w:r>
          </w:p>
        </w:tc>
      </w:tr>
    </w:tbl>
    <w:p w14:paraId="4B3F427E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3.6 Laporan &amp; Ekspor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3675"/>
      </w:tblGrid>
      <w:tr w14:paraId="4AFD8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A259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BBD2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Kebutuhan</w:t>
            </w:r>
          </w:p>
        </w:tc>
      </w:tr>
      <w:tr w14:paraId="17135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D3D3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F-12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CF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Ekspor profil ke PDF</w:t>
            </w:r>
          </w:p>
        </w:tc>
      </w:tr>
      <w:tr w14:paraId="211B8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F786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F-13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E25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Ekspor seluruh silsilah ke PDF</w:t>
            </w:r>
          </w:p>
        </w:tc>
      </w:tr>
      <w:tr w14:paraId="2C042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06BD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F-14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6BC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Ekspor data ke CSV</w:t>
            </w:r>
          </w:p>
        </w:tc>
      </w:tr>
    </w:tbl>
    <w:p w14:paraId="5EDE7E18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3.7 Sistem &amp; Keamanan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4755"/>
      </w:tblGrid>
      <w:tr w14:paraId="13EE3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3319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0F3E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Kebutuhan</w:t>
            </w:r>
          </w:p>
        </w:tc>
      </w:tr>
      <w:tr w14:paraId="276D2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66AD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F-15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04BC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Sistem harus memiliki login user</w:t>
            </w:r>
          </w:p>
        </w:tc>
      </w:tr>
      <w:tr w14:paraId="6DDBC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95C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F-16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980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 dapat menambah dan menghapus user</w:t>
            </w:r>
          </w:p>
        </w:tc>
      </w:tr>
      <w:tr w14:paraId="22C99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09F2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F-17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A8C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Backup &amp; restore database</w:t>
            </w:r>
          </w:p>
        </w:tc>
      </w:tr>
    </w:tbl>
    <w:p w14:paraId="5638105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D4225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 Kebutuhan Non-Fungsional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6315"/>
      </w:tblGrid>
      <w:tr w14:paraId="166AA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2880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865D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</w:tr>
      <w:tr w14:paraId="19FC1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D016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Kinerja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C29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Render diagram ≤ 3 detik untuk ≤1000 node</w:t>
            </w:r>
          </w:p>
        </w:tc>
      </w:tr>
      <w:tr w14:paraId="5BA60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8FDF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Reliability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B1DD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harus menggunakan MySQL dan dapat direstore</w:t>
            </w:r>
          </w:p>
        </w:tc>
      </w:tr>
      <w:tr w14:paraId="21592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AD79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388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Interface sederhana menggunakan PySide6</w:t>
            </w:r>
          </w:p>
        </w:tc>
      </w:tr>
      <w:tr w14:paraId="59F25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8FF6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Portabilitas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5E0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Bisa dipacking jadi .exe dengan PyInstaller</w:t>
            </w:r>
          </w:p>
        </w:tc>
      </w:tr>
      <w:tr w14:paraId="18CDF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6410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Skalabilitas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CCC9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Mendukung multi-PC menggunakan LAN</w:t>
            </w:r>
          </w:p>
        </w:tc>
      </w:tr>
    </w:tbl>
    <w:p w14:paraId="3C3C584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D4A0B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5. Lingkungan Sistem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235"/>
      </w:tblGrid>
      <w:tr w14:paraId="2B44B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7353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Komponen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394B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Teknologi</w:t>
            </w:r>
          </w:p>
        </w:tc>
      </w:tr>
      <w:tr w14:paraId="288F2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7176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Bahasa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CFD0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Python 3.12+</w:t>
            </w:r>
          </w:p>
        </w:tc>
      </w:tr>
      <w:tr w14:paraId="3F092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FD1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B12E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PySide6 / PyQt5</w:t>
            </w:r>
          </w:p>
        </w:tc>
      </w:tr>
      <w:tr w14:paraId="0B328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376F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9099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MySQL Server 8</w:t>
            </w:r>
          </w:p>
        </w:tc>
      </w:tr>
      <w:tr w14:paraId="688B4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81BD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E9A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SQLAlchemy</w:t>
            </w:r>
          </w:p>
        </w:tc>
      </w:tr>
      <w:tr w14:paraId="20278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4488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Diagram Tree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5312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Graphviz</w:t>
            </w:r>
          </w:p>
        </w:tc>
      </w:tr>
      <w:tr w14:paraId="34252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5AA2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PDF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5722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ReportLab</w:t>
            </w:r>
          </w:p>
        </w:tc>
      </w:tr>
      <w:tr w14:paraId="79FC5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D76D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C822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Visual Studio Code</w:t>
            </w:r>
          </w:p>
        </w:tc>
      </w:tr>
    </w:tbl>
    <w:p w14:paraId="580AA80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B02DA2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6. Struktur Database (ERD Ringkas)</w:t>
      </w:r>
    </w:p>
    <w:p w14:paraId="7A0E8617">
      <w:pPr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Terlampir, cek file Entity Relationship Diagram.docx</w:t>
      </w: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84F212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7. Use Case Diagram</w:t>
      </w:r>
    </w:p>
    <w:p w14:paraId="3C237391">
      <w:pPr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Terlampir, cek file Use Case Diagram.docx</w:t>
      </w:r>
      <w:bookmarkStart w:id="0" w:name="_GoBack"/>
      <w:bookmarkEnd w:id="0"/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50B8C4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8. Batasan Sistem</w:t>
      </w:r>
    </w:p>
    <w:p w14:paraId="6729B1E1">
      <w:pPr>
        <w:pStyle w:val="9"/>
        <w:keepNext w:val="0"/>
        <w:keepLines w:val="0"/>
        <w:widowControl/>
        <w:suppressLineNumbers w:val="0"/>
        <w:ind w:left="720"/>
      </w:pPr>
      <w:r>
        <w:t>Tidak menghitung warisan syariat Islam (opsional versi lanjutan)</w:t>
      </w:r>
    </w:p>
    <w:p w14:paraId="18F10C85">
      <w:pPr>
        <w:pStyle w:val="9"/>
        <w:keepNext w:val="0"/>
        <w:keepLines w:val="0"/>
        <w:widowControl/>
        <w:suppressLineNumbers w:val="0"/>
        <w:ind w:left="720"/>
      </w:pPr>
      <w:r>
        <w:t>Diagram pohon turun berdasarkan garis keturunan</w:t>
      </w:r>
    </w:p>
    <w:p w14:paraId="270BA4D2">
      <w:pPr>
        <w:pStyle w:val="9"/>
        <w:keepNext w:val="0"/>
        <w:keepLines w:val="0"/>
        <w:widowControl/>
        <w:suppressLineNumbers w:val="0"/>
        <w:ind w:left="720"/>
      </w:pPr>
      <w:r>
        <w:t>Tidak ada fitur cloud sync</w:t>
      </w:r>
    </w:p>
    <w:p w14:paraId="0B7FECF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6B1ED1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9. Deliverables</w:t>
      </w:r>
    </w:p>
    <w:p w14:paraId="57EF8163">
      <w:pPr>
        <w:pStyle w:val="9"/>
        <w:keepNext w:val="0"/>
        <w:keepLines w:val="0"/>
        <w:widowControl/>
        <w:suppressLineNumbers w:val="0"/>
        <w:ind w:left="720"/>
      </w:pPr>
      <w:r>
        <w:t xml:space="preserve">Installer aplikasi </w:t>
      </w:r>
      <w:r>
        <w:rPr>
          <w:rStyle w:val="8"/>
        </w:rPr>
        <w:t>.exe</w:t>
      </w:r>
    </w:p>
    <w:p w14:paraId="10FFAC3C">
      <w:pPr>
        <w:pStyle w:val="9"/>
        <w:keepNext w:val="0"/>
        <w:keepLines w:val="0"/>
        <w:widowControl/>
        <w:suppressLineNumbers w:val="0"/>
        <w:ind w:left="720"/>
      </w:pPr>
      <w:r>
        <w:t>Database MySQL sample</w:t>
      </w:r>
    </w:p>
    <w:p w14:paraId="2779F9CF">
      <w:pPr>
        <w:pStyle w:val="9"/>
        <w:keepNext w:val="0"/>
        <w:keepLines w:val="0"/>
        <w:widowControl/>
        <w:suppressLineNumbers w:val="0"/>
        <w:ind w:left="720"/>
      </w:pPr>
      <w:r>
        <w:t>Dokumentasi pengguna</w:t>
      </w:r>
    </w:p>
    <w:p w14:paraId="63C36202">
      <w:pPr>
        <w:pStyle w:val="9"/>
        <w:keepNext w:val="0"/>
        <w:keepLines w:val="0"/>
        <w:widowControl/>
        <w:suppressLineNumbers w:val="0"/>
        <w:ind w:left="720"/>
      </w:pPr>
      <w:r>
        <w:t>Diagram keluarga contoh</w:t>
      </w:r>
    </w:p>
    <w:p w14:paraId="1DFAEDA8">
      <w:pPr>
        <w:pStyle w:val="9"/>
        <w:keepNext w:val="0"/>
        <w:keepLines w:val="0"/>
        <w:widowControl/>
        <w:suppressLineNumbers w:val="0"/>
        <w:ind w:left="720"/>
      </w:pPr>
      <w:r>
        <w:t>Source code project</w:t>
      </w:r>
    </w:p>
    <w:p w14:paraId="3FDB7FD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3DDC43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10. Rencana Pengembangan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3780"/>
        <w:gridCol w:w="801"/>
      </w:tblGrid>
      <w:tr w14:paraId="71DAA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8238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Tahap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DE8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Output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18C9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Durasi</w:t>
            </w:r>
          </w:p>
        </w:tc>
      </w:tr>
      <w:tr w14:paraId="69DC8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1914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Analisa &amp; ERD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1098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Struktur DB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BFF1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hari</w:t>
            </w:r>
          </w:p>
        </w:tc>
      </w:tr>
      <w:tr w14:paraId="7CC75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5FB8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 &amp; Form CRUD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4421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Form person, marriage, children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B7C7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 hari</w:t>
            </w:r>
          </w:p>
        </w:tc>
      </w:tr>
      <w:tr w14:paraId="0ECE0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D66D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Diagram Graph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7F2F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Graphviz integration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0D89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 hari</w:t>
            </w:r>
          </w:p>
        </w:tc>
      </w:tr>
      <w:tr w14:paraId="1F60B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DE4F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PDF Export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677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reportlab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8104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 hari</w:t>
            </w:r>
          </w:p>
        </w:tc>
      </w:tr>
      <w:tr w14:paraId="229CD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C224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Testing &amp; Build EXE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853A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final installer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E029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hari</w:t>
            </w:r>
          </w:p>
        </w:tc>
      </w:tr>
    </w:tbl>
    <w:p w14:paraId="681D59D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AF524D"/>
    <w:rsid w:val="144A2BFD"/>
    <w:rsid w:val="21AF524D"/>
    <w:rsid w:val="2F9C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2025-12-04T02:32:00Z</dcterms:created>
  <dc:creator>Bagus Prasojo</dc:creator>
  <cp:lastModifiedBy>Bagus Prasojo</cp:lastModifiedBy>
  <dcterms:modified xsi:type="dcterms:W3CDTF">2025-12-04T02:57:51Z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97394F9518E34A0585CE1048B39B2E0D_11</vt:lpwstr>
  </property>
</Properties>
</file>