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rPr>
          <w:rFonts w:cs="Simplified Arabic"/>
          <w:b/>
          <w:bCs/>
          <w:color w:val="000000"/>
          <w:sz w:val="36"/>
          <w:szCs w:val="36"/>
          <w:lang w:val="id-ID"/>
        </w:rPr>
      </w:pPr>
      <w:r>
        <w:rPr>
          <w:rFonts w:cs="Simplified Arabic"/>
          <w:b/>
          <w:bCs/>
          <w:color w:val="000000"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11430</wp:posOffset>
            </wp:positionV>
            <wp:extent cx="860425" cy="905510"/>
            <wp:effectExtent l="19050" t="0" r="0" b="0"/>
            <wp:wrapNone/>
            <wp:docPr id="3" name="Picture 3" descr="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90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Simplified Arabic"/>
          <w:b/>
          <w:bCs/>
          <w:color w:val="000000"/>
          <w:sz w:val="36"/>
          <w:szCs w:val="36"/>
          <w:lang w:val="id-ID"/>
        </w:rPr>
        <w:drawing>
          <wp:inline distT="0" distB="0" distL="114300" distR="114300">
            <wp:extent cx="2484120" cy="293370"/>
            <wp:effectExtent l="0" t="0" r="11430" b="11430"/>
            <wp:docPr id="6" name="Picture 1" descr="MD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MDS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Broadway" w:hAnsi="Broadway"/>
          <w:b w:val="0"/>
          <w:bCs w:val="0"/>
          <w:sz w:val="28"/>
          <w:szCs w:val="28"/>
        </w:rPr>
      </w:pPr>
      <w:r>
        <w:rPr>
          <w:rFonts w:ascii="Broadway" w:hAnsi="Broadway"/>
          <w:b w:val="0"/>
          <w:bCs w:val="0"/>
          <w:sz w:val="28"/>
          <w:szCs w:val="28"/>
        </w:rPr>
        <w:t>Tahfizhul Quran Lil Banin</w:t>
      </w:r>
    </w:p>
    <w:p>
      <w:pPr>
        <w:pStyle w:val="2"/>
        <w:rPr>
          <w:rFonts w:ascii="Bernard MT Condensed" w:hAnsi="Bernard MT Condensed"/>
          <w:b w:val="0"/>
          <w:bCs w:val="0"/>
          <w:sz w:val="28"/>
          <w:szCs w:val="14"/>
        </w:rPr>
      </w:pPr>
      <w:r>
        <w:rPr>
          <w:rFonts w:ascii="Bernard MT Condensed" w:hAnsi="Bernard MT Condensed"/>
          <w:b w:val="0"/>
          <w:bCs w:val="0"/>
          <w:color w:val="000000"/>
          <w:sz w:val="40"/>
          <w:szCs w:val="40"/>
          <w:lang w:val="id-ID"/>
        </w:rPr>
        <w:t>MA’HAD DAARUS</w:t>
      </w:r>
      <w:r>
        <w:rPr>
          <w:rFonts w:ascii="Bernard MT Condensed" w:hAnsi="Bernard MT Condensed"/>
          <w:b w:val="0"/>
          <w:bCs w:val="0"/>
          <w:color w:val="000000"/>
          <w:sz w:val="40"/>
          <w:szCs w:val="40"/>
        </w:rPr>
        <w:t>-</w:t>
      </w:r>
      <w:r>
        <w:rPr>
          <w:rFonts w:ascii="Bernard MT Condensed" w:hAnsi="Bernard MT Condensed"/>
          <w:b w:val="0"/>
          <w:bCs w:val="0"/>
          <w:color w:val="000000"/>
          <w:sz w:val="40"/>
          <w:szCs w:val="40"/>
          <w:lang w:val="id-ID"/>
        </w:rPr>
        <w:t>SAL</w:t>
      </w:r>
      <w:r>
        <w:rPr>
          <w:rFonts w:ascii="Bernard MT Condensed" w:hAnsi="Bernard MT Condensed"/>
          <w:b w:val="0"/>
          <w:bCs w:val="0"/>
          <w:color w:val="000000"/>
          <w:sz w:val="40"/>
          <w:szCs w:val="40"/>
        </w:rPr>
        <w:t>A</w:t>
      </w:r>
      <w:r>
        <w:rPr>
          <w:rFonts w:ascii="Bernard MT Condensed" w:hAnsi="Bernard MT Condensed"/>
          <w:b w:val="0"/>
          <w:bCs w:val="0"/>
          <w:color w:val="000000"/>
          <w:sz w:val="40"/>
          <w:szCs w:val="40"/>
          <w:lang w:val="id-ID"/>
        </w:rPr>
        <w:t>F</w:t>
      </w:r>
    </w:p>
    <w:p>
      <w:pPr>
        <w:tabs>
          <w:tab w:val="left" w:pos="2410"/>
          <w:tab w:val="left" w:pos="2552"/>
        </w:tabs>
        <w:ind w:left="2552" w:hanging="992"/>
        <w:rPr>
          <w:rFonts w:ascii="Agency FB" w:hAnsi="Agency FB"/>
          <w:color w:val="000000"/>
          <w:sz w:val="22"/>
          <w:szCs w:val="22"/>
        </w:rPr>
      </w:pPr>
      <w:r>
        <w:rPr>
          <w:rFonts w:ascii="Agency FB" w:hAnsi="Agency FB"/>
          <w:sz w:val="22"/>
          <w:szCs w:val="22"/>
        </w:rPr>
        <w:t>Sekretariat</w:t>
      </w:r>
      <w:r>
        <w:rPr>
          <w:rFonts w:ascii="Agency FB" w:hAnsi="Agency FB"/>
          <w:sz w:val="22"/>
          <w:szCs w:val="22"/>
        </w:rPr>
        <w:tab/>
      </w:r>
      <w:r>
        <w:rPr>
          <w:rFonts w:ascii="Agency FB" w:hAnsi="Agency FB"/>
          <w:sz w:val="22"/>
          <w:szCs w:val="22"/>
        </w:rPr>
        <w:t>:</w:t>
      </w:r>
      <w:r>
        <w:rPr>
          <w:rFonts w:ascii="Agency FB" w:hAnsi="Agency FB"/>
          <w:sz w:val="22"/>
          <w:szCs w:val="22"/>
        </w:rPr>
        <w:tab/>
      </w:r>
      <w:r>
        <w:rPr>
          <w:rFonts w:ascii="Agency FB" w:hAnsi="Agency FB"/>
          <w:sz w:val="22"/>
          <w:szCs w:val="22"/>
        </w:rPr>
        <w:t>Masjid Ibnu Taimiyyah,</w:t>
      </w:r>
      <w:r>
        <w:rPr>
          <w:rFonts w:ascii="Agency FB" w:hAnsi="Agency FB"/>
          <w:color w:val="000000"/>
          <w:sz w:val="22"/>
          <w:szCs w:val="22"/>
        </w:rPr>
        <w:t xml:space="preserve"> Jl. Pandawa, Desa Karang RT 04 RW 07 Sanggrahan, Grogol, Sukoharjo.</w:t>
      </w:r>
    </w:p>
    <w:p>
      <w:pPr>
        <w:jc w:val="center"/>
      </w:pPr>
      <w:r>
        <w:rPr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2512060</wp:posOffset>
            </wp:positionH>
            <wp:positionV relativeFrom="paragraph">
              <wp:posOffset>116840</wp:posOffset>
            </wp:positionV>
            <wp:extent cx="955675" cy="336550"/>
            <wp:effectExtent l="19050" t="0" r="0" b="0"/>
            <wp:wrapNone/>
            <wp:docPr id="2" name="Picture 3" descr="Basmala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Basmalah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5735" cy="3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6400800" cy="0"/>
                <wp:effectExtent l="0" t="31750" r="0" b="44450"/>
                <wp:wrapNone/>
                <wp:docPr id="5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6350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0pt;margin-top:4.05pt;height:0pt;width:504pt;z-index:251660288;mso-width-relative:page;mso-height-relative:page;" filled="f" stroked="t" coordsize="21600,21600" o:gfxdata="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OIKpvSAAAABQEAAA8AAAAAAAAAAQAgAAAAIgAAAGRycy9kb3ducmV2LnhtbFBL&#10;AQIUABQAAAAIAIdO4kCNGYJ9wwEAAJIDAAAOAAAAAAAAAAEAIAAAACEBAABkcnMvZTJvRG9jLnht&#10;bFBLBQYAAAAABgAGAFkBAABWBQAAAAA=&#10;">
                <v:fill on="f" focussize="0,0"/>
                <v:stroke weight="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260"/>
          <w:tab w:val="left" w:pos="1620"/>
        </w:tabs>
        <w:spacing w:before="120"/>
        <w:jc w:val="center"/>
        <w:rPr>
          <w:sz w:val="22"/>
          <w:szCs w:val="22"/>
        </w:rPr>
      </w:pPr>
    </w:p>
    <w:p>
      <w:pPr>
        <w:tabs>
          <w:tab w:val="left" w:pos="1260"/>
          <w:tab w:val="left" w:pos="1620"/>
        </w:tabs>
        <w:spacing w:before="120"/>
        <w:jc w:val="center"/>
        <w:rPr>
          <w:sz w:val="22"/>
          <w:szCs w:val="22"/>
        </w:rPr>
      </w:pPr>
    </w:p>
    <w:p>
      <w:pPr>
        <w:pStyle w:val="19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Ascii" w:hAnsiTheme="majorEastAsia" w:eastAsiaTheme="majorEastAsia" w:cstheme="majorEastAsia"/>
          <w:b/>
          <w:bCs/>
          <w:sz w:val="24"/>
          <w:szCs w:val="24"/>
          <w:lang w:val="en-US"/>
        </w:rPr>
      </w:pPr>
      <w:r>
        <w:rPr>
          <w:rFonts w:hint="eastAsia" w:asciiTheme="minorAscii" w:hAnsiTheme="majorEastAsia" w:eastAsiaTheme="majorEastAsia" w:cstheme="majorEastAsia"/>
          <w:b/>
          <w:bCs/>
          <w:sz w:val="24"/>
          <w:szCs w:val="24"/>
          <w:lang w:val="sv-SE"/>
        </w:rPr>
        <w:t xml:space="preserve">SURAT PERNYATAAN KESEDIAAN </w:t>
      </w:r>
      <w:r>
        <w:rPr>
          <w:rFonts w:hint="eastAsia" w:asciiTheme="minorAscii" w:hAnsiTheme="majorEastAsia" w:eastAsiaTheme="majorEastAsia" w:cstheme="majorEastAsia"/>
          <w:b/>
          <w:bCs/>
          <w:sz w:val="24"/>
          <w:szCs w:val="24"/>
          <w:lang w:val="en-US"/>
        </w:rPr>
        <w:t>PELUNASAN</w:t>
      </w:r>
    </w:p>
    <w:p>
      <w:pPr>
        <w:pStyle w:val="19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Ascii" w:hAnsiTheme="majorEastAsia" w:eastAsiaTheme="majorEastAsia" w:cstheme="majorEastAsia"/>
          <w:b/>
          <w:bCs/>
          <w:sz w:val="24"/>
          <w:szCs w:val="24"/>
          <w:lang w:val="sv-SE"/>
        </w:rPr>
      </w:pPr>
      <w:r>
        <w:rPr>
          <w:rFonts w:hint="eastAsia" w:asciiTheme="minorAscii" w:hAnsiTheme="majorEastAsia" w:eastAsiaTheme="majorEastAsia" w:cstheme="majorEastAsia"/>
          <w:b/>
          <w:bCs/>
          <w:sz w:val="24"/>
          <w:szCs w:val="24"/>
          <w:lang w:val="sv-SE"/>
        </w:rPr>
        <w:t>BIAYA PENDIDIKAN</w:t>
      </w:r>
    </w:p>
    <w:p>
      <w:pPr>
        <w:pStyle w:val="19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Ascii" w:hAnsiTheme="majorEastAsia" w:eastAsiaTheme="majorEastAsia" w:cstheme="majorEastAsia"/>
          <w:b/>
          <w:bCs/>
          <w:sz w:val="24"/>
          <w:szCs w:val="24"/>
          <w:lang w:val="sv-SE"/>
        </w:rPr>
      </w:pPr>
    </w:p>
    <w:p>
      <w:pPr>
        <w:pStyle w:val="19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Ascii" w:hAnsiTheme="majorEastAsia" w:eastAsiaTheme="majorEastAsia" w:cstheme="majorEastAsia"/>
          <w:b/>
          <w:bCs/>
          <w:sz w:val="24"/>
          <w:szCs w:val="24"/>
          <w:lang w:val="sv-SE"/>
        </w:rPr>
      </w:pPr>
    </w:p>
    <w:p>
      <w:pPr>
        <w:pStyle w:val="19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 xml:space="preserve">Yang bertandatangan di bawah ini : </w:t>
      </w:r>
    </w:p>
    <w:p>
      <w:pPr>
        <w:pStyle w:val="19"/>
        <w:keepNext w:val="0"/>
        <w:keepLines w:val="0"/>
        <w:pageBreakBefore w:val="0"/>
        <w:widowControl/>
        <w:tabs>
          <w:tab w:val="left" w:pos="2340"/>
          <w:tab w:val="left" w:pos="2520"/>
          <w:tab w:val="left" w:leader="underscore" w:pos="8280"/>
        </w:tabs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>Nama</w:t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>:</w:t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</w:p>
    <w:p>
      <w:pPr>
        <w:pStyle w:val="19"/>
        <w:keepNext w:val="0"/>
        <w:keepLines w:val="0"/>
        <w:pageBreakBefore w:val="0"/>
        <w:widowControl/>
        <w:tabs>
          <w:tab w:val="left" w:pos="2340"/>
          <w:tab w:val="left" w:pos="2520"/>
          <w:tab w:val="left" w:leader="underscore" w:pos="8280"/>
        </w:tabs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>Alamat</w:t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>:</w:t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</w:p>
    <w:p>
      <w:pPr>
        <w:pStyle w:val="19"/>
        <w:keepNext w:val="0"/>
        <w:keepLines w:val="0"/>
        <w:pageBreakBefore w:val="0"/>
        <w:widowControl/>
        <w:tabs>
          <w:tab w:val="left" w:pos="2340"/>
          <w:tab w:val="left" w:pos="2520"/>
          <w:tab w:val="left" w:leader="underscore" w:pos="8280"/>
        </w:tabs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</w:p>
    <w:p>
      <w:pPr>
        <w:pStyle w:val="19"/>
        <w:keepNext w:val="0"/>
        <w:keepLines w:val="0"/>
        <w:pageBreakBefore w:val="0"/>
        <w:widowControl/>
        <w:tabs>
          <w:tab w:val="left" w:pos="2340"/>
          <w:tab w:val="left" w:pos="2520"/>
          <w:tab w:val="left" w:leader="underscore" w:pos="8280"/>
        </w:tabs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>No. Telp</w:t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>:</w:t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</w:p>
    <w:p>
      <w:pPr>
        <w:pStyle w:val="19"/>
        <w:keepNext w:val="0"/>
        <w:keepLines w:val="0"/>
        <w:pageBreakBefore w:val="0"/>
        <w:widowControl/>
        <w:tabs>
          <w:tab w:val="left" w:pos="2340"/>
          <w:tab w:val="left" w:pos="2520"/>
          <w:tab w:val="left" w:leader="underscore" w:pos="8280"/>
        </w:tabs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</w:pPr>
      <w:bookmarkStart w:id="0" w:name="_GoBack"/>
      <w:bookmarkEnd w:id="0"/>
    </w:p>
    <w:p>
      <w:pPr>
        <w:pStyle w:val="19"/>
        <w:keepNext w:val="0"/>
        <w:keepLines w:val="0"/>
        <w:pageBreakBefore w:val="0"/>
        <w:widowControl/>
        <w:tabs>
          <w:tab w:val="left" w:pos="2340"/>
          <w:tab w:val="left" w:pos="2520"/>
          <w:tab w:val="left" w:leader="underscore" w:pos="8280"/>
        </w:tabs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en-US"/>
        </w:rPr>
        <w:t xml:space="preserve">Selanjutnya bertindak untuk dan atas nama orang tua / wali dari : </w:t>
      </w:r>
    </w:p>
    <w:p>
      <w:pPr>
        <w:pStyle w:val="19"/>
        <w:keepNext w:val="0"/>
        <w:keepLines w:val="0"/>
        <w:pageBreakBefore w:val="0"/>
        <w:widowControl/>
        <w:tabs>
          <w:tab w:val="left" w:pos="2340"/>
          <w:tab w:val="left" w:pos="2520"/>
          <w:tab w:val="left" w:leader="underscore" w:pos="8280"/>
        </w:tabs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>Nama</w:t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>:</w:t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</w:p>
    <w:p>
      <w:pPr>
        <w:pStyle w:val="19"/>
        <w:keepNext w:val="0"/>
        <w:keepLines w:val="0"/>
        <w:pageBreakBefore w:val="0"/>
        <w:widowControl/>
        <w:tabs>
          <w:tab w:val="left" w:pos="2340"/>
          <w:tab w:val="left" w:pos="2520"/>
          <w:tab w:val="left" w:leader="underscore" w:pos="8280"/>
        </w:tabs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en-US"/>
        </w:rPr>
        <w:t>Kelas</w:t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 xml:space="preserve">: </w:t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  <w:r>
        <w:rPr>
          <w:rFonts w:hint="eastAsia" w:asciiTheme="minorAscii" w:hAnsiTheme="majorEastAsia" w:eastAsiaTheme="majorEastAsia" w:cstheme="majorEastAsia"/>
          <w:sz w:val="24"/>
          <w:szCs w:val="24"/>
          <w:lang w:val="sv-SE"/>
        </w:rPr>
        <w:tab/>
      </w:r>
    </w:p>
    <w:p>
      <w:pPr>
        <w:pStyle w:val="19"/>
        <w:keepNext w:val="0"/>
        <w:keepLines w:val="0"/>
        <w:pageBreakBefore w:val="0"/>
        <w:widowControl/>
        <w:tabs>
          <w:tab w:val="left" w:pos="2340"/>
          <w:tab w:val="left" w:pos="2520"/>
          <w:tab w:val="left" w:leader="underscore" w:pos="8280"/>
        </w:tabs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1260"/>
          <w:tab w:val="left" w:pos="1620"/>
        </w:tabs>
        <w:kinsoku/>
        <w:wordWrap/>
        <w:overflowPunct/>
        <w:topLinePunct w:val="0"/>
        <w:bidi w:val="0"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en-US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  <w:lang w:val="en-US"/>
        </w:rPr>
        <w:t>Dengan penuh kesadaran dan tanpa paksaan menyatakan bersedia melunasi tunggakan biaya pendidikan sebesar Rp……………………….. paling lambat pada tanggal ………………………..</w:t>
      </w:r>
    </w:p>
    <w:p>
      <w:pPr>
        <w:keepNext w:val="0"/>
        <w:keepLines w:val="0"/>
        <w:pageBreakBefore w:val="0"/>
        <w:widowControl/>
        <w:tabs>
          <w:tab w:val="left" w:pos="1260"/>
          <w:tab w:val="left" w:pos="1620"/>
        </w:tabs>
        <w:kinsoku/>
        <w:wordWrap/>
        <w:overflowPunct/>
        <w:topLinePunct w:val="0"/>
        <w:bidi w:val="0"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tabs>
          <w:tab w:val="left" w:pos="1260"/>
          <w:tab w:val="left" w:pos="1620"/>
        </w:tabs>
        <w:kinsoku/>
        <w:wordWrap/>
        <w:overflowPunct/>
        <w:topLinePunct w:val="0"/>
        <w:bidi w:val="0"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  <w:lang w:val="en-US"/>
        </w:rPr>
      </w:pPr>
    </w:p>
    <w:tbl>
      <w:tblPr>
        <w:tblStyle w:val="11"/>
        <w:tblW w:w="95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789"/>
        <w:gridCol w:w="47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78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60"/>
                <w:tab w:val="left" w:pos="1620"/>
              </w:tabs>
              <w:kinsoku/>
              <w:wordWrap/>
              <w:overflowPunct/>
              <w:topLinePunct w:val="0"/>
              <w:bidi w:val="0"/>
              <w:snapToGrid/>
              <w:spacing w:before="0" w:after="0" w:line="36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Ascii" w:hAnsiTheme="majorEastAsia" w:eastAsiaTheme="majorEastAsia" w:cstheme="maj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8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60"/>
                <w:tab w:val="left" w:pos="1620"/>
              </w:tabs>
              <w:kinsoku/>
              <w:wordWrap/>
              <w:overflowPunct/>
              <w:topLinePunct w:val="0"/>
              <w:bidi w:val="0"/>
              <w:snapToGrid/>
              <w:spacing w:before="0"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Ascii" w:hAnsiTheme="majorEastAsia" w:eastAsiaTheme="majorEastAsia" w:cstheme="maj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Ascii" w:hAnsiTheme="majorEastAsia" w:eastAsiaTheme="majorEastAsia" w:cstheme="majorEastAsia"/>
                <w:sz w:val="24"/>
                <w:szCs w:val="24"/>
                <w:vertAlign w:val="baseline"/>
                <w:lang w:val="en-US"/>
              </w:rPr>
              <w:t>Sukoharjo, …………………………2017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1260"/>
                <w:tab w:val="left" w:pos="1620"/>
              </w:tabs>
              <w:kinsoku/>
              <w:wordWrap/>
              <w:overflowPunct/>
              <w:topLinePunct w:val="0"/>
              <w:bidi w:val="0"/>
              <w:snapToGrid/>
              <w:spacing w:before="0"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Ascii" w:hAnsiTheme="majorEastAsia" w:eastAsiaTheme="majorEastAsia" w:cstheme="majorEastAsia"/>
                <w:sz w:val="24"/>
                <w:szCs w:val="24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left" w:pos="1260"/>
                <w:tab w:val="left" w:pos="1620"/>
              </w:tabs>
              <w:kinsoku/>
              <w:wordWrap/>
              <w:overflowPunct/>
              <w:topLinePunct w:val="0"/>
              <w:bidi w:val="0"/>
              <w:snapToGrid/>
              <w:spacing w:before="0"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Ascii" w:hAnsiTheme="majorEastAsia" w:eastAsiaTheme="majorEastAsia" w:cstheme="majorEastAsia"/>
                <w:sz w:val="24"/>
                <w:szCs w:val="24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left" w:pos="1260"/>
                <w:tab w:val="left" w:pos="1620"/>
              </w:tabs>
              <w:kinsoku/>
              <w:wordWrap/>
              <w:overflowPunct/>
              <w:topLinePunct w:val="0"/>
              <w:bidi w:val="0"/>
              <w:snapToGrid/>
              <w:spacing w:before="0" w:after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Ascii" w:hAnsiTheme="majorEastAsia" w:eastAsiaTheme="majorEastAsia" w:cstheme="maj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Ascii" w:hAnsiTheme="majorEastAsia" w:eastAsiaTheme="majorEastAsia" w:cstheme="majorEastAsia"/>
                <w:sz w:val="24"/>
                <w:szCs w:val="24"/>
                <w:vertAlign w:val="baseline"/>
                <w:lang w:val="en-US"/>
              </w:rPr>
              <w:t>(.……………………………..)</w:t>
            </w:r>
          </w:p>
        </w:tc>
      </w:tr>
    </w:tbl>
    <w:p>
      <w:pPr>
        <w:tabs>
          <w:tab w:val="left" w:pos="1260"/>
          <w:tab w:val="left" w:pos="1620"/>
        </w:tabs>
        <w:spacing w:before="120"/>
        <w:jc w:val="left"/>
        <w:rPr>
          <w:rFonts w:hint="eastAsia" w:asciiTheme="minorAscii" w:hAnsiTheme="majorEastAsia" w:eastAsiaTheme="majorEastAsia" w:cstheme="majorEastAsia"/>
          <w:sz w:val="24"/>
          <w:szCs w:val="24"/>
          <w:lang w:val="en-US"/>
        </w:rPr>
      </w:pPr>
    </w:p>
    <w:sectPr>
      <w:pgSz w:w="12242" w:h="18711"/>
      <w:pgMar w:top="851" w:right="1440" w:bottom="1440" w:left="144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raditional Arabic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plified Arabic">
    <w:panose1 w:val="02020603050405020304"/>
    <w:charset w:val="00"/>
    <w:family w:val="roman"/>
    <w:pitch w:val="default"/>
    <w:sig w:usb0="00002003" w:usb1="00000000" w:usb2="00000000" w:usb3="00000000" w:csb0="00000041" w:csb1="20080000"/>
  </w:font>
  <w:font w:name="Broadway">
    <w:panose1 w:val="04040905080B02020502"/>
    <w:charset w:val="00"/>
    <w:family w:val="decorative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287" w:usb1="00000003" w:usb2="00000000" w:usb3="00000000" w:csb0="200000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7F"/>
    <w:rsid w:val="00000B8F"/>
    <w:rsid w:val="00000F99"/>
    <w:rsid w:val="00001D69"/>
    <w:rsid w:val="00003C76"/>
    <w:rsid w:val="000052FF"/>
    <w:rsid w:val="000058D5"/>
    <w:rsid w:val="00011847"/>
    <w:rsid w:val="00012549"/>
    <w:rsid w:val="0001352B"/>
    <w:rsid w:val="00015464"/>
    <w:rsid w:val="00015A26"/>
    <w:rsid w:val="00017643"/>
    <w:rsid w:val="0002045B"/>
    <w:rsid w:val="000218E4"/>
    <w:rsid w:val="00022792"/>
    <w:rsid w:val="000244E1"/>
    <w:rsid w:val="000251B6"/>
    <w:rsid w:val="00026785"/>
    <w:rsid w:val="00026D35"/>
    <w:rsid w:val="000273D9"/>
    <w:rsid w:val="000279AF"/>
    <w:rsid w:val="0003062B"/>
    <w:rsid w:val="00030B8D"/>
    <w:rsid w:val="000318A9"/>
    <w:rsid w:val="00032B03"/>
    <w:rsid w:val="00032E01"/>
    <w:rsid w:val="000332D9"/>
    <w:rsid w:val="00033CAB"/>
    <w:rsid w:val="000344C8"/>
    <w:rsid w:val="000350A5"/>
    <w:rsid w:val="0003519F"/>
    <w:rsid w:val="000353BE"/>
    <w:rsid w:val="00035CEF"/>
    <w:rsid w:val="00036021"/>
    <w:rsid w:val="00036370"/>
    <w:rsid w:val="00036CD7"/>
    <w:rsid w:val="0003757B"/>
    <w:rsid w:val="00037CF8"/>
    <w:rsid w:val="0004006B"/>
    <w:rsid w:val="0004059B"/>
    <w:rsid w:val="000408A9"/>
    <w:rsid w:val="00041928"/>
    <w:rsid w:val="0004273B"/>
    <w:rsid w:val="00042FB8"/>
    <w:rsid w:val="000439DF"/>
    <w:rsid w:val="00043E23"/>
    <w:rsid w:val="000444AE"/>
    <w:rsid w:val="0004511E"/>
    <w:rsid w:val="000459EE"/>
    <w:rsid w:val="00045C64"/>
    <w:rsid w:val="0004698C"/>
    <w:rsid w:val="00046D61"/>
    <w:rsid w:val="0004704D"/>
    <w:rsid w:val="00047F10"/>
    <w:rsid w:val="000500E0"/>
    <w:rsid w:val="00051287"/>
    <w:rsid w:val="00051B19"/>
    <w:rsid w:val="0005234B"/>
    <w:rsid w:val="00053342"/>
    <w:rsid w:val="000537A7"/>
    <w:rsid w:val="00053A76"/>
    <w:rsid w:val="00054329"/>
    <w:rsid w:val="00056CC2"/>
    <w:rsid w:val="00057D29"/>
    <w:rsid w:val="00057FC2"/>
    <w:rsid w:val="0006069B"/>
    <w:rsid w:val="00060983"/>
    <w:rsid w:val="00060A8A"/>
    <w:rsid w:val="00061051"/>
    <w:rsid w:val="000621A1"/>
    <w:rsid w:val="00064E6B"/>
    <w:rsid w:val="00065A64"/>
    <w:rsid w:val="000674D8"/>
    <w:rsid w:val="000677F1"/>
    <w:rsid w:val="000709FA"/>
    <w:rsid w:val="00070A9C"/>
    <w:rsid w:val="00074562"/>
    <w:rsid w:val="000746FE"/>
    <w:rsid w:val="000753F6"/>
    <w:rsid w:val="00075674"/>
    <w:rsid w:val="00076A58"/>
    <w:rsid w:val="000774C1"/>
    <w:rsid w:val="00080C82"/>
    <w:rsid w:val="000819D5"/>
    <w:rsid w:val="0008246B"/>
    <w:rsid w:val="00082E68"/>
    <w:rsid w:val="0008326A"/>
    <w:rsid w:val="00085BAE"/>
    <w:rsid w:val="000866F0"/>
    <w:rsid w:val="00090279"/>
    <w:rsid w:val="00091A5D"/>
    <w:rsid w:val="00091CAF"/>
    <w:rsid w:val="0009260F"/>
    <w:rsid w:val="00095A5B"/>
    <w:rsid w:val="00095C60"/>
    <w:rsid w:val="000A0A26"/>
    <w:rsid w:val="000A0FDE"/>
    <w:rsid w:val="000A59F7"/>
    <w:rsid w:val="000A7D25"/>
    <w:rsid w:val="000B02A8"/>
    <w:rsid w:val="000B2E7B"/>
    <w:rsid w:val="000B368A"/>
    <w:rsid w:val="000B3946"/>
    <w:rsid w:val="000B3AB0"/>
    <w:rsid w:val="000B4272"/>
    <w:rsid w:val="000B4594"/>
    <w:rsid w:val="000B46DE"/>
    <w:rsid w:val="000B6A43"/>
    <w:rsid w:val="000C11F1"/>
    <w:rsid w:val="000C1AA4"/>
    <w:rsid w:val="000C243E"/>
    <w:rsid w:val="000C4E9E"/>
    <w:rsid w:val="000C61BF"/>
    <w:rsid w:val="000C719C"/>
    <w:rsid w:val="000C7729"/>
    <w:rsid w:val="000C7A55"/>
    <w:rsid w:val="000D0A4E"/>
    <w:rsid w:val="000D162F"/>
    <w:rsid w:val="000D18ED"/>
    <w:rsid w:val="000D339E"/>
    <w:rsid w:val="000D3F94"/>
    <w:rsid w:val="000D58AC"/>
    <w:rsid w:val="000D5D45"/>
    <w:rsid w:val="000E0027"/>
    <w:rsid w:val="000E06AE"/>
    <w:rsid w:val="000E31F6"/>
    <w:rsid w:val="000E3287"/>
    <w:rsid w:val="000E37F2"/>
    <w:rsid w:val="000E4804"/>
    <w:rsid w:val="000E4C5B"/>
    <w:rsid w:val="000E4F99"/>
    <w:rsid w:val="000E5BF0"/>
    <w:rsid w:val="000E5E37"/>
    <w:rsid w:val="000E6377"/>
    <w:rsid w:val="000E7A70"/>
    <w:rsid w:val="000F1AB6"/>
    <w:rsid w:val="000F1DB9"/>
    <w:rsid w:val="000F20D4"/>
    <w:rsid w:val="000F2E4A"/>
    <w:rsid w:val="000F3DC9"/>
    <w:rsid w:val="000F503A"/>
    <w:rsid w:val="000F5A61"/>
    <w:rsid w:val="000F6CA9"/>
    <w:rsid w:val="000F6CE5"/>
    <w:rsid w:val="000F78ED"/>
    <w:rsid w:val="001009C4"/>
    <w:rsid w:val="00100C4F"/>
    <w:rsid w:val="001024D6"/>
    <w:rsid w:val="00102656"/>
    <w:rsid w:val="001036F5"/>
    <w:rsid w:val="001043FE"/>
    <w:rsid w:val="0010479B"/>
    <w:rsid w:val="001054A4"/>
    <w:rsid w:val="00105F57"/>
    <w:rsid w:val="0010616E"/>
    <w:rsid w:val="001078E7"/>
    <w:rsid w:val="00107AB8"/>
    <w:rsid w:val="001103A1"/>
    <w:rsid w:val="00110B57"/>
    <w:rsid w:val="001121F1"/>
    <w:rsid w:val="00112ED3"/>
    <w:rsid w:val="001157D9"/>
    <w:rsid w:val="00115858"/>
    <w:rsid w:val="0011615F"/>
    <w:rsid w:val="00117132"/>
    <w:rsid w:val="00117B9D"/>
    <w:rsid w:val="001208BF"/>
    <w:rsid w:val="001217DB"/>
    <w:rsid w:val="0012254D"/>
    <w:rsid w:val="00126685"/>
    <w:rsid w:val="00126DA7"/>
    <w:rsid w:val="00127BBE"/>
    <w:rsid w:val="00127CD0"/>
    <w:rsid w:val="00127DFF"/>
    <w:rsid w:val="00131865"/>
    <w:rsid w:val="001325D4"/>
    <w:rsid w:val="00132AB9"/>
    <w:rsid w:val="00132CB1"/>
    <w:rsid w:val="00134358"/>
    <w:rsid w:val="00134664"/>
    <w:rsid w:val="00135436"/>
    <w:rsid w:val="001378A7"/>
    <w:rsid w:val="00137C8C"/>
    <w:rsid w:val="0014019D"/>
    <w:rsid w:val="001406E3"/>
    <w:rsid w:val="00140B1A"/>
    <w:rsid w:val="00141054"/>
    <w:rsid w:val="00141179"/>
    <w:rsid w:val="001413E3"/>
    <w:rsid w:val="0014214B"/>
    <w:rsid w:val="001429F1"/>
    <w:rsid w:val="00143EEE"/>
    <w:rsid w:val="00144350"/>
    <w:rsid w:val="00144DB6"/>
    <w:rsid w:val="00145158"/>
    <w:rsid w:val="00145BEA"/>
    <w:rsid w:val="00146974"/>
    <w:rsid w:val="00150411"/>
    <w:rsid w:val="00151302"/>
    <w:rsid w:val="00151D16"/>
    <w:rsid w:val="001522D4"/>
    <w:rsid w:val="00154513"/>
    <w:rsid w:val="00154A65"/>
    <w:rsid w:val="001554F0"/>
    <w:rsid w:val="00156F99"/>
    <w:rsid w:val="00160F6F"/>
    <w:rsid w:val="00161354"/>
    <w:rsid w:val="00161993"/>
    <w:rsid w:val="00161F0C"/>
    <w:rsid w:val="001632A9"/>
    <w:rsid w:val="00163422"/>
    <w:rsid w:val="00163939"/>
    <w:rsid w:val="00164389"/>
    <w:rsid w:val="00165266"/>
    <w:rsid w:val="00165A22"/>
    <w:rsid w:val="00166A53"/>
    <w:rsid w:val="00167955"/>
    <w:rsid w:val="0017020B"/>
    <w:rsid w:val="0017060A"/>
    <w:rsid w:val="00170EA3"/>
    <w:rsid w:val="00171C36"/>
    <w:rsid w:val="00172183"/>
    <w:rsid w:val="00172F86"/>
    <w:rsid w:val="0017330B"/>
    <w:rsid w:val="00174BBF"/>
    <w:rsid w:val="00176E6B"/>
    <w:rsid w:val="0018082E"/>
    <w:rsid w:val="00180997"/>
    <w:rsid w:val="0018198C"/>
    <w:rsid w:val="001823F3"/>
    <w:rsid w:val="00182983"/>
    <w:rsid w:val="00183577"/>
    <w:rsid w:val="00183E0F"/>
    <w:rsid w:val="00184778"/>
    <w:rsid w:val="00184998"/>
    <w:rsid w:val="0018537A"/>
    <w:rsid w:val="00185CED"/>
    <w:rsid w:val="00185F03"/>
    <w:rsid w:val="00186637"/>
    <w:rsid w:val="00187DB6"/>
    <w:rsid w:val="001942DF"/>
    <w:rsid w:val="00194B59"/>
    <w:rsid w:val="00194CBC"/>
    <w:rsid w:val="001950CB"/>
    <w:rsid w:val="00195259"/>
    <w:rsid w:val="001956AC"/>
    <w:rsid w:val="00196ABB"/>
    <w:rsid w:val="001976BC"/>
    <w:rsid w:val="001A05AA"/>
    <w:rsid w:val="001A09D3"/>
    <w:rsid w:val="001A0BE5"/>
    <w:rsid w:val="001A0C1C"/>
    <w:rsid w:val="001A0FD2"/>
    <w:rsid w:val="001A1545"/>
    <w:rsid w:val="001A28CA"/>
    <w:rsid w:val="001A29CA"/>
    <w:rsid w:val="001A2A6B"/>
    <w:rsid w:val="001A4438"/>
    <w:rsid w:val="001A4EC1"/>
    <w:rsid w:val="001B2E18"/>
    <w:rsid w:val="001B302E"/>
    <w:rsid w:val="001B328D"/>
    <w:rsid w:val="001B34D3"/>
    <w:rsid w:val="001B3968"/>
    <w:rsid w:val="001B3D1C"/>
    <w:rsid w:val="001B3EC9"/>
    <w:rsid w:val="001B4B16"/>
    <w:rsid w:val="001B4BCF"/>
    <w:rsid w:val="001B5B9A"/>
    <w:rsid w:val="001B5BFC"/>
    <w:rsid w:val="001B670E"/>
    <w:rsid w:val="001C0007"/>
    <w:rsid w:val="001C14B2"/>
    <w:rsid w:val="001C1563"/>
    <w:rsid w:val="001C2C88"/>
    <w:rsid w:val="001C4E79"/>
    <w:rsid w:val="001C5114"/>
    <w:rsid w:val="001C5E8A"/>
    <w:rsid w:val="001D0375"/>
    <w:rsid w:val="001D0C7B"/>
    <w:rsid w:val="001D3A87"/>
    <w:rsid w:val="001D3AD6"/>
    <w:rsid w:val="001D4083"/>
    <w:rsid w:val="001D4835"/>
    <w:rsid w:val="001D6054"/>
    <w:rsid w:val="001D69F3"/>
    <w:rsid w:val="001D7307"/>
    <w:rsid w:val="001E23F0"/>
    <w:rsid w:val="001E2B3A"/>
    <w:rsid w:val="001E3BE9"/>
    <w:rsid w:val="001E4483"/>
    <w:rsid w:val="001E7ABF"/>
    <w:rsid w:val="001F03CA"/>
    <w:rsid w:val="001F0583"/>
    <w:rsid w:val="001F110C"/>
    <w:rsid w:val="001F398B"/>
    <w:rsid w:val="001F4BC9"/>
    <w:rsid w:val="001F4E2D"/>
    <w:rsid w:val="001F5FF2"/>
    <w:rsid w:val="001F7E23"/>
    <w:rsid w:val="002002D4"/>
    <w:rsid w:val="00200429"/>
    <w:rsid w:val="0020084F"/>
    <w:rsid w:val="00201A93"/>
    <w:rsid w:val="002026B0"/>
    <w:rsid w:val="002026FE"/>
    <w:rsid w:val="00202D91"/>
    <w:rsid w:val="00202E26"/>
    <w:rsid w:val="0020384D"/>
    <w:rsid w:val="002048C4"/>
    <w:rsid w:val="00204B1D"/>
    <w:rsid w:val="00204B9C"/>
    <w:rsid w:val="00206927"/>
    <w:rsid w:val="00207589"/>
    <w:rsid w:val="00207905"/>
    <w:rsid w:val="00207A72"/>
    <w:rsid w:val="00210047"/>
    <w:rsid w:val="00212102"/>
    <w:rsid w:val="002138E0"/>
    <w:rsid w:val="00213A65"/>
    <w:rsid w:val="0021439B"/>
    <w:rsid w:val="002145E8"/>
    <w:rsid w:val="0021499A"/>
    <w:rsid w:val="00215277"/>
    <w:rsid w:val="00215371"/>
    <w:rsid w:val="00216CB7"/>
    <w:rsid w:val="00217015"/>
    <w:rsid w:val="002176F1"/>
    <w:rsid w:val="00220A91"/>
    <w:rsid w:val="00220EDC"/>
    <w:rsid w:val="00221014"/>
    <w:rsid w:val="00221810"/>
    <w:rsid w:val="00221FED"/>
    <w:rsid w:val="0022241C"/>
    <w:rsid w:val="00223022"/>
    <w:rsid w:val="00223C7C"/>
    <w:rsid w:val="00224ADF"/>
    <w:rsid w:val="00226996"/>
    <w:rsid w:val="00226E56"/>
    <w:rsid w:val="00230430"/>
    <w:rsid w:val="0023087B"/>
    <w:rsid w:val="00230D08"/>
    <w:rsid w:val="00232B5E"/>
    <w:rsid w:val="00232BC0"/>
    <w:rsid w:val="002342A7"/>
    <w:rsid w:val="00234DFA"/>
    <w:rsid w:val="0023781D"/>
    <w:rsid w:val="00240DCA"/>
    <w:rsid w:val="0024343C"/>
    <w:rsid w:val="00243E07"/>
    <w:rsid w:val="0024451C"/>
    <w:rsid w:val="0024721D"/>
    <w:rsid w:val="0024732D"/>
    <w:rsid w:val="002473A7"/>
    <w:rsid w:val="00247FD1"/>
    <w:rsid w:val="002515EB"/>
    <w:rsid w:val="002520B3"/>
    <w:rsid w:val="00254167"/>
    <w:rsid w:val="002553F8"/>
    <w:rsid w:val="00255B06"/>
    <w:rsid w:val="00260C5C"/>
    <w:rsid w:val="00260D22"/>
    <w:rsid w:val="0026146A"/>
    <w:rsid w:val="00261CBB"/>
    <w:rsid w:val="0026273E"/>
    <w:rsid w:val="00262D71"/>
    <w:rsid w:val="00263DBA"/>
    <w:rsid w:val="00265741"/>
    <w:rsid w:val="0026581A"/>
    <w:rsid w:val="00266323"/>
    <w:rsid w:val="00267407"/>
    <w:rsid w:val="0027018C"/>
    <w:rsid w:val="00270569"/>
    <w:rsid w:val="00271ABA"/>
    <w:rsid w:val="002720A3"/>
    <w:rsid w:val="0027247D"/>
    <w:rsid w:val="00275428"/>
    <w:rsid w:val="00275BDD"/>
    <w:rsid w:val="00281989"/>
    <w:rsid w:val="002861A5"/>
    <w:rsid w:val="002901A1"/>
    <w:rsid w:val="0029079B"/>
    <w:rsid w:val="00290E32"/>
    <w:rsid w:val="002921A5"/>
    <w:rsid w:val="0029287E"/>
    <w:rsid w:val="00292ED4"/>
    <w:rsid w:val="00292FF3"/>
    <w:rsid w:val="00293955"/>
    <w:rsid w:val="00294A40"/>
    <w:rsid w:val="00294DE7"/>
    <w:rsid w:val="00294E37"/>
    <w:rsid w:val="002954F1"/>
    <w:rsid w:val="00297514"/>
    <w:rsid w:val="0029778C"/>
    <w:rsid w:val="002A0023"/>
    <w:rsid w:val="002A0F6A"/>
    <w:rsid w:val="002A0FF4"/>
    <w:rsid w:val="002A14C0"/>
    <w:rsid w:val="002A1520"/>
    <w:rsid w:val="002A19FE"/>
    <w:rsid w:val="002A388E"/>
    <w:rsid w:val="002A3A03"/>
    <w:rsid w:val="002A4639"/>
    <w:rsid w:val="002A46F7"/>
    <w:rsid w:val="002A4E4F"/>
    <w:rsid w:val="002A568F"/>
    <w:rsid w:val="002A63CF"/>
    <w:rsid w:val="002A6A22"/>
    <w:rsid w:val="002A70E2"/>
    <w:rsid w:val="002A713E"/>
    <w:rsid w:val="002A77D4"/>
    <w:rsid w:val="002B0137"/>
    <w:rsid w:val="002B0E61"/>
    <w:rsid w:val="002B23B8"/>
    <w:rsid w:val="002B2F8D"/>
    <w:rsid w:val="002B3E31"/>
    <w:rsid w:val="002B4AE8"/>
    <w:rsid w:val="002B4D95"/>
    <w:rsid w:val="002B54F1"/>
    <w:rsid w:val="002B6826"/>
    <w:rsid w:val="002B6FEB"/>
    <w:rsid w:val="002B7437"/>
    <w:rsid w:val="002B7A14"/>
    <w:rsid w:val="002B7B04"/>
    <w:rsid w:val="002B7C7C"/>
    <w:rsid w:val="002B7CA2"/>
    <w:rsid w:val="002C13E4"/>
    <w:rsid w:val="002C1BBC"/>
    <w:rsid w:val="002C2003"/>
    <w:rsid w:val="002C2181"/>
    <w:rsid w:val="002C2524"/>
    <w:rsid w:val="002C2924"/>
    <w:rsid w:val="002C3BDC"/>
    <w:rsid w:val="002C49C0"/>
    <w:rsid w:val="002C4BC8"/>
    <w:rsid w:val="002C5791"/>
    <w:rsid w:val="002C5B44"/>
    <w:rsid w:val="002C6947"/>
    <w:rsid w:val="002C6B03"/>
    <w:rsid w:val="002C6F53"/>
    <w:rsid w:val="002C73CC"/>
    <w:rsid w:val="002C7611"/>
    <w:rsid w:val="002D026F"/>
    <w:rsid w:val="002D1E8F"/>
    <w:rsid w:val="002D3C49"/>
    <w:rsid w:val="002D3F52"/>
    <w:rsid w:val="002D41D6"/>
    <w:rsid w:val="002D5EDA"/>
    <w:rsid w:val="002D656F"/>
    <w:rsid w:val="002E1ED3"/>
    <w:rsid w:val="002E26BE"/>
    <w:rsid w:val="002E28A7"/>
    <w:rsid w:val="002E3156"/>
    <w:rsid w:val="002E3690"/>
    <w:rsid w:val="002E4115"/>
    <w:rsid w:val="002E4A96"/>
    <w:rsid w:val="002E5C0D"/>
    <w:rsid w:val="002E5F61"/>
    <w:rsid w:val="002E6EC7"/>
    <w:rsid w:val="002E7765"/>
    <w:rsid w:val="002E7DE6"/>
    <w:rsid w:val="002F0BEF"/>
    <w:rsid w:val="002F1032"/>
    <w:rsid w:val="002F242E"/>
    <w:rsid w:val="002F2B92"/>
    <w:rsid w:val="002F3402"/>
    <w:rsid w:val="002F38D2"/>
    <w:rsid w:val="002F42F9"/>
    <w:rsid w:val="002F4A2C"/>
    <w:rsid w:val="002F5EFA"/>
    <w:rsid w:val="002F6404"/>
    <w:rsid w:val="002F6A84"/>
    <w:rsid w:val="002F6FFC"/>
    <w:rsid w:val="002F7594"/>
    <w:rsid w:val="002F7F46"/>
    <w:rsid w:val="00300811"/>
    <w:rsid w:val="00300D2A"/>
    <w:rsid w:val="00300E36"/>
    <w:rsid w:val="00302E7B"/>
    <w:rsid w:val="003038E3"/>
    <w:rsid w:val="00303A04"/>
    <w:rsid w:val="0030518C"/>
    <w:rsid w:val="003055F7"/>
    <w:rsid w:val="0030567E"/>
    <w:rsid w:val="00305C57"/>
    <w:rsid w:val="00305EA7"/>
    <w:rsid w:val="00306626"/>
    <w:rsid w:val="00307796"/>
    <w:rsid w:val="003104DA"/>
    <w:rsid w:val="003110FD"/>
    <w:rsid w:val="00311967"/>
    <w:rsid w:val="00312FC9"/>
    <w:rsid w:val="00315FCD"/>
    <w:rsid w:val="00316B2F"/>
    <w:rsid w:val="003170BE"/>
    <w:rsid w:val="00317F07"/>
    <w:rsid w:val="003200E3"/>
    <w:rsid w:val="003219D1"/>
    <w:rsid w:val="0032271C"/>
    <w:rsid w:val="00322D72"/>
    <w:rsid w:val="00323DDF"/>
    <w:rsid w:val="00325A81"/>
    <w:rsid w:val="00325FDC"/>
    <w:rsid w:val="00325FEE"/>
    <w:rsid w:val="003261A7"/>
    <w:rsid w:val="00326BF1"/>
    <w:rsid w:val="003273BB"/>
    <w:rsid w:val="003275AE"/>
    <w:rsid w:val="003276DA"/>
    <w:rsid w:val="003278F3"/>
    <w:rsid w:val="00327CE9"/>
    <w:rsid w:val="00327EA1"/>
    <w:rsid w:val="00331722"/>
    <w:rsid w:val="00331DD0"/>
    <w:rsid w:val="00331FD1"/>
    <w:rsid w:val="003333C0"/>
    <w:rsid w:val="0033391F"/>
    <w:rsid w:val="00336CB2"/>
    <w:rsid w:val="00336D1A"/>
    <w:rsid w:val="00336D3D"/>
    <w:rsid w:val="00337E70"/>
    <w:rsid w:val="0034533D"/>
    <w:rsid w:val="00345FB6"/>
    <w:rsid w:val="003465B7"/>
    <w:rsid w:val="00347E9A"/>
    <w:rsid w:val="0035300A"/>
    <w:rsid w:val="00353EE2"/>
    <w:rsid w:val="00354B26"/>
    <w:rsid w:val="00355154"/>
    <w:rsid w:val="00362914"/>
    <w:rsid w:val="00363D44"/>
    <w:rsid w:val="00366588"/>
    <w:rsid w:val="0036658E"/>
    <w:rsid w:val="00372A46"/>
    <w:rsid w:val="00372D1A"/>
    <w:rsid w:val="00374668"/>
    <w:rsid w:val="00374BD3"/>
    <w:rsid w:val="0037590C"/>
    <w:rsid w:val="003762D6"/>
    <w:rsid w:val="00376F38"/>
    <w:rsid w:val="0037783A"/>
    <w:rsid w:val="00381DDA"/>
    <w:rsid w:val="003825D5"/>
    <w:rsid w:val="00387A6E"/>
    <w:rsid w:val="00390709"/>
    <w:rsid w:val="00390B91"/>
    <w:rsid w:val="003910BE"/>
    <w:rsid w:val="003935A0"/>
    <w:rsid w:val="0039368A"/>
    <w:rsid w:val="0039369B"/>
    <w:rsid w:val="00393A97"/>
    <w:rsid w:val="00394E5B"/>
    <w:rsid w:val="00395DC4"/>
    <w:rsid w:val="003967EC"/>
    <w:rsid w:val="00396E51"/>
    <w:rsid w:val="003A0D07"/>
    <w:rsid w:val="003A3704"/>
    <w:rsid w:val="003A371D"/>
    <w:rsid w:val="003A4563"/>
    <w:rsid w:val="003A5755"/>
    <w:rsid w:val="003A5AFD"/>
    <w:rsid w:val="003A6602"/>
    <w:rsid w:val="003A76C1"/>
    <w:rsid w:val="003A7D0E"/>
    <w:rsid w:val="003B0AF5"/>
    <w:rsid w:val="003B1E92"/>
    <w:rsid w:val="003B25C0"/>
    <w:rsid w:val="003B2D80"/>
    <w:rsid w:val="003B776B"/>
    <w:rsid w:val="003B7D35"/>
    <w:rsid w:val="003C0B54"/>
    <w:rsid w:val="003C36F7"/>
    <w:rsid w:val="003C4042"/>
    <w:rsid w:val="003C4CA2"/>
    <w:rsid w:val="003C5C2B"/>
    <w:rsid w:val="003C619D"/>
    <w:rsid w:val="003C6FB8"/>
    <w:rsid w:val="003C7A6E"/>
    <w:rsid w:val="003C7DA2"/>
    <w:rsid w:val="003D11EB"/>
    <w:rsid w:val="003D2485"/>
    <w:rsid w:val="003D2610"/>
    <w:rsid w:val="003D263C"/>
    <w:rsid w:val="003D460B"/>
    <w:rsid w:val="003D4E06"/>
    <w:rsid w:val="003D50DF"/>
    <w:rsid w:val="003D5F30"/>
    <w:rsid w:val="003D6167"/>
    <w:rsid w:val="003D6DD0"/>
    <w:rsid w:val="003D70F0"/>
    <w:rsid w:val="003D73EF"/>
    <w:rsid w:val="003D7A32"/>
    <w:rsid w:val="003D7FE7"/>
    <w:rsid w:val="003E2CD7"/>
    <w:rsid w:val="003E3585"/>
    <w:rsid w:val="003E3B8A"/>
    <w:rsid w:val="003E3F33"/>
    <w:rsid w:val="003E6F75"/>
    <w:rsid w:val="003E72F6"/>
    <w:rsid w:val="003E7854"/>
    <w:rsid w:val="003E7CA7"/>
    <w:rsid w:val="003F0163"/>
    <w:rsid w:val="003F24FA"/>
    <w:rsid w:val="003F2768"/>
    <w:rsid w:val="003F2DC5"/>
    <w:rsid w:val="003F3E9D"/>
    <w:rsid w:val="003F41CC"/>
    <w:rsid w:val="003F4C83"/>
    <w:rsid w:val="003F4DF0"/>
    <w:rsid w:val="003F51C9"/>
    <w:rsid w:val="003F7D0D"/>
    <w:rsid w:val="003F7F42"/>
    <w:rsid w:val="00400663"/>
    <w:rsid w:val="004009D5"/>
    <w:rsid w:val="00400C1B"/>
    <w:rsid w:val="00402588"/>
    <w:rsid w:val="00402C0A"/>
    <w:rsid w:val="00403C1C"/>
    <w:rsid w:val="0040556E"/>
    <w:rsid w:val="0040619D"/>
    <w:rsid w:val="00406257"/>
    <w:rsid w:val="004078DD"/>
    <w:rsid w:val="0040798C"/>
    <w:rsid w:val="00407F64"/>
    <w:rsid w:val="0041398C"/>
    <w:rsid w:val="00413B1E"/>
    <w:rsid w:val="004141CC"/>
    <w:rsid w:val="0041502C"/>
    <w:rsid w:val="00415B84"/>
    <w:rsid w:val="00417D64"/>
    <w:rsid w:val="00420256"/>
    <w:rsid w:val="00421E64"/>
    <w:rsid w:val="00421F4A"/>
    <w:rsid w:val="0042397F"/>
    <w:rsid w:val="00423A3A"/>
    <w:rsid w:val="00426C41"/>
    <w:rsid w:val="00426E23"/>
    <w:rsid w:val="004272C7"/>
    <w:rsid w:val="00427E79"/>
    <w:rsid w:val="004304AC"/>
    <w:rsid w:val="004322B6"/>
    <w:rsid w:val="00432E34"/>
    <w:rsid w:val="00433048"/>
    <w:rsid w:val="00433D6C"/>
    <w:rsid w:val="00434A28"/>
    <w:rsid w:val="00435A6E"/>
    <w:rsid w:val="00436106"/>
    <w:rsid w:val="00440D3C"/>
    <w:rsid w:val="00440F55"/>
    <w:rsid w:val="00441471"/>
    <w:rsid w:val="00441CC1"/>
    <w:rsid w:val="0044252C"/>
    <w:rsid w:val="00443625"/>
    <w:rsid w:val="00443CF3"/>
    <w:rsid w:val="00444F7C"/>
    <w:rsid w:val="00445B5A"/>
    <w:rsid w:val="00446CB5"/>
    <w:rsid w:val="00446F33"/>
    <w:rsid w:val="00446F77"/>
    <w:rsid w:val="00451290"/>
    <w:rsid w:val="004516A9"/>
    <w:rsid w:val="00452371"/>
    <w:rsid w:val="0045238D"/>
    <w:rsid w:val="00452510"/>
    <w:rsid w:val="00452950"/>
    <w:rsid w:val="00452B84"/>
    <w:rsid w:val="00453783"/>
    <w:rsid w:val="00453DCE"/>
    <w:rsid w:val="00454820"/>
    <w:rsid w:val="004554A5"/>
    <w:rsid w:val="004568B7"/>
    <w:rsid w:val="00456FB8"/>
    <w:rsid w:val="00457273"/>
    <w:rsid w:val="00457F1C"/>
    <w:rsid w:val="004604F0"/>
    <w:rsid w:val="004621A3"/>
    <w:rsid w:val="0046257F"/>
    <w:rsid w:val="00462590"/>
    <w:rsid w:val="00462747"/>
    <w:rsid w:val="00462CD9"/>
    <w:rsid w:val="00463AE7"/>
    <w:rsid w:val="00465ED0"/>
    <w:rsid w:val="004672D4"/>
    <w:rsid w:val="004675DF"/>
    <w:rsid w:val="004716CC"/>
    <w:rsid w:val="00471C45"/>
    <w:rsid w:val="004726E8"/>
    <w:rsid w:val="00472707"/>
    <w:rsid w:val="004735DB"/>
    <w:rsid w:val="00473848"/>
    <w:rsid w:val="00474BA5"/>
    <w:rsid w:val="004750BB"/>
    <w:rsid w:val="004754CB"/>
    <w:rsid w:val="004759B9"/>
    <w:rsid w:val="00475D44"/>
    <w:rsid w:val="00476976"/>
    <w:rsid w:val="00476DB7"/>
    <w:rsid w:val="0048103E"/>
    <w:rsid w:val="0048662A"/>
    <w:rsid w:val="00486E16"/>
    <w:rsid w:val="004870C9"/>
    <w:rsid w:val="00487339"/>
    <w:rsid w:val="0048779D"/>
    <w:rsid w:val="0048787A"/>
    <w:rsid w:val="00487EF4"/>
    <w:rsid w:val="0049047A"/>
    <w:rsid w:val="004907D2"/>
    <w:rsid w:val="00491EEA"/>
    <w:rsid w:val="00495274"/>
    <w:rsid w:val="00495390"/>
    <w:rsid w:val="00495FF7"/>
    <w:rsid w:val="00497E6A"/>
    <w:rsid w:val="004A0ABA"/>
    <w:rsid w:val="004A0BBB"/>
    <w:rsid w:val="004A27FE"/>
    <w:rsid w:val="004A2D41"/>
    <w:rsid w:val="004A3FD6"/>
    <w:rsid w:val="004A4F62"/>
    <w:rsid w:val="004A5A83"/>
    <w:rsid w:val="004A604D"/>
    <w:rsid w:val="004A6128"/>
    <w:rsid w:val="004B09F3"/>
    <w:rsid w:val="004B2391"/>
    <w:rsid w:val="004B23E5"/>
    <w:rsid w:val="004B2616"/>
    <w:rsid w:val="004B28FA"/>
    <w:rsid w:val="004B370A"/>
    <w:rsid w:val="004B3B5D"/>
    <w:rsid w:val="004B413F"/>
    <w:rsid w:val="004B421D"/>
    <w:rsid w:val="004B4EC3"/>
    <w:rsid w:val="004B6B24"/>
    <w:rsid w:val="004B71CF"/>
    <w:rsid w:val="004B7226"/>
    <w:rsid w:val="004B72E4"/>
    <w:rsid w:val="004B7663"/>
    <w:rsid w:val="004C0F75"/>
    <w:rsid w:val="004C11F2"/>
    <w:rsid w:val="004C3074"/>
    <w:rsid w:val="004C4B8B"/>
    <w:rsid w:val="004C53E3"/>
    <w:rsid w:val="004C7E20"/>
    <w:rsid w:val="004D022E"/>
    <w:rsid w:val="004D0871"/>
    <w:rsid w:val="004D1B5A"/>
    <w:rsid w:val="004D3ADE"/>
    <w:rsid w:val="004D484C"/>
    <w:rsid w:val="004D56FD"/>
    <w:rsid w:val="004D5949"/>
    <w:rsid w:val="004D5C27"/>
    <w:rsid w:val="004D65BC"/>
    <w:rsid w:val="004D677F"/>
    <w:rsid w:val="004D6A98"/>
    <w:rsid w:val="004D7EE4"/>
    <w:rsid w:val="004E2230"/>
    <w:rsid w:val="004E2788"/>
    <w:rsid w:val="004E2ADE"/>
    <w:rsid w:val="004E3286"/>
    <w:rsid w:val="004E39F1"/>
    <w:rsid w:val="004E3DDF"/>
    <w:rsid w:val="004E4E8C"/>
    <w:rsid w:val="004E6B90"/>
    <w:rsid w:val="004E7062"/>
    <w:rsid w:val="004E7132"/>
    <w:rsid w:val="004E7162"/>
    <w:rsid w:val="004F0479"/>
    <w:rsid w:val="0050074D"/>
    <w:rsid w:val="00500D8D"/>
    <w:rsid w:val="00502A5A"/>
    <w:rsid w:val="005040F2"/>
    <w:rsid w:val="005062BE"/>
    <w:rsid w:val="005063CE"/>
    <w:rsid w:val="00506E90"/>
    <w:rsid w:val="00507E58"/>
    <w:rsid w:val="00512B1A"/>
    <w:rsid w:val="005131BB"/>
    <w:rsid w:val="00513864"/>
    <w:rsid w:val="005139A1"/>
    <w:rsid w:val="0051480A"/>
    <w:rsid w:val="00514A82"/>
    <w:rsid w:val="00515CF4"/>
    <w:rsid w:val="005171F1"/>
    <w:rsid w:val="00517F78"/>
    <w:rsid w:val="00522F58"/>
    <w:rsid w:val="00523271"/>
    <w:rsid w:val="005241BD"/>
    <w:rsid w:val="00525B1F"/>
    <w:rsid w:val="00526A5A"/>
    <w:rsid w:val="00526E49"/>
    <w:rsid w:val="0052751D"/>
    <w:rsid w:val="00531143"/>
    <w:rsid w:val="00531898"/>
    <w:rsid w:val="00532086"/>
    <w:rsid w:val="00532F98"/>
    <w:rsid w:val="0053475C"/>
    <w:rsid w:val="00534AE1"/>
    <w:rsid w:val="005360FE"/>
    <w:rsid w:val="0053625D"/>
    <w:rsid w:val="005365BB"/>
    <w:rsid w:val="00536D15"/>
    <w:rsid w:val="00541135"/>
    <w:rsid w:val="00541DCF"/>
    <w:rsid w:val="00543F6A"/>
    <w:rsid w:val="00546853"/>
    <w:rsid w:val="00550259"/>
    <w:rsid w:val="00550CD7"/>
    <w:rsid w:val="00550FBA"/>
    <w:rsid w:val="0055123A"/>
    <w:rsid w:val="00551FEC"/>
    <w:rsid w:val="00552D5C"/>
    <w:rsid w:val="00553950"/>
    <w:rsid w:val="00554EF1"/>
    <w:rsid w:val="00556ACA"/>
    <w:rsid w:val="00560D20"/>
    <w:rsid w:val="00561527"/>
    <w:rsid w:val="00561584"/>
    <w:rsid w:val="0056266D"/>
    <w:rsid w:val="005628EE"/>
    <w:rsid w:val="00563391"/>
    <w:rsid w:val="005639A0"/>
    <w:rsid w:val="00563BA5"/>
    <w:rsid w:val="0056636B"/>
    <w:rsid w:val="00566BAA"/>
    <w:rsid w:val="00571798"/>
    <w:rsid w:val="00571B94"/>
    <w:rsid w:val="00575EC8"/>
    <w:rsid w:val="00576FCA"/>
    <w:rsid w:val="00577590"/>
    <w:rsid w:val="005775ED"/>
    <w:rsid w:val="00580763"/>
    <w:rsid w:val="005818C0"/>
    <w:rsid w:val="00581BA3"/>
    <w:rsid w:val="00581E21"/>
    <w:rsid w:val="0058220E"/>
    <w:rsid w:val="00582FA2"/>
    <w:rsid w:val="00583ABD"/>
    <w:rsid w:val="00583ADA"/>
    <w:rsid w:val="0058437C"/>
    <w:rsid w:val="00585A0C"/>
    <w:rsid w:val="00590413"/>
    <w:rsid w:val="00591135"/>
    <w:rsid w:val="00592D07"/>
    <w:rsid w:val="00593B65"/>
    <w:rsid w:val="0059471A"/>
    <w:rsid w:val="00594952"/>
    <w:rsid w:val="00594B4F"/>
    <w:rsid w:val="0059551F"/>
    <w:rsid w:val="005A07F9"/>
    <w:rsid w:val="005A2354"/>
    <w:rsid w:val="005A3259"/>
    <w:rsid w:val="005A3B8E"/>
    <w:rsid w:val="005A5199"/>
    <w:rsid w:val="005A575D"/>
    <w:rsid w:val="005A5E4F"/>
    <w:rsid w:val="005A7A83"/>
    <w:rsid w:val="005B03F4"/>
    <w:rsid w:val="005B0730"/>
    <w:rsid w:val="005B0BC2"/>
    <w:rsid w:val="005B334F"/>
    <w:rsid w:val="005B360F"/>
    <w:rsid w:val="005B5A35"/>
    <w:rsid w:val="005C0E9C"/>
    <w:rsid w:val="005C117D"/>
    <w:rsid w:val="005C29DE"/>
    <w:rsid w:val="005C4437"/>
    <w:rsid w:val="005C5E0D"/>
    <w:rsid w:val="005C6457"/>
    <w:rsid w:val="005C737F"/>
    <w:rsid w:val="005C786D"/>
    <w:rsid w:val="005C79E4"/>
    <w:rsid w:val="005C7D9F"/>
    <w:rsid w:val="005D2373"/>
    <w:rsid w:val="005D2AB0"/>
    <w:rsid w:val="005D2ABB"/>
    <w:rsid w:val="005D415C"/>
    <w:rsid w:val="005D4887"/>
    <w:rsid w:val="005D79FB"/>
    <w:rsid w:val="005E0573"/>
    <w:rsid w:val="005E1853"/>
    <w:rsid w:val="005E218C"/>
    <w:rsid w:val="005E2D91"/>
    <w:rsid w:val="005E31A8"/>
    <w:rsid w:val="005E31E7"/>
    <w:rsid w:val="005E3257"/>
    <w:rsid w:val="005E4EAB"/>
    <w:rsid w:val="005E52DE"/>
    <w:rsid w:val="005E63C3"/>
    <w:rsid w:val="005E6A3F"/>
    <w:rsid w:val="005F10D0"/>
    <w:rsid w:val="005F20EF"/>
    <w:rsid w:val="005F3E28"/>
    <w:rsid w:val="005F4ACE"/>
    <w:rsid w:val="005F4E90"/>
    <w:rsid w:val="005F6138"/>
    <w:rsid w:val="005F715D"/>
    <w:rsid w:val="005F7B9D"/>
    <w:rsid w:val="00600E22"/>
    <w:rsid w:val="006011FC"/>
    <w:rsid w:val="00601829"/>
    <w:rsid w:val="00601D32"/>
    <w:rsid w:val="0060221F"/>
    <w:rsid w:val="00602501"/>
    <w:rsid w:val="00603038"/>
    <w:rsid w:val="0060374E"/>
    <w:rsid w:val="00603C67"/>
    <w:rsid w:val="006069A0"/>
    <w:rsid w:val="00607547"/>
    <w:rsid w:val="0060774A"/>
    <w:rsid w:val="00610180"/>
    <w:rsid w:val="00611212"/>
    <w:rsid w:val="006117C5"/>
    <w:rsid w:val="00611A6C"/>
    <w:rsid w:val="00611F34"/>
    <w:rsid w:val="006124EA"/>
    <w:rsid w:val="00612739"/>
    <w:rsid w:val="00614482"/>
    <w:rsid w:val="00614786"/>
    <w:rsid w:val="00616E9C"/>
    <w:rsid w:val="00616F30"/>
    <w:rsid w:val="006179CA"/>
    <w:rsid w:val="00617E0B"/>
    <w:rsid w:val="00622942"/>
    <w:rsid w:val="00622966"/>
    <w:rsid w:val="00622D41"/>
    <w:rsid w:val="00624416"/>
    <w:rsid w:val="00626DB7"/>
    <w:rsid w:val="00627195"/>
    <w:rsid w:val="00627631"/>
    <w:rsid w:val="00627A86"/>
    <w:rsid w:val="00630314"/>
    <w:rsid w:val="006306AB"/>
    <w:rsid w:val="00630EDD"/>
    <w:rsid w:val="00631DBD"/>
    <w:rsid w:val="00632113"/>
    <w:rsid w:val="00632F51"/>
    <w:rsid w:val="006336E5"/>
    <w:rsid w:val="006346EA"/>
    <w:rsid w:val="006363C5"/>
    <w:rsid w:val="00637A5F"/>
    <w:rsid w:val="00637B6F"/>
    <w:rsid w:val="006401BF"/>
    <w:rsid w:val="0064054F"/>
    <w:rsid w:val="00640C81"/>
    <w:rsid w:val="00640C98"/>
    <w:rsid w:val="006414BB"/>
    <w:rsid w:val="00643611"/>
    <w:rsid w:val="0064365D"/>
    <w:rsid w:val="00643E41"/>
    <w:rsid w:val="006444DD"/>
    <w:rsid w:val="006450D1"/>
    <w:rsid w:val="006450F9"/>
    <w:rsid w:val="006469F5"/>
    <w:rsid w:val="00647960"/>
    <w:rsid w:val="00651FBF"/>
    <w:rsid w:val="0065208C"/>
    <w:rsid w:val="0065410B"/>
    <w:rsid w:val="00654731"/>
    <w:rsid w:val="006556F2"/>
    <w:rsid w:val="00655715"/>
    <w:rsid w:val="00656E21"/>
    <w:rsid w:val="00657217"/>
    <w:rsid w:val="006575A1"/>
    <w:rsid w:val="00657B4F"/>
    <w:rsid w:val="00657E31"/>
    <w:rsid w:val="0066224C"/>
    <w:rsid w:val="00662F47"/>
    <w:rsid w:val="00664301"/>
    <w:rsid w:val="00664BDA"/>
    <w:rsid w:val="006655CE"/>
    <w:rsid w:val="006660A3"/>
    <w:rsid w:val="0066621D"/>
    <w:rsid w:val="00666D2B"/>
    <w:rsid w:val="0066709A"/>
    <w:rsid w:val="00667A72"/>
    <w:rsid w:val="0067060D"/>
    <w:rsid w:val="0067434D"/>
    <w:rsid w:val="00674CA4"/>
    <w:rsid w:val="006751CF"/>
    <w:rsid w:val="006754C7"/>
    <w:rsid w:val="00675618"/>
    <w:rsid w:val="00676A91"/>
    <w:rsid w:val="006775B0"/>
    <w:rsid w:val="006778C2"/>
    <w:rsid w:val="00677F3C"/>
    <w:rsid w:val="00681ACE"/>
    <w:rsid w:val="0068207D"/>
    <w:rsid w:val="0068516B"/>
    <w:rsid w:val="0068688B"/>
    <w:rsid w:val="00686BBF"/>
    <w:rsid w:val="00691CC4"/>
    <w:rsid w:val="00691CD2"/>
    <w:rsid w:val="00693432"/>
    <w:rsid w:val="00693AED"/>
    <w:rsid w:val="00694959"/>
    <w:rsid w:val="00694D9D"/>
    <w:rsid w:val="00695B72"/>
    <w:rsid w:val="006A0A56"/>
    <w:rsid w:val="006A34B8"/>
    <w:rsid w:val="006A376E"/>
    <w:rsid w:val="006A3AC1"/>
    <w:rsid w:val="006A45AF"/>
    <w:rsid w:val="006A7072"/>
    <w:rsid w:val="006A7547"/>
    <w:rsid w:val="006A7690"/>
    <w:rsid w:val="006A7B04"/>
    <w:rsid w:val="006B0C2A"/>
    <w:rsid w:val="006B1AD9"/>
    <w:rsid w:val="006B27C3"/>
    <w:rsid w:val="006B2C9D"/>
    <w:rsid w:val="006B31C3"/>
    <w:rsid w:val="006B3BB1"/>
    <w:rsid w:val="006B5401"/>
    <w:rsid w:val="006B6B6F"/>
    <w:rsid w:val="006C00E5"/>
    <w:rsid w:val="006C2033"/>
    <w:rsid w:val="006C289D"/>
    <w:rsid w:val="006C35F8"/>
    <w:rsid w:val="006C455D"/>
    <w:rsid w:val="006C4E4A"/>
    <w:rsid w:val="006C5F95"/>
    <w:rsid w:val="006C772F"/>
    <w:rsid w:val="006C7F78"/>
    <w:rsid w:val="006D1A36"/>
    <w:rsid w:val="006D2E16"/>
    <w:rsid w:val="006D2EC9"/>
    <w:rsid w:val="006D3E87"/>
    <w:rsid w:val="006D4B07"/>
    <w:rsid w:val="006D562B"/>
    <w:rsid w:val="006D581D"/>
    <w:rsid w:val="006D6A17"/>
    <w:rsid w:val="006D7D7E"/>
    <w:rsid w:val="006E075D"/>
    <w:rsid w:val="006E0952"/>
    <w:rsid w:val="006E1B9A"/>
    <w:rsid w:val="006E22BA"/>
    <w:rsid w:val="006E2BD3"/>
    <w:rsid w:val="006E343A"/>
    <w:rsid w:val="006E4022"/>
    <w:rsid w:val="006E47C7"/>
    <w:rsid w:val="006E505D"/>
    <w:rsid w:val="006E56B0"/>
    <w:rsid w:val="006F0277"/>
    <w:rsid w:val="006F0732"/>
    <w:rsid w:val="006F1416"/>
    <w:rsid w:val="006F17E8"/>
    <w:rsid w:val="006F1935"/>
    <w:rsid w:val="006F1DFE"/>
    <w:rsid w:val="006F3798"/>
    <w:rsid w:val="006F3A22"/>
    <w:rsid w:val="006F3C76"/>
    <w:rsid w:val="006F4097"/>
    <w:rsid w:val="006F4D38"/>
    <w:rsid w:val="006F567B"/>
    <w:rsid w:val="006F56D1"/>
    <w:rsid w:val="006F5777"/>
    <w:rsid w:val="006F63F8"/>
    <w:rsid w:val="006F6C91"/>
    <w:rsid w:val="0070046F"/>
    <w:rsid w:val="00700E6B"/>
    <w:rsid w:val="00701840"/>
    <w:rsid w:val="00701A8D"/>
    <w:rsid w:val="00701C24"/>
    <w:rsid w:val="00702B8A"/>
    <w:rsid w:val="00702F2F"/>
    <w:rsid w:val="00704224"/>
    <w:rsid w:val="007045B4"/>
    <w:rsid w:val="00704B6C"/>
    <w:rsid w:val="00705914"/>
    <w:rsid w:val="00707339"/>
    <w:rsid w:val="0070751C"/>
    <w:rsid w:val="00707AFF"/>
    <w:rsid w:val="007102F2"/>
    <w:rsid w:val="00710462"/>
    <w:rsid w:val="00710EA4"/>
    <w:rsid w:val="00711082"/>
    <w:rsid w:val="007116DA"/>
    <w:rsid w:val="007123F2"/>
    <w:rsid w:val="007129FD"/>
    <w:rsid w:val="00712EB6"/>
    <w:rsid w:val="0071393D"/>
    <w:rsid w:val="007145C0"/>
    <w:rsid w:val="007148E2"/>
    <w:rsid w:val="00714E3B"/>
    <w:rsid w:val="0071563C"/>
    <w:rsid w:val="0071605E"/>
    <w:rsid w:val="007169C9"/>
    <w:rsid w:val="00716C28"/>
    <w:rsid w:val="00716FCA"/>
    <w:rsid w:val="007174A1"/>
    <w:rsid w:val="00717AD1"/>
    <w:rsid w:val="00720267"/>
    <w:rsid w:val="00721338"/>
    <w:rsid w:val="00721621"/>
    <w:rsid w:val="00721DE1"/>
    <w:rsid w:val="00722E58"/>
    <w:rsid w:val="0072305C"/>
    <w:rsid w:val="00723EF0"/>
    <w:rsid w:val="00724556"/>
    <w:rsid w:val="0072794E"/>
    <w:rsid w:val="0073077C"/>
    <w:rsid w:val="00730E42"/>
    <w:rsid w:val="00732AAF"/>
    <w:rsid w:val="0073402F"/>
    <w:rsid w:val="00734605"/>
    <w:rsid w:val="00735CEA"/>
    <w:rsid w:val="0073701A"/>
    <w:rsid w:val="0074207D"/>
    <w:rsid w:val="0074245B"/>
    <w:rsid w:val="007437CA"/>
    <w:rsid w:val="00744317"/>
    <w:rsid w:val="007447B6"/>
    <w:rsid w:val="00744996"/>
    <w:rsid w:val="007449F7"/>
    <w:rsid w:val="007467B7"/>
    <w:rsid w:val="00747FBD"/>
    <w:rsid w:val="007500D4"/>
    <w:rsid w:val="007514D0"/>
    <w:rsid w:val="00751B9D"/>
    <w:rsid w:val="007530F7"/>
    <w:rsid w:val="00753CDC"/>
    <w:rsid w:val="007544E3"/>
    <w:rsid w:val="007565E7"/>
    <w:rsid w:val="00757A08"/>
    <w:rsid w:val="00760605"/>
    <w:rsid w:val="0076136C"/>
    <w:rsid w:val="00762AFA"/>
    <w:rsid w:val="007636FB"/>
    <w:rsid w:val="00764237"/>
    <w:rsid w:val="007642C5"/>
    <w:rsid w:val="007643BF"/>
    <w:rsid w:val="0076454D"/>
    <w:rsid w:val="00764911"/>
    <w:rsid w:val="007666A3"/>
    <w:rsid w:val="00770910"/>
    <w:rsid w:val="007715BE"/>
    <w:rsid w:val="0077395D"/>
    <w:rsid w:val="00773EF5"/>
    <w:rsid w:val="0077434D"/>
    <w:rsid w:val="00774460"/>
    <w:rsid w:val="00775894"/>
    <w:rsid w:val="0077623C"/>
    <w:rsid w:val="00776FB1"/>
    <w:rsid w:val="00777841"/>
    <w:rsid w:val="0077790C"/>
    <w:rsid w:val="00777B05"/>
    <w:rsid w:val="007804FC"/>
    <w:rsid w:val="0078210F"/>
    <w:rsid w:val="00782275"/>
    <w:rsid w:val="00782848"/>
    <w:rsid w:val="00782984"/>
    <w:rsid w:val="0078314F"/>
    <w:rsid w:val="007835AB"/>
    <w:rsid w:val="00784D9A"/>
    <w:rsid w:val="007850FC"/>
    <w:rsid w:val="007860C9"/>
    <w:rsid w:val="00787741"/>
    <w:rsid w:val="00790592"/>
    <w:rsid w:val="00790E5D"/>
    <w:rsid w:val="007917EA"/>
    <w:rsid w:val="00793250"/>
    <w:rsid w:val="007937BA"/>
    <w:rsid w:val="00793B7B"/>
    <w:rsid w:val="00794477"/>
    <w:rsid w:val="00794F84"/>
    <w:rsid w:val="007975B6"/>
    <w:rsid w:val="00797A14"/>
    <w:rsid w:val="00797EA2"/>
    <w:rsid w:val="007A00DD"/>
    <w:rsid w:val="007A0A7C"/>
    <w:rsid w:val="007A2111"/>
    <w:rsid w:val="007A2849"/>
    <w:rsid w:val="007A4177"/>
    <w:rsid w:val="007A4AE5"/>
    <w:rsid w:val="007A4F3A"/>
    <w:rsid w:val="007A5D15"/>
    <w:rsid w:val="007B0415"/>
    <w:rsid w:val="007B0C63"/>
    <w:rsid w:val="007B16DE"/>
    <w:rsid w:val="007B1CF9"/>
    <w:rsid w:val="007B2AF6"/>
    <w:rsid w:val="007B309E"/>
    <w:rsid w:val="007B3AFB"/>
    <w:rsid w:val="007B6442"/>
    <w:rsid w:val="007C0C40"/>
    <w:rsid w:val="007C0F34"/>
    <w:rsid w:val="007C25B8"/>
    <w:rsid w:val="007C2C97"/>
    <w:rsid w:val="007C32AF"/>
    <w:rsid w:val="007C48DD"/>
    <w:rsid w:val="007C6141"/>
    <w:rsid w:val="007C7086"/>
    <w:rsid w:val="007D25D0"/>
    <w:rsid w:val="007D2863"/>
    <w:rsid w:val="007D2DBF"/>
    <w:rsid w:val="007D31ED"/>
    <w:rsid w:val="007D3930"/>
    <w:rsid w:val="007D70AF"/>
    <w:rsid w:val="007D7522"/>
    <w:rsid w:val="007E0034"/>
    <w:rsid w:val="007E0727"/>
    <w:rsid w:val="007E0F55"/>
    <w:rsid w:val="007E178B"/>
    <w:rsid w:val="007E1868"/>
    <w:rsid w:val="007E18C3"/>
    <w:rsid w:val="007E240C"/>
    <w:rsid w:val="007E3216"/>
    <w:rsid w:val="007E36DE"/>
    <w:rsid w:val="007E37C3"/>
    <w:rsid w:val="007E6245"/>
    <w:rsid w:val="007E6D23"/>
    <w:rsid w:val="007E6DAB"/>
    <w:rsid w:val="007E76CF"/>
    <w:rsid w:val="007F183F"/>
    <w:rsid w:val="007F21CE"/>
    <w:rsid w:val="007F2334"/>
    <w:rsid w:val="007F4453"/>
    <w:rsid w:val="007F4695"/>
    <w:rsid w:val="007F536F"/>
    <w:rsid w:val="007F6F35"/>
    <w:rsid w:val="0080070A"/>
    <w:rsid w:val="008010D9"/>
    <w:rsid w:val="0080281D"/>
    <w:rsid w:val="00802E95"/>
    <w:rsid w:val="00804134"/>
    <w:rsid w:val="00806BE9"/>
    <w:rsid w:val="00807513"/>
    <w:rsid w:val="0080751D"/>
    <w:rsid w:val="00807D51"/>
    <w:rsid w:val="00807E96"/>
    <w:rsid w:val="00810B0A"/>
    <w:rsid w:val="008123DB"/>
    <w:rsid w:val="00813DC9"/>
    <w:rsid w:val="008142CE"/>
    <w:rsid w:val="008157BF"/>
    <w:rsid w:val="00815E01"/>
    <w:rsid w:val="00817047"/>
    <w:rsid w:val="00817A9C"/>
    <w:rsid w:val="008205EC"/>
    <w:rsid w:val="00820A55"/>
    <w:rsid w:val="0082251C"/>
    <w:rsid w:val="00822CF6"/>
    <w:rsid w:val="0082309C"/>
    <w:rsid w:val="008234D0"/>
    <w:rsid w:val="00823D4A"/>
    <w:rsid w:val="00823E3F"/>
    <w:rsid w:val="008258CD"/>
    <w:rsid w:val="008267E4"/>
    <w:rsid w:val="00827178"/>
    <w:rsid w:val="0082757A"/>
    <w:rsid w:val="0082779D"/>
    <w:rsid w:val="00830801"/>
    <w:rsid w:val="00831C75"/>
    <w:rsid w:val="00833DEE"/>
    <w:rsid w:val="00835034"/>
    <w:rsid w:val="0083593F"/>
    <w:rsid w:val="00835EFD"/>
    <w:rsid w:val="00836351"/>
    <w:rsid w:val="00836ECA"/>
    <w:rsid w:val="00837FE6"/>
    <w:rsid w:val="008407F4"/>
    <w:rsid w:val="0084272C"/>
    <w:rsid w:val="00842BF8"/>
    <w:rsid w:val="008434C4"/>
    <w:rsid w:val="0084387C"/>
    <w:rsid w:val="00843AE0"/>
    <w:rsid w:val="00844FE4"/>
    <w:rsid w:val="0084552B"/>
    <w:rsid w:val="008473E1"/>
    <w:rsid w:val="00850BE6"/>
    <w:rsid w:val="00850D9B"/>
    <w:rsid w:val="00852223"/>
    <w:rsid w:val="00852424"/>
    <w:rsid w:val="0085373F"/>
    <w:rsid w:val="00853936"/>
    <w:rsid w:val="00854704"/>
    <w:rsid w:val="008547D4"/>
    <w:rsid w:val="008553F1"/>
    <w:rsid w:val="00855931"/>
    <w:rsid w:val="008563C9"/>
    <w:rsid w:val="008564A0"/>
    <w:rsid w:val="00856989"/>
    <w:rsid w:val="008571B6"/>
    <w:rsid w:val="00857A52"/>
    <w:rsid w:val="00860302"/>
    <w:rsid w:val="00860902"/>
    <w:rsid w:val="0086189F"/>
    <w:rsid w:val="008636F5"/>
    <w:rsid w:val="00863A04"/>
    <w:rsid w:val="0086411A"/>
    <w:rsid w:val="008653AA"/>
    <w:rsid w:val="00865737"/>
    <w:rsid w:val="008721E4"/>
    <w:rsid w:val="0087231C"/>
    <w:rsid w:val="00874E72"/>
    <w:rsid w:val="008755E3"/>
    <w:rsid w:val="0087625D"/>
    <w:rsid w:val="00876D47"/>
    <w:rsid w:val="00876DBC"/>
    <w:rsid w:val="008771F4"/>
    <w:rsid w:val="00877D27"/>
    <w:rsid w:val="00880979"/>
    <w:rsid w:val="008814E0"/>
    <w:rsid w:val="00881631"/>
    <w:rsid w:val="00881677"/>
    <w:rsid w:val="00881DA6"/>
    <w:rsid w:val="0088272D"/>
    <w:rsid w:val="00882A3D"/>
    <w:rsid w:val="00883A7F"/>
    <w:rsid w:val="00885C37"/>
    <w:rsid w:val="00886D54"/>
    <w:rsid w:val="00890D64"/>
    <w:rsid w:val="00891183"/>
    <w:rsid w:val="00893578"/>
    <w:rsid w:val="0089383C"/>
    <w:rsid w:val="00893F66"/>
    <w:rsid w:val="00894506"/>
    <w:rsid w:val="00895CB1"/>
    <w:rsid w:val="00897121"/>
    <w:rsid w:val="00897950"/>
    <w:rsid w:val="008A10B8"/>
    <w:rsid w:val="008A155E"/>
    <w:rsid w:val="008A4695"/>
    <w:rsid w:val="008A46AA"/>
    <w:rsid w:val="008A5716"/>
    <w:rsid w:val="008A6B84"/>
    <w:rsid w:val="008B0F32"/>
    <w:rsid w:val="008B32A3"/>
    <w:rsid w:val="008B3477"/>
    <w:rsid w:val="008B3918"/>
    <w:rsid w:val="008B3D20"/>
    <w:rsid w:val="008B3E7B"/>
    <w:rsid w:val="008B46F6"/>
    <w:rsid w:val="008B4F9E"/>
    <w:rsid w:val="008B508E"/>
    <w:rsid w:val="008B5EBE"/>
    <w:rsid w:val="008B62FC"/>
    <w:rsid w:val="008B6338"/>
    <w:rsid w:val="008B6543"/>
    <w:rsid w:val="008B6851"/>
    <w:rsid w:val="008B6C81"/>
    <w:rsid w:val="008B6CF0"/>
    <w:rsid w:val="008B6D8E"/>
    <w:rsid w:val="008C1FD6"/>
    <w:rsid w:val="008C3925"/>
    <w:rsid w:val="008C3A02"/>
    <w:rsid w:val="008C3FCB"/>
    <w:rsid w:val="008C4D2E"/>
    <w:rsid w:val="008C56BB"/>
    <w:rsid w:val="008C6500"/>
    <w:rsid w:val="008C6A8C"/>
    <w:rsid w:val="008D0769"/>
    <w:rsid w:val="008D0EDC"/>
    <w:rsid w:val="008D19EC"/>
    <w:rsid w:val="008D3277"/>
    <w:rsid w:val="008D3742"/>
    <w:rsid w:val="008D4F0D"/>
    <w:rsid w:val="008D5174"/>
    <w:rsid w:val="008D6272"/>
    <w:rsid w:val="008D633E"/>
    <w:rsid w:val="008D63A4"/>
    <w:rsid w:val="008D65C0"/>
    <w:rsid w:val="008E059A"/>
    <w:rsid w:val="008E09B7"/>
    <w:rsid w:val="008E0D50"/>
    <w:rsid w:val="008E119E"/>
    <w:rsid w:val="008E1656"/>
    <w:rsid w:val="008E1C1C"/>
    <w:rsid w:val="008E2ADB"/>
    <w:rsid w:val="008E35E1"/>
    <w:rsid w:val="008E522A"/>
    <w:rsid w:val="008E6397"/>
    <w:rsid w:val="008E7285"/>
    <w:rsid w:val="008F1853"/>
    <w:rsid w:val="008F2DB9"/>
    <w:rsid w:val="008F4E5B"/>
    <w:rsid w:val="0090357F"/>
    <w:rsid w:val="00903F88"/>
    <w:rsid w:val="009043C7"/>
    <w:rsid w:val="00905D43"/>
    <w:rsid w:val="009061A6"/>
    <w:rsid w:val="00906ADF"/>
    <w:rsid w:val="0091079D"/>
    <w:rsid w:val="009108C8"/>
    <w:rsid w:val="00910AF2"/>
    <w:rsid w:val="009112AF"/>
    <w:rsid w:val="00911EB4"/>
    <w:rsid w:val="00911F7A"/>
    <w:rsid w:val="0091379B"/>
    <w:rsid w:val="00913F2F"/>
    <w:rsid w:val="00916389"/>
    <w:rsid w:val="00917E48"/>
    <w:rsid w:val="00917F46"/>
    <w:rsid w:val="00920E11"/>
    <w:rsid w:val="00920F3A"/>
    <w:rsid w:val="00921CAD"/>
    <w:rsid w:val="0092305E"/>
    <w:rsid w:val="00923356"/>
    <w:rsid w:val="00924E41"/>
    <w:rsid w:val="00924FB5"/>
    <w:rsid w:val="00925F2D"/>
    <w:rsid w:val="0092616B"/>
    <w:rsid w:val="00927372"/>
    <w:rsid w:val="009300CF"/>
    <w:rsid w:val="00932B74"/>
    <w:rsid w:val="0093399A"/>
    <w:rsid w:val="00933F5E"/>
    <w:rsid w:val="00934699"/>
    <w:rsid w:val="00935320"/>
    <w:rsid w:val="009369F3"/>
    <w:rsid w:val="009371E4"/>
    <w:rsid w:val="00937BB7"/>
    <w:rsid w:val="009410C1"/>
    <w:rsid w:val="00941DDA"/>
    <w:rsid w:val="009428CE"/>
    <w:rsid w:val="00943004"/>
    <w:rsid w:val="00943028"/>
    <w:rsid w:val="009449CB"/>
    <w:rsid w:val="009465B4"/>
    <w:rsid w:val="009468BD"/>
    <w:rsid w:val="009501E2"/>
    <w:rsid w:val="00950F96"/>
    <w:rsid w:val="00951997"/>
    <w:rsid w:val="00952B20"/>
    <w:rsid w:val="0095424F"/>
    <w:rsid w:val="00955261"/>
    <w:rsid w:val="00956202"/>
    <w:rsid w:val="009612DA"/>
    <w:rsid w:val="0096145B"/>
    <w:rsid w:val="00962A83"/>
    <w:rsid w:val="009639DE"/>
    <w:rsid w:val="00963B63"/>
    <w:rsid w:val="009659B8"/>
    <w:rsid w:val="0096617C"/>
    <w:rsid w:val="0097060F"/>
    <w:rsid w:val="00970D66"/>
    <w:rsid w:val="00971E99"/>
    <w:rsid w:val="00971FF1"/>
    <w:rsid w:val="00973432"/>
    <w:rsid w:val="00973901"/>
    <w:rsid w:val="0097449D"/>
    <w:rsid w:val="00975699"/>
    <w:rsid w:val="00976218"/>
    <w:rsid w:val="009778C6"/>
    <w:rsid w:val="00977F28"/>
    <w:rsid w:val="009800B7"/>
    <w:rsid w:val="00980797"/>
    <w:rsid w:val="0098153F"/>
    <w:rsid w:val="00982813"/>
    <w:rsid w:val="009844B8"/>
    <w:rsid w:val="0098634E"/>
    <w:rsid w:val="0098684E"/>
    <w:rsid w:val="009869EE"/>
    <w:rsid w:val="009875C3"/>
    <w:rsid w:val="00992218"/>
    <w:rsid w:val="009938C1"/>
    <w:rsid w:val="00993BDB"/>
    <w:rsid w:val="00994783"/>
    <w:rsid w:val="00995506"/>
    <w:rsid w:val="009965FB"/>
    <w:rsid w:val="00997793"/>
    <w:rsid w:val="00997CD0"/>
    <w:rsid w:val="00997DF8"/>
    <w:rsid w:val="009A0933"/>
    <w:rsid w:val="009A150A"/>
    <w:rsid w:val="009A1CFF"/>
    <w:rsid w:val="009A2134"/>
    <w:rsid w:val="009A25F7"/>
    <w:rsid w:val="009A2749"/>
    <w:rsid w:val="009A27B2"/>
    <w:rsid w:val="009A2D33"/>
    <w:rsid w:val="009A37EA"/>
    <w:rsid w:val="009A3945"/>
    <w:rsid w:val="009A3E87"/>
    <w:rsid w:val="009A55F7"/>
    <w:rsid w:val="009A72AE"/>
    <w:rsid w:val="009A7B70"/>
    <w:rsid w:val="009B0661"/>
    <w:rsid w:val="009B1146"/>
    <w:rsid w:val="009B31F4"/>
    <w:rsid w:val="009B362D"/>
    <w:rsid w:val="009B3C66"/>
    <w:rsid w:val="009B3DB8"/>
    <w:rsid w:val="009B45D0"/>
    <w:rsid w:val="009B4D5F"/>
    <w:rsid w:val="009B4DB2"/>
    <w:rsid w:val="009B5762"/>
    <w:rsid w:val="009B5AC1"/>
    <w:rsid w:val="009B7E78"/>
    <w:rsid w:val="009C050A"/>
    <w:rsid w:val="009C1D60"/>
    <w:rsid w:val="009C559B"/>
    <w:rsid w:val="009C786F"/>
    <w:rsid w:val="009C7C74"/>
    <w:rsid w:val="009D1745"/>
    <w:rsid w:val="009D30F5"/>
    <w:rsid w:val="009D3949"/>
    <w:rsid w:val="009D3B6C"/>
    <w:rsid w:val="009D48A9"/>
    <w:rsid w:val="009D4A67"/>
    <w:rsid w:val="009D61AA"/>
    <w:rsid w:val="009D71A0"/>
    <w:rsid w:val="009E1893"/>
    <w:rsid w:val="009E34BA"/>
    <w:rsid w:val="009E360F"/>
    <w:rsid w:val="009E3F11"/>
    <w:rsid w:val="009E4342"/>
    <w:rsid w:val="009E49AA"/>
    <w:rsid w:val="009E5D7F"/>
    <w:rsid w:val="009E5E3C"/>
    <w:rsid w:val="009E614D"/>
    <w:rsid w:val="009E6F78"/>
    <w:rsid w:val="009F3E19"/>
    <w:rsid w:val="009F41DF"/>
    <w:rsid w:val="009F5E4D"/>
    <w:rsid w:val="009F6190"/>
    <w:rsid w:val="00A00419"/>
    <w:rsid w:val="00A008B2"/>
    <w:rsid w:val="00A00C66"/>
    <w:rsid w:val="00A013A2"/>
    <w:rsid w:val="00A02516"/>
    <w:rsid w:val="00A03AA8"/>
    <w:rsid w:val="00A047F5"/>
    <w:rsid w:val="00A05E41"/>
    <w:rsid w:val="00A069AD"/>
    <w:rsid w:val="00A06A7F"/>
    <w:rsid w:val="00A10787"/>
    <w:rsid w:val="00A107F1"/>
    <w:rsid w:val="00A10CA1"/>
    <w:rsid w:val="00A12056"/>
    <w:rsid w:val="00A13090"/>
    <w:rsid w:val="00A1411E"/>
    <w:rsid w:val="00A14C2C"/>
    <w:rsid w:val="00A15287"/>
    <w:rsid w:val="00A16BC0"/>
    <w:rsid w:val="00A16C7A"/>
    <w:rsid w:val="00A1752E"/>
    <w:rsid w:val="00A202BD"/>
    <w:rsid w:val="00A21261"/>
    <w:rsid w:val="00A21BF3"/>
    <w:rsid w:val="00A228F6"/>
    <w:rsid w:val="00A22D2B"/>
    <w:rsid w:val="00A244C5"/>
    <w:rsid w:val="00A25409"/>
    <w:rsid w:val="00A25491"/>
    <w:rsid w:val="00A25976"/>
    <w:rsid w:val="00A25DB4"/>
    <w:rsid w:val="00A2713E"/>
    <w:rsid w:val="00A27218"/>
    <w:rsid w:val="00A300D4"/>
    <w:rsid w:val="00A30C46"/>
    <w:rsid w:val="00A30FEB"/>
    <w:rsid w:val="00A329AC"/>
    <w:rsid w:val="00A339AE"/>
    <w:rsid w:val="00A344A4"/>
    <w:rsid w:val="00A35468"/>
    <w:rsid w:val="00A35BAE"/>
    <w:rsid w:val="00A36639"/>
    <w:rsid w:val="00A4007B"/>
    <w:rsid w:val="00A41096"/>
    <w:rsid w:val="00A4167D"/>
    <w:rsid w:val="00A41DE1"/>
    <w:rsid w:val="00A4212C"/>
    <w:rsid w:val="00A42C56"/>
    <w:rsid w:val="00A43161"/>
    <w:rsid w:val="00A431AF"/>
    <w:rsid w:val="00A455B2"/>
    <w:rsid w:val="00A456CF"/>
    <w:rsid w:val="00A45991"/>
    <w:rsid w:val="00A4697D"/>
    <w:rsid w:val="00A46BC1"/>
    <w:rsid w:val="00A46F69"/>
    <w:rsid w:val="00A47497"/>
    <w:rsid w:val="00A51679"/>
    <w:rsid w:val="00A5299A"/>
    <w:rsid w:val="00A52BC1"/>
    <w:rsid w:val="00A52F3F"/>
    <w:rsid w:val="00A5454B"/>
    <w:rsid w:val="00A57899"/>
    <w:rsid w:val="00A57BB6"/>
    <w:rsid w:val="00A60008"/>
    <w:rsid w:val="00A61330"/>
    <w:rsid w:val="00A61F1C"/>
    <w:rsid w:val="00A63BAA"/>
    <w:rsid w:val="00A63EE3"/>
    <w:rsid w:val="00A64728"/>
    <w:rsid w:val="00A65D66"/>
    <w:rsid w:val="00A66AEF"/>
    <w:rsid w:val="00A67EED"/>
    <w:rsid w:val="00A705B6"/>
    <w:rsid w:val="00A70AE0"/>
    <w:rsid w:val="00A710A5"/>
    <w:rsid w:val="00A71D83"/>
    <w:rsid w:val="00A722DD"/>
    <w:rsid w:val="00A73863"/>
    <w:rsid w:val="00A73FE0"/>
    <w:rsid w:val="00A74234"/>
    <w:rsid w:val="00A749A7"/>
    <w:rsid w:val="00A75D5C"/>
    <w:rsid w:val="00A77D1B"/>
    <w:rsid w:val="00A801BC"/>
    <w:rsid w:val="00A80355"/>
    <w:rsid w:val="00A80664"/>
    <w:rsid w:val="00A82E3C"/>
    <w:rsid w:val="00A835BD"/>
    <w:rsid w:val="00A849F6"/>
    <w:rsid w:val="00A867A0"/>
    <w:rsid w:val="00A879C6"/>
    <w:rsid w:val="00A90182"/>
    <w:rsid w:val="00A94D25"/>
    <w:rsid w:val="00A96747"/>
    <w:rsid w:val="00AA07C6"/>
    <w:rsid w:val="00AA0BA4"/>
    <w:rsid w:val="00AA16A7"/>
    <w:rsid w:val="00AA170F"/>
    <w:rsid w:val="00AA18A7"/>
    <w:rsid w:val="00AA1C5C"/>
    <w:rsid w:val="00AA43A0"/>
    <w:rsid w:val="00AA64E3"/>
    <w:rsid w:val="00AA6979"/>
    <w:rsid w:val="00AA7684"/>
    <w:rsid w:val="00AA7B1C"/>
    <w:rsid w:val="00AB03CE"/>
    <w:rsid w:val="00AB1700"/>
    <w:rsid w:val="00AB23C8"/>
    <w:rsid w:val="00AB2618"/>
    <w:rsid w:val="00AB377E"/>
    <w:rsid w:val="00AB4649"/>
    <w:rsid w:val="00AB4CAF"/>
    <w:rsid w:val="00AB51DD"/>
    <w:rsid w:val="00AB5A6E"/>
    <w:rsid w:val="00AB69F4"/>
    <w:rsid w:val="00AB6A2C"/>
    <w:rsid w:val="00AB77FD"/>
    <w:rsid w:val="00AC0D0D"/>
    <w:rsid w:val="00AC1728"/>
    <w:rsid w:val="00AC2448"/>
    <w:rsid w:val="00AC3AC8"/>
    <w:rsid w:val="00AC3ECF"/>
    <w:rsid w:val="00AC4702"/>
    <w:rsid w:val="00AC4D5D"/>
    <w:rsid w:val="00AC4FB0"/>
    <w:rsid w:val="00AC5174"/>
    <w:rsid w:val="00AD062D"/>
    <w:rsid w:val="00AD0DB9"/>
    <w:rsid w:val="00AD19BB"/>
    <w:rsid w:val="00AD300F"/>
    <w:rsid w:val="00AD416F"/>
    <w:rsid w:val="00AD471A"/>
    <w:rsid w:val="00AD595B"/>
    <w:rsid w:val="00AD65F6"/>
    <w:rsid w:val="00AD6657"/>
    <w:rsid w:val="00AD6668"/>
    <w:rsid w:val="00AD6819"/>
    <w:rsid w:val="00AD6C77"/>
    <w:rsid w:val="00AD6DF8"/>
    <w:rsid w:val="00AD7F85"/>
    <w:rsid w:val="00AE16B6"/>
    <w:rsid w:val="00AE1810"/>
    <w:rsid w:val="00AE1DFA"/>
    <w:rsid w:val="00AE1F4E"/>
    <w:rsid w:val="00AE2996"/>
    <w:rsid w:val="00AE3173"/>
    <w:rsid w:val="00AE32D8"/>
    <w:rsid w:val="00AE353D"/>
    <w:rsid w:val="00AE7E9C"/>
    <w:rsid w:val="00AF063A"/>
    <w:rsid w:val="00AF10D4"/>
    <w:rsid w:val="00AF1957"/>
    <w:rsid w:val="00AF425C"/>
    <w:rsid w:val="00AF4D01"/>
    <w:rsid w:val="00AF4D82"/>
    <w:rsid w:val="00AF5670"/>
    <w:rsid w:val="00AF671B"/>
    <w:rsid w:val="00AF6C5D"/>
    <w:rsid w:val="00AF79C1"/>
    <w:rsid w:val="00AF7B79"/>
    <w:rsid w:val="00B000DE"/>
    <w:rsid w:val="00B005C8"/>
    <w:rsid w:val="00B00833"/>
    <w:rsid w:val="00B01061"/>
    <w:rsid w:val="00B010DE"/>
    <w:rsid w:val="00B0155C"/>
    <w:rsid w:val="00B021C8"/>
    <w:rsid w:val="00B03D24"/>
    <w:rsid w:val="00B04E71"/>
    <w:rsid w:val="00B06FD5"/>
    <w:rsid w:val="00B07334"/>
    <w:rsid w:val="00B07DC7"/>
    <w:rsid w:val="00B1087E"/>
    <w:rsid w:val="00B10F18"/>
    <w:rsid w:val="00B113E7"/>
    <w:rsid w:val="00B11499"/>
    <w:rsid w:val="00B122F5"/>
    <w:rsid w:val="00B13F59"/>
    <w:rsid w:val="00B13F7F"/>
    <w:rsid w:val="00B175C7"/>
    <w:rsid w:val="00B216AF"/>
    <w:rsid w:val="00B24BC9"/>
    <w:rsid w:val="00B2530B"/>
    <w:rsid w:val="00B26F53"/>
    <w:rsid w:val="00B2766A"/>
    <w:rsid w:val="00B27EF4"/>
    <w:rsid w:val="00B3003D"/>
    <w:rsid w:val="00B30B9C"/>
    <w:rsid w:val="00B31895"/>
    <w:rsid w:val="00B31B3F"/>
    <w:rsid w:val="00B32A1D"/>
    <w:rsid w:val="00B33B43"/>
    <w:rsid w:val="00B343F0"/>
    <w:rsid w:val="00B34E37"/>
    <w:rsid w:val="00B3570E"/>
    <w:rsid w:val="00B35F72"/>
    <w:rsid w:val="00B36CFD"/>
    <w:rsid w:val="00B37951"/>
    <w:rsid w:val="00B37B5D"/>
    <w:rsid w:val="00B4057C"/>
    <w:rsid w:val="00B40DB5"/>
    <w:rsid w:val="00B414E0"/>
    <w:rsid w:val="00B41C8D"/>
    <w:rsid w:val="00B42878"/>
    <w:rsid w:val="00B43885"/>
    <w:rsid w:val="00B45E7E"/>
    <w:rsid w:val="00B4673B"/>
    <w:rsid w:val="00B46E72"/>
    <w:rsid w:val="00B47E9E"/>
    <w:rsid w:val="00B50A67"/>
    <w:rsid w:val="00B50D08"/>
    <w:rsid w:val="00B51650"/>
    <w:rsid w:val="00B53826"/>
    <w:rsid w:val="00B54C29"/>
    <w:rsid w:val="00B55972"/>
    <w:rsid w:val="00B55DBF"/>
    <w:rsid w:val="00B55FAB"/>
    <w:rsid w:val="00B56DD8"/>
    <w:rsid w:val="00B56E7A"/>
    <w:rsid w:val="00B6038D"/>
    <w:rsid w:val="00B65B3B"/>
    <w:rsid w:val="00B663A6"/>
    <w:rsid w:val="00B66488"/>
    <w:rsid w:val="00B673DD"/>
    <w:rsid w:val="00B7017F"/>
    <w:rsid w:val="00B70E71"/>
    <w:rsid w:val="00B72279"/>
    <w:rsid w:val="00B724AA"/>
    <w:rsid w:val="00B73361"/>
    <w:rsid w:val="00B75799"/>
    <w:rsid w:val="00B76033"/>
    <w:rsid w:val="00B77B73"/>
    <w:rsid w:val="00B77E69"/>
    <w:rsid w:val="00B816BE"/>
    <w:rsid w:val="00B822DB"/>
    <w:rsid w:val="00B83026"/>
    <w:rsid w:val="00B84214"/>
    <w:rsid w:val="00B853D5"/>
    <w:rsid w:val="00B85F50"/>
    <w:rsid w:val="00B85F81"/>
    <w:rsid w:val="00B87E7F"/>
    <w:rsid w:val="00B904D3"/>
    <w:rsid w:val="00B9059C"/>
    <w:rsid w:val="00B907A2"/>
    <w:rsid w:val="00B91B3D"/>
    <w:rsid w:val="00B92B15"/>
    <w:rsid w:val="00B95438"/>
    <w:rsid w:val="00B96B62"/>
    <w:rsid w:val="00B97489"/>
    <w:rsid w:val="00B975B0"/>
    <w:rsid w:val="00BA0BE5"/>
    <w:rsid w:val="00BA0C2F"/>
    <w:rsid w:val="00BA1755"/>
    <w:rsid w:val="00BA2F08"/>
    <w:rsid w:val="00BA3B60"/>
    <w:rsid w:val="00BA4F28"/>
    <w:rsid w:val="00BA4F81"/>
    <w:rsid w:val="00BA60B1"/>
    <w:rsid w:val="00BA72C2"/>
    <w:rsid w:val="00BA7A3B"/>
    <w:rsid w:val="00BB083B"/>
    <w:rsid w:val="00BB17E3"/>
    <w:rsid w:val="00BB1BE5"/>
    <w:rsid w:val="00BB24FA"/>
    <w:rsid w:val="00BB35F3"/>
    <w:rsid w:val="00BB37BB"/>
    <w:rsid w:val="00BB3A36"/>
    <w:rsid w:val="00BB3B2A"/>
    <w:rsid w:val="00BB6301"/>
    <w:rsid w:val="00BB6FE1"/>
    <w:rsid w:val="00BC0F3C"/>
    <w:rsid w:val="00BC161F"/>
    <w:rsid w:val="00BC204E"/>
    <w:rsid w:val="00BC308B"/>
    <w:rsid w:val="00BC4E75"/>
    <w:rsid w:val="00BC5E69"/>
    <w:rsid w:val="00BC6189"/>
    <w:rsid w:val="00BC7353"/>
    <w:rsid w:val="00BC7D84"/>
    <w:rsid w:val="00BC7F0D"/>
    <w:rsid w:val="00BC7FA3"/>
    <w:rsid w:val="00BD1170"/>
    <w:rsid w:val="00BD1C0B"/>
    <w:rsid w:val="00BD367F"/>
    <w:rsid w:val="00BD38BA"/>
    <w:rsid w:val="00BD431D"/>
    <w:rsid w:val="00BD4DD4"/>
    <w:rsid w:val="00BD5440"/>
    <w:rsid w:val="00BD7562"/>
    <w:rsid w:val="00BE0468"/>
    <w:rsid w:val="00BE0C81"/>
    <w:rsid w:val="00BE1346"/>
    <w:rsid w:val="00BE2BB5"/>
    <w:rsid w:val="00BE3E60"/>
    <w:rsid w:val="00BE4B26"/>
    <w:rsid w:val="00BE5275"/>
    <w:rsid w:val="00BE7A8B"/>
    <w:rsid w:val="00BF0AF4"/>
    <w:rsid w:val="00BF0B86"/>
    <w:rsid w:val="00BF114A"/>
    <w:rsid w:val="00BF131E"/>
    <w:rsid w:val="00BF279C"/>
    <w:rsid w:val="00BF2A15"/>
    <w:rsid w:val="00BF4148"/>
    <w:rsid w:val="00BF4C5E"/>
    <w:rsid w:val="00BF4DB6"/>
    <w:rsid w:val="00BF4F8F"/>
    <w:rsid w:val="00BF5F11"/>
    <w:rsid w:val="00BF645F"/>
    <w:rsid w:val="00C00E6D"/>
    <w:rsid w:val="00C01876"/>
    <w:rsid w:val="00C03174"/>
    <w:rsid w:val="00C039E7"/>
    <w:rsid w:val="00C05886"/>
    <w:rsid w:val="00C06312"/>
    <w:rsid w:val="00C11D7E"/>
    <w:rsid w:val="00C124DE"/>
    <w:rsid w:val="00C1353C"/>
    <w:rsid w:val="00C138C0"/>
    <w:rsid w:val="00C13A7E"/>
    <w:rsid w:val="00C14F2A"/>
    <w:rsid w:val="00C16240"/>
    <w:rsid w:val="00C16328"/>
    <w:rsid w:val="00C1680F"/>
    <w:rsid w:val="00C1741E"/>
    <w:rsid w:val="00C1766D"/>
    <w:rsid w:val="00C179F5"/>
    <w:rsid w:val="00C20450"/>
    <w:rsid w:val="00C2049B"/>
    <w:rsid w:val="00C221C1"/>
    <w:rsid w:val="00C22CA9"/>
    <w:rsid w:val="00C2346B"/>
    <w:rsid w:val="00C2412F"/>
    <w:rsid w:val="00C25EF4"/>
    <w:rsid w:val="00C2748B"/>
    <w:rsid w:val="00C27FA2"/>
    <w:rsid w:val="00C31297"/>
    <w:rsid w:val="00C3147E"/>
    <w:rsid w:val="00C333E9"/>
    <w:rsid w:val="00C34B38"/>
    <w:rsid w:val="00C35D66"/>
    <w:rsid w:val="00C367A3"/>
    <w:rsid w:val="00C36935"/>
    <w:rsid w:val="00C37B60"/>
    <w:rsid w:val="00C40976"/>
    <w:rsid w:val="00C4150B"/>
    <w:rsid w:val="00C42FBE"/>
    <w:rsid w:val="00C43354"/>
    <w:rsid w:val="00C44C5B"/>
    <w:rsid w:val="00C4576D"/>
    <w:rsid w:val="00C45B8D"/>
    <w:rsid w:val="00C45BD9"/>
    <w:rsid w:val="00C46689"/>
    <w:rsid w:val="00C46D72"/>
    <w:rsid w:val="00C47BE6"/>
    <w:rsid w:val="00C50278"/>
    <w:rsid w:val="00C51296"/>
    <w:rsid w:val="00C512DD"/>
    <w:rsid w:val="00C51A52"/>
    <w:rsid w:val="00C528B8"/>
    <w:rsid w:val="00C53F72"/>
    <w:rsid w:val="00C540CD"/>
    <w:rsid w:val="00C54582"/>
    <w:rsid w:val="00C55846"/>
    <w:rsid w:val="00C56B17"/>
    <w:rsid w:val="00C5731D"/>
    <w:rsid w:val="00C577D2"/>
    <w:rsid w:val="00C605AB"/>
    <w:rsid w:val="00C6316D"/>
    <w:rsid w:val="00C63B97"/>
    <w:rsid w:val="00C66C33"/>
    <w:rsid w:val="00C67B99"/>
    <w:rsid w:val="00C70174"/>
    <w:rsid w:val="00C71E17"/>
    <w:rsid w:val="00C73363"/>
    <w:rsid w:val="00C74167"/>
    <w:rsid w:val="00C743C2"/>
    <w:rsid w:val="00C74687"/>
    <w:rsid w:val="00C75549"/>
    <w:rsid w:val="00C75813"/>
    <w:rsid w:val="00C763C2"/>
    <w:rsid w:val="00C76CAF"/>
    <w:rsid w:val="00C77856"/>
    <w:rsid w:val="00C77E3A"/>
    <w:rsid w:val="00C77F80"/>
    <w:rsid w:val="00C77FB9"/>
    <w:rsid w:val="00C8039E"/>
    <w:rsid w:val="00C8177F"/>
    <w:rsid w:val="00C81FCD"/>
    <w:rsid w:val="00C850BC"/>
    <w:rsid w:val="00C91D86"/>
    <w:rsid w:val="00C9298C"/>
    <w:rsid w:val="00C932F2"/>
    <w:rsid w:val="00C9330A"/>
    <w:rsid w:val="00C942B4"/>
    <w:rsid w:val="00C94849"/>
    <w:rsid w:val="00C9537B"/>
    <w:rsid w:val="00C956FF"/>
    <w:rsid w:val="00C95919"/>
    <w:rsid w:val="00C95D4B"/>
    <w:rsid w:val="00C95E0A"/>
    <w:rsid w:val="00C96615"/>
    <w:rsid w:val="00C9710E"/>
    <w:rsid w:val="00C97A02"/>
    <w:rsid w:val="00C97F35"/>
    <w:rsid w:val="00CA01A5"/>
    <w:rsid w:val="00CA077B"/>
    <w:rsid w:val="00CA07AB"/>
    <w:rsid w:val="00CA0E68"/>
    <w:rsid w:val="00CA10D5"/>
    <w:rsid w:val="00CA1648"/>
    <w:rsid w:val="00CA2699"/>
    <w:rsid w:val="00CA2BB9"/>
    <w:rsid w:val="00CA32CE"/>
    <w:rsid w:val="00CA4753"/>
    <w:rsid w:val="00CA60CB"/>
    <w:rsid w:val="00CB03AD"/>
    <w:rsid w:val="00CB04AD"/>
    <w:rsid w:val="00CB1243"/>
    <w:rsid w:val="00CB1A6F"/>
    <w:rsid w:val="00CB1D78"/>
    <w:rsid w:val="00CB4F96"/>
    <w:rsid w:val="00CB6276"/>
    <w:rsid w:val="00CB69CE"/>
    <w:rsid w:val="00CB6B83"/>
    <w:rsid w:val="00CB7783"/>
    <w:rsid w:val="00CB782C"/>
    <w:rsid w:val="00CC0548"/>
    <w:rsid w:val="00CC099B"/>
    <w:rsid w:val="00CC0B58"/>
    <w:rsid w:val="00CC218F"/>
    <w:rsid w:val="00CC2877"/>
    <w:rsid w:val="00CC32F1"/>
    <w:rsid w:val="00CC3672"/>
    <w:rsid w:val="00CC45DB"/>
    <w:rsid w:val="00CC48B0"/>
    <w:rsid w:val="00CC5858"/>
    <w:rsid w:val="00CC5DD0"/>
    <w:rsid w:val="00CC63F2"/>
    <w:rsid w:val="00CC7E5C"/>
    <w:rsid w:val="00CD0272"/>
    <w:rsid w:val="00CD0B8B"/>
    <w:rsid w:val="00CD1DC8"/>
    <w:rsid w:val="00CD2489"/>
    <w:rsid w:val="00CD2B59"/>
    <w:rsid w:val="00CD30EB"/>
    <w:rsid w:val="00CD3AD4"/>
    <w:rsid w:val="00CD4430"/>
    <w:rsid w:val="00CD4452"/>
    <w:rsid w:val="00CD49F8"/>
    <w:rsid w:val="00CD5AC2"/>
    <w:rsid w:val="00CD680C"/>
    <w:rsid w:val="00CE1450"/>
    <w:rsid w:val="00CE1F17"/>
    <w:rsid w:val="00CE34B1"/>
    <w:rsid w:val="00CE4541"/>
    <w:rsid w:val="00CE5599"/>
    <w:rsid w:val="00CE5EB6"/>
    <w:rsid w:val="00CE7578"/>
    <w:rsid w:val="00CF01E3"/>
    <w:rsid w:val="00CF04C4"/>
    <w:rsid w:val="00CF0E7E"/>
    <w:rsid w:val="00CF0FFE"/>
    <w:rsid w:val="00CF21A3"/>
    <w:rsid w:val="00CF22D6"/>
    <w:rsid w:val="00CF2717"/>
    <w:rsid w:val="00CF29EF"/>
    <w:rsid w:val="00CF3AFC"/>
    <w:rsid w:val="00CF487E"/>
    <w:rsid w:val="00CF6B89"/>
    <w:rsid w:val="00CF7AD4"/>
    <w:rsid w:val="00D0077E"/>
    <w:rsid w:val="00D00884"/>
    <w:rsid w:val="00D01C1E"/>
    <w:rsid w:val="00D01DA6"/>
    <w:rsid w:val="00D02B87"/>
    <w:rsid w:val="00D02D52"/>
    <w:rsid w:val="00D03944"/>
    <w:rsid w:val="00D054C7"/>
    <w:rsid w:val="00D0566B"/>
    <w:rsid w:val="00D067E8"/>
    <w:rsid w:val="00D06D7E"/>
    <w:rsid w:val="00D076EC"/>
    <w:rsid w:val="00D07C78"/>
    <w:rsid w:val="00D10DFE"/>
    <w:rsid w:val="00D10EA7"/>
    <w:rsid w:val="00D1169B"/>
    <w:rsid w:val="00D12657"/>
    <w:rsid w:val="00D129B1"/>
    <w:rsid w:val="00D13357"/>
    <w:rsid w:val="00D133F5"/>
    <w:rsid w:val="00D1394B"/>
    <w:rsid w:val="00D13D43"/>
    <w:rsid w:val="00D15833"/>
    <w:rsid w:val="00D17881"/>
    <w:rsid w:val="00D21220"/>
    <w:rsid w:val="00D22028"/>
    <w:rsid w:val="00D23B1D"/>
    <w:rsid w:val="00D23D5B"/>
    <w:rsid w:val="00D24083"/>
    <w:rsid w:val="00D246C3"/>
    <w:rsid w:val="00D2511F"/>
    <w:rsid w:val="00D251EA"/>
    <w:rsid w:val="00D265F0"/>
    <w:rsid w:val="00D26671"/>
    <w:rsid w:val="00D26719"/>
    <w:rsid w:val="00D26877"/>
    <w:rsid w:val="00D26A72"/>
    <w:rsid w:val="00D26E30"/>
    <w:rsid w:val="00D26F08"/>
    <w:rsid w:val="00D26FC6"/>
    <w:rsid w:val="00D27926"/>
    <w:rsid w:val="00D30E63"/>
    <w:rsid w:val="00D32291"/>
    <w:rsid w:val="00D32DAE"/>
    <w:rsid w:val="00D334AC"/>
    <w:rsid w:val="00D33C5C"/>
    <w:rsid w:val="00D3632F"/>
    <w:rsid w:val="00D3682D"/>
    <w:rsid w:val="00D36EC3"/>
    <w:rsid w:val="00D37E38"/>
    <w:rsid w:val="00D40850"/>
    <w:rsid w:val="00D41D2E"/>
    <w:rsid w:val="00D41DE0"/>
    <w:rsid w:val="00D4213A"/>
    <w:rsid w:val="00D43054"/>
    <w:rsid w:val="00D45BEB"/>
    <w:rsid w:val="00D45D23"/>
    <w:rsid w:val="00D45D92"/>
    <w:rsid w:val="00D46531"/>
    <w:rsid w:val="00D46C7C"/>
    <w:rsid w:val="00D47594"/>
    <w:rsid w:val="00D47655"/>
    <w:rsid w:val="00D504D6"/>
    <w:rsid w:val="00D51E82"/>
    <w:rsid w:val="00D51EFA"/>
    <w:rsid w:val="00D5411E"/>
    <w:rsid w:val="00D542A4"/>
    <w:rsid w:val="00D54F57"/>
    <w:rsid w:val="00D5618B"/>
    <w:rsid w:val="00D56213"/>
    <w:rsid w:val="00D5783A"/>
    <w:rsid w:val="00D60331"/>
    <w:rsid w:val="00D6119F"/>
    <w:rsid w:val="00D62319"/>
    <w:rsid w:val="00D62C55"/>
    <w:rsid w:val="00D646C5"/>
    <w:rsid w:val="00D64AFA"/>
    <w:rsid w:val="00D64D46"/>
    <w:rsid w:val="00D65F42"/>
    <w:rsid w:val="00D6742A"/>
    <w:rsid w:val="00D702E1"/>
    <w:rsid w:val="00D71278"/>
    <w:rsid w:val="00D7173B"/>
    <w:rsid w:val="00D72A95"/>
    <w:rsid w:val="00D731A8"/>
    <w:rsid w:val="00D737DC"/>
    <w:rsid w:val="00D739AC"/>
    <w:rsid w:val="00D746FC"/>
    <w:rsid w:val="00D74A20"/>
    <w:rsid w:val="00D750B4"/>
    <w:rsid w:val="00D766EF"/>
    <w:rsid w:val="00D76C8E"/>
    <w:rsid w:val="00D76CB6"/>
    <w:rsid w:val="00D80A90"/>
    <w:rsid w:val="00D815F8"/>
    <w:rsid w:val="00D8237A"/>
    <w:rsid w:val="00D82C0F"/>
    <w:rsid w:val="00D8353B"/>
    <w:rsid w:val="00D83571"/>
    <w:rsid w:val="00D839B7"/>
    <w:rsid w:val="00D83C57"/>
    <w:rsid w:val="00D84874"/>
    <w:rsid w:val="00D8524F"/>
    <w:rsid w:val="00D85351"/>
    <w:rsid w:val="00D85DF0"/>
    <w:rsid w:val="00D87115"/>
    <w:rsid w:val="00D8787E"/>
    <w:rsid w:val="00D93A32"/>
    <w:rsid w:val="00D93DDA"/>
    <w:rsid w:val="00D947A6"/>
    <w:rsid w:val="00D94800"/>
    <w:rsid w:val="00D94DEA"/>
    <w:rsid w:val="00D94E42"/>
    <w:rsid w:val="00D951D6"/>
    <w:rsid w:val="00D95830"/>
    <w:rsid w:val="00D9620E"/>
    <w:rsid w:val="00D96AEB"/>
    <w:rsid w:val="00D96D16"/>
    <w:rsid w:val="00D976DF"/>
    <w:rsid w:val="00DA0AD5"/>
    <w:rsid w:val="00DA0E0A"/>
    <w:rsid w:val="00DA12B1"/>
    <w:rsid w:val="00DA250D"/>
    <w:rsid w:val="00DA37AF"/>
    <w:rsid w:val="00DA5118"/>
    <w:rsid w:val="00DA6A99"/>
    <w:rsid w:val="00DA722E"/>
    <w:rsid w:val="00DA7743"/>
    <w:rsid w:val="00DB091B"/>
    <w:rsid w:val="00DB0C6A"/>
    <w:rsid w:val="00DB29C8"/>
    <w:rsid w:val="00DB3376"/>
    <w:rsid w:val="00DB3587"/>
    <w:rsid w:val="00DB371E"/>
    <w:rsid w:val="00DB4F62"/>
    <w:rsid w:val="00DB528D"/>
    <w:rsid w:val="00DB5B30"/>
    <w:rsid w:val="00DB5E79"/>
    <w:rsid w:val="00DC269C"/>
    <w:rsid w:val="00DC3979"/>
    <w:rsid w:val="00DC3DBB"/>
    <w:rsid w:val="00DC500A"/>
    <w:rsid w:val="00DC5253"/>
    <w:rsid w:val="00DC6240"/>
    <w:rsid w:val="00DC730F"/>
    <w:rsid w:val="00DD06A4"/>
    <w:rsid w:val="00DD1057"/>
    <w:rsid w:val="00DD1480"/>
    <w:rsid w:val="00DD257A"/>
    <w:rsid w:val="00DD2B8A"/>
    <w:rsid w:val="00DD2D1A"/>
    <w:rsid w:val="00DD33F0"/>
    <w:rsid w:val="00DD3568"/>
    <w:rsid w:val="00DD38EF"/>
    <w:rsid w:val="00DD3A46"/>
    <w:rsid w:val="00DD436B"/>
    <w:rsid w:val="00DD4C83"/>
    <w:rsid w:val="00DD59CE"/>
    <w:rsid w:val="00DD6E9C"/>
    <w:rsid w:val="00DE00C7"/>
    <w:rsid w:val="00DE21A1"/>
    <w:rsid w:val="00DE2984"/>
    <w:rsid w:val="00DE2B74"/>
    <w:rsid w:val="00DE3380"/>
    <w:rsid w:val="00DE37C5"/>
    <w:rsid w:val="00DE3C09"/>
    <w:rsid w:val="00DE443B"/>
    <w:rsid w:val="00DE490A"/>
    <w:rsid w:val="00DE4F5B"/>
    <w:rsid w:val="00DE4F79"/>
    <w:rsid w:val="00DE566E"/>
    <w:rsid w:val="00DE5779"/>
    <w:rsid w:val="00DE5A06"/>
    <w:rsid w:val="00DE7275"/>
    <w:rsid w:val="00DF2797"/>
    <w:rsid w:val="00DF2F2D"/>
    <w:rsid w:val="00DF33F1"/>
    <w:rsid w:val="00DF40C9"/>
    <w:rsid w:val="00DF5184"/>
    <w:rsid w:val="00DF5F39"/>
    <w:rsid w:val="00DF654A"/>
    <w:rsid w:val="00DF66B0"/>
    <w:rsid w:val="00DF7071"/>
    <w:rsid w:val="00E00E9F"/>
    <w:rsid w:val="00E01A1A"/>
    <w:rsid w:val="00E01A71"/>
    <w:rsid w:val="00E04612"/>
    <w:rsid w:val="00E057AE"/>
    <w:rsid w:val="00E05941"/>
    <w:rsid w:val="00E066A8"/>
    <w:rsid w:val="00E06AF4"/>
    <w:rsid w:val="00E071A7"/>
    <w:rsid w:val="00E07D59"/>
    <w:rsid w:val="00E1121C"/>
    <w:rsid w:val="00E119ED"/>
    <w:rsid w:val="00E11E53"/>
    <w:rsid w:val="00E12449"/>
    <w:rsid w:val="00E127FD"/>
    <w:rsid w:val="00E12895"/>
    <w:rsid w:val="00E16919"/>
    <w:rsid w:val="00E1692B"/>
    <w:rsid w:val="00E169F6"/>
    <w:rsid w:val="00E16D32"/>
    <w:rsid w:val="00E17359"/>
    <w:rsid w:val="00E176F7"/>
    <w:rsid w:val="00E1787E"/>
    <w:rsid w:val="00E20944"/>
    <w:rsid w:val="00E22947"/>
    <w:rsid w:val="00E22B85"/>
    <w:rsid w:val="00E23906"/>
    <w:rsid w:val="00E258B0"/>
    <w:rsid w:val="00E25B48"/>
    <w:rsid w:val="00E2660A"/>
    <w:rsid w:val="00E26A64"/>
    <w:rsid w:val="00E26BF0"/>
    <w:rsid w:val="00E2717D"/>
    <w:rsid w:val="00E272BB"/>
    <w:rsid w:val="00E27CD7"/>
    <w:rsid w:val="00E27ED9"/>
    <w:rsid w:val="00E315AB"/>
    <w:rsid w:val="00E31865"/>
    <w:rsid w:val="00E338BF"/>
    <w:rsid w:val="00E34664"/>
    <w:rsid w:val="00E34E20"/>
    <w:rsid w:val="00E35345"/>
    <w:rsid w:val="00E35661"/>
    <w:rsid w:val="00E36099"/>
    <w:rsid w:val="00E36E01"/>
    <w:rsid w:val="00E3705E"/>
    <w:rsid w:val="00E40C24"/>
    <w:rsid w:val="00E425C8"/>
    <w:rsid w:val="00E426C7"/>
    <w:rsid w:val="00E42805"/>
    <w:rsid w:val="00E42A7B"/>
    <w:rsid w:val="00E43CE7"/>
    <w:rsid w:val="00E43F31"/>
    <w:rsid w:val="00E44059"/>
    <w:rsid w:val="00E449D7"/>
    <w:rsid w:val="00E46DF8"/>
    <w:rsid w:val="00E471C1"/>
    <w:rsid w:val="00E47E7F"/>
    <w:rsid w:val="00E47F52"/>
    <w:rsid w:val="00E511BA"/>
    <w:rsid w:val="00E51AAD"/>
    <w:rsid w:val="00E51FDF"/>
    <w:rsid w:val="00E54A9C"/>
    <w:rsid w:val="00E55537"/>
    <w:rsid w:val="00E5563D"/>
    <w:rsid w:val="00E5659F"/>
    <w:rsid w:val="00E56680"/>
    <w:rsid w:val="00E56B3F"/>
    <w:rsid w:val="00E56E03"/>
    <w:rsid w:val="00E6338E"/>
    <w:rsid w:val="00E63A25"/>
    <w:rsid w:val="00E63A85"/>
    <w:rsid w:val="00E63EA0"/>
    <w:rsid w:val="00E6425D"/>
    <w:rsid w:val="00E64443"/>
    <w:rsid w:val="00E677C8"/>
    <w:rsid w:val="00E72A21"/>
    <w:rsid w:val="00E73599"/>
    <w:rsid w:val="00E748F7"/>
    <w:rsid w:val="00E75245"/>
    <w:rsid w:val="00E75BBF"/>
    <w:rsid w:val="00E76106"/>
    <w:rsid w:val="00E76508"/>
    <w:rsid w:val="00E811B8"/>
    <w:rsid w:val="00E824C8"/>
    <w:rsid w:val="00E82D5F"/>
    <w:rsid w:val="00E832AE"/>
    <w:rsid w:val="00E84E08"/>
    <w:rsid w:val="00E855BB"/>
    <w:rsid w:val="00E85F59"/>
    <w:rsid w:val="00E91357"/>
    <w:rsid w:val="00E91ADC"/>
    <w:rsid w:val="00E91D91"/>
    <w:rsid w:val="00E91F47"/>
    <w:rsid w:val="00E93104"/>
    <w:rsid w:val="00E93179"/>
    <w:rsid w:val="00E93D74"/>
    <w:rsid w:val="00E94490"/>
    <w:rsid w:val="00E94644"/>
    <w:rsid w:val="00E95337"/>
    <w:rsid w:val="00E95970"/>
    <w:rsid w:val="00E95CEB"/>
    <w:rsid w:val="00E974AA"/>
    <w:rsid w:val="00E974F4"/>
    <w:rsid w:val="00EA064A"/>
    <w:rsid w:val="00EA24F5"/>
    <w:rsid w:val="00EA477A"/>
    <w:rsid w:val="00EA653C"/>
    <w:rsid w:val="00EB0A05"/>
    <w:rsid w:val="00EB212A"/>
    <w:rsid w:val="00EB21D3"/>
    <w:rsid w:val="00EB2CA4"/>
    <w:rsid w:val="00EB3CA1"/>
    <w:rsid w:val="00EB3CA3"/>
    <w:rsid w:val="00EB43C6"/>
    <w:rsid w:val="00EB44EB"/>
    <w:rsid w:val="00EB5143"/>
    <w:rsid w:val="00EB53A4"/>
    <w:rsid w:val="00EB56E1"/>
    <w:rsid w:val="00EB663B"/>
    <w:rsid w:val="00EB6690"/>
    <w:rsid w:val="00EB691E"/>
    <w:rsid w:val="00EB6E5D"/>
    <w:rsid w:val="00EB7427"/>
    <w:rsid w:val="00EB755B"/>
    <w:rsid w:val="00EC016B"/>
    <w:rsid w:val="00EC086E"/>
    <w:rsid w:val="00EC12A4"/>
    <w:rsid w:val="00EC13B3"/>
    <w:rsid w:val="00EC5F31"/>
    <w:rsid w:val="00EC6E71"/>
    <w:rsid w:val="00EC7757"/>
    <w:rsid w:val="00ED0FCD"/>
    <w:rsid w:val="00ED1D1B"/>
    <w:rsid w:val="00ED23F6"/>
    <w:rsid w:val="00ED2F23"/>
    <w:rsid w:val="00ED3536"/>
    <w:rsid w:val="00ED3581"/>
    <w:rsid w:val="00ED47DC"/>
    <w:rsid w:val="00ED4E1A"/>
    <w:rsid w:val="00ED4FB8"/>
    <w:rsid w:val="00ED5516"/>
    <w:rsid w:val="00ED69FA"/>
    <w:rsid w:val="00EE1882"/>
    <w:rsid w:val="00EE204D"/>
    <w:rsid w:val="00EE273C"/>
    <w:rsid w:val="00EE47CE"/>
    <w:rsid w:val="00EE4EC7"/>
    <w:rsid w:val="00EE5558"/>
    <w:rsid w:val="00EE6BC1"/>
    <w:rsid w:val="00EF0D36"/>
    <w:rsid w:val="00EF1C47"/>
    <w:rsid w:val="00EF27B3"/>
    <w:rsid w:val="00EF350A"/>
    <w:rsid w:val="00EF4F08"/>
    <w:rsid w:val="00EF5785"/>
    <w:rsid w:val="00F0050C"/>
    <w:rsid w:val="00F00859"/>
    <w:rsid w:val="00F00BAC"/>
    <w:rsid w:val="00F00C24"/>
    <w:rsid w:val="00F00DFD"/>
    <w:rsid w:val="00F00F7C"/>
    <w:rsid w:val="00F01CB1"/>
    <w:rsid w:val="00F02CBA"/>
    <w:rsid w:val="00F04173"/>
    <w:rsid w:val="00F04C5A"/>
    <w:rsid w:val="00F05A4B"/>
    <w:rsid w:val="00F06148"/>
    <w:rsid w:val="00F065E7"/>
    <w:rsid w:val="00F068A0"/>
    <w:rsid w:val="00F10C38"/>
    <w:rsid w:val="00F10CC2"/>
    <w:rsid w:val="00F10DBD"/>
    <w:rsid w:val="00F118B7"/>
    <w:rsid w:val="00F11CB2"/>
    <w:rsid w:val="00F1221E"/>
    <w:rsid w:val="00F12686"/>
    <w:rsid w:val="00F15391"/>
    <w:rsid w:val="00F17891"/>
    <w:rsid w:val="00F206A8"/>
    <w:rsid w:val="00F20E26"/>
    <w:rsid w:val="00F20FC1"/>
    <w:rsid w:val="00F21248"/>
    <w:rsid w:val="00F21CE6"/>
    <w:rsid w:val="00F228D1"/>
    <w:rsid w:val="00F22965"/>
    <w:rsid w:val="00F22ED7"/>
    <w:rsid w:val="00F2338C"/>
    <w:rsid w:val="00F23D99"/>
    <w:rsid w:val="00F24F99"/>
    <w:rsid w:val="00F262DF"/>
    <w:rsid w:val="00F270BC"/>
    <w:rsid w:val="00F27BAF"/>
    <w:rsid w:val="00F3062D"/>
    <w:rsid w:val="00F32F94"/>
    <w:rsid w:val="00F33BB6"/>
    <w:rsid w:val="00F33D32"/>
    <w:rsid w:val="00F34422"/>
    <w:rsid w:val="00F34D32"/>
    <w:rsid w:val="00F34EFC"/>
    <w:rsid w:val="00F35C79"/>
    <w:rsid w:val="00F36F03"/>
    <w:rsid w:val="00F37240"/>
    <w:rsid w:val="00F37665"/>
    <w:rsid w:val="00F405B5"/>
    <w:rsid w:val="00F405D0"/>
    <w:rsid w:val="00F40BE7"/>
    <w:rsid w:val="00F40EE0"/>
    <w:rsid w:val="00F41751"/>
    <w:rsid w:val="00F41779"/>
    <w:rsid w:val="00F41C19"/>
    <w:rsid w:val="00F42488"/>
    <w:rsid w:val="00F428EC"/>
    <w:rsid w:val="00F433B7"/>
    <w:rsid w:val="00F437D8"/>
    <w:rsid w:val="00F43FA3"/>
    <w:rsid w:val="00F44FD2"/>
    <w:rsid w:val="00F47A6A"/>
    <w:rsid w:val="00F5027F"/>
    <w:rsid w:val="00F505D5"/>
    <w:rsid w:val="00F509EA"/>
    <w:rsid w:val="00F50FF0"/>
    <w:rsid w:val="00F530BA"/>
    <w:rsid w:val="00F539F0"/>
    <w:rsid w:val="00F55896"/>
    <w:rsid w:val="00F60640"/>
    <w:rsid w:val="00F61680"/>
    <w:rsid w:val="00F61B46"/>
    <w:rsid w:val="00F61E8E"/>
    <w:rsid w:val="00F62123"/>
    <w:rsid w:val="00F632B7"/>
    <w:rsid w:val="00F63850"/>
    <w:rsid w:val="00F643A9"/>
    <w:rsid w:val="00F64BCB"/>
    <w:rsid w:val="00F65AF8"/>
    <w:rsid w:val="00F6658A"/>
    <w:rsid w:val="00F66831"/>
    <w:rsid w:val="00F66BE8"/>
    <w:rsid w:val="00F66F00"/>
    <w:rsid w:val="00F678BB"/>
    <w:rsid w:val="00F67A24"/>
    <w:rsid w:val="00F67B3A"/>
    <w:rsid w:val="00F67E06"/>
    <w:rsid w:val="00F67EB0"/>
    <w:rsid w:val="00F7096A"/>
    <w:rsid w:val="00F70EA0"/>
    <w:rsid w:val="00F71263"/>
    <w:rsid w:val="00F72AE8"/>
    <w:rsid w:val="00F73274"/>
    <w:rsid w:val="00F73B6D"/>
    <w:rsid w:val="00F74CC3"/>
    <w:rsid w:val="00F751AD"/>
    <w:rsid w:val="00F75E15"/>
    <w:rsid w:val="00F76483"/>
    <w:rsid w:val="00F842B6"/>
    <w:rsid w:val="00F843C8"/>
    <w:rsid w:val="00F84D4A"/>
    <w:rsid w:val="00F85B59"/>
    <w:rsid w:val="00F85EA4"/>
    <w:rsid w:val="00F8695D"/>
    <w:rsid w:val="00F87C32"/>
    <w:rsid w:val="00F87FF9"/>
    <w:rsid w:val="00F902D5"/>
    <w:rsid w:val="00F9048B"/>
    <w:rsid w:val="00F90741"/>
    <w:rsid w:val="00F90E56"/>
    <w:rsid w:val="00F91B4E"/>
    <w:rsid w:val="00F92A81"/>
    <w:rsid w:val="00F9371F"/>
    <w:rsid w:val="00F9381E"/>
    <w:rsid w:val="00F94F44"/>
    <w:rsid w:val="00F94FD0"/>
    <w:rsid w:val="00F96D5F"/>
    <w:rsid w:val="00F96D6F"/>
    <w:rsid w:val="00F971F1"/>
    <w:rsid w:val="00F976D9"/>
    <w:rsid w:val="00F979E7"/>
    <w:rsid w:val="00F97D0E"/>
    <w:rsid w:val="00FA279D"/>
    <w:rsid w:val="00FA2F99"/>
    <w:rsid w:val="00FA6CFA"/>
    <w:rsid w:val="00FB102C"/>
    <w:rsid w:val="00FB12AC"/>
    <w:rsid w:val="00FB1453"/>
    <w:rsid w:val="00FB1B66"/>
    <w:rsid w:val="00FB3FED"/>
    <w:rsid w:val="00FB55D9"/>
    <w:rsid w:val="00FB5CA3"/>
    <w:rsid w:val="00FB6869"/>
    <w:rsid w:val="00FC0402"/>
    <w:rsid w:val="00FC06C1"/>
    <w:rsid w:val="00FC1F4B"/>
    <w:rsid w:val="00FC250E"/>
    <w:rsid w:val="00FC36E5"/>
    <w:rsid w:val="00FC40FA"/>
    <w:rsid w:val="00FC41B1"/>
    <w:rsid w:val="00FC4362"/>
    <w:rsid w:val="00FC5126"/>
    <w:rsid w:val="00FC5C5F"/>
    <w:rsid w:val="00FC6791"/>
    <w:rsid w:val="00FD013D"/>
    <w:rsid w:val="00FD2633"/>
    <w:rsid w:val="00FD2824"/>
    <w:rsid w:val="00FD3D62"/>
    <w:rsid w:val="00FD65E2"/>
    <w:rsid w:val="00FD70A3"/>
    <w:rsid w:val="00FD7C06"/>
    <w:rsid w:val="00FE1ED1"/>
    <w:rsid w:val="00FE2562"/>
    <w:rsid w:val="00FE2910"/>
    <w:rsid w:val="00FE2C0E"/>
    <w:rsid w:val="00FE4D48"/>
    <w:rsid w:val="00FE4F17"/>
    <w:rsid w:val="00FE50E8"/>
    <w:rsid w:val="00FE58AA"/>
    <w:rsid w:val="00FE5D28"/>
    <w:rsid w:val="00FE5EC8"/>
    <w:rsid w:val="00FE64E3"/>
    <w:rsid w:val="00FE66C6"/>
    <w:rsid w:val="00FE6891"/>
    <w:rsid w:val="00FE737F"/>
    <w:rsid w:val="00FE7E62"/>
    <w:rsid w:val="00FF1526"/>
    <w:rsid w:val="00FF56D6"/>
    <w:rsid w:val="00FF683B"/>
    <w:rsid w:val="00FF7E75"/>
    <w:rsid w:val="290A40D9"/>
    <w:rsid w:val="47006216"/>
    <w:rsid w:val="619F535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/>
      <w:jc w:val="left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jc w:val="center"/>
      <w:outlineLvl w:val="0"/>
    </w:pPr>
    <w:rPr>
      <w:b/>
      <w:bCs/>
      <w:sz w:val="38"/>
    </w:rPr>
  </w:style>
  <w:style w:type="paragraph" w:styleId="3">
    <w:name w:val="heading 4"/>
    <w:basedOn w:val="1"/>
    <w:next w:val="1"/>
    <w:link w:val="14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4">
    <w:name w:val="heading 5"/>
    <w:basedOn w:val="1"/>
    <w:next w:val="1"/>
    <w:link w:val="15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5">
    <w:name w:val="heading 6"/>
    <w:basedOn w:val="1"/>
    <w:next w:val="1"/>
    <w:link w:val="16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 Indent"/>
    <w:basedOn w:val="1"/>
    <w:link w:val="17"/>
    <w:qFormat/>
    <w:uiPriority w:val="0"/>
    <w:pPr>
      <w:tabs>
        <w:tab w:val="left" w:pos="1276"/>
      </w:tabs>
      <w:spacing w:before="120"/>
      <w:ind w:left="1276"/>
      <w:jc w:val="mediumKashida"/>
    </w:pPr>
    <w:rPr>
      <w:rFonts w:cs="Traditional Arabic"/>
      <w:szCs w:val="28"/>
    </w:rPr>
  </w:style>
  <w:style w:type="paragraph" w:styleId="8">
    <w:name w:val="Title"/>
    <w:basedOn w:val="1"/>
    <w:link w:val="13"/>
    <w:qFormat/>
    <w:uiPriority w:val="0"/>
    <w:pPr>
      <w:bidi/>
      <w:jc w:val="center"/>
    </w:pPr>
    <w:rPr>
      <w:rFonts w:cs="Traditional Arabic"/>
      <w:sz w:val="20"/>
    </w:rPr>
  </w:style>
  <w:style w:type="table" w:styleId="11">
    <w:name w:val="Table Grid"/>
    <w:basedOn w:val="10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2">
    <w:name w:val="Heading 1 Char"/>
    <w:basedOn w:val="9"/>
    <w:link w:val="2"/>
    <w:qFormat/>
    <w:uiPriority w:val="0"/>
    <w:rPr>
      <w:rFonts w:ascii="Times New Roman" w:hAnsi="Times New Roman" w:eastAsia="Times New Roman" w:cs="Times New Roman"/>
      <w:b/>
      <w:bCs/>
      <w:sz w:val="38"/>
      <w:szCs w:val="24"/>
    </w:rPr>
  </w:style>
  <w:style w:type="character" w:customStyle="1" w:styleId="13">
    <w:name w:val="Title Char"/>
    <w:basedOn w:val="9"/>
    <w:link w:val="8"/>
    <w:qFormat/>
    <w:uiPriority w:val="0"/>
    <w:rPr>
      <w:rFonts w:ascii="Times New Roman" w:hAnsi="Times New Roman" w:eastAsia="Times New Roman" w:cs="Traditional Arabic"/>
      <w:sz w:val="20"/>
      <w:szCs w:val="24"/>
    </w:rPr>
  </w:style>
  <w:style w:type="character" w:customStyle="1" w:styleId="14">
    <w:name w:val="Heading 4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</w:rPr>
  </w:style>
  <w:style w:type="character" w:customStyle="1" w:styleId="15">
    <w:name w:val="Heading 5 Char"/>
    <w:basedOn w:val="9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customStyle="1" w:styleId="16">
    <w:name w:val="Heading 6 Char"/>
    <w:basedOn w:val="9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  <w:szCs w:val="24"/>
    </w:rPr>
  </w:style>
  <w:style w:type="character" w:customStyle="1" w:styleId="17">
    <w:name w:val="Body Text Indent Char"/>
    <w:basedOn w:val="9"/>
    <w:link w:val="7"/>
    <w:qFormat/>
    <w:uiPriority w:val="0"/>
    <w:rPr>
      <w:rFonts w:ascii="Times New Roman" w:hAnsi="Times New Roman" w:eastAsia="Times New Roman" w:cs="Traditional Arabic"/>
      <w:sz w:val="24"/>
      <w:szCs w:val="28"/>
    </w:rPr>
  </w:style>
  <w:style w:type="character" w:customStyle="1" w:styleId="18">
    <w:name w:val="Balloon Text Char"/>
    <w:basedOn w:val="9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mds</Company>
  <Pages>1</Pages>
  <Words>174</Words>
  <Characters>994</Characters>
  <Lines>8</Lines>
  <Paragraphs>2</Paragraphs>
  <TotalTime>0</TotalTime>
  <ScaleCrop>false</ScaleCrop>
  <LinksUpToDate>false</LinksUpToDate>
  <CharactersWithSpaces>1166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2017-06-06T01:26:00Z</dcterms:created>
  <dc:creator>mds</dc:creator>
  <cp:lastModifiedBy>tsic</cp:lastModifiedBy>
  <cp:lastPrinted>2015-02-21T06:17:00Z</cp:lastPrinted>
  <dcterms:modified xsi:type="dcterms:W3CDTF">2017-06-09T16:59:05Z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