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46738" w14:textId="78100E59" w:rsidR="00755409" w:rsidRPr="00217F36" w:rsidRDefault="00217F36">
      <w:pPr>
        <w:rPr>
          <w:b/>
          <w:bCs/>
          <w:lang w:val="en-US"/>
        </w:rPr>
      </w:pPr>
      <w:r w:rsidRPr="00217F36">
        <w:rPr>
          <w:b/>
          <w:bCs/>
          <w:lang w:val="en-US"/>
        </w:rPr>
        <w:t xml:space="preserve">Nama </w:t>
      </w:r>
      <w:r w:rsidRPr="00217F36">
        <w:rPr>
          <w:b/>
          <w:bCs/>
          <w:lang w:val="en-US"/>
        </w:rPr>
        <w:tab/>
        <w:t>: Bagus Rizkita</w:t>
      </w:r>
    </w:p>
    <w:p w14:paraId="1B037561" w14:textId="712AB638" w:rsidR="00217F36" w:rsidRPr="00217F36" w:rsidRDefault="00217F36">
      <w:pPr>
        <w:rPr>
          <w:b/>
          <w:bCs/>
          <w:lang w:val="en-US"/>
        </w:rPr>
      </w:pPr>
      <w:r w:rsidRPr="00217F36">
        <w:rPr>
          <w:b/>
          <w:bCs/>
          <w:lang w:val="en-US"/>
        </w:rPr>
        <w:t xml:space="preserve">Npm </w:t>
      </w:r>
      <w:r w:rsidRPr="00217F36">
        <w:rPr>
          <w:b/>
          <w:bCs/>
          <w:lang w:val="en-US"/>
        </w:rPr>
        <w:tab/>
        <w:t>: 06.2017.1.06730</w:t>
      </w:r>
    </w:p>
    <w:p w14:paraId="0E9D7FB4" w14:textId="7ABC734F" w:rsidR="00217F36" w:rsidRDefault="00217F36">
      <w:pPr>
        <w:rPr>
          <w:b/>
          <w:bCs/>
          <w:lang w:val="en-US"/>
        </w:rPr>
      </w:pPr>
    </w:p>
    <w:p w14:paraId="51FB5B7E" w14:textId="7D239592" w:rsidR="00221917" w:rsidRDefault="00221917" w:rsidP="0022191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Langkah langkah pembuatan</w:t>
      </w:r>
    </w:p>
    <w:p w14:paraId="592DF295" w14:textId="6ABFE081" w:rsidR="00221917" w:rsidRDefault="00F85B0B" w:rsidP="002219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Buat Desain terlebih dahulu. Masukkan 2 komponen background worker.</w:t>
      </w:r>
    </w:p>
    <w:p w14:paraId="243FA5B6" w14:textId="69806833" w:rsidR="00F85B0B" w:rsidRDefault="00F85B0B" w:rsidP="00F85B0B">
      <w:pPr>
        <w:rPr>
          <w:lang w:val="en-US"/>
        </w:rPr>
      </w:pPr>
      <w:r>
        <w:rPr>
          <w:noProof/>
        </w:rPr>
        <w:drawing>
          <wp:inline distT="0" distB="0" distL="0" distR="0" wp14:anchorId="5FF1EF9F" wp14:editId="599CA5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C0D" w14:textId="65974A72" w:rsidR="00F85B0B" w:rsidRDefault="00F85B0B" w:rsidP="00F85B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Setelah itu buat database phpMyAdmin.</w:t>
      </w:r>
    </w:p>
    <w:p w14:paraId="780FEEFF" w14:textId="10955920" w:rsidR="00F85B0B" w:rsidRDefault="00F85B0B" w:rsidP="00F85B0B">
      <w:pPr>
        <w:rPr>
          <w:lang w:val="en-US"/>
        </w:rPr>
      </w:pPr>
      <w:r>
        <w:rPr>
          <w:noProof/>
        </w:rPr>
        <w:drawing>
          <wp:inline distT="0" distB="0" distL="0" distR="0" wp14:anchorId="73C909B2" wp14:editId="159F0527">
            <wp:extent cx="5797062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919" t="66798" r="43497" b="17833"/>
                    <a:stretch/>
                  </pic:blipFill>
                  <pic:spPr bwMode="auto">
                    <a:xfrm>
                      <a:off x="0" y="0"/>
                      <a:ext cx="5812100" cy="175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8DDB1" w14:textId="597C9F9D" w:rsidR="00F85B0B" w:rsidRDefault="00F85B0B" w:rsidP="00F85B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Tambahkan mysql connector. Terlebih dahulu harus menginstall plugin mysqlconnector. Setelah itu klik PROJECT &gt; ADD REFERENCES &gt; MYSQL.DATA</w:t>
      </w:r>
    </w:p>
    <w:p w14:paraId="1D043077" w14:textId="6067373A" w:rsidR="00F85B0B" w:rsidRDefault="00F85B0B" w:rsidP="00F85B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Setelah itu masukkan  codingan di bawah ini untuk mengkoneksikan dengan mysql</w:t>
      </w:r>
    </w:p>
    <w:p w14:paraId="72BE9C4F" w14:textId="41781774" w:rsidR="00F85B0B" w:rsidRDefault="00F85B0B" w:rsidP="00F85B0B">
      <w:pPr>
        <w:pStyle w:val="ListParagraph"/>
        <w:numPr>
          <w:ilvl w:val="0"/>
          <w:numId w:val="2"/>
        </w:numPr>
        <w:rPr>
          <w:lang w:val="en-US"/>
        </w:rPr>
      </w:pPr>
      <w:r w:rsidRPr="00F85B0B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5EA23C" wp14:editId="28F4CAD7">
                <wp:simplePos x="0" y="0"/>
                <wp:positionH relativeFrom="column">
                  <wp:posOffset>228600</wp:posOffset>
                </wp:positionH>
                <wp:positionV relativeFrom="paragraph">
                  <wp:posOffset>180975</wp:posOffset>
                </wp:positionV>
                <wp:extent cx="5715000" cy="1404620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1CC20" w14:textId="46B76033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MySql.Data.MySqlClient</w:t>
                            </w:r>
                          </w:p>
                          <w:p w14:paraId="3B90D060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Module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ID"/>
                              </w:rPr>
                              <w:t>modConnection</w:t>
                            </w:r>
                          </w:p>
                          <w:p w14:paraId="3D96CA51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Conn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MySqlConnection</w:t>
                            </w:r>
                          </w:p>
                          <w:p w14:paraId="5CDC5E4A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RD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MySqlDataReader</w:t>
                            </w:r>
                          </w:p>
                          <w:p w14:paraId="0D1A270F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DA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MySqlDataAdapter</w:t>
                            </w:r>
                          </w:p>
                          <w:p w14:paraId="3F592CB0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CMD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MySqlCommand</w:t>
                            </w:r>
                          </w:p>
                          <w:p w14:paraId="5B14254A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DS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DataSet</w:t>
                            </w:r>
                          </w:p>
                          <w:p w14:paraId="2EE7816B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simpan, ubah, hapus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String</w:t>
                            </w:r>
                          </w:p>
                          <w:p w14:paraId="025CB12E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</w:p>
                          <w:p w14:paraId="3905D3E1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bukaDB()</w:t>
                            </w:r>
                          </w:p>
                          <w:p w14:paraId="2F9E31FD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SQLConn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String</w:t>
                            </w:r>
                          </w:p>
                          <w:p w14:paraId="62F079D2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SQLConn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D"/>
                              </w:rPr>
                              <w:t>"server=localhost;user id=root;password=;Database=db_project2"</w:t>
                            </w:r>
                          </w:p>
                          <w:p w14:paraId="3E7E4EFF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Conn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MySqlConnection(SQLConn)</w:t>
                            </w:r>
                          </w:p>
                          <w:p w14:paraId="0EA96116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Conn.State = ConnectionState.Closed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Then</w:t>
                            </w:r>
                          </w:p>
                          <w:p w14:paraId="12FE314F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    Conn.Open()</w:t>
                            </w:r>
                          </w:p>
                          <w:p w14:paraId="3CB64C89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If</w:t>
                            </w:r>
                          </w:p>
                          <w:p w14:paraId="38A2FD62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</w:p>
                          <w:p w14:paraId="5FDF7BBB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</w:p>
                          <w:p w14:paraId="5445C66B" w14:textId="685602D4" w:rsidR="00F85B0B" w:rsidRDefault="00F85B0B" w:rsidP="00F85B0B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5EA23C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8pt;margin-top:14.25pt;width:45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pNJwIAAEcEAAAOAAAAZHJzL2Uyb0RvYy54bWysU9tuEzEQfUfiHyy/k70oadpVN1VJCUIq&#10;BanlA2a93qyFb9hOdsPXM/amaSjiBeEHy/aMz5w5M3N9MypJ9tx5YXRNi1lOCdfMtEJva/rtafPu&#10;khIfQLcgjeY1PXBPb1Zv31wPtuKl6Y1suSMIon012Jr2IdgqyzzruQI/M5ZrNHbGKQh4ddusdTAg&#10;upJZmecX2WBca51h3Ht8vZuMdJXwu46z8KXrPA9E1hS5hbS7tDdxz1bXUG0d2F6wIw34BxYKhMag&#10;J6g7CEB2TvwBpQRzxpsuzJhRmek6wXjKAbMp8lfZPPZgecoFxfH2JJP/f7DsYf/VEdHWtCyWlGhQ&#10;WKQnPgby3oykjPoM1lfo9mjRMYz4jHVOuXp7b9h3T7RZ96C3/NY5M/QcWuRXxJ/Z2dcJx0eQZvhs&#10;WgwDu2AS0Ng5FcVDOQiiY50Op9pEKgwfF8tikedoYmgr5vn8okzVy6B6/m6dDx+5USQeauqw+Ake&#10;9vc+RDpQPbvEaN5I0W6ElOnits1aOrIHbJRNWimDV25Sk6GmV4tyMSnwVwikGtlOUX+LpETAjpdC&#10;1fTy5ARV1O2DbvEDVAGEnM5IWeqjkFG7ScUwNiM6RnUb0x5QUmemzsZJxENv3E9KBuzqmvofO3Cc&#10;EvlJY1muivk8jkG6zBdL1JC4c0tzbgHNEKqmgZLpuA5pdJJg9hbLtxFJ2BcmR67YrUnv42TFcTi/&#10;J6+X+V/9AgAA//8DAFBLAwQUAAYACAAAACEAWnmy990AAAAJAQAADwAAAGRycy9kb3ducmV2Lnht&#10;bEyPwU7DMBBE70j8g7VIXCrq0JK0DXEqqNQTp4b27sZLEhGvg+226d+zcIHjzoxm3xTr0fbijD50&#10;jhQ8ThMQSLUzHTUK9u/bhyWIEDUZ3TtCBVcMsC5vbwqdG3ehHZ6r2AguoZBrBW2MQy5lqFu0Okzd&#10;gMTeh/NWRz59I43XFy63vZwlSSat7og/tHrATYv1Z3WyCrKvaj55O5gJ7a7bV1/b1Gz2qVL3d+PL&#10;M4iIY/wLww8+o0PJTEd3IhNEr2Ce8ZSoYLZMQbC/+hWOLDytFiDLQv5fUH4DAAD//wMAUEsBAi0A&#10;FAAGAAgAAAAhALaDOJL+AAAA4QEAABMAAAAAAAAAAAAAAAAAAAAAAFtDb250ZW50X1R5cGVzXS54&#10;bWxQSwECLQAUAAYACAAAACEAOP0h/9YAAACUAQAACwAAAAAAAAAAAAAAAAAvAQAAX3JlbHMvLnJl&#10;bHNQSwECLQAUAAYACAAAACEAYVG6TScCAABHBAAADgAAAAAAAAAAAAAAAAAuAgAAZHJzL2Uyb0Rv&#10;Yy54bWxQSwECLQAUAAYACAAAACEAWnmy990AAAAJAQAADwAAAAAAAAAAAAAAAACBBAAAZHJzL2Rv&#10;d25yZXYueG1sUEsFBgAAAAAEAAQA8wAAAIsFAAAAAA==&#10;">
                <v:textbox style="mso-fit-shape-to-text:t">
                  <w:txbxContent>
                    <w:p w14:paraId="70D1CC20" w14:textId="46B76033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MySql.Data.MySqlClient</w:t>
                      </w:r>
                    </w:p>
                    <w:p w14:paraId="3B90D060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Module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ID"/>
                        </w:rPr>
                        <w:t>modConnection</w:t>
                      </w:r>
                    </w:p>
                    <w:p w14:paraId="3D96CA51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Conn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MySqlConnection</w:t>
                      </w:r>
                    </w:p>
                    <w:p w14:paraId="5CDC5E4A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RD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MySqlDataReader</w:t>
                      </w:r>
                    </w:p>
                    <w:p w14:paraId="0D1A270F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DA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MySqlDataAdapter</w:t>
                      </w:r>
                    </w:p>
                    <w:p w14:paraId="3F592CB0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CMD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MySqlCommand</w:t>
                      </w:r>
                    </w:p>
                    <w:p w14:paraId="5B14254A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DS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DataSet</w:t>
                      </w:r>
                    </w:p>
                    <w:p w14:paraId="2EE7816B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simpan, ubah, hapus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String</w:t>
                      </w:r>
                    </w:p>
                    <w:p w14:paraId="025CB12E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</w:p>
                    <w:p w14:paraId="3905D3E1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bukaDB()</w:t>
                      </w:r>
                    </w:p>
                    <w:p w14:paraId="2F9E31FD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SQLConn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String</w:t>
                      </w:r>
                    </w:p>
                    <w:p w14:paraId="62F079D2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SQLConn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D"/>
                        </w:rPr>
                        <w:t>"server=localhost;user id=root;password=;Database=db_project2"</w:t>
                      </w:r>
                    </w:p>
                    <w:p w14:paraId="3E7E4EFF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Conn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MySqlConnection(SQLConn)</w:t>
                      </w:r>
                    </w:p>
                    <w:p w14:paraId="0EA96116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Conn.State = ConnectionState.Closed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Then</w:t>
                      </w:r>
                    </w:p>
                    <w:p w14:paraId="12FE314F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    Conn.Open()</w:t>
                      </w:r>
                    </w:p>
                    <w:p w14:paraId="3CB64C89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If</w:t>
                      </w:r>
                    </w:p>
                    <w:p w14:paraId="38A2FD62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</w:p>
                    <w:p w14:paraId="5FDF7BBB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</w:p>
                    <w:p w14:paraId="5445C66B" w14:textId="685602D4" w:rsidR="00F85B0B" w:rsidRDefault="00F85B0B" w:rsidP="00F85B0B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Import tambahan yang di perlukan.</w:t>
      </w:r>
    </w:p>
    <w:p w14:paraId="0A383C3D" w14:textId="31391620" w:rsidR="00F85B0B" w:rsidRDefault="00F85B0B" w:rsidP="00F85B0B">
      <w:pPr>
        <w:ind w:left="360"/>
        <w:rPr>
          <w:lang w:val="en-US"/>
        </w:rPr>
      </w:pPr>
      <w:r w:rsidRPr="00F85B0B">
        <w:rPr>
          <w:noProof/>
          <w:lang w:val="en-US"/>
        </w:rPr>
        <mc:AlternateContent>
          <mc:Choice Requires="wps">
            <w:drawing>
              <wp:inline distT="0" distB="0" distL="0" distR="0" wp14:anchorId="5D6DAD17" wp14:editId="4204F5B3">
                <wp:extent cx="2360930" cy="1404620"/>
                <wp:effectExtent l="0" t="0" r="20320" b="1079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658C7" w14:textId="2AEF1B0A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System.Threading</w:t>
                            </w:r>
                          </w:p>
                          <w:p w14:paraId="64F8B5BD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MySql.Data.MySqlClient</w:t>
                            </w:r>
                          </w:p>
                          <w:p w14:paraId="336243E1" w14:textId="202AF469" w:rsidR="00F85B0B" w:rsidRDefault="00F85B0B" w:rsidP="00F85B0B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System.ComponentModel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6DAD17" id="Text Box 2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sx0I6iUCAABM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14:paraId="693658C7" w14:textId="2AEF1B0A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System.Threading</w:t>
                      </w:r>
                    </w:p>
                    <w:p w14:paraId="64F8B5BD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MySql.Data.MySqlClient</w:t>
                      </w:r>
                    </w:p>
                    <w:p w14:paraId="336243E1" w14:textId="202AF469" w:rsidR="00F85B0B" w:rsidRDefault="00F85B0B" w:rsidP="00F85B0B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System.ComponentModel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4DBF5" w14:textId="7DA8570D" w:rsidR="00F85B0B" w:rsidRDefault="00F85B0B" w:rsidP="00F85B0B">
      <w:pPr>
        <w:pStyle w:val="ListParagraph"/>
        <w:numPr>
          <w:ilvl w:val="0"/>
          <w:numId w:val="2"/>
        </w:numPr>
        <w:rPr>
          <w:lang w:val="en-US"/>
        </w:rPr>
      </w:pPr>
      <w:r w:rsidRPr="00F85B0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C2A4A4" wp14:editId="3FF3EC1B">
                <wp:simplePos x="0" y="0"/>
                <wp:positionH relativeFrom="column">
                  <wp:posOffset>266700</wp:posOffset>
                </wp:positionH>
                <wp:positionV relativeFrom="paragraph">
                  <wp:posOffset>260350</wp:posOffset>
                </wp:positionV>
                <wp:extent cx="5829300" cy="1404620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93634" w14:textId="225355C0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iMax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= 5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D"/>
                              </w:rPr>
                              <w:t>'iterasi maksimal</w:t>
                            </w:r>
                          </w:p>
                          <w:p w14:paraId="70211EE9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aMax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= 5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D"/>
                              </w:rPr>
                              <w:t>'iterasi maksimal</w:t>
                            </w:r>
                          </w:p>
                          <w:p w14:paraId="41ABCF6C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Form1_Load(sender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EventArgs)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>.Load</w:t>
                            </w:r>
                          </w:p>
                          <w:p w14:paraId="774148F5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D"/>
                              </w:rPr>
                              <w:t>'untuk mencegah error saat background proses mengubah UI</w:t>
                            </w:r>
                          </w:p>
                          <w:p w14:paraId="1E98E055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Control.CheckForIllegalCrossThreadCalls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False</w:t>
                            </w:r>
                          </w:p>
                          <w:p w14:paraId="69E2E422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</w:p>
                          <w:p w14:paraId="4056E297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bw1</w:t>
                            </w:r>
                          </w:p>
                          <w:p w14:paraId="603F8675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    .WorkerReportsProgress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D"/>
                              </w:rPr>
                              <w:t>'catat nilai progress</w:t>
                            </w:r>
                          </w:p>
                          <w:p w14:paraId="00161AE9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    .WorkerSupportsCancellation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D"/>
                              </w:rPr>
                              <w:t>'supaya bisa cancel</w:t>
                            </w:r>
                          </w:p>
                          <w:p w14:paraId="6B131F67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With</w:t>
                            </w:r>
                          </w:p>
                          <w:p w14:paraId="57A8AC8D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bw2</w:t>
                            </w:r>
                          </w:p>
                          <w:p w14:paraId="7CF087B1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    .WorkerReportsProgress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D"/>
                              </w:rPr>
                              <w:t>'catat nilai progress</w:t>
                            </w:r>
                          </w:p>
                          <w:p w14:paraId="329295C6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    .WorkerSupportsCancellation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D"/>
                              </w:rPr>
                              <w:t>'supaya bisa cancel</w:t>
                            </w:r>
                          </w:p>
                          <w:p w14:paraId="3C88AC2A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With</w:t>
                            </w:r>
                          </w:p>
                          <w:p w14:paraId="62419BED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</w:p>
                          <w:p w14:paraId="0A07B6AE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ID"/>
                              </w:rPr>
                              <w:t>'setting nilai maksimum progress bar</w:t>
                            </w:r>
                          </w:p>
                          <w:p w14:paraId="64F7F40C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ProgressBar1.Maximum = iMax</w:t>
                            </w:r>
                          </w:p>
                          <w:p w14:paraId="175A4B1A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ProgressBar2.Maximum = aMax</w:t>
                            </w:r>
                          </w:p>
                          <w:p w14:paraId="7DFFD6A5" w14:textId="77777777" w:rsidR="00F85B0B" w:rsidRDefault="00F85B0B" w:rsidP="00F85B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</w:p>
                          <w:p w14:paraId="270F21E3" w14:textId="762FC988" w:rsidR="00F85B0B" w:rsidRDefault="00F85B0B" w:rsidP="00F85B0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2A4A4" id="_x0000_s1028" type="#_x0000_t202" style="position:absolute;left:0;text-align:left;margin-left:21pt;margin-top:20.5pt;width:45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oVJgIAAEwEAAAOAAAAZHJzL2Uyb0RvYy54bWysVNuO0zAQfUfiHyy/06QhXdqo6WrpUoS0&#10;XKRdPsBxnMbC9hjbbbJ8PWOnW6oFXhB5sDye8fHMOTNZX49akaNwXoKp6XyWUyIMh1aafU2/Puxe&#10;LSnxgZmWKTCipo/C0+vNyxfrwVaigB5UKxxBEOOrwda0D8FWWeZ5LzTzM7DCoLMDp1lA0+2z1rEB&#10;0bXKijy/ygZwrXXAhfd4ejs56Sbhd53g4XPXeRGIqinmFtLq0trENdusWbV3zPaSn9Jg/5CFZtLg&#10;o2eoWxYYOTj5G5SW3IGHLsw46Ay6TnKRasBq5vmzau57ZkWqBcnx9kyT/3+w/NPxiyOyrWlJiWEa&#10;JXoQYyBvYSRFZGewvsKge4thYcRjVDlV6u0d8G+eGNj2zOzFjXMw9IK1mN083swurk44PoI0w0do&#10;8Rl2CJCAxs7pSB2SQRAdVXo8KxNT4Xi4WBar1zm6OPrmZV5eFUm7jFVP163z4b0ATeKmpg6lT/Ds&#10;eOdDTIdVTyHxNQ9KtjupVDLcvtkqR44M22SXvlTBszBlyFDT1aJYTAz8FSJP358gtAzY70rqmi7P&#10;QayKvL0zberGwKSa9piyMiciI3cTi2FsxqTYWZ8G2kdk1sHU3jiOuOnB/aBkwNauqf9+YE5Qoj4Y&#10;VGc1L8s4C8koF2+QSuIuPc2lhxmOUDUNlEzbbUjzk3izN6jiTiZ+o9xTJqeUsWUT7afxijNxaaeo&#10;Xz+BzU8AAAD//wMAUEsDBBQABgAIAAAAIQBA9kgK3QAAAAkBAAAPAAAAZHJzL2Rvd25yZXYueG1s&#10;TI9BT8MwDIXvSPyHyEhcJpYusGorTSeYtBOnlXHPGtNWNE5Jsq3795gTnJ6tZz1/r9xMbhBnDLH3&#10;pGExz0AgNd721Go4vO8eViBiMmTN4Ak1XDHCprq9KU1h/YX2eK5TKziEYmE0dCmNhZSx6dCZOPcj&#10;EnufPjiTeA2ttMFcONwNUmVZLp3piT90ZsRth81XfXIa8u/6cfb2YWe0v+5eQ+OWdntYan1/N708&#10;g0g4pb9j+MVndKiY6ehPZKMYNDwprpJYF6zsr/OMh6MGlSsFsirl/wbVDwAAAP//AwBQSwECLQAU&#10;AAYACAAAACEAtoM4kv4AAADhAQAAEwAAAAAAAAAAAAAAAAAAAAAAW0NvbnRlbnRfVHlwZXNdLnht&#10;bFBLAQItABQABgAIAAAAIQA4/SH/1gAAAJQBAAALAAAAAAAAAAAAAAAAAC8BAABfcmVscy8ucmVs&#10;c1BLAQItABQABgAIAAAAIQCwpGoVJgIAAEwEAAAOAAAAAAAAAAAAAAAAAC4CAABkcnMvZTJvRG9j&#10;LnhtbFBLAQItABQABgAIAAAAIQBA9kgK3QAAAAkBAAAPAAAAAAAAAAAAAAAAAIAEAABkcnMvZG93&#10;bnJldi54bWxQSwUGAAAAAAQABADzAAAAigUAAAAA&#10;">
                <v:textbox style="mso-fit-shape-to-text:t">
                  <w:txbxContent>
                    <w:p w14:paraId="27793634" w14:textId="225355C0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iMax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= 5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D"/>
                        </w:rPr>
                        <w:t>'iterasi maksimal</w:t>
                      </w:r>
                    </w:p>
                    <w:p w14:paraId="70211EE9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aMax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= 5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D"/>
                        </w:rPr>
                        <w:t>'iterasi maksimal</w:t>
                      </w:r>
                    </w:p>
                    <w:p w14:paraId="41ABCF6C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Form1_Load(sender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EventArgs)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>.Load</w:t>
                      </w:r>
                    </w:p>
                    <w:p w14:paraId="774148F5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D"/>
                        </w:rPr>
                        <w:t>'untuk mencegah error saat background proses mengubah UI</w:t>
                      </w:r>
                    </w:p>
                    <w:p w14:paraId="1E98E055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Control.CheckForIllegalCrossThreadCalls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False</w:t>
                      </w:r>
                    </w:p>
                    <w:p w14:paraId="69E2E422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</w:p>
                    <w:p w14:paraId="4056E297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bw1</w:t>
                      </w:r>
                    </w:p>
                    <w:p w14:paraId="603F8675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    .WorkerReportsProgress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D"/>
                        </w:rPr>
                        <w:t>'catat nilai progress</w:t>
                      </w:r>
                    </w:p>
                    <w:p w14:paraId="00161AE9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    .WorkerSupportsCancellation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D"/>
                        </w:rPr>
                        <w:t>'supaya bisa cancel</w:t>
                      </w:r>
                    </w:p>
                    <w:p w14:paraId="6B131F67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With</w:t>
                      </w:r>
                    </w:p>
                    <w:p w14:paraId="57A8AC8D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bw2</w:t>
                      </w:r>
                    </w:p>
                    <w:p w14:paraId="7CF087B1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    .WorkerReportsProgress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D"/>
                        </w:rPr>
                        <w:t>'catat nilai progress</w:t>
                      </w:r>
                    </w:p>
                    <w:p w14:paraId="329295C6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    .WorkerSupportsCancellation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D"/>
                        </w:rPr>
                        <w:t>'supaya bisa cancel</w:t>
                      </w:r>
                    </w:p>
                    <w:p w14:paraId="3C88AC2A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With</w:t>
                      </w:r>
                    </w:p>
                    <w:p w14:paraId="62419BED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</w:p>
                    <w:p w14:paraId="0A07B6AE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ID"/>
                        </w:rPr>
                        <w:t>'setting nilai maksimum progress bar</w:t>
                      </w:r>
                    </w:p>
                    <w:p w14:paraId="64F7F40C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ProgressBar1.Maximum = iMax</w:t>
                      </w:r>
                    </w:p>
                    <w:p w14:paraId="175A4B1A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ProgressBar2.Maximum = aMax</w:t>
                      </w:r>
                    </w:p>
                    <w:p w14:paraId="7DFFD6A5" w14:textId="77777777" w:rsidR="00F85B0B" w:rsidRDefault="00F85B0B" w:rsidP="00F85B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</w:p>
                    <w:p w14:paraId="270F21E3" w14:textId="762FC988" w:rsidR="00F85B0B" w:rsidRDefault="00F85B0B" w:rsidP="00F85B0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Berikan pendeklarasian awal untuk memulai form1</w:t>
      </w:r>
    </w:p>
    <w:p w14:paraId="67E0929F" w14:textId="5F871933" w:rsidR="00A85C2A" w:rsidRDefault="00A85C2A" w:rsidP="00A85C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Buat method untuk memanggil data.</w:t>
      </w:r>
    </w:p>
    <w:p w14:paraId="44907877" w14:textId="409F2D84" w:rsidR="00A85C2A" w:rsidRPr="00A85C2A" w:rsidRDefault="00A85C2A" w:rsidP="00A85C2A">
      <w:pPr>
        <w:ind w:left="360"/>
        <w:rPr>
          <w:lang w:val="en-US"/>
        </w:rPr>
      </w:pPr>
    </w:p>
    <w:p w14:paraId="1EA868BD" w14:textId="5BDD745A" w:rsidR="00F85B0B" w:rsidRDefault="00A85C2A" w:rsidP="00A85C2A">
      <w:pPr>
        <w:pStyle w:val="ListParagraph"/>
        <w:numPr>
          <w:ilvl w:val="0"/>
          <w:numId w:val="2"/>
        </w:numPr>
        <w:rPr>
          <w:lang w:val="en-US"/>
        </w:rPr>
      </w:pPr>
      <w:r w:rsidRPr="00A85C2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79BB4D" wp14:editId="59C582A0">
                <wp:simplePos x="0" y="0"/>
                <wp:positionH relativeFrom="margin">
                  <wp:align>left</wp:align>
                </wp:positionH>
                <wp:positionV relativeFrom="paragraph">
                  <wp:posOffset>2884170</wp:posOffset>
                </wp:positionV>
                <wp:extent cx="5848350" cy="1404620"/>
                <wp:effectExtent l="0" t="0" r="19050" b="107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2507C" w14:textId="7D780650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btnBarang_Click(sender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EventArgs)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btnBarang.Click</w:t>
                            </w:r>
                          </w:p>
                          <w:p w14:paraId="2396A69A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bw2.RunWorkerAsync()</w:t>
                            </w:r>
                          </w:p>
                          <w:p w14:paraId="13AA3E11" w14:textId="4718BEE3" w:rsidR="00A85C2A" w:rsidRDefault="00A85C2A" w:rsidP="00A85C2A">
                            <w:pP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</w:p>
                          <w:p w14:paraId="1BFB1DAE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btnKaryawan_Click(sender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EventArgs)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btnKaryawan.Click</w:t>
                            </w:r>
                          </w:p>
                          <w:p w14:paraId="0BAE5D54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bw1.RunWorkerAsync()</w:t>
                            </w:r>
                          </w:p>
                          <w:p w14:paraId="1B5FF04C" w14:textId="3B3F0D13" w:rsidR="00A85C2A" w:rsidRDefault="00A85C2A" w:rsidP="00A85C2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9BB4D" id="_x0000_s1029" type="#_x0000_t202" style="position:absolute;left:0;text-align:left;margin-left:0;margin-top:227.1pt;width:460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dAJwIAAEwEAAAOAAAAZHJzL2Uyb0RvYy54bWysVNtu2zAMfR+wfxD0vthJnSw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UXlBim&#10;UaJHMQTyDgYyi+z01pcY9GAxLAx4jCqnSr29B/7dEwObjpmduHUO+k6wBrObxpvZxdURx0eQuv8E&#10;DT7D9gES0NA6HalDMgiio0pPZ2ViKhwP58tieTVHF0fftMiLxSxpl7HydN06Hz4I0CRuKupQ+gTP&#10;Dvc+xHRYeQqJr3lQstlKpZLhdvVGOXJg2Cbb9KUKXoQpQ/qKXs9n85GBv0Lk6fsThJYB+11JXdHl&#10;OYiVkbf3pkndGJhU4x5TVuZIZORuZDEM9ZAUuzrpU0PzhMw6GNsbxxE3HbiflPTY2hX1P/bMCUrU&#10;R4PqXE+LIs5CMor5W6SSuEtPfelhhiNURQMl43YT0vwk3uwtqriVid8o95jJMWVs2UT7cbziTFza&#10;KerXT2D9DAAA//8DAFBLAwQUAAYACAAAACEAALaQkd0AAAAIAQAADwAAAGRycy9kb3ducmV2Lnht&#10;bEyPwU7DMAyG75N4h8hIXCaWrrQDStMJJu2008q4Z41pKxqnJNnWvT3mBEf7tz5/f7me7CDO6EPv&#10;SMFykYBAapzpqVVweN/eP4EIUZPRgyNUcMUA6+pmVurCuAvt8VzHVjCEQqEVdDGOhZSh6dDqsHAj&#10;EmefzlsdefStNF5fGG4HmSbJSlrdE3/o9IibDpuv+mQVrL7rh/nuw8xpf92++cbmZnPIlbq7nV5f&#10;QESc4t8x/OqzOlTsdHQnMkEMCrhIVJDlWQqC4+d0yZsjsx/zDGRVyv8Fqh8AAAD//wMAUEsBAi0A&#10;FAAGAAgAAAAhALaDOJL+AAAA4QEAABMAAAAAAAAAAAAAAAAAAAAAAFtDb250ZW50X1R5cGVzXS54&#10;bWxQSwECLQAUAAYACAAAACEAOP0h/9YAAACUAQAACwAAAAAAAAAAAAAAAAAvAQAAX3JlbHMvLnJl&#10;bHNQSwECLQAUAAYACAAAACEAaEIHQCcCAABMBAAADgAAAAAAAAAAAAAAAAAuAgAAZHJzL2Uyb0Rv&#10;Yy54bWxQSwECLQAUAAYACAAAACEAALaQkd0AAAAIAQAADwAAAAAAAAAAAAAAAACBBAAAZHJzL2Rv&#10;d25yZXYueG1sUEsFBgAAAAAEAAQA8wAAAIsFAAAAAA==&#10;">
                <v:textbox style="mso-fit-shape-to-text:t">
                  <w:txbxContent>
                    <w:p w14:paraId="72C2507C" w14:textId="7D780650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btnBarang_Click(sender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EventArgs)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btnBarang.Click</w:t>
                      </w:r>
                    </w:p>
                    <w:p w14:paraId="2396A69A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bw2.RunWorkerAsync()</w:t>
                      </w:r>
                    </w:p>
                    <w:p w14:paraId="13AA3E11" w14:textId="4718BEE3" w:rsidR="00A85C2A" w:rsidRDefault="00A85C2A" w:rsidP="00A85C2A">
                      <w:pP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</w:p>
                    <w:p w14:paraId="1BFB1DAE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btnKaryawan_Click(sender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EventArgs)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btnKaryawan.Click</w:t>
                      </w:r>
                    </w:p>
                    <w:p w14:paraId="0BAE5D54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bw1.RunWorkerAsync()</w:t>
                      </w:r>
                    </w:p>
                    <w:p w14:paraId="1B5FF04C" w14:textId="3B3F0D13" w:rsidR="00A85C2A" w:rsidRDefault="00A85C2A" w:rsidP="00A85C2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5C2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E7D96C" wp14:editId="4F873D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43550" cy="1404620"/>
                <wp:effectExtent l="0" t="0" r="19050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4A096" w14:textId="0574DA4B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DataKaryawan()</w:t>
                            </w:r>
                          </w:p>
                          <w:p w14:paraId="5AE178C0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Call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bukaDB()</w:t>
                            </w:r>
                          </w:p>
                          <w:p w14:paraId="16E24AEC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DA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MySqlDataAdapter(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D"/>
                              </w:rPr>
                              <w:t>"SELECT * FROM karyawan"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>, Conn)</w:t>
                            </w:r>
                          </w:p>
                          <w:p w14:paraId="02610C2A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DS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DataSet</w:t>
                            </w:r>
                          </w:p>
                          <w:p w14:paraId="601C6539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DA.Fill(DS,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D"/>
                              </w:rPr>
                              <w:t>"karyawan"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>)</w:t>
                            </w:r>
                          </w:p>
                          <w:p w14:paraId="3C641DDE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DataGridView1.DataSource = DS.Tables(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D"/>
                              </w:rPr>
                              <w:t>"karyawan"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>)</w:t>
                            </w:r>
                          </w:p>
                          <w:p w14:paraId="67DA962D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DataGridView1.ReadOnly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True</w:t>
                            </w:r>
                          </w:p>
                          <w:p w14:paraId="47C035F5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</w:p>
                          <w:p w14:paraId="33E2CA47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DataBarang()</w:t>
                            </w:r>
                          </w:p>
                          <w:p w14:paraId="1E76CA34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Call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bukaDB()</w:t>
                            </w:r>
                          </w:p>
                          <w:p w14:paraId="4E380083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DA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MySqlDataAdapter(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D"/>
                              </w:rPr>
                              <w:t>"SELECT * FROM barang"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>, Conn)</w:t>
                            </w:r>
                          </w:p>
                          <w:p w14:paraId="55787057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DS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DataSet</w:t>
                            </w:r>
                          </w:p>
                          <w:p w14:paraId="087A8FC7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DA.Fill(DS,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D"/>
                              </w:rPr>
                              <w:t>"barang"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>)</w:t>
                            </w:r>
                          </w:p>
                          <w:p w14:paraId="60EA746C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DataGridView2.DataSource = DS.Tables(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ID"/>
                              </w:rPr>
                              <w:t>"barang"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>)</w:t>
                            </w:r>
                          </w:p>
                          <w:p w14:paraId="1D8136BE" w14:textId="77777777" w:rsidR="00A85C2A" w:rsidRDefault="00A85C2A" w:rsidP="00A85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    DataGridView2.ReadOnly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True</w:t>
                            </w:r>
                          </w:p>
                          <w:p w14:paraId="0BE89DFB" w14:textId="43AE014E" w:rsidR="00A85C2A" w:rsidRDefault="00A85C2A" w:rsidP="00A85C2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ID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7D96C" id="_x0000_s1030" type="#_x0000_t202" style="position:absolute;left:0;text-align:left;margin-left:0;margin-top:0;width:436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nvJgIAAEwEAAAOAAAAZHJzL2Uyb0RvYy54bWysVNuO0zAQfUfiHyy/06QlWXajpqulSxHS&#10;cpF2+QDHcRoL22Nst0n5esZOW6oFXhB5sDye8fHMOTNZ3o5akb1wXoKp6XyWUyIMh1aabU2/Pm1e&#10;XVPiAzMtU2BETQ/C09vVyxfLwVZiAT2oVjiCIMZXg61pH4KtsszzXmjmZ2CFQWcHTrOApttmrWMD&#10;omuVLfL8KhvAtdYBF97j6f3kpKuE33WCh89d50UgqqaYW0irS2sT12y1ZNXWMdtLfkyD/UMWmkmD&#10;j56h7llgZOfkb1BacgceujDjoDPoOslFqgGrmefPqnnsmRWpFiTH2zNN/v/B8k/7L47ItqY3lBim&#10;UaInMQbyFkayiOwM1lcY9GgxLIx4jCqnSr19AP7NEwPrnpmtuHMOhl6wFrObx5vZxdUJx0eQZvgI&#10;LT7DdgES0Ng5HalDMgiio0qHszIxFY6HZVm8Lkt0cfTNi7y4WiTtMladrlvnw3sBmsRNTR1Kn+DZ&#10;/sGHmA6rTiHxNQ9KthupVDLctlkrR/YM22STvlTBszBlyIBElYtyYuCvEHn6/gShZcB+V1LX9Poc&#10;xKrI2zvTpm4MTKppjykrcyQycjexGMZmTIoVJ30aaA/IrIOpvXEccdOD+0HJgK1dU/99x5ygRH0w&#10;qM7NvCjiLCSjKN8glcRdeppLDzMcoWoaKJm265DmJ/Fm71DFjUz8RrmnTI4pY8sm2o/jFWfi0k5R&#10;v34Cq58AAAD//wMAUEsDBBQABgAIAAAAIQDQrb5K2gAAAAUBAAAPAAAAZHJzL2Rvd25yZXYueG1s&#10;TI/BbsIwEETvlfoP1lbqBYFDEBSlcVCLxIkTgd5NvCRR43VqGwh/z7aXchlpNKuZt/lqsJ24oA+t&#10;IwXTSQICqXKmpVrBYb8ZL0GEqMnozhEquGGAVfH8lOvMuCvt8FLGWnAJhUwraGLsMylD1aDVYeJ6&#10;JM5Ozlsd2fpaGq+vXG47mSbJQlrdEi80usd1g9V3ebYKFj/lbLT9MiPa3TafvrJzsz7MlXp9GT7e&#10;QUQc4v8x/OIzOhTMdHRnMkF0CviR+KecLd9mbI8K0nSagixy+Uhf3AEAAP//AwBQSwECLQAUAAYA&#10;CAAAACEAtoM4kv4AAADhAQAAEwAAAAAAAAAAAAAAAAAAAAAAW0NvbnRlbnRfVHlwZXNdLnhtbFBL&#10;AQItABQABgAIAAAAIQA4/SH/1gAAAJQBAAALAAAAAAAAAAAAAAAAAC8BAABfcmVscy8ucmVsc1BL&#10;AQItABQABgAIAAAAIQBIn8nvJgIAAEwEAAAOAAAAAAAAAAAAAAAAAC4CAABkcnMvZTJvRG9jLnht&#10;bFBLAQItABQABgAIAAAAIQDQrb5K2gAAAAUBAAAPAAAAAAAAAAAAAAAAAIAEAABkcnMvZG93bnJl&#10;di54bWxQSwUGAAAAAAQABADzAAAAhwUAAAAA&#10;">
                <v:textbox style="mso-fit-shape-to-text:t">
                  <w:txbxContent>
                    <w:p w14:paraId="4294A096" w14:textId="0574DA4B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DataKaryawan()</w:t>
                      </w:r>
                    </w:p>
                    <w:p w14:paraId="5AE178C0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Call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bukaDB()</w:t>
                      </w:r>
                    </w:p>
                    <w:p w14:paraId="16E24AEC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DA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MySqlDataAdapter(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D"/>
                        </w:rPr>
                        <w:t>"SELECT * FROM karyawan"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>, Conn)</w:t>
                      </w:r>
                    </w:p>
                    <w:p w14:paraId="02610C2A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DS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DataSet</w:t>
                      </w:r>
                    </w:p>
                    <w:p w14:paraId="601C6539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DA.Fill(DS,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D"/>
                        </w:rPr>
                        <w:t>"karyawan"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>)</w:t>
                      </w:r>
                    </w:p>
                    <w:p w14:paraId="3C641DDE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DataGridView1.DataSource = DS.Tables(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D"/>
                        </w:rPr>
                        <w:t>"karyawan"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>)</w:t>
                      </w:r>
                    </w:p>
                    <w:p w14:paraId="67DA962D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DataGridView1.ReadOnly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True</w:t>
                      </w:r>
                    </w:p>
                    <w:p w14:paraId="47C035F5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</w:p>
                    <w:p w14:paraId="33E2CA47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DataBarang()</w:t>
                      </w:r>
                    </w:p>
                    <w:p w14:paraId="1E76CA34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Call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bukaDB()</w:t>
                      </w:r>
                    </w:p>
                    <w:p w14:paraId="4E380083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DA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MySqlDataAdapter(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D"/>
                        </w:rPr>
                        <w:t>"SELECT * FROM barang"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>, Conn)</w:t>
                      </w:r>
                    </w:p>
                    <w:p w14:paraId="55787057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DS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DataSet</w:t>
                      </w:r>
                    </w:p>
                    <w:p w14:paraId="087A8FC7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DA.Fill(DS,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D"/>
                        </w:rPr>
                        <w:t>"barang"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>)</w:t>
                      </w:r>
                    </w:p>
                    <w:p w14:paraId="60EA746C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DataGridView2.DataSource = DS.Tables(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ID"/>
                        </w:rPr>
                        <w:t>"barang"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>)</w:t>
                      </w:r>
                    </w:p>
                    <w:p w14:paraId="1D8136BE" w14:textId="77777777" w:rsidR="00A85C2A" w:rsidRDefault="00A85C2A" w:rsidP="00A85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    DataGridView2.ReadOnly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True</w:t>
                      </w:r>
                    </w:p>
                    <w:p w14:paraId="0BE89DFB" w14:textId="43AE014E" w:rsidR="00A85C2A" w:rsidRDefault="00A85C2A" w:rsidP="00A85C2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ID"/>
                        </w:rPr>
                        <w:t>Sub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5C2A">
        <w:rPr>
          <w:lang w:val="en-US"/>
        </w:rPr>
        <w:t>Berikan action pada tombol</w:t>
      </w:r>
    </w:p>
    <w:p w14:paraId="2849EF3B" w14:textId="7BEA52B3" w:rsidR="00A85C2A" w:rsidRPr="00A85C2A" w:rsidRDefault="00A85C2A" w:rsidP="00A85C2A">
      <w:pPr>
        <w:pStyle w:val="ListParagraph"/>
        <w:rPr>
          <w:lang w:val="en-US"/>
        </w:rPr>
      </w:pPr>
    </w:p>
    <w:p w14:paraId="3C0279A2" w14:textId="528DF3F4" w:rsidR="00A85C2A" w:rsidRDefault="00A85C2A" w:rsidP="00A85C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Buat aksi untuk background Worker</w:t>
      </w:r>
    </w:p>
    <w:p w14:paraId="7B85FDF9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bw1_DoWork(sender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System.ComponentModel.DoWorkEventArgs)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bw1.DoWork</w:t>
      </w:r>
    </w:p>
    <w:p w14:paraId="5E6D340A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iMax</w:t>
      </w:r>
    </w:p>
    <w:p w14:paraId="1E7243C5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'handle jika ada cancel</w:t>
      </w:r>
    </w:p>
    <w:p w14:paraId="209E91C5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bw1.CancellationPending =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Then</w:t>
      </w:r>
    </w:p>
    <w:p w14:paraId="7E4AE4B1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e.Cancel =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True</w:t>
      </w:r>
    </w:p>
    <w:p w14:paraId="1A344800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</w:t>
      </w:r>
    </w:p>
    <w:p w14:paraId="62BAD87A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Else</w:t>
      </w:r>
    </w:p>
    <w:p w14:paraId="350FAE2B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'proses normal tanpa cancel</w:t>
      </w:r>
    </w:p>
    <w:p w14:paraId="3599660A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lblProgres1.Text = i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'menampilkan iterasi ke pada textbox</w:t>
      </w:r>
    </w:p>
    <w:p w14:paraId="58EC4CDF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'mengirim progress iterasi</w:t>
      </w:r>
    </w:p>
    <w:p w14:paraId="7C4DEC89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bw1.ReportProgress(i)</w:t>
      </w:r>
    </w:p>
    <w:p w14:paraId="547848B1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'supaya proses berhenti sejenak 1000 milidetik = 1 detik</w:t>
      </w:r>
    </w:p>
    <w:p w14:paraId="25899122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System.Threading.Thread.Sleep(1000)</w:t>
      </w:r>
    </w:p>
    <w:p w14:paraId="29918F3C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</w:p>
    <w:p w14:paraId="5030A805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Next</w:t>
      </w:r>
    </w:p>
    <w:p w14:paraId="75AA9CA2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2D47E45F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14:paraId="3A10CB2E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bw1_ProgressChanged(sender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,</w:t>
      </w:r>
    </w:p>
    <w:p w14:paraId="314F862B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ProgressChangedEventArgs) _</w:t>
      </w:r>
    </w:p>
    <w:p w14:paraId="52DAED05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bw1.ProgressChanged</w:t>
      </w:r>
    </w:p>
    <w:p w14:paraId="33C3CB02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ProgressBar1.Value = e.ProgressPercentage</w:t>
      </w:r>
    </w:p>
    <w:p w14:paraId="794FDEAB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081E4940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14:paraId="0CECCAEF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bw1_RunWorkerCompleted(sender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,</w:t>
      </w:r>
    </w:p>
    <w:p w14:paraId="7331EC84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RunWorkerCompletedEventArgs) _</w:t>
      </w:r>
    </w:p>
    <w:p w14:paraId="5D4B7EE9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bw1.RunWorkerCompleted</w:t>
      </w:r>
    </w:p>
    <w:p w14:paraId="34508D55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"Proses Data Karyawan Selesai"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14:paraId="114AC3CF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Call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DataKaryawan()</w:t>
      </w:r>
    </w:p>
    <w:p w14:paraId="7C468C13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3EDCF402" w14:textId="3978B7BA" w:rsidR="00A85C2A" w:rsidRPr="00A85C2A" w:rsidRDefault="00A85C2A" w:rsidP="00A85C2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14:paraId="2AD4C02B" w14:textId="68F8E02C" w:rsidR="00A85C2A" w:rsidRDefault="00A85C2A" w:rsidP="00A85C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Untuk background worker 2</w:t>
      </w:r>
    </w:p>
    <w:p w14:paraId="53615451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bw2_DoWork(sender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DoWorkEventArgs)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bw2.DoWork</w:t>
      </w:r>
    </w:p>
    <w:p w14:paraId="57EC8862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a = 0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aMax</w:t>
      </w:r>
    </w:p>
    <w:p w14:paraId="2838F317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'handle jika ada cancel</w:t>
      </w:r>
    </w:p>
    <w:p w14:paraId="2BD28AE1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bw2.CancellationPending =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Then</w:t>
      </w:r>
    </w:p>
    <w:p w14:paraId="4726A531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e.Cancel =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True</w:t>
      </w:r>
    </w:p>
    <w:p w14:paraId="309C1F45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</w:t>
      </w:r>
    </w:p>
    <w:p w14:paraId="70686511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Else</w:t>
      </w:r>
    </w:p>
    <w:p w14:paraId="6FFA368F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'proses normal tanpa cancel</w:t>
      </w:r>
    </w:p>
    <w:p w14:paraId="6D0BEFAD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lblProgres2.Text = a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'menampilkan iterasi ke pada textbox</w:t>
      </w:r>
    </w:p>
    <w:p w14:paraId="7DF6B70E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'mengirim progress iterasi</w:t>
      </w:r>
    </w:p>
    <w:p w14:paraId="7CD993FC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bw2.ReportProgress(a)</w:t>
      </w:r>
    </w:p>
    <w:p w14:paraId="420F2D26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D"/>
        </w:rPr>
        <w:t>'supaya proses berhenti sejenak 1000 milidetik = 1 detik</w:t>
      </w:r>
    </w:p>
    <w:p w14:paraId="5B43D55B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    System.Threading.Thread.Sleep(1000)</w:t>
      </w:r>
    </w:p>
    <w:p w14:paraId="545CF9FF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</w:p>
    <w:p w14:paraId="0DEF81BC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Next</w:t>
      </w:r>
    </w:p>
    <w:p w14:paraId="3850B176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14:paraId="0AB4BD22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bw2_ProgressChanged(sender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,</w:t>
      </w:r>
    </w:p>
    <w:p w14:paraId="52C87CD8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ProgressChangedEventArgs) _</w:t>
      </w:r>
    </w:p>
    <w:p w14:paraId="706A4CD9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bw2.ProgressChanged</w:t>
      </w:r>
    </w:p>
    <w:p w14:paraId="39130DA1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ProgressBar2.Value = e.ProgressPercentage</w:t>
      </w:r>
    </w:p>
    <w:p w14:paraId="2AFEA970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06B70043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14:paraId="3591C443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bw2_RunWorkerCompleted(sender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,</w:t>
      </w:r>
    </w:p>
    <w:p w14:paraId="3423017A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RunWorkerCompletedEventArgs) _</w:t>
      </w:r>
    </w:p>
    <w:p w14:paraId="3DFC7592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bw2.RunWorkerCompleted</w:t>
      </w:r>
    </w:p>
    <w:p w14:paraId="19372A1F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"Proses Data Barang Selesai"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14:paraId="7457B70F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Call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DataBarang()</w:t>
      </w:r>
    </w:p>
    <w:p w14:paraId="6416A572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14:paraId="53D5EEF0" w14:textId="77777777" w:rsidR="00A85C2A" w:rsidRDefault="00A85C2A" w:rsidP="00A85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14:paraId="2EBCEB4D" w14:textId="6574212A" w:rsidR="00A85C2A" w:rsidRDefault="00A85C2A" w:rsidP="00A85C2A">
      <w:pPr>
        <w:ind w:left="360"/>
        <w:rPr>
          <w:rFonts w:ascii="Consolas" w:hAnsi="Consolas" w:cs="Consolas"/>
          <w:color w:val="0000FF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Class</w:t>
      </w:r>
    </w:p>
    <w:p w14:paraId="332937FA" w14:textId="4F5544FD" w:rsidR="00780B0F" w:rsidRDefault="00780B0F" w:rsidP="00A85C2A">
      <w:pPr>
        <w:ind w:left="360"/>
        <w:rPr>
          <w:rFonts w:ascii="Consolas" w:hAnsi="Consolas" w:cs="Consolas"/>
          <w:color w:val="0000FF"/>
          <w:sz w:val="19"/>
          <w:szCs w:val="19"/>
          <w:lang w:val="en-ID"/>
        </w:rPr>
      </w:pPr>
    </w:p>
    <w:p w14:paraId="15448F94" w14:textId="02D3EC5D" w:rsidR="00780B0F" w:rsidRDefault="00780B0F" w:rsidP="00A85C2A">
      <w:pPr>
        <w:ind w:left="360"/>
        <w:rPr>
          <w:lang w:val="en-US"/>
        </w:rPr>
      </w:pPr>
      <w:r>
        <w:rPr>
          <w:lang w:val="en-US"/>
        </w:rPr>
        <w:t>Hasil Software :</w:t>
      </w:r>
    </w:p>
    <w:p w14:paraId="171F5EE4" w14:textId="5EA20168" w:rsidR="00780B0F" w:rsidRDefault="00780B0F" w:rsidP="00A85C2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81CCD39" wp14:editId="56921075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FB0C" w14:textId="3C8E3F75" w:rsidR="00780B0F" w:rsidRDefault="00780B0F" w:rsidP="00A85C2A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985312" wp14:editId="5B706B5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3502" w14:textId="107A7BDB" w:rsidR="00780B0F" w:rsidRDefault="00780B0F" w:rsidP="00A85C2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6BC3564" wp14:editId="0E8B48F4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169" w14:textId="61C5CEF0" w:rsidR="00780B0F" w:rsidRPr="00A85C2A" w:rsidRDefault="00780B0F" w:rsidP="00A85C2A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A0C572" wp14:editId="12260C61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B0F" w:rsidRPr="00A8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51B9"/>
    <w:multiLevelType w:val="hybridMultilevel"/>
    <w:tmpl w:val="7610A9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84E5F"/>
    <w:multiLevelType w:val="hybridMultilevel"/>
    <w:tmpl w:val="826AC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30"/>
    <w:rsid w:val="00217F36"/>
    <w:rsid w:val="00221917"/>
    <w:rsid w:val="00755409"/>
    <w:rsid w:val="00780B0F"/>
    <w:rsid w:val="00A85C2A"/>
    <w:rsid w:val="00E25730"/>
    <w:rsid w:val="00F8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5671"/>
  <w15:chartTrackingRefBased/>
  <w15:docId w15:val="{227E3339-2BA3-4C6D-B21C-551A8A0D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riskita</dc:creator>
  <cp:keywords/>
  <dc:description/>
  <cp:lastModifiedBy>riskita</cp:lastModifiedBy>
  <cp:revision>5</cp:revision>
  <dcterms:created xsi:type="dcterms:W3CDTF">2020-03-24T16:07:00Z</dcterms:created>
  <dcterms:modified xsi:type="dcterms:W3CDTF">2020-03-24T16:26:00Z</dcterms:modified>
</cp:coreProperties>
</file>