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D7A" w:rsidRDefault="00C60D7A" w:rsidP="00C60D7A">
      <w:bookmarkStart w:id="0" w:name="_GoBack"/>
      <w:r>
        <w:t>Assalamualaikum warahmatullahi wabarakatu</w:t>
      </w:r>
    </w:p>
    <w:p w:rsidR="00C60D7A" w:rsidRDefault="00C60D7A" w:rsidP="00C60D7A">
      <w:r>
        <w:t>Salam Sejahtera bagi Kita Semua</w:t>
      </w:r>
    </w:p>
    <w:p w:rsidR="00C60D7A" w:rsidRDefault="00C60D7A" w:rsidP="00C60D7A">
      <w:r>
        <w:t xml:space="preserve">Om Swastyastu Namo Buddhaya </w:t>
      </w:r>
    </w:p>
    <w:p w:rsidR="00C60D7A" w:rsidRDefault="00C60D7A" w:rsidP="00C60D7A">
      <w:r>
        <w:t>Salam Kebajikan</w:t>
      </w:r>
    </w:p>
    <w:p w:rsidR="00C60D7A" w:rsidRDefault="00C60D7A" w:rsidP="00C60D7A">
      <w:r>
        <w:t xml:space="preserve">Fotoku yg udh jalan2 kmn saja, </w:t>
      </w:r>
    </w:p>
    <w:p w:rsidR="00C60D7A" w:rsidRDefault="00C60D7A" w:rsidP="00C60D7A">
      <w:r>
        <w:t>Teks</w:t>
      </w:r>
    </w:p>
    <w:p w:rsidR="00C60D7A" w:rsidRDefault="00C60D7A" w:rsidP="00C60D7A">
      <w:r>
        <w:t xml:space="preserve">Saya adalah seorang yg sangat hobi bepergian ke tempat wisata, dimanapun bahkan diluar </w:t>
      </w:r>
      <w:proofErr w:type="gramStart"/>
      <w:r>
        <w:t>kota</w:t>
      </w:r>
      <w:proofErr w:type="gramEnd"/>
      <w:r>
        <w:t xml:space="preserve"> sekalipun ttp saya datangi. Banyak </w:t>
      </w:r>
      <w:proofErr w:type="gramStart"/>
      <w:r>
        <w:t>kota</w:t>
      </w:r>
      <w:proofErr w:type="gramEnd"/>
      <w:r>
        <w:t xml:space="preserve"> yg sudah saya </w:t>
      </w:r>
      <w:r w:rsidR="00524281">
        <w:t>datangi</w:t>
      </w:r>
      <w:r>
        <w:t xml:space="preserve">, </w:t>
      </w:r>
      <w:r w:rsidR="00C53B01">
        <w:t>tapi</w:t>
      </w:r>
      <w:r>
        <w:t xml:space="preserve"> impian terbesar saya adalah pergi ke luar negeri. </w:t>
      </w:r>
    </w:p>
    <w:p w:rsidR="00C60D7A" w:rsidRDefault="00C60D7A" w:rsidP="00C60D7A">
      <w:r>
        <w:t>Foto luar negeri + tanda silang</w:t>
      </w:r>
    </w:p>
    <w:p w:rsidR="00C60D7A" w:rsidRDefault="00C60D7A" w:rsidP="00C60D7A">
      <w:r>
        <w:t>Suatu hari saya kepikiran</w:t>
      </w:r>
      <w:r w:rsidR="00C25BA5">
        <w:t>,</w:t>
      </w:r>
      <w:r>
        <w:t xml:space="preserve"> </w:t>
      </w:r>
      <w:r w:rsidR="00C25BA5">
        <w:t>bagaimana jika</w:t>
      </w:r>
      <w:r>
        <w:t xml:space="preserve"> suatu saat nanti saya pergi ke luar negeri</w:t>
      </w:r>
      <w:r w:rsidR="00C25BA5">
        <w:t xml:space="preserve">, </w:t>
      </w:r>
      <w:r>
        <w:t>namun di tengah jalan kehabisan uang negara tsb?</w:t>
      </w:r>
      <w:r w:rsidR="00C25BA5">
        <w:t xml:space="preserve"> Atau bagaimana jika hal tersebut terjadi pada kita semua? Hmmm</w:t>
      </w:r>
      <w:proofErr w:type="gramStart"/>
      <w:r w:rsidR="00C25BA5">
        <w:t>..</w:t>
      </w:r>
      <w:proofErr w:type="gramEnd"/>
      <w:r>
        <w:t xml:space="preserve"> Pergi ke money changer </w:t>
      </w:r>
      <w:r w:rsidR="004C246D">
        <w:t>bisa menjadi solusi tapi</w:t>
      </w:r>
      <w:r>
        <w:t xml:space="preserve"> terkadang money changer hanya ada di </w:t>
      </w:r>
      <w:proofErr w:type="gramStart"/>
      <w:r>
        <w:t>kota</w:t>
      </w:r>
      <w:proofErr w:type="gramEnd"/>
      <w:r>
        <w:t xml:space="preserve"> besar. D</w:t>
      </w:r>
      <w:r w:rsidR="00C25BA5">
        <w:t>isini Tuker.in hadir untuk anda</w:t>
      </w:r>
    </w:p>
    <w:p w:rsidR="00C25BA5" w:rsidRDefault="00C25BA5" w:rsidP="00C60D7A"/>
    <w:p w:rsidR="00C60D7A" w:rsidRDefault="00C60D7A" w:rsidP="00C60D7A">
      <w:r>
        <w:t>Slide tulisan 246.504 + bg. Orang2 asing</w:t>
      </w:r>
    </w:p>
    <w:p w:rsidR="00C60D7A" w:rsidRDefault="00C60D7A" w:rsidP="00C60D7A">
      <w:r>
        <w:t>Slide tulisan 292.700 + bg. Orang2 asing</w:t>
      </w:r>
    </w:p>
    <w:p w:rsidR="00C60D7A" w:rsidRDefault="00C60D7A" w:rsidP="00C60D7A"/>
    <w:p w:rsidR="00C60D7A" w:rsidRDefault="00C25BA5" w:rsidP="00C60D7A">
      <w:r>
        <w:t>Dihimpun dari</w:t>
      </w:r>
      <w:r w:rsidR="00C60D7A">
        <w:t xml:space="preserve"> Laporan Badan Pusat Statistik Juli 2022 jumlah turis asing yang berkunjung ke Bali bulan Juli mencapai 246.504</w:t>
      </w:r>
    </w:p>
    <w:p w:rsidR="00C60D7A" w:rsidRDefault="00C60D7A" w:rsidP="00C60D7A">
      <w:r>
        <w:t>WNI yang pergi tujuan luar negeri naik 55</w:t>
      </w:r>
      <w:proofErr w:type="gramStart"/>
      <w:r>
        <w:t>,77</w:t>
      </w:r>
      <w:proofErr w:type="gramEnd"/>
      <w:r>
        <w:t>% menjadi 292.700 orang</w:t>
      </w:r>
      <w:r w:rsidR="00C25BA5">
        <w:t xml:space="preserve"> sungguh angka yang besar</w:t>
      </w:r>
    </w:p>
    <w:p w:rsidR="00C25BA5" w:rsidRDefault="00C25BA5" w:rsidP="00C60D7A">
      <w:r>
        <w:t>Mari berandai2</w:t>
      </w:r>
      <w:proofErr w:type="gramStart"/>
      <w:r>
        <w:t>..</w:t>
      </w:r>
      <w:proofErr w:type="gramEnd"/>
    </w:p>
    <w:p w:rsidR="00C25BA5" w:rsidRDefault="00C25BA5" w:rsidP="00C60D7A">
      <w:r>
        <w:t xml:space="preserve">Jika 5% saja dari jumlah turis asing yang berkunjung ke </w:t>
      </w:r>
      <w:proofErr w:type="gramStart"/>
      <w:r>
        <w:t>indonesia</w:t>
      </w:r>
      <w:proofErr w:type="gramEnd"/>
      <w:r>
        <w:t xml:space="preserve"> kehabisan uang rupiah maka sekitar 12ribu orang tidak dapat bertransaksi.Angka yang sangat signifikan</w:t>
      </w:r>
    </w:p>
    <w:p w:rsidR="00C53B01" w:rsidRDefault="00C53B01" w:rsidP="00C60D7A"/>
    <w:p w:rsidR="0043327B" w:rsidRDefault="00C53B01" w:rsidP="00C60D7A">
      <w:r>
        <w:t>Mari kita pergi ke web Tuker.in</w:t>
      </w:r>
    </w:p>
    <w:p w:rsidR="00C53B01" w:rsidRDefault="00C53B01" w:rsidP="00C60D7A">
      <w:r>
        <w:t>Slide web index</w:t>
      </w:r>
    </w:p>
    <w:p w:rsidR="00C60D7A" w:rsidRDefault="00C60D7A" w:rsidP="00C60D7A">
      <w:r>
        <w:t>Tuker.in menyediakan 4 fitur utama untuk kebutuhan anda,</w:t>
      </w:r>
    </w:p>
    <w:p w:rsidR="00C60D7A" w:rsidRDefault="00C60D7A" w:rsidP="00C60D7A">
      <w:r>
        <w:t xml:space="preserve">Ada simpan uang, otomatis tukar mata uang, pembayaran dengan </w:t>
      </w:r>
      <w:proofErr w:type="gramStart"/>
      <w:r>
        <w:t>qr</w:t>
      </w:r>
      <w:proofErr w:type="gramEnd"/>
      <w:r>
        <w:t xml:space="preserve"> code, dan transfer uang</w:t>
      </w:r>
    </w:p>
    <w:p w:rsidR="00C60D7A" w:rsidRDefault="00C60D7A" w:rsidP="00C60D7A">
      <w:r>
        <w:t xml:space="preserve">Namun </w:t>
      </w:r>
      <w:r w:rsidR="00A03164">
        <w:t xml:space="preserve">untuk otomatis tukar mata uang dan pembayaran dengan </w:t>
      </w:r>
      <w:proofErr w:type="gramStart"/>
      <w:r w:rsidR="00A03164">
        <w:t>qr</w:t>
      </w:r>
      <w:proofErr w:type="gramEnd"/>
      <w:r w:rsidR="00A03164">
        <w:t xml:space="preserve"> code sedang dalam perbaikan</w:t>
      </w:r>
    </w:p>
    <w:p w:rsidR="003542A0" w:rsidRDefault="003542A0" w:rsidP="00C60D7A">
      <w:r>
        <w:t>// Buka web dashboard</w:t>
      </w:r>
    </w:p>
    <w:p w:rsidR="003542A0" w:rsidRDefault="003542A0" w:rsidP="00C60D7A">
      <w:r>
        <w:lastRenderedPageBreak/>
        <w:t xml:space="preserve">Seperti ini </w:t>
      </w:r>
      <w:r w:rsidR="00A050A7">
        <w:t>dashboard</w:t>
      </w:r>
      <w:r>
        <w:t xml:space="preserve"> dari web tuker.in</w:t>
      </w:r>
    </w:p>
    <w:p w:rsidR="00A03164" w:rsidRDefault="003542A0" w:rsidP="00C60D7A">
      <w:r>
        <w:t xml:space="preserve">Pada tampilan dashboard utama, kami ingin memberikan kesan semua hal yang berkaitan dengan akun anda tampil disini. Seperti jumlah saldo anda, informasi tentang saldo yang anda belanjakan serta nilai tukar mata uang dari rupiah ke dollar AS. </w:t>
      </w:r>
    </w:p>
    <w:p w:rsidR="003542A0" w:rsidRPr="00C60D7A" w:rsidRDefault="00A050A7" w:rsidP="00C60D7A">
      <w:r>
        <w:t>Mari kita klik di menu tabungan untuk melihat rincian dari saldo anda</w:t>
      </w:r>
      <w:bookmarkEnd w:id="0"/>
    </w:p>
    <w:sectPr w:rsidR="003542A0" w:rsidRPr="00C60D7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D7A"/>
    <w:rsid w:val="003542A0"/>
    <w:rsid w:val="0043327B"/>
    <w:rsid w:val="004C246D"/>
    <w:rsid w:val="00524281"/>
    <w:rsid w:val="007F68EE"/>
    <w:rsid w:val="00A03164"/>
    <w:rsid w:val="00A050A7"/>
    <w:rsid w:val="00C25BA5"/>
    <w:rsid w:val="00C53B01"/>
    <w:rsid w:val="00C6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E45935D-2880-49F8-83BC-7F2C6E0DC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1941</TotalTime>
  <Pages>2</Pages>
  <Words>279</Words>
  <Characters>1596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almadhanif17@gmail.com</dc:creator>
  <cp:keywords/>
  <dc:description/>
  <cp:lastModifiedBy>almadhanif17@gmail.com</cp:lastModifiedBy>
  <cp:revision>1</cp:revision>
  <dcterms:created xsi:type="dcterms:W3CDTF">2022-09-29T12:04:00Z</dcterms:created>
  <dcterms:modified xsi:type="dcterms:W3CDTF">2022-09-30T20:25:00Z</dcterms:modified>
</cp:coreProperties>
</file>