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CB4E9" w14:textId="2C3359C7" w:rsidR="00882735" w:rsidRPr="00882735" w:rsidRDefault="00882735">
      <w:pPr>
        <w:rPr>
          <w:b/>
        </w:rPr>
      </w:pPr>
      <w:r w:rsidRPr="00882735">
        <w:rPr>
          <w:b/>
        </w:rPr>
        <w:t>2014:</w:t>
      </w:r>
    </w:p>
    <w:p w14:paraId="48464059" w14:textId="0785244B" w:rsidR="00E86C5E" w:rsidRDefault="00882735">
      <w:r>
        <w:rPr>
          <w:noProof/>
        </w:rPr>
        <w:drawing>
          <wp:inline distT="0" distB="0" distL="0" distR="0" wp14:anchorId="70F07ED9" wp14:editId="6FDFEA6B">
            <wp:extent cx="5943600" cy="3806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6888" w14:textId="3820E646" w:rsidR="00882735" w:rsidRDefault="00882735" w:rsidP="00882735">
      <w:r>
        <w:rPr>
          <w:noProof/>
        </w:rPr>
        <w:drawing>
          <wp:inline distT="0" distB="0" distL="0" distR="0" wp14:anchorId="6508218C" wp14:editId="294DD74A">
            <wp:extent cx="5943600" cy="3803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CC9E" w14:textId="57C8B9DD" w:rsidR="00882735" w:rsidRPr="00882735" w:rsidRDefault="00882735" w:rsidP="00882735">
      <w:pPr>
        <w:rPr>
          <w:b/>
        </w:rPr>
      </w:pPr>
      <w:r w:rsidRPr="00882735">
        <w:rPr>
          <w:b/>
        </w:rPr>
        <w:lastRenderedPageBreak/>
        <w:t>2015:</w:t>
      </w:r>
    </w:p>
    <w:p w14:paraId="4A8F3045" w14:textId="0A9D1326" w:rsidR="00882735" w:rsidRDefault="00882735" w:rsidP="00882735">
      <w:pPr>
        <w:rPr>
          <w:b/>
        </w:rPr>
      </w:pPr>
      <w:r>
        <w:rPr>
          <w:noProof/>
        </w:rPr>
        <w:drawing>
          <wp:inline distT="0" distB="0" distL="0" distR="0" wp14:anchorId="38C33473" wp14:editId="0B3EFDD9">
            <wp:extent cx="5943600" cy="3808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DD0" w14:textId="2DD5E587" w:rsidR="00882735" w:rsidRDefault="00882735" w:rsidP="00882735">
      <w:pPr>
        <w:rPr>
          <w:b/>
        </w:rPr>
      </w:pPr>
      <w:r>
        <w:rPr>
          <w:noProof/>
        </w:rPr>
        <w:drawing>
          <wp:inline distT="0" distB="0" distL="0" distR="0" wp14:anchorId="623F3B0E" wp14:editId="14CA3EBF">
            <wp:extent cx="5943600" cy="3808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321B" w14:textId="5F3615CE" w:rsidR="00882735" w:rsidRDefault="00882735" w:rsidP="00882735">
      <w:pPr>
        <w:rPr>
          <w:b/>
        </w:rPr>
      </w:pPr>
      <w:r>
        <w:rPr>
          <w:b/>
        </w:rPr>
        <w:lastRenderedPageBreak/>
        <w:t>2016:</w:t>
      </w:r>
    </w:p>
    <w:p w14:paraId="38EF7A32" w14:textId="05370F46" w:rsidR="00882735" w:rsidRDefault="00882735" w:rsidP="00882735">
      <w:pPr>
        <w:rPr>
          <w:b/>
        </w:rPr>
      </w:pPr>
      <w:r>
        <w:rPr>
          <w:noProof/>
        </w:rPr>
        <w:drawing>
          <wp:inline distT="0" distB="0" distL="0" distR="0" wp14:anchorId="4128FEF9" wp14:editId="653A3603">
            <wp:extent cx="5943600" cy="3806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9F69" w14:textId="18E648B1" w:rsidR="00882735" w:rsidRPr="00882735" w:rsidRDefault="00882735" w:rsidP="00882735">
      <w:pPr>
        <w:rPr>
          <w:b/>
        </w:rPr>
      </w:pPr>
      <w:r>
        <w:rPr>
          <w:noProof/>
        </w:rPr>
        <w:drawing>
          <wp:inline distT="0" distB="0" distL="0" distR="0" wp14:anchorId="557F8032" wp14:editId="751FC2F9">
            <wp:extent cx="5943600" cy="3803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2735" w:rsidRPr="00882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7F18B4"/>
    <w:multiLevelType w:val="hybridMultilevel"/>
    <w:tmpl w:val="631A3838"/>
    <w:lvl w:ilvl="0" w:tplc="04CC74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35"/>
    <w:rsid w:val="00216D9D"/>
    <w:rsid w:val="006225AB"/>
    <w:rsid w:val="0088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8B207"/>
  <w15:chartTrackingRefBased/>
  <w15:docId w15:val="{B158679C-28BF-484E-9BB5-3B49B250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7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Soeprapto</dc:creator>
  <cp:keywords/>
  <dc:description/>
  <cp:lastModifiedBy>Dimas Soeprapto</cp:lastModifiedBy>
  <cp:revision>1</cp:revision>
  <dcterms:created xsi:type="dcterms:W3CDTF">2018-06-23T06:11:00Z</dcterms:created>
  <dcterms:modified xsi:type="dcterms:W3CDTF">2018-06-23T06:22:00Z</dcterms:modified>
</cp:coreProperties>
</file>