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14C7" w14:textId="1F4427FA" w:rsidR="003C3A7C" w:rsidRPr="009E0DAD" w:rsidRDefault="00663374" w:rsidP="009E0DAD">
      <w:pPr>
        <w:jc w:val="center"/>
        <w:rPr>
          <w:b/>
          <w:bCs/>
          <w:sz w:val="28"/>
          <w:szCs w:val="34"/>
        </w:rPr>
      </w:pPr>
      <w:r w:rsidRPr="009E0DAD">
        <w:rPr>
          <w:b/>
          <w:bCs/>
          <w:sz w:val="28"/>
          <w:szCs w:val="34"/>
        </w:rPr>
        <w:t>Raspberry Pi 3 Documentation</w:t>
      </w:r>
    </w:p>
    <w:p w14:paraId="14BE749E" w14:textId="54DEF4D0" w:rsidR="00663374" w:rsidRPr="009E0DAD" w:rsidRDefault="00663374">
      <w:pPr>
        <w:rPr>
          <w:b/>
          <w:bCs/>
        </w:rPr>
      </w:pPr>
      <w:r w:rsidRPr="009E0DAD">
        <w:rPr>
          <w:b/>
          <w:bCs/>
        </w:rPr>
        <w:t>Installation</w:t>
      </w:r>
    </w:p>
    <w:p w14:paraId="0862BA6A" w14:textId="706D6B33" w:rsidR="00663374" w:rsidRDefault="00663374" w:rsidP="00663374">
      <w:pPr>
        <w:pStyle w:val="ListParagraph"/>
        <w:numPr>
          <w:ilvl w:val="0"/>
          <w:numId w:val="1"/>
        </w:numPr>
      </w:pPr>
      <w:r>
        <w:t>Download NOOB’s Raspberry Pi OS from</w:t>
      </w:r>
    </w:p>
    <w:p w14:paraId="30B66F5A" w14:textId="2F2EEE67" w:rsidR="00663374" w:rsidRDefault="00663374" w:rsidP="00663374">
      <w:pPr>
        <w:pStyle w:val="ListParagraph"/>
      </w:pPr>
      <w:r w:rsidRPr="00663374">
        <w:t>https://www.raspberrypi.org/downloads/noobs/</w:t>
      </w:r>
    </w:p>
    <w:p w14:paraId="191A6750" w14:textId="76FB8E1C" w:rsidR="00663374" w:rsidRDefault="00663374" w:rsidP="00663374">
      <w:pPr>
        <w:pStyle w:val="ListParagraph"/>
        <w:numPr>
          <w:ilvl w:val="0"/>
          <w:numId w:val="1"/>
        </w:numPr>
      </w:pPr>
      <w:r>
        <w:t>Extract files into your SD card</w:t>
      </w:r>
    </w:p>
    <w:p w14:paraId="2B87AD8D" w14:textId="18558D52" w:rsidR="00663374" w:rsidRDefault="00663374" w:rsidP="00663374">
      <w:pPr>
        <w:pStyle w:val="ListParagraph"/>
        <w:numPr>
          <w:ilvl w:val="0"/>
          <w:numId w:val="1"/>
        </w:numPr>
      </w:pPr>
      <w:r>
        <w:t>Put the SD card back to Raspberry Pi</w:t>
      </w:r>
    </w:p>
    <w:p w14:paraId="251B3285" w14:textId="08C9FDE6" w:rsidR="00663374" w:rsidRDefault="00663374" w:rsidP="00663374">
      <w:pPr>
        <w:pStyle w:val="ListParagraph"/>
        <w:numPr>
          <w:ilvl w:val="0"/>
          <w:numId w:val="1"/>
        </w:numPr>
      </w:pPr>
      <w:r>
        <w:t>Boot and install (first item). It takes around 30 minutes to complete.</w:t>
      </w:r>
    </w:p>
    <w:p w14:paraId="481E2869" w14:textId="71907E83" w:rsidR="00663374" w:rsidRPr="009E0DAD" w:rsidRDefault="00663374" w:rsidP="00663374">
      <w:pPr>
        <w:rPr>
          <w:b/>
          <w:bCs/>
        </w:rPr>
      </w:pPr>
      <w:r w:rsidRPr="009E0DAD">
        <w:rPr>
          <w:b/>
          <w:bCs/>
        </w:rPr>
        <w:t>Connect Raspberry Pi Through SSH</w:t>
      </w:r>
    </w:p>
    <w:p w14:paraId="401A546A" w14:textId="700F9F69" w:rsidR="00663374" w:rsidRPr="009E0DAD" w:rsidRDefault="00663374" w:rsidP="00663374">
      <w:pPr>
        <w:rPr>
          <w:i/>
          <w:iCs/>
        </w:rPr>
      </w:pPr>
      <w:r w:rsidRPr="009E0DAD">
        <w:rPr>
          <w:i/>
          <w:iCs/>
        </w:rPr>
        <w:t>Raspberry Pi Configuration</w:t>
      </w:r>
    </w:p>
    <w:p w14:paraId="0E9BDEA2" w14:textId="6808913B" w:rsidR="00663374" w:rsidRDefault="00663374" w:rsidP="00663374">
      <w:pPr>
        <w:pStyle w:val="ListParagraph"/>
        <w:numPr>
          <w:ilvl w:val="0"/>
          <w:numId w:val="3"/>
        </w:numPr>
      </w:pPr>
      <w:r>
        <w:t>Start &gt; Preferences &gt; Raspberry Pi Configuration</w:t>
      </w:r>
    </w:p>
    <w:p w14:paraId="52DC0F47" w14:textId="05BB67B5" w:rsidR="008E34D4" w:rsidRDefault="008E34D4" w:rsidP="008E34D4">
      <w:pPr>
        <w:pStyle w:val="ListParagraph"/>
        <w:numPr>
          <w:ilvl w:val="0"/>
          <w:numId w:val="3"/>
        </w:numPr>
      </w:pPr>
      <w:r>
        <w:t>Set Hostname e.g. node3</w:t>
      </w:r>
    </w:p>
    <w:p w14:paraId="01863C96" w14:textId="13FC15EC" w:rsidR="008E34D4" w:rsidRDefault="008E34D4" w:rsidP="008E34D4">
      <w:pPr>
        <w:pStyle w:val="ListParagraph"/>
        <w:numPr>
          <w:ilvl w:val="0"/>
          <w:numId w:val="3"/>
        </w:numPr>
      </w:pPr>
      <w:r>
        <w:t>Interface tab &gt; Enable SSH</w:t>
      </w:r>
    </w:p>
    <w:p w14:paraId="48E1AC5E" w14:textId="4B1C5CEC" w:rsidR="008E34D4" w:rsidRDefault="008E34D4" w:rsidP="008E34D4">
      <w:pPr>
        <w:pStyle w:val="ListParagraph"/>
        <w:numPr>
          <w:ilvl w:val="0"/>
          <w:numId w:val="3"/>
        </w:numPr>
      </w:pPr>
      <w:r>
        <w:t>You can enable VNC for remote desktop capability</w:t>
      </w:r>
      <w:r w:rsidR="00196DA3">
        <w:t xml:space="preserve"> though VNC Viewer</w:t>
      </w:r>
    </w:p>
    <w:p w14:paraId="32DC9CB4" w14:textId="39BED838" w:rsidR="00196DA3" w:rsidRDefault="00196DA3" w:rsidP="00196DA3">
      <w:pPr>
        <w:pStyle w:val="ListParagraph"/>
        <w:numPr>
          <w:ilvl w:val="0"/>
          <w:numId w:val="3"/>
        </w:numPr>
      </w:pPr>
      <w:r>
        <w:t>Use this for login as</w:t>
      </w:r>
    </w:p>
    <w:p w14:paraId="54747689" w14:textId="77777777" w:rsidR="00196DA3" w:rsidRDefault="00196DA3" w:rsidP="00196DA3">
      <w:pPr>
        <w:pStyle w:val="ListParagraph"/>
      </w:pPr>
    </w:p>
    <w:p w14:paraId="12F45B1C" w14:textId="77777777" w:rsidR="00196DA3" w:rsidRDefault="00196DA3" w:rsidP="00196DA3">
      <w:pPr>
        <w:pStyle w:val="ListParagraph"/>
      </w:pPr>
      <w:r>
        <w:t xml:space="preserve">User: </w:t>
      </w:r>
      <w:r>
        <w:tab/>
      </w:r>
      <w:r>
        <w:tab/>
        <w:t>pi</w:t>
      </w:r>
    </w:p>
    <w:p w14:paraId="1A25AFF9" w14:textId="398CADB2" w:rsidR="00196DA3" w:rsidRDefault="00196DA3" w:rsidP="00196DA3">
      <w:pPr>
        <w:pStyle w:val="ListParagraph"/>
      </w:pPr>
      <w:r>
        <w:t>Password:</w:t>
      </w:r>
      <w:r>
        <w:tab/>
        <w:t>raspberry</w:t>
      </w:r>
    </w:p>
    <w:p w14:paraId="4F525DAD" w14:textId="56E8C4CD" w:rsidR="00663374" w:rsidRPr="009E0DAD" w:rsidRDefault="00663374" w:rsidP="00663374">
      <w:pPr>
        <w:rPr>
          <w:i/>
          <w:iCs/>
        </w:rPr>
      </w:pPr>
      <w:r w:rsidRPr="009E0DAD">
        <w:rPr>
          <w:i/>
          <w:iCs/>
        </w:rPr>
        <w:t>Windows</w:t>
      </w:r>
    </w:p>
    <w:p w14:paraId="725806D1" w14:textId="6EA35766" w:rsidR="00663374" w:rsidRDefault="00196DA3" w:rsidP="00663374">
      <w:pPr>
        <w:pStyle w:val="ListParagraph"/>
        <w:numPr>
          <w:ilvl w:val="0"/>
          <w:numId w:val="2"/>
        </w:numPr>
      </w:pPr>
      <w:r>
        <w:t xml:space="preserve">Download PuTTY and install from </w:t>
      </w:r>
      <w:hyperlink r:id="rId5" w:history="1">
        <w:r w:rsidRPr="00DA2195">
          <w:rPr>
            <w:rStyle w:val="Hyperlink"/>
          </w:rPr>
          <w:t>https://putty.org</w:t>
        </w:r>
      </w:hyperlink>
    </w:p>
    <w:p w14:paraId="69FBCB9D" w14:textId="2E6D4EB6" w:rsidR="00196DA3" w:rsidRDefault="00196DA3" w:rsidP="00663374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t>Hostname.local</w:t>
      </w:r>
      <w:proofErr w:type="spellEnd"/>
      <w:r>
        <w:t xml:space="preserve"> or IP address</w:t>
      </w:r>
    </w:p>
    <w:p w14:paraId="32717A61" w14:textId="4670A20C" w:rsidR="00196DA3" w:rsidRDefault="00196DA3" w:rsidP="00196DA3">
      <w:pPr>
        <w:pStyle w:val="ListParagraph"/>
      </w:pPr>
    </w:p>
    <w:p w14:paraId="11750158" w14:textId="77777777" w:rsidR="00196DA3" w:rsidRPr="00196DA3" w:rsidRDefault="00196DA3" w:rsidP="00196DA3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node5.local</w:t>
      </w:r>
    </w:p>
    <w:p w14:paraId="50C15799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196DA3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.</w:t>
      </w:r>
      <w:r w:rsidRPr="00196DA3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.</w:t>
      </w:r>
      <w:r w:rsidRPr="00196DA3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.</w:t>
      </w:r>
      <w:r w:rsidRPr="00196DA3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</w:p>
    <w:p w14:paraId="7EC86CFD" w14:textId="6A0A182C" w:rsidR="00196DA3" w:rsidRDefault="00196DA3" w:rsidP="00196DA3">
      <w:pPr>
        <w:pStyle w:val="ListParagraph"/>
      </w:pPr>
    </w:p>
    <w:p w14:paraId="3457F86E" w14:textId="29C0EDF6" w:rsidR="00196DA3" w:rsidRPr="009E0DAD" w:rsidRDefault="00196DA3" w:rsidP="00196DA3">
      <w:pPr>
        <w:rPr>
          <w:i/>
          <w:iCs/>
        </w:rPr>
      </w:pPr>
      <w:r w:rsidRPr="009E0DAD">
        <w:rPr>
          <w:i/>
          <w:iCs/>
        </w:rPr>
        <w:t>Mac and Linux</w:t>
      </w:r>
    </w:p>
    <w:p w14:paraId="6975B3CE" w14:textId="7CF84D40" w:rsidR="00196DA3" w:rsidRDefault="00196DA3" w:rsidP="00196DA3">
      <w:pPr>
        <w:pStyle w:val="ListParagraph"/>
        <w:numPr>
          <w:ilvl w:val="0"/>
          <w:numId w:val="4"/>
        </w:numPr>
      </w:pPr>
      <w:r>
        <w:t>Open terminal</w:t>
      </w:r>
    </w:p>
    <w:p w14:paraId="5CB8813E" w14:textId="1B51A3E2" w:rsidR="00196DA3" w:rsidRDefault="00196DA3" w:rsidP="00196DA3">
      <w:pPr>
        <w:pStyle w:val="ListParagraph"/>
        <w:numPr>
          <w:ilvl w:val="0"/>
          <w:numId w:val="4"/>
        </w:numPr>
      </w:pPr>
      <w:r>
        <w:t>Type</w:t>
      </w:r>
    </w:p>
    <w:p w14:paraId="2608DC5C" w14:textId="3CFA854C" w:rsidR="00196DA3" w:rsidRDefault="00196DA3" w:rsidP="00196DA3">
      <w:pPr>
        <w:pStyle w:val="ListParagraph"/>
      </w:pPr>
    </w:p>
    <w:p w14:paraId="5E56F9A7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@&lt;</w:t>
      </w:r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IP address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&gt;</w:t>
      </w:r>
    </w:p>
    <w:p w14:paraId="49B46518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@&lt;</w:t>
      </w:r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Hostname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&gt;</w:t>
      </w:r>
    </w:p>
    <w:p w14:paraId="28971300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0B334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@</w:t>
      </w:r>
      <w:r w:rsidRPr="00196DA3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.</w:t>
      </w:r>
      <w:r w:rsidRPr="00196DA3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.</w:t>
      </w:r>
      <w:r w:rsidRPr="00196DA3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.</w:t>
      </w:r>
      <w:r w:rsidRPr="00196DA3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14:paraId="69A7A150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@</w:t>
      </w:r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node4.local</w:t>
      </w:r>
    </w:p>
    <w:p w14:paraId="1BDACF27" w14:textId="3449D101" w:rsidR="00196DA3" w:rsidRDefault="00196DA3" w:rsidP="00196DA3">
      <w:pPr>
        <w:pStyle w:val="ListParagraph"/>
      </w:pPr>
    </w:p>
    <w:p w14:paraId="0EE3D1EF" w14:textId="54F964A3" w:rsidR="00196DA3" w:rsidRDefault="00196DA3">
      <w:r>
        <w:br w:type="page"/>
      </w:r>
    </w:p>
    <w:p w14:paraId="62DAB2E8" w14:textId="2712F51A" w:rsidR="00196DA3" w:rsidRPr="009E0DAD" w:rsidRDefault="00196DA3" w:rsidP="00196DA3">
      <w:pPr>
        <w:pStyle w:val="ListParagraph"/>
        <w:ind w:left="0"/>
        <w:rPr>
          <w:b/>
          <w:bCs/>
        </w:rPr>
      </w:pPr>
      <w:r w:rsidRPr="009E0DAD">
        <w:rPr>
          <w:b/>
          <w:bCs/>
        </w:rPr>
        <w:lastRenderedPageBreak/>
        <w:t>Update and Install Essential Software</w:t>
      </w:r>
    </w:p>
    <w:p w14:paraId="0248DDE8" w14:textId="77777777" w:rsidR="00196DA3" w:rsidRDefault="00196DA3" w:rsidP="00196D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98F9F8D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update 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-</w:t>
      </w:r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14:paraId="05E8A8C9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upgrade 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-</w:t>
      </w:r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14:paraId="499FE236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</w:t>
      </w: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-upgrade 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-</w:t>
      </w:r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14:paraId="15B61E7E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 install 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--</w:t>
      </w:r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upgrade pip</w:t>
      </w:r>
    </w:p>
    <w:p w14:paraId="06BC7855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olsrd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iperf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wavemon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python-</w:t>
      </w: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python-</w:t>
      </w: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python-matplotlib </w:t>
      </w:r>
      <w:r w:rsidRPr="00196DA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-</w:t>
      </w:r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14:paraId="0760FCF8" w14:textId="77777777" w:rsidR="00196DA3" w:rsidRPr="00196DA3" w:rsidRDefault="00196DA3" w:rsidP="00196D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 install </w:t>
      </w:r>
      <w:proofErr w:type="spellStart"/>
      <w:r w:rsidRPr="00196DA3">
        <w:rPr>
          <w:rFonts w:ascii="Courier New" w:eastAsia="Times New Roman" w:hAnsi="Courier New" w:cs="Courier New"/>
          <w:color w:val="000000"/>
          <w:sz w:val="20"/>
          <w:szCs w:val="20"/>
        </w:rPr>
        <w:t>filterpy</w:t>
      </w:r>
      <w:proofErr w:type="spellEnd"/>
    </w:p>
    <w:p w14:paraId="1D51AAC9" w14:textId="2ED57064" w:rsidR="00196DA3" w:rsidRDefault="00196DA3" w:rsidP="00196DA3"/>
    <w:p w14:paraId="4D456BF1" w14:textId="26A1B100" w:rsidR="00196DA3" w:rsidRPr="009E0DAD" w:rsidRDefault="00F16D56" w:rsidP="00196DA3">
      <w:pPr>
        <w:rPr>
          <w:b/>
          <w:bCs/>
        </w:rPr>
      </w:pPr>
      <w:r w:rsidRPr="009E0DAD">
        <w:rPr>
          <w:b/>
          <w:bCs/>
        </w:rPr>
        <w:t xml:space="preserve">Raspberry Pi </w:t>
      </w:r>
      <w:r w:rsidR="003C2860" w:rsidRPr="009E0DAD">
        <w:rPr>
          <w:b/>
          <w:bCs/>
        </w:rPr>
        <w:t xml:space="preserve">wlan0 </w:t>
      </w:r>
      <w:r w:rsidRPr="009E0DAD">
        <w:rPr>
          <w:b/>
          <w:bCs/>
        </w:rPr>
        <w:t>Ad-Hoc Setup</w:t>
      </w:r>
    </w:p>
    <w:p w14:paraId="4472F76F" w14:textId="5A42711C" w:rsidR="00FA5DFF" w:rsidRDefault="00FA5DFF" w:rsidP="00F16D56">
      <w:pPr>
        <w:pStyle w:val="ListParagraph"/>
        <w:numPr>
          <w:ilvl w:val="0"/>
          <w:numId w:val="6"/>
        </w:numPr>
      </w:pPr>
      <w:r>
        <w:t>Edit the interfaces file in /</w:t>
      </w:r>
      <w:proofErr w:type="spellStart"/>
      <w:r>
        <w:t>etc</w:t>
      </w:r>
      <w:proofErr w:type="spellEnd"/>
      <w:r>
        <w:t>/network/</w:t>
      </w:r>
    </w:p>
    <w:p w14:paraId="41FA2D18" w14:textId="35A0B71A" w:rsidR="00FA5DFF" w:rsidRDefault="00FA5DFF" w:rsidP="00FA5DFF">
      <w:pPr>
        <w:pStyle w:val="ListParagraph"/>
      </w:pPr>
    </w:p>
    <w:p w14:paraId="471D5D24" w14:textId="77777777" w:rsidR="00FA5DFF" w:rsidRPr="00FA5DFF" w:rsidRDefault="00FA5DFF" w:rsidP="00FA5DFF">
      <w:pPr>
        <w:shd w:val="clear" w:color="auto" w:fill="FFFFFF"/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proofErr w:type="spellStart"/>
      <w:r w:rsidRPr="00FA5DFF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FA5D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DFF">
        <w:rPr>
          <w:rFonts w:ascii="Courier New" w:eastAsia="Times New Roman" w:hAnsi="Courier New" w:cs="Courier New"/>
          <w:color w:val="000000"/>
          <w:sz w:val="20"/>
          <w:szCs w:val="20"/>
        </w:rPr>
        <w:t>nano</w:t>
      </w:r>
      <w:proofErr w:type="spellEnd"/>
      <w:r w:rsidRPr="00FA5D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5DF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FA5DF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FA5DF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/</w:t>
      </w:r>
      <w:r w:rsidRPr="00FA5DFF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r w:rsidRPr="00FA5DF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/</w:t>
      </w:r>
      <w:r w:rsidRPr="00FA5DFF">
        <w:rPr>
          <w:rFonts w:ascii="Courier New" w:eastAsia="Times New Roman" w:hAnsi="Courier New" w:cs="Courier New"/>
          <w:color w:val="000000"/>
          <w:sz w:val="20"/>
          <w:szCs w:val="20"/>
        </w:rPr>
        <w:t>interfaces</w:t>
      </w:r>
    </w:p>
    <w:p w14:paraId="719D41ED" w14:textId="38F70700" w:rsidR="00FA5DFF" w:rsidRDefault="00FA5DFF" w:rsidP="00FA5DFF">
      <w:pPr>
        <w:pStyle w:val="ListParagraph"/>
      </w:pPr>
    </w:p>
    <w:p w14:paraId="77D46609" w14:textId="77777777" w:rsidR="00FA5DFF" w:rsidRDefault="00FA5DFF" w:rsidP="00FA5DFF">
      <w:pPr>
        <w:pStyle w:val="ListParagraph"/>
      </w:pPr>
    </w:p>
    <w:p w14:paraId="474B314A" w14:textId="5D4925F8" w:rsidR="00F16D56" w:rsidRDefault="00FA5DFF" w:rsidP="00F16D56">
      <w:pPr>
        <w:pStyle w:val="ListParagraph"/>
        <w:numPr>
          <w:ilvl w:val="0"/>
          <w:numId w:val="6"/>
        </w:numPr>
      </w:pPr>
      <w:r>
        <w:t>Add the following</w:t>
      </w:r>
    </w:p>
    <w:p w14:paraId="1BD668FE" w14:textId="6467B7B6" w:rsidR="00F16D56" w:rsidRPr="00F16D56" w:rsidRDefault="00F16D56" w:rsidP="00F16D5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>auto wlan0</w:t>
      </w:r>
    </w:p>
    <w:p w14:paraId="0B869A70" w14:textId="79FFB434" w:rsidR="00F16D56" w:rsidRPr="00F16D56" w:rsidRDefault="00F16D56" w:rsidP="00F16D5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>iface</w:t>
      </w:r>
      <w:proofErr w:type="spellEnd"/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wlan0 </w:t>
      </w:r>
      <w:proofErr w:type="spellStart"/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>inet</w:t>
      </w:r>
      <w:proofErr w:type="spellEnd"/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static</w:t>
      </w:r>
    </w:p>
    <w:p w14:paraId="45DF7D13" w14:textId="0A88D1B8" w:rsidR="00F16D56" w:rsidRPr="00F16D56" w:rsidRDefault="00F16D56" w:rsidP="00F16D5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</w:t>
      </w:r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address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&lt;IP address&gt;</w:t>
      </w:r>
    </w:p>
    <w:p w14:paraId="29CE1932" w14:textId="61B12F17" w:rsidR="00F16D56" w:rsidRPr="00F16D56" w:rsidRDefault="00F16D56" w:rsidP="00F16D5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netmask 255.255.255.0</w:t>
      </w:r>
    </w:p>
    <w:p w14:paraId="62A95E17" w14:textId="65687D77" w:rsidR="00F16D56" w:rsidRPr="00F16D56" w:rsidRDefault="00F16D56" w:rsidP="00F16D5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</w:t>
      </w:r>
      <w:proofErr w:type="spellStart"/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>mtu</w:t>
      </w:r>
      <w:proofErr w:type="spellEnd"/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1500</w:t>
      </w:r>
    </w:p>
    <w:p w14:paraId="168B8AC6" w14:textId="727254E9" w:rsidR="00F16D56" w:rsidRPr="00F16D56" w:rsidRDefault="00F16D56" w:rsidP="00F16D5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wireless-channel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&lt;channel&gt;</w:t>
      </w:r>
    </w:p>
    <w:p w14:paraId="02578F6C" w14:textId="271FA89A" w:rsidR="00F16D56" w:rsidRPr="00F16D56" w:rsidRDefault="00F16D56" w:rsidP="00F16D5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wireless-</w:t>
      </w:r>
      <w:proofErr w:type="spellStart"/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>essid</w:t>
      </w:r>
      <w:proofErr w:type="spellEnd"/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&lt;network name&gt;</w:t>
      </w:r>
    </w:p>
    <w:p w14:paraId="7425CC44" w14:textId="5E3AB991" w:rsidR="00F16D56" w:rsidRPr="00F16D56" w:rsidRDefault="00F16D56" w:rsidP="00F16D5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wireless-mode ad-hoc</w:t>
      </w:r>
    </w:p>
    <w:p w14:paraId="691A4916" w14:textId="742EE574" w:rsidR="00F16D56" w:rsidRDefault="00F16D56" w:rsidP="00F16D5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D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wireless-ap any</w:t>
      </w:r>
    </w:p>
    <w:p w14:paraId="46258EFF" w14:textId="77777777" w:rsidR="00D47FAA" w:rsidRPr="00F16D56" w:rsidRDefault="00D47FAA" w:rsidP="00F16D5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8413E" w14:textId="53CF66B1" w:rsidR="00F16D56" w:rsidRDefault="005754BD" w:rsidP="005754BD">
      <w:pPr>
        <w:pStyle w:val="ListParagraph"/>
        <w:numPr>
          <w:ilvl w:val="0"/>
          <w:numId w:val="6"/>
        </w:numPr>
      </w:pPr>
      <w:r>
        <w:t>Reboot Raspberry Pi to take effect.</w:t>
      </w:r>
    </w:p>
    <w:p w14:paraId="56A366A5" w14:textId="4C8AFE67" w:rsidR="00FA5DFF" w:rsidRDefault="00FA5DFF">
      <w:r>
        <w:br w:type="page"/>
      </w:r>
    </w:p>
    <w:p w14:paraId="0B4E8479" w14:textId="61D7AF94" w:rsidR="005754BD" w:rsidRPr="009E0DAD" w:rsidRDefault="00FA5DFF" w:rsidP="005754BD">
      <w:pPr>
        <w:rPr>
          <w:b/>
          <w:bCs/>
        </w:rPr>
      </w:pPr>
      <w:r w:rsidRPr="009E0DAD">
        <w:rPr>
          <w:b/>
          <w:bCs/>
        </w:rPr>
        <w:lastRenderedPageBreak/>
        <w:t>Optimized Link State Routing Protocol Daemon (OLSRD)</w:t>
      </w:r>
    </w:p>
    <w:p w14:paraId="601C6EA7" w14:textId="567C43BA" w:rsidR="003C2860" w:rsidRDefault="003C2860" w:rsidP="003C2860">
      <w:pPr>
        <w:pStyle w:val="ListParagraph"/>
        <w:numPr>
          <w:ilvl w:val="0"/>
          <w:numId w:val="7"/>
        </w:numPr>
      </w:pPr>
      <w:r>
        <w:t>Start OLSRD using wlan0 interface on Raspberry Pi</w:t>
      </w:r>
      <w:r w:rsidR="00D47FAA">
        <w:t xml:space="preserve"> with debug level 1</w:t>
      </w:r>
    </w:p>
    <w:p w14:paraId="34FF1B23" w14:textId="39C0EB00" w:rsidR="003C2860" w:rsidRDefault="003C2860" w:rsidP="003C2860">
      <w:pPr>
        <w:pStyle w:val="ListParagraph"/>
      </w:pPr>
    </w:p>
    <w:p w14:paraId="7519714D" w14:textId="01018276" w:rsidR="00D47FAA" w:rsidRPr="00D47FAA" w:rsidRDefault="00D47FAA" w:rsidP="00D47FAA">
      <w:pPr>
        <w:shd w:val="clear" w:color="auto" w:fill="FFFFFF"/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proofErr w:type="spellStart"/>
      <w:r w:rsidRPr="00D47FAA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D47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7FAA">
        <w:rPr>
          <w:rFonts w:ascii="Courier New" w:eastAsia="Times New Roman" w:hAnsi="Courier New" w:cs="Courier New"/>
          <w:color w:val="000000"/>
          <w:sz w:val="20"/>
          <w:szCs w:val="20"/>
        </w:rPr>
        <w:t>olsrd</w:t>
      </w:r>
      <w:proofErr w:type="spellEnd"/>
      <w:r w:rsidRPr="00D47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7FAA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-</w:t>
      </w:r>
      <w:proofErr w:type="spellStart"/>
      <w:r w:rsidRPr="00D47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7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wlan0 -d </w:t>
      </w:r>
      <w:r w:rsidRPr="00D47FA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39043E4F" w14:textId="75255F91" w:rsidR="003C2860" w:rsidRDefault="003C2860" w:rsidP="003C2860">
      <w:pPr>
        <w:pStyle w:val="ListParagraph"/>
      </w:pPr>
    </w:p>
    <w:p w14:paraId="35D0218E" w14:textId="1EF243C5" w:rsidR="00D02608" w:rsidRDefault="00D02608" w:rsidP="00D02608">
      <w:pPr>
        <w:pStyle w:val="ListParagraph"/>
        <w:numPr>
          <w:ilvl w:val="0"/>
          <w:numId w:val="7"/>
        </w:numPr>
      </w:pPr>
      <w:r>
        <w:t>Check the communication by using ping command</w:t>
      </w:r>
    </w:p>
    <w:p w14:paraId="4F1EAD0A" w14:textId="3DA7A782" w:rsidR="00D02608" w:rsidRDefault="00D02608" w:rsidP="00D02608">
      <w:pPr>
        <w:pStyle w:val="ListParagraph"/>
      </w:pPr>
    </w:p>
    <w:p w14:paraId="1DF4B805" w14:textId="59B08E89" w:rsidR="00D02608" w:rsidRPr="00D02608" w:rsidRDefault="00D02608" w:rsidP="00D0260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ping 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&lt;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IP </w:t>
      </w:r>
      <w:r w:rsidR="009E0DA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>ddress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&gt;</w:t>
      </w:r>
    </w:p>
    <w:p w14:paraId="5044606C" w14:textId="77777777" w:rsidR="00D02608" w:rsidRPr="00D02608" w:rsidRDefault="00D02608" w:rsidP="00D02608">
      <w:pPr>
        <w:shd w:val="clear" w:color="auto" w:fill="FFFFFF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ping </w:t>
      </w:r>
      <w:r w:rsidRPr="00D02608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.</w:t>
      </w:r>
      <w:r w:rsidRPr="00D02608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.</w:t>
      </w:r>
      <w:r w:rsidRPr="00D02608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.</w:t>
      </w:r>
      <w:r w:rsidRPr="00D02608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</w:p>
    <w:p w14:paraId="63D1FCC4" w14:textId="09DAE38B" w:rsidR="00D02608" w:rsidRDefault="00D02608" w:rsidP="00D02608">
      <w:pPr>
        <w:pStyle w:val="ListParagraph"/>
      </w:pPr>
    </w:p>
    <w:p w14:paraId="1FF1AA52" w14:textId="3D3ED5E7" w:rsidR="00D47FAA" w:rsidRDefault="00D47FAA" w:rsidP="00D47FAA">
      <w:pPr>
        <w:pStyle w:val="ListParagraph"/>
        <w:numPr>
          <w:ilvl w:val="0"/>
          <w:numId w:val="7"/>
        </w:numPr>
      </w:pPr>
      <w:r>
        <w:t>For multi-hop capability. You need to force two nodes to use a gateway</w:t>
      </w:r>
      <w:r w:rsidR="00D02608">
        <w:t xml:space="preserve"> by using firewall to block each other</w:t>
      </w:r>
      <w:r>
        <w:t>. There is no direct implementation on</w:t>
      </w:r>
      <w:r w:rsidR="00D02608">
        <w:rPr>
          <w:rFonts w:hint="cs"/>
          <w:cs/>
        </w:rPr>
        <w:t xml:space="preserve"> </w:t>
      </w:r>
      <w:r w:rsidR="00D02608">
        <w:t>OLSRD.</w:t>
      </w:r>
    </w:p>
    <w:p w14:paraId="275FEB91" w14:textId="2EA0E44C" w:rsidR="00D02608" w:rsidRDefault="00D02608" w:rsidP="00D02608">
      <w:pPr>
        <w:pStyle w:val="ListParagraph"/>
      </w:pPr>
    </w:p>
    <w:p w14:paraId="12539BEA" w14:textId="77777777" w:rsidR="00D02608" w:rsidRPr="00D02608" w:rsidRDefault="00D02608" w:rsidP="00D02608">
      <w:pPr>
        <w:shd w:val="clear" w:color="auto" w:fill="FFFFFF"/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proofErr w:type="spellStart"/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iptables -A INPUT 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-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mac 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--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mac-source </w:t>
      </w:r>
      <w:proofErr w:type="gramStart"/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: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proofErr w:type="gramEnd"/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: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: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: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: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XX </w:t>
      </w:r>
      <w:r w:rsidRPr="00D02608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-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>j DROP</w:t>
      </w:r>
    </w:p>
    <w:p w14:paraId="6D63083B" w14:textId="4378753D" w:rsidR="00D02608" w:rsidRDefault="00D02608" w:rsidP="00D02608">
      <w:pPr>
        <w:pStyle w:val="ListParagraph"/>
      </w:pPr>
    </w:p>
    <w:p w14:paraId="7F367B79" w14:textId="7254F31B" w:rsidR="00D02608" w:rsidRPr="00D02608" w:rsidRDefault="00D02608" w:rsidP="00D02608">
      <w:pPr>
        <w:pStyle w:val="ListParagraph"/>
        <w:numPr>
          <w:ilvl w:val="0"/>
          <w:numId w:val="7"/>
        </w:numPr>
        <w:shd w:val="clear" w:color="auto" w:fill="FFFFFF"/>
        <w:rPr>
          <w:rFonts w:ascii="Angsana New" w:eastAsia="Times New Roman" w:hAnsi="Angsana New" w:cs="Angsana New"/>
          <w:sz w:val="28"/>
        </w:rPr>
      </w:pPr>
      <w:r>
        <w:t xml:space="preserve">Use the command </w:t>
      </w: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>route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traceroute</w:t>
      </w:r>
      <w:r>
        <w:t xml:space="preserve"> to see if they use a gateway</w:t>
      </w:r>
    </w:p>
    <w:p w14:paraId="58889978" w14:textId="0B747ED1" w:rsidR="00D02608" w:rsidRDefault="00D02608" w:rsidP="00D02608">
      <w:pPr>
        <w:pStyle w:val="ListParagraph"/>
      </w:pPr>
    </w:p>
    <w:p w14:paraId="78F2A009" w14:textId="77777777" w:rsidR="00D02608" w:rsidRDefault="00D02608" w:rsidP="00D0260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08">
        <w:rPr>
          <w:rFonts w:ascii="Courier New" w:eastAsia="Times New Roman" w:hAnsi="Courier New" w:cs="Courier New"/>
          <w:color w:val="000000"/>
          <w:sz w:val="20"/>
          <w:szCs w:val="20"/>
        </w:rPr>
        <w:t>route</w:t>
      </w:r>
    </w:p>
    <w:p w14:paraId="22574D8F" w14:textId="50FB0415" w:rsidR="00D02608" w:rsidRPr="00D02608" w:rsidRDefault="00D02608" w:rsidP="00D02608">
      <w:pPr>
        <w:shd w:val="clear" w:color="auto" w:fill="FFFFFF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tracerout</w:t>
      </w:r>
      <w:r w:rsidR="00451E8A">
        <w:rPr>
          <w:rFonts w:ascii="Courier New" w:eastAsia="Times New Roman" w:hAnsi="Courier New" w:cs="Courier New"/>
          <w:color w:val="000000"/>
          <w:sz w:val="20"/>
          <w:szCs w:val="20"/>
        </w:rPr>
        <w:t>e &lt;IP address&gt;</w:t>
      </w:r>
    </w:p>
    <w:p w14:paraId="0F31D2D3" w14:textId="77777777" w:rsidR="00D02608" w:rsidRDefault="00D02608" w:rsidP="00D02608">
      <w:pPr>
        <w:pStyle w:val="ListParagraph"/>
      </w:pPr>
    </w:p>
    <w:p w14:paraId="1CE8B17C" w14:textId="765201AA" w:rsidR="00D02608" w:rsidRPr="009E0DAD" w:rsidRDefault="00451E8A" w:rsidP="00451E8A">
      <w:pPr>
        <w:pStyle w:val="ListParagraph"/>
        <w:ind w:left="0"/>
        <w:rPr>
          <w:b/>
          <w:bCs/>
        </w:rPr>
      </w:pPr>
      <w:r w:rsidRPr="009E0DAD">
        <w:rPr>
          <w:b/>
          <w:bCs/>
        </w:rPr>
        <w:t>Throughput Measurement</w:t>
      </w:r>
    </w:p>
    <w:p w14:paraId="4316D8C2" w14:textId="4FDFA2F1" w:rsidR="00451E8A" w:rsidRDefault="00451E8A" w:rsidP="00B81843">
      <w:r>
        <w:t xml:space="preserve">The command is </w:t>
      </w:r>
      <w:proofErr w:type="spellStart"/>
      <w:r>
        <w:t>iperf</w:t>
      </w:r>
      <w:proofErr w:type="spellEnd"/>
      <w:r>
        <w:t xml:space="preserve">. </w:t>
      </w:r>
      <w:proofErr w:type="spellStart"/>
      <w:proofErr w:type="gramStart"/>
      <w:r>
        <w:t>iper</w:t>
      </w:r>
      <w:r w:rsidR="00B81843">
        <w:t>f</w:t>
      </w:r>
      <w:proofErr w:type="spellEnd"/>
      <w:r>
        <w:t xml:space="preserve"> </w:t>
      </w:r>
      <w:r w:rsidRPr="00451E8A">
        <w:t xml:space="preserve"> is</w:t>
      </w:r>
      <w:proofErr w:type="gramEnd"/>
      <w:r w:rsidRPr="00451E8A">
        <w:t xml:space="preserve"> a tool for active measurements of the maximum achievable bandwidth on IP networks.</w:t>
      </w:r>
    </w:p>
    <w:p w14:paraId="25180B5A" w14:textId="77777777" w:rsidR="00B81843" w:rsidRDefault="00B81843" w:rsidP="00B81843">
      <w:pPr>
        <w:pStyle w:val="ListParagraph"/>
        <w:numPr>
          <w:ilvl w:val="0"/>
          <w:numId w:val="10"/>
        </w:numPr>
      </w:pPr>
      <w:r>
        <w:t>Server side</w:t>
      </w:r>
    </w:p>
    <w:p w14:paraId="7081E56E" w14:textId="77777777" w:rsidR="00B81843" w:rsidRDefault="00B81843" w:rsidP="00B81843">
      <w:pPr>
        <w:pStyle w:val="ListParagraph"/>
      </w:pPr>
    </w:p>
    <w:p w14:paraId="34920747" w14:textId="77777777" w:rsidR="00B81843" w:rsidRPr="00B81843" w:rsidRDefault="00B81843" w:rsidP="00B81843">
      <w:pPr>
        <w:shd w:val="clear" w:color="auto" w:fill="FFFFFF"/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proofErr w:type="spellStart"/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>iperf</w:t>
      </w:r>
      <w:proofErr w:type="spellEnd"/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</w:t>
      </w:r>
    </w:p>
    <w:p w14:paraId="6CEE4E0A" w14:textId="77777777" w:rsidR="00B81843" w:rsidRDefault="00B81843" w:rsidP="00B81843">
      <w:pPr>
        <w:pStyle w:val="ListParagraph"/>
      </w:pPr>
    </w:p>
    <w:p w14:paraId="3BBD89F1" w14:textId="77777777" w:rsidR="00B81843" w:rsidRDefault="00B81843" w:rsidP="00B81843">
      <w:pPr>
        <w:pStyle w:val="ListParagraph"/>
      </w:pPr>
    </w:p>
    <w:p w14:paraId="4746859D" w14:textId="641E18EF" w:rsidR="00B81843" w:rsidRDefault="00B81843" w:rsidP="00B81843">
      <w:pPr>
        <w:pStyle w:val="ListParagraph"/>
        <w:numPr>
          <w:ilvl w:val="0"/>
          <w:numId w:val="10"/>
        </w:numPr>
      </w:pPr>
      <w:r>
        <w:t>Client side</w:t>
      </w:r>
    </w:p>
    <w:p w14:paraId="71AF8820" w14:textId="760624C4" w:rsidR="00B81843" w:rsidRDefault="00B81843" w:rsidP="00B81843">
      <w:pPr>
        <w:pStyle w:val="ListParagraph"/>
      </w:pPr>
    </w:p>
    <w:p w14:paraId="0D83DA0C" w14:textId="77777777" w:rsidR="00B81843" w:rsidRPr="00B81843" w:rsidRDefault="00B81843" w:rsidP="00B81843">
      <w:pPr>
        <w:shd w:val="clear" w:color="auto" w:fill="FFFFFF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proofErr w:type="spellStart"/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>iperf</w:t>
      </w:r>
      <w:proofErr w:type="spellEnd"/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</w:t>
      </w:r>
      <w:r w:rsidRPr="00B8184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&lt;</w:t>
      </w:r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>IP address</w:t>
      </w:r>
      <w:r w:rsidRPr="00B8184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&gt;</w:t>
      </w:r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-t </w:t>
      </w:r>
      <w:r w:rsidRPr="00B8184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&lt;</w:t>
      </w:r>
      <w:r w:rsidRPr="00B81843">
        <w:rPr>
          <w:rFonts w:ascii="Courier New" w:eastAsia="Times New Roman" w:hAnsi="Courier New" w:cs="Courier New"/>
          <w:color w:val="000000"/>
          <w:sz w:val="20"/>
          <w:szCs w:val="20"/>
        </w:rPr>
        <w:t>time in second</w:t>
      </w:r>
      <w:r w:rsidRPr="00B81843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&gt;</w:t>
      </w:r>
    </w:p>
    <w:p w14:paraId="64BD57D4" w14:textId="77777777" w:rsidR="00B81843" w:rsidRPr="00D02608" w:rsidRDefault="00B81843" w:rsidP="00B81843">
      <w:pPr>
        <w:pStyle w:val="ListParagraph"/>
      </w:pPr>
    </w:p>
    <w:sectPr w:rsidR="00B81843" w:rsidRPr="00D0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35DA8"/>
    <w:multiLevelType w:val="hybridMultilevel"/>
    <w:tmpl w:val="7D48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2175F"/>
    <w:multiLevelType w:val="hybridMultilevel"/>
    <w:tmpl w:val="7D46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E0DE7"/>
    <w:multiLevelType w:val="hybridMultilevel"/>
    <w:tmpl w:val="8A26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A4F"/>
    <w:multiLevelType w:val="hybridMultilevel"/>
    <w:tmpl w:val="EED64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364FE"/>
    <w:multiLevelType w:val="hybridMultilevel"/>
    <w:tmpl w:val="84CC0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0C0042"/>
    <w:multiLevelType w:val="hybridMultilevel"/>
    <w:tmpl w:val="1C36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A7208"/>
    <w:multiLevelType w:val="hybridMultilevel"/>
    <w:tmpl w:val="D8CE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56120"/>
    <w:multiLevelType w:val="hybridMultilevel"/>
    <w:tmpl w:val="49F2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5659C"/>
    <w:multiLevelType w:val="hybridMultilevel"/>
    <w:tmpl w:val="DF7C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F3C57"/>
    <w:multiLevelType w:val="hybridMultilevel"/>
    <w:tmpl w:val="4BAE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74"/>
    <w:rsid w:val="000E3DBD"/>
    <w:rsid w:val="00171E99"/>
    <w:rsid w:val="00196DA3"/>
    <w:rsid w:val="003C2860"/>
    <w:rsid w:val="00451E8A"/>
    <w:rsid w:val="00490664"/>
    <w:rsid w:val="005754BD"/>
    <w:rsid w:val="005B4191"/>
    <w:rsid w:val="00663374"/>
    <w:rsid w:val="008E04A4"/>
    <w:rsid w:val="008E34D4"/>
    <w:rsid w:val="009E0DAD"/>
    <w:rsid w:val="00B81843"/>
    <w:rsid w:val="00D02608"/>
    <w:rsid w:val="00D47FAA"/>
    <w:rsid w:val="00F16D56"/>
    <w:rsid w:val="00FA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7205"/>
  <w15:chartTrackingRefBased/>
  <w15:docId w15:val="{0AD3770C-F8AD-4657-A79D-8F4180B9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DA3"/>
    <w:rPr>
      <w:color w:val="605E5C"/>
      <w:shd w:val="clear" w:color="auto" w:fill="E1DFDD"/>
    </w:rPr>
  </w:style>
  <w:style w:type="character" w:customStyle="1" w:styleId="sc8">
    <w:name w:val="sc8"/>
    <w:basedOn w:val="DefaultParagraphFont"/>
    <w:rsid w:val="00196D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96D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196DA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efaultParagraphFont"/>
    <w:rsid w:val="00196DA3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6DA3"/>
    <w:rPr>
      <w:color w:val="954F72" w:themeColor="followedHyperlink"/>
      <w:u w:val="single"/>
    </w:rPr>
  </w:style>
  <w:style w:type="character" w:customStyle="1" w:styleId="sc21">
    <w:name w:val="sc21"/>
    <w:basedOn w:val="DefaultParagraphFont"/>
    <w:rsid w:val="00196D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F16D5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F16D56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61">
    <w:name w:val="sc61"/>
    <w:basedOn w:val="DefaultParagraphFont"/>
    <w:rsid w:val="00F16D5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16D5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tt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PINKAM, Nantawat</dc:creator>
  <cp:keywords/>
  <dc:description/>
  <cp:lastModifiedBy>PINKAM, Nantawat</cp:lastModifiedBy>
  <cp:revision>9</cp:revision>
  <dcterms:created xsi:type="dcterms:W3CDTF">2018-06-04T02:38:00Z</dcterms:created>
  <dcterms:modified xsi:type="dcterms:W3CDTF">2018-06-08T02:40:00Z</dcterms:modified>
</cp:coreProperties>
</file>