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6DF9" w14:textId="77777777" w:rsidR="00191429" w:rsidRDefault="008D051F">
      <w:pPr>
        <w:spacing w:after="0" w:line="259" w:lineRule="auto"/>
        <w:ind w:left="479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15F6B13E" w14:textId="77777777" w:rsidR="00191429" w:rsidRDefault="008D051F">
      <w:pPr>
        <w:spacing w:after="53" w:line="259" w:lineRule="auto"/>
        <w:ind w:left="474" w:right="-5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CBD43E" wp14:editId="069A2751">
                <wp:extent cx="6020429" cy="853081"/>
                <wp:effectExtent l="0" t="0" r="0" b="0"/>
                <wp:docPr id="10197" name="Group 10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29" cy="853081"/>
                          <a:chOff x="0" y="0"/>
                          <a:chExt cx="6020429" cy="853081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5990838" y="715417"/>
                            <a:ext cx="39356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2230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464"/>
                            <a:ext cx="411531" cy="499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3048" y="47152"/>
                            <a:ext cx="77922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E286B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326898"/>
                            <a:ext cx="283845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679704" y="357291"/>
                            <a:ext cx="690334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9E6A6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98623" y="357291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6FB57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31384" y="357291"/>
                            <a:ext cx="4016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BDD0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Studi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33138" y="357291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5631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65898" y="357291"/>
                            <a:ext cx="217208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78563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728969" y="357291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D4A0A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761729" y="357291"/>
                            <a:ext cx="775417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A85EB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Teknologi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44664" y="357291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37A0E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77424" y="357291"/>
                            <a:ext cx="78590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84F24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Komputer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67971" y="357291"/>
                            <a:ext cx="86666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31A1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33522" y="366430"/>
                            <a:ext cx="39432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4875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501396"/>
                            <a:ext cx="185775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679704" y="532551"/>
                            <a:ext cx="668138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EC112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Fakultas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81863" y="532551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FDF02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14623" y="532551"/>
                            <a:ext cx="352537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283E9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Ilmu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479043" y="532551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2D44C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511804" y="532551"/>
                            <a:ext cx="656526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28FC1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Terapan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004816" y="532551"/>
                            <a:ext cx="86666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BBAE2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071116" y="541690"/>
                            <a:ext cx="39432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099A4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79704" y="707049"/>
                            <a:ext cx="385621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E12A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4E81BD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66216" y="681990"/>
                            <a:ext cx="48768" cy="157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970788" y="712378"/>
                            <a:ext cx="77939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8C9BD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741926" y="531789"/>
                            <a:ext cx="253419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59B57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38DD3"/>
                                </w:rPr>
                                <w:t>Hal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32424" y="531789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E5AB6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38DD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65954" y="540928"/>
                            <a:ext cx="39432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87AE8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073396" y="531789"/>
                            <a:ext cx="96677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E975B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355D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45786" y="540928"/>
                            <a:ext cx="39432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65A9B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145023" y="520360"/>
                            <a:ext cx="43095" cy="19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883C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F24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177027" y="529499"/>
                            <a:ext cx="39432" cy="17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FA6A7" w14:textId="77777777" w:rsidR="00191429" w:rsidRDefault="008D05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4" name="Shape 14594"/>
                        <wps:cNvSpPr/>
                        <wps:spPr>
                          <a:xfrm>
                            <a:off x="4315968" y="289559"/>
                            <a:ext cx="53340" cy="52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25018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525018"/>
                                </a:lnTo>
                                <a:lnTo>
                                  <a:pt x="0" y="52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5" name="Shape 14595"/>
                        <wps:cNvSpPr/>
                        <wps:spPr>
                          <a:xfrm>
                            <a:off x="77724" y="0"/>
                            <a:ext cx="5913120" cy="23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0" h="23622">
                                <a:moveTo>
                                  <a:pt x="0" y="0"/>
                                </a:moveTo>
                                <a:lnTo>
                                  <a:pt x="5913120" y="0"/>
                                </a:lnTo>
                                <a:lnTo>
                                  <a:pt x="5913120" y="23622"/>
                                </a:lnTo>
                                <a:lnTo>
                                  <a:pt x="0" y="23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F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0CBD43E" id="Group 10197" o:spid="_x0000_s1026" style="width:474.05pt;height:67.15pt;mso-position-horizontal-relative:char;mso-position-vertical-relative:line" coordsize="60204,853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">
                <v:rect id="Rectangle 10" o:spid="_x0000_s1027" style="position:absolute;left:59908;top:7154;width:39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422230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8" type="#_x0000_t75" style="position:absolute;top:2834;width:4115;height:4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">
                  <v:imagedata r:id="rId11" o:title=""/>
                </v:shape>
                <v:rect id="Rectangle 124" o:spid="_x0000_s1029" style="position:absolute;left:30;top:471;width:779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C4E286B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126" o:spid="_x0000_s1030" type="#_x0000_t75" style="position:absolute;left:6766;top:3268;width:2838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">
                  <v:imagedata r:id="rId12" o:title=""/>
                </v:shape>
                <v:rect id="Rectangle 127" o:spid="_x0000_s1031" style="position:absolute;left:6797;top:3572;width:6903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789E6A6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Program</w:t>
                        </w:r>
                      </w:p>
                    </w:txbxContent>
                  </v:textbox>
                </v:rect>
                <v:rect id="Rectangle 128" o:spid="_x0000_s1032" style="position:absolute;left:11986;top:3572;width:43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916FB57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3" style="position:absolute;left:12313;top:3572;width:4017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C3DBDD0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Studi</w:t>
                        </w:r>
                        <w:proofErr w:type="spellEnd"/>
                      </w:p>
                    </w:txbxContent>
                  </v:textbox>
                </v:rect>
                <v:rect id="Rectangle 130" o:spid="_x0000_s1034" style="position:absolute;left:15331;top:3572;width:43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C805631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35" style="position:absolute;left:15658;top:3572;width:2173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7178563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D3</w:t>
                        </w:r>
                      </w:p>
                    </w:txbxContent>
                  </v:textbox>
                </v:rect>
                <v:rect id="Rectangle 132" o:spid="_x0000_s1036" style="position:absolute;left:17289;top:3572;width:43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6DD4A0A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37" style="position:absolute;left:17617;top:3572;width:7754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C6A85EB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Teknologi</w:t>
                        </w:r>
                        <w:proofErr w:type="spellEnd"/>
                      </w:p>
                    </w:txbxContent>
                  </v:textbox>
                </v:rect>
                <v:rect id="Rectangle 134" o:spid="_x0000_s1038" style="position:absolute;left:23446;top:3572;width:43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DB37A0E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9" style="position:absolute;left:23774;top:3572;width:7859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D484F24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Komputer</w:t>
                        </w:r>
                        <w:proofErr w:type="spellEnd"/>
                      </w:p>
                    </w:txbxContent>
                  </v:textbox>
                </v:rect>
                <v:rect id="Rectangle 136" o:spid="_x0000_s1040" style="position:absolute;left:29679;top:3572;width:867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D0E31A1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7" o:spid="_x0000_s1041" style="position:absolute;left:30335;top:3664;width:394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EE44875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o:spid="_x0000_s1042" type="#_x0000_t75" style="position:absolute;left:6766;top:5013;width:1857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">
                  <v:imagedata r:id="rId13" o:title=""/>
                </v:shape>
                <v:rect id="Rectangle 140" o:spid="_x0000_s1043" style="position:absolute;left:6797;top:5325;width:6681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4BEC112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Fakultas</w:t>
                        </w:r>
                        <w:proofErr w:type="spellEnd"/>
                      </w:p>
                    </w:txbxContent>
                  </v:textbox>
                </v:rect>
                <v:rect id="Rectangle 141" o:spid="_x0000_s1044" style="position:absolute;left:11818;top:5325;width:431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BDFDF02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45" style="position:absolute;left:12146;top:5325;width:3525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99283E9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Ilmu</w:t>
                        </w:r>
                        <w:proofErr w:type="spellEnd"/>
                      </w:p>
                    </w:txbxContent>
                  </v:textbox>
                </v:rect>
                <v:rect id="Rectangle 143" o:spid="_x0000_s1046" style="position:absolute;left:14790;top:5325;width:431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402D44C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47" style="position:absolute;left:15118;top:5325;width:6565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9D28FC1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Terapan</w:t>
                        </w:r>
                        <w:proofErr w:type="spellEnd"/>
                      </w:p>
                    </w:txbxContent>
                  </v:textbox>
                </v:rect>
                <v:rect id="Rectangle 145" o:spid="_x0000_s1048" style="position:absolute;left:20048;top:5325;width:866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A3BBAE2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6" o:spid="_x0000_s1049" style="position:absolute;left:20711;top:5416;width:3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6A099A4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50" style="position:absolute;left:6797;top:7070;width:3856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E10E12A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color w:val="4E81BD"/>
                          </w:rPr>
                          <w:t>2019</w:t>
                        </w:r>
                      </w:p>
                    </w:txbxContent>
                  </v:textbox>
                </v:rect>
                <v:shape id="Picture 151" o:spid="_x0000_s1051" type="#_x0000_t75" style="position:absolute;left:9662;top:6819;width:487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">
                  <v:imagedata r:id="rId14" o:title=""/>
                </v:shape>
                <v:rect id="Rectangle 152" o:spid="_x0000_s1052" style="position:absolute;left:9707;top:7123;width:780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368C9BD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4" o:spid="_x0000_s1053" style="position:absolute;left:47419;top:5317;width:2534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2459B57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38DD3"/>
                          </w:rPr>
                          <w:t>Hal</w:t>
                        </w:r>
                      </w:p>
                    </w:txbxContent>
                  </v:textbox>
                </v:rect>
                <v:rect id="Rectangle 155" o:spid="_x0000_s1054" style="position:absolute;left:49324;top:5317;width:43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E3E5AB6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38DD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55" style="position:absolute;left:49659;top:5409;width:394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D187AE8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56" style="position:absolute;left:50733;top:5317;width:967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BAE975B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6355D"/>
                          </w:rPr>
                          <w:t>1</w:t>
                        </w:r>
                      </w:p>
                    </w:txbxContent>
                  </v:textbox>
                </v:rect>
                <v:rect id="Rectangle 159" o:spid="_x0000_s1057" style="position:absolute;left:51457;top:5409;width:395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0665A9B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58" style="position:absolute;left:51450;top:5203;width:431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6FA883C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F24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59" style="position:absolute;left:51770;top:5294;width:3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E3FA6A7" w14:textId="77777777" w:rsidR="00191429" w:rsidRDefault="008D05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4" o:spid="_x0000_s1060" style="position:absolute;left:43159;top:2895;width:534;height:5250;visibility:visible;mso-wrap-style:square;v-text-anchor:top" coordsize="53340,525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" path="m,l53340,r,525018l,525018,,e" fillcolor="#001f5f" stroked="f" strokeweight="0">
                  <v:stroke miterlimit="83231f" joinstyle="miter"/>
                  <v:path arrowok="t" textboxrect="0,0,53340,525018"/>
                </v:shape>
                <v:shape id="Shape 14595" o:spid="_x0000_s1061" style="position:absolute;left:777;width:59131;height:236;visibility:visible;mso-wrap-style:square;v-text-anchor:top" coordsize="591312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" path="m,l5913120,r,23622l,23622,,e" fillcolor="#001f5f" stroked="f" strokeweight="0">
                  <v:stroke miterlimit="83231f" joinstyle="miter"/>
                  <v:path arrowok="t" textboxrect="0,0,5913120,23622"/>
                </v:shape>
                <w10:anchorlock/>
              </v:group>
            </w:pict>
          </mc:Fallback>
        </mc:AlternateContent>
      </w:r>
    </w:p>
    <w:p w14:paraId="33FA4B73" w14:textId="265E402E" w:rsidR="00191429" w:rsidRDefault="008D051F">
      <w:pPr>
        <w:spacing w:line="259" w:lineRule="auto"/>
        <w:ind w:left="479" w:firstLine="0"/>
        <w:jc w:val="left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</w:t>
      </w:r>
    </w:p>
    <w:p w14:paraId="08D0F975" w14:textId="1693FFC8" w:rsidR="0022636D" w:rsidRPr="0022636D" w:rsidRDefault="0022636D" w:rsidP="0022636D">
      <w:pPr>
        <w:spacing w:line="259" w:lineRule="auto"/>
        <w:ind w:left="479" w:firstLine="0"/>
        <w:jc w:val="center"/>
        <w:rPr>
          <w:rFonts w:ascii="Baskerville Old Face" w:hAnsi="Baskerville Old Face"/>
          <w:b/>
          <w:bCs/>
          <w:color w:val="FF0000"/>
        </w:rPr>
      </w:pPr>
      <w:r w:rsidRPr="0022636D">
        <w:rPr>
          <w:rFonts w:ascii="Baskerville Old Face" w:eastAsia="Calibri" w:hAnsi="Baskerville Old Face" w:cs="Calibri"/>
          <w:b/>
          <w:bCs/>
          <w:color w:val="FF0000"/>
          <w:sz w:val="21"/>
        </w:rPr>
        <w:t>IDA BAGUS YOGI WIRAGUNA</w:t>
      </w:r>
      <w:r w:rsidR="008A1BA1">
        <w:rPr>
          <w:rFonts w:ascii="Baskerville Old Face" w:eastAsia="Calibri" w:hAnsi="Baskerville Old Face" w:cs="Calibri"/>
          <w:b/>
          <w:bCs/>
          <w:color w:val="FF0000"/>
          <w:sz w:val="21"/>
        </w:rPr>
        <w:t>_6702194008</w:t>
      </w:r>
    </w:p>
    <w:p w14:paraId="242D4FE6" w14:textId="77777777" w:rsidR="00191429" w:rsidRDefault="008D051F">
      <w:pPr>
        <w:spacing w:after="26" w:line="259" w:lineRule="auto"/>
        <w:ind w:left="3" w:firstLine="0"/>
        <w:jc w:val="center"/>
      </w:pPr>
      <w:r>
        <w:rPr>
          <w:b/>
        </w:rPr>
        <w:t xml:space="preserve">MODUL 4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Kendali</w:t>
      </w:r>
      <w:proofErr w:type="spellEnd"/>
      <w:r>
        <w:rPr>
          <w:b/>
        </w:rPr>
        <w:t xml:space="preserve"> PID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P </w:t>
      </w:r>
    </w:p>
    <w:p w14:paraId="795EEB37" w14:textId="77777777" w:rsidR="00191429" w:rsidRDefault="008D051F">
      <w:pPr>
        <w:spacing w:after="8" w:line="259" w:lineRule="auto"/>
        <w:ind w:left="97" w:firstLine="0"/>
        <w:jc w:val="center"/>
      </w:pPr>
      <w:r>
        <w:rPr>
          <w:b/>
          <w:sz w:val="15"/>
        </w:rPr>
        <w:t xml:space="preserve"> </w:t>
      </w:r>
      <w:r>
        <w:rPr>
          <w:b/>
        </w:rPr>
        <w:t xml:space="preserve"> </w:t>
      </w:r>
    </w:p>
    <w:p w14:paraId="497293D1" w14:textId="77777777" w:rsidR="00191429" w:rsidRDefault="008D051F">
      <w:pPr>
        <w:spacing w:after="4" w:line="259" w:lineRule="auto"/>
        <w:ind w:left="799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JUDUL PRAKTIKUM  </w:t>
      </w:r>
      <w:r>
        <w:rPr>
          <w:rFonts w:ascii="Calibri" w:eastAsia="Calibri" w:hAnsi="Calibri" w:cs="Calibri"/>
          <w:sz w:val="21"/>
        </w:rPr>
        <w:t xml:space="preserve"> </w:t>
      </w:r>
    </w:p>
    <w:p w14:paraId="4B9D9610" w14:textId="77777777" w:rsidR="00191429" w:rsidRDefault="008D051F">
      <w:pPr>
        <w:ind w:left="1151" w:right="4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</w:t>
      </w:r>
      <w:proofErr w:type="spellStart"/>
      <w:r>
        <w:t>Kasus</w:t>
      </w:r>
      <w:proofErr w:type="spellEnd"/>
      <w:r>
        <w:t xml:space="preserve"> P</w:t>
      </w:r>
      <w:r>
        <w:rPr>
          <w:rFonts w:ascii="Calibri" w:eastAsia="Calibri" w:hAnsi="Calibri" w:cs="Calibri"/>
          <w:sz w:val="21"/>
        </w:rPr>
        <w:t xml:space="preserve"> </w:t>
      </w:r>
    </w:p>
    <w:p w14:paraId="7792B52E" w14:textId="77777777" w:rsidR="00191429" w:rsidRDefault="008D051F">
      <w:pPr>
        <w:spacing w:after="23" w:line="259" w:lineRule="auto"/>
        <w:ind w:left="1156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1"/>
        </w:rPr>
        <w:t xml:space="preserve"> </w:t>
      </w:r>
    </w:p>
    <w:p w14:paraId="523DAFF4" w14:textId="77777777" w:rsidR="00191429" w:rsidRDefault="008D051F">
      <w:pPr>
        <w:pStyle w:val="Heading1"/>
        <w:ind w:left="79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MAKSUD DAN TUJUAN </w:t>
      </w:r>
      <w:r>
        <w:rPr>
          <w:rFonts w:ascii="Calibri" w:eastAsia="Calibri" w:hAnsi="Calibri" w:cs="Calibri"/>
          <w:b w:val="0"/>
          <w:sz w:val="21"/>
        </w:rPr>
        <w:t xml:space="preserve"> </w:t>
      </w:r>
    </w:p>
    <w:p w14:paraId="2394026D" w14:textId="77777777" w:rsidR="00191429" w:rsidRDefault="008D051F">
      <w:pPr>
        <w:ind w:left="1151" w:right="460"/>
      </w:pP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Calibri" w:eastAsia="Calibri" w:hAnsi="Calibri" w:cs="Calibri"/>
          <w:sz w:val="21"/>
        </w:rPr>
        <w:t xml:space="preserve"> </w:t>
      </w:r>
    </w:p>
    <w:p w14:paraId="002DE0D3" w14:textId="77777777" w:rsidR="00191429" w:rsidRDefault="008D051F">
      <w:pPr>
        <w:numPr>
          <w:ilvl w:val="0"/>
          <w:numId w:val="1"/>
        </w:numPr>
        <w:ind w:right="460" w:hanging="338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PID pada motor DC  </w:t>
      </w:r>
    </w:p>
    <w:p w14:paraId="7B16AE3B" w14:textId="77777777" w:rsidR="00191429" w:rsidRDefault="008D051F">
      <w:pPr>
        <w:numPr>
          <w:ilvl w:val="0"/>
          <w:numId w:val="1"/>
        </w:numPr>
        <w:ind w:right="460" w:hanging="338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PID </w:t>
      </w:r>
      <w:proofErr w:type="spellStart"/>
      <w:r>
        <w:t>dengan</w:t>
      </w:r>
      <w:proofErr w:type="spellEnd"/>
      <w:r>
        <w:t xml:space="preserve"> error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</w:p>
    <w:p w14:paraId="3026F463" w14:textId="77777777" w:rsidR="00191429" w:rsidRDefault="008D051F">
      <w:pPr>
        <w:spacing w:after="25" w:line="259" w:lineRule="auto"/>
        <w:ind w:left="1494" w:firstLine="0"/>
        <w:jc w:val="left"/>
      </w:pPr>
      <w:r>
        <w:t xml:space="preserve"> </w:t>
      </w:r>
      <w:r>
        <w:rPr>
          <w:rFonts w:ascii="Calibri" w:eastAsia="Calibri" w:hAnsi="Calibri" w:cs="Calibri"/>
          <w:sz w:val="21"/>
        </w:rPr>
        <w:t xml:space="preserve"> </w:t>
      </w:r>
    </w:p>
    <w:p w14:paraId="617A51DB" w14:textId="77777777" w:rsidR="00191429" w:rsidRDefault="008D051F">
      <w:pPr>
        <w:pStyle w:val="Heading1"/>
        <w:ind w:left="799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PARAMETER PENILAIAN </w:t>
      </w:r>
    </w:p>
    <w:tbl>
      <w:tblPr>
        <w:tblStyle w:val="TableGrid"/>
        <w:tblW w:w="5366" w:type="dxa"/>
        <w:tblInd w:w="1945" w:type="dxa"/>
        <w:tblCellMar>
          <w:top w:w="14" w:type="dxa"/>
          <w:left w:w="101" w:type="dxa"/>
          <w:right w:w="80" w:type="dxa"/>
        </w:tblCellMar>
        <w:tblLook w:val="04A0" w:firstRow="1" w:lastRow="0" w:firstColumn="1" w:lastColumn="0" w:noHBand="0" w:noVBand="1"/>
      </w:tblPr>
      <w:tblGrid>
        <w:gridCol w:w="709"/>
        <w:gridCol w:w="2836"/>
        <w:gridCol w:w="1821"/>
      </w:tblGrid>
      <w:tr w:rsidR="00191429" w14:paraId="7154BC48" w14:textId="77777777">
        <w:trPr>
          <w:trHeight w:val="272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CA31ADF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283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84AAE76" w14:textId="77777777" w:rsidR="00191429" w:rsidRDefault="008D051F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Parameter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413A95A" w14:textId="77777777" w:rsidR="00191429" w:rsidRDefault="008D051F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</w:rPr>
              <w:t>Persentase</w:t>
            </w:r>
            <w:proofErr w:type="spellEnd"/>
            <w:r>
              <w:rPr>
                <w:b/>
              </w:rPr>
              <w:t xml:space="preserve"> (%) </w:t>
            </w:r>
          </w:p>
        </w:tc>
      </w:tr>
      <w:tr w:rsidR="00191429" w14:paraId="0DDDF23D" w14:textId="77777777">
        <w:trPr>
          <w:trHeight w:val="274"/>
        </w:trPr>
        <w:tc>
          <w:tcPr>
            <w:tcW w:w="7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AC80726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1.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6C71359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Lembar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3E0F4D" w14:textId="77777777" w:rsidR="00191429" w:rsidRDefault="008D051F">
            <w:pPr>
              <w:spacing w:after="0" w:line="259" w:lineRule="auto"/>
              <w:ind w:left="1" w:firstLine="0"/>
              <w:jc w:val="left"/>
            </w:pPr>
            <w:r>
              <w:t xml:space="preserve">40% </w:t>
            </w:r>
          </w:p>
        </w:tc>
      </w:tr>
      <w:tr w:rsidR="00191429" w14:paraId="6FD247B6" w14:textId="77777777">
        <w:trPr>
          <w:trHeight w:val="273"/>
        </w:trPr>
        <w:tc>
          <w:tcPr>
            <w:tcW w:w="7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2CBE7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2.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52A2A" w14:textId="77777777" w:rsidR="00191429" w:rsidRDefault="008D051F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Jurnal</w:t>
            </w:r>
            <w:proofErr w:type="spellEnd"/>
            <w:r>
              <w:t>/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FDF97DF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60% </w:t>
            </w:r>
          </w:p>
        </w:tc>
      </w:tr>
    </w:tbl>
    <w:p w14:paraId="7115FB23" w14:textId="77777777" w:rsidR="00191429" w:rsidRDefault="008D051F">
      <w:pPr>
        <w:spacing w:after="0" w:line="259" w:lineRule="auto"/>
        <w:ind w:left="1142" w:firstLine="0"/>
        <w:jc w:val="left"/>
      </w:pPr>
      <w:r>
        <w:t xml:space="preserve"> </w:t>
      </w:r>
    </w:p>
    <w:p w14:paraId="73506ED0" w14:textId="77777777" w:rsidR="00191429" w:rsidRDefault="008D051F">
      <w:pPr>
        <w:spacing w:after="23" w:line="259" w:lineRule="auto"/>
        <w:ind w:left="1142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6FB82090" w14:textId="77777777" w:rsidR="00191429" w:rsidRDefault="008D051F">
      <w:pPr>
        <w:pStyle w:val="Heading1"/>
        <w:ind w:left="799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PERALATAN DAN BAHAN </w:t>
      </w:r>
      <w:r>
        <w:rPr>
          <w:rFonts w:ascii="Calibri" w:eastAsia="Calibri" w:hAnsi="Calibri" w:cs="Calibri"/>
          <w:b w:val="0"/>
          <w:sz w:val="21"/>
        </w:rPr>
        <w:t xml:space="preserve"> </w:t>
      </w:r>
    </w:p>
    <w:p w14:paraId="05C63006" w14:textId="77777777" w:rsidR="00191429" w:rsidRDefault="008D051F">
      <w:pPr>
        <w:ind w:left="1514" w:right="460"/>
      </w:pPr>
      <w:r>
        <w:t xml:space="preserve">Alat dan </w:t>
      </w:r>
      <w:proofErr w:type="spellStart"/>
      <w:proofErr w:type="gramStart"/>
      <w:r>
        <w:t>Bahan</w:t>
      </w:r>
      <w:proofErr w:type="spellEnd"/>
      <w:r>
        <w:t xml:space="preserve"> :</w:t>
      </w:r>
      <w:proofErr w:type="gramEnd"/>
      <w:r>
        <w:t xml:space="preserve"> </w:t>
      </w:r>
    </w:p>
    <w:p w14:paraId="1F2D0576" w14:textId="77777777" w:rsidR="00191429" w:rsidRDefault="008D051F">
      <w:pPr>
        <w:numPr>
          <w:ilvl w:val="0"/>
          <w:numId w:val="2"/>
        </w:numPr>
        <w:ind w:right="460" w:hanging="338"/>
      </w:pPr>
      <w:r>
        <w:t xml:space="preserve">Robot Kit Line Follower  </w:t>
      </w:r>
    </w:p>
    <w:p w14:paraId="1D374AF3" w14:textId="77777777" w:rsidR="00191429" w:rsidRDefault="008D051F">
      <w:pPr>
        <w:numPr>
          <w:ilvl w:val="0"/>
          <w:numId w:val="2"/>
        </w:numPr>
        <w:ind w:right="460" w:hanging="338"/>
      </w:pPr>
      <w:proofErr w:type="spellStart"/>
      <w:r>
        <w:t>Baterai</w:t>
      </w:r>
      <w:proofErr w:type="spellEnd"/>
      <w:r>
        <w:t xml:space="preserve"> LiPo 2-Cell 1300 </w:t>
      </w:r>
      <w:proofErr w:type="spellStart"/>
      <w:r>
        <w:t>mAh</w:t>
      </w:r>
      <w:proofErr w:type="spellEnd"/>
      <w:r>
        <w:t xml:space="preserve"> </w:t>
      </w:r>
    </w:p>
    <w:p w14:paraId="6D42FFE7" w14:textId="77777777" w:rsidR="00191429" w:rsidRDefault="008D051F">
      <w:pPr>
        <w:numPr>
          <w:ilvl w:val="0"/>
          <w:numId w:val="2"/>
        </w:numPr>
        <w:ind w:right="460" w:hanging="338"/>
      </w:pPr>
      <w:r>
        <w:t xml:space="preserve">Kabel Mini-USB </w:t>
      </w:r>
    </w:p>
    <w:p w14:paraId="3E602087" w14:textId="77777777" w:rsidR="00191429" w:rsidRDefault="008D051F">
      <w:pPr>
        <w:numPr>
          <w:ilvl w:val="0"/>
          <w:numId w:val="2"/>
        </w:numPr>
        <w:ind w:right="460" w:hanging="338"/>
      </w:pPr>
      <w:r>
        <w:t xml:space="preserve">Arduino Nano </w:t>
      </w:r>
    </w:p>
    <w:p w14:paraId="08CCAC32" w14:textId="77777777" w:rsidR="00191429" w:rsidRDefault="008D051F">
      <w:pPr>
        <w:numPr>
          <w:ilvl w:val="0"/>
          <w:numId w:val="2"/>
        </w:numPr>
        <w:ind w:right="460" w:hanging="338"/>
      </w:pPr>
      <w:r>
        <w:t xml:space="preserve">Battery Checker </w:t>
      </w:r>
    </w:p>
    <w:p w14:paraId="2EF6A2C7" w14:textId="77777777" w:rsidR="00191429" w:rsidRDefault="008D051F">
      <w:pPr>
        <w:numPr>
          <w:ilvl w:val="0"/>
          <w:numId w:val="2"/>
        </w:numPr>
        <w:ind w:right="460" w:hanging="338"/>
      </w:pPr>
      <w:r>
        <w:t xml:space="preserve">Battery Balancer </w:t>
      </w:r>
    </w:p>
    <w:p w14:paraId="46CF7101" w14:textId="77777777" w:rsidR="00191429" w:rsidRDefault="008D051F">
      <w:pPr>
        <w:spacing w:after="4" w:line="259" w:lineRule="auto"/>
        <w:ind w:left="1504" w:firstLine="0"/>
        <w:jc w:val="left"/>
      </w:pPr>
      <w:r>
        <w:t xml:space="preserve">  </w:t>
      </w:r>
    </w:p>
    <w:p w14:paraId="1F2EFC7F" w14:textId="77777777" w:rsidR="00191429" w:rsidRDefault="008D051F">
      <w:pPr>
        <w:ind w:left="1514" w:right="460"/>
      </w:pP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 xml:space="preserve"> :</w:t>
      </w:r>
      <w:proofErr w:type="gramEnd"/>
      <w:r>
        <w:t xml:space="preserve"> </w:t>
      </w:r>
    </w:p>
    <w:p w14:paraId="68995266" w14:textId="77777777" w:rsidR="00191429" w:rsidRDefault="008D051F">
      <w:pPr>
        <w:numPr>
          <w:ilvl w:val="0"/>
          <w:numId w:val="3"/>
        </w:numPr>
        <w:ind w:right="460" w:hanging="338"/>
      </w:pPr>
      <w:r>
        <w:t xml:space="preserve">Software IDE Arduino </w:t>
      </w:r>
      <w:r>
        <w:rPr>
          <w:rFonts w:ascii="Calibri" w:eastAsia="Calibri" w:hAnsi="Calibri" w:cs="Calibri"/>
          <w:sz w:val="21"/>
        </w:rPr>
        <w:t xml:space="preserve"> </w:t>
      </w:r>
    </w:p>
    <w:p w14:paraId="5CFB1115" w14:textId="77777777" w:rsidR="00191429" w:rsidRDefault="008D051F">
      <w:pPr>
        <w:numPr>
          <w:ilvl w:val="0"/>
          <w:numId w:val="3"/>
        </w:numPr>
        <w:ind w:right="460" w:hanging="338"/>
      </w:pPr>
      <w:r>
        <w:t>Software Proteus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>)</w:t>
      </w:r>
      <w:r>
        <w:rPr>
          <w:rFonts w:ascii="Calibri" w:eastAsia="Calibri" w:hAnsi="Calibri" w:cs="Calibri"/>
          <w:sz w:val="21"/>
        </w:rPr>
        <w:t xml:space="preserve"> </w:t>
      </w:r>
    </w:p>
    <w:p w14:paraId="26CB4067" w14:textId="77777777" w:rsidR="00191429" w:rsidRDefault="008D051F">
      <w:pPr>
        <w:spacing w:after="28" w:line="259" w:lineRule="auto"/>
        <w:ind w:left="1494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5E7266DD" w14:textId="77777777" w:rsidR="00191429" w:rsidRDefault="008D051F">
      <w:pPr>
        <w:pStyle w:val="Heading1"/>
        <w:spacing w:after="115"/>
        <w:ind w:left="799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TEORI DASAR </w:t>
      </w:r>
      <w:r>
        <w:rPr>
          <w:rFonts w:ascii="Calibri" w:eastAsia="Calibri" w:hAnsi="Calibri" w:cs="Calibri"/>
          <w:b w:val="0"/>
          <w:sz w:val="21"/>
        </w:rPr>
        <w:t xml:space="preserve"> </w:t>
      </w:r>
    </w:p>
    <w:p w14:paraId="65E11602" w14:textId="77777777" w:rsidR="00191429" w:rsidRDefault="008D051F">
      <w:pPr>
        <w:pStyle w:val="Heading2"/>
        <w:spacing w:after="221"/>
        <w:ind w:left="489"/>
        <w:jc w:val="left"/>
      </w:pPr>
      <w:r>
        <w:rPr>
          <w:b/>
        </w:rPr>
        <w:t xml:space="preserve">5.1.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Kendali</w:t>
      </w:r>
      <w:proofErr w:type="spellEnd"/>
      <w:r>
        <w:rPr>
          <w:b/>
        </w:rPr>
        <w:t xml:space="preserve"> PID </w:t>
      </w:r>
    </w:p>
    <w:p w14:paraId="07162FE2" w14:textId="77777777" w:rsidR="00191429" w:rsidRDefault="008D051F">
      <w:pPr>
        <w:spacing w:after="158"/>
        <w:ind w:left="891" w:right="43"/>
      </w:pPr>
      <w:r>
        <w:t xml:space="preserve">Teknik </w:t>
      </w:r>
      <w:proofErr w:type="spellStart"/>
      <w:r>
        <w:t>kendali</w:t>
      </w:r>
      <w:proofErr w:type="spellEnd"/>
      <w:r>
        <w:t xml:space="preserve"> PID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integral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derivatif</w:t>
      </w:r>
      <w:proofErr w:type="spellEnd"/>
      <w:r>
        <w:t>/</w:t>
      </w:r>
      <w:proofErr w:type="spellStart"/>
      <w:r>
        <w:t>turunan</w:t>
      </w:r>
      <w:proofErr w:type="spellEnd"/>
      <w:r>
        <w:t xml:space="preserve"> (Ogata, 1996). PID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proportional integral derivative</w:t>
      </w:r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kekurangan-kekurangan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masingmasing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menyermati</w:t>
      </w:r>
      <w:proofErr w:type="spellEnd"/>
      <w:r>
        <w:t xml:space="preserve">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PID pada </w:t>
      </w:r>
      <w:proofErr w:type="spellStart"/>
      <w:r>
        <w:t>gambar</w:t>
      </w:r>
      <w:proofErr w:type="spellEnd"/>
      <w:r>
        <w:t xml:space="preserve"> 1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937ACD1" w14:textId="77777777" w:rsidR="00191429" w:rsidRDefault="008D051F">
      <w:pPr>
        <w:spacing w:after="0" w:line="259" w:lineRule="auto"/>
        <w:ind w:left="881" w:firstLine="0"/>
        <w:jc w:val="left"/>
      </w:pPr>
      <w:r>
        <w:t xml:space="preserve"> </w:t>
      </w:r>
    </w:p>
    <w:p w14:paraId="67EDC536" w14:textId="77777777" w:rsidR="00191429" w:rsidRDefault="008D051F">
      <w:pPr>
        <w:spacing w:after="98" w:line="259" w:lineRule="auto"/>
        <w:ind w:left="1841" w:firstLine="0"/>
        <w:jc w:val="left"/>
      </w:pPr>
      <w:r>
        <w:rPr>
          <w:noProof/>
        </w:rPr>
        <w:drawing>
          <wp:inline distT="0" distB="0" distL="0" distR="0" wp14:anchorId="62E30B44" wp14:editId="3B341C6D">
            <wp:extent cx="3585210" cy="1658112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B3890D" w14:textId="77777777" w:rsidR="00191429" w:rsidRDefault="008D051F">
      <w:pPr>
        <w:pStyle w:val="Heading2"/>
        <w:spacing w:after="149"/>
        <w:ind w:left="488" w:right="598"/>
      </w:pPr>
      <w:r>
        <w:t xml:space="preserve">Gambar 1.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PID </w:t>
      </w:r>
    </w:p>
    <w:p w14:paraId="2D9D88CC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0F95C21E" w14:textId="77777777" w:rsidR="00191429" w:rsidRDefault="008D051F">
      <w:pPr>
        <w:spacing w:after="158"/>
        <w:ind w:left="413" w:right="4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>/</w:t>
      </w:r>
      <w:proofErr w:type="spellStart"/>
      <w:r>
        <w:t>berubah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Cara </w:t>
      </w:r>
      <w:proofErr w:type="spellStart"/>
      <w:r>
        <w:t>manipulasi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Manipulated Variable (MV).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matematikanya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MV(t) </w:t>
      </w:r>
      <w:proofErr w:type="spellStart"/>
      <w:r>
        <w:t>atau</w:t>
      </w:r>
      <w:proofErr w:type="spellEnd"/>
      <w:r>
        <w:t xml:space="preserve"> u(t).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PID.  </w:t>
      </w:r>
    </w:p>
    <w:p w14:paraId="7F44C1BA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0BC8EBB1" w14:textId="77777777" w:rsidR="00191429" w:rsidRDefault="008D051F">
      <w:pPr>
        <w:tabs>
          <w:tab w:val="center" w:pos="3276"/>
          <w:tab w:val="center" w:pos="7281"/>
          <w:tab w:val="center" w:pos="8734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9334A94" wp14:editId="1FC0E676">
            <wp:extent cx="3585972" cy="447294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972" cy="4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….……… </w:t>
      </w:r>
      <w:r>
        <w:tab/>
        <w:t xml:space="preserve">(1)  </w:t>
      </w:r>
    </w:p>
    <w:p w14:paraId="3606A72A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3847C323" w14:textId="77777777" w:rsidR="00191429" w:rsidRDefault="008D051F">
      <w:pPr>
        <w:tabs>
          <w:tab w:val="center" w:pos="1309"/>
          <w:tab w:val="center" w:pos="5319"/>
          <w:tab w:val="center" w:pos="873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655F669" wp14:editId="6ADB072A">
            <wp:extent cx="1088136" cy="60579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……………………………....…...……… </w:t>
      </w:r>
      <w:r>
        <w:tab/>
        <w:t xml:space="preserve">(2)  </w:t>
      </w:r>
    </w:p>
    <w:tbl>
      <w:tblPr>
        <w:tblStyle w:val="TableGrid"/>
        <w:tblW w:w="8575" w:type="dxa"/>
        <w:tblInd w:w="403" w:type="dxa"/>
        <w:tblLook w:val="04A0" w:firstRow="1" w:lastRow="0" w:firstColumn="1" w:lastColumn="0" w:noHBand="0" w:noVBand="1"/>
      </w:tblPr>
      <w:tblGrid>
        <w:gridCol w:w="8199"/>
        <w:gridCol w:w="376"/>
      </w:tblGrid>
      <w:tr w:rsidR="00191429" w14:paraId="649DB745" w14:textId="77777777">
        <w:trPr>
          <w:trHeight w:val="540"/>
        </w:trPr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</w:tcPr>
          <w:p w14:paraId="3415D721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4EAD66B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030A104" w14:textId="77777777" w:rsidR="00191429" w:rsidRDefault="00191429">
            <w:pPr>
              <w:spacing w:after="160" w:line="259" w:lineRule="auto"/>
              <w:ind w:left="0" w:firstLine="0"/>
              <w:jc w:val="left"/>
            </w:pPr>
          </w:p>
        </w:tc>
      </w:tr>
      <w:tr w:rsidR="00191429" w14:paraId="056B809F" w14:textId="77777777">
        <w:trPr>
          <w:trHeight w:val="1755"/>
        </w:trPr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CC157" w14:textId="77777777" w:rsidR="00191429" w:rsidRDefault="008D051F">
            <w:pPr>
              <w:tabs>
                <w:tab w:val="center" w:pos="5297"/>
              </w:tabs>
              <w:spacing w:after="6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FAEBB1C" wp14:editId="1D4D0DE5">
                  <wp:extent cx="1575816" cy="447294"/>
                  <wp:effectExtent l="0" t="0" r="0" b="0"/>
                  <wp:docPr id="211" name="Pictur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816" cy="44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……………………..…..……… </w:t>
            </w:r>
          </w:p>
          <w:p w14:paraId="5FE1DE5A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71C01ED" w14:textId="77777777" w:rsidR="00191429" w:rsidRDefault="008D051F">
            <w:pPr>
              <w:spacing w:after="147" w:line="259" w:lineRule="auto"/>
              <w:ind w:left="0" w:firstLine="0"/>
              <w:jc w:val="left"/>
            </w:pPr>
            <w:proofErr w:type="spellStart"/>
            <w:r>
              <w:t>Persamaan</w:t>
            </w:r>
            <w:proofErr w:type="spellEnd"/>
            <w:r>
              <w:t xml:space="preserve"> (2) dan (3) </w:t>
            </w:r>
            <w:proofErr w:type="spellStart"/>
            <w:r>
              <w:t>disubtitusikan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(1)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:  </w:t>
            </w:r>
          </w:p>
          <w:p w14:paraId="0882DC22" w14:textId="77777777" w:rsidR="00191429" w:rsidRDefault="008D051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F43C1B8" w14:textId="77777777" w:rsidR="00191429" w:rsidRDefault="008D051F">
            <w:pPr>
              <w:spacing w:after="0" w:line="259" w:lineRule="auto"/>
              <w:ind w:left="2" w:firstLine="0"/>
            </w:pPr>
            <w:r>
              <w:t xml:space="preserve">(3)  </w:t>
            </w:r>
          </w:p>
        </w:tc>
      </w:tr>
    </w:tbl>
    <w:p w14:paraId="0831FFE6" w14:textId="77777777" w:rsidR="00191429" w:rsidRDefault="008D051F">
      <w:pPr>
        <w:tabs>
          <w:tab w:val="center" w:pos="3276"/>
          <w:tab w:val="center" w:pos="7281"/>
          <w:tab w:val="center" w:pos="873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301AD33F" wp14:editId="1026F58D">
            <wp:extent cx="3585972" cy="502158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972" cy="5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…...… </w:t>
      </w:r>
      <w:r>
        <w:tab/>
        <w:t xml:space="preserve">(4)  </w:t>
      </w:r>
    </w:p>
    <w:p w14:paraId="0132CD83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1502BB7C" w14:textId="77777777" w:rsidR="00191429" w:rsidRDefault="008D051F">
      <w:pPr>
        <w:tabs>
          <w:tab w:val="center" w:pos="3276"/>
          <w:tab w:val="center" w:pos="7281"/>
          <w:tab w:val="center" w:pos="873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1A6D7A6" wp14:editId="38ABC256">
            <wp:extent cx="3585972" cy="515874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5972" cy="5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…...… </w:t>
      </w:r>
      <w:r>
        <w:tab/>
        <w:t xml:space="preserve">(5)  </w:t>
      </w:r>
    </w:p>
    <w:p w14:paraId="24DF53EC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26A35BD7" w14:textId="77777777" w:rsidR="00191429" w:rsidRDefault="008D051F">
      <w:pPr>
        <w:spacing w:after="145"/>
        <w:ind w:left="413" w:right="460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Laplace pada </w:t>
      </w:r>
      <w:proofErr w:type="spellStart"/>
      <w:r>
        <w:t>persamaan</w:t>
      </w:r>
      <w:proofErr w:type="spellEnd"/>
      <w:r>
        <w:t xml:space="preserve"> (4)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40713CB" w14:textId="77777777" w:rsidR="00191429" w:rsidRDefault="008D051F">
      <w:pPr>
        <w:spacing w:after="1" w:line="259" w:lineRule="auto"/>
        <w:ind w:left="403" w:firstLine="0"/>
        <w:jc w:val="left"/>
      </w:pPr>
      <w:r>
        <w:rPr>
          <w:rFonts w:ascii="Verdana" w:eastAsia="Verdana" w:hAnsi="Verdana" w:cs="Verdana"/>
          <w:sz w:val="20"/>
        </w:rPr>
        <w:t xml:space="preserve">  </w:t>
      </w:r>
    </w:p>
    <w:p w14:paraId="7E8F3C47" w14:textId="77777777" w:rsidR="00191429" w:rsidRDefault="008D051F">
      <w:pPr>
        <w:spacing w:after="0" w:line="259" w:lineRule="auto"/>
        <w:ind w:left="403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58087D1B" w14:textId="77777777" w:rsidR="00191429" w:rsidRDefault="008D051F">
      <w:pPr>
        <w:tabs>
          <w:tab w:val="center" w:pos="2710"/>
          <w:tab w:val="center" w:pos="6686"/>
          <w:tab w:val="right" w:pos="9445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304B3E93" wp14:editId="51AC655E">
            <wp:extent cx="2263902" cy="592074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902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</w:rPr>
        <w:tab/>
        <w:t xml:space="preserve">....………………………...................…....…… </w:t>
      </w:r>
      <w:r>
        <w:rPr>
          <w:rFonts w:ascii="Verdana" w:eastAsia="Verdana" w:hAnsi="Verdana" w:cs="Verdana"/>
          <w:sz w:val="20"/>
        </w:rPr>
        <w:tab/>
        <w:t xml:space="preserve">(6)  </w:t>
      </w:r>
    </w:p>
    <w:p w14:paraId="58B464D3" w14:textId="77777777" w:rsidR="00191429" w:rsidRDefault="008D051F">
      <w:pPr>
        <w:spacing w:after="1" w:line="259" w:lineRule="auto"/>
        <w:ind w:left="881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1B8CE1B3" w14:textId="77777777" w:rsidR="00191429" w:rsidRDefault="008D051F">
      <w:pPr>
        <w:spacing w:after="163" w:line="259" w:lineRule="auto"/>
        <w:ind w:left="881" w:firstLine="0"/>
        <w:jc w:val="left"/>
      </w:pPr>
      <w:r>
        <w:rPr>
          <w:noProof/>
        </w:rPr>
        <w:drawing>
          <wp:inline distT="0" distB="0" distL="0" distR="0" wp14:anchorId="5DB9AA6D" wp14:editId="36CC0B4A">
            <wp:extent cx="2408682" cy="709422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682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</w:rPr>
        <w:t xml:space="preserve">………...............………………………...… (7)  </w:t>
      </w:r>
    </w:p>
    <w:p w14:paraId="06BB4ADA" w14:textId="77777777" w:rsidR="00191429" w:rsidRDefault="008D051F">
      <w:pPr>
        <w:pStyle w:val="Heading1"/>
        <w:ind w:left="488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</w:t>
      </w:r>
      <w:r>
        <w:rPr>
          <w:b w:val="0"/>
        </w:rPr>
        <w:t xml:space="preserve"> </w:t>
      </w:r>
    </w:p>
    <w:p w14:paraId="5A3330DC" w14:textId="77777777" w:rsidR="00191429" w:rsidRDefault="008D051F">
      <w:pPr>
        <w:ind w:left="488" w:right="460"/>
      </w:pPr>
      <w:r>
        <w:t xml:space="preserve">Gambar 2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PID.  </w:t>
      </w:r>
    </w:p>
    <w:p w14:paraId="78E65371" w14:textId="77777777" w:rsidR="00191429" w:rsidRDefault="008D051F">
      <w:pPr>
        <w:spacing w:after="0" w:line="259" w:lineRule="auto"/>
        <w:ind w:left="535" w:firstLine="0"/>
        <w:jc w:val="center"/>
      </w:pPr>
      <w:r>
        <w:t xml:space="preserve"> </w:t>
      </w:r>
    </w:p>
    <w:p w14:paraId="371C08FE" w14:textId="77777777" w:rsidR="00191429" w:rsidRDefault="008D051F">
      <w:pPr>
        <w:spacing w:after="0" w:line="259" w:lineRule="auto"/>
        <w:ind w:left="2138" w:firstLine="0"/>
        <w:jc w:val="left"/>
      </w:pPr>
      <w:r>
        <w:rPr>
          <w:noProof/>
        </w:rPr>
        <w:drawing>
          <wp:inline distT="0" distB="0" distL="0" distR="0" wp14:anchorId="4CD9DABE" wp14:editId="5CA98217">
            <wp:extent cx="3585972" cy="1802892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5972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91C453" w14:textId="77777777" w:rsidR="00191429" w:rsidRDefault="008D051F">
      <w:pPr>
        <w:pStyle w:val="Heading2"/>
        <w:ind w:left="488" w:right="53"/>
      </w:pPr>
      <w:r>
        <w:t xml:space="preserve">Gambar 2.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gramStart"/>
      <w:r>
        <w:t>PID  MP</w:t>
      </w:r>
      <w:proofErr w:type="gramEnd"/>
      <w:r>
        <w:t xml:space="preserve"> = </w:t>
      </w:r>
      <w:proofErr w:type="spellStart"/>
      <w:r>
        <w:t>maksimum</w:t>
      </w:r>
      <w:proofErr w:type="spellEnd"/>
      <w:r>
        <w:t xml:space="preserve"> overshoot, </w:t>
      </w:r>
      <w:proofErr w:type="spellStart"/>
      <w:r>
        <w:t>ess</w:t>
      </w:r>
      <w:proofErr w:type="spellEnd"/>
      <w:r>
        <w:t xml:space="preserve"> = steady state error, tr = rise time </w:t>
      </w:r>
    </w:p>
    <w:p w14:paraId="78258C00" w14:textId="77777777" w:rsidR="00191429" w:rsidRDefault="008D051F">
      <w:pPr>
        <w:spacing w:after="0" w:line="259" w:lineRule="auto"/>
        <w:ind w:left="881" w:firstLine="0"/>
        <w:jc w:val="left"/>
      </w:pPr>
      <w:r>
        <w:t xml:space="preserve"> </w:t>
      </w:r>
    </w:p>
    <w:p w14:paraId="5378D2C3" w14:textId="77777777" w:rsidR="00191429" w:rsidRDefault="008D051F">
      <w:pPr>
        <w:spacing w:after="144"/>
        <w:ind w:left="891"/>
      </w:pP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rise time (tr), </w:t>
      </w:r>
      <w:proofErr w:type="spellStart"/>
      <w:r>
        <w:t>mengurangi</w:t>
      </w:r>
      <w:proofErr w:type="spellEnd"/>
      <w:r>
        <w:t xml:space="preserve"> overshoot </w:t>
      </w:r>
      <w:proofErr w:type="spellStart"/>
      <w:r>
        <w:t>maksimum</w:t>
      </w:r>
      <w:proofErr w:type="spellEnd"/>
      <w:r>
        <w:t xml:space="preserve"> (MP),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steady-state errors (</w:t>
      </w:r>
      <w:proofErr w:type="spellStart"/>
      <w:r>
        <w:t>ess</w:t>
      </w:r>
      <w:proofErr w:type="spellEnd"/>
      <w:r>
        <w:t xml:space="preserve">).  </w:t>
      </w:r>
    </w:p>
    <w:p w14:paraId="5D3A58EE" w14:textId="77777777" w:rsidR="00191429" w:rsidRDefault="008D051F">
      <w:pPr>
        <w:spacing w:after="166" w:line="259" w:lineRule="auto"/>
        <w:ind w:left="478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2272975A" w14:textId="77777777" w:rsidR="00191429" w:rsidRDefault="008D051F">
      <w:pPr>
        <w:pStyle w:val="Heading3"/>
        <w:spacing w:after="224"/>
        <w:ind w:left="488"/>
      </w:pPr>
      <w:r>
        <w:t xml:space="preserve">5.2.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</w:t>
      </w:r>
      <w:proofErr w:type="spellStart"/>
      <w:r>
        <w:t>Kasus</w:t>
      </w:r>
      <w:proofErr w:type="spellEnd"/>
      <w:r>
        <w:t xml:space="preserve"> P (</w:t>
      </w:r>
      <w:r>
        <w:rPr>
          <w:i/>
        </w:rPr>
        <w:t>Proportional</w:t>
      </w:r>
      <w:r>
        <w:t xml:space="preserve">) </w:t>
      </w:r>
    </w:p>
    <w:p w14:paraId="212518F6" w14:textId="77777777" w:rsidR="00191429" w:rsidRDefault="008D051F">
      <w:pPr>
        <w:spacing w:after="149"/>
        <w:ind w:left="891" w:right="42"/>
      </w:pP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(P)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naik (rise time),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tunak</w:t>
      </w:r>
      <w:proofErr w:type="spellEnd"/>
      <w:r>
        <w:t xml:space="preserve"> (steady </w:t>
      </w:r>
      <w:proofErr w:type="spellStart"/>
      <w:r>
        <w:t>satate</w:t>
      </w:r>
      <w:proofErr w:type="spellEnd"/>
      <w:r>
        <w:t xml:space="preserve"> error). </w:t>
      </w:r>
    </w:p>
    <w:p w14:paraId="273B50DD" w14:textId="77777777" w:rsidR="00191429" w:rsidRDefault="008D051F">
      <w:pPr>
        <w:spacing w:after="99" w:line="259" w:lineRule="auto"/>
        <w:ind w:left="893" w:firstLine="0"/>
        <w:jc w:val="center"/>
      </w:pPr>
      <w:r>
        <w:rPr>
          <w:noProof/>
        </w:rPr>
        <w:drawing>
          <wp:inline distT="0" distB="0" distL="0" distR="0" wp14:anchorId="6DF088BD" wp14:editId="3FBAB970">
            <wp:extent cx="2999232" cy="1280922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1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99EA4E" w14:textId="77777777" w:rsidR="00191429" w:rsidRDefault="008D051F">
      <w:pPr>
        <w:spacing w:after="158"/>
        <w:ind w:left="2579" w:right="460"/>
      </w:pPr>
      <w:r>
        <w:lastRenderedPageBreak/>
        <w:t xml:space="preserve">Gambar 3.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(P) </w:t>
      </w:r>
    </w:p>
    <w:p w14:paraId="10BE78C6" w14:textId="77777777" w:rsidR="00191429" w:rsidRDefault="008D051F">
      <w:pPr>
        <w:spacing w:after="0" w:line="259" w:lineRule="auto"/>
        <w:ind w:left="881" w:firstLine="0"/>
        <w:jc w:val="left"/>
      </w:pPr>
      <w:r>
        <w:t xml:space="preserve"> </w:t>
      </w:r>
    </w:p>
    <w:p w14:paraId="762BED83" w14:textId="77777777" w:rsidR="00191429" w:rsidRDefault="008D051F">
      <w:pPr>
        <w:ind w:left="891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u(t)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r>
        <w:rPr>
          <w:i/>
        </w:rPr>
        <w:t>error</w:t>
      </w:r>
      <w:r>
        <w:t xml:space="preserve"> e(t) pada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 </w:t>
      </w:r>
    </w:p>
    <w:p w14:paraId="0E43B387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564AFC1D" w14:textId="77777777" w:rsidR="00191429" w:rsidRDefault="008D051F">
      <w:pPr>
        <w:tabs>
          <w:tab w:val="center" w:pos="1184"/>
          <w:tab w:val="center" w:pos="5195"/>
          <w:tab w:val="center" w:pos="873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7968E469" wp14:editId="480F9178">
            <wp:extent cx="935736" cy="217932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................................................................ </w:t>
      </w:r>
      <w:r>
        <w:tab/>
        <w:t xml:space="preserve">(1)  </w:t>
      </w:r>
    </w:p>
    <w:p w14:paraId="15B6B59C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1D61E9AE" w14:textId="77777777" w:rsidR="00191429" w:rsidRDefault="008D051F">
      <w:pPr>
        <w:spacing w:after="156"/>
        <w:ind w:left="413" w:right="46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r>
        <w:rPr>
          <w:i/>
        </w:rPr>
        <w:t>error</w:t>
      </w:r>
      <w:r>
        <w:t xml:space="preserve"> 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 </w:t>
      </w:r>
    </w:p>
    <w:p w14:paraId="504E810A" w14:textId="77777777" w:rsidR="00191429" w:rsidRDefault="008D051F">
      <w:pPr>
        <w:spacing w:after="0" w:line="259" w:lineRule="auto"/>
        <w:ind w:left="403" w:firstLine="0"/>
        <w:jc w:val="left"/>
      </w:pPr>
      <w:r>
        <w:t xml:space="preserve"> </w:t>
      </w:r>
    </w:p>
    <w:p w14:paraId="6EB94BC0" w14:textId="77777777" w:rsidR="00191429" w:rsidRDefault="008D051F">
      <w:pPr>
        <w:spacing w:after="158"/>
        <w:ind w:left="413" w:right="460"/>
      </w:pPr>
      <w:r>
        <w:rPr>
          <w:noProof/>
        </w:rPr>
        <w:drawing>
          <wp:inline distT="0" distB="0" distL="0" distR="0" wp14:anchorId="184C9637" wp14:editId="4D2B8BDB">
            <wp:extent cx="1086612" cy="333756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6612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................................................................ (2)  </w:t>
      </w:r>
    </w:p>
    <w:p w14:paraId="559BECE6" w14:textId="77777777" w:rsidR="00191429" w:rsidRDefault="008D051F">
      <w:pPr>
        <w:spacing w:after="146"/>
        <w:ind w:left="413" w:right="460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PV (</w:t>
      </w:r>
      <w:r>
        <w:rPr>
          <w:i/>
        </w:rPr>
        <w:t>process value</w:t>
      </w:r>
      <w:r>
        <w:t xml:space="preserve">) </w:t>
      </w:r>
      <w:proofErr w:type="spellStart"/>
      <w:r>
        <w:t>adalah</w:t>
      </w:r>
      <w:proofErr w:type="spellEnd"/>
      <w:r>
        <w:t xml:space="preserve"> error </w:t>
      </w:r>
      <w:proofErr w:type="spellStart"/>
      <w:r>
        <w:t>dengan</w:t>
      </w:r>
      <w:proofErr w:type="spellEnd"/>
      <w:r>
        <w:t xml:space="preserve"> setpoint (SP) sensor </w:t>
      </w:r>
      <w:proofErr w:type="spellStart"/>
      <w:r>
        <w:t>dianggap</w:t>
      </w:r>
      <w:proofErr w:type="spellEnd"/>
      <w:r>
        <w:t xml:space="preserve"> 0. </w:t>
      </w:r>
    </w:p>
    <w:p w14:paraId="59DC1FFA" w14:textId="77777777" w:rsidR="00191429" w:rsidRDefault="008D051F">
      <w:pPr>
        <w:spacing w:after="121" w:line="259" w:lineRule="auto"/>
        <w:ind w:left="0" w:right="4050" w:firstLine="0"/>
        <w:jc w:val="center"/>
      </w:pPr>
      <w:r>
        <w:rPr>
          <w:noProof/>
        </w:rPr>
        <w:drawing>
          <wp:inline distT="0" distB="0" distL="0" distR="0" wp14:anchorId="1AA11C2A" wp14:editId="31C2354D">
            <wp:extent cx="2869692" cy="1197102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9692" cy="11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</w:rPr>
        <w:t xml:space="preserve"> </w:t>
      </w:r>
    </w:p>
    <w:p w14:paraId="6CC38D4A" w14:textId="77777777" w:rsidR="00191429" w:rsidRDefault="008D051F">
      <w:pPr>
        <w:pStyle w:val="Heading3"/>
        <w:spacing w:after="147"/>
        <w:ind w:left="413"/>
      </w:pPr>
      <w:r>
        <w:t xml:space="preserve">5.3. </w:t>
      </w:r>
      <w:proofErr w:type="spellStart"/>
      <w:r>
        <w:t>Aplikasi</w:t>
      </w:r>
      <w:proofErr w:type="spellEnd"/>
      <w:r>
        <w:t xml:space="preserve"> PID pada Robot Line Follower </w:t>
      </w:r>
    </w:p>
    <w:p w14:paraId="25103710" w14:textId="77777777" w:rsidR="00191429" w:rsidRDefault="008D051F">
      <w:pPr>
        <w:ind w:left="10" w:right="460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kendali</w:t>
      </w:r>
      <w:proofErr w:type="spellEnd"/>
      <w:r>
        <w:t xml:space="preserve">  PID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Proportional, </w:t>
      </w:r>
      <w:proofErr w:type="spellStart"/>
      <w:r>
        <w:t>Integratif</w:t>
      </w:r>
      <w:proofErr w:type="spellEnd"/>
      <w:r>
        <w:t xml:space="preserve">, </w:t>
      </w:r>
      <w:proofErr w:type="spellStart"/>
      <w:r>
        <w:t>Derivatif</w:t>
      </w:r>
      <w:proofErr w:type="spellEnd"/>
      <w:r>
        <w:t xml:space="preserve"> pada robot line follower. 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trial and </w:t>
      </w:r>
      <w:proofErr w:type="gramStart"/>
      <w:r>
        <w:t>error .</w:t>
      </w:r>
      <w:proofErr w:type="gram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plant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matematis</w:t>
      </w:r>
      <w:proofErr w:type="spellEnd"/>
      <w:r>
        <w:t xml:space="preserve"> plant.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P-I-D pada formula PID </w:t>
      </w:r>
      <w:proofErr w:type="spellStart"/>
      <w:r>
        <w:t>ehingga</w:t>
      </w:r>
      <w:proofErr w:type="spellEnd"/>
      <w:r>
        <w:t xml:space="preserve"> di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P-I-D. </w:t>
      </w:r>
    </w:p>
    <w:p w14:paraId="7A1D18EE" w14:textId="77777777" w:rsidR="00191429" w:rsidRDefault="008D051F">
      <w:pPr>
        <w:ind w:left="10" w:right="4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error, </w:t>
      </w:r>
      <w:proofErr w:type="spellStart"/>
      <w:r>
        <w:t>nilai</w:t>
      </w:r>
      <w:proofErr w:type="spellEnd"/>
      <w:r>
        <w:t xml:space="preserve"> error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formula PID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. Diagram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loop </w:t>
      </w:r>
      <w:proofErr w:type="spellStart"/>
      <w:r>
        <w:t>tertutup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PID pada robot line follower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49526489" w14:textId="77777777" w:rsidR="00191429" w:rsidRDefault="008D051F">
      <w:pPr>
        <w:spacing w:after="0" w:line="259" w:lineRule="auto"/>
        <w:ind w:left="0" w:right="420" w:firstLine="0"/>
        <w:jc w:val="center"/>
      </w:pPr>
      <w:r>
        <w:t xml:space="preserve"> </w:t>
      </w:r>
    </w:p>
    <w:p w14:paraId="78E7C231" w14:textId="77777777" w:rsidR="00191429" w:rsidRDefault="008D051F">
      <w:pPr>
        <w:spacing w:after="0" w:line="259" w:lineRule="auto"/>
        <w:ind w:left="1591" w:firstLine="0"/>
        <w:jc w:val="left"/>
      </w:pPr>
      <w:r>
        <w:rPr>
          <w:noProof/>
        </w:rPr>
        <w:drawing>
          <wp:inline distT="0" distB="0" distL="0" distR="0" wp14:anchorId="02838DBD" wp14:editId="0BE13912">
            <wp:extent cx="3675888" cy="1245108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19"/>
        </w:rPr>
        <w:t xml:space="preserve"> </w:t>
      </w:r>
    </w:p>
    <w:p w14:paraId="6E11DD9D" w14:textId="77777777" w:rsidR="00191429" w:rsidRDefault="008D051F">
      <w:pPr>
        <w:ind w:left="10" w:right="460"/>
      </w:pPr>
      <w:r>
        <w:t xml:space="preserve">Dari </w:t>
      </w:r>
      <w:proofErr w:type="spellStart"/>
      <w:r>
        <w:t>blok</w:t>
      </w:r>
      <w:proofErr w:type="spellEnd"/>
      <w:r>
        <w:t xml:space="preserve"> diagram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3E6FCE24" w14:textId="77777777" w:rsidR="00191429" w:rsidRDefault="008D051F">
      <w:pPr>
        <w:numPr>
          <w:ilvl w:val="0"/>
          <w:numId w:val="4"/>
        </w:numPr>
        <w:ind w:right="460" w:hanging="338"/>
      </w:pPr>
      <w:r>
        <w:t xml:space="preserve">SP = </w:t>
      </w:r>
      <w:r>
        <w:rPr>
          <w:i/>
        </w:rPr>
        <w:t>Set point</w:t>
      </w:r>
      <w:r>
        <w:t xml:space="preserve">, </w:t>
      </w:r>
      <w:proofErr w:type="spellStart"/>
      <w:r>
        <w:t>suatu</w:t>
      </w:r>
      <w:proofErr w:type="spellEnd"/>
      <w:r>
        <w:t xml:space="preserve"> parameter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14:paraId="62440987" w14:textId="77777777" w:rsidR="00191429" w:rsidRDefault="008D051F">
      <w:pPr>
        <w:numPr>
          <w:ilvl w:val="0"/>
          <w:numId w:val="4"/>
        </w:numPr>
        <w:ind w:right="460" w:hanging="338"/>
      </w:pPr>
      <w:r>
        <w:t xml:space="preserve">PV = </w:t>
      </w:r>
      <w:r>
        <w:rPr>
          <w:i/>
        </w:rPr>
        <w:t>Present Value</w:t>
      </w:r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sensor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yang di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oleh sensor (</w:t>
      </w:r>
      <w:proofErr w:type="spellStart"/>
      <w:r>
        <w:t>sinyal</w:t>
      </w:r>
      <w:proofErr w:type="spellEnd"/>
      <w:r>
        <w:t xml:space="preserve"> </w:t>
      </w:r>
      <w:r>
        <w:rPr>
          <w:i/>
        </w:rPr>
        <w:t>feedback</w:t>
      </w:r>
      <w:r>
        <w:t xml:space="preserve"> </w:t>
      </w:r>
      <w:proofErr w:type="spellStart"/>
      <w:r>
        <w:t>dari</w:t>
      </w:r>
      <w:proofErr w:type="spellEnd"/>
      <w:r>
        <w:t xml:space="preserve"> sensor). </w:t>
      </w:r>
    </w:p>
    <w:p w14:paraId="672E60B3" w14:textId="77777777" w:rsidR="00191429" w:rsidRDefault="008D051F">
      <w:pPr>
        <w:numPr>
          <w:ilvl w:val="0"/>
          <w:numId w:val="4"/>
        </w:numPr>
        <w:ind w:right="460" w:hanging="338"/>
      </w:pPr>
      <w:r>
        <w:t xml:space="preserve">Error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proofErr w:type="gramStart"/>
      <w:r>
        <w:t>deviasi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sensor (PV)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(SP) </w:t>
      </w:r>
    </w:p>
    <w:p w14:paraId="79409900" w14:textId="77777777" w:rsidR="00191429" w:rsidRDefault="008D051F">
      <w:pPr>
        <w:spacing w:after="0" w:line="259" w:lineRule="auto"/>
        <w:ind w:left="0" w:right="419" w:firstLine="0"/>
        <w:jc w:val="center"/>
      </w:pPr>
      <w:r>
        <w:rPr>
          <w:noProof/>
        </w:rPr>
        <w:lastRenderedPageBreak/>
        <w:drawing>
          <wp:inline distT="0" distB="0" distL="0" distR="0" wp14:anchorId="5A571DDD" wp14:editId="5B218C34">
            <wp:extent cx="2608326" cy="448056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8326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3A9D5F" w14:textId="77777777" w:rsidR="00191429" w:rsidRDefault="008D051F">
      <w:pPr>
        <w:spacing w:after="0" w:line="259" w:lineRule="auto"/>
        <w:ind w:left="0" w:firstLine="0"/>
        <w:jc w:val="left"/>
      </w:pPr>
      <w:r>
        <w:t xml:space="preserve"> </w:t>
      </w:r>
    </w:p>
    <w:p w14:paraId="69B40F77" w14:textId="77777777" w:rsidR="00191429" w:rsidRDefault="008D051F">
      <w:pPr>
        <w:spacing w:after="0" w:line="259" w:lineRule="auto"/>
        <w:ind w:left="0" w:firstLine="0"/>
        <w:jc w:val="left"/>
      </w:pPr>
      <w:r>
        <w:t xml:space="preserve"> </w:t>
      </w:r>
    </w:p>
    <w:p w14:paraId="3BC22CC9" w14:textId="77777777" w:rsidR="00191429" w:rsidRDefault="008D051F">
      <w:pPr>
        <w:ind w:left="488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sensor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sensor) pada robot line follower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33CEBB8" w14:textId="77777777" w:rsidR="00191429" w:rsidRDefault="008D051F">
      <w:pPr>
        <w:spacing w:after="0" w:line="259" w:lineRule="auto"/>
        <w:ind w:left="524" w:firstLine="0"/>
        <w:jc w:val="center"/>
      </w:pPr>
      <w:r>
        <w:rPr>
          <w:noProof/>
        </w:rPr>
        <w:drawing>
          <wp:inline distT="0" distB="0" distL="0" distR="0" wp14:anchorId="310C8B25" wp14:editId="4942E5A1">
            <wp:extent cx="1658112" cy="1727454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17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19"/>
        </w:rPr>
        <w:t xml:space="preserve"> </w:t>
      </w:r>
      <w:r>
        <w:br w:type="page"/>
      </w:r>
    </w:p>
    <w:p w14:paraId="732BBD5E" w14:textId="77777777" w:rsidR="00191429" w:rsidRDefault="008D051F">
      <w:pPr>
        <w:pStyle w:val="Heading1"/>
        <w:spacing w:after="155"/>
        <w:ind w:left="413"/>
      </w:pPr>
      <w:r>
        <w:lastRenderedPageBreak/>
        <w:t xml:space="preserve">PROSEDUR PRAKTIKUM  </w:t>
      </w:r>
      <w:r>
        <w:rPr>
          <w:rFonts w:ascii="Calibri" w:eastAsia="Calibri" w:hAnsi="Calibri" w:cs="Calibri"/>
          <w:b w:val="0"/>
          <w:sz w:val="21"/>
        </w:rPr>
        <w:t xml:space="preserve"> </w:t>
      </w:r>
    </w:p>
    <w:p w14:paraId="700CC2F2" w14:textId="77777777" w:rsidR="00191429" w:rsidRDefault="008D051F">
      <w:pPr>
        <w:ind w:left="688" w:right="46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349FAB3C" w14:textId="77777777" w:rsidR="00191429" w:rsidRDefault="008D051F">
      <w:pPr>
        <w:ind w:left="1035" w:right="4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rPr>
          <w:b/>
        </w:rPr>
        <w:t xml:space="preserve">  </w:t>
      </w:r>
    </w:p>
    <w:p w14:paraId="6C78F73C" w14:textId="77777777" w:rsidR="00191429" w:rsidRDefault="008D051F">
      <w:pPr>
        <w:spacing w:after="0" w:line="259" w:lineRule="auto"/>
        <w:ind w:left="0" w:right="1566" w:firstLine="0"/>
        <w:jc w:val="right"/>
      </w:pPr>
      <w:r>
        <w:rPr>
          <w:noProof/>
        </w:rPr>
        <w:drawing>
          <wp:inline distT="0" distB="0" distL="0" distR="0" wp14:anchorId="26702D81" wp14:editId="388E6370">
            <wp:extent cx="4250119" cy="2218182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0119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</w:rPr>
        <w:t xml:space="preserve"> </w:t>
      </w:r>
    </w:p>
    <w:p w14:paraId="77B19BD9" w14:textId="77777777" w:rsidR="00191429" w:rsidRDefault="008D051F">
      <w:pPr>
        <w:spacing w:after="151" w:line="259" w:lineRule="auto"/>
        <w:ind w:left="10" w:right="477"/>
        <w:jc w:val="center"/>
      </w:pPr>
      <w:r>
        <w:rPr>
          <w:rFonts w:ascii="Calibri" w:eastAsia="Calibri" w:hAnsi="Calibri" w:cs="Calibri"/>
          <w:i/>
          <w:color w:val="44536A"/>
          <w:sz w:val="17"/>
        </w:rPr>
        <w:t xml:space="preserve">Gambar 1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Contoh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susunan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dan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urutan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sensor pada robot line follower.</w:t>
      </w:r>
      <w:r>
        <w:rPr>
          <w:rFonts w:ascii="Calibri" w:eastAsia="Calibri" w:hAnsi="Calibri" w:cs="Calibri"/>
          <w:i/>
          <w:color w:val="44536A"/>
        </w:rPr>
        <w:t xml:space="preserve"> </w:t>
      </w:r>
    </w:p>
    <w:p w14:paraId="73B4D920" w14:textId="77777777" w:rsidR="00191429" w:rsidRDefault="008D051F">
      <w:pPr>
        <w:spacing w:after="21" w:line="259" w:lineRule="auto"/>
        <w:ind w:left="1342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7BFAA638" w14:textId="77777777" w:rsidR="00191429" w:rsidRDefault="008D051F">
      <w:pPr>
        <w:numPr>
          <w:ilvl w:val="0"/>
          <w:numId w:val="6"/>
        </w:numPr>
        <w:ind w:left="1341" w:right="701" w:hanging="338"/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string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rPr>
          <w:rFonts w:ascii="Calibri" w:eastAsia="Calibri" w:hAnsi="Calibri" w:cs="Calibri"/>
          <w:sz w:val="21"/>
        </w:rP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 </w:t>
      </w:r>
      <w:proofErr w:type="spellStart"/>
      <w:r>
        <w:t>Kp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5, int </w:t>
      </w:r>
      <w:proofErr w:type="spellStart"/>
      <w:r>
        <w:t>moveControl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gramStart"/>
      <w:r>
        <w:t>0,  int</w:t>
      </w:r>
      <w:proofErr w:type="gramEnd"/>
      <w:r>
        <w:t xml:space="preserve">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0, int </w:t>
      </w:r>
      <w:proofErr w:type="spellStart"/>
      <w:r>
        <w:t>kecepatanMotorKanan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0, int </w:t>
      </w:r>
      <w:proofErr w:type="spellStart"/>
      <w:r>
        <w:t>kecepatanMotorKiri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0, int </w:t>
      </w:r>
      <w:proofErr w:type="spellStart"/>
      <w:r>
        <w:t>kecepatanSetPoint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150.</w:t>
      </w:r>
      <w:r>
        <w:rPr>
          <w:rFonts w:ascii="Calibri" w:eastAsia="Calibri" w:hAnsi="Calibri" w:cs="Calibri"/>
          <w:sz w:val="21"/>
        </w:rPr>
        <w:t xml:space="preserve"> </w:t>
      </w:r>
    </w:p>
    <w:p w14:paraId="59C7AD73" w14:textId="77777777" w:rsidR="00191429" w:rsidRDefault="008D051F">
      <w:pPr>
        <w:numPr>
          <w:ilvl w:val="0"/>
          <w:numId w:val="6"/>
        </w:numPr>
        <w:ind w:left="1341" w:right="701" w:hanging="338"/>
      </w:pPr>
      <w:r>
        <w:t xml:space="preserve">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sensor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serial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>
        <w:rPr>
          <w:rFonts w:ascii="Calibri" w:eastAsia="Calibri" w:hAnsi="Calibri" w:cs="Calibri"/>
          <w:sz w:val="21"/>
        </w:rPr>
        <w:t xml:space="preserve"> </w:t>
      </w:r>
    </w:p>
    <w:p w14:paraId="5C55FF66" w14:textId="77777777" w:rsidR="00191429" w:rsidRDefault="008D051F">
      <w:pPr>
        <w:spacing w:after="23" w:line="259" w:lineRule="auto"/>
        <w:ind w:left="1680" w:firstLine="0"/>
        <w:jc w:val="left"/>
      </w:pPr>
      <w:r>
        <w:t xml:space="preserve"> </w:t>
      </w:r>
    </w:p>
    <w:p w14:paraId="6A33D819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"10000000", error = -7, print di serial monitor error = -7,  </w:t>
      </w:r>
    </w:p>
    <w:p w14:paraId="61F6346F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"11000000", error = -6, print di serial monitor error = -6,  </w:t>
      </w:r>
    </w:p>
    <w:p w14:paraId="3D46821B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"01000000", error = -5, print di serial monitor error = -5,  </w:t>
      </w:r>
    </w:p>
    <w:p w14:paraId="54FA2258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"01100000", error = -4, print di serial monitor error = -4,  </w:t>
      </w:r>
    </w:p>
    <w:p w14:paraId="1B047053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"00100000", error = -3, print di serial monitor error = -3,  </w:t>
      </w:r>
    </w:p>
    <w:p w14:paraId="1455D847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"00110000", error = -2, print di serial monitor error = -2,  </w:t>
      </w:r>
    </w:p>
    <w:p w14:paraId="3C56D124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"00010000", error = -1, print di serial monitor error = -1,  </w:t>
      </w:r>
    </w:p>
    <w:p w14:paraId="69A23881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"00011000", error = 0, print di serial monitor error = 0,  </w:t>
      </w:r>
    </w:p>
    <w:p w14:paraId="0F5E9252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"00001000", error = 1, print di serial monitor error = 1,  </w:t>
      </w:r>
    </w:p>
    <w:p w14:paraId="3A200505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"00001100", error = 2, print di serial monitor error = 2,  </w:t>
      </w:r>
    </w:p>
    <w:p w14:paraId="796D5140" w14:textId="77777777" w:rsidR="00191429" w:rsidRDefault="008D051F">
      <w:pPr>
        <w:numPr>
          <w:ilvl w:val="0"/>
          <w:numId w:val="5"/>
        </w:numPr>
        <w:ind w:right="460" w:hanging="340"/>
      </w:pPr>
      <w:r>
        <w:lastRenderedPageBreak/>
        <w:t xml:space="preserve">Jika </w:t>
      </w:r>
      <w:proofErr w:type="spellStart"/>
      <w:r>
        <w:t>kondisi</w:t>
      </w:r>
      <w:proofErr w:type="spellEnd"/>
      <w:r>
        <w:t xml:space="preserve"> sensor "00000100", error = 3, print di serial monitor error = 3,  </w:t>
      </w:r>
    </w:p>
    <w:p w14:paraId="71D30C8B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"00000110", error = 4, print di serial monitor error = 4,  </w:t>
      </w:r>
    </w:p>
    <w:p w14:paraId="489519EC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"00000010", error = 5, print di serial monitor error = 5,  </w:t>
      </w:r>
    </w:p>
    <w:p w14:paraId="1B103C17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"00000011", error = 6, print di serial monitor error = 6,  </w:t>
      </w:r>
    </w:p>
    <w:p w14:paraId="58DE1186" w14:textId="77777777" w:rsidR="00191429" w:rsidRDefault="008D051F">
      <w:pPr>
        <w:numPr>
          <w:ilvl w:val="0"/>
          <w:numId w:val="5"/>
        </w:numPr>
        <w:ind w:right="460" w:hanging="340"/>
      </w:pPr>
      <w:r>
        <w:t xml:space="preserve">Jika </w:t>
      </w:r>
      <w:proofErr w:type="spellStart"/>
      <w:r>
        <w:t>kondisi</w:t>
      </w:r>
      <w:proofErr w:type="spellEnd"/>
      <w:r>
        <w:t xml:space="preserve"> sensor "00000001", error = 7, print di serial monitor error = 7,  </w:t>
      </w:r>
    </w:p>
    <w:p w14:paraId="5A533358" w14:textId="77777777" w:rsidR="00191429" w:rsidRDefault="008D051F">
      <w:pPr>
        <w:spacing w:after="3" w:line="259" w:lineRule="auto"/>
        <w:ind w:left="2834" w:firstLine="0"/>
        <w:jc w:val="left"/>
      </w:pPr>
      <w:r>
        <w:t xml:space="preserve"> </w:t>
      </w:r>
    </w:p>
    <w:p w14:paraId="44E5A5DD" w14:textId="77777777" w:rsidR="00191429" w:rsidRDefault="008D051F">
      <w:pPr>
        <w:ind w:left="2168" w:right="4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program di </w:t>
      </w:r>
      <w:proofErr w:type="spellStart"/>
      <w:r>
        <w:t>atas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pada robot </w:t>
      </w:r>
      <w:r>
        <w:rPr>
          <w:i/>
        </w:rPr>
        <w:t>line follower</w:t>
      </w:r>
      <w:r>
        <w:t xml:space="preserve">! </w:t>
      </w:r>
    </w:p>
    <w:p w14:paraId="3918E288" w14:textId="77777777" w:rsidR="00191429" w:rsidRDefault="008D051F">
      <w:pPr>
        <w:spacing w:after="7" w:line="259" w:lineRule="auto"/>
        <w:ind w:left="2158" w:firstLine="0"/>
        <w:jc w:val="left"/>
      </w:pPr>
      <w:r>
        <w:t xml:space="preserve"> </w:t>
      </w:r>
    </w:p>
    <w:p w14:paraId="0AB74DAE" w14:textId="77777777" w:rsidR="00191429" w:rsidRDefault="008D051F">
      <w:pPr>
        <w:numPr>
          <w:ilvl w:val="0"/>
          <w:numId w:val="7"/>
        </w:numPr>
        <w:ind w:right="460" w:hanging="34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1</w:t>
      </w:r>
      <w:r>
        <w:rPr>
          <w:rFonts w:ascii="Arial" w:eastAsia="Arial" w:hAnsi="Arial" w:cs="Arial"/>
        </w:rP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lastError</w:t>
      </w:r>
      <w:proofErr w:type="spellEnd"/>
      <w:r>
        <w:t xml:space="preserve">. </w:t>
      </w:r>
    </w:p>
    <w:p w14:paraId="352BD09F" w14:textId="77777777" w:rsidR="00191429" w:rsidRDefault="008D051F">
      <w:pPr>
        <w:numPr>
          <w:ilvl w:val="1"/>
          <w:numId w:val="7"/>
        </w:numPr>
        <w:ind w:left="2170" w:right="460" w:hanging="338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moveControl</w:t>
      </w:r>
      <w:proofErr w:type="spellEnd"/>
      <w:r>
        <w:t xml:space="preserve"> =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dan error </w:t>
      </w:r>
    </w:p>
    <w:p w14:paraId="6CEF3761" w14:textId="77777777" w:rsidR="00191429" w:rsidRDefault="008D051F">
      <w:pPr>
        <w:numPr>
          <w:ilvl w:val="1"/>
          <w:numId w:val="7"/>
        </w:numPr>
        <w:ind w:left="2170" w:right="460" w:hanging="338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kecepatanMotorKanan</w:t>
      </w:r>
      <w:proofErr w:type="spellEnd"/>
      <w:r>
        <w:t xml:space="preserve"> = </w:t>
      </w:r>
      <w:proofErr w:type="spellStart"/>
      <w:r>
        <w:t>kecepatanSetPoint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) </w:t>
      </w:r>
      <w:proofErr w:type="spellStart"/>
      <w:r>
        <w:t>moveControl</w:t>
      </w:r>
      <w:proofErr w:type="spellEnd"/>
      <w:r>
        <w:t xml:space="preserve"> </w:t>
      </w:r>
    </w:p>
    <w:p w14:paraId="302C795A" w14:textId="77777777" w:rsidR="00191429" w:rsidRDefault="008D051F">
      <w:pPr>
        <w:numPr>
          <w:ilvl w:val="1"/>
          <w:numId w:val="7"/>
        </w:numPr>
        <w:ind w:left="2170" w:right="460" w:hanging="338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kecepatanMotorKiri</w:t>
      </w:r>
      <w:proofErr w:type="spellEnd"/>
      <w:r>
        <w:t xml:space="preserve"> = </w:t>
      </w:r>
      <w:proofErr w:type="spellStart"/>
      <w:r>
        <w:t>kecepatanSetPoint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) </w:t>
      </w:r>
      <w:proofErr w:type="spellStart"/>
      <w:r>
        <w:t>moveControl</w:t>
      </w:r>
      <w:proofErr w:type="spellEnd"/>
      <w:r>
        <w:t xml:space="preserve"> </w:t>
      </w:r>
    </w:p>
    <w:p w14:paraId="353847F0" w14:textId="77777777" w:rsidR="00191429" w:rsidRDefault="008D051F">
      <w:pPr>
        <w:numPr>
          <w:ilvl w:val="1"/>
          <w:numId w:val="7"/>
        </w:numPr>
        <w:ind w:left="2170" w:right="460" w:hanging="338"/>
      </w:pPr>
      <w:proofErr w:type="spellStart"/>
      <w:r>
        <w:t>Kecepatan</w:t>
      </w:r>
      <w:proofErr w:type="spellEnd"/>
      <w:r>
        <w:t xml:space="preserve"> Motor Kiri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kecepatanMotorKiri</w:t>
      </w:r>
      <w:proofErr w:type="spellEnd"/>
      <w:r>
        <w:t xml:space="preserve"> </w:t>
      </w:r>
    </w:p>
    <w:p w14:paraId="4B2C9EA6" w14:textId="77777777" w:rsidR="00191429" w:rsidRDefault="008D051F">
      <w:pPr>
        <w:numPr>
          <w:ilvl w:val="1"/>
          <w:numId w:val="7"/>
        </w:numPr>
        <w:ind w:left="2170" w:right="460" w:hanging="338"/>
      </w:pPr>
      <w:proofErr w:type="spellStart"/>
      <w:r>
        <w:t>Kecepatan</w:t>
      </w:r>
      <w:proofErr w:type="spellEnd"/>
      <w:r>
        <w:t xml:space="preserve"> </w:t>
      </w:r>
      <w:r>
        <w:tab/>
        <w:t xml:space="preserve">Motor </w:t>
      </w:r>
      <w:r>
        <w:tab/>
      </w:r>
      <w:proofErr w:type="spellStart"/>
      <w:r>
        <w:t>Kanan</w:t>
      </w:r>
      <w:proofErr w:type="spellEnd"/>
      <w:r>
        <w:t xml:space="preserve"> </w:t>
      </w:r>
      <w:r>
        <w:tab/>
      </w:r>
      <w:proofErr w:type="spellStart"/>
      <w:r>
        <w:t>dengan</w:t>
      </w:r>
      <w:proofErr w:type="spellEnd"/>
      <w:r>
        <w:t xml:space="preserve"> </w:t>
      </w:r>
      <w:r>
        <w:tab/>
      </w:r>
      <w:proofErr w:type="spellStart"/>
      <w:r>
        <w:t>nilai</w:t>
      </w:r>
      <w:proofErr w:type="spellEnd"/>
      <w:r>
        <w:t xml:space="preserve"> </w:t>
      </w:r>
      <w:r>
        <w:tab/>
      </w:r>
      <w:proofErr w:type="spellStart"/>
      <w:r>
        <w:t>analog</w:t>
      </w:r>
      <w:proofErr w:type="spellEnd"/>
      <w:r>
        <w:t xml:space="preserve"> </w:t>
      </w:r>
      <w:r>
        <w:tab/>
      </w:r>
      <w:proofErr w:type="spellStart"/>
      <w:r>
        <w:t>sebesar</w:t>
      </w:r>
      <w:proofErr w:type="spellEnd"/>
      <w:r>
        <w:t xml:space="preserve"> </w:t>
      </w:r>
      <w:proofErr w:type="spellStart"/>
      <w:r>
        <w:t>kecepatanMotorKanan</w:t>
      </w:r>
      <w:proofErr w:type="spellEnd"/>
      <w:r>
        <w:t xml:space="preserve"> </w:t>
      </w:r>
    </w:p>
    <w:p w14:paraId="09CF25B1" w14:textId="77777777" w:rsidR="00191429" w:rsidRDefault="008D051F">
      <w:pPr>
        <w:spacing w:after="4" w:line="259" w:lineRule="auto"/>
        <w:ind w:left="2171" w:firstLine="0"/>
        <w:jc w:val="left"/>
      </w:pPr>
      <w:r>
        <w:t xml:space="preserve"> </w:t>
      </w:r>
    </w:p>
    <w:p w14:paraId="6AE5B38A" w14:textId="77777777" w:rsidR="00191429" w:rsidRDefault="008D051F">
      <w:pPr>
        <w:ind w:left="1842" w:right="4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! </w:t>
      </w:r>
    </w:p>
    <w:p w14:paraId="0925B6D6" w14:textId="77777777" w:rsidR="00191429" w:rsidRDefault="008D051F">
      <w:pPr>
        <w:spacing w:after="0" w:line="259" w:lineRule="auto"/>
        <w:ind w:left="673" w:firstLine="0"/>
      </w:pPr>
      <w:r>
        <w:rPr>
          <w:noProof/>
        </w:rPr>
        <w:lastRenderedPageBreak/>
        <w:drawing>
          <wp:inline distT="0" distB="0" distL="0" distR="0" wp14:anchorId="498994A8" wp14:editId="3E18CA1F">
            <wp:extent cx="4844796" cy="854964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796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</w:rPr>
        <w:t xml:space="preserve"> </w:t>
      </w:r>
    </w:p>
    <w:p w14:paraId="06E3F368" w14:textId="77777777" w:rsidR="00191429" w:rsidRDefault="008D051F">
      <w:pPr>
        <w:spacing w:after="11" w:line="259" w:lineRule="auto"/>
        <w:ind w:left="0" w:right="284" w:firstLine="0"/>
        <w:jc w:val="right"/>
      </w:pPr>
      <w:r>
        <w:rPr>
          <w:noProof/>
        </w:rPr>
        <w:lastRenderedPageBreak/>
        <w:drawing>
          <wp:inline distT="0" distB="0" distL="0" distR="0" wp14:anchorId="580EDFFA" wp14:editId="4DB3560E">
            <wp:extent cx="5261610" cy="8196072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1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</w:rPr>
        <w:t xml:space="preserve"> </w:t>
      </w:r>
    </w:p>
    <w:p w14:paraId="71FD9114" w14:textId="77777777" w:rsidR="00191429" w:rsidRDefault="008D051F">
      <w:pPr>
        <w:spacing w:after="0" w:line="259" w:lineRule="auto"/>
        <w:ind w:left="3319" w:firstLine="0"/>
        <w:jc w:val="left"/>
      </w:pPr>
      <w:r>
        <w:rPr>
          <w:rFonts w:ascii="Calibri" w:eastAsia="Calibri" w:hAnsi="Calibri" w:cs="Calibri"/>
          <w:i/>
          <w:color w:val="44536A"/>
          <w:sz w:val="17"/>
        </w:rPr>
        <w:t xml:space="preserve">Gambar 2 Flowchart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sistem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kendali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PID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kasus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P.</w:t>
      </w:r>
      <w:r>
        <w:rPr>
          <w:i/>
          <w:color w:val="44536A"/>
        </w:rPr>
        <w:t xml:space="preserve"> </w:t>
      </w:r>
    </w:p>
    <w:p w14:paraId="27B3A43A" w14:textId="77777777" w:rsidR="00191429" w:rsidRDefault="008D051F">
      <w:pPr>
        <w:spacing w:after="4" w:line="259" w:lineRule="auto"/>
        <w:ind w:left="1342" w:firstLine="0"/>
        <w:jc w:val="left"/>
      </w:pPr>
      <w:r>
        <w:rPr>
          <w:rFonts w:ascii="Calibri" w:eastAsia="Calibri" w:hAnsi="Calibri" w:cs="Calibri"/>
          <w:sz w:val="21"/>
        </w:rPr>
        <w:lastRenderedPageBreak/>
        <w:t xml:space="preserve"> </w:t>
      </w:r>
    </w:p>
    <w:p w14:paraId="31B01791" w14:textId="77777777" w:rsidR="00191429" w:rsidRDefault="008D051F">
      <w:pPr>
        <w:numPr>
          <w:ilvl w:val="0"/>
          <w:numId w:val="7"/>
        </w:numPr>
        <w:ind w:right="460" w:hanging="340"/>
      </w:pPr>
      <w:proofErr w:type="spellStart"/>
      <w:r>
        <w:rPr>
          <w:i/>
        </w:rPr>
        <w:t>Screenshoot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serial monitor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Cetak</w:t>
      </w:r>
      <w:proofErr w:type="spellEnd"/>
      <w:r>
        <w:t xml:space="preserve"> dan </w:t>
      </w:r>
      <w:proofErr w:type="spellStart"/>
      <w:r>
        <w:t>tempelkan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14:paraId="4B84EEFD" w14:textId="77777777" w:rsidR="00191429" w:rsidRDefault="008D051F">
      <w:pPr>
        <w:spacing w:after="9" w:line="259" w:lineRule="auto"/>
        <w:ind w:left="1342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45D14D88" w14:textId="77777777" w:rsidR="00191429" w:rsidRDefault="008D051F">
      <w:pPr>
        <w:numPr>
          <w:ilvl w:val="0"/>
          <w:numId w:val="7"/>
        </w:numPr>
        <w:ind w:right="460" w:hanging="340"/>
      </w:pPr>
      <w:r>
        <w:t xml:space="preserve">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rPr>
          <w:rFonts w:ascii="Calibri" w:eastAsia="Calibri" w:hAnsi="Calibri" w:cs="Calibri"/>
          <w:sz w:val="21"/>
        </w:rPr>
        <w:t>Tabel</w:t>
      </w:r>
      <w:proofErr w:type="spellEnd"/>
      <w:r>
        <w:rPr>
          <w:rFonts w:ascii="Calibri" w:eastAsia="Calibri" w:hAnsi="Calibri" w:cs="Calibri"/>
          <w:sz w:val="21"/>
        </w:rPr>
        <w:t xml:space="preserve"> 1</w:t>
      </w:r>
      <w:r>
        <w:t xml:space="preserve"> dan </w:t>
      </w:r>
      <w:proofErr w:type="spellStart"/>
      <w:r>
        <w:t>tuliskan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.</w:t>
      </w:r>
      <w:r>
        <w:rPr>
          <w:rFonts w:ascii="Calibri" w:eastAsia="Calibri" w:hAnsi="Calibri" w:cs="Calibri"/>
          <w:sz w:val="21"/>
        </w:rPr>
        <w:t xml:space="preserve"> </w:t>
      </w:r>
    </w:p>
    <w:p w14:paraId="09982A49" w14:textId="77777777" w:rsidR="00191429" w:rsidRDefault="008D051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2D9AD7C3" w14:textId="77777777" w:rsidR="00191429" w:rsidRDefault="008D051F">
      <w:pPr>
        <w:spacing w:after="0" w:line="259" w:lineRule="auto"/>
        <w:ind w:left="10" w:right="476"/>
        <w:jc w:val="center"/>
      </w:pPr>
      <w:proofErr w:type="spellStart"/>
      <w:r>
        <w:rPr>
          <w:rFonts w:ascii="Calibri" w:eastAsia="Calibri" w:hAnsi="Calibri" w:cs="Calibri"/>
          <w:i/>
          <w:color w:val="44536A"/>
          <w:sz w:val="17"/>
        </w:rPr>
        <w:t>Tabel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1Tabel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Kebenaran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Sistem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36A"/>
          <w:sz w:val="17"/>
        </w:rPr>
        <w:t>Kendali</w:t>
      </w:r>
      <w:proofErr w:type="spellEnd"/>
      <w:r>
        <w:rPr>
          <w:rFonts w:ascii="Calibri" w:eastAsia="Calibri" w:hAnsi="Calibri" w:cs="Calibri"/>
          <w:i/>
          <w:color w:val="44536A"/>
          <w:sz w:val="17"/>
        </w:rPr>
        <w:t xml:space="preserve"> </w:t>
      </w:r>
    </w:p>
    <w:tbl>
      <w:tblPr>
        <w:tblStyle w:val="TableGrid"/>
        <w:tblW w:w="7026" w:type="dxa"/>
        <w:tblInd w:w="1049" w:type="dxa"/>
        <w:tblCellMar>
          <w:top w:w="8" w:type="dxa"/>
          <w:left w:w="101" w:type="dxa"/>
        </w:tblCellMar>
        <w:tblLook w:val="04A0" w:firstRow="1" w:lastRow="0" w:firstColumn="1" w:lastColumn="0" w:noHBand="0" w:noVBand="1"/>
      </w:tblPr>
      <w:tblGrid>
        <w:gridCol w:w="279"/>
        <w:gridCol w:w="278"/>
        <w:gridCol w:w="308"/>
        <w:gridCol w:w="341"/>
        <w:gridCol w:w="292"/>
        <w:gridCol w:w="325"/>
        <w:gridCol w:w="80"/>
        <w:gridCol w:w="121"/>
        <w:gridCol w:w="1345"/>
        <w:gridCol w:w="11"/>
        <w:gridCol w:w="1376"/>
        <w:gridCol w:w="19"/>
        <w:gridCol w:w="1126"/>
        <w:gridCol w:w="1125"/>
      </w:tblGrid>
      <w:tr w:rsidR="00EB5C2E" w14:paraId="10390436" w14:textId="77777777" w:rsidTr="001A33B0">
        <w:trPr>
          <w:trHeight w:val="225"/>
        </w:trPr>
        <w:tc>
          <w:tcPr>
            <w:tcW w:w="2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85411E2" w14:textId="77777777" w:rsidR="00191429" w:rsidRDefault="001914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8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C3ECDDD" w14:textId="77777777" w:rsidR="00191429" w:rsidRDefault="001914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6" w:type="dxa"/>
            <w:gridSpan w:val="5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06C6B0E" w14:textId="77777777" w:rsidR="00191429" w:rsidRDefault="008D051F" w:rsidP="001A33B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Sensor </w:t>
            </w:r>
          </w:p>
        </w:tc>
        <w:tc>
          <w:tcPr>
            <w:tcW w:w="121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D9D9D9"/>
          </w:tcPr>
          <w:p w14:paraId="6A53D4C5" w14:textId="77777777" w:rsidR="00191429" w:rsidRDefault="0019142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D167DDB" w14:textId="77777777" w:rsidR="00191429" w:rsidRDefault="008D051F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sz w:val="19"/>
              </w:rPr>
              <w:t xml:space="preserve">Error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2E710CD" w14:textId="77777777" w:rsidR="00191429" w:rsidRDefault="008D051F">
            <w:pPr>
              <w:spacing w:after="0" w:line="259" w:lineRule="auto"/>
              <w:ind w:left="41" w:firstLine="0"/>
              <w:jc w:val="left"/>
            </w:pPr>
            <w:r>
              <w:rPr>
                <w:b/>
                <w:sz w:val="19"/>
              </w:rPr>
              <w:t xml:space="preserve">Nilai Setpoint 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7C64F0" w14:textId="77777777" w:rsidR="00191429" w:rsidRDefault="008D051F" w:rsidP="001A33B0">
            <w:pPr>
              <w:spacing w:after="0" w:line="259" w:lineRule="auto"/>
              <w:ind w:left="0" w:right="550" w:firstLine="0"/>
              <w:jc w:val="center"/>
            </w:pPr>
            <w:r>
              <w:rPr>
                <w:b/>
                <w:sz w:val="19"/>
              </w:rPr>
              <w:t xml:space="preserve">Analog Value </w:t>
            </w:r>
          </w:p>
        </w:tc>
      </w:tr>
      <w:tr w:rsidR="00EB5C2E" w14:paraId="49C6D11F" w14:textId="77777777" w:rsidTr="001A33B0">
        <w:trPr>
          <w:trHeight w:val="441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59C89E42" w14:textId="77777777" w:rsidR="001A33B0" w:rsidRDefault="001A33B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1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006C3401" w14:textId="77777777" w:rsidR="001A33B0" w:rsidRDefault="001A33B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2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213BEAA" w14:textId="77777777" w:rsidR="001A33B0" w:rsidRDefault="001A33B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5A86515B" w14:textId="77777777" w:rsidR="001A33B0" w:rsidRDefault="001A33B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4 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DEBEDF1" w14:textId="77777777" w:rsidR="001A33B0" w:rsidRDefault="001A33B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5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F14273F" w14:textId="77777777" w:rsidR="001A33B0" w:rsidRDefault="001A33B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6 </w:t>
            </w:r>
          </w:p>
        </w:tc>
        <w:tc>
          <w:tcPr>
            <w:tcW w:w="1546" w:type="dxa"/>
            <w:gridSpan w:val="3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F680C" w14:textId="77777777" w:rsidR="001A33B0" w:rsidRDefault="001A3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6" w:type="dxa"/>
            <w:gridSpan w:val="3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73B65" w14:textId="77777777" w:rsidR="001A33B0" w:rsidRDefault="001A3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066E83E3" w14:textId="77777777" w:rsidR="001A33B0" w:rsidRDefault="001A33B0">
            <w:pPr>
              <w:spacing w:after="0" w:line="259" w:lineRule="auto"/>
              <w:ind w:left="9" w:right="65" w:firstLine="0"/>
              <w:jc w:val="center"/>
            </w:pPr>
            <w:r>
              <w:rPr>
                <w:b/>
                <w:sz w:val="19"/>
              </w:rPr>
              <w:t xml:space="preserve">Motor Kiri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</w:tcPr>
          <w:p w14:paraId="58C6480C" w14:textId="77777777" w:rsidR="001A33B0" w:rsidRDefault="001A33B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9"/>
              </w:rPr>
              <w:t xml:space="preserve">Motor </w:t>
            </w:r>
            <w:proofErr w:type="spellStart"/>
            <w:r>
              <w:rPr>
                <w:b/>
                <w:sz w:val="19"/>
              </w:rPr>
              <w:t>Kanan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</w:tr>
      <w:tr w:rsidR="00EB5C2E" w14:paraId="6B5E706A" w14:textId="77777777" w:rsidTr="001A33B0">
        <w:trPr>
          <w:trHeight w:val="227"/>
        </w:trPr>
        <w:tc>
          <w:tcPr>
            <w:tcW w:w="2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CEF3BA7" w14:textId="4D0F51D3" w:rsidR="001A33B0" w:rsidRDefault="00EB5C2E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5280" w14:textId="00F72550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t>0</w:t>
            </w:r>
          </w:p>
        </w:tc>
        <w:tc>
          <w:tcPr>
            <w:tcW w:w="3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F9FABB" w14:textId="43E97331" w:rsidR="001A33B0" w:rsidRDefault="00EB5C2E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147FB8" w14:textId="67D155D2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74A0FE" w14:textId="7750EC9B" w:rsidR="001A33B0" w:rsidRDefault="00EB5C2E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1511760" w14:textId="5820D78B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E3F1D4A" w14:textId="222DAE32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-2 </w:t>
            </w:r>
          </w:p>
        </w:tc>
        <w:tc>
          <w:tcPr>
            <w:tcW w:w="1406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6538A0F" w14:textId="6DDF854B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255 </w:t>
            </w:r>
          </w:p>
        </w:tc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DE423B0" w14:textId="14EF25C8" w:rsidR="001A33B0" w:rsidRDefault="00E82013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2200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E04A" w14:textId="328347BA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E82013">
              <w:rPr>
                <w:sz w:val="19"/>
              </w:rPr>
              <w:t>7100</w:t>
            </w:r>
          </w:p>
        </w:tc>
      </w:tr>
      <w:tr w:rsidR="00EB5C2E" w14:paraId="4E24C91A" w14:textId="77777777" w:rsidTr="001A33B0">
        <w:trPr>
          <w:trHeight w:val="226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1E03AB2" w14:textId="661D71AE" w:rsidR="001A33B0" w:rsidRDefault="00EB5C2E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90A3" w14:textId="7A5B5A54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118C1D" w14:textId="6D63D44E" w:rsidR="001A33B0" w:rsidRDefault="00EB5C2E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F3918A5" w14:textId="573C8985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7318D5" w14:textId="392FF686" w:rsidR="001A33B0" w:rsidRDefault="00EB5C2E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68C6146" w14:textId="32FEF87F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AC4ECA1" w14:textId="71D2AE94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EB5C2E">
              <w:rPr>
                <w:sz w:val="19"/>
              </w:rPr>
              <w:t>-1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FB69210" w14:textId="508D0259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EB5C2E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A0E44C8" w14:textId="3777CF6F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2200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85BE" w14:textId="410471C6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EB5C2E">
              <w:rPr>
                <w:sz w:val="19"/>
              </w:rPr>
              <w:t>7100</w:t>
            </w:r>
          </w:p>
        </w:tc>
      </w:tr>
      <w:tr w:rsidR="00EB5C2E" w14:paraId="0F3E99A6" w14:textId="77777777" w:rsidTr="001A33B0">
        <w:trPr>
          <w:trHeight w:val="226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29F20D" w14:textId="29D4979E" w:rsidR="001A33B0" w:rsidRDefault="00EB5C2E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CBD7" w14:textId="5BC955CC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93DF42" w14:textId="55ED654D" w:rsidR="001A33B0" w:rsidRDefault="00EB5C2E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E8ACE3" w14:textId="0F540DEC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3D45FF" w14:textId="26A6CD22" w:rsidR="001A33B0" w:rsidRDefault="00EB5C2E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BB3370F" w14:textId="6818663E" w:rsidR="001A33B0" w:rsidRDefault="00EB5C2E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06E082C" w14:textId="0B175103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EB5C2E">
              <w:rPr>
                <w:sz w:val="19"/>
              </w:rPr>
              <w:t>0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83C6D62" w14:textId="047A8281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EB5C2E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3D0392" w14:textId="7DD091A8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120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D002" w14:textId="7239086A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80</w:t>
            </w:r>
          </w:p>
        </w:tc>
      </w:tr>
      <w:tr w:rsidR="00EB5C2E" w14:paraId="5E7D9C11" w14:textId="77777777" w:rsidTr="001A33B0">
        <w:trPr>
          <w:trHeight w:val="226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FDE47ED" w14:textId="4570D7C3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7A263D" w14:textId="151225E4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219D585" w14:textId="74444B54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420FD66" w14:textId="7B0ADBDC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0A600BB" w14:textId="54418844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6EC23" w14:textId="71158652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1</w:t>
            </w:r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BAD4C" w14:textId="00A1B4B2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0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3FBEC" w14:textId="41E731A7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1D4793C" w14:textId="5A8E4E4B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90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3BA6DF" w14:textId="6537AC5F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80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1B02ED2F" w14:textId="77777777" w:rsidTr="001A33B0">
        <w:trPr>
          <w:trHeight w:val="226"/>
        </w:trPr>
        <w:tc>
          <w:tcPr>
            <w:tcW w:w="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A586C56" w14:textId="23DCB365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40C693" w14:textId="64DAFF55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90F0378" w14:textId="40825152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004D50F" w14:textId="627690C7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46E5859" w14:textId="799D01E6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01524" w14:textId="175ECC11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D38331" w14:textId="569DC94F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1</w:t>
            </w:r>
          </w:p>
        </w:tc>
        <w:tc>
          <w:tcPr>
            <w:tcW w:w="140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CD0F4" w14:textId="780433A0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255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4C91EE6" w14:textId="4A5F5998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110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B31394" w14:textId="2659A60E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80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78F20D9E" w14:textId="77777777" w:rsidTr="001A33B0">
        <w:trPr>
          <w:trHeight w:val="226"/>
        </w:trPr>
        <w:tc>
          <w:tcPr>
            <w:tcW w:w="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2B577A7" w14:textId="2BA9B77B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t>1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BC08C6" w14:textId="28F0C459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6A97C3C" w14:textId="37A95BEE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F0FB748" w14:textId="77388BE1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8F70274" w14:textId="4F5B2F72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5BF96" w14:textId="78381A3A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1B154" w14:textId="1558B710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-2</w:t>
            </w:r>
          </w:p>
        </w:tc>
        <w:tc>
          <w:tcPr>
            <w:tcW w:w="140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CAE4B" w14:textId="33E02EF1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50757BA" w14:textId="7530569F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4000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BD444C" w14:textId="4E9F8103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3000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17D4E46C" w14:textId="77777777" w:rsidTr="001A33B0">
        <w:trPr>
          <w:trHeight w:val="226"/>
        </w:trPr>
        <w:tc>
          <w:tcPr>
            <w:tcW w:w="27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486E00" w14:textId="58251FF6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E0EC" w14:textId="23481256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B19F4B" w14:textId="1EF42B49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38C6C2" w14:textId="182D5249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2DB108" w14:textId="1DBA67EE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CED4E5C" w14:textId="1331CBC9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E242774" w14:textId="78FE21B0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-1</w:t>
            </w:r>
          </w:p>
        </w:tc>
        <w:tc>
          <w:tcPr>
            <w:tcW w:w="1406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C0A9582" w14:textId="00B1379C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168C8B" w14:textId="65B4C287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2000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950C" w14:textId="5A1DA311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4000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4830969F" w14:textId="77777777" w:rsidTr="001A33B0">
        <w:trPr>
          <w:trHeight w:val="226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4ACC25" w14:textId="3E059AB1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9092" w14:textId="780C5822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564DE73" w14:textId="0C9DF668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B69819" w14:textId="2302B68B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F5EB5F" w14:textId="3A21C644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15371C2" w14:textId="3CBFFB64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0F147CA" w14:textId="485F5BCA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0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35BCCA0" w14:textId="7B3DB642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C5F176" w14:textId="50CE1D33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2000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25D1" w14:textId="77987828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4000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0FC98390" w14:textId="77777777" w:rsidTr="001A33B0">
        <w:trPr>
          <w:trHeight w:val="226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F6A6BBA" w14:textId="3FDFD21F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BACE" w14:textId="088CBCE5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A122A74" w14:textId="1A374834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F39822" w14:textId="55D9B068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200AB8" w14:textId="1B51647E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14821CB" w14:textId="1C890008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1F98123" w14:textId="2990CE2C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0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BDBFFF9" w14:textId="1B4E9395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F7A848" w14:textId="28F33C20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3000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AE2A" w14:textId="2A845837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4500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206AB35A" w14:textId="77777777" w:rsidTr="001A33B0">
        <w:trPr>
          <w:trHeight w:val="226"/>
        </w:trPr>
        <w:tc>
          <w:tcPr>
            <w:tcW w:w="27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45FC554" w14:textId="32390987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22227A" w14:textId="512F47D3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D9158A5" w14:textId="1DE343F1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C027FDE" w14:textId="32B249AC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6F03DE4" w14:textId="7CC10C25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83304B" w14:textId="14FBDE48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0214F" w14:textId="47F3CDDA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1</w:t>
            </w:r>
          </w:p>
        </w:tc>
        <w:tc>
          <w:tcPr>
            <w:tcW w:w="1406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AAF0A" w14:textId="5C7A30A3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6A9D638" w14:textId="255F46C3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3000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8BF609" w14:textId="69F7F7E2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4100</w:t>
            </w:r>
            <w:r w:rsidR="001A33B0">
              <w:rPr>
                <w:sz w:val="19"/>
              </w:rPr>
              <w:t xml:space="preserve"> </w:t>
            </w:r>
          </w:p>
        </w:tc>
      </w:tr>
      <w:tr w:rsidR="00EB5C2E" w14:paraId="0128B35A" w14:textId="77777777" w:rsidTr="001A33B0">
        <w:trPr>
          <w:trHeight w:val="226"/>
        </w:trPr>
        <w:tc>
          <w:tcPr>
            <w:tcW w:w="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2392FE5" w14:textId="68ED76AF" w:rsidR="001A33B0" w:rsidRDefault="00AA08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EF1DD1" w14:textId="78EF12C1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0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E578231" w14:textId="06AF67A2" w:rsidR="001A33B0" w:rsidRDefault="00AA08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E2A4C2C" w14:textId="12276C86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2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7B8FA91" w14:textId="0D7B0CC7" w:rsidR="001A33B0" w:rsidRDefault="00AA08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9"/>
              </w:rPr>
              <w:t>0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716A8F" w14:textId="44A5D555" w:rsidR="001A33B0" w:rsidRDefault="00AA08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>1</w:t>
            </w:r>
            <w:r w:rsidR="001A33B0">
              <w:rPr>
                <w:sz w:val="19"/>
              </w:rPr>
              <w:t xml:space="preserve"> </w:t>
            </w:r>
          </w:p>
        </w:tc>
        <w:tc>
          <w:tcPr>
            <w:tcW w:w="15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3D49D" w14:textId="372600A7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</w:t>
            </w:r>
          </w:p>
        </w:tc>
        <w:tc>
          <w:tcPr>
            <w:tcW w:w="140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604720" w14:textId="65C85125" w:rsidR="001A33B0" w:rsidRDefault="001A33B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255</w:t>
            </w:r>
          </w:p>
        </w:tc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3958A64" w14:textId="33272ACC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2800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EAEA3B" w14:textId="0D5651E5" w:rsidR="001A33B0" w:rsidRDefault="001A33B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9"/>
              </w:rPr>
              <w:t xml:space="preserve"> </w:t>
            </w:r>
            <w:r w:rsidR="00AA08D0">
              <w:rPr>
                <w:sz w:val="19"/>
              </w:rPr>
              <w:t>4200</w:t>
            </w:r>
          </w:p>
        </w:tc>
      </w:tr>
    </w:tbl>
    <w:p w14:paraId="666DEFA3" w14:textId="77777777" w:rsidR="00191429" w:rsidRDefault="008D051F">
      <w:pPr>
        <w:spacing w:after="31" w:line="259" w:lineRule="auto"/>
        <w:ind w:left="0" w:right="898" w:firstLine="0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14:paraId="228F2C43" w14:textId="77777777" w:rsidR="00191429" w:rsidRDefault="008D051F">
      <w:pPr>
        <w:spacing w:after="50" w:line="259" w:lineRule="auto"/>
        <w:ind w:lef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69A1DD54" w14:textId="77777777" w:rsidR="00191429" w:rsidRDefault="008D051F">
      <w:pPr>
        <w:pStyle w:val="Heading1"/>
        <w:ind w:left="335"/>
      </w:pPr>
      <w:r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rPr>
          <w:rFonts w:ascii="Calibri" w:eastAsia="Calibri" w:hAnsi="Calibri" w:cs="Calibri"/>
          <w:b w:val="0"/>
          <w:sz w:val="21"/>
        </w:rPr>
        <w:t xml:space="preserve"> </w:t>
      </w:r>
    </w:p>
    <w:p w14:paraId="01B4DB4D" w14:textId="77777777" w:rsidR="00191429" w:rsidRDefault="008D051F">
      <w:pPr>
        <w:ind w:left="1341" w:right="1827" w:hanging="338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Jurnal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: </w:t>
      </w:r>
    </w:p>
    <w:p w14:paraId="124DCF26" w14:textId="77777777" w:rsidR="00191429" w:rsidRDefault="008D051F">
      <w:pPr>
        <w:numPr>
          <w:ilvl w:val="0"/>
          <w:numId w:val="8"/>
        </w:numPr>
        <w:ind w:right="460" w:hanging="691"/>
      </w:pP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  <w:r>
        <w:t xml:space="preserve"> </w:t>
      </w:r>
    </w:p>
    <w:p w14:paraId="4E10A4CC" w14:textId="77777777" w:rsidR="00191429" w:rsidRDefault="008D051F">
      <w:pPr>
        <w:numPr>
          <w:ilvl w:val="0"/>
          <w:numId w:val="8"/>
        </w:numPr>
        <w:ind w:right="460" w:hanging="691"/>
      </w:pPr>
      <w:proofErr w:type="spellStart"/>
      <w:r>
        <w:t>Peralatan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  <w:r>
        <w:t xml:space="preserve"> </w:t>
      </w:r>
    </w:p>
    <w:p w14:paraId="6F8EF53B" w14:textId="77777777" w:rsidR="00191429" w:rsidRDefault="008D051F">
      <w:pPr>
        <w:numPr>
          <w:ilvl w:val="0"/>
          <w:numId w:val="8"/>
        </w:numPr>
        <w:ind w:right="460" w:hanging="691"/>
      </w:pPr>
      <w:r>
        <w:t xml:space="preserve">Dasar </w:t>
      </w:r>
      <w:proofErr w:type="spellStart"/>
      <w:r>
        <w:t>Teori</w:t>
      </w:r>
      <w:proofErr w:type="spellEnd"/>
      <w:r>
        <w:t xml:space="preserve"> </w:t>
      </w:r>
    </w:p>
    <w:p w14:paraId="5A62D171" w14:textId="77777777" w:rsidR="00191429" w:rsidRDefault="008D051F">
      <w:pPr>
        <w:numPr>
          <w:ilvl w:val="0"/>
          <w:numId w:val="8"/>
        </w:numPr>
        <w:ind w:right="460" w:hanging="691"/>
      </w:pPr>
      <w:proofErr w:type="spellStart"/>
      <w:r>
        <w:t>Foto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  <w:r>
        <w:t xml:space="preserve"> </w:t>
      </w:r>
    </w:p>
    <w:p w14:paraId="1C09C361" w14:textId="77777777" w:rsidR="00191429" w:rsidRDefault="008D051F">
      <w:pPr>
        <w:numPr>
          <w:ilvl w:val="0"/>
          <w:numId w:val="8"/>
        </w:numPr>
        <w:ind w:right="460" w:hanging="691"/>
      </w:pPr>
      <w:r>
        <w:t xml:space="preserve">Hasil </w:t>
      </w:r>
      <w:proofErr w:type="spellStart"/>
      <w:r>
        <w:t>Praktikum</w:t>
      </w:r>
      <w:proofErr w:type="spellEnd"/>
      <w:r>
        <w:t xml:space="preserve"> (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/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</w:p>
    <w:p w14:paraId="3D992639" w14:textId="77777777" w:rsidR="00191429" w:rsidRDefault="008D051F">
      <w:pPr>
        <w:ind w:left="1351" w:right="460"/>
      </w:pPr>
      <w:r>
        <w:t xml:space="preserve">NIM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) </w:t>
      </w:r>
    </w:p>
    <w:p w14:paraId="57D853E3" w14:textId="77777777" w:rsidR="00AA08D0" w:rsidRPr="00AA08D0" w:rsidRDefault="00AA08D0" w:rsidP="00AA08D0">
      <w:pPr>
        <w:pStyle w:val="ListParagraph"/>
        <w:numPr>
          <w:ilvl w:val="0"/>
          <w:numId w:val="9"/>
        </w:numPr>
        <w:spacing w:after="5" w:line="259" w:lineRule="auto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  <w:lang w:val="id-ID"/>
        </w:rPr>
        <w:t>emahami 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fungsi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cara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  <w:lang w:val="id-ID"/>
        </w:rPr>
        <w:t>kerja</w:t>
      </w:r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 PID pada motor DC</w:t>
      </w:r>
    </w:p>
    <w:p w14:paraId="650C4D8D" w14:textId="06DEF016" w:rsidR="00191429" w:rsidRPr="00F46796" w:rsidRDefault="00AA08D0" w:rsidP="00AA08D0">
      <w:pPr>
        <w:pStyle w:val="ListParagraph"/>
        <w:numPr>
          <w:ilvl w:val="0"/>
          <w:numId w:val="9"/>
        </w:numPr>
        <w:spacing w:after="5" w:line="259" w:lineRule="auto"/>
        <w:jc w:val="left"/>
      </w:pP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membuat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sistem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kendali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berbasis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PID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error yang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dihubungkan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konstanta</w:t>
      </w:r>
      <w:proofErr w:type="spellEnd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A08D0">
        <w:rPr>
          <w:rFonts w:ascii="Arial" w:hAnsi="Arial" w:cs="Arial"/>
          <w:color w:val="333333"/>
          <w:sz w:val="21"/>
          <w:szCs w:val="21"/>
          <w:shd w:val="clear" w:color="auto" w:fill="FFFFFF"/>
        </w:rPr>
        <w:t>proporsional</w:t>
      </w:r>
      <w:proofErr w:type="spellEnd"/>
      <w:r w:rsidR="008D051F" w:rsidRPr="00AA08D0">
        <w:rPr>
          <w:rFonts w:ascii="Calibri" w:eastAsia="Calibri" w:hAnsi="Calibri" w:cs="Calibri"/>
          <w:sz w:val="21"/>
        </w:rPr>
        <w:t xml:space="preserve"> </w:t>
      </w:r>
    </w:p>
    <w:p w14:paraId="6DD33645" w14:textId="5AD5F651" w:rsidR="00F46796" w:rsidRDefault="00F46796" w:rsidP="00F46796">
      <w:pPr>
        <w:pStyle w:val="ListParagraph"/>
        <w:spacing w:after="5" w:line="259" w:lineRule="auto"/>
        <w:ind w:left="2062" w:firstLine="0"/>
        <w:jc w:val="left"/>
        <w:rPr>
          <w:rFonts w:ascii="Calibri" w:eastAsia="Calibri" w:hAnsi="Calibri" w:cs="Calibri"/>
          <w:sz w:val="21"/>
        </w:rPr>
      </w:pPr>
    </w:p>
    <w:p w14:paraId="5D576800" w14:textId="7D3DBB63" w:rsidR="00F46796" w:rsidRDefault="00F46796" w:rsidP="00F46796">
      <w:pPr>
        <w:pStyle w:val="ListParagraph"/>
        <w:spacing w:after="5" w:line="259" w:lineRule="auto"/>
        <w:ind w:left="2062" w:firstLine="0"/>
        <w:jc w:val="left"/>
        <w:rPr>
          <w:rFonts w:ascii="Calibri" w:eastAsia="Calibri" w:hAnsi="Calibri" w:cs="Calibri"/>
          <w:sz w:val="21"/>
        </w:rPr>
      </w:pPr>
    </w:p>
    <w:p w14:paraId="2407F842" w14:textId="4989AB94" w:rsidR="00191429" w:rsidRDefault="008D051F">
      <w:pPr>
        <w:spacing w:after="0" w:line="259" w:lineRule="auto"/>
        <w:ind w:left="678" w:firstLine="0"/>
        <w:jc w:val="left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</w:t>
      </w:r>
      <w:r w:rsidR="00F46796">
        <w:rPr>
          <w:rFonts w:ascii="Calibri" w:eastAsia="Calibri" w:hAnsi="Calibri" w:cs="Calibri"/>
          <w:sz w:val="21"/>
        </w:rPr>
        <w:t xml:space="preserve">link </w:t>
      </w:r>
      <w:proofErr w:type="spellStart"/>
      <w:r w:rsidR="00F46796">
        <w:rPr>
          <w:rFonts w:ascii="Calibri" w:eastAsia="Calibri" w:hAnsi="Calibri" w:cs="Calibri"/>
          <w:sz w:val="21"/>
        </w:rPr>
        <w:t>laprang</w:t>
      </w:r>
      <w:proofErr w:type="spellEnd"/>
      <w:r w:rsidR="00F46796">
        <w:rPr>
          <w:rFonts w:ascii="Calibri" w:eastAsia="Calibri" w:hAnsi="Calibri" w:cs="Calibri"/>
          <w:sz w:val="21"/>
        </w:rPr>
        <w:t xml:space="preserve"> </w:t>
      </w:r>
      <w:proofErr w:type="spellStart"/>
      <w:r w:rsidR="00F46796">
        <w:rPr>
          <w:rFonts w:ascii="Calibri" w:eastAsia="Calibri" w:hAnsi="Calibri" w:cs="Calibri"/>
          <w:sz w:val="21"/>
        </w:rPr>
        <w:t>pengerjaan</w:t>
      </w:r>
      <w:proofErr w:type="spellEnd"/>
      <w:r w:rsidR="00F46796">
        <w:rPr>
          <w:rFonts w:ascii="Calibri" w:eastAsia="Calibri" w:hAnsi="Calibri" w:cs="Calibri"/>
          <w:sz w:val="21"/>
        </w:rPr>
        <w:t xml:space="preserve"> </w:t>
      </w:r>
      <w:proofErr w:type="spellStart"/>
      <w:r w:rsidR="00F46796">
        <w:rPr>
          <w:rFonts w:ascii="Calibri" w:eastAsia="Calibri" w:hAnsi="Calibri" w:cs="Calibri"/>
          <w:sz w:val="21"/>
        </w:rPr>
        <w:t>tugas</w:t>
      </w:r>
      <w:proofErr w:type="spellEnd"/>
      <w:r w:rsidR="00F46796">
        <w:rPr>
          <w:rFonts w:ascii="Calibri" w:eastAsia="Calibri" w:hAnsi="Calibri" w:cs="Calibri"/>
          <w:sz w:val="21"/>
        </w:rPr>
        <w:t xml:space="preserve">: </w:t>
      </w:r>
    </w:p>
    <w:p w14:paraId="41883A29" w14:textId="77777777" w:rsidR="00F46796" w:rsidRDefault="00F46796">
      <w:pPr>
        <w:spacing w:after="0" w:line="259" w:lineRule="auto"/>
        <w:ind w:left="678" w:firstLine="0"/>
        <w:jc w:val="left"/>
        <w:rPr>
          <w:rFonts w:ascii="Calibri" w:eastAsia="Calibri" w:hAnsi="Calibri" w:cs="Calibri"/>
          <w:sz w:val="21"/>
        </w:rPr>
      </w:pPr>
    </w:p>
    <w:p w14:paraId="7ABE5513" w14:textId="3BD11583" w:rsidR="00F46796" w:rsidRDefault="00F46796">
      <w:pPr>
        <w:spacing w:after="0" w:line="259" w:lineRule="auto"/>
        <w:ind w:left="678" w:firstLine="0"/>
        <w:jc w:val="left"/>
      </w:pPr>
      <w:hyperlink r:id="rId34" w:history="1">
        <w:r w:rsidRPr="00B82948">
          <w:rPr>
            <w:rStyle w:val="Hyperlink"/>
          </w:rPr>
          <w:t>https://www.tinkercad.com/things/6ECfUtYPk9C-modul-3-sistem-kendali-pid-kasus-pida-bagus-yogi-wiraguna/editel?sharecode=aquY694x4SVjKIpmfgyehf1OkajGRISQX77723n02dA</w:t>
        </w:r>
      </w:hyperlink>
    </w:p>
    <w:p w14:paraId="0A5CC0FD" w14:textId="7552FEFE" w:rsidR="00F46796" w:rsidRDefault="00F46796">
      <w:pPr>
        <w:spacing w:after="0" w:line="259" w:lineRule="auto"/>
        <w:ind w:left="678" w:firstLine="0"/>
        <w:jc w:val="left"/>
      </w:pPr>
    </w:p>
    <w:p w14:paraId="0C0D45B2" w14:textId="77777777" w:rsidR="00F46796" w:rsidRDefault="00F46796">
      <w:pPr>
        <w:spacing w:after="0" w:line="259" w:lineRule="auto"/>
        <w:ind w:left="678" w:firstLine="0"/>
        <w:jc w:val="left"/>
      </w:pPr>
    </w:p>
    <w:sectPr w:rsidR="00F46796">
      <w:footerReference w:type="even" r:id="rId35"/>
      <w:footerReference w:type="default" r:id="rId36"/>
      <w:footerReference w:type="first" r:id="rId37"/>
      <w:pgSz w:w="12240" w:h="15840"/>
      <w:pgMar w:top="905" w:right="1398" w:bottom="1417" w:left="1397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A0EB8" w14:textId="77777777" w:rsidR="00D5719B" w:rsidRDefault="00D5719B">
      <w:pPr>
        <w:spacing w:after="0" w:line="240" w:lineRule="auto"/>
      </w:pPr>
      <w:r>
        <w:separator/>
      </w:r>
    </w:p>
  </w:endnote>
  <w:endnote w:type="continuationSeparator" w:id="0">
    <w:p w14:paraId="74E9B111" w14:textId="77777777" w:rsidR="00D5719B" w:rsidRDefault="00D5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B570" w14:textId="77777777" w:rsidR="00191429" w:rsidRDefault="008D051F">
    <w:pPr>
      <w:spacing w:after="0" w:line="259" w:lineRule="auto"/>
      <w:ind w:left="0" w:right="47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2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 </w:t>
    </w:r>
  </w:p>
  <w:p w14:paraId="0EB33D2B" w14:textId="77777777" w:rsidR="00191429" w:rsidRDefault="008D051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1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D94DA" w14:textId="77777777" w:rsidR="00191429" w:rsidRDefault="008D051F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1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 </w:t>
    </w:r>
  </w:p>
  <w:p w14:paraId="09143D6D" w14:textId="77777777" w:rsidR="00191429" w:rsidRDefault="008D051F">
    <w:pPr>
      <w:spacing w:after="0" w:line="259" w:lineRule="auto"/>
      <w:ind w:left="479" w:firstLine="0"/>
      <w:jc w:val="left"/>
    </w:pPr>
    <w:r>
      <w:rPr>
        <w:rFonts w:ascii="Calibri" w:eastAsia="Calibri" w:hAnsi="Calibri" w:cs="Calibri"/>
        <w:sz w:val="21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26CE3" w14:textId="77777777" w:rsidR="00191429" w:rsidRDefault="008D051F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1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 </w:t>
    </w:r>
  </w:p>
  <w:p w14:paraId="7BD82158" w14:textId="77777777" w:rsidR="00191429" w:rsidRDefault="008D051F">
    <w:pPr>
      <w:spacing w:after="0" w:line="259" w:lineRule="auto"/>
      <w:ind w:left="479" w:firstLine="0"/>
      <w:jc w:val="left"/>
    </w:pPr>
    <w:r>
      <w:rPr>
        <w:rFonts w:ascii="Calibri" w:eastAsia="Calibri" w:hAnsi="Calibri" w:cs="Calibri"/>
        <w:sz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70B89" w14:textId="77777777" w:rsidR="00D5719B" w:rsidRDefault="00D5719B">
      <w:pPr>
        <w:spacing w:after="0" w:line="240" w:lineRule="auto"/>
      </w:pPr>
      <w:r>
        <w:separator/>
      </w:r>
    </w:p>
  </w:footnote>
  <w:footnote w:type="continuationSeparator" w:id="0">
    <w:p w14:paraId="66EE59BB" w14:textId="77777777" w:rsidR="00D5719B" w:rsidRDefault="00D57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1C7"/>
    <w:multiLevelType w:val="hybridMultilevel"/>
    <w:tmpl w:val="6A2230A6"/>
    <w:lvl w:ilvl="0" w:tplc="9E4EA444">
      <w:start w:val="1"/>
      <w:numFmt w:val="lowerLetter"/>
      <w:lvlText w:val="%1.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ECE28E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C8D23E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9D0284C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C9281BC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78F09C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349DA0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D2624E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C86110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F2A6F"/>
    <w:multiLevelType w:val="hybridMultilevel"/>
    <w:tmpl w:val="49C8E47A"/>
    <w:lvl w:ilvl="0" w:tplc="C0563FA4">
      <w:start w:val="3"/>
      <w:numFmt w:val="lowerLetter"/>
      <w:lvlText w:val="%1.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0EEF76">
      <w:start w:val="2"/>
      <w:numFmt w:val="decimal"/>
      <w:lvlText w:val="%2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7B45D54">
      <w:start w:val="1"/>
      <w:numFmt w:val="lowerRoman"/>
      <w:lvlText w:val="%3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494E60E">
      <w:start w:val="1"/>
      <w:numFmt w:val="decimal"/>
      <w:lvlText w:val="%4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CCC99C">
      <w:start w:val="1"/>
      <w:numFmt w:val="lowerLetter"/>
      <w:lvlText w:val="%5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4505D78">
      <w:start w:val="1"/>
      <w:numFmt w:val="lowerRoman"/>
      <w:lvlText w:val="%6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464784">
      <w:start w:val="1"/>
      <w:numFmt w:val="decimal"/>
      <w:lvlText w:val="%7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5C0EC50">
      <w:start w:val="1"/>
      <w:numFmt w:val="lowerLetter"/>
      <w:lvlText w:val="%8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22E71E">
      <w:start w:val="1"/>
      <w:numFmt w:val="lowerRoman"/>
      <w:lvlText w:val="%9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B2BE5"/>
    <w:multiLevelType w:val="hybridMultilevel"/>
    <w:tmpl w:val="36F4AC1E"/>
    <w:lvl w:ilvl="0" w:tplc="75B62D16">
      <w:start w:val="1"/>
      <w:numFmt w:val="decimal"/>
      <w:lvlText w:val="%1.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BE2832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E52773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F0CBEA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090A030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D05CAC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CAA41B6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FE2868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0D2DCA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01F9C"/>
    <w:multiLevelType w:val="hybridMultilevel"/>
    <w:tmpl w:val="933CFC62"/>
    <w:lvl w:ilvl="0" w:tplc="38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4" w15:restartNumberingAfterBreak="0">
    <w:nsid w:val="57E23413"/>
    <w:multiLevelType w:val="hybridMultilevel"/>
    <w:tmpl w:val="15BC3C0C"/>
    <w:lvl w:ilvl="0" w:tplc="FBC2E31C">
      <w:start w:val="1"/>
      <w:numFmt w:val="bullet"/>
      <w:lvlText w:val="•"/>
      <w:lvlJc w:val="left"/>
      <w:pPr>
        <w:ind w:left="2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308BF2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54EDC0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0889F6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EC4E56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88EFD32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D0694A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1EAD962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A86092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1F15"/>
    <w:multiLevelType w:val="hybridMultilevel"/>
    <w:tmpl w:val="3FF27BCE"/>
    <w:lvl w:ilvl="0" w:tplc="09D6AAFA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1E479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3D858F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0C7BB6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38B24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402D91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3FE9E4C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6E1AC0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EA8B0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555AE7"/>
    <w:multiLevelType w:val="hybridMultilevel"/>
    <w:tmpl w:val="0F46378A"/>
    <w:lvl w:ilvl="0" w:tplc="2DEABB0A">
      <w:start w:val="1"/>
      <w:numFmt w:val="decimal"/>
      <w:lvlText w:val="%1.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A82404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34CB92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602BA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BE5CC0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9A2EED4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C5621B2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BEFB9E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42A846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9558C6"/>
    <w:multiLevelType w:val="hybridMultilevel"/>
    <w:tmpl w:val="CDA0EE2E"/>
    <w:lvl w:ilvl="0" w:tplc="F768FD6C">
      <w:start w:val="1"/>
      <w:numFmt w:val="decimal"/>
      <w:lvlText w:val="%1.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8CB064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4A07DA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206B1DA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607E2A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527490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C2B5A6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B4C7CA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422188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E368E4"/>
    <w:multiLevelType w:val="hybridMultilevel"/>
    <w:tmpl w:val="6B2E2B90"/>
    <w:lvl w:ilvl="0" w:tplc="91B65E64">
      <w:start w:val="1"/>
      <w:numFmt w:val="bullet"/>
      <w:lvlText w:val="•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D46554">
      <w:start w:val="1"/>
      <w:numFmt w:val="bullet"/>
      <w:lvlText w:val="o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205DA0">
      <w:start w:val="1"/>
      <w:numFmt w:val="bullet"/>
      <w:lvlText w:val="▪"/>
      <w:lvlJc w:val="left"/>
      <w:pPr>
        <w:ind w:left="3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F82F32">
      <w:start w:val="1"/>
      <w:numFmt w:val="bullet"/>
      <w:lvlText w:val="•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C81110">
      <w:start w:val="1"/>
      <w:numFmt w:val="bullet"/>
      <w:lvlText w:val="o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FCE4AC">
      <w:start w:val="1"/>
      <w:numFmt w:val="bullet"/>
      <w:lvlText w:val="▪"/>
      <w:lvlJc w:val="left"/>
      <w:pPr>
        <w:ind w:left="5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FB89BFC">
      <w:start w:val="1"/>
      <w:numFmt w:val="bullet"/>
      <w:lvlText w:val="•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4C8A34">
      <w:start w:val="1"/>
      <w:numFmt w:val="bullet"/>
      <w:lvlText w:val="o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30ADB02">
      <w:start w:val="1"/>
      <w:numFmt w:val="bullet"/>
      <w:lvlText w:val="▪"/>
      <w:lvlJc w:val="left"/>
      <w:pPr>
        <w:ind w:left="7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29"/>
    <w:rsid w:val="00191429"/>
    <w:rsid w:val="001A33B0"/>
    <w:rsid w:val="0022636D"/>
    <w:rsid w:val="008A1BA1"/>
    <w:rsid w:val="008D051F"/>
    <w:rsid w:val="00AA08D0"/>
    <w:rsid w:val="00C628F3"/>
    <w:rsid w:val="00D5719B"/>
    <w:rsid w:val="00E82013"/>
    <w:rsid w:val="00EB5C2E"/>
    <w:rsid w:val="00F4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8FD2"/>
  <w15:docId w15:val="{7992ECA4-09DD-449C-990C-B943937E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166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3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6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0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hyperlink" Target="https://www.tinkercad.com/things/6ECfUtYPk9C-modul-3-sistem-kendali-pid-kasus-pida-bagus-yogi-wiraguna/editel?sharecode=aquY694x4SVjKIpmfgyehf1OkajGRISQX77723n02dA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agilasari88@gmail.com</dc:creator>
  <cp:keywords/>
  <cp:lastModifiedBy>Hp</cp:lastModifiedBy>
  <cp:revision>4</cp:revision>
  <cp:lastPrinted>2021-04-16T16:17:00Z</cp:lastPrinted>
  <dcterms:created xsi:type="dcterms:W3CDTF">2021-04-16T16:18:00Z</dcterms:created>
  <dcterms:modified xsi:type="dcterms:W3CDTF">2021-04-16T15:43:00Z</dcterms:modified>
</cp:coreProperties>
</file>