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951D2C" w14:textId="71966A1E" w:rsidR="008F6073" w:rsidRDefault="008E3087">
      <w:r>
        <w:rPr>
          <w:noProof/>
        </w:rPr>
        <w:drawing>
          <wp:inline distT="0" distB="0" distL="0" distR="0" wp14:anchorId="34D4CF0C" wp14:editId="3426CB40">
            <wp:extent cx="5731510" cy="2318385"/>
            <wp:effectExtent l="0" t="0" r="2540" b="5715"/>
            <wp:docPr id="12887291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8729184" name="Picture 128872918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1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BDAFE1B" wp14:editId="2EA2BC83">
            <wp:extent cx="5731510" cy="2462530"/>
            <wp:effectExtent l="0" t="0" r="2540" b="0"/>
            <wp:docPr id="8426772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2677253" name="Picture 842677253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700D8913" wp14:editId="1A82FFF9">
            <wp:extent cx="5731510" cy="2559050"/>
            <wp:effectExtent l="0" t="0" r="2540" b="0"/>
            <wp:docPr id="38565353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5653531" name="Picture 385653531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59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D1CB221" wp14:editId="72B4BB51">
            <wp:extent cx="5731510" cy="2418080"/>
            <wp:effectExtent l="0" t="0" r="2540" b="1270"/>
            <wp:docPr id="3944603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4460368" name="Picture 394460368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1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C3832E7" wp14:editId="247D3707">
            <wp:extent cx="5731510" cy="2371725"/>
            <wp:effectExtent l="0" t="0" r="2540" b="9525"/>
            <wp:docPr id="3722770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2277014" name="Picture 372277014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F178DA0" wp14:editId="31CD1A78">
            <wp:extent cx="5731510" cy="2912110"/>
            <wp:effectExtent l="0" t="0" r="2540" b="2540"/>
            <wp:docPr id="149615588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6155887" name="Picture 1496155887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1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7336551B" wp14:editId="22445066">
            <wp:extent cx="5731510" cy="2731770"/>
            <wp:effectExtent l="0" t="0" r="2540" b="0"/>
            <wp:docPr id="213008568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0085689" name="Picture 2130085689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3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3271FABC" wp14:editId="0B8FAF4A">
            <wp:extent cx="5731510" cy="2724150"/>
            <wp:effectExtent l="0" t="0" r="2540" b="0"/>
            <wp:docPr id="47332036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3320367" name="Picture 473320367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24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F607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3087"/>
    <w:rsid w:val="008E3087"/>
    <w:rsid w:val="008F6073"/>
    <w:rsid w:val="00DF7AF6"/>
    <w:rsid w:val="00E65E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16F570"/>
  <w15:chartTrackingRefBased/>
  <w15:docId w15:val="{7851E031-5BEF-4DD7-B17D-4477E70DFF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30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30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30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30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30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30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30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30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30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30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30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30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308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308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308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308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308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308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30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30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30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30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30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308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308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308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30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308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308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1</Words>
  <Characters>8</Characters>
  <Application>Microsoft Office Word</Application>
  <DocSecurity>0</DocSecurity>
  <Lines>1</Lines>
  <Paragraphs>1</Paragraphs>
  <ScaleCrop>false</ScaleCrop>
  <Company/>
  <LinksUpToDate>false</LinksUpToDate>
  <CharactersWithSpaces>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Bagya V</dc:creator>
  <cp:keywords/>
  <dc:description/>
  <cp:lastModifiedBy>Bagya V</cp:lastModifiedBy>
  <cp:revision>1</cp:revision>
  <dcterms:created xsi:type="dcterms:W3CDTF">2026-09-01T17:01:00Z</dcterms:created>
  <dcterms:modified xsi:type="dcterms:W3CDTF">2026-09-01T17:03:00Z</dcterms:modified>
</cp:coreProperties>
</file>