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2DA13" w14:textId="1287DE8C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 xml:space="preserve">EXPERIMENT </w:t>
      </w:r>
      <w:r w:rsidR="001C3915">
        <w:rPr>
          <w:rFonts w:ascii="Javanese Text" w:hAnsi="Javanese Text"/>
          <w:sz w:val="24"/>
          <w:szCs w:val="24"/>
        </w:rPr>
        <w:t>6</w:t>
      </w:r>
      <w:r w:rsidRPr="00D97F39">
        <w:rPr>
          <w:rFonts w:ascii="Javanese Text" w:hAnsi="Javanese Text"/>
          <w:sz w:val="24"/>
          <w:szCs w:val="24"/>
        </w:rPr>
        <w:t>:</w:t>
      </w:r>
    </w:p>
    <w:p w14:paraId="1D24DD67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>Write R program to perform matrix addition</w:t>
      </w:r>
    </w:p>
    <w:p w14:paraId="2A4E6B5F" w14:textId="53C04683" w:rsidR="00D97F39" w:rsidRPr="00D97F39" w:rsidRDefault="001C3915" w:rsidP="00D97F39">
      <w:pPr>
        <w:rPr>
          <w:rFonts w:ascii="Javanese Text" w:hAnsi="Javanese Text"/>
          <w:sz w:val="24"/>
          <w:szCs w:val="24"/>
        </w:rPr>
      </w:pPr>
      <w:r w:rsidRPr="001C3915">
        <w:rPr>
          <w:rFonts w:ascii="Javanese Text" w:hAnsi="Javanese Text"/>
          <w:sz w:val="24"/>
          <w:szCs w:val="24"/>
        </w:rPr>
        <w:drawing>
          <wp:inline distT="0" distB="0" distL="0" distR="0" wp14:anchorId="125DE0D1" wp14:editId="668DC999">
            <wp:extent cx="5731510" cy="2327275"/>
            <wp:effectExtent l="0" t="0" r="2540" b="0"/>
            <wp:docPr id="174656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61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E2C5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</w:p>
    <w:p w14:paraId="67FD6F70" w14:textId="22C3844F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 xml:space="preserve">EXPERIMENT </w:t>
      </w:r>
      <w:r w:rsidR="001C3915">
        <w:rPr>
          <w:rFonts w:ascii="Javanese Text" w:hAnsi="Javanese Text"/>
          <w:sz w:val="24"/>
          <w:szCs w:val="24"/>
        </w:rPr>
        <w:t>7</w:t>
      </w:r>
      <w:r w:rsidRPr="00D97F39">
        <w:rPr>
          <w:rFonts w:ascii="Javanese Text" w:hAnsi="Javanese Text"/>
          <w:sz w:val="24"/>
          <w:szCs w:val="24"/>
        </w:rPr>
        <w:t>:</w:t>
      </w:r>
    </w:p>
    <w:p w14:paraId="00A90DA8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>Write R program to perform matrix multiplication</w:t>
      </w:r>
    </w:p>
    <w:p w14:paraId="707DA412" w14:textId="1C6EB3E8" w:rsidR="00D97F39" w:rsidRPr="00D97F39" w:rsidRDefault="001C3915" w:rsidP="00D97F39">
      <w:pPr>
        <w:rPr>
          <w:rFonts w:ascii="Javanese Text" w:hAnsi="Javanese Text"/>
          <w:sz w:val="24"/>
          <w:szCs w:val="24"/>
        </w:rPr>
      </w:pPr>
      <w:r w:rsidRPr="001C3915">
        <w:rPr>
          <w:rFonts w:ascii="Javanese Text" w:hAnsi="Javanese Text"/>
          <w:sz w:val="24"/>
          <w:szCs w:val="24"/>
        </w:rPr>
        <w:lastRenderedPageBreak/>
        <w:drawing>
          <wp:inline distT="0" distB="0" distL="0" distR="0" wp14:anchorId="5DF893BC" wp14:editId="7334F47B">
            <wp:extent cx="5731510" cy="1383665"/>
            <wp:effectExtent l="0" t="0" r="2540" b="6985"/>
            <wp:docPr id="155307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75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ABEA" w14:textId="41B7849E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</w:p>
    <w:p w14:paraId="7641F397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lastRenderedPageBreak/>
        <w:t>EXPERIMENT 8:</w:t>
      </w:r>
    </w:p>
    <w:p w14:paraId="5B2AE1EA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>Write R program to take input from user (name and age) and display the values. Also print the version of R installation.</w:t>
      </w:r>
    </w:p>
    <w:p w14:paraId="1729A3CE" w14:textId="5AB98513" w:rsidR="00D97F39" w:rsidRPr="00D97F39" w:rsidRDefault="000D76DA" w:rsidP="00D97F39">
      <w:pPr>
        <w:rPr>
          <w:rFonts w:ascii="Javanese Text" w:hAnsi="Javanese Text"/>
          <w:sz w:val="24"/>
          <w:szCs w:val="24"/>
        </w:rPr>
      </w:pPr>
      <w:r w:rsidRPr="000D76DA">
        <w:rPr>
          <w:rFonts w:ascii="Javanese Text" w:hAnsi="Javanese Text"/>
          <w:sz w:val="24"/>
          <w:szCs w:val="24"/>
        </w:rPr>
        <w:drawing>
          <wp:inline distT="0" distB="0" distL="0" distR="0" wp14:anchorId="1A32FF53" wp14:editId="537ABE78">
            <wp:extent cx="6493397" cy="885594"/>
            <wp:effectExtent l="0" t="0" r="3175" b="0"/>
            <wp:docPr id="75341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12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1768" cy="89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C87D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</w:p>
    <w:p w14:paraId="7B813527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>EXPERIMENT 9:</w:t>
      </w:r>
    </w:p>
    <w:p w14:paraId="26E11FE4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>Write R program to get the details of the object in memory.</w:t>
      </w:r>
    </w:p>
    <w:p w14:paraId="25913816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noProof/>
          <w:sz w:val="24"/>
          <w:szCs w:val="24"/>
        </w:rPr>
        <w:drawing>
          <wp:inline distT="0" distB="0" distL="0" distR="0" wp14:anchorId="6EE5417D" wp14:editId="6C0E4355">
            <wp:extent cx="622935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57B1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</w:p>
    <w:p w14:paraId="4D2E07E1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lastRenderedPageBreak/>
        <w:t>EXPERIMENT 10:</w:t>
      </w:r>
    </w:p>
    <w:p w14:paraId="79F10FC3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>Write R program to create a sequence of numbers from 20 to 50 and find the mean of numbers from 20 to 50 and sum of numbers from 51 to 91.</w:t>
      </w:r>
    </w:p>
    <w:p w14:paraId="2FF6A18E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noProof/>
          <w:sz w:val="24"/>
          <w:szCs w:val="24"/>
        </w:rPr>
        <w:drawing>
          <wp:inline distT="0" distB="0" distL="0" distR="0" wp14:anchorId="7A39F582" wp14:editId="1C8C7025">
            <wp:extent cx="6267450" cy="12477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11AF" w14:textId="77777777" w:rsidR="00D97F39" w:rsidRPr="00D97F39" w:rsidRDefault="00D97F39">
      <w:pPr>
        <w:rPr>
          <w:rFonts w:ascii="Javanese Text" w:hAnsi="Javanese Text"/>
          <w:sz w:val="24"/>
          <w:szCs w:val="24"/>
        </w:rPr>
      </w:pPr>
    </w:p>
    <w:sectPr w:rsidR="00D97F39" w:rsidRPr="00D97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39"/>
    <w:rsid w:val="000D76DA"/>
    <w:rsid w:val="001C3915"/>
    <w:rsid w:val="00335F5D"/>
    <w:rsid w:val="00880A16"/>
    <w:rsid w:val="00D9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02BF"/>
  <w15:chartTrackingRefBased/>
  <w15:docId w15:val="{DD875DF6-D53C-404B-8F69-1687CE7C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39"/>
    <w:pPr>
      <w:spacing w:line="259" w:lineRule="auto"/>
    </w:pPr>
    <w:rPr>
      <w:kern w:val="0"/>
      <w:sz w:val="22"/>
      <w:szCs w:val="22"/>
      <w:lang w:val="en-A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F3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F3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F3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F3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F3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F3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F3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F3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F3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7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F3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7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F3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7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F39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7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Bagya V</dc:creator>
  <cp:keywords/>
  <dc:description/>
  <cp:lastModifiedBy>Bagya V</cp:lastModifiedBy>
  <cp:revision>2</cp:revision>
  <dcterms:created xsi:type="dcterms:W3CDTF">2025-01-30T05:43:00Z</dcterms:created>
  <dcterms:modified xsi:type="dcterms:W3CDTF">2025-01-30T05:43:00Z</dcterms:modified>
</cp:coreProperties>
</file>