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4E814" w14:textId="094E8C90" w:rsidR="00766F52" w:rsidRDefault="00C73C9D" w:rsidP="00C73C9D">
      <w:pPr>
        <w:jc w:val="center"/>
        <w:rPr>
          <w:b/>
          <w:bCs/>
          <w:i/>
          <w:iCs/>
          <w:sz w:val="40"/>
          <w:szCs w:val="40"/>
        </w:rPr>
      </w:pPr>
      <w:r w:rsidRPr="00C73C9D">
        <w:rPr>
          <w:b/>
          <w:bCs/>
          <w:i/>
          <w:iCs/>
          <w:sz w:val="40"/>
          <w:szCs w:val="40"/>
        </w:rPr>
        <w:t>Persona</w:t>
      </w:r>
    </w:p>
    <w:p w14:paraId="0166FAFE" w14:textId="77777777" w:rsidR="00C73C9D" w:rsidRDefault="00C73C9D" w:rsidP="00C73C9D">
      <w:pPr>
        <w:jc w:val="center"/>
        <w:rPr>
          <w:b/>
          <w:bCs/>
          <w:i/>
          <w:iCs/>
          <w:sz w:val="40"/>
          <w:szCs w:val="40"/>
        </w:rPr>
      </w:pPr>
    </w:p>
    <w:p w14:paraId="554BFC29" w14:textId="77777777" w:rsidR="00C73C9D" w:rsidRDefault="00C73C9D" w:rsidP="00C73C9D">
      <w:r>
        <w:t>Idade: 18-25;</w:t>
      </w:r>
    </w:p>
    <w:p w14:paraId="5F158DCE" w14:textId="420051EA" w:rsidR="00C73C9D" w:rsidRDefault="00C73C9D" w:rsidP="00C73C9D">
      <w:r>
        <w:t>Frequente visita ambientes públicos;</w:t>
      </w:r>
    </w:p>
    <w:p w14:paraId="58EDFAAA" w14:textId="00354DB0" w:rsidR="00C73C9D" w:rsidRDefault="00C73C9D" w:rsidP="00C73C9D">
      <w:r>
        <w:t>Pessoas que já passaram por situações de assédio, violência etc.;</w:t>
      </w:r>
    </w:p>
    <w:p w14:paraId="3CB63C00" w14:textId="134A296F" w:rsidR="00C73C9D" w:rsidRDefault="00C73C9D" w:rsidP="00C73C9D">
      <w:r>
        <w:t>Possui parentes que já passaram por algo parecido;</w:t>
      </w:r>
    </w:p>
    <w:p w14:paraId="3628A996" w14:textId="4B248554" w:rsidR="00C73C9D" w:rsidRDefault="00C73C9D" w:rsidP="00C73C9D">
      <w:r>
        <w:t>É uma pessoa que não tem receio seus dados pessoais para aumentar sua segurança;</w:t>
      </w:r>
    </w:p>
    <w:p w14:paraId="50FEB44F" w14:textId="77777777" w:rsidR="00C73C9D" w:rsidRDefault="00C73C9D" w:rsidP="00C73C9D"/>
    <w:p w14:paraId="56582C37" w14:textId="77777777" w:rsidR="00C73C9D" w:rsidRDefault="00C73C9D" w:rsidP="00C73C9D">
      <w:r>
        <w:t>---</w:t>
      </w:r>
    </w:p>
    <w:p w14:paraId="0FA51AF1" w14:textId="77777777" w:rsidR="00C73C9D" w:rsidRDefault="00C73C9D" w:rsidP="00C73C9D"/>
    <w:p w14:paraId="4C0744AD" w14:textId="77777777" w:rsidR="00C73C9D" w:rsidRDefault="00C73C9D" w:rsidP="00C73C9D">
      <w:r>
        <w:t xml:space="preserve">Nome: Julia Iris </w:t>
      </w:r>
    </w:p>
    <w:p w14:paraId="4DE2725E" w14:textId="77777777" w:rsidR="00C73C9D" w:rsidRDefault="00C73C9D" w:rsidP="00C73C9D">
      <w:r>
        <w:t>Idade: 18</w:t>
      </w:r>
    </w:p>
    <w:p w14:paraId="034A71F8" w14:textId="77777777" w:rsidR="00C73C9D" w:rsidRDefault="00C73C9D" w:rsidP="00C73C9D">
      <w:r>
        <w:t>Sexo: Feminino</w:t>
      </w:r>
    </w:p>
    <w:p w14:paraId="5A02E732" w14:textId="77777777" w:rsidR="00C73C9D" w:rsidRDefault="00C73C9D" w:rsidP="00C73C9D">
      <w:r>
        <w:t>LGBTQIA+: Transsexual</w:t>
      </w:r>
    </w:p>
    <w:p w14:paraId="3C6C5A89" w14:textId="77777777" w:rsidR="00C73C9D" w:rsidRDefault="00C73C9D" w:rsidP="00C73C9D">
      <w:r>
        <w:t>Localidade: Novo Hamburgo</w:t>
      </w:r>
    </w:p>
    <w:p w14:paraId="23D9FD6F" w14:textId="77777777" w:rsidR="00C73C9D" w:rsidRDefault="00C73C9D" w:rsidP="00C73C9D"/>
    <w:p w14:paraId="7CDC3F9F" w14:textId="77777777" w:rsidR="00C73C9D" w:rsidRPr="00C73C9D" w:rsidRDefault="00C73C9D" w:rsidP="00C73C9D">
      <w:pPr>
        <w:rPr>
          <w:b/>
          <w:bCs/>
        </w:rPr>
      </w:pPr>
      <w:r w:rsidRPr="00C73C9D">
        <w:rPr>
          <w:b/>
          <w:bCs/>
        </w:rPr>
        <w:t>Características:</w:t>
      </w:r>
    </w:p>
    <w:p w14:paraId="2881AEB9" w14:textId="77777777" w:rsidR="00C73C9D" w:rsidRDefault="00C73C9D" w:rsidP="00C73C9D">
      <w:r>
        <w:t>- Estuda em tempo integral (Manhã e Tarde)</w:t>
      </w:r>
    </w:p>
    <w:p w14:paraId="1218C1B5" w14:textId="77777777" w:rsidR="00C73C9D" w:rsidRDefault="00C73C9D" w:rsidP="00C73C9D">
      <w:r>
        <w:t>- Utiliza do transporte público para se locomover</w:t>
      </w:r>
    </w:p>
    <w:p w14:paraId="5ACBEFB4" w14:textId="77777777" w:rsidR="00C73C9D" w:rsidRDefault="00C73C9D" w:rsidP="00C73C9D">
      <w:r>
        <w:t>- Gosta de frequentar os shows de seus artistas prediletos</w:t>
      </w:r>
    </w:p>
    <w:p w14:paraId="5CB7BA02" w14:textId="77777777" w:rsidR="00C73C9D" w:rsidRDefault="00C73C9D" w:rsidP="00C73C9D"/>
    <w:p w14:paraId="0F67D4F7" w14:textId="77777777" w:rsidR="00C73C9D" w:rsidRPr="00C73C9D" w:rsidRDefault="00C73C9D" w:rsidP="00C73C9D">
      <w:pPr>
        <w:rPr>
          <w:b/>
          <w:bCs/>
        </w:rPr>
      </w:pPr>
      <w:r w:rsidRPr="00C73C9D">
        <w:rPr>
          <w:b/>
          <w:bCs/>
        </w:rPr>
        <w:t>Personalidade:</w:t>
      </w:r>
    </w:p>
    <w:p w14:paraId="1D61D356" w14:textId="77777777" w:rsidR="00C73C9D" w:rsidRDefault="00C73C9D" w:rsidP="00C73C9D">
      <w:r>
        <w:t>- Sente receios com sua segurança ao frequentar seus locais prediletos.</w:t>
      </w:r>
    </w:p>
    <w:p w14:paraId="4CF54848" w14:textId="42150FDD" w:rsidR="00C73C9D" w:rsidRDefault="00C73C9D" w:rsidP="00C73C9D">
      <w:r>
        <w:t>- Já foi vítima de hostilização por parte de seus colegas de classe daquela época.</w:t>
      </w:r>
    </w:p>
    <w:p w14:paraId="78E2DB47" w14:textId="77777777" w:rsidR="00C73C9D" w:rsidRDefault="00C73C9D" w:rsidP="00C73C9D"/>
    <w:p w14:paraId="32032CED" w14:textId="77777777" w:rsidR="00C73C9D" w:rsidRPr="00C73C9D" w:rsidRDefault="00C73C9D" w:rsidP="00C73C9D">
      <w:pPr>
        <w:rPr>
          <w:b/>
          <w:bCs/>
          <w:i/>
          <w:iCs/>
          <w:sz w:val="30"/>
          <w:szCs w:val="30"/>
        </w:rPr>
      </w:pPr>
      <w:r w:rsidRPr="00C73C9D">
        <w:rPr>
          <w:b/>
          <w:bCs/>
          <w:i/>
          <w:iCs/>
          <w:sz w:val="30"/>
          <w:szCs w:val="30"/>
        </w:rPr>
        <w:t>TEXTO:</w:t>
      </w:r>
    </w:p>
    <w:p w14:paraId="3EDF5CEF" w14:textId="77777777" w:rsidR="00C73C9D" w:rsidRDefault="00C73C9D" w:rsidP="00C73C9D"/>
    <w:p w14:paraId="19FD18B0" w14:textId="77777777" w:rsidR="00C73C9D" w:rsidRPr="00C73C9D" w:rsidRDefault="00C73C9D" w:rsidP="00C73C9D">
      <w:pPr>
        <w:jc w:val="center"/>
        <w:rPr>
          <w:i/>
          <w:iCs/>
        </w:rPr>
      </w:pPr>
      <w:r w:rsidRPr="00C73C9D">
        <w:rPr>
          <w:i/>
          <w:iCs/>
        </w:rPr>
        <w:t>Julia Iris</w:t>
      </w:r>
    </w:p>
    <w:p w14:paraId="1DA8E5F1" w14:textId="77777777" w:rsidR="00C73C9D" w:rsidRDefault="00C73C9D" w:rsidP="00C73C9D"/>
    <w:p w14:paraId="738A0565" w14:textId="4EE7F343" w:rsidR="00C73C9D" w:rsidRDefault="00C73C9D" w:rsidP="00C73C9D">
      <w:r>
        <w:rPr>
          <w:noProof/>
          <w:lang w:val="en-US"/>
        </w:rPr>
        <w:lastRenderedPageBreak/>
        <w:drawing>
          <wp:inline distT="0" distB="0" distL="0" distR="0" wp14:anchorId="336C215D" wp14:editId="67E2F8EF">
            <wp:extent cx="5400040" cy="3032125"/>
            <wp:effectExtent l="0" t="0" r="0" b="0"/>
            <wp:docPr id="1480180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80273" name="Imagem 1480180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F266" w14:textId="77777777" w:rsidR="00C73C9D" w:rsidRDefault="00C73C9D" w:rsidP="00C73C9D"/>
    <w:p w14:paraId="7948EC86" w14:textId="77777777" w:rsidR="00C73C9D" w:rsidRDefault="00C73C9D" w:rsidP="00C73C9D">
      <w:pPr>
        <w:jc w:val="center"/>
      </w:pPr>
      <w:r>
        <w:t>18, estudante, Novo Hamburgo/RS</w:t>
      </w:r>
    </w:p>
    <w:p w14:paraId="7DA6B6BB" w14:textId="77777777" w:rsidR="00C73C9D" w:rsidRDefault="00C73C9D" w:rsidP="00C73C9D"/>
    <w:p w14:paraId="56B8A497" w14:textId="384BD404" w:rsidR="00C73C9D" w:rsidRDefault="00C73C9D">
      <w:r>
        <w:t>Julia Iris, uma jovem trans de 18 anos de Novo Hamburgo, estuda em tempo integral, utilizando transporte público. Sua paixão por shows a conecta com sua identidade. Apesar dos desafios, Julia é uma estudante dedicada e defensora da comunidade LGBTQIA+, inspirando outros pela sua autenticidade e força interior.</w:t>
      </w:r>
    </w:p>
    <w:p w14:paraId="4294E92C" w14:textId="77777777" w:rsidR="00336A4F" w:rsidRDefault="00336A4F" w:rsidP="00336A4F">
      <w:pPr>
        <w:jc w:val="both"/>
      </w:pPr>
    </w:p>
    <w:p w14:paraId="65C20EBB" w14:textId="28911FD8" w:rsidR="00336A4F" w:rsidRPr="00336A4F" w:rsidRDefault="00336A4F" w:rsidP="00336A4F">
      <w:pPr>
        <w:jc w:val="both"/>
        <w:rPr>
          <w:u w:val="single"/>
        </w:rPr>
      </w:pPr>
      <w:r>
        <w:t xml:space="preserve">Jovem </w:t>
      </w:r>
      <w:proofErr w:type="spellStart"/>
      <w:r>
        <w:t>trans</w:t>
      </w:r>
      <w:proofErr w:type="spellEnd"/>
      <w:r>
        <w:t xml:space="preserve"> de 18 anos, mora em Novo Hamburgo, estuda em tempo integral e frequentemente usa transporte público. Sua paixão por shows a conecta com sua identidade. Apesar dos desafios e da violência, Julia é uma estudante dedicada e defensora da comunidade LGBTQIA+, inspirando outros pela sua autenticidade e força interior. </w:t>
      </w:r>
      <w:bookmarkStart w:id="0" w:name="_GoBack"/>
      <w:bookmarkEnd w:id="0"/>
    </w:p>
    <w:sectPr w:rsidR="00336A4F" w:rsidRPr="00336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9D"/>
    <w:rsid w:val="001C26F4"/>
    <w:rsid w:val="00336A4F"/>
    <w:rsid w:val="00766F52"/>
    <w:rsid w:val="007C29A0"/>
    <w:rsid w:val="00C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7FE0"/>
  <w15:chartTrackingRefBased/>
  <w15:docId w15:val="{0FC4CE98-395B-49A4-B2AA-8814A9A9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Eduardo de Barros Machado</dc:creator>
  <cp:keywords/>
  <dc:description/>
  <cp:lastModifiedBy>Usuário</cp:lastModifiedBy>
  <cp:revision>2</cp:revision>
  <dcterms:created xsi:type="dcterms:W3CDTF">2023-12-18T02:27:00Z</dcterms:created>
  <dcterms:modified xsi:type="dcterms:W3CDTF">2023-12-18T03:35:00Z</dcterms:modified>
</cp:coreProperties>
</file>