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CD24A" w14:textId="0D9A5C9C" w:rsidR="00B938F5" w:rsidRPr="00B938F5" w:rsidRDefault="00B938F5" w:rsidP="00B938F5">
      <w:pPr>
        <w:rPr>
          <w:rFonts w:asciiTheme="majorBidi" w:hAnsiTheme="majorBidi" w:cstheme="majorBidi"/>
        </w:rPr>
      </w:pPr>
      <w:r w:rsidRPr="00B938F5">
        <w:rPr>
          <w:rFonts w:asciiTheme="majorBidi" w:hAnsiTheme="majorBidi" w:cstheme="majorBidi"/>
        </w:rPr>
        <w:t>Bashayer Halawani</w:t>
      </w:r>
    </w:p>
    <w:p w14:paraId="12BC509B" w14:textId="23F98C2E" w:rsidR="00B938F5" w:rsidRPr="00B938F5" w:rsidRDefault="00B938F5" w:rsidP="00B938F5">
      <w:pPr>
        <w:rPr>
          <w:rFonts w:asciiTheme="majorBidi" w:hAnsiTheme="majorBidi" w:cstheme="majorBidi"/>
        </w:rPr>
      </w:pPr>
      <w:r w:rsidRPr="00B938F5">
        <w:rPr>
          <w:rFonts w:asciiTheme="majorBidi" w:hAnsiTheme="majorBidi" w:cstheme="majorBidi"/>
        </w:rPr>
        <w:t>INFSCI 2560</w:t>
      </w:r>
    </w:p>
    <w:p w14:paraId="5D6CF71D" w14:textId="129ED4D2" w:rsidR="00B938F5" w:rsidRPr="00B938F5" w:rsidRDefault="009B6C27" w:rsidP="00B938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Assignment #2</w:t>
      </w:r>
    </w:p>
    <w:p w14:paraId="38510534" w14:textId="48BC98EB" w:rsidR="00B938F5" w:rsidRPr="00B938F5" w:rsidRDefault="00564390" w:rsidP="00B938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October 1</w:t>
      </w:r>
    </w:p>
    <w:p w14:paraId="59C6775A" w14:textId="378381AD" w:rsidR="0006211E" w:rsidRPr="00B938F5" w:rsidRDefault="0006211E">
      <w:pPr>
        <w:rPr>
          <w:rFonts w:asciiTheme="majorBidi" w:hAnsiTheme="majorBidi" w:cstheme="majorBidi"/>
        </w:rPr>
      </w:pPr>
    </w:p>
    <w:p w14:paraId="4B128FD5" w14:textId="2224AAE2" w:rsidR="00B938F5" w:rsidRPr="00B938F5" w:rsidRDefault="00B938F5">
      <w:pPr>
        <w:rPr>
          <w:rFonts w:asciiTheme="majorBidi" w:hAnsiTheme="majorBidi" w:cstheme="majorBidi"/>
        </w:rPr>
      </w:pPr>
    </w:p>
    <w:p w14:paraId="73BC6508" w14:textId="7F0B8BCC" w:rsidR="00B938F5" w:rsidRPr="00B938F5" w:rsidRDefault="00B938F5" w:rsidP="00B938F5">
      <w:pPr>
        <w:jc w:val="center"/>
        <w:rPr>
          <w:rFonts w:asciiTheme="majorBidi" w:hAnsiTheme="majorBidi" w:cstheme="majorBidi"/>
          <w:b/>
          <w:bCs/>
        </w:rPr>
      </w:pPr>
      <w:r w:rsidRPr="00B938F5">
        <w:rPr>
          <w:rFonts w:asciiTheme="majorBidi" w:eastAsia="Calibri" w:hAnsiTheme="majorBidi" w:cstheme="majorBidi"/>
          <w:b/>
          <w:bCs/>
        </w:rPr>
        <w:t>Personal Growth Report</w:t>
      </w:r>
    </w:p>
    <w:p w14:paraId="3641323E" w14:textId="77777777" w:rsidR="00B938F5" w:rsidRPr="00B938F5" w:rsidRDefault="00B938F5" w:rsidP="00B938F5">
      <w:pPr>
        <w:rPr>
          <w:rFonts w:asciiTheme="majorBidi" w:hAnsiTheme="majorBidi" w:cstheme="majorBidi"/>
        </w:rPr>
      </w:pPr>
    </w:p>
    <w:p w14:paraId="56C30462" w14:textId="77777777" w:rsid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What did you learn?</w:t>
      </w:r>
    </w:p>
    <w:p w14:paraId="23A59A43" w14:textId="00442DB9" w:rsidR="00B938F5" w:rsidRDefault="00B938F5" w:rsidP="00B938F5">
      <w:pPr>
        <w:pStyle w:val="ListParagraph"/>
        <w:spacing w:after="160" w:line="259" w:lineRule="auto"/>
        <w:rPr>
          <w:rFonts w:asciiTheme="majorBidi" w:eastAsia="Calibri" w:hAnsiTheme="majorBidi" w:cstheme="majorBidi"/>
        </w:rPr>
      </w:pPr>
    </w:p>
    <w:p w14:paraId="72953211" w14:textId="12528313" w:rsidR="009D6283" w:rsidRDefault="00305F0A" w:rsidP="00A062CC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Implement </w:t>
      </w:r>
      <w:r w:rsidR="008557C1">
        <w:t>Bootstrap to the website</w:t>
      </w:r>
      <w:r>
        <w:t>.</w:t>
      </w:r>
    </w:p>
    <w:p w14:paraId="6A657D38" w14:textId="28B2DF46" w:rsidR="00A062CC" w:rsidRPr="00305F0A" w:rsidRDefault="00A062CC" w:rsidP="00305F0A">
      <w:pPr>
        <w:pStyle w:val="ListParagraph"/>
        <w:spacing w:after="160" w:line="259" w:lineRule="auto"/>
        <w:ind w:left="1440"/>
        <w:rPr>
          <w:rFonts w:asciiTheme="majorBidi" w:eastAsia="Calibri" w:hAnsiTheme="majorBidi" w:cstheme="majorBidi"/>
        </w:rPr>
      </w:pPr>
    </w:p>
    <w:p w14:paraId="63E4D0B5" w14:textId="712C564B" w:rsid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W</w:t>
      </w:r>
      <w:r w:rsidRPr="00B938F5">
        <w:rPr>
          <w:rFonts w:asciiTheme="majorBidi" w:eastAsia="Calibri" w:hAnsiTheme="majorBidi" w:cstheme="majorBidi"/>
        </w:rPr>
        <w:t xml:space="preserve">here did you struggle, any great a-ha moments? </w:t>
      </w:r>
    </w:p>
    <w:p w14:paraId="4CF78198" w14:textId="4E3371EB" w:rsidR="00305F0A" w:rsidRDefault="00305F0A" w:rsidP="00305F0A">
      <w:pPr>
        <w:pStyle w:val="ListParagraph"/>
        <w:spacing w:after="160" w:line="259" w:lineRule="auto"/>
        <w:rPr>
          <w:rFonts w:asciiTheme="majorBidi" w:eastAsia="Calibri" w:hAnsiTheme="majorBidi" w:cstheme="majorBidi"/>
        </w:rPr>
      </w:pPr>
    </w:p>
    <w:p w14:paraId="26A62C13" w14:textId="70B4F940" w:rsidR="00305F0A" w:rsidRDefault="00305F0A" w:rsidP="00305F0A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I struggle when I was trying</w:t>
      </w:r>
      <w:r w:rsidR="00CC23B0">
        <w:rPr>
          <w:rFonts w:asciiTheme="majorBidi" w:eastAsia="Calibri" w:hAnsiTheme="majorBidi" w:cstheme="majorBidi"/>
        </w:rPr>
        <w:t xml:space="preserve"> to </w:t>
      </w:r>
      <w:r w:rsidR="008557C1">
        <w:rPr>
          <w:rFonts w:asciiTheme="majorBidi" w:eastAsia="Calibri" w:hAnsiTheme="majorBidi" w:cstheme="majorBidi"/>
        </w:rPr>
        <w:t xml:space="preserve">do button to show result in my smart page. I was not able to make the function work after the button, but I succeed later. </w:t>
      </w:r>
    </w:p>
    <w:p w14:paraId="5C27913C" w14:textId="77777777" w:rsidR="00B938F5" w:rsidRPr="00B938F5" w:rsidRDefault="00B938F5" w:rsidP="00B938F5">
      <w:pPr>
        <w:pStyle w:val="ListParagraph"/>
        <w:rPr>
          <w:rFonts w:asciiTheme="majorBidi" w:eastAsia="Calibri" w:hAnsiTheme="majorBidi" w:cstheme="majorBidi"/>
        </w:rPr>
      </w:pPr>
    </w:p>
    <w:p w14:paraId="52926082" w14:textId="32D06C9B" w:rsid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 w:rsidRPr="00B938F5">
        <w:rPr>
          <w:rFonts w:asciiTheme="majorBidi" w:eastAsia="Calibri" w:hAnsiTheme="majorBidi" w:cstheme="majorBidi"/>
        </w:rPr>
        <w:t>Number of hours logged on this project/assignment</w:t>
      </w:r>
      <w:r>
        <w:rPr>
          <w:rFonts w:asciiTheme="majorBidi" w:eastAsia="Calibri" w:hAnsiTheme="majorBidi" w:cstheme="majorBidi"/>
        </w:rPr>
        <w:t>?</w:t>
      </w:r>
    </w:p>
    <w:p w14:paraId="27B53F73" w14:textId="77777777" w:rsidR="00B938F5" w:rsidRPr="00B938F5" w:rsidRDefault="00B938F5" w:rsidP="00B938F5">
      <w:pPr>
        <w:pStyle w:val="ListParagraph"/>
        <w:rPr>
          <w:rFonts w:asciiTheme="majorBidi" w:eastAsia="Calibri" w:hAnsiTheme="majorBidi" w:cstheme="majorBidi"/>
        </w:rPr>
      </w:pPr>
    </w:p>
    <w:p w14:paraId="00E336AD" w14:textId="522C36AC" w:rsidR="00B938F5" w:rsidRPr="00305F0A" w:rsidRDefault="00305F0A" w:rsidP="00305F0A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>3 days.</w:t>
      </w:r>
    </w:p>
    <w:p w14:paraId="548D42DA" w14:textId="77777777" w:rsidR="00B938F5" w:rsidRPr="00B938F5" w:rsidRDefault="00B938F5" w:rsidP="00B938F5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Calibri" w:hAnsiTheme="majorBidi" w:cstheme="majorBidi"/>
        </w:rPr>
      </w:pPr>
      <w:r w:rsidRPr="00B938F5">
        <w:rPr>
          <w:rFonts w:asciiTheme="majorBidi" w:eastAsia="Calibri" w:hAnsiTheme="majorBidi" w:cstheme="majorBidi"/>
        </w:rPr>
        <w:t>Any other feedback. How can we improve this assignment for future students?</w:t>
      </w:r>
    </w:p>
    <w:p w14:paraId="4A4A870D" w14:textId="77777777" w:rsidR="00B938F5" w:rsidRPr="00B938F5" w:rsidRDefault="00B938F5" w:rsidP="00B938F5">
      <w:pPr>
        <w:spacing w:after="160" w:line="259" w:lineRule="auto"/>
        <w:ind w:left="720"/>
        <w:contextualSpacing/>
        <w:rPr>
          <w:rFonts w:asciiTheme="majorBidi" w:eastAsia="Calibri" w:hAnsiTheme="majorBidi" w:cstheme="majorBidi"/>
        </w:rPr>
      </w:pPr>
    </w:p>
    <w:p w14:paraId="5BE8D0AD" w14:textId="0643574D" w:rsidR="00B938F5" w:rsidRDefault="008557C1" w:rsidP="00305F0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smart page could be more fun if students do it with group to share more creative ideas.</w:t>
      </w:r>
    </w:p>
    <w:p w14:paraId="6078D5F9" w14:textId="01959620" w:rsidR="00564390" w:rsidRDefault="00564390" w:rsidP="00564390">
      <w:pPr>
        <w:rPr>
          <w:rFonts w:asciiTheme="majorBidi" w:hAnsiTheme="majorBidi" w:cstheme="majorBidi"/>
        </w:rPr>
      </w:pPr>
    </w:p>
    <w:p w14:paraId="62ACF528" w14:textId="2045EDD4" w:rsidR="00564390" w:rsidRDefault="00564390" w:rsidP="00564390">
      <w:pPr>
        <w:rPr>
          <w:rFonts w:asciiTheme="majorBidi" w:hAnsiTheme="majorBidi" w:cstheme="majorBidi"/>
        </w:rPr>
      </w:pPr>
    </w:p>
    <w:p w14:paraId="35C1AB58" w14:textId="61D713D3" w:rsidR="00564390" w:rsidRDefault="00564390" w:rsidP="00564390">
      <w:pPr>
        <w:rPr>
          <w:rFonts w:asciiTheme="majorBidi" w:hAnsiTheme="majorBidi" w:cstheme="majorBidi"/>
        </w:rPr>
      </w:pPr>
    </w:p>
    <w:p w14:paraId="13208316" w14:textId="61519904" w:rsidR="00564390" w:rsidRDefault="00564390" w:rsidP="00564390">
      <w:pPr>
        <w:rPr>
          <w:rFonts w:asciiTheme="majorBidi" w:hAnsiTheme="majorBidi" w:cstheme="majorBidi"/>
        </w:rPr>
      </w:pPr>
    </w:p>
    <w:p w14:paraId="126806DF" w14:textId="7F674C6A" w:rsidR="00564390" w:rsidRDefault="00564390" w:rsidP="005643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GitHub link:</w:t>
      </w:r>
    </w:p>
    <w:p w14:paraId="38EB7293" w14:textId="3B9732D1" w:rsidR="00564390" w:rsidRDefault="00564390" w:rsidP="00564390">
      <w:pPr>
        <w:rPr>
          <w:rFonts w:asciiTheme="majorBidi" w:hAnsiTheme="majorBidi" w:cstheme="majorBidi"/>
        </w:rPr>
      </w:pPr>
    </w:p>
    <w:p w14:paraId="3285455B" w14:textId="5C64DE6B" w:rsidR="00564390" w:rsidRDefault="001B5994" w:rsidP="00564390">
      <w:pPr>
        <w:rPr>
          <w:rFonts w:asciiTheme="majorBidi" w:hAnsiTheme="majorBidi" w:cstheme="majorBidi"/>
        </w:rPr>
      </w:pPr>
      <w:hyperlink r:id="rId5" w:history="1">
        <w:r w:rsidRPr="0065535A">
          <w:rPr>
            <w:rStyle w:val="Hyperlink"/>
            <w:rFonts w:asciiTheme="majorBidi" w:hAnsiTheme="majorBidi" w:cstheme="majorBidi"/>
          </w:rPr>
          <w:t>https://github.com/bah102/bashayer</w:t>
        </w:r>
      </w:hyperlink>
    </w:p>
    <w:p w14:paraId="53A1909B" w14:textId="77777777" w:rsidR="001B5994" w:rsidRDefault="001B5994" w:rsidP="00564390">
      <w:pPr>
        <w:rPr>
          <w:rFonts w:asciiTheme="majorBidi" w:hAnsiTheme="majorBidi" w:cstheme="majorBidi"/>
        </w:rPr>
      </w:pPr>
    </w:p>
    <w:p w14:paraId="6BD601B5" w14:textId="055E537E" w:rsidR="00564390" w:rsidRDefault="00564390" w:rsidP="005643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Live demo:</w:t>
      </w:r>
    </w:p>
    <w:p w14:paraId="0EB5B0F0" w14:textId="6B51A873" w:rsidR="00564390" w:rsidRDefault="00564390" w:rsidP="00564390">
      <w:pPr>
        <w:rPr>
          <w:rFonts w:asciiTheme="majorBidi" w:hAnsiTheme="majorBidi" w:cstheme="majorBidi"/>
        </w:rPr>
      </w:pPr>
    </w:p>
    <w:p w14:paraId="36B825A2" w14:textId="705DB656" w:rsidR="00564390" w:rsidRPr="00564390" w:rsidRDefault="00070FE1" w:rsidP="00564390">
      <w:pPr>
        <w:rPr>
          <w:rFonts w:asciiTheme="majorBidi" w:hAnsiTheme="majorBidi" w:cstheme="majorBidi"/>
        </w:rPr>
      </w:pPr>
      <w:r w:rsidRPr="00070FE1">
        <w:rPr>
          <w:rFonts w:asciiTheme="majorBidi" w:hAnsiTheme="majorBidi" w:cstheme="majorBidi"/>
        </w:rPr>
        <w:t>http://www.pitt.edu/~bah102</w:t>
      </w:r>
      <w:bookmarkStart w:id="0" w:name="_GoBack"/>
      <w:bookmarkEnd w:id="0"/>
    </w:p>
    <w:sectPr w:rsidR="00564390" w:rsidRPr="00564390" w:rsidSect="00E6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6D1B"/>
    <w:multiLevelType w:val="hybridMultilevel"/>
    <w:tmpl w:val="FDF8D9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41BBC"/>
    <w:multiLevelType w:val="hybridMultilevel"/>
    <w:tmpl w:val="0A744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0431C"/>
    <w:multiLevelType w:val="hybridMultilevel"/>
    <w:tmpl w:val="E514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5"/>
    <w:rsid w:val="0003638B"/>
    <w:rsid w:val="0006211E"/>
    <w:rsid w:val="00070FE1"/>
    <w:rsid w:val="001B5994"/>
    <w:rsid w:val="00305F0A"/>
    <w:rsid w:val="00564390"/>
    <w:rsid w:val="008557C1"/>
    <w:rsid w:val="009B6C27"/>
    <w:rsid w:val="009D6283"/>
    <w:rsid w:val="00A062CC"/>
    <w:rsid w:val="00A239CF"/>
    <w:rsid w:val="00B938F5"/>
    <w:rsid w:val="00C20671"/>
    <w:rsid w:val="00CC23B0"/>
    <w:rsid w:val="00E61692"/>
    <w:rsid w:val="00F2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A2ED9"/>
  <w14:defaultImageDpi w14:val="32767"/>
  <w15:chartTrackingRefBased/>
  <w15:docId w15:val="{8A600725-F299-4E44-8AAF-A5A0DA5D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8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B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h102/bash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2018-09-27T20:59:00Z</dcterms:created>
  <dcterms:modified xsi:type="dcterms:W3CDTF">2018-10-02T03:08:00Z</dcterms:modified>
</cp:coreProperties>
</file>