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BC5EF" w14:textId="77777777" w:rsidR="00B81EF2" w:rsidRDefault="00B81EF2" w:rsidP="00B81EF2"/>
    <w:p w14:paraId="0805239D" w14:textId="77777777" w:rsidR="00B81EF2" w:rsidRDefault="00B81EF2" w:rsidP="00B81EF2">
      <w:pPr>
        <w:jc w:val="center"/>
      </w:pPr>
      <w:r>
        <w:rPr>
          <w:noProof/>
        </w:rPr>
        <w:drawing>
          <wp:inline distT="0" distB="0" distL="0" distR="0" wp14:anchorId="4D6D85DC" wp14:editId="7DB5278E">
            <wp:extent cx="4095750" cy="20825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16" t="36678" r="16730" b="17712"/>
                    <a:stretch/>
                  </pic:blipFill>
                  <pic:spPr bwMode="auto">
                    <a:xfrm>
                      <a:off x="0" y="0"/>
                      <a:ext cx="4107185" cy="208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03F1" w14:textId="77777777" w:rsidR="00B81EF2" w:rsidRDefault="00B81EF2" w:rsidP="00B81EF2">
      <w:pPr>
        <w:jc w:val="center"/>
      </w:pPr>
    </w:p>
    <w:p w14:paraId="0E882073" w14:textId="77777777" w:rsidR="00B81EF2" w:rsidRPr="0076165C" w:rsidRDefault="00B81EF2" w:rsidP="00B81EF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76165C">
        <w:rPr>
          <w:rFonts w:ascii="Times New Roman" w:hAnsi="Times New Roman" w:cs="Times New Roman"/>
          <w:sz w:val="32"/>
          <w:szCs w:val="32"/>
          <w:lang w:val="en-US"/>
        </w:rPr>
        <w:t>Nur-Sultan, Kazakhstan</w:t>
      </w:r>
    </w:p>
    <w:p w14:paraId="1751A4D6" w14:textId="77777777" w:rsidR="00B81EF2" w:rsidRDefault="00B81EF2" w:rsidP="00B81EF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76165C">
        <w:rPr>
          <w:rFonts w:ascii="Times New Roman" w:hAnsi="Times New Roman" w:cs="Times New Roman"/>
          <w:sz w:val="32"/>
          <w:szCs w:val="32"/>
          <w:lang w:val="en-US"/>
        </w:rPr>
        <w:t>IT Management 2020</w:t>
      </w:r>
    </w:p>
    <w:p w14:paraId="322D5D0A" w14:textId="77777777" w:rsidR="00B81EF2" w:rsidRPr="0076165C" w:rsidRDefault="00B81EF2" w:rsidP="00B81EF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157246C" w14:textId="561EB499" w:rsidR="00B81EF2" w:rsidRPr="0076165C" w:rsidRDefault="00B81EF2" w:rsidP="00B81EF2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WEB Technologies</w:t>
      </w:r>
    </w:p>
    <w:p w14:paraId="571D0A44" w14:textId="77777777" w:rsidR="00B81EF2" w:rsidRPr="0076165C" w:rsidRDefault="00B81EF2" w:rsidP="00B81EF2">
      <w:pPr>
        <w:rPr>
          <w:rFonts w:ascii="Times New Roman" w:hAnsi="Times New Roman" w:cs="Times New Roman"/>
          <w:sz w:val="24"/>
          <w:szCs w:val="24"/>
        </w:rPr>
      </w:pPr>
    </w:p>
    <w:p w14:paraId="101FB40A" w14:textId="399D6CA4" w:rsidR="00B81EF2" w:rsidRPr="0076165C" w:rsidRDefault="00B81EF2" w:rsidP="00B81EF2">
      <w:pPr>
        <w:tabs>
          <w:tab w:val="center" w:pos="4677"/>
          <w:tab w:val="left" w:pos="8430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Website of AITU-Canteen</w:t>
      </w:r>
    </w:p>
    <w:p w14:paraId="2B4A953D" w14:textId="3724BAF9" w:rsidR="00B81EF2" w:rsidRDefault="00B81EF2" w:rsidP="00B81EF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A06516" wp14:editId="26E33AEF">
            <wp:extent cx="3308350" cy="1988686"/>
            <wp:effectExtent l="0" t="0" r="6350" b="0"/>
            <wp:docPr id="3" name="Рисунок 3" descr="Canteen Png – Free PNG Images Vector, PSD, Clipart,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teen Png – Free PNG Images Vector, PSD, Clipart, Templat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745" cy="20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0213" w14:textId="77777777" w:rsidR="00B81EF2" w:rsidRDefault="00B81EF2" w:rsidP="00B81EF2">
      <w:pPr>
        <w:rPr>
          <w:lang w:val="en-US"/>
        </w:rPr>
      </w:pPr>
    </w:p>
    <w:p w14:paraId="69F88697" w14:textId="77777777" w:rsidR="00B81EF2" w:rsidRDefault="00B81EF2" w:rsidP="00B81EF2">
      <w:pPr>
        <w:jc w:val="center"/>
        <w:rPr>
          <w:lang w:val="en-US"/>
        </w:rPr>
      </w:pPr>
    </w:p>
    <w:p w14:paraId="7E503A13" w14:textId="77777777" w:rsidR="00B81EF2" w:rsidRPr="007251B3" w:rsidRDefault="00B81EF2" w:rsidP="00B81E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51B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Group name:                     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</w:t>
      </w:r>
      <w:r w:rsidRPr="007251B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</w:t>
      </w:r>
      <w:r w:rsidRPr="007251B3">
        <w:rPr>
          <w:rFonts w:ascii="Times New Roman" w:hAnsi="Times New Roman" w:cs="Times New Roman"/>
          <w:sz w:val="24"/>
          <w:szCs w:val="24"/>
          <w:lang w:val="en-US"/>
        </w:rPr>
        <w:t>ITM 2005</w:t>
      </w:r>
    </w:p>
    <w:p w14:paraId="66D0E855" w14:textId="11BBFF0A" w:rsidR="00B81EF2" w:rsidRDefault="00B81EF2" w:rsidP="009F0E3D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7251B3">
        <w:rPr>
          <w:rFonts w:ascii="Times New Roman" w:hAnsi="Times New Roman" w:cs="Times New Roman"/>
          <w:b/>
          <w:bCs/>
          <w:sz w:val="24"/>
          <w:szCs w:val="24"/>
          <w:lang w:val="en-US"/>
        </w:rPr>
        <w:t>Studen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ts:</w:t>
      </w:r>
      <w:r w:rsidRPr="007251B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</w:t>
      </w:r>
      <w:r w:rsidRPr="007251B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007251B3">
        <w:rPr>
          <w:rFonts w:ascii="Times New Roman" w:hAnsi="Times New Roman" w:cs="Times New Roman"/>
          <w:sz w:val="24"/>
          <w:szCs w:val="24"/>
          <w:lang w:val="en-US"/>
        </w:rPr>
        <w:t>Medetbek A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251B3">
        <w:rPr>
          <w:rFonts w:ascii="Times New Roman" w:hAnsi="Times New Roman" w:cs="Times New Roman"/>
          <w:sz w:val="24"/>
          <w:szCs w:val="24"/>
          <w:lang w:val="en-US"/>
        </w:rPr>
        <w:t>ailym</w:t>
      </w:r>
      <w:r>
        <w:rPr>
          <w:rFonts w:ascii="Times New Roman" w:hAnsi="Times New Roman" w:cs="Times New Roman"/>
          <w:sz w:val="24"/>
          <w:szCs w:val="24"/>
          <w:lang w:val="en-US"/>
        </w:rPr>
        <w:t>, Izglikov Abylaikhan, Kalkaman Bakytzhan, Nurakhunov Kur</w:t>
      </w:r>
      <w:r w:rsidR="009F0E3D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9F0E3D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>, Kaskin Daniyal</w:t>
      </w:r>
    </w:p>
    <w:p w14:paraId="776DE16A" w14:textId="2F216E3D" w:rsidR="00B81EF2" w:rsidRDefault="00B81EF2" w:rsidP="00B81E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251B3">
        <w:rPr>
          <w:rFonts w:ascii="Times New Roman" w:hAnsi="Times New Roman" w:cs="Times New Roman"/>
          <w:b/>
          <w:bCs/>
          <w:sz w:val="24"/>
          <w:szCs w:val="24"/>
          <w:lang w:val="en-US"/>
        </w:rPr>
        <w:t>Teacher: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Salkenov Aldiyar </w:t>
      </w:r>
      <w:r w:rsidRPr="007251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DF89993" w14:textId="2F32C329" w:rsidR="009F0E3D" w:rsidRDefault="009F0E3D">
      <w:pPr>
        <w:rPr>
          <w:lang w:val="en-US"/>
        </w:rPr>
      </w:pPr>
    </w:p>
    <w:p w14:paraId="4975C998" w14:textId="46C3B3EB" w:rsidR="009F0E3D" w:rsidRDefault="009F0E3D">
      <w:pPr>
        <w:rPr>
          <w:lang w:val="en-US"/>
        </w:rPr>
      </w:pPr>
    </w:p>
    <w:p w14:paraId="4C58335D" w14:textId="77777777" w:rsidR="005747A2" w:rsidRPr="003A5217" w:rsidRDefault="005747A2" w:rsidP="005747A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521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Table of contents</w:t>
      </w:r>
    </w:p>
    <w:p w14:paraId="6EB75AF6" w14:textId="77777777" w:rsidR="005747A2" w:rsidRDefault="005747A2" w:rsidP="005747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8"/>
        <w:gridCol w:w="5209"/>
        <w:gridCol w:w="3013"/>
      </w:tblGrid>
      <w:tr w:rsidR="005747A2" w14:paraId="71C20AB4" w14:textId="77777777" w:rsidTr="00923632">
        <w:trPr>
          <w:trHeight w:val="474"/>
        </w:trPr>
        <w:tc>
          <w:tcPr>
            <w:tcW w:w="6027" w:type="dxa"/>
            <w:gridSpan w:val="2"/>
          </w:tcPr>
          <w:p w14:paraId="0B2989F4" w14:textId="77777777" w:rsidR="005747A2" w:rsidRDefault="005747A2" w:rsidP="0092363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3013" w:type="dxa"/>
          </w:tcPr>
          <w:p w14:paraId="539E0F69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Page Number</w:t>
            </w:r>
          </w:p>
        </w:tc>
      </w:tr>
      <w:tr w:rsidR="005747A2" w14:paraId="5594CBCF" w14:textId="77777777" w:rsidTr="00923632">
        <w:trPr>
          <w:trHeight w:val="474"/>
        </w:trPr>
        <w:tc>
          <w:tcPr>
            <w:tcW w:w="818" w:type="dxa"/>
          </w:tcPr>
          <w:p w14:paraId="3C219A3F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#1</w:t>
            </w:r>
          </w:p>
        </w:tc>
        <w:tc>
          <w:tcPr>
            <w:tcW w:w="5209" w:type="dxa"/>
          </w:tcPr>
          <w:p w14:paraId="70272A4A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Introduction</w:t>
            </w:r>
          </w:p>
        </w:tc>
        <w:tc>
          <w:tcPr>
            <w:tcW w:w="3013" w:type="dxa"/>
          </w:tcPr>
          <w:p w14:paraId="298E5D0F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5747A2" w14:paraId="7FB07069" w14:textId="77777777" w:rsidTr="00906605">
        <w:trPr>
          <w:trHeight w:val="489"/>
        </w:trPr>
        <w:tc>
          <w:tcPr>
            <w:tcW w:w="818" w:type="dxa"/>
          </w:tcPr>
          <w:p w14:paraId="485BA95A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#2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7F7CC3C6" w14:textId="0338910C" w:rsidR="005747A2" w:rsidRDefault="00906605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Overview</w:t>
            </w:r>
          </w:p>
        </w:tc>
        <w:tc>
          <w:tcPr>
            <w:tcW w:w="3013" w:type="dxa"/>
          </w:tcPr>
          <w:p w14:paraId="706F7A37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5747A2" w14:paraId="660AF3B5" w14:textId="77777777" w:rsidTr="00906605">
        <w:trPr>
          <w:trHeight w:val="474"/>
        </w:trPr>
        <w:tc>
          <w:tcPr>
            <w:tcW w:w="818" w:type="dxa"/>
            <w:tcBorders>
              <w:right w:val="single" w:sz="4" w:space="0" w:color="auto"/>
            </w:tcBorders>
          </w:tcPr>
          <w:p w14:paraId="2ED563A8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#3</w:t>
            </w:r>
          </w:p>
        </w:tc>
        <w:tc>
          <w:tcPr>
            <w:tcW w:w="5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7DF36" w14:textId="77777777" w:rsidR="00906605" w:rsidRPr="00906605" w:rsidRDefault="00906605" w:rsidP="00906605">
            <w:pPr>
              <w:rPr>
                <w:rFonts w:ascii="Times New Roman" w:hAnsi="Times New Roman" w:cs="Times New Roman"/>
                <w:sz w:val="24"/>
                <w:szCs w:val="24"/>
                <w:lang w:val="en-US" w:eastAsia="ko-KR"/>
              </w:rPr>
            </w:pPr>
            <w:r w:rsidRPr="00906605">
              <w:rPr>
                <w:rFonts w:ascii="Times New Roman" w:hAnsi="Times New Roman" w:cs="Times New Roman"/>
                <w:sz w:val="24"/>
                <w:szCs w:val="24"/>
                <w:lang w:val="en-US" w:eastAsia="ko-KR"/>
              </w:rPr>
              <w:t>Project goals and team interests</w:t>
            </w:r>
          </w:p>
          <w:p w14:paraId="4B5CF315" w14:textId="0F9F60F9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13" w:type="dxa"/>
            <w:tcBorders>
              <w:left w:val="single" w:sz="4" w:space="0" w:color="auto"/>
            </w:tcBorders>
          </w:tcPr>
          <w:p w14:paraId="47E6384E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5747A2" w14:paraId="735BECC7" w14:textId="77777777" w:rsidTr="00906605">
        <w:trPr>
          <w:trHeight w:val="474"/>
        </w:trPr>
        <w:tc>
          <w:tcPr>
            <w:tcW w:w="818" w:type="dxa"/>
          </w:tcPr>
          <w:p w14:paraId="4D344BC2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#4</w:t>
            </w:r>
          </w:p>
        </w:tc>
        <w:tc>
          <w:tcPr>
            <w:tcW w:w="5209" w:type="dxa"/>
            <w:tcBorders>
              <w:top w:val="single" w:sz="4" w:space="0" w:color="auto"/>
            </w:tcBorders>
          </w:tcPr>
          <w:p w14:paraId="6A4B259E" w14:textId="26F46D4C" w:rsidR="005747A2" w:rsidRPr="001D494B" w:rsidRDefault="001D494B" w:rsidP="001D494B">
            <w:pPr>
              <w:shd w:val="clear" w:color="auto" w:fill="FFFFFF"/>
              <w:spacing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Phases:</w:t>
            </w:r>
          </w:p>
        </w:tc>
        <w:tc>
          <w:tcPr>
            <w:tcW w:w="3013" w:type="dxa"/>
          </w:tcPr>
          <w:p w14:paraId="5FEF1DED" w14:textId="3766FE22" w:rsidR="005747A2" w:rsidRPr="001D494B" w:rsidRDefault="001D494B" w:rsidP="0092363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5747A2" w14:paraId="2348076B" w14:textId="77777777" w:rsidTr="00923632">
        <w:trPr>
          <w:trHeight w:val="474"/>
        </w:trPr>
        <w:tc>
          <w:tcPr>
            <w:tcW w:w="818" w:type="dxa"/>
          </w:tcPr>
          <w:p w14:paraId="28978CC6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#5</w:t>
            </w:r>
          </w:p>
        </w:tc>
        <w:tc>
          <w:tcPr>
            <w:tcW w:w="5209" w:type="dxa"/>
          </w:tcPr>
          <w:p w14:paraId="590052C8" w14:textId="4D1DCD08" w:rsidR="005747A2" w:rsidRPr="00B017AF" w:rsidRDefault="00B017AF" w:rsidP="00B017AF">
            <w:pPr>
              <w:shd w:val="clear" w:color="auto" w:fill="FFFFFF"/>
              <w:spacing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Content structure</w:t>
            </w:r>
          </w:p>
        </w:tc>
        <w:tc>
          <w:tcPr>
            <w:tcW w:w="3013" w:type="dxa"/>
          </w:tcPr>
          <w:p w14:paraId="7C74AE1A" w14:textId="795D5D4E" w:rsidR="005747A2" w:rsidRPr="00B017AF" w:rsidRDefault="00B017AF" w:rsidP="0092363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</w:tr>
      <w:tr w:rsidR="005747A2" w14:paraId="4EBBD5CB" w14:textId="77777777" w:rsidTr="00923632">
        <w:trPr>
          <w:trHeight w:val="474"/>
        </w:trPr>
        <w:tc>
          <w:tcPr>
            <w:tcW w:w="818" w:type="dxa"/>
          </w:tcPr>
          <w:p w14:paraId="1D5163F9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#6</w:t>
            </w:r>
          </w:p>
        </w:tc>
        <w:tc>
          <w:tcPr>
            <w:tcW w:w="5209" w:type="dxa"/>
          </w:tcPr>
          <w:p w14:paraId="5675019A" w14:textId="5F5DFBDB" w:rsidR="005747A2" w:rsidRPr="00B017AF" w:rsidRDefault="00B017AF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Summary</w:t>
            </w:r>
          </w:p>
        </w:tc>
        <w:tc>
          <w:tcPr>
            <w:tcW w:w="3013" w:type="dxa"/>
          </w:tcPr>
          <w:p w14:paraId="61CB48FC" w14:textId="160F6DE9" w:rsidR="005747A2" w:rsidRDefault="00B2186F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270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5747A2" w14:paraId="45838755" w14:textId="77777777" w:rsidTr="00923632">
        <w:trPr>
          <w:trHeight w:val="489"/>
        </w:trPr>
        <w:tc>
          <w:tcPr>
            <w:tcW w:w="818" w:type="dxa"/>
          </w:tcPr>
          <w:p w14:paraId="1705BC51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#7</w:t>
            </w:r>
          </w:p>
        </w:tc>
        <w:tc>
          <w:tcPr>
            <w:tcW w:w="5209" w:type="dxa"/>
          </w:tcPr>
          <w:p w14:paraId="521634A9" w14:textId="77777777" w:rsidR="005747A2" w:rsidRDefault="005747A2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</w:t>
            </w:r>
          </w:p>
        </w:tc>
        <w:tc>
          <w:tcPr>
            <w:tcW w:w="3013" w:type="dxa"/>
          </w:tcPr>
          <w:p w14:paraId="38EF0AF1" w14:textId="6AB2BDC8" w:rsidR="005747A2" w:rsidRDefault="00B2186F" w:rsidP="009236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270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</w:tbl>
    <w:p w14:paraId="5A896A21" w14:textId="77777777" w:rsidR="005747A2" w:rsidRDefault="005747A2" w:rsidP="005747A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DA2732" w14:textId="588FC2EC" w:rsidR="009F0E3D" w:rsidRDefault="009F0E3D">
      <w:pPr>
        <w:rPr>
          <w:lang w:val="en-US"/>
        </w:rPr>
      </w:pPr>
    </w:p>
    <w:p w14:paraId="1E35BC4A" w14:textId="0E853395" w:rsidR="005747A2" w:rsidRDefault="005747A2">
      <w:pPr>
        <w:rPr>
          <w:lang w:val="en-US"/>
        </w:rPr>
      </w:pPr>
    </w:p>
    <w:p w14:paraId="2718A6A9" w14:textId="77BE5877" w:rsidR="005747A2" w:rsidRDefault="005747A2">
      <w:pPr>
        <w:rPr>
          <w:lang w:val="en-US"/>
        </w:rPr>
      </w:pPr>
    </w:p>
    <w:p w14:paraId="5C54BA79" w14:textId="3982ADDE" w:rsidR="005747A2" w:rsidRDefault="005747A2">
      <w:pPr>
        <w:rPr>
          <w:lang w:val="en-US"/>
        </w:rPr>
      </w:pPr>
    </w:p>
    <w:p w14:paraId="6554E56E" w14:textId="04F28741" w:rsidR="005747A2" w:rsidRDefault="005747A2">
      <w:pPr>
        <w:rPr>
          <w:lang w:val="en-US"/>
        </w:rPr>
      </w:pPr>
    </w:p>
    <w:p w14:paraId="673B775E" w14:textId="6F5F382C" w:rsidR="005747A2" w:rsidRDefault="005747A2">
      <w:pPr>
        <w:rPr>
          <w:lang w:val="en-US"/>
        </w:rPr>
      </w:pPr>
    </w:p>
    <w:p w14:paraId="32FAE6D2" w14:textId="5E75E36C" w:rsidR="005747A2" w:rsidRDefault="005747A2">
      <w:pPr>
        <w:rPr>
          <w:lang w:val="en-US"/>
        </w:rPr>
      </w:pPr>
    </w:p>
    <w:p w14:paraId="6BA29DF8" w14:textId="589316F9" w:rsidR="005747A2" w:rsidRDefault="005747A2">
      <w:pPr>
        <w:rPr>
          <w:lang w:val="en-US"/>
        </w:rPr>
      </w:pPr>
    </w:p>
    <w:p w14:paraId="1DE52D3E" w14:textId="7C0574BE" w:rsidR="005747A2" w:rsidRDefault="005747A2">
      <w:pPr>
        <w:rPr>
          <w:lang w:val="en-US"/>
        </w:rPr>
      </w:pPr>
    </w:p>
    <w:p w14:paraId="785C9954" w14:textId="1373128C" w:rsidR="005747A2" w:rsidRDefault="005747A2">
      <w:pPr>
        <w:rPr>
          <w:lang w:val="en-US"/>
        </w:rPr>
      </w:pPr>
    </w:p>
    <w:p w14:paraId="409B2F0B" w14:textId="1C689CF4" w:rsidR="005747A2" w:rsidRDefault="005747A2">
      <w:pPr>
        <w:rPr>
          <w:lang w:val="en-US"/>
        </w:rPr>
      </w:pPr>
    </w:p>
    <w:p w14:paraId="7459FBF4" w14:textId="3B23AC23" w:rsidR="005747A2" w:rsidRDefault="005747A2">
      <w:pPr>
        <w:rPr>
          <w:lang w:val="en-US"/>
        </w:rPr>
      </w:pPr>
    </w:p>
    <w:p w14:paraId="628F9527" w14:textId="3959DC39" w:rsidR="005747A2" w:rsidRDefault="005747A2">
      <w:pPr>
        <w:rPr>
          <w:lang w:val="en-US"/>
        </w:rPr>
      </w:pPr>
    </w:p>
    <w:p w14:paraId="4762557E" w14:textId="227693FF" w:rsidR="005747A2" w:rsidRDefault="005747A2">
      <w:pPr>
        <w:rPr>
          <w:lang w:val="en-US"/>
        </w:rPr>
      </w:pPr>
    </w:p>
    <w:p w14:paraId="3A187395" w14:textId="5716DBB7" w:rsidR="005747A2" w:rsidRDefault="005747A2">
      <w:pPr>
        <w:rPr>
          <w:lang w:val="en-US"/>
        </w:rPr>
      </w:pPr>
    </w:p>
    <w:p w14:paraId="22F7EB5A" w14:textId="1C0C9671" w:rsidR="005747A2" w:rsidRDefault="005747A2">
      <w:pPr>
        <w:rPr>
          <w:lang w:val="en-US"/>
        </w:rPr>
      </w:pPr>
    </w:p>
    <w:p w14:paraId="29F4301D" w14:textId="17E691D1" w:rsidR="005747A2" w:rsidRDefault="005747A2">
      <w:pPr>
        <w:rPr>
          <w:lang w:val="en-US"/>
        </w:rPr>
      </w:pPr>
    </w:p>
    <w:p w14:paraId="0374CB22" w14:textId="3EB15B94" w:rsidR="005747A2" w:rsidRDefault="005747A2">
      <w:pPr>
        <w:rPr>
          <w:lang w:val="en-US"/>
        </w:rPr>
      </w:pPr>
    </w:p>
    <w:p w14:paraId="35130140" w14:textId="77777777" w:rsidR="00B2186F" w:rsidRDefault="00B2186F">
      <w:pPr>
        <w:rPr>
          <w:lang w:val="en-US"/>
        </w:rPr>
      </w:pPr>
    </w:p>
    <w:p w14:paraId="78C82AA9" w14:textId="32199287" w:rsidR="005747A2" w:rsidRDefault="005747A2">
      <w:pPr>
        <w:rPr>
          <w:lang w:val="en-US"/>
        </w:rPr>
      </w:pPr>
    </w:p>
    <w:p w14:paraId="1A1705B5" w14:textId="3B9FA61D" w:rsidR="005747A2" w:rsidRPr="00BA0B6A" w:rsidRDefault="005747A2" w:rsidP="00BA0B6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0B6A">
        <w:rPr>
          <w:rFonts w:ascii="Times New Roman" w:hAnsi="Times New Roman" w:cs="Times New Roman"/>
          <w:sz w:val="28"/>
          <w:szCs w:val="28"/>
          <w:lang w:val="en-US"/>
        </w:rPr>
        <w:lastRenderedPageBreak/>
        <w:t>Introduction</w:t>
      </w:r>
    </w:p>
    <w:p w14:paraId="18D2F03F" w14:textId="625D0D31" w:rsidR="0002345C" w:rsidRPr="00BA0B6A" w:rsidRDefault="00A6370A" w:rsidP="00BA0B6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In our century “time” is really important value, which owns people and confidently, everyone wants to </w:t>
      </w:r>
      <w:r w:rsidR="00D871B2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economize </w:t>
      </w:r>
      <w:r w:rsidR="00BF3766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as much as possible time. Even, people started to try to spend less time in the queue. </w:t>
      </w:r>
      <w:r w:rsidR="0038223C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For example, </w:t>
      </w:r>
      <w:r w:rsidR="00BA0B6A" w:rsidRPr="00BA0B6A">
        <w:rPr>
          <w:rFonts w:ascii="Times New Roman" w:hAnsi="Times New Roman" w:cs="Times New Roman"/>
          <w:sz w:val="28"/>
          <w:szCs w:val="28"/>
          <w:lang w:val="en-US"/>
        </w:rPr>
        <w:t>instead</w:t>
      </w:r>
      <w:r w:rsidR="0038223C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 of waiting the order in restaurants or cafes, </w:t>
      </w:r>
      <w:r w:rsidR="006E35E2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people usually admire to order meal to their house. </w:t>
      </w:r>
      <w:r w:rsidR="00EB7D03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Properly, this scheme is actual to the </w:t>
      </w:r>
      <w:r w:rsidR="0002345C" w:rsidRPr="00BA0B6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EB7D03" w:rsidRPr="00BA0B6A">
        <w:rPr>
          <w:rFonts w:ascii="Times New Roman" w:hAnsi="Times New Roman" w:cs="Times New Roman"/>
          <w:sz w:val="28"/>
          <w:szCs w:val="28"/>
          <w:lang w:val="en-US"/>
        </w:rPr>
        <w:t>niversity</w:t>
      </w:r>
      <w:r w:rsidR="0002345C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 canteens, too.</w:t>
      </w:r>
      <w:r w:rsidR="00EB7D03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F3766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6B469F8" w14:textId="4E153E6F" w:rsidR="005747A2" w:rsidRDefault="00FF15C2" w:rsidP="00BA0B6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The website of University Canteen is the project, which gives </w:t>
      </w:r>
      <w:r w:rsidR="00595949" w:rsidRPr="00595949">
        <w:rPr>
          <w:rFonts w:ascii="Times New Roman" w:hAnsi="Times New Roman" w:cs="Times New Roman"/>
          <w:sz w:val="28"/>
          <w:szCs w:val="28"/>
          <w:lang w:val="en-US"/>
        </w:rPr>
        <w:t>availability</w:t>
      </w:r>
      <w:r w:rsidR="00E15441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 to user, in this case to students and employees of the AITU, </w:t>
      </w:r>
      <w:r w:rsidR="0002345C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save their time and develop the </w:t>
      </w:r>
      <w:r w:rsidR="00A56FBE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rate of the service in the canteen. By this it is meant </w:t>
      </w:r>
      <w:r w:rsidR="00BA0B6A" w:rsidRPr="00BA0B6A">
        <w:rPr>
          <w:rFonts w:ascii="Times New Roman" w:hAnsi="Times New Roman" w:cs="Times New Roman"/>
          <w:sz w:val="28"/>
          <w:szCs w:val="28"/>
          <w:lang w:val="en-US"/>
        </w:rPr>
        <w:t>that</w:t>
      </w:r>
      <w:r w:rsidR="00A56FBE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 people can </w:t>
      </w:r>
      <w:r w:rsidR="001C7C22" w:rsidRPr="00BA0B6A">
        <w:rPr>
          <w:rFonts w:ascii="Times New Roman" w:hAnsi="Times New Roman" w:cs="Times New Roman"/>
          <w:sz w:val="28"/>
          <w:szCs w:val="28"/>
          <w:lang w:val="en-US"/>
        </w:rPr>
        <w:t xml:space="preserve">spent less time in the “long” queues and respectively, the level of  “stress” among customers will decrease. Thus, the </w:t>
      </w:r>
      <w:r w:rsidR="00BA0B6A" w:rsidRPr="00BA0B6A">
        <w:rPr>
          <w:rFonts w:ascii="Times New Roman" w:hAnsi="Times New Roman" w:cs="Times New Roman"/>
          <w:sz w:val="28"/>
          <w:szCs w:val="28"/>
          <w:lang w:val="en-US"/>
        </w:rPr>
        <w:t>percentage of not satisfied customers will decline.</w:t>
      </w:r>
    </w:p>
    <w:p w14:paraId="200912CD" w14:textId="1722FA39" w:rsidR="00595949" w:rsidRDefault="00595949" w:rsidP="00BA0B6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E61594" w14:textId="1CD6A370" w:rsidR="00595949" w:rsidRDefault="00595949" w:rsidP="00BA0B6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48BCE7" w14:textId="0E83D31F" w:rsidR="00595949" w:rsidRDefault="00595949" w:rsidP="00BA0B6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4700A2" w14:textId="28F045C8" w:rsidR="00595949" w:rsidRDefault="00595949" w:rsidP="00BA0B6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B1D81C" w14:textId="55BC6477" w:rsidR="00595949" w:rsidRDefault="00595949" w:rsidP="00BA0B6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670F35" w14:textId="07BF4644" w:rsidR="00595949" w:rsidRDefault="00595949" w:rsidP="00BA0B6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F7424B" w14:textId="5BB71BCC" w:rsidR="00595949" w:rsidRDefault="00595949" w:rsidP="00BA0B6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B2582C" w14:textId="46ED5B83" w:rsidR="00595949" w:rsidRDefault="00595949" w:rsidP="00BA0B6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DC8E07" w14:textId="1A41696E" w:rsidR="00595949" w:rsidRDefault="00595949" w:rsidP="00BA0B6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FBF636" w14:textId="134DFBE7" w:rsidR="00595949" w:rsidRDefault="00595949" w:rsidP="00EC17F8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Over</w:t>
      </w:r>
      <w:r w:rsidR="00510BFD">
        <w:rPr>
          <w:rFonts w:ascii="Times New Roman" w:hAnsi="Times New Roman" w:cs="Times New Roman"/>
          <w:sz w:val="28"/>
          <w:szCs w:val="28"/>
          <w:lang w:val="en-US"/>
        </w:rPr>
        <w:t>view</w:t>
      </w:r>
    </w:p>
    <w:p w14:paraId="31DAAB7A" w14:textId="56C29C2D" w:rsidR="002E5A1A" w:rsidRPr="00122799" w:rsidRDefault="002E5A1A" w:rsidP="00365CB7">
      <w:pPr>
        <w:numPr>
          <w:ilvl w:val="0"/>
          <w:numId w:val="1"/>
        </w:numPr>
        <w:shd w:val="clear" w:color="auto" w:fill="FFFFFF"/>
        <w:spacing w:after="100" w:afterAutospacing="1"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2799">
        <w:rPr>
          <w:rFonts w:ascii="Times New Roman" w:eastAsia="Times New Roman" w:hAnsi="Times New Roman" w:cs="Times New Roman"/>
          <w:b/>
          <w:bCs/>
          <w:sz w:val="28"/>
          <w:szCs w:val="28"/>
        </w:rPr>
        <w:t>About your team</w:t>
      </w:r>
      <w:r w:rsidRPr="00122799">
        <w:rPr>
          <w:rFonts w:ascii="Times New Roman" w:eastAsia="Times New Roman" w:hAnsi="Times New Roman" w:cs="Times New Roman"/>
          <w:sz w:val="28"/>
          <w:szCs w:val="28"/>
        </w:rPr>
        <w:t xml:space="preserve"> – </w:t>
      </w:r>
      <w:r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The team number 1</w:t>
      </w:r>
      <w:r w:rsidR="00292A95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ED0E639" w14:textId="545C533E" w:rsidR="009B7766" w:rsidRPr="00122799" w:rsidRDefault="002E5A1A" w:rsidP="00365CB7">
      <w:pPr>
        <w:numPr>
          <w:ilvl w:val="1"/>
          <w:numId w:val="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227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Members and their roles </w:t>
      </w:r>
      <w:r w:rsidR="00292A95" w:rsidRPr="00122799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="00292A95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1.Medetbek Arai</w:t>
      </w:r>
      <w:r w:rsidR="009B7766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="00292A95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ym- </w:t>
      </w:r>
      <w:r w:rsidR="002A09F7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204013, responsible to the documentation part of the </w:t>
      </w:r>
      <w:r w:rsidR="0070767D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project</w:t>
      </w:r>
      <w:r w:rsidR="00464E5A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, araika2402@gmail.com</w:t>
      </w:r>
      <w:r w:rsidR="0070767D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2.Kalkaman Bakytzhan</w:t>
      </w:r>
      <w:r w:rsidR="00464E5A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r w:rsidR="00AE23AE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204036, </w:t>
      </w:r>
      <w:r w:rsidR="00464E5A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responsible for HTML code</w:t>
      </w:r>
      <w:r w:rsidR="0070767D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3.</w:t>
      </w:r>
      <w:r w:rsidR="009B7766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Nurakhunov Kurban</w:t>
      </w:r>
      <w:r w:rsidR="00464E5A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r w:rsidR="00A71F9B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204069, </w:t>
      </w:r>
      <w:r w:rsidR="00464E5A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responsible for HTML and CSS code</w:t>
      </w:r>
      <w:r w:rsidR="009B7766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4.Izgilikov Abilaykhan</w:t>
      </w:r>
      <w:r w:rsidR="00464E5A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525362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204108, </w:t>
      </w:r>
      <w:r w:rsidR="00464E5A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responsible for the design of the website</w:t>
      </w:r>
      <w:r w:rsidR="00CE4964" w:rsidRPr="00122799">
        <w:rPr>
          <w:rFonts w:ascii="Times New Roman" w:eastAsia="Times New Roman" w:hAnsi="Times New Roman" w:cs="Times New Roman"/>
          <w:sz w:val="28"/>
          <w:szCs w:val="28"/>
        </w:rPr>
        <w:t>, Aboizg@mail.ru</w:t>
      </w:r>
      <w:r w:rsidR="00464E5A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9B7766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5.Kaslin Daniyal</w:t>
      </w:r>
      <w:r w:rsidR="00464E5A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BD6FE1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204053, </w:t>
      </w:r>
      <w:r w:rsidR="00464E5A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responsible for CSS code,</w:t>
      </w:r>
      <w:r w:rsidR="009B7766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</w:p>
    <w:p w14:paraId="4030F09A" w14:textId="6639B7FD" w:rsidR="00CE119B" w:rsidRPr="00122799" w:rsidRDefault="002E5A1A" w:rsidP="00365CB7">
      <w:pPr>
        <w:numPr>
          <w:ilvl w:val="1"/>
          <w:numId w:val="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227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Communication strategy </w:t>
      </w:r>
      <w:r w:rsidR="00976779" w:rsidRPr="00122799">
        <w:rPr>
          <w:rFonts w:ascii="Times New Roman" w:eastAsia="Times New Roman" w:hAnsi="Times New Roman" w:cs="Times New Roman"/>
          <w:sz w:val="28"/>
          <w:szCs w:val="28"/>
        </w:rPr>
        <w:br/>
      </w:r>
      <w:r w:rsidR="00976779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1. Created special chat</w:t>
      </w:r>
      <w:r w:rsidR="00CE119B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the platform “Telegram” to share with the information, which is connected to the project.</w:t>
      </w:r>
      <w:r w:rsidR="00CE119B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976779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Meetings in the platform “Microsoft Teams” everyday in the purpose of </w:t>
      </w:r>
      <w:r w:rsidR="00B37221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identifying the completed work</w:t>
      </w:r>
      <w:r w:rsidR="00CE119B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B37221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942EB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 The meetings after lessons to </w:t>
      </w:r>
      <w:r w:rsidR="009C7C97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discuss some points, such as design or </w:t>
      </w:r>
      <w:r w:rsidR="00CE119B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problem with code – once in 2 day.</w:t>
      </w:r>
      <w:r w:rsidR="00CE119B" w:rsidRPr="00122799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</w:p>
    <w:p w14:paraId="7D0745E4" w14:textId="13D154A9" w:rsidR="00D47E1F" w:rsidRPr="00122799" w:rsidRDefault="002E5A1A" w:rsidP="00321388">
      <w:pPr>
        <w:numPr>
          <w:ilvl w:val="0"/>
          <w:numId w:val="1"/>
        </w:numPr>
        <w:shd w:val="clear" w:color="auto" w:fill="FFFFFF"/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2799">
        <w:rPr>
          <w:rFonts w:ascii="Times New Roman" w:eastAsia="Times New Roman" w:hAnsi="Times New Roman" w:cs="Times New Roman"/>
          <w:b/>
          <w:bCs/>
          <w:sz w:val="28"/>
          <w:szCs w:val="28"/>
        </w:rPr>
        <w:t>Motivation</w:t>
      </w:r>
      <w:r w:rsidRPr="00122799">
        <w:rPr>
          <w:rFonts w:ascii="Times New Roman" w:eastAsia="Times New Roman" w:hAnsi="Times New Roman" w:cs="Times New Roman"/>
          <w:sz w:val="28"/>
          <w:szCs w:val="28"/>
        </w:rPr>
        <w:t> </w:t>
      </w:r>
      <w:r w:rsidR="00D47E1F" w:rsidRPr="00122799">
        <w:rPr>
          <w:rFonts w:ascii="Times New Roman" w:eastAsia="Times New Roman" w:hAnsi="Times New Roman" w:cs="Times New Roman"/>
          <w:sz w:val="28"/>
          <w:szCs w:val="28"/>
        </w:rPr>
        <w:br/>
      </w:r>
      <w:r w:rsidR="0023031E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The topicality of the project can be evaluated in the high level</w:t>
      </w:r>
      <w:r w:rsidR="0020051D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because the creature of such kind of project makes the life of students and employees of Astana IT University make more convenient. Moreover, it should </w:t>
      </w:r>
      <w:r w:rsidR="00CC4B93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be profitable to the canteen, because </w:t>
      </w:r>
      <w:r w:rsidR="00A61E7F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 </w:t>
      </w:r>
      <w:r w:rsidR="00704B0F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number</w:t>
      </w:r>
      <w:r w:rsidR="00A61E7F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of customers will increase because of </w:t>
      </w:r>
      <w:r w:rsidR="00057185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pre-order.</w:t>
      </w:r>
    </w:p>
    <w:p w14:paraId="3F6CE018" w14:textId="4550BBA7" w:rsidR="002E5A1A" w:rsidRPr="00122799" w:rsidRDefault="002E5A1A" w:rsidP="00321388">
      <w:pPr>
        <w:numPr>
          <w:ilvl w:val="0"/>
          <w:numId w:val="1"/>
        </w:numPr>
        <w:shd w:val="clear" w:color="auto" w:fill="FFFFFF"/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2799">
        <w:rPr>
          <w:rFonts w:ascii="Times New Roman" w:eastAsia="Times New Roman" w:hAnsi="Times New Roman" w:cs="Times New Roman"/>
          <w:b/>
          <w:bCs/>
          <w:sz w:val="28"/>
          <w:szCs w:val="28"/>
        </w:rPr>
        <w:t>High-level project scope</w:t>
      </w:r>
      <w:r w:rsidRPr="00122799">
        <w:rPr>
          <w:rFonts w:ascii="Times New Roman" w:eastAsia="Times New Roman" w:hAnsi="Times New Roman" w:cs="Times New Roman"/>
          <w:sz w:val="28"/>
          <w:szCs w:val="28"/>
        </w:rPr>
        <w:t> </w:t>
      </w:r>
      <w:r w:rsidR="00DB6DB5" w:rsidRPr="00122799">
        <w:rPr>
          <w:rFonts w:ascii="Times New Roman" w:eastAsia="Times New Roman" w:hAnsi="Times New Roman" w:cs="Times New Roman"/>
          <w:sz w:val="28"/>
          <w:szCs w:val="28"/>
        </w:rPr>
        <w:br/>
      </w:r>
      <w:r w:rsidR="00DB6DB5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 created project should be considered as </w:t>
      </w:r>
      <w:r w:rsidR="00994467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brand-new website, due to </w:t>
      </w:r>
      <w:r w:rsidR="00E573EA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>it was created from white page.</w:t>
      </w:r>
      <w:r w:rsidR="00196D2D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4EDDC359" w14:textId="7C1E1F7B" w:rsidR="002E5A1A" w:rsidRPr="00704B0F" w:rsidRDefault="002E5A1A" w:rsidP="00321388">
      <w:pPr>
        <w:numPr>
          <w:ilvl w:val="0"/>
          <w:numId w:val="1"/>
        </w:numPr>
        <w:shd w:val="clear" w:color="auto" w:fill="FFFFFF"/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2799">
        <w:rPr>
          <w:rFonts w:ascii="Times New Roman" w:eastAsia="Times New Roman" w:hAnsi="Times New Roman" w:cs="Times New Roman"/>
          <w:b/>
          <w:bCs/>
          <w:sz w:val="28"/>
          <w:szCs w:val="28"/>
        </w:rPr>
        <w:t>Target audience/market</w:t>
      </w:r>
      <w:r w:rsidRPr="00122799">
        <w:rPr>
          <w:rFonts w:ascii="Times New Roman" w:eastAsia="Times New Roman" w:hAnsi="Times New Roman" w:cs="Times New Roman"/>
          <w:sz w:val="28"/>
          <w:szCs w:val="28"/>
        </w:rPr>
        <w:t> </w:t>
      </w:r>
      <w:r w:rsidR="00E573EA" w:rsidRPr="00122799">
        <w:rPr>
          <w:rFonts w:ascii="Times New Roman" w:eastAsia="Times New Roman" w:hAnsi="Times New Roman" w:cs="Times New Roman"/>
          <w:sz w:val="28"/>
          <w:szCs w:val="28"/>
        </w:rPr>
        <w:br/>
      </w:r>
      <w:r w:rsidR="00E573EA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As the main audience is </w:t>
      </w:r>
      <w:r w:rsidR="00143116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regarding the students of Astana IT University and the employee of this educational center, cause canteen is located in this building and now, it is not possible to enter </w:t>
      </w:r>
      <w:r w:rsidR="006D6887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 to other people, </w:t>
      </w:r>
      <w:r w:rsidR="00365CB7" w:rsidRPr="001227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because of the COVID-19 situation. </w:t>
      </w:r>
    </w:p>
    <w:p w14:paraId="2AAAA79F" w14:textId="77777777" w:rsidR="00704B0F" w:rsidRPr="00122799" w:rsidRDefault="00704B0F" w:rsidP="00704B0F">
      <w:pPr>
        <w:shd w:val="clear" w:color="auto" w:fill="FFFFFF"/>
        <w:spacing w:beforeAutospacing="1" w:after="100" w:afterAutospacing="1" w:line="48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B49B91" w14:textId="77777777" w:rsidR="00321388" w:rsidRDefault="00321388" w:rsidP="0090660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en-US" w:eastAsia="ko-KR"/>
        </w:rPr>
      </w:pPr>
    </w:p>
    <w:p w14:paraId="5C98D6D6" w14:textId="77777777" w:rsidR="00321388" w:rsidRDefault="00321388" w:rsidP="00A24621">
      <w:pPr>
        <w:spacing w:line="480" w:lineRule="auto"/>
        <w:rPr>
          <w:rFonts w:ascii="Times New Roman" w:hAnsi="Times New Roman" w:cs="Times New Roman"/>
          <w:sz w:val="28"/>
          <w:szCs w:val="28"/>
          <w:lang w:val="en-US" w:eastAsia="ko-KR"/>
        </w:rPr>
      </w:pPr>
    </w:p>
    <w:p w14:paraId="3CF21C29" w14:textId="1204C8D2" w:rsidR="00704B0F" w:rsidRPr="00704B0F" w:rsidRDefault="00704B0F" w:rsidP="003213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ko-KR"/>
        </w:rPr>
      </w:pPr>
      <w:r w:rsidRPr="00704B0F">
        <w:rPr>
          <w:rFonts w:ascii="Times New Roman" w:hAnsi="Times New Roman" w:cs="Times New Roman"/>
          <w:sz w:val="28"/>
          <w:szCs w:val="28"/>
          <w:lang w:val="en-US" w:eastAsia="ko-KR"/>
        </w:rPr>
        <w:lastRenderedPageBreak/>
        <w:t>Project goals and team interests</w:t>
      </w:r>
    </w:p>
    <w:p w14:paraId="14F71D86" w14:textId="384BF494" w:rsidR="00122799" w:rsidRPr="00704B0F" w:rsidRDefault="00122799" w:rsidP="0032138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4B0F">
        <w:rPr>
          <w:rFonts w:ascii="Times New Roman" w:eastAsia="Times New Roman" w:hAnsi="Times New Roman" w:cs="Times New Roman"/>
          <w:sz w:val="28"/>
          <w:szCs w:val="28"/>
        </w:rPr>
        <w:t>Project goals</w:t>
      </w:r>
      <w:r w:rsidR="00F7457D" w:rsidRPr="00704B0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734549A" w14:textId="783CF0C0" w:rsidR="00122799" w:rsidRPr="00704B0F" w:rsidRDefault="006014AC" w:rsidP="00321388">
      <w:pPr>
        <w:numPr>
          <w:ilvl w:val="0"/>
          <w:numId w:val="2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4B0F">
        <w:rPr>
          <w:rFonts w:ascii="Times New Roman" w:eastAsia="Times New Roman" w:hAnsi="Times New Roman" w:cs="Times New Roman"/>
          <w:sz w:val="28"/>
          <w:szCs w:val="28"/>
          <w:lang w:val="en-US"/>
        </w:rPr>
        <w:t>To create the website of the canteen</w:t>
      </w:r>
    </w:p>
    <w:p w14:paraId="6948A13A" w14:textId="77777777" w:rsidR="00871D46" w:rsidRPr="00704B0F" w:rsidRDefault="006014AC" w:rsidP="00321388">
      <w:pPr>
        <w:numPr>
          <w:ilvl w:val="0"/>
          <w:numId w:val="2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4B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Increase the </w:t>
      </w:r>
      <w:r w:rsidR="00AA516D" w:rsidRPr="00704B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number of </w:t>
      </w:r>
      <w:r w:rsidR="00871D46" w:rsidRPr="00704B0F">
        <w:rPr>
          <w:rFonts w:ascii="Times New Roman" w:eastAsia="Times New Roman" w:hAnsi="Times New Roman" w:cs="Times New Roman"/>
          <w:sz w:val="28"/>
          <w:szCs w:val="28"/>
          <w:lang w:val="en-US"/>
        </w:rPr>
        <w:t>clients to 20%</w:t>
      </w:r>
    </w:p>
    <w:p w14:paraId="4F9F56F8" w14:textId="77777777" w:rsidR="00A82F34" w:rsidRPr="00704B0F" w:rsidRDefault="00A82F34" w:rsidP="00321388">
      <w:pPr>
        <w:numPr>
          <w:ilvl w:val="0"/>
          <w:numId w:val="2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4B0F">
        <w:rPr>
          <w:rFonts w:ascii="Times New Roman" w:eastAsia="Times New Roman" w:hAnsi="Times New Roman" w:cs="Times New Roman"/>
          <w:sz w:val="28"/>
          <w:szCs w:val="28"/>
          <w:lang w:val="en-US"/>
        </w:rPr>
        <w:t>Develop the relationship and connection among canteen employees and customers.</w:t>
      </w:r>
    </w:p>
    <w:p w14:paraId="2351D441" w14:textId="23C28DB9" w:rsidR="00122799" w:rsidRPr="00704B0F" w:rsidRDefault="00122799" w:rsidP="00321388">
      <w:pPr>
        <w:numPr>
          <w:ilvl w:val="0"/>
          <w:numId w:val="2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4B0F">
        <w:rPr>
          <w:rFonts w:ascii="Times New Roman" w:eastAsia="Times New Roman" w:hAnsi="Times New Roman" w:cs="Times New Roman"/>
          <w:sz w:val="28"/>
          <w:szCs w:val="28"/>
        </w:rPr>
        <w:t>D</w:t>
      </w:r>
      <w:r w:rsidR="00A82F34" w:rsidRPr="00704B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ecrease the </w:t>
      </w:r>
      <w:r w:rsidR="00AD2E9C" w:rsidRPr="00704B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cluster of people, which occurs in the queue </w:t>
      </w:r>
      <w:r w:rsidR="00F7457D" w:rsidRPr="00704B0F">
        <w:rPr>
          <w:rFonts w:ascii="Times New Roman" w:eastAsia="Times New Roman" w:hAnsi="Times New Roman" w:cs="Times New Roman"/>
          <w:sz w:val="28"/>
          <w:szCs w:val="28"/>
          <w:lang w:val="en-US"/>
        </w:rPr>
        <w:t>to the food.</w:t>
      </w:r>
    </w:p>
    <w:p w14:paraId="15487AB6" w14:textId="77777777" w:rsidR="00122799" w:rsidRPr="00704B0F" w:rsidRDefault="00122799" w:rsidP="00321388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4B0F">
        <w:rPr>
          <w:rFonts w:ascii="Times New Roman" w:eastAsia="Times New Roman" w:hAnsi="Times New Roman" w:cs="Times New Roman"/>
          <w:sz w:val="28"/>
          <w:szCs w:val="28"/>
        </w:rPr>
        <w:t>Team interests</w:t>
      </w:r>
    </w:p>
    <w:p w14:paraId="18985B55" w14:textId="6B3ABDB2" w:rsidR="00122799" w:rsidRPr="00704B0F" w:rsidRDefault="00122799" w:rsidP="00321388">
      <w:pPr>
        <w:pStyle w:val="a4"/>
        <w:numPr>
          <w:ilvl w:val="0"/>
          <w:numId w:val="3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4B0F">
        <w:rPr>
          <w:rFonts w:ascii="Times New Roman" w:eastAsia="Times New Roman" w:hAnsi="Times New Roman" w:cs="Times New Roman"/>
          <w:sz w:val="28"/>
          <w:szCs w:val="28"/>
        </w:rPr>
        <w:t xml:space="preserve">Understand HTML tags and CSS by building </w:t>
      </w:r>
      <w:r w:rsidR="00F7457D" w:rsidRPr="00704B0F">
        <w:rPr>
          <w:rFonts w:ascii="Times New Roman" w:eastAsia="Times New Roman" w:hAnsi="Times New Roman" w:cs="Times New Roman"/>
          <w:sz w:val="28"/>
          <w:szCs w:val="28"/>
        </w:rPr>
        <w:t>a canteen website</w:t>
      </w:r>
    </w:p>
    <w:p w14:paraId="27F47CBC" w14:textId="77777777" w:rsidR="00122799" w:rsidRPr="00704B0F" w:rsidRDefault="00122799" w:rsidP="00321388">
      <w:pPr>
        <w:pStyle w:val="a4"/>
        <w:numPr>
          <w:ilvl w:val="0"/>
          <w:numId w:val="3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4B0F">
        <w:rPr>
          <w:rFonts w:ascii="Times New Roman" w:eastAsia="Times New Roman" w:hAnsi="Times New Roman" w:cs="Times New Roman"/>
          <w:sz w:val="28"/>
          <w:szCs w:val="28"/>
        </w:rPr>
        <w:t>Establish a solid understanding of website design principles</w:t>
      </w:r>
    </w:p>
    <w:p w14:paraId="6961FC41" w14:textId="478C3606" w:rsidR="00122799" w:rsidRPr="00704B0F" w:rsidRDefault="00122799" w:rsidP="00321388">
      <w:pPr>
        <w:pStyle w:val="a4"/>
        <w:numPr>
          <w:ilvl w:val="0"/>
          <w:numId w:val="3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4B0F">
        <w:rPr>
          <w:rFonts w:ascii="Times New Roman" w:eastAsia="Times New Roman" w:hAnsi="Times New Roman" w:cs="Times New Roman"/>
          <w:sz w:val="28"/>
          <w:szCs w:val="28"/>
        </w:rPr>
        <w:t>Improve team working skills by collaborating with different members of the group</w:t>
      </w:r>
    </w:p>
    <w:p w14:paraId="7D86925C" w14:textId="2F31D7EB" w:rsidR="00704B0F" w:rsidRDefault="00F7457D" w:rsidP="00321388">
      <w:pPr>
        <w:pStyle w:val="a4"/>
        <w:numPr>
          <w:ilvl w:val="0"/>
          <w:numId w:val="3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4B0F">
        <w:rPr>
          <w:rFonts w:ascii="Times New Roman" w:eastAsia="Times New Roman" w:hAnsi="Times New Roman" w:cs="Times New Roman"/>
          <w:sz w:val="28"/>
          <w:szCs w:val="28"/>
        </w:rPr>
        <w:t xml:space="preserve">Improve the </w:t>
      </w:r>
      <w:r w:rsidR="00613D4D" w:rsidRPr="00704B0F">
        <w:rPr>
          <w:rFonts w:ascii="Times New Roman" w:eastAsia="Times New Roman" w:hAnsi="Times New Roman" w:cs="Times New Roman"/>
          <w:sz w:val="28"/>
          <w:szCs w:val="28"/>
        </w:rPr>
        <w:t>communication skills by working as te</w:t>
      </w:r>
      <w:r w:rsidR="00704B0F" w:rsidRPr="00704B0F">
        <w:rPr>
          <w:rFonts w:ascii="Times New Roman" w:eastAsia="Times New Roman" w:hAnsi="Times New Roman" w:cs="Times New Roman"/>
          <w:sz w:val="28"/>
          <w:szCs w:val="28"/>
        </w:rPr>
        <w:t>em</w:t>
      </w:r>
      <w:r w:rsidR="00613D4D" w:rsidRPr="00704B0F">
        <w:rPr>
          <w:rFonts w:ascii="Times New Roman" w:eastAsia="Times New Roman" w:hAnsi="Times New Roman" w:cs="Times New Roman"/>
          <w:sz w:val="28"/>
          <w:szCs w:val="28"/>
        </w:rPr>
        <w:t xml:space="preserve"> and collecting information from</w:t>
      </w:r>
      <w:r w:rsidR="00704B0F" w:rsidRPr="00704B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13D4D" w:rsidRPr="00704B0F">
        <w:rPr>
          <w:rFonts w:ascii="Times New Roman" w:eastAsia="Times New Roman" w:hAnsi="Times New Roman" w:cs="Times New Roman"/>
          <w:sz w:val="28"/>
          <w:szCs w:val="28"/>
        </w:rPr>
        <w:t>differ</w:t>
      </w:r>
      <w:r w:rsidR="00704B0F" w:rsidRPr="00704B0F">
        <w:rPr>
          <w:rFonts w:ascii="Times New Roman" w:eastAsia="Times New Roman" w:hAnsi="Times New Roman" w:cs="Times New Roman"/>
          <w:sz w:val="28"/>
          <w:szCs w:val="28"/>
        </w:rPr>
        <w:t>e</w:t>
      </w:r>
      <w:r w:rsidR="00613D4D" w:rsidRPr="00704B0F">
        <w:rPr>
          <w:rFonts w:ascii="Times New Roman" w:eastAsia="Times New Roman" w:hAnsi="Times New Roman" w:cs="Times New Roman"/>
          <w:sz w:val="28"/>
          <w:szCs w:val="28"/>
        </w:rPr>
        <w:t>n</w:t>
      </w:r>
      <w:r w:rsidR="00704B0F" w:rsidRPr="00704B0F">
        <w:rPr>
          <w:rFonts w:ascii="Times New Roman" w:eastAsia="Times New Roman" w:hAnsi="Times New Roman" w:cs="Times New Roman"/>
          <w:sz w:val="28"/>
          <w:szCs w:val="28"/>
        </w:rPr>
        <w:t>t sources</w:t>
      </w:r>
    </w:p>
    <w:p w14:paraId="26352338" w14:textId="694426FB" w:rsidR="00704B0F" w:rsidRDefault="00704B0F" w:rsidP="00321388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C9CE04" w14:textId="77777777" w:rsidR="00906605" w:rsidRDefault="00906605" w:rsidP="00321388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85350F" w14:textId="77777777" w:rsidR="00906605" w:rsidRDefault="00906605" w:rsidP="00321388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98690F" w14:textId="4646C429" w:rsidR="00704B0F" w:rsidRDefault="00694CA4" w:rsidP="00321388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Phases:</w:t>
      </w:r>
    </w:p>
    <w:p w14:paraId="23E037D5" w14:textId="3F158B95" w:rsidR="00906605" w:rsidRDefault="006A3703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Phase 1- </w:t>
      </w:r>
      <w:r w:rsidR="0026423F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 </w:t>
      </w:r>
      <w:r w:rsidR="0052758D">
        <w:rPr>
          <w:rFonts w:ascii="Times New Roman" w:eastAsia="Times New Roman" w:hAnsi="Times New Roman" w:cs="Times New Roman"/>
          <w:sz w:val="28"/>
          <w:szCs w:val="28"/>
          <w:lang w:val="en-US"/>
        </w:rPr>
        <w:t>creature of the website design</w:t>
      </w:r>
      <w:r w:rsidR="0026423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the program </w:t>
      </w:r>
      <w:r w:rsidR="008470B8">
        <w:rPr>
          <w:rFonts w:ascii="Times New Roman" w:eastAsia="Times New Roman" w:hAnsi="Times New Roman" w:cs="Times New Roman"/>
          <w:sz w:val="28"/>
          <w:szCs w:val="28"/>
          <w:lang w:val="en-US"/>
        </w:rPr>
        <w:t>Photoshop</w:t>
      </w:r>
      <w:r w:rsidR="0026423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F2DFD">
        <w:rPr>
          <w:rFonts w:ascii="Times New Roman" w:eastAsia="Times New Roman" w:hAnsi="Times New Roman" w:cs="Times New Roman"/>
          <w:sz w:val="28"/>
          <w:szCs w:val="28"/>
          <w:lang w:val="en-US"/>
        </w:rPr>
        <w:t>by adding photos of the good, which can be find in the canteen</w:t>
      </w:r>
    </w:p>
    <w:p w14:paraId="5D2A1EDA" w14:textId="77EB536A" w:rsidR="0052758D" w:rsidRDefault="0052758D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Phase 2- </w:t>
      </w:r>
      <w:r w:rsidR="0026423F">
        <w:rPr>
          <w:rFonts w:ascii="Times New Roman" w:eastAsia="Times New Roman" w:hAnsi="Times New Roman" w:cs="Times New Roman"/>
          <w:sz w:val="28"/>
          <w:szCs w:val="28"/>
          <w:lang w:val="en-US"/>
        </w:rPr>
        <w:t>Basic</w:t>
      </w:r>
      <w:r w:rsidR="008470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website of Canteen by applying the HTML</w:t>
      </w:r>
    </w:p>
    <w:p w14:paraId="19EBF2EF" w14:textId="29CC2FAB" w:rsidR="008470B8" w:rsidRDefault="008470B8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Phase 3- The adding styles to the website by applying </w:t>
      </w:r>
      <w:r w:rsidR="00882A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CSS and animation by </w:t>
      </w:r>
      <w:r w:rsidR="001678D4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</w:p>
    <w:p w14:paraId="194D7968" w14:textId="627F803B" w:rsidR="001678D4" w:rsidRDefault="001678D4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Phase 4- The documentation </w:t>
      </w:r>
      <w:r w:rsidR="000F2DFD">
        <w:rPr>
          <w:rFonts w:ascii="Times New Roman" w:eastAsia="Times New Roman" w:hAnsi="Times New Roman" w:cs="Times New Roman"/>
          <w:sz w:val="28"/>
          <w:szCs w:val="28"/>
          <w:lang w:val="en-US"/>
        </w:rPr>
        <w:t>part of the project</w:t>
      </w:r>
    </w:p>
    <w:p w14:paraId="50674820" w14:textId="61329A71" w:rsidR="00EA467C" w:rsidRDefault="00EA467C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Phase 5- </w:t>
      </w:r>
      <w:r w:rsidR="00F2250F">
        <w:rPr>
          <w:rFonts w:ascii="Times New Roman" w:eastAsia="Times New Roman" w:hAnsi="Times New Roman" w:cs="Times New Roman"/>
          <w:sz w:val="28"/>
          <w:szCs w:val="28"/>
          <w:lang w:val="en-US"/>
        </w:rPr>
        <w:t>Pre-test of the created website before distr</w:t>
      </w:r>
      <w:r w:rsidR="009E5C80">
        <w:rPr>
          <w:rFonts w:ascii="Times New Roman" w:eastAsia="Times New Roman" w:hAnsi="Times New Roman" w:cs="Times New Roman"/>
          <w:sz w:val="28"/>
          <w:szCs w:val="28"/>
          <w:lang w:val="en-US"/>
        </w:rPr>
        <w:t>ibution</w:t>
      </w:r>
    </w:p>
    <w:p w14:paraId="18A07AFB" w14:textId="7A817C66" w:rsidR="000F2DFD" w:rsidRDefault="000F2DFD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Phase </w:t>
      </w:r>
      <w:r w:rsidR="009E5C80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r w:rsidR="00BE3426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BE3426" w:rsidRPr="00BE3426">
        <w:rPr>
          <w:rFonts w:ascii="Times New Roman" w:eastAsia="Times New Roman" w:hAnsi="Times New Roman" w:cs="Times New Roman"/>
          <w:sz w:val="28"/>
          <w:szCs w:val="28"/>
          <w:lang w:val="en-US"/>
        </w:rPr>
        <w:t>istribution</w:t>
      </w:r>
      <w:r w:rsidR="00BE34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of the website among audience and </w:t>
      </w:r>
      <w:r w:rsidR="00EA467C">
        <w:rPr>
          <w:rFonts w:ascii="Times New Roman" w:eastAsia="Times New Roman" w:hAnsi="Times New Roman" w:cs="Times New Roman"/>
          <w:sz w:val="28"/>
          <w:szCs w:val="28"/>
          <w:lang w:val="en-US"/>
        </w:rPr>
        <w:t>utilization</w:t>
      </w:r>
    </w:p>
    <w:p w14:paraId="548E5D20" w14:textId="3D9F0E58" w:rsidR="00321388" w:rsidRDefault="00321388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22A5FF" w14:textId="77777777" w:rsidR="00B816F8" w:rsidRPr="00B816F8" w:rsidRDefault="00B816F8" w:rsidP="00B816F8">
      <w:pPr>
        <w:rPr>
          <w:lang w:val="en-US" w:eastAsia="ko-KR"/>
        </w:rPr>
      </w:pPr>
    </w:p>
    <w:p w14:paraId="147F2BEC" w14:textId="10A5CEB1" w:rsidR="00321388" w:rsidRDefault="00B816F8" w:rsidP="002E3BE1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Content structure</w:t>
      </w:r>
    </w:p>
    <w:p w14:paraId="43F719E4" w14:textId="77777777" w:rsidR="002E3BE1" w:rsidRDefault="002E3BE1" w:rsidP="002E3BE1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0BCBD7B" w14:textId="4EF27E65" w:rsidR="00B2128D" w:rsidRDefault="00B2128D" w:rsidP="00B2128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DD7">
        <w:rPr>
          <w:rFonts w:ascii="Times New Roman" w:hAnsi="Times New Roman" w:cs="Times New Roman"/>
          <w:b/>
          <w:bCs/>
          <w:sz w:val="24"/>
          <w:szCs w:val="24"/>
        </w:rPr>
        <w:t>Site</w:t>
      </w:r>
      <w:proofErr w:type="spellEnd"/>
      <w:r w:rsidRPr="00514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4DD7">
        <w:rPr>
          <w:rFonts w:ascii="Times New Roman" w:hAnsi="Times New Roman" w:cs="Times New Roman"/>
          <w:b/>
          <w:bCs/>
          <w:sz w:val="24"/>
          <w:szCs w:val="24"/>
        </w:rPr>
        <w:t>map</w:t>
      </w:r>
      <w:proofErr w:type="spellEnd"/>
    </w:p>
    <w:p w14:paraId="47E7C72D" w14:textId="3C4886D7" w:rsidR="004E6E7C" w:rsidRDefault="004E6E7C" w:rsidP="00B2128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23009A" wp14:editId="3C7A562B">
            <wp:extent cx="5854700" cy="1771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" t="24515" r="1335" b="22463"/>
                    <a:stretch/>
                  </pic:blipFill>
                  <pic:spPr bwMode="auto">
                    <a:xfrm>
                      <a:off x="0" y="0"/>
                      <a:ext cx="58547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9AA11" w14:textId="79A92581" w:rsidR="00581237" w:rsidRDefault="00581237" w:rsidP="00B212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3BE1">
        <w:rPr>
          <w:rFonts w:ascii="Times New Roman" w:hAnsi="Times New Roman" w:cs="Times New Roman"/>
          <w:sz w:val="28"/>
          <w:szCs w:val="28"/>
          <w:lang w:val="en-US"/>
        </w:rPr>
        <w:t xml:space="preserve">As it can be mentioned from the supplied </w:t>
      </w:r>
      <w:r w:rsidR="00A43A12" w:rsidRPr="002E3BE1">
        <w:rPr>
          <w:rFonts w:ascii="Times New Roman" w:hAnsi="Times New Roman" w:cs="Times New Roman"/>
          <w:sz w:val="28"/>
          <w:szCs w:val="28"/>
          <w:lang w:val="en-US"/>
        </w:rPr>
        <w:t xml:space="preserve">illustration, there will be 4 main parts of the website, such as Home page and page of Menu, reservation and </w:t>
      </w:r>
      <w:r w:rsidR="008651AD" w:rsidRPr="002E3BE1">
        <w:rPr>
          <w:rFonts w:ascii="Times New Roman" w:hAnsi="Times New Roman" w:cs="Times New Roman"/>
          <w:sz w:val="28"/>
          <w:szCs w:val="28"/>
          <w:lang w:val="en-US"/>
        </w:rPr>
        <w:t>surely, contacts, by which can be created the line of connection.</w:t>
      </w:r>
      <w:r w:rsidR="00253192" w:rsidRPr="002E3BE1">
        <w:rPr>
          <w:rFonts w:ascii="Times New Roman" w:hAnsi="Times New Roman" w:cs="Times New Roman"/>
          <w:sz w:val="28"/>
          <w:szCs w:val="28"/>
          <w:lang w:val="en-US"/>
        </w:rPr>
        <w:t xml:space="preserve"> Moreover, the Home page will consist the </w:t>
      </w:r>
      <w:r w:rsidR="002E3BE1" w:rsidRPr="002E3BE1">
        <w:rPr>
          <w:rFonts w:ascii="Times New Roman" w:hAnsi="Times New Roman" w:cs="Times New Roman"/>
          <w:sz w:val="28"/>
          <w:szCs w:val="28"/>
          <w:lang w:val="en-US"/>
        </w:rPr>
        <w:t>different part, like business lunch, popular items of the canteen and social media photos.</w:t>
      </w:r>
    </w:p>
    <w:p w14:paraId="6910B25B" w14:textId="77777777" w:rsidR="002E3BE1" w:rsidRPr="002E3BE1" w:rsidRDefault="002E3BE1" w:rsidP="00B212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28C61C" w14:textId="4D055724" w:rsidR="00FF2016" w:rsidRPr="00EB75C3" w:rsidRDefault="00FF2016" w:rsidP="00FF201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EB75C3">
        <w:rPr>
          <w:rFonts w:ascii="Times New Roman" w:eastAsia="Times New Roman" w:hAnsi="Times New Roman" w:cs="Times New Roman"/>
          <w:b/>
          <w:bCs/>
          <w:sz w:val="28"/>
          <w:szCs w:val="28"/>
        </w:rPr>
        <w:t>Content</w:t>
      </w:r>
      <w:proofErr w:type="spellEnd"/>
      <w:r w:rsidRPr="00EB75C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types</w:t>
      </w:r>
    </w:p>
    <w:p w14:paraId="60ECEC1F" w14:textId="59421892" w:rsidR="00DA3A19" w:rsidRPr="00EB75C3" w:rsidRDefault="00A37D7B" w:rsidP="00DA3A19">
      <w:pPr>
        <w:pStyle w:val="a4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75C3">
        <w:rPr>
          <w:rFonts w:ascii="Times New Roman" w:eastAsia="Times New Roman" w:hAnsi="Times New Roman" w:cs="Times New Roman"/>
          <w:sz w:val="28"/>
          <w:szCs w:val="28"/>
        </w:rPr>
        <w:t xml:space="preserve">Photos of </w:t>
      </w:r>
      <w:r w:rsidR="00EB75C3" w:rsidRPr="00EB75C3">
        <w:rPr>
          <w:rFonts w:ascii="Times New Roman" w:eastAsia="Times New Roman" w:hAnsi="Times New Roman" w:cs="Times New Roman"/>
          <w:sz w:val="28"/>
          <w:szCs w:val="28"/>
        </w:rPr>
        <w:t>business lunch</w:t>
      </w:r>
    </w:p>
    <w:p w14:paraId="31303D97" w14:textId="54058D41" w:rsidR="00A37D7B" w:rsidRPr="00EB75C3" w:rsidRDefault="00A37D7B" w:rsidP="00DA3A19">
      <w:pPr>
        <w:pStyle w:val="a4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75C3">
        <w:rPr>
          <w:rFonts w:ascii="Times New Roman" w:eastAsia="Times New Roman" w:hAnsi="Times New Roman" w:cs="Times New Roman"/>
          <w:sz w:val="28"/>
          <w:szCs w:val="28"/>
        </w:rPr>
        <w:t xml:space="preserve">Price of </w:t>
      </w:r>
      <w:r w:rsidR="00EB75C3" w:rsidRPr="00EB75C3">
        <w:rPr>
          <w:rFonts w:ascii="Times New Roman" w:eastAsia="Times New Roman" w:hAnsi="Times New Roman" w:cs="Times New Roman"/>
          <w:sz w:val="28"/>
          <w:szCs w:val="28"/>
        </w:rPr>
        <w:t>meal</w:t>
      </w:r>
    </w:p>
    <w:p w14:paraId="7408CCA1" w14:textId="18BA1DB8" w:rsidR="00EB75C3" w:rsidRPr="00EB75C3" w:rsidRDefault="00EB75C3" w:rsidP="00DA3A19">
      <w:pPr>
        <w:pStyle w:val="a4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75C3">
        <w:rPr>
          <w:rFonts w:ascii="Times New Roman" w:eastAsia="Times New Roman" w:hAnsi="Times New Roman" w:cs="Times New Roman"/>
          <w:sz w:val="28"/>
          <w:szCs w:val="28"/>
        </w:rPr>
        <w:t>Menu of the canteen</w:t>
      </w:r>
    </w:p>
    <w:p w14:paraId="3712D191" w14:textId="58C914CB" w:rsidR="00EB75C3" w:rsidRPr="00EB75C3" w:rsidRDefault="00EB75C3" w:rsidP="00DA3A19">
      <w:pPr>
        <w:pStyle w:val="a4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75C3">
        <w:rPr>
          <w:rFonts w:ascii="Times New Roman" w:eastAsia="Times New Roman" w:hAnsi="Times New Roman" w:cs="Times New Roman"/>
          <w:sz w:val="28"/>
          <w:szCs w:val="28"/>
        </w:rPr>
        <w:t>Social media of the canteen</w:t>
      </w:r>
    </w:p>
    <w:p w14:paraId="352F859D" w14:textId="77777777" w:rsidR="00EB75C3" w:rsidRPr="00DA3A19" w:rsidRDefault="00EB75C3" w:rsidP="00DA3A19">
      <w:pPr>
        <w:pStyle w:val="a4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1E8330" w14:textId="77777777" w:rsidR="00185351" w:rsidRDefault="00185351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CC6B82" w14:textId="77777777" w:rsidR="00185351" w:rsidRDefault="00185351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62F76E" w14:textId="77777777" w:rsidR="00185351" w:rsidRDefault="00185351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32669D" w14:textId="77777777" w:rsidR="00185351" w:rsidRDefault="00185351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EF063A" w14:textId="77777777" w:rsidR="00185351" w:rsidRDefault="00185351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C8885A9" w14:textId="77777777" w:rsidR="00185351" w:rsidRDefault="00185351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39B08E" w14:textId="77777777" w:rsidR="00185351" w:rsidRDefault="00185351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03696A8" w14:textId="77777777" w:rsidR="00185351" w:rsidRDefault="00185351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F8792B" w14:textId="77777777" w:rsidR="00185351" w:rsidRDefault="00185351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E550F7" w14:textId="77777777" w:rsidR="00A24621" w:rsidRDefault="00A24621" w:rsidP="001D49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5D2CDE" w14:textId="7386C29F" w:rsidR="00CF7AC6" w:rsidRPr="001D494B" w:rsidRDefault="00CF7AC6" w:rsidP="001D49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1D494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Design</w:t>
      </w:r>
      <w:proofErr w:type="spellEnd"/>
    </w:p>
    <w:p w14:paraId="33585E3D" w14:textId="2BFD71FA" w:rsidR="00EB75C3" w:rsidRDefault="00185351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9F6113" wp14:editId="62F9A050">
            <wp:extent cx="5940425" cy="39770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5D598C" wp14:editId="08F195BA">
            <wp:extent cx="5940425" cy="2651760"/>
            <wp:effectExtent l="0" t="0" r="3175" b="0"/>
            <wp:docPr id="5" name="Рисунок 5" descr="Изображение выглядит как блюдо, су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блюдо, суп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39CA2A6" wp14:editId="07E5DDB6">
            <wp:extent cx="5940425" cy="2651760"/>
            <wp:effectExtent l="0" t="0" r="3175" b="0"/>
            <wp:docPr id="6" name="Рисунок 6" descr="Изображение выглядит как е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ед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63C899" wp14:editId="488970CC">
            <wp:extent cx="5940425" cy="2651760"/>
            <wp:effectExtent l="0" t="0" r="3175" b="0"/>
            <wp:docPr id="7" name="Рисунок 7" descr="Изображение выглядит как блюд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блюдо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4E00" w14:textId="7A8B61BC" w:rsidR="008B2962" w:rsidRDefault="008B2962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4D658" wp14:editId="172B7DF2">
            <wp:extent cx="5940425" cy="39604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6BAC" w14:textId="4504D9A8" w:rsidR="008B2962" w:rsidRDefault="004377F5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2DAAF3" wp14:editId="5BB189EB">
            <wp:extent cx="5940425" cy="41586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EE157" w14:textId="68320BFA" w:rsidR="004377F5" w:rsidRDefault="00C362D9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F64FD8" wp14:editId="01DF2243">
            <wp:extent cx="5940425" cy="3964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5308" w14:textId="31813632" w:rsidR="00C362D9" w:rsidRDefault="004A78F9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962179" wp14:editId="647D2F01">
            <wp:extent cx="5940425" cy="41071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E72B" w14:textId="57843D6F" w:rsidR="004A78F9" w:rsidRDefault="00A1081B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B3B72D" wp14:editId="2D4BFF0C">
            <wp:extent cx="5940425" cy="36880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AF82" w14:textId="166C5638" w:rsidR="00A1081B" w:rsidRDefault="00A24621" w:rsidP="00CF7AC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AD1774" wp14:editId="61125A73">
            <wp:extent cx="5940425" cy="39636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EB02" w14:textId="77777777" w:rsidR="00D41A23" w:rsidRDefault="00D41A23" w:rsidP="00323D5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2606875" w14:textId="77777777" w:rsidR="00D41A23" w:rsidRDefault="00D41A23" w:rsidP="00323D5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286D4C2" w14:textId="0287E4C7" w:rsidR="008C0F5D" w:rsidRPr="00323D56" w:rsidRDefault="00B3612B" w:rsidP="00323D5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23D5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Used </w:t>
      </w:r>
      <w:proofErr w:type="spellStart"/>
      <w:r w:rsidRPr="00323D5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colours</w:t>
      </w:r>
      <w:proofErr w:type="spellEnd"/>
      <w:r w:rsidRPr="00323D5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  <w:r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81A5E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565CB2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  <w:r w:rsidR="00565CB2" w:rsidRPr="00323D5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FF4E50</w:t>
      </w:r>
      <w:r w:rsidR="00B81A5E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~ </w:t>
      </w:r>
      <w:proofErr w:type="spellStart"/>
      <w:r w:rsidR="00B81A5E" w:rsidRPr="00323D5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Radical</w:t>
      </w:r>
      <w:proofErr w:type="spellEnd"/>
      <w:r w:rsidR="00B81A5E" w:rsidRPr="00323D5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B81A5E" w:rsidRPr="00323D5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Red</w:t>
      </w:r>
      <w:proofErr w:type="spellEnd"/>
      <w:r w:rsidR="0093433C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r w:rsidR="00B81A5E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93433C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#f2f2f2 </w:t>
      </w:r>
      <w:r w:rsidR="00CF48A1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CF48A1" w:rsidRPr="00323D5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Gray95</w:t>
      </w:r>
      <w:r w:rsidR="00CF48A1" w:rsidRPr="00323D5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</w:r>
      <w:proofErr w:type="spellStart"/>
      <w:r w:rsidR="00F53B2B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  <w:proofErr w:type="spellEnd"/>
      <w:r w:rsidR="00F53B2B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>(42, 131, 248)</w:t>
      </w:r>
      <w:r w:rsidR="0010346D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unknown color</w:t>
      </w:r>
      <w:r w:rsidR="00F53B2B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</w:t>
      </w:r>
      <w:r w:rsidR="0010346D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="00F53B2B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  <w:proofErr w:type="spellEnd"/>
      <w:r w:rsidR="00F53B2B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>(78, 160, 255)</w:t>
      </w:r>
      <w:r w:rsidR="00877B2A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>- unknown color</w:t>
      </w:r>
      <w:r w:rsidR="00877B2A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F53B2B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#163ec2 </w:t>
      </w:r>
      <w:r w:rsidR="00323D56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>– unknown color</w:t>
      </w:r>
      <w:r w:rsidR="00F53B2B" w:rsidRPr="00323D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</w:p>
    <w:p w14:paraId="46A5A31F" w14:textId="4372AC3A" w:rsidR="00D41A23" w:rsidRPr="00EF28C7" w:rsidRDefault="001967B1" w:rsidP="001967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EF28C7">
        <w:rPr>
          <w:rFonts w:ascii="Times New Roman" w:eastAsia="Times New Roman" w:hAnsi="Times New Roman" w:cs="Times New Roman"/>
          <w:b/>
          <w:bCs/>
          <w:sz w:val="28"/>
          <w:szCs w:val="28"/>
        </w:rPr>
        <w:t>Functionality</w:t>
      </w:r>
      <w:proofErr w:type="spellEnd"/>
    </w:p>
    <w:p w14:paraId="2145FAFF" w14:textId="3A9D7584" w:rsidR="00D41A23" w:rsidRDefault="00D41A23" w:rsidP="001967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28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 presented website gives opportunity to the user </w:t>
      </w:r>
      <w:r w:rsidR="008861EA" w:rsidRPr="00EF28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order meal before the time and look at the today’s menu and compare the </w:t>
      </w:r>
      <w:r w:rsidR="00C25E1A" w:rsidRPr="00EF28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prices of each good. Moreover, user-friendly interface allows to the customer find and manipulate with </w:t>
      </w:r>
      <w:r w:rsidR="00B32395" w:rsidRPr="00EF28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 information like popular food and business lunch, which can be ordered in the university canteen. </w:t>
      </w:r>
      <w:r w:rsidR="00566DEC" w:rsidRPr="00EF28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Confidently, there are reservation box, which aids to the user reserve portion of any food, which he wants. </w:t>
      </w:r>
      <w:r w:rsidR="003E6B38" w:rsidRPr="00EF28C7">
        <w:rPr>
          <w:rFonts w:ascii="Times New Roman" w:eastAsia="Times New Roman" w:hAnsi="Times New Roman" w:cs="Times New Roman"/>
          <w:sz w:val="28"/>
          <w:szCs w:val="28"/>
          <w:lang w:val="en-US"/>
        </w:rPr>
        <w:t>Beside</w:t>
      </w:r>
      <w:r w:rsidR="00EF28C7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3E6B38" w:rsidRPr="00EF28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it should not be forgotten that </w:t>
      </w:r>
      <w:r w:rsidR="00BD7D93" w:rsidRPr="00EF28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 website provides contacts of the canteen, </w:t>
      </w:r>
      <w:r w:rsidR="000D75BB" w:rsidRPr="00EF28C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that can help to </w:t>
      </w:r>
      <w:r w:rsidR="00EF28C7" w:rsidRPr="00EF28C7">
        <w:rPr>
          <w:rFonts w:ascii="Times New Roman" w:eastAsia="Times New Roman" w:hAnsi="Times New Roman" w:cs="Times New Roman"/>
          <w:sz w:val="28"/>
          <w:szCs w:val="28"/>
          <w:lang w:val="en-US"/>
        </w:rPr>
        <w:t>set up a relationship among businessmen and potential client.</w:t>
      </w:r>
    </w:p>
    <w:p w14:paraId="45B21DEC" w14:textId="6F27E7F5" w:rsidR="00F72809" w:rsidRPr="00EF28C7" w:rsidRDefault="00F72809" w:rsidP="001967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For reservation page it is required </w:t>
      </w:r>
      <w:r w:rsidR="00DC69F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B59D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to write </w:t>
      </w:r>
      <w:r w:rsidR="00357A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 Name, </w:t>
      </w:r>
      <w:r w:rsidR="00FC0041">
        <w:rPr>
          <w:rFonts w:ascii="Times New Roman" w:eastAsia="Times New Roman" w:hAnsi="Times New Roman" w:cs="Times New Roman"/>
          <w:sz w:val="28"/>
          <w:szCs w:val="28"/>
          <w:lang w:val="en-US"/>
        </w:rPr>
        <w:t>telephone number, reservation time and email- address.</w:t>
      </w:r>
      <w:r w:rsidR="00DC69F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3E1FA019" w14:textId="643C17EF" w:rsidR="007D33CF" w:rsidRPr="00FB59DA" w:rsidRDefault="007D33CF" w:rsidP="007D33C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FB59DA">
        <w:rPr>
          <w:rFonts w:ascii="Times New Roman" w:eastAsia="Times New Roman" w:hAnsi="Times New Roman" w:cs="Times New Roman"/>
          <w:b/>
          <w:bCs/>
          <w:sz w:val="28"/>
          <w:szCs w:val="28"/>
        </w:rPr>
        <w:t>Hosting</w:t>
      </w:r>
      <w:proofErr w:type="spellEnd"/>
    </w:p>
    <w:p w14:paraId="5484E875" w14:textId="2EBFDD65" w:rsidR="00E47924" w:rsidRPr="00FB59DA" w:rsidRDefault="00002B10" w:rsidP="007D33C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59D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 </w:t>
      </w:r>
      <w:r w:rsidR="00720C05" w:rsidRPr="00FB59D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website was uploaded to the GitHub. So, the steps, which have done to </w:t>
      </w:r>
      <w:r w:rsidR="00E47924" w:rsidRPr="00FB59DA">
        <w:rPr>
          <w:rFonts w:ascii="Times New Roman" w:eastAsia="Times New Roman" w:hAnsi="Times New Roman" w:cs="Times New Roman"/>
          <w:sz w:val="28"/>
          <w:szCs w:val="28"/>
          <w:lang w:val="en-US"/>
        </w:rPr>
        <w:t>uploading the file are:</w:t>
      </w:r>
    </w:p>
    <w:p w14:paraId="1038C318" w14:textId="77A35575" w:rsidR="00895903" w:rsidRPr="00FB59DA" w:rsidRDefault="00895903" w:rsidP="00895903">
      <w:pPr>
        <w:pStyle w:val="a4"/>
        <w:numPr>
          <w:ilvl w:val="0"/>
          <w:numId w:val="5"/>
        </w:num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24292E"/>
          <w:sz w:val="28"/>
          <w:szCs w:val="28"/>
          <w:lang w:val="ru-KZ" w:eastAsia="ru-KZ"/>
        </w:rPr>
      </w:pPr>
      <w:r w:rsidRPr="00FB59DA">
        <w:rPr>
          <w:rFonts w:ascii="Times New Roman" w:eastAsia="Times New Roman" w:hAnsi="Times New Roman" w:cs="Times New Roman"/>
          <w:color w:val="24292E"/>
          <w:sz w:val="28"/>
          <w:szCs w:val="28"/>
          <w:lang w:eastAsia="ru-KZ"/>
        </w:rPr>
        <w:t>Creating the new r</w:t>
      </w:r>
      <w:proofErr w:type="spellStart"/>
      <w:r w:rsidRPr="00FB59DA">
        <w:rPr>
          <w:rFonts w:ascii="Times New Roman" w:eastAsia="Times New Roman" w:hAnsi="Times New Roman" w:cs="Times New Roman"/>
          <w:color w:val="24292E"/>
          <w:sz w:val="28"/>
          <w:szCs w:val="28"/>
          <w:lang w:val="ru-KZ" w:eastAsia="ru-KZ"/>
        </w:rPr>
        <w:t>epositorie</w:t>
      </w:r>
      <w:proofErr w:type="spellEnd"/>
      <w:r w:rsidRPr="00FB59DA">
        <w:rPr>
          <w:rFonts w:ascii="Times New Roman" w:eastAsia="Times New Roman" w:hAnsi="Times New Roman" w:cs="Times New Roman"/>
          <w:color w:val="24292E"/>
          <w:sz w:val="28"/>
          <w:szCs w:val="28"/>
          <w:lang w:val="ru-KZ" w:eastAsia="ru-KZ"/>
        </w:rPr>
        <w:t xml:space="preserve"> </w:t>
      </w:r>
    </w:p>
    <w:p w14:paraId="119D3C8B" w14:textId="1A7077F2" w:rsidR="00E47924" w:rsidRPr="00FB59DA" w:rsidRDefault="00E322DF" w:rsidP="00E47924">
      <w:pPr>
        <w:pStyle w:val="a4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59DA">
        <w:rPr>
          <w:rFonts w:ascii="Times New Roman" w:eastAsia="Times New Roman" w:hAnsi="Times New Roman" w:cs="Times New Roman"/>
          <w:sz w:val="28"/>
          <w:szCs w:val="28"/>
        </w:rPr>
        <w:t>Giving the name to it and changing the type to the public</w:t>
      </w:r>
    </w:p>
    <w:p w14:paraId="67B640D9" w14:textId="2BF3B7AA" w:rsidR="00734826" w:rsidRPr="00FB59DA" w:rsidRDefault="00734826" w:rsidP="00E47924">
      <w:pPr>
        <w:pStyle w:val="a4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59DA">
        <w:rPr>
          <w:rFonts w:ascii="Times New Roman" w:eastAsia="Times New Roman" w:hAnsi="Times New Roman" w:cs="Times New Roman"/>
          <w:sz w:val="28"/>
          <w:szCs w:val="28"/>
        </w:rPr>
        <w:t>Uploading the HTML and CSS files, also all images which has been used</w:t>
      </w:r>
    </w:p>
    <w:p w14:paraId="3FD9BA5E" w14:textId="27EBB505" w:rsidR="00734826" w:rsidRPr="00FB59DA" w:rsidRDefault="00DB78E5" w:rsidP="00E47924">
      <w:pPr>
        <w:pStyle w:val="a4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59DA">
        <w:rPr>
          <w:rFonts w:ascii="Times New Roman" w:eastAsia="Times New Roman" w:hAnsi="Times New Roman" w:cs="Times New Roman"/>
          <w:sz w:val="28"/>
          <w:szCs w:val="28"/>
        </w:rPr>
        <w:t xml:space="preserve">By </w:t>
      </w:r>
      <w:r w:rsidR="00C1475D" w:rsidRPr="00FB59DA">
        <w:rPr>
          <w:rFonts w:ascii="Times New Roman" w:eastAsia="Times New Roman" w:hAnsi="Times New Roman" w:cs="Times New Roman"/>
          <w:sz w:val="28"/>
          <w:szCs w:val="28"/>
        </w:rPr>
        <w:t>GitHub pages changing to the “root”</w:t>
      </w:r>
      <w:r w:rsidR="00FB59DA" w:rsidRPr="00FB59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ED054A" w14:textId="1CBADB29" w:rsidR="00BB68F2" w:rsidRPr="00FB59DA" w:rsidRDefault="00BB68F2" w:rsidP="00BB68F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FB59DA">
        <w:rPr>
          <w:rFonts w:ascii="Times New Roman" w:eastAsia="Times New Roman" w:hAnsi="Times New Roman" w:cs="Times New Roman"/>
          <w:b/>
          <w:bCs/>
          <w:sz w:val="28"/>
          <w:szCs w:val="28"/>
        </w:rPr>
        <w:t>Accessibility</w:t>
      </w:r>
      <w:proofErr w:type="spellEnd"/>
    </w:p>
    <w:p w14:paraId="47766BCA" w14:textId="525524AC" w:rsidR="00B96F8C" w:rsidRPr="00F17448" w:rsidRDefault="00074CFE" w:rsidP="00BB68F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744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All used </w:t>
      </w:r>
      <w:r w:rsidR="00B46447" w:rsidRPr="00F1744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colors and fonts </w:t>
      </w:r>
      <w:r w:rsidR="001B062F" w:rsidRPr="00F1744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are chosen specially, in this way that </w:t>
      </w:r>
      <w:r w:rsidR="00F17448" w:rsidRPr="00F17448">
        <w:rPr>
          <w:rFonts w:ascii="Times New Roman" w:eastAsia="Times New Roman" w:hAnsi="Times New Roman" w:cs="Times New Roman"/>
          <w:sz w:val="28"/>
          <w:szCs w:val="28"/>
          <w:lang w:val="en-US"/>
        </w:rPr>
        <w:t>it can be easily read and there will not be any discomfort to the users of the website.</w:t>
      </w:r>
    </w:p>
    <w:p w14:paraId="15FCDE4B" w14:textId="1D47645C" w:rsidR="003E4F5E" w:rsidRDefault="003E4F5E" w:rsidP="003E4F5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514DD7">
        <w:rPr>
          <w:rFonts w:ascii="Times New Roman" w:eastAsia="Times New Roman" w:hAnsi="Times New Roman" w:cs="Times New Roman"/>
          <w:b/>
          <w:bCs/>
          <w:sz w:val="24"/>
          <w:szCs w:val="24"/>
        </w:rPr>
        <w:t>Deadlines</w:t>
      </w:r>
      <w:proofErr w:type="spellEnd"/>
    </w:p>
    <w:p w14:paraId="289650DA" w14:textId="77777777" w:rsidR="00B96F8C" w:rsidRPr="00B96F8C" w:rsidRDefault="00F5737D" w:rsidP="00B96F8C">
      <w:pPr>
        <w:pStyle w:val="a4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96F8C">
        <w:rPr>
          <w:rFonts w:ascii="Times New Roman" w:eastAsia="Times New Roman" w:hAnsi="Times New Roman" w:cs="Times New Roman"/>
          <w:sz w:val="28"/>
          <w:szCs w:val="28"/>
        </w:rPr>
        <w:t xml:space="preserve">Phase 1- </w:t>
      </w:r>
      <w:r w:rsidR="00C778A8" w:rsidRPr="00B96F8C">
        <w:rPr>
          <w:rFonts w:ascii="Times New Roman" w:eastAsia="Times New Roman" w:hAnsi="Times New Roman" w:cs="Times New Roman"/>
          <w:sz w:val="28"/>
          <w:szCs w:val="28"/>
        </w:rPr>
        <w:t>1.02.2021</w:t>
      </w:r>
    </w:p>
    <w:p w14:paraId="2FAEF592" w14:textId="34793295" w:rsidR="00F5737D" w:rsidRPr="00B96F8C" w:rsidRDefault="00F5737D" w:rsidP="00B96F8C">
      <w:pPr>
        <w:pStyle w:val="a4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96F8C">
        <w:rPr>
          <w:rFonts w:ascii="Times New Roman" w:eastAsia="Times New Roman" w:hAnsi="Times New Roman" w:cs="Times New Roman"/>
          <w:sz w:val="28"/>
          <w:szCs w:val="28"/>
        </w:rPr>
        <w:t xml:space="preserve">Phase 2- </w:t>
      </w:r>
      <w:r w:rsidR="00C778A8" w:rsidRPr="00B96F8C">
        <w:rPr>
          <w:rFonts w:ascii="Times New Roman" w:eastAsia="Times New Roman" w:hAnsi="Times New Roman" w:cs="Times New Roman"/>
          <w:sz w:val="28"/>
          <w:szCs w:val="28"/>
        </w:rPr>
        <w:t>2.02.2021</w:t>
      </w:r>
    </w:p>
    <w:p w14:paraId="660FAFE3" w14:textId="5D425782" w:rsidR="00F5737D" w:rsidRPr="00B96F8C" w:rsidRDefault="00F5737D" w:rsidP="00B96F8C">
      <w:pPr>
        <w:pStyle w:val="a4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96F8C">
        <w:rPr>
          <w:rFonts w:ascii="Times New Roman" w:eastAsia="Times New Roman" w:hAnsi="Times New Roman" w:cs="Times New Roman"/>
          <w:sz w:val="28"/>
          <w:szCs w:val="28"/>
        </w:rPr>
        <w:t xml:space="preserve">Phase 3- </w:t>
      </w:r>
      <w:r w:rsidR="00C778A8" w:rsidRPr="00B96F8C">
        <w:rPr>
          <w:rFonts w:ascii="Times New Roman" w:eastAsia="Times New Roman" w:hAnsi="Times New Roman" w:cs="Times New Roman"/>
          <w:sz w:val="28"/>
          <w:szCs w:val="28"/>
        </w:rPr>
        <w:t>3.02.2021</w:t>
      </w:r>
    </w:p>
    <w:p w14:paraId="02DB8D1B" w14:textId="60A16E2F" w:rsidR="00F5737D" w:rsidRPr="00B96F8C" w:rsidRDefault="00F5737D" w:rsidP="00B96F8C">
      <w:pPr>
        <w:pStyle w:val="a4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96F8C">
        <w:rPr>
          <w:rFonts w:ascii="Times New Roman" w:eastAsia="Times New Roman" w:hAnsi="Times New Roman" w:cs="Times New Roman"/>
          <w:sz w:val="28"/>
          <w:szCs w:val="28"/>
        </w:rPr>
        <w:t xml:space="preserve">Phase 4- </w:t>
      </w:r>
      <w:r w:rsidR="00C778A8" w:rsidRPr="00B96F8C">
        <w:rPr>
          <w:rFonts w:ascii="Times New Roman" w:eastAsia="Times New Roman" w:hAnsi="Times New Roman" w:cs="Times New Roman"/>
          <w:sz w:val="28"/>
          <w:szCs w:val="28"/>
        </w:rPr>
        <w:t>5.02.2021</w:t>
      </w:r>
    </w:p>
    <w:p w14:paraId="3BC0FF07" w14:textId="5BD98939" w:rsidR="00F5737D" w:rsidRPr="00B96F8C" w:rsidRDefault="00F5737D" w:rsidP="00B96F8C">
      <w:pPr>
        <w:pStyle w:val="a4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96F8C">
        <w:rPr>
          <w:rFonts w:ascii="Times New Roman" w:eastAsia="Times New Roman" w:hAnsi="Times New Roman" w:cs="Times New Roman"/>
          <w:sz w:val="28"/>
          <w:szCs w:val="28"/>
        </w:rPr>
        <w:t xml:space="preserve">Phase 5- </w:t>
      </w:r>
      <w:r w:rsidR="00B96F8C" w:rsidRPr="00B96F8C">
        <w:rPr>
          <w:rFonts w:ascii="Times New Roman" w:eastAsia="Times New Roman" w:hAnsi="Times New Roman" w:cs="Times New Roman"/>
          <w:sz w:val="28"/>
          <w:szCs w:val="28"/>
        </w:rPr>
        <w:t>6.02.2021</w:t>
      </w:r>
    </w:p>
    <w:p w14:paraId="76048E8D" w14:textId="2E98D54D" w:rsidR="00F5737D" w:rsidRPr="00B96F8C" w:rsidRDefault="00F5737D" w:rsidP="00B96F8C">
      <w:pPr>
        <w:pStyle w:val="a4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96F8C">
        <w:rPr>
          <w:rFonts w:ascii="Times New Roman" w:eastAsia="Times New Roman" w:hAnsi="Times New Roman" w:cs="Times New Roman"/>
          <w:sz w:val="28"/>
          <w:szCs w:val="28"/>
        </w:rPr>
        <w:t xml:space="preserve">Phase 6- </w:t>
      </w:r>
      <w:r w:rsidR="00B96F8C" w:rsidRPr="00B96F8C">
        <w:rPr>
          <w:rFonts w:ascii="Times New Roman" w:eastAsia="Times New Roman" w:hAnsi="Times New Roman" w:cs="Times New Roman"/>
          <w:sz w:val="28"/>
          <w:szCs w:val="28"/>
        </w:rPr>
        <w:t>7.02.2021</w:t>
      </w:r>
    </w:p>
    <w:p w14:paraId="50B578BC" w14:textId="5CE5A075" w:rsidR="003E1E6A" w:rsidRDefault="003E1E6A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499260" w14:textId="75C1C53D" w:rsidR="003E1E6A" w:rsidRDefault="003E1E6A" w:rsidP="001D494B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Summary</w:t>
      </w:r>
    </w:p>
    <w:p w14:paraId="6C2EEBCC" w14:textId="53F4B82C" w:rsidR="003529F1" w:rsidRDefault="00B96F8C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 conclusion, it can be summarized that our group can </w:t>
      </w:r>
      <w:r w:rsidR="00DE6B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achieve to its goal, </w:t>
      </w:r>
      <w:r w:rsidR="00646103">
        <w:rPr>
          <w:rFonts w:ascii="Times New Roman" w:eastAsia="Times New Roman" w:hAnsi="Times New Roman" w:cs="Times New Roman"/>
          <w:sz w:val="28"/>
          <w:szCs w:val="28"/>
          <w:lang w:val="en-US"/>
        </w:rPr>
        <w:t>because we have created the website of the canteen, wh</w:t>
      </w:r>
      <w:r w:rsidR="00500D27">
        <w:rPr>
          <w:rFonts w:ascii="Times New Roman" w:eastAsia="Times New Roman" w:hAnsi="Times New Roman" w:cs="Times New Roman"/>
          <w:sz w:val="28"/>
          <w:szCs w:val="28"/>
          <w:lang w:val="en-US"/>
        </w:rPr>
        <w:t>ich can automize the working system of canteen.</w:t>
      </w:r>
      <w:r w:rsidR="001366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the pre-test phase</w:t>
      </w:r>
      <w:r w:rsidR="003677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all </w:t>
      </w:r>
      <w:r w:rsidR="004153E6" w:rsidRPr="004153E6">
        <w:rPr>
          <w:rFonts w:ascii="Times New Roman" w:eastAsia="Times New Roman" w:hAnsi="Times New Roman" w:cs="Times New Roman"/>
          <w:sz w:val="28"/>
          <w:szCs w:val="28"/>
          <w:lang w:val="en-US"/>
        </w:rPr>
        <w:t>the expectation has been met</w:t>
      </w:r>
      <w:r w:rsidR="004153E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It means that </w:t>
      </w:r>
      <w:r w:rsidR="006F76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 website works </w:t>
      </w:r>
      <w:r w:rsidR="00754B56">
        <w:rPr>
          <w:rFonts w:ascii="Times New Roman" w:eastAsia="Times New Roman" w:hAnsi="Times New Roman" w:cs="Times New Roman"/>
          <w:sz w:val="28"/>
          <w:szCs w:val="28"/>
          <w:lang w:val="en-US"/>
        </w:rPr>
        <w:t>in the correct way</w:t>
      </w:r>
      <w:r w:rsidR="003C4C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4C0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and </w:t>
      </w:r>
      <w:r w:rsidR="00073F32" w:rsidRPr="00073F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performs </w:t>
      </w:r>
      <w:r w:rsidR="00073F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all </w:t>
      </w:r>
      <w:r w:rsidR="00073F32" w:rsidRPr="00073F32">
        <w:rPr>
          <w:rFonts w:ascii="Times New Roman" w:eastAsia="Times New Roman" w:hAnsi="Times New Roman" w:cs="Times New Roman"/>
          <w:sz w:val="28"/>
          <w:szCs w:val="28"/>
          <w:lang w:val="en-US"/>
        </w:rPr>
        <w:t>tasks</w:t>
      </w:r>
      <w:r w:rsidR="00073F32">
        <w:rPr>
          <w:rFonts w:ascii="Times New Roman" w:eastAsia="Times New Roman" w:hAnsi="Times New Roman" w:cs="Times New Roman"/>
          <w:sz w:val="28"/>
          <w:szCs w:val="28"/>
          <w:lang w:val="en-US"/>
        </w:rPr>
        <w:t>, which is required</w:t>
      </w:r>
      <w:r w:rsidR="003529F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0C7B162" w14:textId="633D300C" w:rsidR="00644680" w:rsidRDefault="003529F1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 general, all group members can achieve to their goals, </w:t>
      </w:r>
      <w:proofErr w:type="gramStart"/>
      <w:r w:rsidR="007E239B">
        <w:rPr>
          <w:rFonts w:ascii="Times New Roman" w:eastAsia="Times New Roman" w:hAnsi="Times New Roman" w:cs="Times New Roman"/>
          <w:sz w:val="28"/>
          <w:szCs w:val="28"/>
          <w:lang w:val="en-US"/>
        </w:rPr>
        <w:t>taking into account</w:t>
      </w:r>
      <w:proofErr w:type="gramEnd"/>
      <w:r w:rsidR="007E23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that </w:t>
      </w:r>
      <w:r w:rsidR="00B671B2">
        <w:rPr>
          <w:rFonts w:ascii="Times New Roman" w:eastAsia="Times New Roman" w:hAnsi="Times New Roman" w:cs="Times New Roman"/>
          <w:sz w:val="28"/>
          <w:szCs w:val="28"/>
          <w:lang w:val="en-US"/>
        </w:rPr>
        <w:t>the project has competed in 2 weeks</w:t>
      </w:r>
      <w:r w:rsidR="00A77C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The first thing, which was completed by members of our group is </w:t>
      </w:r>
      <w:r w:rsidR="009360B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working as one “organism”, finding </w:t>
      </w:r>
      <w:r w:rsidR="00D00E5C" w:rsidRPr="00D00E5C">
        <w:rPr>
          <w:rFonts w:ascii="Times New Roman" w:eastAsia="Times New Roman" w:hAnsi="Times New Roman" w:cs="Times New Roman"/>
          <w:sz w:val="28"/>
          <w:szCs w:val="28"/>
          <w:lang w:val="en-US"/>
        </w:rPr>
        <w:t>compromise</w:t>
      </w:r>
      <w:r w:rsidR="00D00E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listen each other. </w:t>
      </w:r>
      <w:r w:rsidR="001F38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Surely, at the start there were some issues, due to everyone has got his own idea and </w:t>
      </w:r>
      <w:r w:rsidR="00F3450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point of view, but in the process, we can find one common </w:t>
      </w:r>
      <w:r w:rsidR="006C17C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language. </w:t>
      </w:r>
      <w:r w:rsidR="00D00E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As the second thing, which we have covered is </w:t>
      </w:r>
      <w:r w:rsidR="006E4F7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applying our theoretical knowledge in the HTML and CSS languages </w:t>
      </w:r>
      <w:r w:rsidR="00207275">
        <w:rPr>
          <w:rFonts w:ascii="Times New Roman" w:eastAsia="Times New Roman" w:hAnsi="Times New Roman" w:cs="Times New Roman"/>
          <w:sz w:val="28"/>
          <w:szCs w:val="28"/>
          <w:lang w:val="en-US"/>
        </w:rPr>
        <w:t>in the practice</w:t>
      </w:r>
      <w:r w:rsidR="00EA21DD">
        <w:rPr>
          <w:rFonts w:ascii="Times New Roman" w:eastAsia="Times New Roman" w:hAnsi="Times New Roman" w:cs="Times New Roman"/>
          <w:sz w:val="28"/>
          <w:szCs w:val="28"/>
          <w:lang w:val="en-US"/>
        </w:rPr>
        <w:t>, by creating the website of university canteen</w:t>
      </w:r>
      <w:r w:rsidR="0064468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90D3CFA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2AF7F9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3E9A50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DAB734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E990B9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A9E5F95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BB706C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F82924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85820B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D65269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191406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7C9FED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EBB06B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60969D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81A1882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CFF9B90" w14:textId="77777777" w:rsidR="00B0365E" w:rsidRDefault="00B0365E" w:rsidP="0032138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22DFB8" w14:textId="68FA8A87" w:rsidR="00B0365E" w:rsidRDefault="003E1E6A" w:rsidP="00A24621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References</w:t>
      </w:r>
      <w:r w:rsidR="00B0365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EA145DD" w14:textId="21ACD065" w:rsidR="00FC0041" w:rsidRPr="002703CC" w:rsidRDefault="00FC0041" w:rsidP="00FC0041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03CC">
        <w:rPr>
          <w:rFonts w:ascii="Times New Roman" w:eastAsia="Times New Roman" w:hAnsi="Times New Roman" w:cs="Times New Roman"/>
          <w:sz w:val="28"/>
          <w:szCs w:val="28"/>
        </w:rPr>
        <w:t>GitHub</w:t>
      </w:r>
    </w:p>
    <w:p w14:paraId="7DC38239" w14:textId="11FE257B" w:rsidR="00FC0041" w:rsidRPr="002703CC" w:rsidRDefault="00FC0041" w:rsidP="00FC0041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03CC">
        <w:rPr>
          <w:rFonts w:ascii="Times New Roman" w:eastAsia="Times New Roman" w:hAnsi="Times New Roman" w:cs="Times New Roman"/>
          <w:sz w:val="28"/>
          <w:szCs w:val="28"/>
        </w:rPr>
        <w:t>Astanait.edu.kz</w:t>
      </w:r>
    </w:p>
    <w:p w14:paraId="5DF0A12B" w14:textId="43A8D07E" w:rsidR="00FC0041" w:rsidRPr="002703CC" w:rsidRDefault="00E50B66" w:rsidP="00FC0041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03CC">
        <w:rPr>
          <w:rFonts w:ascii="Times New Roman" w:eastAsia="Times New Roman" w:hAnsi="Times New Roman" w:cs="Times New Roman"/>
          <w:sz w:val="28"/>
          <w:szCs w:val="28"/>
        </w:rPr>
        <w:t>Google fonts</w:t>
      </w:r>
    </w:p>
    <w:p w14:paraId="3E535641" w14:textId="4E412AF7" w:rsidR="00E50B66" w:rsidRPr="002703CC" w:rsidRDefault="002703CC" w:rsidP="00FC0041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03CC">
        <w:rPr>
          <w:rFonts w:ascii="Times New Roman" w:hAnsi="Times New Roman" w:cs="Times New Roman"/>
          <w:sz w:val="28"/>
          <w:szCs w:val="28"/>
        </w:rPr>
        <w:t>gloomaps.com</w:t>
      </w:r>
    </w:p>
    <w:p w14:paraId="2C33C7E4" w14:textId="77777777" w:rsidR="00A24621" w:rsidRPr="00B0365E" w:rsidRDefault="00A24621" w:rsidP="00A2462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BFB85E" w14:textId="77777777" w:rsidR="00694CA4" w:rsidRPr="00694CA4" w:rsidRDefault="00694CA4" w:rsidP="00321388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3DEC67" w14:textId="77777777" w:rsidR="00122799" w:rsidRPr="00122799" w:rsidRDefault="00122799" w:rsidP="00321388">
      <w:pPr>
        <w:shd w:val="clear" w:color="auto" w:fill="FFFFFF"/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539D6D" w14:textId="3DCB4387" w:rsidR="00365CB7" w:rsidRDefault="00365CB7" w:rsidP="00365CB7">
      <w:pPr>
        <w:shd w:val="clear" w:color="auto" w:fill="FFFFFF"/>
        <w:spacing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EA5F38" w14:textId="6F53C4A0" w:rsidR="00365CB7" w:rsidRDefault="00365CB7" w:rsidP="00365CB7">
      <w:pPr>
        <w:shd w:val="clear" w:color="auto" w:fill="FFFFFF"/>
        <w:spacing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3022EB" w14:textId="77777777" w:rsidR="00365CB7" w:rsidRPr="00C8707C" w:rsidRDefault="00365CB7" w:rsidP="00365CB7">
      <w:pPr>
        <w:shd w:val="clear" w:color="auto" w:fill="FFFFFF"/>
        <w:spacing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C59467" w14:textId="77777777" w:rsidR="00510BFD" w:rsidRPr="00BA0B6A" w:rsidRDefault="00510BFD" w:rsidP="00BA0B6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10BFD" w:rsidRPr="00BA0B6A" w:rsidSect="00B81EF2">
      <w:footerReference w:type="default" r:id="rId20"/>
      <w:pgSz w:w="11906" w:h="16838"/>
      <w:pgMar w:top="1134" w:right="850" w:bottom="1134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E1151A" w14:textId="77777777" w:rsidR="00B2186F" w:rsidRDefault="00B2186F" w:rsidP="00B2186F">
      <w:pPr>
        <w:spacing w:after="0" w:line="240" w:lineRule="auto"/>
      </w:pPr>
      <w:r>
        <w:separator/>
      </w:r>
    </w:p>
  </w:endnote>
  <w:endnote w:type="continuationSeparator" w:id="0">
    <w:p w14:paraId="3C5754BE" w14:textId="77777777" w:rsidR="00B2186F" w:rsidRDefault="00B2186F" w:rsidP="00B21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01490631"/>
      <w:docPartObj>
        <w:docPartGallery w:val="Page Numbers (Bottom of Page)"/>
        <w:docPartUnique/>
      </w:docPartObj>
    </w:sdtPr>
    <w:sdtEndPr/>
    <w:sdtContent>
      <w:p w14:paraId="14C9C257" w14:textId="4D0090EF" w:rsidR="00B2186F" w:rsidRDefault="00B2186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DF77AB1" w14:textId="043F8B25" w:rsidR="00B2186F" w:rsidRDefault="00B2186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C1288D" w14:textId="77777777" w:rsidR="00B2186F" w:rsidRDefault="00B2186F" w:rsidP="00B2186F">
      <w:pPr>
        <w:spacing w:after="0" w:line="240" w:lineRule="auto"/>
      </w:pPr>
      <w:r>
        <w:separator/>
      </w:r>
    </w:p>
  </w:footnote>
  <w:footnote w:type="continuationSeparator" w:id="0">
    <w:p w14:paraId="291886E5" w14:textId="77777777" w:rsidR="00B2186F" w:rsidRDefault="00B2186F" w:rsidP="00B218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BE5F44"/>
    <w:multiLevelType w:val="hybridMultilevel"/>
    <w:tmpl w:val="E4448B0A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D43B1"/>
    <w:multiLevelType w:val="multilevel"/>
    <w:tmpl w:val="F5E64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F26D59"/>
    <w:multiLevelType w:val="hybridMultilevel"/>
    <w:tmpl w:val="C77EB74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13B8D"/>
    <w:multiLevelType w:val="hybridMultilevel"/>
    <w:tmpl w:val="B43AAC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156359"/>
    <w:multiLevelType w:val="multilevel"/>
    <w:tmpl w:val="14EAC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421B2A"/>
    <w:multiLevelType w:val="hybridMultilevel"/>
    <w:tmpl w:val="B40E0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EF2"/>
    <w:rsid w:val="00002B10"/>
    <w:rsid w:val="0002345C"/>
    <w:rsid w:val="00057185"/>
    <w:rsid w:val="00065A14"/>
    <w:rsid w:val="00073F32"/>
    <w:rsid w:val="00074CFE"/>
    <w:rsid w:val="000D75BB"/>
    <w:rsid w:val="000F2DFD"/>
    <w:rsid w:val="0010346D"/>
    <w:rsid w:val="00122799"/>
    <w:rsid w:val="00136616"/>
    <w:rsid w:val="00143116"/>
    <w:rsid w:val="001678D4"/>
    <w:rsid w:val="00185351"/>
    <w:rsid w:val="001942EB"/>
    <w:rsid w:val="001967B1"/>
    <w:rsid w:val="00196D2D"/>
    <w:rsid w:val="001A4D78"/>
    <w:rsid w:val="001B062F"/>
    <w:rsid w:val="001C7C22"/>
    <w:rsid w:val="001D494B"/>
    <w:rsid w:val="001F38FF"/>
    <w:rsid w:val="0020051D"/>
    <w:rsid w:val="00207275"/>
    <w:rsid w:val="0023031E"/>
    <w:rsid w:val="00253192"/>
    <w:rsid w:val="0026423F"/>
    <w:rsid w:val="002703CC"/>
    <w:rsid w:val="00292A95"/>
    <w:rsid w:val="002A09F7"/>
    <w:rsid w:val="002E3BE1"/>
    <w:rsid w:val="002E5A1A"/>
    <w:rsid w:val="00321388"/>
    <w:rsid w:val="00323D56"/>
    <w:rsid w:val="003529F1"/>
    <w:rsid w:val="00357ACE"/>
    <w:rsid w:val="00365CB7"/>
    <w:rsid w:val="0036777E"/>
    <w:rsid w:val="0038223C"/>
    <w:rsid w:val="003A4A6F"/>
    <w:rsid w:val="003C4C0E"/>
    <w:rsid w:val="003E1E6A"/>
    <w:rsid w:val="003E4F5E"/>
    <w:rsid w:val="003E6B38"/>
    <w:rsid w:val="004153E6"/>
    <w:rsid w:val="004377F5"/>
    <w:rsid w:val="00464E5A"/>
    <w:rsid w:val="004A78F9"/>
    <w:rsid w:val="004E6E7C"/>
    <w:rsid w:val="00500D27"/>
    <w:rsid w:val="00510BFD"/>
    <w:rsid w:val="00525362"/>
    <w:rsid w:val="0052758D"/>
    <w:rsid w:val="00565CB2"/>
    <w:rsid w:val="00566DEC"/>
    <w:rsid w:val="005747A2"/>
    <w:rsid w:val="00581237"/>
    <w:rsid w:val="00595949"/>
    <w:rsid w:val="005E4E6B"/>
    <w:rsid w:val="006014AC"/>
    <w:rsid w:val="00613D4D"/>
    <w:rsid w:val="00644680"/>
    <w:rsid w:val="00646103"/>
    <w:rsid w:val="00694CA4"/>
    <w:rsid w:val="006A3703"/>
    <w:rsid w:val="006C17C0"/>
    <w:rsid w:val="006D6887"/>
    <w:rsid w:val="006E35E2"/>
    <w:rsid w:val="006E4F71"/>
    <w:rsid w:val="006F76B7"/>
    <w:rsid w:val="00704B0F"/>
    <w:rsid w:val="0070767D"/>
    <w:rsid w:val="00720C05"/>
    <w:rsid w:val="00734826"/>
    <w:rsid w:val="00754B56"/>
    <w:rsid w:val="00771133"/>
    <w:rsid w:val="007D33CF"/>
    <w:rsid w:val="007E239B"/>
    <w:rsid w:val="008470B8"/>
    <w:rsid w:val="008651AD"/>
    <w:rsid w:val="00871D46"/>
    <w:rsid w:val="00877B2A"/>
    <w:rsid w:val="00882AC4"/>
    <w:rsid w:val="008861EA"/>
    <w:rsid w:val="00895903"/>
    <w:rsid w:val="008B2962"/>
    <w:rsid w:val="008C0F5D"/>
    <w:rsid w:val="008D0C49"/>
    <w:rsid w:val="00906605"/>
    <w:rsid w:val="0093433C"/>
    <w:rsid w:val="009360BE"/>
    <w:rsid w:val="00976779"/>
    <w:rsid w:val="00994467"/>
    <w:rsid w:val="009B7766"/>
    <w:rsid w:val="009C7C97"/>
    <w:rsid w:val="009D55CF"/>
    <w:rsid w:val="009E5C80"/>
    <w:rsid w:val="009F0E3D"/>
    <w:rsid w:val="00A1081B"/>
    <w:rsid w:val="00A24621"/>
    <w:rsid w:val="00A37D7B"/>
    <w:rsid w:val="00A43A12"/>
    <w:rsid w:val="00A56FBE"/>
    <w:rsid w:val="00A61E7F"/>
    <w:rsid w:val="00A6370A"/>
    <w:rsid w:val="00A71F9B"/>
    <w:rsid w:val="00A77C3D"/>
    <w:rsid w:val="00A82F34"/>
    <w:rsid w:val="00AA516D"/>
    <w:rsid w:val="00AD2E9C"/>
    <w:rsid w:val="00AE23AE"/>
    <w:rsid w:val="00B017AF"/>
    <w:rsid w:val="00B0365E"/>
    <w:rsid w:val="00B2128D"/>
    <w:rsid w:val="00B2186F"/>
    <w:rsid w:val="00B32395"/>
    <w:rsid w:val="00B3612B"/>
    <w:rsid w:val="00B37221"/>
    <w:rsid w:val="00B46447"/>
    <w:rsid w:val="00B610F1"/>
    <w:rsid w:val="00B671B2"/>
    <w:rsid w:val="00B816F8"/>
    <w:rsid w:val="00B81A5E"/>
    <w:rsid w:val="00B81EF2"/>
    <w:rsid w:val="00B96F8C"/>
    <w:rsid w:val="00BA0B6A"/>
    <w:rsid w:val="00BB68F2"/>
    <w:rsid w:val="00BD6FE1"/>
    <w:rsid w:val="00BD7D93"/>
    <w:rsid w:val="00BE3426"/>
    <w:rsid w:val="00BF3766"/>
    <w:rsid w:val="00BF4004"/>
    <w:rsid w:val="00C1475D"/>
    <w:rsid w:val="00C25E1A"/>
    <w:rsid w:val="00C362D9"/>
    <w:rsid w:val="00C778A8"/>
    <w:rsid w:val="00CC4B93"/>
    <w:rsid w:val="00CE119B"/>
    <w:rsid w:val="00CE4964"/>
    <w:rsid w:val="00CF2606"/>
    <w:rsid w:val="00CF48A1"/>
    <w:rsid w:val="00CF7AC6"/>
    <w:rsid w:val="00D00E5C"/>
    <w:rsid w:val="00D41A23"/>
    <w:rsid w:val="00D47E1F"/>
    <w:rsid w:val="00D871B2"/>
    <w:rsid w:val="00DA3A19"/>
    <w:rsid w:val="00DB6DB5"/>
    <w:rsid w:val="00DB78E5"/>
    <w:rsid w:val="00DC69FB"/>
    <w:rsid w:val="00DE6B37"/>
    <w:rsid w:val="00E15441"/>
    <w:rsid w:val="00E322DF"/>
    <w:rsid w:val="00E47924"/>
    <w:rsid w:val="00E50B66"/>
    <w:rsid w:val="00E573EA"/>
    <w:rsid w:val="00E867F2"/>
    <w:rsid w:val="00EA21DD"/>
    <w:rsid w:val="00EA467C"/>
    <w:rsid w:val="00EB75C3"/>
    <w:rsid w:val="00EB7D03"/>
    <w:rsid w:val="00EC17F8"/>
    <w:rsid w:val="00EE5586"/>
    <w:rsid w:val="00EF28C7"/>
    <w:rsid w:val="00F17448"/>
    <w:rsid w:val="00F2250F"/>
    <w:rsid w:val="00F34507"/>
    <w:rsid w:val="00F53B2B"/>
    <w:rsid w:val="00F5737D"/>
    <w:rsid w:val="00F72809"/>
    <w:rsid w:val="00F7457D"/>
    <w:rsid w:val="00FB59DA"/>
    <w:rsid w:val="00FC0041"/>
    <w:rsid w:val="00FE6024"/>
    <w:rsid w:val="00FF15C2"/>
    <w:rsid w:val="00FF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BE28B"/>
  <w15:chartTrackingRefBased/>
  <w15:docId w15:val="{88828099-043C-405F-92D4-E85AD60C8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1EF2"/>
  </w:style>
  <w:style w:type="paragraph" w:styleId="1">
    <w:name w:val="heading 1"/>
    <w:basedOn w:val="a"/>
    <w:next w:val="a"/>
    <w:link w:val="10"/>
    <w:uiPriority w:val="9"/>
    <w:qFormat/>
    <w:rsid w:val="001227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paragraph" w:styleId="2">
    <w:name w:val="heading 2"/>
    <w:basedOn w:val="a"/>
    <w:link w:val="20"/>
    <w:uiPriority w:val="9"/>
    <w:qFormat/>
    <w:rsid w:val="008959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KZ" w:eastAsia="ru-K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74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227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paragraph" w:styleId="a4">
    <w:name w:val="List Paragraph"/>
    <w:basedOn w:val="a"/>
    <w:uiPriority w:val="34"/>
    <w:qFormat/>
    <w:rsid w:val="00122799"/>
    <w:pPr>
      <w:ind w:left="720"/>
      <w:contextualSpacing/>
    </w:pPr>
    <w:rPr>
      <w:rFonts w:eastAsiaTheme="minorEastAsia"/>
      <w:lang w:val="en-US" w:eastAsia="ko-KR"/>
    </w:rPr>
  </w:style>
  <w:style w:type="paragraph" w:styleId="a5">
    <w:name w:val="header"/>
    <w:basedOn w:val="a"/>
    <w:link w:val="a6"/>
    <w:uiPriority w:val="99"/>
    <w:unhideWhenUsed/>
    <w:rsid w:val="00B218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186F"/>
  </w:style>
  <w:style w:type="paragraph" w:styleId="a7">
    <w:name w:val="footer"/>
    <w:basedOn w:val="a"/>
    <w:link w:val="a8"/>
    <w:uiPriority w:val="99"/>
    <w:unhideWhenUsed/>
    <w:rsid w:val="00B218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186F"/>
  </w:style>
  <w:style w:type="character" w:customStyle="1" w:styleId="20">
    <w:name w:val="Заголовок 2 Знак"/>
    <w:basedOn w:val="a0"/>
    <w:link w:val="2"/>
    <w:uiPriority w:val="9"/>
    <w:rsid w:val="00895903"/>
    <w:rPr>
      <w:rFonts w:ascii="Times New Roman" w:eastAsia="Times New Roman" w:hAnsi="Times New Roman" w:cs="Times New Roman"/>
      <w:b/>
      <w:bCs/>
      <w:sz w:val="36"/>
      <w:szCs w:val="36"/>
      <w:lang w:val="ru-KZ" w:eastAsia="ru-KZ"/>
    </w:rPr>
  </w:style>
  <w:style w:type="character" w:styleId="a9">
    <w:name w:val="Hyperlink"/>
    <w:basedOn w:val="a0"/>
    <w:uiPriority w:val="99"/>
    <w:semiHidden/>
    <w:unhideWhenUsed/>
    <w:rsid w:val="008959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90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14</Pages>
  <Words>1064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Arailym Medetbek</dc:creator>
  <cp:keywords/>
  <dc:description/>
  <cp:lastModifiedBy>Arailym Medetbek</cp:lastModifiedBy>
  <cp:revision>175</cp:revision>
  <dcterms:created xsi:type="dcterms:W3CDTF">2021-02-03T12:52:00Z</dcterms:created>
  <dcterms:modified xsi:type="dcterms:W3CDTF">2021-02-07T16:13:00Z</dcterms:modified>
</cp:coreProperties>
</file>