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9D8B2" w14:textId="57B9132E" w:rsidR="00A92C60" w:rsidRPr="00A92C60" w:rsidRDefault="00F67942" w:rsidP="00A92C60">
      <w:pPr>
        <w:jc w:val="center"/>
        <w:rPr>
          <w:b/>
          <w:bCs/>
          <w:sz w:val="32"/>
          <w:szCs w:val="32"/>
        </w:rPr>
      </w:pPr>
      <w:r w:rsidRPr="00A92C60">
        <w:rPr>
          <w:b/>
          <w:bCs/>
          <w:sz w:val="32"/>
          <w:szCs w:val="32"/>
        </w:rPr>
        <w:t>Bahaa Alden Thabet Assi</w:t>
      </w:r>
    </w:p>
    <w:p w14:paraId="377E262E" w14:textId="77777777" w:rsidR="00A92C60" w:rsidRPr="00A92C60" w:rsidRDefault="00A92C60" w:rsidP="00A92C60">
      <w:pPr>
        <w:jc w:val="center"/>
        <w:rPr>
          <w:sz w:val="28"/>
          <w:szCs w:val="28"/>
        </w:rPr>
      </w:pPr>
      <w:r w:rsidRPr="00A92C60">
        <w:rPr>
          <w:rFonts w:ascii="Segoe UI Symbol" w:hAnsi="Segoe UI Symbol" w:cs="Segoe UI Symbol"/>
          <w:sz w:val="28"/>
          <w:szCs w:val="28"/>
        </w:rPr>
        <w:t>📍</w:t>
      </w:r>
      <w:r w:rsidRPr="00A92C60">
        <w:rPr>
          <w:sz w:val="28"/>
          <w:szCs w:val="28"/>
        </w:rPr>
        <w:t xml:space="preserve"> Ramallah, Palestine</w:t>
      </w:r>
    </w:p>
    <w:p w14:paraId="7D8B794B" w14:textId="77777777" w:rsidR="00A92C60" w:rsidRPr="00A92C60" w:rsidRDefault="00A92C60" w:rsidP="00A92C60">
      <w:pPr>
        <w:jc w:val="center"/>
        <w:rPr>
          <w:sz w:val="28"/>
          <w:szCs w:val="28"/>
        </w:rPr>
      </w:pPr>
      <w:r w:rsidRPr="00A92C60">
        <w:rPr>
          <w:rFonts w:ascii="Segoe UI Symbol" w:hAnsi="Segoe UI Symbol" w:cs="Segoe UI Symbol"/>
          <w:sz w:val="28"/>
          <w:szCs w:val="28"/>
        </w:rPr>
        <w:t>📞</w:t>
      </w:r>
      <w:r w:rsidRPr="00A92C60">
        <w:rPr>
          <w:sz w:val="28"/>
          <w:szCs w:val="28"/>
        </w:rPr>
        <w:t xml:space="preserve"> +970 569 897 992</w:t>
      </w:r>
    </w:p>
    <w:p w14:paraId="6AB91B98" w14:textId="77777777" w:rsidR="00A92C60" w:rsidRPr="00A92C60" w:rsidRDefault="00A92C60" w:rsidP="00A92C60">
      <w:pPr>
        <w:jc w:val="center"/>
        <w:rPr>
          <w:sz w:val="28"/>
          <w:szCs w:val="28"/>
        </w:rPr>
      </w:pPr>
      <w:r w:rsidRPr="00A92C60">
        <w:rPr>
          <w:rFonts w:ascii="Segoe UI Symbol" w:hAnsi="Segoe UI Symbol" w:cs="Segoe UI Symbol"/>
          <w:sz w:val="28"/>
          <w:szCs w:val="28"/>
        </w:rPr>
        <w:t>📧</w:t>
      </w:r>
      <w:r w:rsidRPr="00A92C60">
        <w:rPr>
          <w:sz w:val="28"/>
          <w:szCs w:val="28"/>
        </w:rPr>
        <w:t xml:space="preserve"> bahaa.assi2005@gmail.com</w:t>
      </w:r>
    </w:p>
    <w:p w14:paraId="5316B724" w14:textId="5A647F0B" w:rsidR="00A92C60" w:rsidRPr="00A92C60" w:rsidRDefault="00A92C60" w:rsidP="00A92C60">
      <w:pPr>
        <w:jc w:val="center"/>
        <w:rPr>
          <w:sz w:val="28"/>
          <w:szCs w:val="28"/>
        </w:rPr>
      </w:pPr>
      <w:r w:rsidRPr="00A92C60">
        <w:rPr>
          <w:rFonts w:ascii="Segoe UI Symbol" w:hAnsi="Segoe UI Symbol" w:cs="Segoe UI Symbol"/>
          <w:sz w:val="28"/>
          <w:szCs w:val="28"/>
        </w:rPr>
        <w:t>💼</w:t>
      </w:r>
      <w:r w:rsidRPr="00A92C60">
        <w:rPr>
          <w:sz w:val="28"/>
          <w:szCs w:val="28"/>
        </w:rPr>
        <w:t xml:space="preserve"> LinkedIn: https://www.linkedin.com/in/bahaa-alden-assi-84013a392</w:t>
      </w:r>
    </w:p>
    <w:p w14:paraId="783F2BB2" w14:textId="77777777" w:rsidR="00C82CCA" w:rsidRDefault="00611E53" w:rsidP="00A92C60">
      <w:pPr>
        <w:pStyle w:val="ListParagraph"/>
        <w:ind w:left="360"/>
        <w:jc w:val="both"/>
      </w:pPr>
      <w:r>
        <w:rPr>
          <w:rFonts w:hint="cs"/>
          <w:rtl/>
        </w:rPr>
        <w:t xml:space="preserve">                                    </w:t>
      </w:r>
      <w:r w:rsidR="00A92C60">
        <w:rPr>
          <w:rFonts w:hint="cs"/>
          <w:rtl/>
        </w:rPr>
        <w:t xml:space="preserve">                        </w:t>
      </w:r>
    </w:p>
    <w:p w14:paraId="7BD3A846" w14:textId="77777777" w:rsidR="00C82CCA" w:rsidRDefault="00C82CCA" w:rsidP="00A92C60">
      <w:pPr>
        <w:pStyle w:val="ListParagraph"/>
        <w:ind w:left="360"/>
        <w:jc w:val="both"/>
      </w:pPr>
    </w:p>
    <w:p w14:paraId="3F376C06" w14:textId="48A60D46" w:rsidR="00CD6367" w:rsidRDefault="00A92C60" w:rsidP="00A92C60">
      <w:pPr>
        <w:pStyle w:val="ListParagraph"/>
        <w:ind w:left="360"/>
        <w:jc w:val="both"/>
      </w:pPr>
      <w:r>
        <w:rPr>
          <w:rFonts w:hint="cs"/>
          <w:rtl/>
        </w:rPr>
        <w:t xml:space="preserve">       </w:t>
      </w:r>
      <w:bookmarkStart w:id="0" w:name="_GoBack"/>
      <w:bookmarkEnd w:id="0"/>
    </w:p>
    <w:p w14:paraId="2557FF90" w14:textId="77777777" w:rsidR="00C82CCA" w:rsidRDefault="00C82CCA" w:rsidP="00A92C60">
      <w:pPr>
        <w:pStyle w:val="ListParagraph"/>
        <w:ind w:left="360"/>
        <w:jc w:val="both"/>
      </w:pPr>
    </w:p>
    <w:p w14:paraId="3A27CD52" w14:textId="230097BC" w:rsidR="00A92C60" w:rsidRDefault="00A92C60" w:rsidP="00C82CCA">
      <w:pPr>
        <w:pStyle w:val="Heading2"/>
        <w:rPr>
          <w:b/>
          <w:bCs/>
          <w:color w:val="auto"/>
        </w:rPr>
      </w:pPr>
      <w:r w:rsidRPr="00A92C60">
        <w:rPr>
          <w:b/>
          <w:bCs/>
          <w:color w:val="auto"/>
        </w:rPr>
        <w:t>Professional Summary</w:t>
      </w:r>
    </w:p>
    <w:p w14:paraId="68C9BEBE" w14:textId="77777777" w:rsidR="00C82CCA" w:rsidRPr="00C82CCA" w:rsidRDefault="00C82CCA" w:rsidP="00C82CCA"/>
    <w:p w14:paraId="1F1AB2F6" w14:textId="78FC1428" w:rsidR="00BB51D6" w:rsidRDefault="00A92C60" w:rsidP="00A92C60">
      <w:pPr>
        <w:jc w:val="both"/>
      </w:pPr>
      <w:r w:rsidRPr="00C82CCA">
        <w:t>Third-year Computer Science student at the Arab American University with an expected graduation in 2027 and a GPA of 3.0. Passionate about Software Development, Mobile Application Development, and Web Development. Skilled in Java, Kotlin, C++, HTML, CSS, JavaScript, SQL, and Android Studio through academic coursework and hands-on projects. Eager to gain practical experience through an internship, enhance my technical skills, and contribute to real-world software development projects</w:t>
      </w:r>
      <w:r w:rsidRPr="00A92C60">
        <w:rPr>
          <w:sz w:val="28"/>
          <w:szCs w:val="28"/>
        </w:rPr>
        <w:t>.</w:t>
      </w:r>
    </w:p>
    <w:p w14:paraId="2A20CECB" w14:textId="66B065DC" w:rsidR="001C250F" w:rsidRDefault="001C250F" w:rsidP="001C250F">
      <w:pPr>
        <w:rPr>
          <w:b/>
          <w:bCs/>
        </w:rPr>
      </w:pPr>
    </w:p>
    <w:p w14:paraId="3F22B3AA" w14:textId="488C7DCF" w:rsidR="001C250F" w:rsidRDefault="001C250F" w:rsidP="00A92C60">
      <w:pPr>
        <w:pStyle w:val="Heading2"/>
        <w:rPr>
          <w:b/>
          <w:bCs/>
          <w:color w:val="auto"/>
        </w:rPr>
      </w:pPr>
      <w:r w:rsidRPr="00A92C60">
        <w:rPr>
          <w:b/>
          <w:bCs/>
          <w:color w:val="auto"/>
        </w:rPr>
        <w:t>Education</w:t>
      </w:r>
    </w:p>
    <w:p w14:paraId="2260300A" w14:textId="0D1D2B94" w:rsidR="00C82CCA" w:rsidRPr="00C82CCA" w:rsidRDefault="00C82CCA" w:rsidP="00C82CCA">
      <w:pPr>
        <w:rPr>
          <w:b/>
          <w:bCs/>
        </w:rPr>
      </w:pPr>
      <w:r w:rsidRPr="00C82CCA">
        <w:rPr>
          <w:b/>
          <w:bCs/>
        </w:rPr>
        <w:t>Arab American University</w:t>
      </w:r>
    </w:p>
    <w:p w14:paraId="5FA6ADF7" w14:textId="113774E2" w:rsidR="00C82CCA" w:rsidRDefault="00C82CCA" w:rsidP="00C82CCA">
      <w:r>
        <w:t>Bachelor of Science in Computer Science</w:t>
      </w:r>
    </w:p>
    <w:p w14:paraId="186CD1EC" w14:textId="178BC251" w:rsidR="00C82CCA" w:rsidRDefault="00C82CCA" w:rsidP="00AB6DF9">
      <w:pPr>
        <w:pStyle w:val="ListParagraph"/>
        <w:numPr>
          <w:ilvl w:val="0"/>
          <w:numId w:val="1"/>
        </w:numPr>
      </w:pPr>
      <w:r>
        <w:t>Current Year: Third Year</w:t>
      </w:r>
    </w:p>
    <w:p w14:paraId="21BE0182" w14:textId="6C4706DB" w:rsidR="00C82CCA" w:rsidRDefault="00C82CCA" w:rsidP="00AB6DF9">
      <w:pPr>
        <w:pStyle w:val="ListParagraph"/>
        <w:numPr>
          <w:ilvl w:val="0"/>
          <w:numId w:val="1"/>
        </w:numPr>
      </w:pPr>
      <w:r>
        <w:t>Expected Graduation: 2027</w:t>
      </w:r>
    </w:p>
    <w:p w14:paraId="50C33D9F" w14:textId="06011FE5" w:rsidR="00A92C60" w:rsidRPr="00A92C60" w:rsidRDefault="00C82CCA" w:rsidP="00AB6DF9">
      <w:pPr>
        <w:pStyle w:val="ListParagraph"/>
        <w:numPr>
          <w:ilvl w:val="0"/>
          <w:numId w:val="1"/>
        </w:numPr>
      </w:pPr>
      <w:r>
        <w:t>GPA: 3.0</w:t>
      </w:r>
    </w:p>
    <w:p w14:paraId="77C240F5" w14:textId="21C2C857" w:rsidR="001C250F" w:rsidRDefault="001C250F" w:rsidP="00A92C60">
      <w:pPr>
        <w:ind w:left="-567" w:hanging="284"/>
        <w:jc w:val="both"/>
      </w:pPr>
      <w:r w:rsidRPr="001C250F">
        <w:rPr>
          <w:b/>
          <w:bCs/>
        </w:rPr>
        <w:tab/>
      </w:r>
    </w:p>
    <w:p w14:paraId="4289563A" w14:textId="144178A7" w:rsidR="001C250F" w:rsidRDefault="001C250F" w:rsidP="001C250F">
      <w:pPr>
        <w:ind w:left="-567" w:hanging="284"/>
      </w:pPr>
    </w:p>
    <w:p w14:paraId="706E5DC2" w14:textId="77777777" w:rsidR="00B033B3" w:rsidRPr="00B033B3" w:rsidRDefault="00B033B3" w:rsidP="00B033B3">
      <w:pPr>
        <w:pStyle w:val="ListParagraph"/>
        <w:ind w:left="-567"/>
        <w:rPr>
          <w:b/>
          <w:bCs/>
        </w:rPr>
      </w:pPr>
    </w:p>
    <w:p w14:paraId="465B5B3D" w14:textId="52A1E7CC" w:rsidR="00FD203A" w:rsidRPr="00C82CCA" w:rsidRDefault="00FD203A" w:rsidP="00C82CCA">
      <w:pPr>
        <w:pStyle w:val="Heading2"/>
        <w:rPr>
          <w:b/>
          <w:bCs/>
          <w:color w:val="auto"/>
        </w:rPr>
      </w:pPr>
      <w:r w:rsidRPr="00C82CCA">
        <w:rPr>
          <w:b/>
          <w:bCs/>
          <w:color w:val="auto"/>
        </w:rPr>
        <w:lastRenderedPageBreak/>
        <w:t>Technical &amp; Programming Skills</w:t>
      </w:r>
    </w:p>
    <w:p w14:paraId="7458AF0C" w14:textId="77777777" w:rsidR="00692AFA" w:rsidRPr="00FD203A" w:rsidRDefault="00692AFA" w:rsidP="00692AFA">
      <w:pPr>
        <w:pStyle w:val="ListParagraph"/>
        <w:ind w:left="-284"/>
        <w:rPr>
          <w:b/>
          <w:bCs/>
        </w:rPr>
      </w:pPr>
    </w:p>
    <w:p w14:paraId="74F18705" w14:textId="77777777" w:rsidR="00C82CCA" w:rsidRPr="00C82CCA" w:rsidRDefault="00C82CCA" w:rsidP="00C82CCA">
      <w:pPr>
        <w:pStyle w:val="ListParagraph"/>
        <w:ind w:left="142"/>
        <w:jc w:val="both"/>
        <w:rPr>
          <w:b/>
          <w:bCs/>
          <w:sz w:val="28"/>
          <w:szCs w:val="28"/>
        </w:rPr>
      </w:pPr>
      <w:r w:rsidRPr="00C82CCA">
        <w:rPr>
          <w:b/>
          <w:bCs/>
          <w:sz w:val="28"/>
          <w:szCs w:val="28"/>
        </w:rPr>
        <w:t>Java</w:t>
      </w:r>
    </w:p>
    <w:p w14:paraId="70D5BA76" w14:textId="77777777" w:rsidR="00C82CCA" w:rsidRDefault="00C82CCA" w:rsidP="00C82CCA">
      <w:pPr>
        <w:pStyle w:val="ListParagraph"/>
        <w:ind w:left="142"/>
        <w:jc w:val="both"/>
      </w:pPr>
    </w:p>
    <w:p w14:paraId="525F2425" w14:textId="2607E3ED" w:rsidR="00C82CCA" w:rsidRDefault="00C82CCA" w:rsidP="00AB6DF9">
      <w:pPr>
        <w:pStyle w:val="ListParagraph"/>
        <w:numPr>
          <w:ilvl w:val="0"/>
          <w:numId w:val="2"/>
        </w:numPr>
      </w:pPr>
      <w:r>
        <w:t>Strong understanding of Object-Oriented Programming (OOP).</w:t>
      </w:r>
    </w:p>
    <w:p w14:paraId="26FA9335" w14:textId="77507099" w:rsidR="00C82CCA" w:rsidRDefault="00C82CCA" w:rsidP="00AB6DF9">
      <w:pPr>
        <w:pStyle w:val="ListParagraph"/>
        <w:numPr>
          <w:ilvl w:val="0"/>
          <w:numId w:val="2"/>
        </w:numPr>
      </w:pPr>
      <w:r>
        <w:t>Experience with Classes, Objects, Inheritance, Encapsulation, Abstraction, and Polymorphism.</w:t>
      </w:r>
    </w:p>
    <w:p w14:paraId="75EE2414" w14:textId="5C77A399" w:rsidR="00C82CCA" w:rsidRDefault="00C82CCA" w:rsidP="00AB6DF9">
      <w:pPr>
        <w:pStyle w:val="ListParagraph"/>
        <w:numPr>
          <w:ilvl w:val="0"/>
          <w:numId w:val="2"/>
        </w:numPr>
      </w:pPr>
      <w:r>
        <w:t>Developed academic applications using Java.</w:t>
      </w:r>
    </w:p>
    <w:p w14:paraId="4BEB0C93" w14:textId="77777777" w:rsidR="00C82CCA" w:rsidRDefault="00C82CCA" w:rsidP="00C82CCA">
      <w:pPr>
        <w:pStyle w:val="ListParagraph"/>
        <w:ind w:left="142"/>
        <w:jc w:val="both"/>
      </w:pPr>
    </w:p>
    <w:p w14:paraId="134E403E" w14:textId="77777777" w:rsidR="00C82CCA" w:rsidRPr="00C82CCA" w:rsidRDefault="00C82CCA" w:rsidP="00C82CCA">
      <w:pPr>
        <w:pStyle w:val="ListParagraph"/>
        <w:ind w:left="142"/>
        <w:jc w:val="both"/>
        <w:rPr>
          <w:b/>
          <w:bCs/>
          <w:sz w:val="28"/>
          <w:szCs w:val="28"/>
        </w:rPr>
      </w:pPr>
      <w:r w:rsidRPr="00C82CCA">
        <w:rPr>
          <w:b/>
          <w:bCs/>
          <w:sz w:val="28"/>
          <w:szCs w:val="28"/>
        </w:rPr>
        <w:t>Kotlin &amp; Android Studio</w:t>
      </w:r>
    </w:p>
    <w:p w14:paraId="3C034006" w14:textId="77777777" w:rsidR="00C82CCA" w:rsidRDefault="00C82CCA" w:rsidP="00C82CCA">
      <w:pPr>
        <w:pStyle w:val="ListParagraph"/>
        <w:ind w:left="142"/>
        <w:jc w:val="both"/>
      </w:pPr>
    </w:p>
    <w:p w14:paraId="63BBF42E" w14:textId="0C7D642F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Developed Android applications using Kotlin.</w:t>
      </w:r>
    </w:p>
    <w:p w14:paraId="3C9365EC" w14:textId="69E9F691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Designed user interfaces using XML.</w:t>
      </w:r>
    </w:p>
    <w:p w14:paraId="7DB9E712" w14:textId="5AE00D65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Worked with Activities, Intents, and SQLite databases.</w:t>
      </w:r>
    </w:p>
    <w:p w14:paraId="5FE2A3A9" w14:textId="606EB082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Built interactive and user-friendly mobile applications.</w:t>
      </w:r>
    </w:p>
    <w:p w14:paraId="14AD69A2" w14:textId="77777777" w:rsidR="00C82CCA" w:rsidRDefault="00C82CCA" w:rsidP="00C82CCA">
      <w:pPr>
        <w:pStyle w:val="ListParagraph"/>
        <w:ind w:left="142"/>
        <w:jc w:val="both"/>
      </w:pPr>
    </w:p>
    <w:p w14:paraId="5BBA1A28" w14:textId="77777777" w:rsidR="00C82CCA" w:rsidRPr="00C82CCA" w:rsidRDefault="00C82CCA" w:rsidP="00C82CCA">
      <w:pPr>
        <w:pStyle w:val="ListParagraph"/>
        <w:ind w:left="142"/>
        <w:jc w:val="both"/>
        <w:rPr>
          <w:b/>
          <w:bCs/>
          <w:sz w:val="28"/>
          <w:szCs w:val="28"/>
        </w:rPr>
      </w:pPr>
      <w:r w:rsidRPr="00C82CCA">
        <w:rPr>
          <w:b/>
          <w:bCs/>
          <w:sz w:val="28"/>
          <w:szCs w:val="28"/>
        </w:rPr>
        <w:t>C++</w:t>
      </w:r>
    </w:p>
    <w:p w14:paraId="0D8A541D" w14:textId="77777777" w:rsidR="00C82CCA" w:rsidRDefault="00C82CCA" w:rsidP="00C82CCA">
      <w:pPr>
        <w:pStyle w:val="ListParagraph"/>
        <w:ind w:left="142"/>
        <w:jc w:val="both"/>
      </w:pPr>
    </w:p>
    <w:p w14:paraId="0EC99F60" w14:textId="5DC5ED6E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Strong foundation in programming fundamentals and algorithms.</w:t>
      </w:r>
    </w:p>
    <w:p w14:paraId="67F3DA3F" w14:textId="0D328B34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Applied Object-Oriented Programming principles.</w:t>
      </w:r>
    </w:p>
    <w:p w14:paraId="1108A1D2" w14:textId="6712EF21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Enhanced programming and logical thinking skills.</w:t>
      </w:r>
    </w:p>
    <w:p w14:paraId="13349D3B" w14:textId="77777777" w:rsidR="00C82CCA" w:rsidRDefault="00C82CCA" w:rsidP="00C82CCA">
      <w:pPr>
        <w:pStyle w:val="ListParagraph"/>
        <w:ind w:left="142"/>
        <w:jc w:val="both"/>
      </w:pPr>
    </w:p>
    <w:p w14:paraId="64808CCA" w14:textId="77777777" w:rsidR="00C82CCA" w:rsidRPr="00C82CCA" w:rsidRDefault="00C82CCA" w:rsidP="00C82CCA">
      <w:pPr>
        <w:pStyle w:val="ListParagraph"/>
        <w:ind w:left="142"/>
        <w:jc w:val="both"/>
        <w:rPr>
          <w:b/>
          <w:bCs/>
          <w:sz w:val="28"/>
          <w:szCs w:val="28"/>
        </w:rPr>
      </w:pPr>
      <w:r w:rsidRPr="00C82CCA">
        <w:rPr>
          <w:b/>
          <w:bCs/>
          <w:sz w:val="28"/>
          <w:szCs w:val="28"/>
        </w:rPr>
        <w:t>HTML &amp; CSS</w:t>
      </w:r>
    </w:p>
    <w:p w14:paraId="32A60F9A" w14:textId="77777777" w:rsidR="00C82CCA" w:rsidRDefault="00C82CCA" w:rsidP="00C82CCA">
      <w:pPr>
        <w:pStyle w:val="ListParagraph"/>
        <w:ind w:left="142"/>
        <w:jc w:val="both"/>
      </w:pPr>
    </w:p>
    <w:p w14:paraId="27B16834" w14:textId="13FFE4E2" w:rsidR="00C82CCA" w:rsidRDefault="00C82CCA" w:rsidP="00AB6DF9">
      <w:pPr>
        <w:pStyle w:val="ListParagraph"/>
        <w:numPr>
          <w:ilvl w:val="0"/>
          <w:numId w:val="2"/>
        </w:numPr>
      </w:pPr>
      <w:r>
        <w:t>Built responsive and well-structured web pages.</w:t>
      </w:r>
    </w:p>
    <w:p w14:paraId="5BF763E3" w14:textId="5AFC68F3" w:rsidR="00C82CCA" w:rsidRDefault="00C82CCA" w:rsidP="00AB6DF9">
      <w:pPr>
        <w:pStyle w:val="ListParagraph"/>
        <w:numPr>
          <w:ilvl w:val="0"/>
          <w:numId w:val="2"/>
        </w:numPr>
      </w:pPr>
      <w:r>
        <w:t>Designed user interfaces using HTML and CSS.</w:t>
      </w:r>
    </w:p>
    <w:p w14:paraId="3CBFE2DE" w14:textId="20530A9F" w:rsidR="00C82CCA" w:rsidRDefault="00C82CCA" w:rsidP="00AB6DF9">
      <w:pPr>
        <w:pStyle w:val="ListParagraph"/>
        <w:numPr>
          <w:ilvl w:val="0"/>
          <w:numId w:val="2"/>
        </w:numPr>
      </w:pPr>
      <w:r>
        <w:t>Created forms, tables, and responsive layouts.</w:t>
      </w:r>
    </w:p>
    <w:p w14:paraId="286F2B9A" w14:textId="77777777" w:rsidR="00C82CCA" w:rsidRDefault="00C82CCA" w:rsidP="00C82CCA">
      <w:pPr>
        <w:pStyle w:val="ListParagraph"/>
        <w:ind w:left="142"/>
        <w:jc w:val="both"/>
      </w:pPr>
    </w:p>
    <w:p w14:paraId="4BE87B53" w14:textId="77777777" w:rsidR="00C82CCA" w:rsidRPr="00C82CCA" w:rsidRDefault="00C82CCA" w:rsidP="00C82CCA">
      <w:pPr>
        <w:pStyle w:val="ListParagraph"/>
        <w:ind w:left="142"/>
        <w:jc w:val="both"/>
        <w:rPr>
          <w:b/>
          <w:bCs/>
          <w:sz w:val="28"/>
          <w:szCs w:val="28"/>
        </w:rPr>
      </w:pPr>
      <w:r w:rsidRPr="00C82CCA">
        <w:rPr>
          <w:b/>
          <w:bCs/>
          <w:sz w:val="28"/>
          <w:szCs w:val="28"/>
        </w:rPr>
        <w:t>SQL &amp; Databases</w:t>
      </w:r>
    </w:p>
    <w:p w14:paraId="30D00AD3" w14:textId="77777777" w:rsidR="00C82CCA" w:rsidRDefault="00C82CCA" w:rsidP="00C82CCA">
      <w:pPr>
        <w:pStyle w:val="ListParagraph"/>
        <w:ind w:left="142"/>
        <w:jc w:val="both"/>
      </w:pPr>
    </w:p>
    <w:p w14:paraId="383C1B2B" w14:textId="0F8A5573" w:rsidR="00C82CCA" w:rsidRDefault="00C82CCA" w:rsidP="00AB6DF9">
      <w:pPr>
        <w:pStyle w:val="ListParagraph"/>
        <w:numPr>
          <w:ilvl w:val="0"/>
          <w:numId w:val="2"/>
        </w:numPr>
      </w:pPr>
      <w:r>
        <w:t>Designed relational databases.</w:t>
      </w:r>
    </w:p>
    <w:p w14:paraId="74EB0447" w14:textId="48FCCF47" w:rsidR="00C82CCA" w:rsidRDefault="00C82CCA" w:rsidP="00AB6DF9">
      <w:pPr>
        <w:pStyle w:val="ListParagraph"/>
        <w:numPr>
          <w:ilvl w:val="0"/>
          <w:numId w:val="2"/>
        </w:numPr>
      </w:pPr>
      <w:r>
        <w:t>Created tables and relationships using Primary and Foreign Keys.</w:t>
      </w:r>
    </w:p>
    <w:p w14:paraId="771018D1" w14:textId="25A8C0F8" w:rsidR="00C82CCA" w:rsidRDefault="00C82CCA" w:rsidP="00AB6DF9">
      <w:pPr>
        <w:pStyle w:val="ListParagraph"/>
        <w:numPr>
          <w:ilvl w:val="0"/>
          <w:numId w:val="2"/>
        </w:numPr>
      </w:pPr>
      <w:r>
        <w:t>Wrote SQL queries for data management.</w:t>
      </w:r>
    </w:p>
    <w:p w14:paraId="3F950209" w14:textId="55FFAC54" w:rsidR="00C82CCA" w:rsidRDefault="00C82CCA" w:rsidP="00AB6DF9">
      <w:pPr>
        <w:pStyle w:val="ListParagraph"/>
        <w:numPr>
          <w:ilvl w:val="0"/>
          <w:numId w:val="2"/>
        </w:numPr>
      </w:pPr>
      <w:r>
        <w:t>Designed Entity Relationship Diagrams (ERDs).</w:t>
      </w:r>
    </w:p>
    <w:p w14:paraId="527BF3B4" w14:textId="77777777" w:rsidR="00C82CCA" w:rsidRDefault="00C82CCA" w:rsidP="00C82CCA">
      <w:pPr>
        <w:pStyle w:val="ListParagraph"/>
        <w:ind w:left="142"/>
        <w:jc w:val="both"/>
      </w:pPr>
    </w:p>
    <w:p w14:paraId="78411176" w14:textId="77777777" w:rsidR="00C82CCA" w:rsidRPr="00C82CCA" w:rsidRDefault="00C82CCA" w:rsidP="00C82CCA">
      <w:pPr>
        <w:pStyle w:val="ListParagraph"/>
        <w:ind w:left="142"/>
        <w:jc w:val="both"/>
        <w:rPr>
          <w:b/>
          <w:bCs/>
          <w:sz w:val="28"/>
          <w:szCs w:val="28"/>
        </w:rPr>
      </w:pPr>
      <w:r w:rsidRPr="00C82CCA">
        <w:rPr>
          <w:b/>
          <w:bCs/>
          <w:sz w:val="28"/>
          <w:szCs w:val="28"/>
        </w:rPr>
        <w:t>Data Structures</w:t>
      </w:r>
    </w:p>
    <w:p w14:paraId="7347CA3C" w14:textId="77777777" w:rsidR="00C82CCA" w:rsidRDefault="00C82CCA" w:rsidP="00C82CCA">
      <w:pPr>
        <w:pStyle w:val="ListParagraph"/>
        <w:ind w:left="142"/>
        <w:jc w:val="both"/>
      </w:pPr>
    </w:p>
    <w:p w14:paraId="24264F11" w14:textId="14A589BE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Good understanding of data structures and algorithms.</w:t>
      </w:r>
    </w:p>
    <w:p w14:paraId="6CB40EF9" w14:textId="2DA1EA02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lastRenderedPageBreak/>
        <w:t>Worked with Arrays, Linked Lists, Stacks, Queues, and Trees.</w:t>
      </w:r>
    </w:p>
    <w:p w14:paraId="52AF5174" w14:textId="379B1A1B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Applied searching and sorting algorithms.</w:t>
      </w:r>
    </w:p>
    <w:p w14:paraId="4E43AED6" w14:textId="54454D4E" w:rsidR="00692AFA" w:rsidRDefault="00C82CCA" w:rsidP="00AB6DF9">
      <w:pPr>
        <w:pStyle w:val="ListParagraph"/>
        <w:numPr>
          <w:ilvl w:val="0"/>
          <w:numId w:val="2"/>
        </w:numPr>
        <w:jc w:val="both"/>
      </w:pPr>
      <w:r>
        <w:t>Basic understanding of Time and Space Complexity.</w:t>
      </w:r>
    </w:p>
    <w:p w14:paraId="70ED8BFC" w14:textId="2CD96096" w:rsidR="00FD203A" w:rsidRDefault="00FD203A" w:rsidP="00C82CCA">
      <w:pPr>
        <w:tabs>
          <w:tab w:val="left" w:pos="142"/>
        </w:tabs>
        <w:jc w:val="both"/>
      </w:pPr>
    </w:p>
    <w:p w14:paraId="43D8DB11" w14:textId="77777777" w:rsidR="00FD203A" w:rsidRDefault="00FD203A" w:rsidP="00FD203A">
      <w:pPr>
        <w:pStyle w:val="ListParagraph"/>
        <w:ind w:left="1276"/>
      </w:pPr>
    </w:p>
    <w:p w14:paraId="5B24BC1E" w14:textId="057D0DE2" w:rsidR="00F67942" w:rsidRPr="00C82CCA" w:rsidRDefault="00F67942" w:rsidP="00C82CCA">
      <w:pPr>
        <w:pStyle w:val="Heading2"/>
        <w:rPr>
          <w:b/>
          <w:bCs/>
          <w:color w:val="auto"/>
        </w:rPr>
      </w:pPr>
      <w:r w:rsidRPr="00C82CCA">
        <w:rPr>
          <w:b/>
          <w:bCs/>
          <w:color w:val="auto"/>
        </w:rPr>
        <w:t>Soft Skills</w:t>
      </w:r>
    </w:p>
    <w:p w14:paraId="556073A0" w14:textId="768FF4CF" w:rsidR="00C82CCA" w:rsidRDefault="00C82CCA" w:rsidP="00AB6DF9">
      <w:pPr>
        <w:pStyle w:val="ListParagraph"/>
        <w:numPr>
          <w:ilvl w:val="0"/>
          <w:numId w:val="2"/>
        </w:numPr>
      </w:pPr>
      <w:r>
        <w:t>Teamwork</w:t>
      </w:r>
    </w:p>
    <w:p w14:paraId="70409711" w14:textId="0AEA30DA" w:rsidR="00C82CCA" w:rsidRDefault="00C82CCA" w:rsidP="00AB6DF9">
      <w:pPr>
        <w:pStyle w:val="ListParagraph"/>
        <w:numPr>
          <w:ilvl w:val="0"/>
          <w:numId w:val="2"/>
        </w:numPr>
      </w:pPr>
      <w:r>
        <w:t>Fast Learning</w:t>
      </w:r>
    </w:p>
    <w:p w14:paraId="78F04E20" w14:textId="22A641F0" w:rsidR="00C82CCA" w:rsidRDefault="00C82CCA" w:rsidP="00AB6DF9">
      <w:pPr>
        <w:pStyle w:val="ListParagraph"/>
        <w:numPr>
          <w:ilvl w:val="0"/>
          <w:numId w:val="2"/>
        </w:numPr>
      </w:pPr>
      <w:r>
        <w:t>Time Management</w:t>
      </w:r>
    </w:p>
    <w:p w14:paraId="35F211A5" w14:textId="0D65E1C9" w:rsidR="00C82CCA" w:rsidRDefault="00C82CCA" w:rsidP="00AB6DF9">
      <w:pPr>
        <w:pStyle w:val="ListParagraph"/>
        <w:numPr>
          <w:ilvl w:val="0"/>
          <w:numId w:val="2"/>
        </w:numPr>
      </w:pPr>
      <w:r>
        <w:t>Effective Communication</w:t>
      </w:r>
    </w:p>
    <w:p w14:paraId="229BAFB3" w14:textId="4C694B4B" w:rsidR="00C82CCA" w:rsidRDefault="00C82CCA" w:rsidP="00AB6DF9">
      <w:pPr>
        <w:pStyle w:val="ListParagraph"/>
        <w:numPr>
          <w:ilvl w:val="0"/>
          <w:numId w:val="2"/>
        </w:numPr>
      </w:pPr>
      <w:r>
        <w:t>Analytical Thinking</w:t>
      </w:r>
    </w:p>
    <w:p w14:paraId="49B027D0" w14:textId="54ED9E0C" w:rsidR="00C82CCA" w:rsidRDefault="00C82CCA" w:rsidP="00AB6DF9">
      <w:pPr>
        <w:pStyle w:val="ListParagraph"/>
        <w:numPr>
          <w:ilvl w:val="0"/>
          <w:numId w:val="2"/>
        </w:numPr>
      </w:pPr>
      <w:r>
        <w:t>Self-Learning</w:t>
      </w:r>
    </w:p>
    <w:p w14:paraId="05F442D6" w14:textId="5732287A" w:rsidR="00C82CCA" w:rsidRDefault="00C82CCA" w:rsidP="00AB6DF9">
      <w:pPr>
        <w:pStyle w:val="ListParagraph"/>
        <w:numPr>
          <w:ilvl w:val="0"/>
          <w:numId w:val="2"/>
        </w:numPr>
      </w:pPr>
      <w:r>
        <w:t>Responsibility</w:t>
      </w:r>
    </w:p>
    <w:p w14:paraId="7A8A3EC8" w14:textId="00323808" w:rsidR="001516FE" w:rsidRDefault="00C82CCA" w:rsidP="00AB6DF9">
      <w:pPr>
        <w:pStyle w:val="ListParagraph"/>
        <w:numPr>
          <w:ilvl w:val="0"/>
          <w:numId w:val="2"/>
        </w:numPr>
      </w:pPr>
      <w:r>
        <w:t>Attention to Detail</w:t>
      </w:r>
    </w:p>
    <w:p w14:paraId="556811F1" w14:textId="7F3BFB25" w:rsidR="00C82CCA" w:rsidRDefault="00C82CCA" w:rsidP="007478E9"/>
    <w:p w14:paraId="15EB3392" w14:textId="2B28DCC3" w:rsidR="00C82CCA" w:rsidRDefault="00C82CCA" w:rsidP="007478E9">
      <w:pPr>
        <w:pStyle w:val="Heading2"/>
        <w:rPr>
          <w:b/>
          <w:bCs/>
          <w:color w:val="auto"/>
        </w:rPr>
      </w:pPr>
      <w:r w:rsidRPr="00C82CCA">
        <w:rPr>
          <w:b/>
          <w:bCs/>
          <w:color w:val="auto"/>
        </w:rPr>
        <w:t>Projects</w:t>
      </w:r>
    </w:p>
    <w:p w14:paraId="59A9FA55" w14:textId="77777777" w:rsidR="007478E9" w:rsidRPr="007478E9" w:rsidRDefault="007478E9" w:rsidP="007478E9"/>
    <w:p w14:paraId="035BA1B4" w14:textId="5848AF94" w:rsidR="00C82CCA" w:rsidRDefault="00C82CCA" w:rsidP="00AB6DF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82CCA">
        <w:rPr>
          <w:b/>
          <w:bCs/>
          <w:sz w:val="28"/>
          <w:szCs w:val="28"/>
        </w:rPr>
        <w:t>Serve Me – Android Application</w:t>
      </w:r>
    </w:p>
    <w:p w14:paraId="7784AC0F" w14:textId="77777777" w:rsidR="007478E9" w:rsidRPr="007478E9" w:rsidRDefault="007478E9" w:rsidP="007478E9">
      <w:pPr>
        <w:pStyle w:val="ListParagraph"/>
        <w:ind w:left="360"/>
        <w:rPr>
          <w:b/>
          <w:bCs/>
          <w:sz w:val="28"/>
          <w:szCs w:val="28"/>
        </w:rPr>
      </w:pPr>
    </w:p>
    <w:p w14:paraId="41F41215" w14:textId="1F4623EC" w:rsidR="00C82CCA" w:rsidRDefault="00C82CCA" w:rsidP="007478E9">
      <w:r w:rsidRPr="007478E9">
        <w:rPr>
          <w:b/>
          <w:bCs/>
        </w:rPr>
        <w:t>Technologies:</w:t>
      </w:r>
      <w:r>
        <w:t xml:space="preserve"> Kotlin, XML, SQLite, Android Studio</w:t>
      </w:r>
    </w:p>
    <w:p w14:paraId="4B668592" w14:textId="184490F6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Developed an Android application that connects users with service providers.</w:t>
      </w:r>
    </w:p>
    <w:p w14:paraId="371F18FE" w14:textId="408A7AC2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Designed user-friendly interfaces using XML.</w:t>
      </w:r>
    </w:p>
    <w:p w14:paraId="3F0E91C7" w14:textId="542015E6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Implemented SQLite for managing user and booking data.</w:t>
      </w:r>
    </w:p>
    <w:p w14:paraId="2CFB6067" w14:textId="2618D485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Applied Object-Oriented Programming concepts throughout the project.</w:t>
      </w:r>
    </w:p>
    <w:p w14:paraId="63A8ECEE" w14:textId="2F9F7371" w:rsidR="00C82CCA" w:rsidRDefault="00C82CCA" w:rsidP="00C82CCA"/>
    <w:p w14:paraId="7F25E4BD" w14:textId="3B7C4AFD" w:rsidR="007478E9" w:rsidRPr="007478E9" w:rsidRDefault="00C82CCA" w:rsidP="00AB6DF9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478E9">
        <w:rPr>
          <w:b/>
          <w:bCs/>
          <w:sz w:val="28"/>
          <w:szCs w:val="28"/>
        </w:rPr>
        <w:t>University Database Management System</w:t>
      </w:r>
    </w:p>
    <w:p w14:paraId="0F0080BD" w14:textId="02B35D97" w:rsidR="00C82CCA" w:rsidRDefault="00C82CCA" w:rsidP="007478E9">
      <w:r w:rsidRPr="007478E9">
        <w:rPr>
          <w:b/>
          <w:bCs/>
        </w:rPr>
        <w:t>Technologies:</w:t>
      </w:r>
      <w:r>
        <w:t xml:space="preserve"> SQL, MySQL</w:t>
      </w:r>
    </w:p>
    <w:p w14:paraId="21579533" w14:textId="76C637BD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Designed and implemented a relational database for university management.</w:t>
      </w:r>
    </w:p>
    <w:p w14:paraId="38038465" w14:textId="5653594B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Created database tables, relationships, and SQL queries.</w:t>
      </w:r>
    </w:p>
    <w:p w14:paraId="68FC3F78" w14:textId="2D4DA0ED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Designed an Entity Relationship Diagram (ERD).</w:t>
      </w:r>
    </w:p>
    <w:p w14:paraId="16235CBF" w14:textId="77777777" w:rsidR="007478E9" w:rsidRDefault="007478E9" w:rsidP="007478E9">
      <w:pPr>
        <w:jc w:val="both"/>
      </w:pPr>
    </w:p>
    <w:p w14:paraId="301BDA9A" w14:textId="77777777" w:rsidR="00C82CCA" w:rsidRPr="007478E9" w:rsidRDefault="00C82CCA" w:rsidP="00AB6DF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478E9">
        <w:rPr>
          <w:b/>
          <w:bCs/>
          <w:sz w:val="28"/>
          <w:szCs w:val="28"/>
        </w:rPr>
        <w:lastRenderedPageBreak/>
        <w:t>Web Calculator</w:t>
      </w:r>
    </w:p>
    <w:p w14:paraId="379E1106" w14:textId="77777777" w:rsidR="00C82CCA" w:rsidRDefault="00C82CCA" w:rsidP="00C82CCA"/>
    <w:p w14:paraId="063A6A3C" w14:textId="3CA36F69" w:rsidR="00C82CCA" w:rsidRDefault="00C82CCA" w:rsidP="007478E9">
      <w:r w:rsidRPr="007478E9">
        <w:rPr>
          <w:b/>
          <w:bCs/>
        </w:rPr>
        <w:t>Technologies:</w:t>
      </w:r>
      <w:r>
        <w:t xml:space="preserve"> HTML, CSS, JavaScript</w:t>
      </w:r>
    </w:p>
    <w:p w14:paraId="0A0A2A96" w14:textId="7ED9CFD8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Developed a responsive web calculator for basic arithmetic operations.</w:t>
      </w:r>
    </w:p>
    <w:p w14:paraId="4310651A" w14:textId="5B5E478C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Designed a clean and user-friendly interface.</w:t>
      </w:r>
    </w:p>
    <w:p w14:paraId="67038184" w14:textId="7279725E" w:rsidR="00C82CCA" w:rsidRDefault="00C82CCA" w:rsidP="00AB6DF9">
      <w:pPr>
        <w:pStyle w:val="ListParagraph"/>
        <w:numPr>
          <w:ilvl w:val="0"/>
          <w:numId w:val="2"/>
        </w:numPr>
        <w:jc w:val="both"/>
      </w:pPr>
      <w:r>
        <w:t>Implemented application logic using JavaScript.</w:t>
      </w:r>
    </w:p>
    <w:p w14:paraId="77B283A9" w14:textId="72DC72C6" w:rsidR="00C82CCA" w:rsidRPr="007478E9" w:rsidRDefault="00C82CCA" w:rsidP="007478E9">
      <w:pPr>
        <w:rPr>
          <w:b/>
          <w:bCs/>
        </w:rPr>
      </w:pPr>
    </w:p>
    <w:p w14:paraId="1671D82B" w14:textId="77777777" w:rsidR="00C82CCA" w:rsidRPr="007478E9" w:rsidRDefault="00C82CCA" w:rsidP="00AB6DF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7478E9">
        <w:rPr>
          <w:b/>
          <w:bCs/>
          <w:sz w:val="28"/>
          <w:szCs w:val="28"/>
        </w:rPr>
        <w:t>Personal Portfolio Website</w:t>
      </w:r>
    </w:p>
    <w:p w14:paraId="287EA125" w14:textId="77777777" w:rsidR="00C82CCA" w:rsidRDefault="00C82CCA" w:rsidP="00C82CCA"/>
    <w:p w14:paraId="10BAB09A" w14:textId="494710F0" w:rsidR="00C82CCA" w:rsidRDefault="00C82CCA" w:rsidP="007478E9">
      <w:r w:rsidRPr="007478E9">
        <w:rPr>
          <w:b/>
          <w:bCs/>
        </w:rPr>
        <w:t>Technologies:</w:t>
      </w:r>
      <w:r>
        <w:t xml:space="preserve"> HTML, CSS, JavaScript</w:t>
      </w:r>
    </w:p>
    <w:p w14:paraId="6515C009" w14:textId="448C1A6C" w:rsidR="00C82CCA" w:rsidRDefault="00C82CCA" w:rsidP="00AB6DF9">
      <w:pPr>
        <w:pStyle w:val="ListParagraph"/>
        <w:numPr>
          <w:ilvl w:val="0"/>
          <w:numId w:val="2"/>
        </w:numPr>
      </w:pPr>
      <w:r>
        <w:t>Designed and developed a responsive personal portfolio website.</w:t>
      </w:r>
    </w:p>
    <w:p w14:paraId="0E750D09" w14:textId="1FAD3D8F" w:rsidR="00C82CCA" w:rsidRDefault="00C82CCA" w:rsidP="00AB6DF9">
      <w:pPr>
        <w:pStyle w:val="ListParagraph"/>
        <w:numPr>
          <w:ilvl w:val="0"/>
          <w:numId w:val="2"/>
        </w:numPr>
      </w:pPr>
      <w:r>
        <w:t>Showcased personal information, technical skills, and academic projects.</w:t>
      </w:r>
    </w:p>
    <w:p w14:paraId="161A7D4D" w14:textId="111ABE56" w:rsidR="002755BF" w:rsidRDefault="00C82CCA" w:rsidP="00AB6DF9">
      <w:pPr>
        <w:pStyle w:val="ListParagraph"/>
        <w:numPr>
          <w:ilvl w:val="0"/>
          <w:numId w:val="2"/>
        </w:numPr>
      </w:pPr>
      <w:r>
        <w:t>Built a responsive layout compatible with different devices.</w:t>
      </w:r>
    </w:p>
    <w:p w14:paraId="5B8D8A04" w14:textId="052C6F61" w:rsidR="00C82CCA" w:rsidRDefault="00C82CCA" w:rsidP="002755BF"/>
    <w:p w14:paraId="7E7BFDDE" w14:textId="77777777" w:rsidR="007478E9" w:rsidRPr="007478E9" w:rsidRDefault="007478E9" w:rsidP="00AB6DF9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7478E9">
        <w:rPr>
          <w:b/>
          <w:bCs/>
          <w:sz w:val="28"/>
          <w:szCs w:val="28"/>
        </w:rPr>
        <w:t>Career Path Advisor – Rule-Based System</w:t>
      </w:r>
    </w:p>
    <w:p w14:paraId="75C72395" w14:textId="77777777" w:rsidR="007478E9" w:rsidRDefault="007478E9" w:rsidP="007478E9"/>
    <w:p w14:paraId="500E93D5" w14:textId="5364D27E" w:rsidR="007478E9" w:rsidRDefault="007478E9" w:rsidP="007478E9">
      <w:r w:rsidRPr="007478E9">
        <w:rPr>
          <w:b/>
          <w:bCs/>
        </w:rPr>
        <w:t>Technologies:</w:t>
      </w:r>
      <w:r>
        <w:t xml:space="preserve"> Java</w:t>
      </w:r>
    </w:p>
    <w:p w14:paraId="5A4A38CE" w14:textId="4F214794" w:rsidR="007478E9" w:rsidRDefault="007478E9" w:rsidP="00AB6DF9">
      <w:pPr>
        <w:pStyle w:val="ListParagraph"/>
        <w:numPr>
          <w:ilvl w:val="0"/>
          <w:numId w:val="2"/>
        </w:numPr>
        <w:jc w:val="both"/>
      </w:pPr>
      <w:r>
        <w:t>Developed a rule-based system to help users choose suitable career paths based on their interests, skills, and preferences.</w:t>
      </w:r>
    </w:p>
    <w:p w14:paraId="6C721C49" w14:textId="452C9F28" w:rsidR="007478E9" w:rsidRDefault="007478E9" w:rsidP="00AB6DF9">
      <w:pPr>
        <w:pStyle w:val="ListParagraph"/>
        <w:numPr>
          <w:ilvl w:val="0"/>
          <w:numId w:val="2"/>
        </w:numPr>
        <w:jc w:val="both"/>
      </w:pPr>
      <w:r>
        <w:t>Designed logical rules to analyze user input and generate appropriate recommendations.</w:t>
      </w:r>
    </w:p>
    <w:p w14:paraId="14B98155" w14:textId="48F72CDC" w:rsidR="00C82CCA" w:rsidRDefault="007478E9" w:rsidP="00AB6DF9">
      <w:pPr>
        <w:pStyle w:val="ListParagraph"/>
        <w:numPr>
          <w:ilvl w:val="0"/>
          <w:numId w:val="2"/>
        </w:numPr>
        <w:jc w:val="both"/>
      </w:pPr>
      <w:r>
        <w:t>Applied decision-making concepts and Object-Oriented Programming principles to implement the system.</w:t>
      </w:r>
    </w:p>
    <w:p w14:paraId="325A138D" w14:textId="44ACDB3E" w:rsidR="00C82CCA" w:rsidRDefault="00C82CCA" w:rsidP="002755BF"/>
    <w:p w14:paraId="45D4934D" w14:textId="4256E5BE" w:rsidR="007478E9" w:rsidRPr="007478E9" w:rsidRDefault="007478E9" w:rsidP="007478E9">
      <w:pPr>
        <w:pStyle w:val="Heading2"/>
        <w:rPr>
          <w:b/>
          <w:bCs/>
          <w:color w:val="auto"/>
        </w:rPr>
      </w:pPr>
      <w:r w:rsidRPr="007478E9">
        <w:rPr>
          <w:b/>
          <w:bCs/>
          <w:color w:val="auto"/>
        </w:rPr>
        <w:t>Tools &amp; Technologies</w:t>
      </w:r>
    </w:p>
    <w:p w14:paraId="0723D501" w14:textId="1A42AA77" w:rsidR="007478E9" w:rsidRDefault="007478E9" w:rsidP="00AB6DF9">
      <w:pPr>
        <w:pStyle w:val="ListParagraph"/>
        <w:numPr>
          <w:ilvl w:val="0"/>
          <w:numId w:val="2"/>
        </w:numPr>
      </w:pPr>
      <w:r>
        <w:t>Android Studio</w:t>
      </w:r>
    </w:p>
    <w:p w14:paraId="04AF4DA6" w14:textId="01873861" w:rsidR="007478E9" w:rsidRDefault="007478E9" w:rsidP="00AB6DF9">
      <w:pPr>
        <w:pStyle w:val="ListParagraph"/>
        <w:numPr>
          <w:ilvl w:val="0"/>
          <w:numId w:val="2"/>
        </w:numPr>
      </w:pPr>
      <w:r>
        <w:t>Visual Studio Code</w:t>
      </w:r>
    </w:p>
    <w:p w14:paraId="54429B51" w14:textId="0592FC4D" w:rsidR="007478E9" w:rsidRDefault="007478E9" w:rsidP="00AB6DF9">
      <w:pPr>
        <w:pStyle w:val="ListParagraph"/>
        <w:numPr>
          <w:ilvl w:val="0"/>
          <w:numId w:val="2"/>
        </w:numPr>
      </w:pPr>
      <w:r>
        <w:t>IntelliJ IDEA</w:t>
      </w:r>
    </w:p>
    <w:p w14:paraId="2298FCB2" w14:textId="6675B6D2" w:rsidR="007478E9" w:rsidRDefault="007478E9" w:rsidP="00AB6DF9">
      <w:pPr>
        <w:pStyle w:val="ListParagraph"/>
        <w:numPr>
          <w:ilvl w:val="0"/>
          <w:numId w:val="8"/>
        </w:numPr>
      </w:pPr>
      <w:r>
        <w:t>GitHub</w:t>
      </w:r>
    </w:p>
    <w:p w14:paraId="2539A376" w14:textId="5D87A527" w:rsidR="00C82CCA" w:rsidRDefault="007478E9" w:rsidP="00AB6DF9">
      <w:pPr>
        <w:pStyle w:val="ListParagraph"/>
        <w:numPr>
          <w:ilvl w:val="0"/>
          <w:numId w:val="8"/>
        </w:numPr>
      </w:pPr>
      <w:r>
        <w:t>MySQL</w:t>
      </w:r>
    </w:p>
    <w:p w14:paraId="253BAD98" w14:textId="77777777" w:rsidR="007478E9" w:rsidRPr="007478E9" w:rsidRDefault="007478E9" w:rsidP="007478E9">
      <w:pPr>
        <w:pStyle w:val="Heading2"/>
        <w:rPr>
          <w:b/>
          <w:bCs/>
          <w:color w:val="auto"/>
        </w:rPr>
      </w:pPr>
      <w:r w:rsidRPr="007478E9">
        <w:rPr>
          <w:b/>
          <w:bCs/>
          <w:color w:val="auto"/>
        </w:rPr>
        <w:lastRenderedPageBreak/>
        <w:t>Relevant Coursework</w:t>
      </w:r>
    </w:p>
    <w:p w14:paraId="7D7F74F6" w14:textId="77777777" w:rsidR="007478E9" w:rsidRDefault="007478E9" w:rsidP="007478E9"/>
    <w:p w14:paraId="1DB6EBEB" w14:textId="760C52F0" w:rsidR="007478E9" w:rsidRDefault="007478E9" w:rsidP="00AB6DF9">
      <w:pPr>
        <w:pStyle w:val="ListParagraph"/>
        <w:numPr>
          <w:ilvl w:val="0"/>
          <w:numId w:val="8"/>
        </w:numPr>
        <w:jc w:val="both"/>
      </w:pPr>
      <w:r>
        <w:t>Object-Oriented Programming</w:t>
      </w:r>
    </w:p>
    <w:p w14:paraId="0D85553D" w14:textId="48CB3261" w:rsidR="007478E9" w:rsidRDefault="007478E9" w:rsidP="00AB6DF9">
      <w:pPr>
        <w:pStyle w:val="ListParagraph"/>
        <w:numPr>
          <w:ilvl w:val="0"/>
          <w:numId w:val="8"/>
        </w:numPr>
        <w:jc w:val="both"/>
      </w:pPr>
      <w:r>
        <w:t>Mobile Application Development</w:t>
      </w:r>
    </w:p>
    <w:p w14:paraId="4F23C7D9" w14:textId="5E1BAA82" w:rsidR="007478E9" w:rsidRDefault="007478E9" w:rsidP="00AB6DF9">
      <w:pPr>
        <w:pStyle w:val="ListParagraph"/>
        <w:numPr>
          <w:ilvl w:val="0"/>
          <w:numId w:val="8"/>
        </w:numPr>
        <w:jc w:val="both"/>
      </w:pPr>
      <w:r>
        <w:t>Web Development</w:t>
      </w:r>
    </w:p>
    <w:p w14:paraId="2AB69CA3" w14:textId="04B0E38F" w:rsidR="007478E9" w:rsidRDefault="007478E9" w:rsidP="00AB6DF9">
      <w:pPr>
        <w:pStyle w:val="ListParagraph"/>
        <w:numPr>
          <w:ilvl w:val="0"/>
          <w:numId w:val="8"/>
        </w:numPr>
        <w:jc w:val="both"/>
      </w:pPr>
      <w:r>
        <w:t>Database Systems</w:t>
      </w:r>
    </w:p>
    <w:p w14:paraId="3AA3D3A9" w14:textId="0C61387C" w:rsidR="007478E9" w:rsidRDefault="007478E9" w:rsidP="00AB6DF9">
      <w:pPr>
        <w:pStyle w:val="ListParagraph"/>
        <w:numPr>
          <w:ilvl w:val="0"/>
          <w:numId w:val="8"/>
        </w:numPr>
        <w:jc w:val="both"/>
      </w:pPr>
      <w:r>
        <w:t>Data Structures</w:t>
      </w:r>
    </w:p>
    <w:p w14:paraId="39FBC7F2" w14:textId="67B4FAEB" w:rsidR="007478E9" w:rsidRDefault="007478E9" w:rsidP="00AB6DF9">
      <w:pPr>
        <w:pStyle w:val="ListParagraph"/>
        <w:numPr>
          <w:ilvl w:val="0"/>
          <w:numId w:val="8"/>
        </w:numPr>
        <w:jc w:val="both"/>
      </w:pPr>
      <w:r>
        <w:t>Software Engineering</w:t>
      </w:r>
    </w:p>
    <w:p w14:paraId="250AF3C5" w14:textId="77777777" w:rsidR="007478E9" w:rsidRDefault="007478E9" w:rsidP="007478E9">
      <w:pPr>
        <w:pStyle w:val="ListParagraph"/>
        <w:ind w:left="502"/>
        <w:jc w:val="both"/>
      </w:pPr>
    </w:p>
    <w:p w14:paraId="66BF0807" w14:textId="2E4DBEF6" w:rsidR="007478E9" w:rsidRPr="007478E9" w:rsidRDefault="007478E9" w:rsidP="007478E9">
      <w:pPr>
        <w:pStyle w:val="Heading2"/>
        <w:rPr>
          <w:b/>
          <w:bCs/>
          <w:color w:val="auto"/>
        </w:rPr>
      </w:pPr>
      <w:r w:rsidRPr="007478E9">
        <w:rPr>
          <w:b/>
          <w:bCs/>
          <w:color w:val="auto"/>
        </w:rPr>
        <w:t>Certificates</w:t>
      </w:r>
    </w:p>
    <w:p w14:paraId="64DBECDB" w14:textId="53CA4825" w:rsidR="007478E9" w:rsidRDefault="007478E9" w:rsidP="00AB6DF9">
      <w:pPr>
        <w:pStyle w:val="ListParagraph"/>
        <w:numPr>
          <w:ilvl w:val="0"/>
          <w:numId w:val="8"/>
        </w:numPr>
        <w:jc w:val="both"/>
      </w:pPr>
      <w:r>
        <w:t xml:space="preserve">Ramadan CS Fundamentals </w:t>
      </w:r>
      <w:r>
        <w:t>Boot camp</w:t>
      </w:r>
      <w:r>
        <w:t xml:space="preserve"> – Knowledge Academy (2026)</w:t>
      </w:r>
    </w:p>
    <w:p w14:paraId="0380BD42" w14:textId="7CBF710C" w:rsidR="00C82CCA" w:rsidRDefault="007478E9" w:rsidP="00AB6DF9">
      <w:pPr>
        <w:pStyle w:val="ListParagraph"/>
        <w:numPr>
          <w:ilvl w:val="0"/>
          <w:numId w:val="8"/>
        </w:numPr>
        <w:jc w:val="both"/>
      </w:pPr>
      <w:r>
        <w:t xml:space="preserve">Ramadan Front-End Design </w:t>
      </w:r>
      <w:r>
        <w:t>Boot camp</w:t>
      </w:r>
      <w:r>
        <w:t xml:space="preserve"> – Knowledge Academy (2026)</w:t>
      </w:r>
    </w:p>
    <w:p w14:paraId="5760E3C0" w14:textId="77777777" w:rsidR="007478E9" w:rsidRDefault="007478E9" w:rsidP="007478E9">
      <w:pPr>
        <w:pStyle w:val="ListParagraph"/>
        <w:ind w:left="502"/>
        <w:jc w:val="both"/>
      </w:pPr>
    </w:p>
    <w:p w14:paraId="3A81FF42" w14:textId="512B1C24" w:rsidR="002755BF" w:rsidRPr="007478E9" w:rsidRDefault="002755BF" w:rsidP="007478E9">
      <w:pPr>
        <w:pStyle w:val="Heading2"/>
        <w:rPr>
          <w:b/>
          <w:bCs/>
          <w:color w:val="auto"/>
        </w:rPr>
      </w:pPr>
      <w:r w:rsidRPr="007478E9">
        <w:rPr>
          <w:b/>
          <w:bCs/>
          <w:color w:val="auto"/>
        </w:rPr>
        <w:t>Languages</w:t>
      </w:r>
    </w:p>
    <w:p w14:paraId="1B70F3CA" w14:textId="77777777" w:rsidR="007478E9" w:rsidRPr="007478E9" w:rsidRDefault="007478E9" w:rsidP="007478E9">
      <w:pPr>
        <w:pStyle w:val="ListParagraph"/>
        <w:ind w:left="284"/>
        <w:rPr>
          <w:b/>
          <w:bCs/>
          <w:sz w:val="28"/>
          <w:szCs w:val="28"/>
        </w:rPr>
      </w:pPr>
    </w:p>
    <w:p w14:paraId="5745434E" w14:textId="107F8BD7" w:rsidR="007478E9" w:rsidRPr="007478E9" w:rsidRDefault="007478E9" w:rsidP="00AB6DF9">
      <w:pPr>
        <w:pStyle w:val="ListParagraph"/>
        <w:numPr>
          <w:ilvl w:val="0"/>
          <w:numId w:val="8"/>
        </w:numPr>
      </w:pPr>
      <w:r w:rsidRPr="007478E9">
        <w:t>Arabic: Native</w:t>
      </w:r>
    </w:p>
    <w:p w14:paraId="4F28CC1F" w14:textId="082460EB" w:rsidR="002755BF" w:rsidRPr="007478E9" w:rsidRDefault="007478E9" w:rsidP="00AB6DF9">
      <w:pPr>
        <w:pStyle w:val="ListParagraph"/>
        <w:numPr>
          <w:ilvl w:val="0"/>
          <w:numId w:val="8"/>
        </w:numPr>
      </w:pPr>
      <w:r w:rsidRPr="007478E9">
        <w:t>English: Very Good (Reading, Writing, and Speaking)</w:t>
      </w:r>
    </w:p>
    <w:p w14:paraId="2767D7C1" w14:textId="1718105B" w:rsidR="007B3AD8" w:rsidRPr="005D5EB5" w:rsidRDefault="007B3AD8" w:rsidP="007B3AD8">
      <w:pPr>
        <w:pStyle w:val="ListParagraph"/>
        <w:tabs>
          <w:tab w:val="left" w:pos="0"/>
        </w:tabs>
        <w:ind w:left="568"/>
        <w:rPr>
          <w:b/>
          <w:bCs/>
          <w:sz w:val="28"/>
          <w:szCs w:val="28"/>
        </w:rPr>
      </w:pPr>
    </w:p>
    <w:p w14:paraId="4A2D01C3" w14:textId="77777777" w:rsidR="00AB6DF9" w:rsidRPr="00AB6DF9" w:rsidRDefault="00AB6DF9" w:rsidP="00AB6DF9">
      <w:pPr>
        <w:pStyle w:val="Heading2"/>
        <w:rPr>
          <w:b/>
          <w:bCs/>
          <w:color w:val="auto"/>
        </w:rPr>
      </w:pPr>
      <w:r w:rsidRPr="00AB6DF9">
        <w:rPr>
          <w:b/>
          <w:bCs/>
          <w:color w:val="auto"/>
        </w:rPr>
        <w:t>Career Objective</w:t>
      </w:r>
    </w:p>
    <w:p w14:paraId="3BA97992" w14:textId="77777777" w:rsidR="00AB6DF9" w:rsidRPr="00AB6DF9" w:rsidRDefault="00AB6DF9" w:rsidP="00AB6DF9">
      <w:pPr>
        <w:tabs>
          <w:tab w:val="left" w:pos="0"/>
        </w:tabs>
        <w:rPr>
          <w:b/>
          <w:bCs/>
        </w:rPr>
      </w:pPr>
    </w:p>
    <w:p w14:paraId="68417867" w14:textId="6FA9A6CF" w:rsidR="005D5EB5" w:rsidRPr="00AB6DF9" w:rsidRDefault="00AB6DF9" w:rsidP="00AB6DF9">
      <w:pPr>
        <w:tabs>
          <w:tab w:val="left" w:pos="0"/>
        </w:tabs>
        <w:jc w:val="both"/>
      </w:pPr>
      <w:r w:rsidRPr="00AB6DF9">
        <w:t>Seeking an internship opportunity in Software Development, Mobile Application Development, or Web Development where I can apply my academic knowledge, gain practical experience, strengthen my technical skills, and contribute to real-world software projects while continuously developing my professional career.</w:t>
      </w:r>
    </w:p>
    <w:p w14:paraId="1063924C" w14:textId="77777777" w:rsidR="005D5EB5" w:rsidRPr="00F23C10" w:rsidRDefault="005D5EB5" w:rsidP="005D5EB5">
      <w:pPr>
        <w:pStyle w:val="ListParagraph"/>
        <w:tabs>
          <w:tab w:val="left" w:pos="-567"/>
        </w:tabs>
        <w:ind w:left="284"/>
        <w:rPr>
          <w:sz w:val="28"/>
          <w:szCs w:val="28"/>
        </w:rPr>
      </w:pPr>
    </w:p>
    <w:sectPr w:rsidR="005D5EB5" w:rsidRPr="00F23C10" w:rsidSect="008E57FA">
      <w:pgSz w:w="12240" w:h="15840"/>
      <w:pgMar w:top="1440" w:right="1800" w:bottom="1440" w:left="180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07258"/>
    <w:multiLevelType w:val="hybridMultilevel"/>
    <w:tmpl w:val="4DE0DB9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F648A0"/>
    <w:multiLevelType w:val="hybridMultilevel"/>
    <w:tmpl w:val="ED5C894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5C5B39"/>
    <w:multiLevelType w:val="hybridMultilevel"/>
    <w:tmpl w:val="CF6C162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4350E"/>
    <w:multiLevelType w:val="hybridMultilevel"/>
    <w:tmpl w:val="6F92A3A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100C16"/>
    <w:multiLevelType w:val="hybridMultilevel"/>
    <w:tmpl w:val="AAAAD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DF7854"/>
    <w:multiLevelType w:val="hybridMultilevel"/>
    <w:tmpl w:val="BBC6513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A65FF3"/>
    <w:multiLevelType w:val="hybridMultilevel"/>
    <w:tmpl w:val="9F480EA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7B0B18C7"/>
    <w:multiLevelType w:val="hybridMultilevel"/>
    <w:tmpl w:val="0824C27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7FA"/>
    <w:rsid w:val="0007262B"/>
    <w:rsid w:val="00075D7A"/>
    <w:rsid w:val="000F4D58"/>
    <w:rsid w:val="00113E9D"/>
    <w:rsid w:val="001502AE"/>
    <w:rsid w:val="001516FE"/>
    <w:rsid w:val="001C250F"/>
    <w:rsid w:val="001F2909"/>
    <w:rsid w:val="002755BF"/>
    <w:rsid w:val="00337D23"/>
    <w:rsid w:val="00396389"/>
    <w:rsid w:val="005074B8"/>
    <w:rsid w:val="005369F6"/>
    <w:rsid w:val="005B5919"/>
    <w:rsid w:val="005D5EB5"/>
    <w:rsid w:val="00611E53"/>
    <w:rsid w:val="00680A50"/>
    <w:rsid w:val="00692AFA"/>
    <w:rsid w:val="007478E9"/>
    <w:rsid w:val="007B3AD8"/>
    <w:rsid w:val="008B6A39"/>
    <w:rsid w:val="008E57FA"/>
    <w:rsid w:val="00971B4B"/>
    <w:rsid w:val="009C2E34"/>
    <w:rsid w:val="00A36F49"/>
    <w:rsid w:val="00A459D4"/>
    <w:rsid w:val="00A82AF3"/>
    <w:rsid w:val="00A92C60"/>
    <w:rsid w:val="00AB6DF9"/>
    <w:rsid w:val="00AF2798"/>
    <w:rsid w:val="00B033B3"/>
    <w:rsid w:val="00BB51D6"/>
    <w:rsid w:val="00BD0A0A"/>
    <w:rsid w:val="00C3162C"/>
    <w:rsid w:val="00C54964"/>
    <w:rsid w:val="00C82CCA"/>
    <w:rsid w:val="00CD6367"/>
    <w:rsid w:val="00D00252"/>
    <w:rsid w:val="00DC1530"/>
    <w:rsid w:val="00E676DC"/>
    <w:rsid w:val="00E77A3C"/>
    <w:rsid w:val="00EB03E6"/>
    <w:rsid w:val="00F23C10"/>
    <w:rsid w:val="00F65011"/>
    <w:rsid w:val="00F67942"/>
    <w:rsid w:val="00FD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A898E"/>
  <w15:chartTrackingRefBased/>
  <w15:docId w15:val="{20157B89-410A-45DB-A396-13DDE3F3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7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55BF"/>
    <w:rPr>
      <w:b/>
      <w:bCs/>
    </w:rPr>
  </w:style>
  <w:style w:type="character" w:styleId="Hyperlink">
    <w:name w:val="Hyperlink"/>
    <w:basedOn w:val="DefaultParagraphFont"/>
    <w:uiPriority w:val="99"/>
    <w:unhideWhenUsed/>
    <w:rsid w:val="005D5EB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5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F0366-4D76-4059-B347-C2587A104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Smri IT</cp:lastModifiedBy>
  <cp:revision>3</cp:revision>
  <dcterms:created xsi:type="dcterms:W3CDTF">2025-09-02T15:39:00Z</dcterms:created>
  <dcterms:modified xsi:type="dcterms:W3CDTF">2026-07-17T21:42:00Z</dcterms:modified>
</cp:coreProperties>
</file>