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76" w:rsidRPr="00185576" w:rsidRDefault="00185576" w:rsidP="001855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855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Tiny CNN Model Training and Deployment Documentation</w:t>
      </w:r>
    </w:p>
    <w:p w:rsidR="00185576" w:rsidRPr="00185576" w:rsidRDefault="00185576" w:rsidP="00185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Language:</w:t>
      </w: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 Python</w:t>
      </w:r>
      <w:r w:rsidRPr="0018557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855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IDE:</w:t>
      </w: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85576">
        <w:rPr>
          <w:rFonts w:ascii="Times New Roman" w:eastAsia="Times New Roman" w:hAnsi="Times New Roman" w:cs="Times New Roman"/>
          <w:kern w:val="0"/>
          <w14:ligatures w14:val="none"/>
        </w:rPr>
        <w:t>PyCharm</w:t>
      </w:r>
      <w:proofErr w:type="spellEnd"/>
    </w:p>
    <w:p w:rsidR="00185576" w:rsidRPr="00185576" w:rsidRDefault="00185576" w:rsidP="001855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185576" w:rsidRPr="00185576" w:rsidRDefault="00185576" w:rsidP="00185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5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Environment Setup</w:t>
      </w:r>
    </w:p>
    <w:p w:rsidR="00185576" w:rsidRPr="00185576" w:rsidRDefault="00185576" w:rsidP="0018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1.1 Install </w:t>
      </w:r>
      <w:proofErr w:type="spellStart"/>
      <w:r w:rsidRPr="0018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PyCharm</w:t>
      </w:r>
      <w:proofErr w:type="spellEnd"/>
    </w:p>
    <w:p w:rsidR="00185576" w:rsidRPr="00185576" w:rsidRDefault="00185576" w:rsidP="00185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Open Google Chrome and navigate to </w:t>
      </w:r>
      <w:hyperlink r:id="rId5" w:tgtFrame="_new" w:history="1">
        <w:proofErr w:type="spellStart"/>
        <w:r w:rsidRPr="0018557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PyCharm</w:t>
        </w:r>
        <w:proofErr w:type="spellEnd"/>
        <w:r w:rsidRPr="0018557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Download</w:t>
        </w:r>
      </w:hyperlink>
      <w:r w:rsidRPr="0018557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85576" w:rsidRPr="00185576" w:rsidRDefault="00185576" w:rsidP="00185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Download and install the </w:t>
      </w:r>
      <w:r w:rsidRPr="001855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</w:t>
      </w: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855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</w:t>
      </w: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 edition.</w:t>
      </w:r>
    </w:p>
    <w:p w:rsidR="00185576" w:rsidRPr="00185576" w:rsidRDefault="00185576" w:rsidP="00185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Launch </w:t>
      </w:r>
      <w:proofErr w:type="spellStart"/>
      <w:r w:rsidRPr="00185576">
        <w:rPr>
          <w:rFonts w:ascii="Times New Roman" w:eastAsia="Times New Roman" w:hAnsi="Times New Roman" w:cs="Times New Roman"/>
          <w:kern w:val="0"/>
          <w14:ligatures w14:val="none"/>
        </w:rPr>
        <w:t>PyCharm</w:t>
      </w:r>
      <w:proofErr w:type="spellEnd"/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 and create a </w:t>
      </w:r>
      <w:r w:rsidRPr="001855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Project</w:t>
      </w:r>
      <w:r w:rsidRPr="0018557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85576" w:rsidRPr="00185576" w:rsidRDefault="00185576" w:rsidP="0018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Configure Python Interpreter</w:t>
      </w:r>
    </w:p>
    <w:p w:rsidR="00185576" w:rsidRPr="00185576" w:rsidRDefault="00185576" w:rsidP="001855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Click on the </w:t>
      </w:r>
      <w:r w:rsidRPr="001855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Interpreter</w:t>
      </w: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 at the bottom-right corner.</w:t>
      </w:r>
    </w:p>
    <w:p w:rsidR="00185576" w:rsidRPr="00185576" w:rsidRDefault="00185576" w:rsidP="001855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t>Add a Python interpreter (system or virtual environment).</w:t>
      </w:r>
    </w:p>
    <w:p w:rsidR="00185576" w:rsidRPr="00185576" w:rsidRDefault="00185576" w:rsidP="001855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t>Verify the interpreter is successfully added:</w:t>
      </w:r>
    </w:p>
    <w:p w:rsidR="00185576" w:rsidRPr="00185576" w:rsidRDefault="00185576" w:rsidP="0018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85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</w:t>
      </w:r>
      <w:proofErr w:type="spellStart"/>
      <w:r w:rsidRPr="00185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185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PS C:\your_project_path&gt;</w:t>
      </w:r>
    </w:p>
    <w:p w:rsidR="00185576" w:rsidRPr="00185576" w:rsidRDefault="00185576" w:rsidP="001855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185576" w:rsidRPr="00185576" w:rsidRDefault="00185576" w:rsidP="00185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5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Install Required Libraries</w:t>
      </w:r>
    </w:p>
    <w:p w:rsidR="00185576" w:rsidRPr="00185576" w:rsidRDefault="00185576" w:rsidP="00185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Run the following commands in the </w:t>
      </w:r>
      <w:proofErr w:type="spellStart"/>
      <w:r w:rsidRPr="00185576">
        <w:rPr>
          <w:rFonts w:ascii="Times New Roman" w:eastAsia="Times New Roman" w:hAnsi="Times New Roman" w:cs="Times New Roman"/>
          <w:kern w:val="0"/>
          <w14:ligatures w14:val="none"/>
        </w:rPr>
        <w:t>PyCharm</w:t>
      </w:r>
      <w:proofErr w:type="spellEnd"/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 terminal or command prompt:</w:t>
      </w:r>
    </w:p>
    <w:p w:rsidR="00185576" w:rsidRPr="00185576" w:rsidRDefault="00185576" w:rsidP="001855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pip</w:t>
      </w:r>
      <w:proofErr w:type="gram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ultralytics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pip install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tensorflow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pip install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matplotlib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pip install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</w:p>
    <w:p w:rsidR="00185576" w:rsidRPr="00185576" w:rsidRDefault="00185576" w:rsidP="001855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185576" w:rsidRPr="00185576" w:rsidRDefault="00185576" w:rsidP="00185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5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Project Setup</w:t>
      </w:r>
    </w:p>
    <w:p w:rsidR="00185576" w:rsidRPr="00185576" w:rsidRDefault="00185576" w:rsidP="001855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t>Create a new Python file in your main project folder:</w:t>
      </w:r>
    </w:p>
    <w:p w:rsidR="00185576" w:rsidRPr="00185576" w:rsidRDefault="00185576" w:rsidP="001855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185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Alt+1</w:t>
      </w: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 → Right-click </w:t>
      </w:r>
      <w:r w:rsidRPr="001855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Folder</w:t>
      </w: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 → New → Python File</w:t>
      </w:r>
    </w:p>
    <w:p w:rsidR="00185576" w:rsidRPr="00185576" w:rsidRDefault="00185576" w:rsidP="001855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Name it </w:t>
      </w:r>
      <w:r w:rsidRPr="00185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tiny_cnn.py</w:t>
      </w:r>
    </w:p>
    <w:p w:rsidR="00185576" w:rsidRPr="00185576" w:rsidRDefault="00185576" w:rsidP="001855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Copy and paste the following code into </w:t>
      </w:r>
      <w:r w:rsidRPr="00185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tiny_cnn.py</w:t>
      </w:r>
      <w:r w:rsidRPr="0018557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85576" w:rsidRPr="00185576" w:rsidRDefault="00185576" w:rsidP="001855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185576" w:rsidRPr="00185576" w:rsidRDefault="00185576" w:rsidP="00185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5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Tiny CNN Model Implementation</w:t>
      </w:r>
    </w:p>
    <w:p w:rsidR="00185576" w:rsidRPr="00185576" w:rsidRDefault="00185576" w:rsidP="001855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tensorflow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tf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tensorflow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keras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tensorflow.keras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layers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pathlib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numpy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========================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CONFIG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========================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IMG_SIZE = (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96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96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    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resize images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BATCH_SIZE = 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16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EPOCHS = 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TRAIN_DIR = pathlib.Path(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"C:/Users/bahad/OneDrive/Desktop/ultralytics/bus_enter_exist/train"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VAL_DIR   = pathlib.Path(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"C:/Users/bahad/OneDrive/Desktop/ultralytics/bus_enter_exist/val"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========================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DATASET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========================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train_ds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tf.keras.utils.image_dataset_from_directory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TRAIN_DIR,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labels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"inferred"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label_mode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"binary"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color_mode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"grayscale"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image_size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=IMG_SIZE,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batch_size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=BATCH_SIZE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val_ds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tf.keras.utils.image_dataset_from_directory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VAL_DIR,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labels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"inferred"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label_mode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"binary"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color_mode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"grayscale"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image_size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=IMG_SIZE,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batch_size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=BATCH_SIZE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Normalize to [-1,1]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train_ds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train_ds.map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lambda 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x, y: (x/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127.5 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1.0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y))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val_ds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val_ds.map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lambda 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x, y: (x/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127.5 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1.0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y))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Data augmentation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data_augmentation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keras.Sequential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([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layers.RandomFlip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"horizontal"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layers.RandomRotation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0.1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])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train_ds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train_ds.map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lambda 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x, y: (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data_augmentation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(x), y))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Prefetch</w:t>
      </w:r>
      <w:proofErr w:type="spellEnd"/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for performance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AUTOTUNE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tf.data.AUTOTUNE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train_ds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train_ds.prefetch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buffer_size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=AUTOTUNE)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val_ds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val_ds.prefetch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buffer_size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=AUTOTUNE)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========================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MODEL: Tiny CNN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========================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model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keras.Sequential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([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layers.Input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shape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96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96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layers.Conv2D(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activation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relu</w:t>
      </w:r>
      <w:proofErr w:type="spellEnd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layers.MaxPooling2D(),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layers.Conv2D(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16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activation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relu</w:t>
      </w:r>
      <w:proofErr w:type="spellEnd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layers.MaxPooling2D(),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layers.Conv2D(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32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activation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relu</w:t>
      </w:r>
      <w:proofErr w:type="spellEnd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layers.Flatten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layers.Dense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32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activation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relu</w:t>
      </w:r>
      <w:proofErr w:type="spellEnd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layers.Dropout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0.2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layers.Dense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activation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"sigmoid"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binary classification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model.compile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optimizer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keras.optimizers.Adam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learning_rate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1e-4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loss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binary_crossentropy</w:t>
      </w:r>
      <w:proofErr w:type="spellEnd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metrics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=[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"accuracy"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model.summary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========================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TRAINING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========================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history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model.fit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train_ds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validation_data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val_ds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85576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epochs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=EPOCHS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========================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SAVE MODEL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========================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model.save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"person_tinycnn.h5"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Segoe UI Symbol" w:eastAsia="Times New Roman" w:hAnsi="Segoe UI Symbol" w:cs="Segoe UI Symbol"/>
          <w:color w:val="6AAB73"/>
          <w:kern w:val="0"/>
          <w:sz w:val="20"/>
          <w:szCs w:val="20"/>
          <w14:ligatures w14:val="none"/>
        </w:rPr>
        <w:t>✅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Model saved as person_tinycnn.h5"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========================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CONVERT TO QUANTIZED TFLITE (INT8)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========================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Representative dataset for INT8 quantization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def</w:t>
      </w:r>
      <w:proofErr w:type="spellEnd"/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18557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representative_dataset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images, _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train_ds.take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Must be float32</w:t>
      </w:r>
      <w:r w:rsidRPr="00185576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yield 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tf.cast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(images, tf.float32)]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converter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tf.lite.TFLiteConverter.from_keras_model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(model)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converter.optimizations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tf.lite.Optimize.DEFAULT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converter.representative_dataset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representative_dataset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converter.target_spec.supported_ops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[tf.lite.OpsSet.TFLITE_BUILTINS_INT8]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converter.inference_input_type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tf.int8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converter.inference_output_type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tf.int8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tflite_model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converter.convert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18557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"person_tinycnn_int8.tflite"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wb</w:t>
      </w:r>
      <w:proofErr w:type="spellEnd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f: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f.write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tflite_model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Segoe UI Symbol" w:eastAsia="Times New Roman" w:hAnsi="Segoe UI Symbol" w:cs="Segoe UI Symbol"/>
          <w:color w:val="6AAB73"/>
          <w:kern w:val="0"/>
          <w:sz w:val="20"/>
          <w:szCs w:val="20"/>
          <w14:ligatures w14:val="none"/>
        </w:rPr>
        <w:t>✅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TinyCNN</w:t>
      </w:r>
      <w:proofErr w:type="spellEnd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INT8 quantized model saved as person_tinycnn_int8.tflite"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:rsidR="00185576" w:rsidRPr="00185576" w:rsidRDefault="00185576" w:rsidP="0018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85576" w:rsidRPr="00185576" w:rsidRDefault="00185576" w:rsidP="001855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185576" w:rsidRPr="00185576" w:rsidRDefault="00185576" w:rsidP="00185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5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Convert </w:t>
      </w:r>
      <w:r w:rsidRPr="001855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1855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tflite</w:t>
      </w:r>
      <w:proofErr w:type="spellEnd"/>
      <w:r w:rsidRPr="00185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</w:t>
      </w:r>
      <w:r w:rsidRPr="0018557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.cc</w:t>
      </w:r>
      <w:r w:rsidRPr="0018557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for ESP32-CAM Deployment</w:t>
      </w:r>
    </w:p>
    <w:p w:rsidR="00185576" w:rsidRPr="00185576" w:rsidRDefault="00185576" w:rsidP="001855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tflite_model_path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r"C:\Users\bahad\OneDrive\Desktop\ultralytics\person_tinycnn_int8.tflite"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cc_file_path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"C:/Users/bahad/OneDrive/Desktop/ultralytics/person_tinycnn_int8.cc"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18557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tflite_model_path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rb</w:t>
      </w:r>
      <w:proofErr w:type="spellEnd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f: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data =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f.read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18557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cc_file_path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f: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f.write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"#include &lt;</w:t>
      </w:r>
      <w:proofErr w:type="spellStart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cstdint</w:t>
      </w:r>
      <w:proofErr w:type="spellEnd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&gt;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\n\n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f.write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f"const</w:t>
      </w:r>
      <w:proofErr w:type="spellEnd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unsigned char waste_classifier_int8_tflite[] =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{{\n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byte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18557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enumerate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(data):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f.write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f"0x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byte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: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02x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,"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% 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12 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18557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f.write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f.write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};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f.write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f"const</w:t>
      </w:r>
      <w:proofErr w:type="spellEnd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unsigned </w:t>
      </w:r>
      <w:proofErr w:type="spellStart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int</w:t>
      </w:r>
      <w:proofErr w:type="spellEnd"/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waste_classifier_int8_tflite_len = 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185576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(data)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;</w:t>
      </w:r>
      <w:r w:rsidRPr="0018557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18557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18557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:rsidR="00185576" w:rsidRPr="00185576" w:rsidRDefault="00185576" w:rsidP="001855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185576" w:rsidRPr="00185576" w:rsidRDefault="00185576" w:rsidP="00185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557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✅</w:t>
      </w:r>
      <w:r w:rsidRPr="001855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Notes:</w:t>
      </w:r>
    </w:p>
    <w:p w:rsidR="00185576" w:rsidRPr="00185576" w:rsidRDefault="00185576" w:rsidP="001855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Times New Roman" w:eastAsia="Times New Roman" w:hAnsi="Times New Roman" w:cs="Times New Roman"/>
          <w:kern w:val="0"/>
          <w14:ligatures w14:val="none"/>
        </w:rPr>
        <w:t>Replace file paths with your actual directories.</w:t>
      </w:r>
    </w:p>
    <w:p w:rsidR="00185576" w:rsidRPr="00185576" w:rsidRDefault="00185576" w:rsidP="001855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85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tflite</w:t>
      </w:r>
      <w:proofErr w:type="spellEnd"/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 quantized model is optimized for </w:t>
      </w:r>
      <w:r w:rsidRPr="0018557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embedded deployment</w:t>
      </w: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 on microcontrollers like ESP32-CAM.</w:t>
      </w:r>
    </w:p>
    <w:p w:rsidR="00185576" w:rsidRPr="00185576" w:rsidRDefault="00185576" w:rsidP="001855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557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.cc</w:t>
      </w:r>
      <w:r w:rsidRPr="00185576">
        <w:rPr>
          <w:rFonts w:ascii="Times New Roman" w:eastAsia="Times New Roman" w:hAnsi="Times New Roman" w:cs="Times New Roman"/>
          <w:kern w:val="0"/>
          <w14:ligatures w14:val="none"/>
        </w:rPr>
        <w:t xml:space="preserve"> file is ready for inclusion in Arduino or ESP-IDF projects.</w:t>
      </w:r>
    </w:p>
    <w:p w:rsidR="00DD5BA9" w:rsidRDefault="00DD5BA9">
      <w:bookmarkStart w:id="0" w:name="_GoBack"/>
      <w:bookmarkEnd w:id="0"/>
    </w:p>
    <w:sectPr w:rsidR="00DD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067"/>
    <w:multiLevelType w:val="multilevel"/>
    <w:tmpl w:val="49D8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07C72"/>
    <w:multiLevelType w:val="multilevel"/>
    <w:tmpl w:val="FB04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F6A1B"/>
    <w:multiLevelType w:val="multilevel"/>
    <w:tmpl w:val="9BE4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2243B"/>
    <w:multiLevelType w:val="multilevel"/>
    <w:tmpl w:val="68225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76"/>
    <w:rsid w:val="00185576"/>
    <w:rsid w:val="00BB1210"/>
    <w:rsid w:val="00D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CC792-2CBE-4947-A7D4-FC2E5B46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855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85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57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557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8557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55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55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5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55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85576"/>
  </w:style>
  <w:style w:type="character" w:customStyle="1" w:styleId="hljs-comment">
    <w:name w:val="hljs-comment"/>
    <w:basedOn w:val="DefaultParagraphFont"/>
    <w:rsid w:val="00185576"/>
  </w:style>
  <w:style w:type="character" w:customStyle="1" w:styleId="hljs-number">
    <w:name w:val="hljs-number"/>
    <w:basedOn w:val="DefaultParagraphFont"/>
    <w:rsid w:val="00185576"/>
  </w:style>
  <w:style w:type="character" w:customStyle="1" w:styleId="hljs-string">
    <w:name w:val="hljs-string"/>
    <w:basedOn w:val="DefaultParagraphFont"/>
    <w:rsid w:val="00185576"/>
  </w:style>
  <w:style w:type="character" w:customStyle="1" w:styleId="hljs-builtin">
    <w:name w:val="hljs-built_in"/>
    <w:basedOn w:val="DefaultParagraphFont"/>
    <w:rsid w:val="00185576"/>
  </w:style>
  <w:style w:type="character" w:customStyle="1" w:styleId="hljs-title">
    <w:name w:val="hljs-title"/>
    <w:basedOn w:val="DefaultParagraphFont"/>
    <w:rsid w:val="00185576"/>
  </w:style>
  <w:style w:type="character" w:customStyle="1" w:styleId="hljs-subst">
    <w:name w:val="hljs-subst"/>
    <w:basedOn w:val="DefaultParagraphFont"/>
    <w:rsid w:val="0018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pycharm/download/?section=windows&amp;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Bahadur Ali</dc:creator>
  <cp:keywords/>
  <dc:description/>
  <cp:lastModifiedBy>Bahadur Ali</cp:lastModifiedBy>
  <cp:revision>2</cp:revision>
  <dcterms:created xsi:type="dcterms:W3CDTF">2025-09-04T14:16:00Z</dcterms:created>
  <dcterms:modified xsi:type="dcterms:W3CDTF">2025-09-04T14:19:00Z</dcterms:modified>
</cp:coreProperties>
</file>