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2CC8C66" w:rsidP="12CC8C66" w:rsidRDefault="12CC8C66" w14:paraId="4F63DED6" w14:textId="74081924">
      <w:pPr>
        <w:pStyle w:val="ListParagraph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12CC8C66" w:rsidP="12CC8C66" w:rsidRDefault="12CC8C66" w14:paraId="3DE2717E" w14:textId="65429C13">
      <w:pPr>
        <w:pStyle w:val="ListParagraph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12CC8C66" w:rsidP="12CC8C66" w:rsidRDefault="12CC8C66" w14:paraId="6347A09C" w14:textId="6BBEC2AB">
      <w:pPr>
        <w:pStyle w:val="ListParagraph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12CC8C66" w:rsidP="12CC8C66" w:rsidRDefault="12CC8C66" w14:paraId="23265B2F" w14:textId="557F78BC">
      <w:pPr>
        <w:pStyle w:val="ListParagraph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12CC8C66" w:rsidP="12CC8C66" w:rsidRDefault="12CC8C66" w14:paraId="6CBCA5E3" w14:textId="401C7DF9">
      <w:pPr>
        <w:pStyle w:val="ListParagraph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12CC8C66" w:rsidP="12CC8C66" w:rsidRDefault="12CC8C66" w14:paraId="5E8E170E" w14:textId="7D296354">
      <w:pPr>
        <w:pStyle w:val="Normal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5661171D" w:rsidP="12CC8C66" w:rsidRDefault="5661171D" w14:paraId="3E23F277" w14:textId="15D1E1F0">
      <w:pPr>
        <w:pStyle w:val="ListParagraph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56"/>
          <w:szCs w:val="56"/>
          <w:lang w:val="fr-FR"/>
        </w:rPr>
      </w:pPr>
      <w:r w:rsidRPr="12CC8C66" w:rsidR="5661171D">
        <w:rPr>
          <w:rFonts w:ascii="Aptos" w:hAnsi="Aptos" w:eastAsia="Aptos" w:cs="Aptos"/>
          <w:b w:val="1"/>
          <w:bCs w:val="1"/>
          <w:noProof w:val="0"/>
          <w:sz w:val="56"/>
          <w:szCs w:val="56"/>
          <w:lang w:val="fr-FR"/>
        </w:rPr>
        <w:t>Titre du document</w:t>
      </w:r>
      <w:r w:rsidRPr="12CC8C66" w:rsidR="5661171D">
        <w:rPr>
          <w:rFonts w:ascii="Aptos" w:hAnsi="Aptos" w:eastAsia="Aptos" w:cs="Aptos"/>
          <w:noProof w:val="0"/>
          <w:sz w:val="56"/>
          <w:szCs w:val="56"/>
          <w:lang w:val="fr-FR"/>
        </w:rPr>
        <w:t xml:space="preserve"> :</w:t>
      </w:r>
    </w:p>
    <w:p w:rsidR="12CC8C66" w:rsidP="12CC8C66" w:rsidRDefault="12CC8C66" w14:paraId="7C725A6A" w14:textId="39C66586">
      <w:pPr>
        <w:pStyle w:val="ListParagraph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56"/>
          <w:szCs w:val="56"/>
          <w:lang w:val="fr-FR"/>
        </w:rPr>
      </w:pPr>
    </w:p>
    <w:p w:rsidR="5661171D" w:rsidP="12CC8C66" w:rsidRDefault="5661171D" w14:paraId="39DFF09A" w14:textId="7AC4E2F3">
      <w:pPr>
        <w:pStyle w:val="ListParagraph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56"/>
          <w:szCs w:val="56"/>
          <w:lang w:val="fr-FR"/>
        </w:rPr>
      </w:pPr>
      <w:r w:rsidRPr="12CC8C66" w:rsidR="5661171D">
        <w:rPr>
          <w:rFonts w:ascii="Aptos" w:hAnsi="Aptos" w:eastAsia="Aptos" w:cs="Aptos"/>
          <w:noProof w:val="0"/>
          <w:sz w:val="56"/>
          <w:szCs w:val="56"/>
          <w:lang w:val="fr-FR"/>
        </w:rPr>
        <w:t xml:space="preserve"> </w:t>
      </w:r>
      <w:r w:rsidRPr="12CC8C66" w:rsidR="5661171D"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56"/>
          <w:szCs w:val="56"/>
          <w:lang w:val="fr-FR"/>
        </w:rPr>
        <w:t xml:space="preserve">Documentation des </w:t>
      </w:r>
      <w:r w:rsidRPr="12CC8C66" w:rsidR="5661171D"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56"/>
          <w:szCs w:val="56"/>
          <w:lang w:val="fr-FR"/>
        </w:rPr>
        <w:t>GRAFCETs</w:t>
      </w:r>
      <w:r w:rsidRPr="12CC8C66" w:rsidR="5661171D"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56"/>
          <w:szCs w:val="56"/>
          <w:lang w:val="fr-FR"/>
        </w:rPr>
        <w:t xml:space="preserve"> du Projet </w:t>
      </w:r>
      <w:r w:rsidRPr="12CC8C66" w:rsidR="32FBA9E0"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56"/>
          <w:szCs w:val="56"/>
          <w:lang w:val="fr-FR"/>
        </w:rPr>
        <w:t xml:space="preserve">SYSTÈME DE SURVEILLANCE </w:t>
      </w:r>
      <w:r w:rsidRPr="12CC8C66" w:rsidR="32FBA9E0">
        <w:rPr>
          <w:b w:val="1"/>
          <w:bCs w:val="1"/>
          <w:i w:val="1"/>
          <w:iCs w:val="1"/>
          <w:noProof w:val="0"/>
          <w:color w:val="FF0000"/>
          <w:sz w:val="56"/>
          <w:szCs w:val="56"/>
          <w:lang w:val="fr-FR"/>
        </w:rPr>
        <w:t>AUTOMATISÉE DE NIVEAUX DE PRODUITS CHIMIQUES DANS DEUX FÛTS MÉTALLIQUES</w:t>
      </w:r>
      <w:r w:rsidRPr="12CC8C66" w:rsidR="5661171D"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56"/>
          <w:szCs w:val="56"/>
          <w:lang w:val="fr-FR"/>
        </w:rPr>
        <w:t xml:space="preserve"> </w:t>
      </w:r>
    </w:p>
    <w:p w:rsidR="12CC8C66" w:rsidP="12CC8C66" w:rsidRDefault="12CC8C66" w14:paraId="76CC3DD4" w14:textId="64B9A70C">
      <w:pPr>
        <w:pStyle w:val="ListParagraph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2CC8C66" w:rsidP="12CC8C66" w:rsidRDefault="12CC8C66" w14:paraId="70DF1570" w14:textId="56F575F6">
      <w:pPr>
        <w:pStyle w:val="Normal"/>
        <w:keepNext w:val="0"/>
        <w:keepLines w:val="0"/>
        <w:spacing w:before="240" w:beforeAutospacing="off" w:after="240" w:afterAutospacing="off"/>
        <w:ind w:left="708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B39913F" w:rsidP="5B39913F" w:rsidRDefault="5B39913F" w14:paraId="02876791" w14:textId="04C304D7">
      <w:pPr>
        <w:pStyle w:val="Normal"/>
        <w:keepNext w:val="0"/>
        <w:keepLines w:val="0"/>
        <w:spacing w:before="240" w:beforeAutospacing="off" w:after="240" w:afterAutospacing="off"/>
        <w:ind w:left="708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B39913F" w:rsidP="5B39913F" w:rsidRDefault="5B39913F" w14:paraId="5725873B" w14:textId="7362646F">
      <w:pPr>
        <w:pStyle w:val="Normal"/>
        <w:keepNext w:val="0"/>
        <w:keepLines w:val="0"/>
        <w:spacing w:before="240" w:beforeAutospacing="off" w:after="240" w:afterAutospacing="off"/>
        <w:ind w:left="708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B39913F" w:rsidP="5B39913F" w:rsidRDefault="5B39913F" w14:paraId="0C2442C5" w14:textId="14AA34C0">
      <w:pPr>
        <w:pStyle w:val="Normal"/>
        <w:keepNext w:val="0"/>
        <w:keepLines w:val="0"/>
        <w:spacing w:before="240" w:beforeAutospacing="off" w:after="240" w:afterAutospacing="off"/>
        <w:ind w:left="708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B39913F" w:rsidP="5B39913F" w:rsidRDefault="5B39913F" w14:paraId="5429704B" w14:textId="760F3618">
      <w:pPr>
        <w:pStyle w:val="Normal"/>
        <w:keepNext w:val="0"/>
        <w:keepLines w:val="0"/>
        <w:spacing w:before="240" w:beforeAutospacing="off" w:after="240" w:afterAutospacing="off"/>
        <w:ind w:left="708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B39913F" w:rsidP="5B39913F" w:rsidRDefault="5B39913F" w14:paraId="016E85BC" w14:textId="2AFCAC13">
      <w:pPr>
        <w:pStyle w:val="Normal"/>
        <w:keepNext w:val="0"/>
        <w:keepLines w:val="0"/>
        <w:spacing w:before="240" w:beforeAutospacing="off" w:after="240" w:afterAutospacing="off"/>
        <w:ind w:left="708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661171D" w:rsidP="12CC8C66" w:rsidRDefault="5661171D" w14:paraId="487DE913" w14:textId="1B92FDE3">
      <w:pPr>
        <w:pStyle w:val="Heading2"/>
        <w:keepNext w:val="0"/>
        <w:keepLines w:val="0"/>
        <w:jc w:val="left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r w:rsidRPr="12CC8C66" w:rsidR="5661171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Table des matières</w:t>
      </w:r>
    </w:p>
    <w:p w:rsidR="5661171D" w:rsidP="12CC8C66" w:rsidRDefault="5661171D" w14:paraId="6AFD8FB0" w14:textId="4C08177A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fr-FR"/>
        </w:rPr>
      </w:pPr>
      <w:r w:rsidRPr="4AB4EA00" w:rsidR="2EE34E0D">
        <w:rPr>
          <w:rFonts w:ascii="Aptos" w:hAnsi="Aptos" w:eastAsia="Aptos" w:cs="Aptos"/>
          <w:noProof w:val="0"/>
          <w:sz w:val="36"/>
          <w:szCs w:val="36"/>
          <w:lang w:val="fr-FR"/>
        </w:rPr>
        <w:t xml:space="preserve">Architecture générale des </w:t>
      </w:r>
      <w:r w:rsidRPr="4AB4EA00" w:rsidR="2EE34E0D">
        <w:rPr>
          <w:rFonts w:ascii="Aptos" w:hAnsi="Aptos" w:eastAsia="Aptos" w:cs="Aptos"/>
          <w:noProof w:val="0"/>
          <w:sz w:val="36"/>
          <w:szCs w:val="36"/>
          <w:lang w:val="fr-FR"/>
        </w:rPr>
        <w:t>GRAFCETs</w:t>
      </w:r>
      <w:r w:rsidRPr="4AB4EA00" w:rsidR="1EB5DE9D">
        <w:rPr>
          <w:rFonts w:ascii="Aptos" w:hAnsi="Aptos" w:eastAsia="Aptos" w:cs="Aptos"/>
          <w:noProof w:val="0"/>
          <w:sz w:val="36"/>
          <w:szCs w:val="36"/>
          <w:lang w:val="fr-FR"/>
        </w:rPr>
        <w:t>........................</w:t>
      </w:r>
    </w:p>
    <w:p w:rsidR="5661171D" w:rsidP="12CC8C66" w:rsidRDefault="5661171D" w14:paraId="55AC761B" w14:textId="3F4610FA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fr-FR"/>
        </w:rPr>
      </w:pPr>
      <w:r w:rsidRPr="4AB4EA00" w:rsidR="2EE34E0D">
        <w:rPr>
          <w:rFonts w:ascii="Aptos" w:hAnsi="Aptos" w:eastAsia="Aptos" w:cs="Aptos"/>
          <w:noProof w:val="0"/>
          <w:sz w:val="36"/>
          <w:szCs w:val="36"/>
          <w:lang w:val="fr-FR"/>
        </w:rPr>
        <w:t>GRAFCET Principal</w:t>
      </w:r>
      <w:r w:rsidRPr="4AB4EA00" w:rsidR="797D632B">
        <w:rPr>
          <w:rFonts w:ascii="Aptos" w:hAnsi="Aptos" w:eastAsia="Aptos" w:cs="Aptos"/>
          <w:noProof w:val="0"/>
          <w:sz w:val="36"/>
          <w:szCs w:val="36"/>
          <w:lang w:val="fr-FR"/>
        </w:rPr>
        <w:t>...................................................</w:t>
      </w:r>
    </w:p>
    <w:p w:rsidR="5661171D" w:rsidP="12CC8C66" w:rsidRDefault="5661171D" w14:paraId="6822B2E2" w14:textId="2F85546C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fr-FR"/>
        </w:rPr>
      </w:pPr>
      <w:r w:rsidRPr="4AB4EA00" w:rsidR="2EE34E0D">
        <w:rPr>
          <w:rFonts w:ascii="Aptos" w:hAnsi="Aptos" w:eastAsia="Aptos" w:cs="Aptos"/>
          <w:noProof w:val="0"/>
          <w:sz w:val="36"/>
          <w:szCs w:val="36"/>
          <w:lang w:val="fr-FR"/>
        </w:rPr>
        <w:t xml:space="preserve">GRAFCET </w:t>
      </w:r>
      <w:r w:rsidRPr="4AB4EA00" w:rsidR="12031595">
        <w:rPr>
          <w:rFonts w:ascii="Aptos" w:hAnsi="Aptos" w:eastAsia="Aptos" w:cs="Aptos"/>
          <w:noProof w:val="0"/>
          <w:sz w:val="36"/>
          <w:szCs w:val="36"/>
          <w:lang w:val="fr-FR"/>
        </w:rPr>
        <w:t>Sécurité</w:t>
      </w:r>
      <w:r w:rsidRPr="4AB4EA00" w:rsidR="12031595">
        <w:rPr>
          <w:rFonts w:ascii="Aptos" w:hAnsi="Aptos" w:eastAsia="Aptos" w:cs="Aptos"/>
          <w:noProof w:val="0"/>
          <w:sz w:val="36"/>
          <w:szCs w:val="36"/>
          <w:lang w:val="fr-FR"/>
        </w:rPr>
        <w:t xml:space="preserve"> </w:t>
      </w:r>
      <w:r w:rsidRPr="4AB4EA00" w:rsidR="3A732090">
        <w:rPr>
          <w:rFonts w:ascii="Aptos" w:hAnsi="Aptos" w:eastAsia="Aptos" w:cs="Aptos"/>
          <w:noProof w:val="0"/>
          <w:sz w:val="36"/>
          <w:szCs w:val="36"/>
          <w:lang w:val="fr-FR"/>
        </w:rPr>
        <w:t>...................................................</w:t>
      </w:r>
    </w:p>
    <w:p w:rsidR="6F6989DE" w:rsidP="12CC8C66" w:rsidRDefault="6F6989DE" w14:paraId="7414ED68" w14:textId="69A11707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fr-FR"/>
        </w:rPr>
      </w:pPr>
      <w:r w:rsidRPr="4AB4EA00" w:rsidR="333B5EDD">
        <w:rPr>
          <w:rFonts w:ascii="Aptos" w:hAnsi="Aptos" w:eastAsia="Aptos" w:cs="Aptos"/>
          <w:noProof w:val="0"/>
          <w:sz w:val="36"/>
          <w:szCs w:val="36"/>
          <w:lang w:val="fr-FR"/>
        </w:rPr>
        <w:t>GRAFCET Maintenance</w:t>
      </w:r>
      <w:r w:rsidRPr="4AB4EA00" w:rsidR="16D7D80A">
        <w:rPr>
          <w:rFonts w:ascii="Aptos" w:hAnsi="Aptos" w:eastAsia="Aptos" w:cs="Aptos"/>
          <w:noProof w:val="0"/>
          <w:sz w:val="36"/>
          <w:szCs w:val="36"/>
          <w:lang w:val="fr-FR"/>
        </w:rPr>
        <w:t>............................................</w:t>
      </w:r>
    </w:p>
    <w:p w:rsidR="5661171D" w:rsidP="12CC8C66" w:rsidRDefault="5661171D" w14:paraId="61D2A37A" w14:textId="61339F9D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fr-FR"/>
        </w:rPr>
      </w:pPr>
      <w:r w:rsidRPr="4AB4EA00" w:rsidR="2EE34E0D">
        <w:rPr>
          <w:rFonts w:ascii="Aptos" w:hAnsi="Aptos" w:eastAsia="Aptos" w:cs="Aptos"/>
          <w:noProof w:val="0"/>
          <w:sz w:val="36"/>
          <w:szCs w:val="36"/>
          <w:lang w:val="fr-FR"/>
        </w:rPr>
        <w:t>GRAFCET Initialisation du Programme</w:t>
      </w:r>
      <w:r w:rsidRPr="4AB4EA00" w:rsidR="6CC27A85">
        <w:rPr>
          <w:rFonts w:ascii="Aptos" w:hAnsi="Aptos" w:eastAsia="Aptos" w:cs="Aptos"/>
          <w:noProof w:val="0"/>
          <w:sz w:val="36"/>
          <w:szCs w:val="36"/>
          <w:lang w:val="fr-FR"/>
        </w:rPr>
        <w:t>.......................</w:t>
      </w:r>
    </w:p>
    <w:p w:rsidR="5661171D" w:rsidP="12CC8C66" w:rsidRDefault="5661171D" w14:paraId="1D77FC28" w14:textId="0CF504A2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fr-FR"/>
        </w:rPr>
      </w:pPr>
      <w:r w:rsidRPr="4AB4EA00" w:rsidR="2EE34E0D">
        <w:rPr>
          <w:rFonts w:ascii="Aptos" w:hAnsi="Aptos" w:eastAsia="Aptos" w:cs="Aptos"/>
          <w:noProof w:val="0"/>
          <w:sz w:val="36"/>
          <w:szCs w:val="36"/>
          <w:lang w:val="fr-FR"/>
        </w:rPr>
        <w:t>GRAFCET Programme</w:t>
      </w:r>
      <w:r w:rsidRPr="4AB4EA00" w:rsidR="2D81A80A">
        <w:rPr>
          <w:rFonts w:ascii="Aptos" w:hAnsi="Aptos" w:eastAsia="Aptos" w:cs="Aptos"/>
          <w:noProof w:val="0"/>
          <w:sz w:val="36"/>
          <w:szCs w:val="36"/>
          <w:lang w:val="fr-FR"/>
        </w:rPr>
        <w:t>...............................................</w:t>
      </w:r>
    </w:p>
    <w:p w:rsidR="76249AB0" w:rsidP="12CC8C66" w:rsidRDefault="76249AB0" w14:paraId="0F7B8114" w14:textId="783DEDF4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fr-FR"/>
        </w:rPr>
      </w:pPr>
      <w:r w:rsidRPr="4AB4EA00" w:rsidR="4ADFCD06">
        <w:rPr>
          <w:rFonts w:ascii="Aptos" w:hAnsi="Aptos" w:eastAsia="Aptos" w:cs="Aptos"/>
          <w:noProof w:val="0"/>
          <w:sz w:val="36"/>
          <w:szCs w:val="36"/>
          <w:lang w:val="fr-FR"/>
        </w:rPr>
        <w:t xml:space="preserve">Equation </w:t>
      </w:r>
      <w:r w:rsidRPr="4AB4EA00" w:rsidR="4ADFCD06">
        <w:rPr>
          <w:rFonts w:ascii="Aptos" w:hAnsi="Aptos" w:eastAsia="Aptos" w:cs="Aptos"/>
          <w:noProof w:val="0"/>
          <w:sz w:val="36"/>
          <w:szCs w:val="36"/>
          <w:lang w:val="fr-FR"/>
        </w:rPr>
        <w:t>activation</w:t>
      </w:r>
      <w:r w:rsidRPr="4AB4EA00" w:rsidR="047BFBAC">
        <w:rPr>
          <w:rFonts w:ascii="Aptos" w:hAnsi="Aptos" w:eastAsia="Aptos" w:cs="Aptos"/>
          <w:noProof w:val="0"/>
          <w:sz w:val="36"/>
          <w:szCs w:val="36"/>
          <w:lang w:val="fr-FR"/>
        </w:rPr>
        <w:t>..................................................</w:t>
      </w:r>
    </w:p>
    <w:p w:rsidR="76249AB0" w:rsidP="12CC8C66" w:rsidRDefault="76249AB0" w14:paraId="6BD05551" w14:textId="4B6A35F9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fr-FR"/>
        </w:rPr>
      </w:pPr>
      <w:r w:rsidRPr="4AB4EA00" w:rsidR="4ADFCD06">
        <w:rPr>
          <w:rFonts w:ascii="Aptos" w:hAnsi="Aptos" w:eastAsia="Aptos" w:cs="Aptos"/>
          <w:noProof w:val="0"/>
          <w:sz w:val="36"/>
          <w:szCs w:val="36"/>
          <w:lang w:val="fr-FR"/>
        </w:rPr>
        <w:t xml:space="preserve">Equation </w:t>
      </w:r>
      <w:r w:rsidRPr="4AB4EA00" w:rsidR="4ADFCD06">
        <w:rPr>
          <w:rFonts w:ascii="Aptos" w:hAnsi="Aptos" w:eastAsia="Aptos" w:cs="Aptos"/>
          <w:noProof w:val="0"/>
          <w:sz w:val="36"/>
          <w:szCs w:val="36"/>
          <w:lang w:val="fr-FR"/>
        </w:rPr>
        <w:t>désactivation</w:t>
      </w:r>
      <w:r w:rsidRPr="4AB4EA00" w:rsidR="4ADFCD06">
        <w:rPr>
          <w:rFonts w:ascii="Aptos" w:hAnsi="Aptos" w:eastAsia="Aptos" w:cs="Aptos"/>
          <w:noProof w:val="0"/>
          <w:sz w:val="36"/>
          <w:szCs w:val="36"/>
          <w:lang w:val="fr-FR"/>
        </w:rPr>
        <w:t xml:space="preserve"> </w:t>
      </w:r>
      <w:r w:rsidRPr="4AB4EA00" w:rsidR="50F570F0">
        <w:rPr>
          <w:rFonts w:ascii="Aptos" w:hAnsi="Aptos" w:eastAsia="Aptos" w:cs="Aptos"/>
          <w:noProof w:val="0"/>
          <w:sz w:val="36"/>
          <w:szCs w:val="36"/>
          <w:lang w:val="fr-FR"/>
        </w:rPr>
        <w:t>............................................</w:t>
      </w:r>
    </w:p>
    <w:p w:rsidR="12CC8C66" w:rsidP="12CC8C66" w:rsidRDefault="12CC8C66" w14:paraId="7A3F497B" w14:textId="3BEE0827">
      <w:pPr>
        <w:keepNext w:val="0"/>
        <w:keepLines w:val="0"/>
        <w:jc w:val="left"/>
      </w:pPr>
    </w:p>
    <w:p w:rsidR="12CC8C66" w:rsidP="12CC8C66" w:rsidRDefault="12CC8C66" w14:paraId="36B9D534" w14:textId="0FA8F9EE">
      <w:pPr>
        <w:keepNext w:val="0"/>
        <w:keepLines w:val="0"/>
        <w:jc w:val="left"/>
      </w:pPr>
    </w:p>
    <w:p w:rsidR="12CC8C66" w:rsidP="12CC8C66" w:rsidRDefault="12CC8C66" w14:paraId="215E2DDE" w14:textId="3874BAD0">
      <w:pPr>
        <w:keepNext w:val="0"/>
        <w:keepLines w:val="0"/>
        <w:jc w:val="left"/>
      </w:pPr>
    </w:p>
    <w:p w:rsidR="12CC8C66" w:rsidP="12CC8C66" w:rsidRDefault="12CC8C66" w14:paraId="34DC34E8" w14:textId="2D187D13">
      <w:pPr>
        <w:keepNext w:val="0"/>
        <w:keepLines w:val="0"/>
        <w:jc w:val="left"/>
      </w:pPr>
    </w:p>
    <w:p w:rsidR="12CC8C66" w:rsidP="12CC8C66" w:rsidRDefault="12CC8C66" w14:paraId="7CE36952" w14:textId="4D6AE85C">
      <w:pPr>
        <w:keepNext w:val="0"/>
        <w:keepLines w:val="0"/>
        <w:jc w:val="left"/>
      </w:pPr>
    </w:p>
    <w:p w:rsidR="12CC8C66" w:rsidP="12CC8C66" w:rsidRDefault="12CC8C66" w14:paraId="711286BE" w14:textId="1675EE33">
      <w:pPr>
        <w:keepNext w:val="0"/>
        <w:keepLines w:val="0"/>
        <w:jc w:val="left"/>
      </w:pPr>
    </w:p>
    <w:p w:rsidR="12CC8C66" w:rsidP="12CC8C66" w:rsidRDefault="12CC8C66" w14:paraId="0362EC3B" w14:textId="61025A17">
      <w:pPr>
        <w:keepNext w:val="0"/>
        <w:keepLines w:val="0"/>
        <w:jc w:val="left"/>
      </w:pPr>
    </w:p>
    <w:p w:rsidR="12CC8C66" w:rsidP="12CC8C66" w:rsidRDefault="12CC8C66" w14:paraId="4D20A6EE" w14:textId="52E0A007">
      <w:pPr>
        <w:keepNext w:val="0"/>
        <w:keepLines w:val="0"/>
        <w:jc w:val="left"/>
      </w:pPr>
    </w:p>
    <w:p w:rsidR="5B39913F" w:rsidP="5B39913F" w:rsidRDefault="5B39913F" w14:paraId="2C1F6F65" w14:textId="73510072">
      <w:pPr>
        <w:keepNext w:val="0"/>
        <w:keepLines w:val="0"/>
        <w:jc w:val="left"/>
      </w:pPr>
    </w:p>
    <w:p w:rsidR="5B39913F" w:rsidP="5B39913F" w:rsidRDefault="5B39913F" w14:paraId="6CEF8FF8" w14:textId="674BBBD9">
      <w:pPr>
        <w:keepNext w:val="0"/>
        <w:keepLines w:val="0"/>
        <w:jc w:val="left"/>
      </w:pPr>
    </w:p>
    <w:p w:rsidR="5B39913F" w:rsidP="5B39913F" w:rsidRDefault="5B39913F" w14:paraId="3560AD84" w14:textId="3B863058">
      <w:pPr>
        <w:keepNext w:val="0"/>
        <w:keepLines w:val="0"/>
        <w:jc w:val="left"/>
      </w:pPr>
    </w:p>
    <w:p w:rsidR="5B39913F" w:rsidP="5B39913F" w:rsidRDefault="5B39913F" w14:paraId="2027BC56" w14:textId="4B907CCC">
      <w:pPr>
        <w:keepNext w:val="0"/>
        <w:keepLines w:val="0"/>
        <w:jc w:val="left"/>
      </w:pPr>
    </w:p>
    <w:p w:rsidR="5B39913F" w:rsidP="5B39913F" w:rsidRDefault="5B39913F" w14:paraId="4A973E60" w14:textId="14E609B6">
      <w:pPr>
        <w:keepNext w:val="0"/>
        <w:keepLines w:val="0"/>
        <w:jc w:val="left"/>
      </w:pPr>
    </w:p>
    <w:p w:rsidR="5B39913F" w:rsidP="5B39913F" w:rsidRDefault="5B39913F" w14:paraId="25671299" w14:textId="19DA7365">
      <w:pPr>
        <w:keepNext w:val="0"/>
        <w:keepLines w:val="0"/>
        <w:jc w:val="left"/>
      </w:pPr>
    </w:p>
    <w:p w:rsidR="12CC8C66" w:rsidP="12CC8C66" w:rsidRDefault="12CC8C66" w14:paraId="0C31C20E" w14:textId="3B6266EE">
      <w:pPr>
        <w:keepNext w:val="0"/>
        <w:keepLines w:val="0"/>
        <w:jc w:val="left"/>
      </w:pPr>
    </w:p>
    <w:p w:rsidR="12CC8C66" w:rsidP="12CC8C66" w:rsidRDefault="12CC8C66" w14:paraId="6453C4D4" w14:textId="47F100CD">
      <w:pPr>
        <w:pStyle w:val="Normal"/>
        <w:keepNext w:val="0"/>
        <w:keepLines w:val="0"/>
        <w:jc w:val="left"/>
      </w:pPr>
    </w:p>
    <w:p w:rsidR="5661171D" w:rsidP="12CC8C66" w:rsidRDefault="5661171D" w14:paraId="71572B25" w14:textId="3C58B33E">
      <w:pPr>
        <w:pStyle w:val="Heading2"/>
        <w:keepNext w:val="0"/>
        <w:keepLines w:val="0"/>
        <w:jc w:val="left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r w:rsidRPr="12CC8C66" w:rsidR="5661171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1. Architecture générale des </w:t>
      </w:r>
      <w:r w:rsidRPr="12CC8C66" w:rsidR="5661171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GRAFCETs</w:t>
      </w:r>
    </w:p>
    <w:p w:rsidR="5661171D" w:rsidP="12CC8C66" w:rsidRDefault="5661171D" w14:paraId="1E221C6F" w14:textId="7501536E">
      <w:pPr>
        <w:pStyle w:val="ListParagraph"/>
        <w:keepNext w:val="0"/>
        <w:keepLines w:val="0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</w:pPr>
      <w:r w:rsidRPr="12CC8C66" w:rsidR="5661171D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  <w:t>Schéma hiérarchique</w:t>
      </w:r>
    </w:p>
    <w:p w:rsidR="4F20E289" w:rsidP="12CC8C66" w:rsidRDefault="4F20E289" w14:paraId="15CD813F" w14:textId="3619DAE0">
      <w:pPr>
        <w:keepNext w:val="0"/>
        <w:keepLines w:val="0"/>
        <w:spacing w:before="240" w:beforeAutospacing="off" w:after="240" w:afterAutospacing="off"/>
        <w:jc w:val="left"/>
      </w:pPr>
      <w:r w:rsidR="60063FDA">
        <w:drawing>
          <wp:inline wp14:editId="30E0111C" wp14:anchorId="41B3A29D">
            <wp:extent cx="6083349" cy="2370025"/>
            <wp:effectExtent l="0" t="0" r="0" b="0"/>
            <wp:docPr id="842785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785760" name=""/>
                    <pic:cNvPicPr/>
                  </pic:nvPicPr>
                  <pic:blipFill>
                    <a:blip xmlns:r="http://schemas.openxmlformats.org/officeDocument/2006/relationships" r:embed="rId860326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3349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CC8C66" w:rsidP="12CC8C66" w:rsidRDefault="12CC8C66" w14:paraId="3AB73B40" w14:textId="471CDEE8">
      <w:pPr>
        <w:pStyle w:val="Normal"/>
        <w:keepNext w:val="0"/>
        <w:keepLines w:val="0"/>
        <w:spacing w:before="240" w:beforeAutospacing="off" w:after="240" w:afterAutospacing="off"/>
        <w:jc w:val="left"/>
      </w:pPr>
    </w:p>
    <w:p w:rsidR="5661171D" w:rsidP="12CC8C66" w:rsidRDefault="5661171D" w14:paraId="11E03454" w14:textId="257197E8">
      <w:pPr>
        <w:pStyle w:val="ListParagraph"/>
        <w:keepNext w:val="0"/>
        <w:keepLines w:val="0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32"/>
          <w:szCs w:val="32"/>
          <w:lang w:val="fr-FR"/>
        </w:rPr>
      </w:pPr>
      <w:r w:rsidRPr="12CC8C66" w:rsidR="5661171D">
        <w:rPr>
          <w:rFonts w:ascii="Aptos" w:hAnsi="Aptos" w:eastAsia="Aptos" w:cs="Aptos"/>
          <w:b w:val="1"/>
          <w:bCs w:val="1"/>
          <w:i w:val="1"/>
          <w:iCs w:val="1"/>
          <w:noProof w:val="0"/>
          <w:sz w:val="32"/>
          <w:szCs w:val="32"/>
          <w:lang w:val="fr-FR"/>
        </w:rPr>
        <w:t xml:space="preserve">Tableau récapitulatif des </w:t>
      </w:r>
      <w:r w:rsidRPr="12CC8C66" w:rsidR="5661171D">
        <w:rPr>
          <w:rFonts w:ascii="Aptos" w:hAnsi="Aptos" w:eastAsia="Aptos" w:cs="Aptos"/>
          <w:b w:val="1"/>
          <w:bCs w:val="1"/>
          <w:i w:val="1"/>
          <w:iCs w:val="1"/>
          <w:noProof w:val="0"/>
          <w:sz w:val="32"/>
          <w:szCs w:val="32"/>
          <w:lang w:val="fr-FR"/>
        </w:rPr>
        <w:t>GRAFCETs</w:t>
      </w:r>
    </w:p>
    <w:tbl>
      <w:tblPr>
        <w:tblStyle w:val="TableNormal"/>
        <w:bidiVisual w:val="0"/>
        <w:tblW w:w="0" w:type="auto"/>
        <w:jc w:val="lef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50"/>
        <w:gridCol w:w="1335"/>
        <w:gridCol w:w="1794"/>
        <w:gridCol w:w="2260"/>
        <w:gridCol w:w="1425"/>
      </w:tblGrid>
      <w:tr w:rsidR="12CC8C66" w:rsidTr="12CC8C66" w14:paraId="234616AF">
        <w:trPr>
          <w:trHeight w:val="300"/>
        </w:trPr>
        <w:tc>
          <w:tcPr>
            <w:tcW w:w="1650" w:type="dxa"/>
            <w:tcMar/>
            <w:vAlign w:val="center"/>
          </w:tcPr>
          <w:p w:rsidR="12CC8C66" w:rsidP="12CC8C66" w:rsidRDefault="12CC8C66" w14:paraId="63607387" w14:textId="0B93E2CD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1"/>
                <w:iCs w:val="1"/>
                <w:color w:val="FF3131"/>
                <w:sz w:val="30"/>
                <w:szCs w:val="30"/>
                <w:lang w:eastAsia="en-US" w:bidi="ar-SA"/>
              </w:rPr>
            </w:pPr>
            <w:r w:rsidRPr="12CC8C66" w:rsidR="12CC8C66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1"/>
                <w:iCs w:val="1"/>
                <w:color w:val="FF3131"/>
                <w:sz w:val="30"/>
                <w:szCs w:val="30"/>
                <w:lang w:eastAsia="en-US" w:bidi="ar-SA"/>
              </w:rPr>
              <w:t>GRAFCET</w:t>
            </w:r>
          </w:p>
        </w:tc>
        <w:tc>
          <w:tcPr>
            <w:tcW w:w="1335" w:type="dxa"/>
            <w:tcMar/>
            <w:vAlign w:val="center"/>
          </w:tcPr>
          <w:p w:rsidR="12CC8C66" w:rsidP="12CC8C66" w:rsidRDefault="12CC8C66" w14:paraId="30907F6A" w14:textId="5979F3F5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1"/>
                <w:iCs w:val="1"/>
                <w:color w:val="FF3131"/>
                <w:sz w:val="30"/>
                <w:szCs w:val="30"/>
                <w:lang w:eastAsia="en-US" w:bidi="ar-SA"/>
              </w:rPr>
            </w:pPr>
            <w:r w:rsidRPr="12CC8C66" w:rsidR="12CC8C66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1"/>
                <w:iCs w:val="1"/>
                <w:color w:val="FF3131"/>
                <w:sz w:val="30"/>
                <w:szCs w:val="30"/>
                <w:lang w:eastAsia="en-US" w:bidi="ar-SA"/>
              </w:rPr>
              <w:t>Type</w:t>
            </w:r>
          </w:p>
        </w:tc>
        <w:tc>
          <w:tcPr>
            <w:tcW w:w="1794" w:type="dxa"/>
            <w:tcMar/>
            <w:vAlign w:val="center"/>
          </w:tcPr>
          <w:p w:rsidR="12CC8C66" w:rsidP="12CC8C66" w:rsidRDefault="12CC8C66" w14:paraId="0BD82E0C" w14:textId="676E6E32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1"/>
                <w:iCs w:val="1"/>
                <w:color w:val="FF3131"/>
                <w:sz w:val="30"/>
                <w:szCs w:val="30"/>
                <w:lang w:eastAsia="en-US" w:bidi="ar-SA"/>
              </w:rPr>
            </w:pPr>
            <w:r w:rsidRPr="12CC8C66" w:rsidR="12CC8C66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1"/>
                <w:iCs w:val="1"/>
                <w:color w:val="FF3131"/>
                <w:sz w:val="30"/>
                <w:szCs w:val="30"/>
                <w:lang w:eastAsia="en-US" w:bidi="ar-SA"/>
              </w:rPr>
              <w:t>Déclenchement</w:t>
            </w:r>
          </w:p>
        </w:tc>
        <w:tc>
          <w:tcPr>
            <w:tcW w:w="2260" w:type="dxa"/>
            <w:tcMar/>
            <w:vAlign w:val="center"/>
          </w:tcPr>
          <w:p w:rsidR="12CC8C66" w:rsidP="12CC8C66" w:rsidRDefault="12CC8C66" w14:paraId="0BEDEBAB" w14:textId="505EA35A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1"/>
                <w:iCs w:val="1"/>
                <w:color w:val="FF3131"/>
                <w:sz w:val="30"/>
                <w:szCs w:val="30"/>
                <w:lang w:eastAsia="en-US" w:bidi="ar-SA"/>
              </w:rPr>
            </w:pPr>
            <w:r w:rsidRPr="12CC8C66" w:rsidR="12CC8C66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1"/>
                <w:iCs w:val="1"/>
                <w:color w:val="FF3131"/>
                <w:sz w:val="30"/>
                <w:szCs w:val="30"/>
                <w:lang w:eastAsia="en-US" w:bidi="ar-SA"/>
              </w:rPr>
              <w:t>Interaction</w:t>
            </w:r>
          </w:p>
        </w:tc>
        <w:tc>
          <w:tcPr>
            <w:tcW w:w="1425" w:type="dxa"/>
            <w:tcMar/>
            <w:vAlign w:val="center"/>
          </w:tcPr>
          <w:p w:rsidR="12CC8C66" w:rsidP="12CC8C66" w:rsidRDefault="12CC8C66" w14:paraId="5E900F8F" w14:textId="04315240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1"/>
                <w:iCs w:val="1"/>
                <w:color w:val="FF3131"/>
                <w:sz w:val="30"/>
                <w:szCs w:val="30"/>
                <w:lang w:eastAsia="en-US" w:bidi="ar-SA"/>
              </w:rPr>
            </w:pPr>
            <w:r w:rsidRPr="12CC8C66" w:rsidR="12CC8C66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1"/>
                <w:iCs w:val="1"/>
                <w:color w:val="FF3131"/>
                <w:sz w:val="30"/>
                <w:szCs w:val="30"/>
                <w:lang w:eastAsia="en-US" w:bidi="ar-SA"/>
              </w:rPr>
              <w:t>Priorité</w:t>
            </w:r>
          </w:p>
        </w:tc>
      </w:tr>
      <w:tr w:rsidR="12CC8C66" w:rsidTr="12CC8C66" w14:paraId="757247FF">
        <w:trPr>
          <w:trHeight w:val="300"/>
        </w:trPr>
        <w:tc>
          <w:tcPr>
            <w:tcW w:w="1650" w:type="dxa"/>
            <w:tcMar/>
            <w:vAlign w:val="center"/>
          </w:tcPr>
          <w:p w:rsidR="553BB11F" w:rsidP="12CC8C66" w:rsidRDefault="553BB11F" w14:paraId="4F86D18B" w14:textId="5A7B53AB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28"/>
                <w:szCs w:val="28"/>
              </w:rPr>
            </w:pPr>
            <w:r w:rsidRPr="12CC8C66" w:rsidR="553BB11F">
              <w:rPr>
                <w:b w:val="1"/>
                <w:bCs w:val="1"/>
                <w:sz w:val="28"/>
                <w:szCs w:val="28"/>
              </w:rPr>
              <w:t>Principal (</w:t>
            </w:r>
            <w:r w:rsidRPr="12CC8C66" w:rsidR="46A00743">
              <w:rPr>
                <w:b w:val="1"/>
                <w:bCs w:val="1"/>
                <w:sz w:val="28"/>
                <w:szCs w:val="28"/>
              </w:rPr>
              <w:t>0)</w:t>
            </w:r>
          </w:p>
        </w:tc>
        <w:tc>
          <w:tcPr>
            <w:tcW w:w="1335" w:type="dxa"/>
            <w:tcMar/>
            <w:vAlign w:val="center"/>
          </w:tcPr>
          <w:p w:rsidR="12CC8C66" w:rsidP="12CC8C66" w:rsidRDefault="12CC8C66" w14:paraId="21D6A1D4" w14:textId="5C063E70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Supervisé</w:t>
            </w:r>
          </w:p>
        </w:tc>
        <w:tc>
          <w:tcPr>
            <w:tcW w:w="1794" w:type="dxa"/>
            <w:tcMar/>
            <w:vAlign w:val="center"/>
          </w:tcPr>
          <w:p w:rsidR="12CC8C66" w:rsidP="12CC8C66" w:rsidRDefault="12CC8C66" w14:paraId="6AAF6AE6" w14:textId="41BC8FBA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Automatique</w:t>
            </w:r>
          </w:p>
        </w:tc>
        <w:tc>
          <w:tcPr>
            <w:tcW w:w="2260" w:type="dxa"/>
            <w:tcMar/>
            <w:vAlign w:val="center"/>
          </w:tcPr>
          <w:p w:rsidR="12CC8C66" w:rsidP="12CC8C66" w:rsidRDefault="12CC8C66" w14:paraId="037068BD" w14:textId="5942551A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Supervise tous</w:t>
            </w:r>
          </w:p>
        </w:tc>
        <w:tc>
          <w:tcPr>
            <w:tcW w:w="1425" w:type="dxa"/>
            <w:tcMar/>
            <w:vAlign w:val="center"/>
          </w:tcPr>
          <w:p w:rsidR="12CC8C66" w:rsidP="12CC8C66" w:rsidRDefault="12CC8C66" w14:paraId="51912B44" w14:textId="65F7DCF2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Haute</w:t>
            </w:r>
          </w:p>
        </w:tc>
      </w:tr>
      <w:tr w:rsidR="12CC8C66" w:rsidTr="12CC8C66" w14:paraId="00E862AE">
        <w:trPr>
          <w:trHeight w:val="300"/>
        </w:trPr>
        <w:tc>
          <w:tcPr>
            <w:tcW w:w="1650" w:type="dxa"/>
            <w:tcMar/>
            <w:vAlign w:val="center"/>
          </w:tcPr>
          <w:p w:rsidR="12CC8C66" w:rsidP="12CC8C66" w:rsidRDefault="12CC8C66" w14:paraId="444E4F20" w14:textId="25057F9A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28"/>
                <w:szCs w:val="28"/>
              </w:rPr>
            </w:pPr>
            <w:r w:rsidRPr="12CC8C66" w:rsidR="12CC8C66">
              <w:rPr>
                <w:b w:val="1"/>
                <w:bCs w:val="1"/>
                <w:sz w:val="28"/>
                <w:szCs w:val="28"/>
              </w:rPr>
              <w:t>Maintenance</w:t>
            </w:r>
            <w:r w:rsidRPr="12CC8C66" w:rsidR="189CD524">
              <w:rPr>
                <w:b w:val="1"/>
                <w:bCs w:val="1"/>
                <w:sz w:val="28"/>
                <w:szCs w:val="28"/>
              </w:rPr>
              <w:t>(M)</w:t>
            </w:r>
          </w:p>
        </w:tc>
        <w:tc>
          <w:tcPr>
            <w:tcW w:w="1335" w:type="dxa"/>
            <w:tcMar/>
            <w:vAlign w:val="center"/>
          </w:tcPr>
          <w:p w:rsidR="12CC8C66" w:rsidP="12CC8C66" w:rsidRDefault="12CC8C66" w14:paraId="7F1AA309" w14:textId="56185E19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Sous-GRAFCET</w:t>
            </w:r>
          </w:p>
        </w:tc>
        <w:tc>
          <w:tcPr>
            <w:tcW w:w="1794" w:type="dxa"/>
            <w:tcMar/>
            <w:vAlign w:val="center"/>
          </w:tcPr>
          <w:p w:rsidR="12CC8C66" w:rsidP="12CC8C66" w:rsidRDefault="12CC8C66" w14:paraId="01B567F9" w14:textId="6AC83FAF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Demande opérateur</w:t>
            </w:r>
          </w:p>
        </w:tc>
        <w:tc>
          <w:tcPr>
            <w:tcW w:w="2260" w:type="dxa"/>
            <w:tcMar/>
            <w:vAlign w:val="center"/>
          </w:tcPr>
          <w:p w:rsidR="12CC8C66" w:rsidP="12CC8C66" w:rsidRDefault="12CC8C66" w14:paraId="14A6AA35" w14:textId="0E806F0F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Suspension programme</w:t>
            </w:r>
          </w:p>
        </w:tc>
        <w:tc>
          <w:tcPr>
            <w:tcW w:w="1425" w:type="dxa"/>
            <w:tcMar/>
            <w:vAlign w:val="center"/>
          </w:tcPr>
          <w:p w:rsidR="12CC8C66" w:rsidP="12CC8C66" w:rsidRDefault="12CC8C66" w14:paraId="4176641E" w14:textId="353B7451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Moyenne</w:t>
            </w:r>
          </w:p>
        </w:tc>
      </w:tr>
      <w:tr w:rsidR="12CC8C66" w:rsidTr="12CC8C66" w14:paraId="738A770C">
        <w:trPr>
          <w:trHeight w:val="300"/>
        </w:trPr>
        <w:tc>
          <w:tcPr>
            <w:tcW w:w="1650" w:type="dxa"/>
            <w:tcMar/>
            <w:vAlign w:val="center"/>
          </w:tcPr>
          <w:p w:rsidR="12CC8C66" w:rsidP="12CC8C66" w:rsidRDefault="12CC8C66" w14:paraId="03F303F9" w14:textId="124FA716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28"/>
                <w:szCs w:val="28"/>
              </w:rPr>
            </w:pPr>
            <w:r w:rsidRPr="12CC8C66" w:rsidR="12CC8C66">
              <w:rPr>
                <w:b w:val="1"/>
                <w:bCs w:val="1"/>
                <w:sz w:val="28"/>
                <w:szCs w:val="28"/>
              </w:rPr>
              <w:t>Sécurité</w:t>
            </w:r>
            <w:r w:rsidRPr="12CC8C66" w:rsidR="1370CCAA">
              <w:rPr>
                <w:b w:val="1"/>
                <w:bCs w:val="1"/>
                <w:sz w:val="28"/>
                <w:szCs w:val="28"/>
              </w:rPr>
              <w:t>(S)</w:t>
            </w:r>
          </w:p>
        </w:tc>
        <w:tc>
          <w:tcPr>
            <w:tcW w:w="1335" w:type="dxa"/>
            <w:tcMar/>
            <w:vAlign w:val="center"/>
          </w:tcPr>
          <w:p w:rsidR="12CC8C66" w:rsidP="12CC8C66" w:rsidRDefault="12CC8C66" w14:paraId="46321876" w14:textId="601F1199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Sous-GRAFCET</w:t>
            </w:r>
          </w:p>
        </w:tc>
        <w:tc>
          <w:tcPr>
            <w:tcW w:w="1794" w:type="dxa"/>
            <w:tcMar/>
            <w:vAlign w:val="center"/>
          </w:tcPr>
          <w:p w:rsidR="12CC8C66" w:rsidP="12CC8C66" w:rsidRDefault="12CC8C66" w14:paraId="2493EC6C" w14:textId="260D7A56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Capteurs / alarmes</w:t>
            </w:r>
          </w:p>
        </w:tc>
        <w:tc>
          <w:tcPr>
            <w:tcW w:w="2260" w:type="dxa"/>
            <w:tcMar/>
            <w:vAlign w:val="center"/>
          </w:tcPr>
          <w:p w:rsidR="12CC8C66" w:rsidP="12CC8C66" w:rsidRDefault="12CC8C66" w14:paraId="2DA67DFC" w14:textId="5A58EF53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Stop global</w:t>
            </w:r>
          </w:p>
        </w:tc>
        <w:tc>
          <w:tcPr>
            <w:tcW w:w="1425" w:type="dxa"/>
            <w:tcMar/>
            <w:vAlign w:val="center"/>
          </w:tcPr>
          <w:p w:rsidR="12CC8C66" w:rsidP="12CC8C66" w:rsidRDefault="12CC8C66" w14:paraId="3EC5D30E" w14:textId="7742B3F2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Critique</w:t>
            </w:r>
          </w:p>
        </w:tc>
      </w:tr>
      <w:tr w:rsidR="12CC8C66" w:rsidTr="12CC8C66" w14:paraId="3C43319E">
        <w:trPr>
          <w:trHeight w:val="300"/>
        </w:trPr>
        <w:tc>
          <w:tcPr>
            <w:tcW w:w="1650" w:type="dxa"/>
            <w:tcMar/>
            <w:vAlign w:val="center"/>
          </w:tcPr>
          <w:p w:rsidR="265A0B6C" w:rsidP="12CC8C66" w:rsidRDefault="265A0B6C" w14:paraId="3D18630B" w14:textId="39D8BF17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28"/>
                <w:szCs w:val="28"/>
              </w:rPr>
            </w:pPr>
            <w:r w:rsidRPr="12CC8C66" w:rsidR="265A0B6C">
              <w:rPr>
                <w:b w:val="1"/>
                <w:bCs w:val="1"/>
                <w:sz w:val="28"/>
                <w:szCs w:val="28"/>
              </w:rPr>
              <w:t>Initialisation (</w:t>
            </w:r>
            <w:r w:rsidRPr="12CC8C66" w:rsidR="623CF592">
              <w:rPr>
                <w:b w:val="1"/>
                <w:bCs w:val="1"/>
                <w:sz w:val="28"/>
                <w:szCs w:val="28"/>
              </w:rPr>
              <w:t>Fi)</w:t>
            </w:r>
          </w:p>
        </w:tc>
        <w:tc>
          <w:tcPr>
            <w:tcW w:w="1335" w:type="dxa"/>
            <w:tcMar/>
            <w:vAlign w:val="center"/>
          </w:tcPr>
          <w:p w:rsidR="12CC8C66" w:rsidP="12CC8C66" w:rsidRDefault="12CC8C66" w14:paraId="3DBA27F1" w14:textId="7B828972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Sous-GRAFCET</w:t>
            </w:r>
          </w:p>
        </w:tc>
        <w:tc>
          <w:tcPr>
            <w:tcW w:w="1794" w:type="dxa"/>
            <w:tcMar/>
            <w:vAlign w:val="center"/>
          </w:tcPr>
          <w:p w:rsidR="12CC8C66" w:rsidP="12CC8C66" w:rsidRDefault="12CC8C66" w14:paraId="0274B32F" w14:textId="34AD50AA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Démarrage système</w:t>
            </w:r>
          </w:p>
        </w:tc>
        <w:tc>
          <w:tcPr>
            <w:tcW w:w="2260" w:type="dxa"/>
            <w:tcMar/>
            <w:vAlign w:val="center"/>
          </w:tcPr>
          <w:p w:rsidR="12CC8C66" w:rsidP="12CC8C66" w:rsidRDefault="12CC8C66" w14:paraId="5979B323" w14:textId="2267DDB5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Active programme</w:t>
            </w:r>
          </w:p>
        </w:tc>
        <w:tc>
          <w:tcPr>
            <w:tcW w:w="1425" w:type="dxa"/>
            <w:tcMar/>
            <w:vAlign w:val="center"/>
          </w:tcPr>
          <w:p w:rsidR="12CC8C66" w:rsidP="12CC8C66" w:rsidRDefault="12CC8C66" w14:paraId="1A930155" w14:textId="01E0C2BF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Haute</w:t>
            </w:r>
          </w:p>
        </w:tc>
      </w:tr>
      <w:tr w:rsidR="12CC8C66" w:rsidTr="12CC8C66" w14:paraId="5259EC3B">
        <w:trPr>
          <w:trHeight w:val="300"/>
        </w:trPr>
        <w:tc>
          <w:tcPr>
            <w:tcW w:w="1650" w:type="dxa"/>
            <w:tcMar/>
            <w:vAlign w:val="center"/>
          </w:tcPr>
          <w:p w:rsidR="12CC8C66" w:rsidP="12CC8C66" w:rsidRDefault="12CC8C66" w14:paraId="74957F8D" w14:textId="1DCDEB8C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28"/>
                <w:szCs w:val="28"/>
              </w:rPr>
            </w:pPr>
            <w:r w:rsidRPr="12CC8C66" w:rsidR="12CC8C66">
              <w:rPr>
                <w:b w:val="1"/>
                <w:bCs w:val="1"/>
                <w:sz w:val="28"/>
                <w:szCs w:val="28"/>
              </w:rPr>
              <w:t>Programme</w:t>
            </w:r>
            <w:r w:rsidRPr="12CC8C66" w:rsidR="29DC3BD5">
              <w:rPr>
                <w:b w:val="1"/>
                <w:bCs w:val="1"/>
                <w:sz w:val="28"/>
                <w:szCs w:val="28"/>
              </w:rPr>
              <w:t>(</w:t>
            </w:r>
            <w:r w:rsidRPr="12CC8C66" w:rsidR="29DC3BD5">
              <w:rPr>
                <w:b w:val="1"/>
                <w:bCs w:val="1"/>
                <w:sz w:val="28"/>
                <w:szCs w:val="28"/>
              </w:rPr>
              <w:t>F)</w:t>
            </w:r>
          </w:p>
        </w:tc>
        <w:tc>
          <w:tcPr>
            <w:tcW w:w="1335" w:type="dxa"/>
            <w:tcMar/>
            <w:vAlign w:val="center"/>
          </w:tcPr>
          <w:p w:rsidR="12CC8C66" w:rsidP="12CC8C66" w:rsidRDefault="12CC8C66" w14:paraId="6EF07C7F" w14:textId="642257E6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Fonctionnel</w:t>
            </w:r>
          </w:p>
        </w:tc>
        <w:tc>
          <w:tcPr>
            <w:tcW w:w="1794" w:type="dxa"/>
            <w:tcMar/>
            <w:vAlign w:val="center"/>
          </w:tcPr>
          <w:p w:rsidR="12CC8C66" w:rsidP="12CC8C66" w:rsidRDefault="12CC8C66" w14:paraId="6F6A1233" w14:textId="0E03C1B5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Déclenché par Init</w:t>
            </w:r>
          </w:p>
        </w:tc>
        <w:tc>
          <w:tcPr>
            <w:tcW w:w="2260" w:type="dxa"/>
            <w:tcMar/>
            <w:vAlign w:val="center"/>
          </w:tcPr>
          <w:p w:rsidR="12CC8C66" w:rsidP="12CC8C66" w:rsidRDefault="12CC8C66" w14:paraId="7D735A87" w14:textId="6C6BBFED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Logique métier</w:t>
            </w:r>
          </w:p>
        </w:tc>
        <w:tc>
          <w:tcPr>
            <w:tcW w:w="1425" w:type="dxa"/>
            <w:tcMar/>
            <w:vAlign w:val="center"/>
          </w:tcPr>
          <w:p w:rsidR="12CC8C66" w:rsidP="12CC8C66" w:rsidRDefault="12CC8C66" w14:paraId="1BC2AAD5" w14:textId="78FF767D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="12CC8C66">
              <w:rPr/>
              <w:t>Normale</w:t>
            </w:r>
          </w:p>
        </w:tc>
      </w:tr>
    </w:tbl>
    <w:p w:rsidR="12CC8C66" w:rsidP="12CC8C66" w:rsidRDefault="12CC8C66" w14:paraId="0B6F201C" w14:textId="0B05365F">
      <w:pPr>
        <w:pStyle w:val="ListParagraph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2CC8C66" w:rsidP="12CC8C66" w:rsidRDefault="12CC8C66" w14:paraId="4FD0949A" w14:textId="2698D847">
      <w:pPr>
        <w:keepNext w:val="0"/>
        <w:keepLines w:val="0"/>
        <w:jc w:val="left"/>
      </w:pPr>
    </w:p>
    <w:p w:rsidR="5661171D" w:rsidP="12CC8C66" w:rsidRDefault="5661171D" w14:paraId="2416B8C0" w14:textId="60609BCE">
      <w:pPr>
        <w:pStyle w:val="Heading2"/>
        <w:keepNext w:val="0"/>
        <w:keepLines w:val="0"/>
        <w:spacing w:before="299" w:beforeAutospacing="off" w:after="299" w:afterAutospacing="off"/>
        <w:jc w:val="left"/>
      </w:pPr>
      <w:r w:rsidRPr="12CC8C66" w:rsidR="566117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2. GRAFCET Principal</w:t>
      </w:r>
    </w:p>
    <w:p w:rsidR="7CF95F6C" w:rsidP="12CC8C66" w:rsidRDefault="7CF95F6C" w14:paraId="20A73F23" w14:textId="4F33AB94">
      <w:pPr>
        <w:pStyle w:val="ListParagraph"/>
        <w:keepNext w:val="0"/>
        <w:keepLines w:val="0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</w:pPr>
      <w:r w:rsidRPr="12CC8C66" w:rsidR="7CF95F6C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  <w:t>Objectif</w:t>
      </w:r>
    </w:p>
    <w:p w:rsidR="4F9C4F24" w:rsidP="12CC8C66" w:rsidRDefault="4F9C4F24" w14:paraId="6DFA406E" w14:textId="24BCE712">
      <w:pPr>
        <w:pStyle w:val="ListParagraph"/>
        <w:keepNext w:val="0"/>
        <w:keepLines w:val="0"/>
        <w:spacing w:before="240" w:beforeAutospacing="off" w:after="240" w:afterAutospacing="off"/>
        <w:ind w:left="720" w:firstLine="708"/>
        <w:jc w:val="left"/>
        <w:rPr>
          <w:b w:val="1"/>
          <w:bCs w:val="1"/>
          <w:i w:val="1"/>
          <w:iCs w:val="1"/>
          <w:noProof w:val="0"/>
          <w:sz w:val="32"/>
          <w:szCs w:val="32"/>
          <w:lang w:val="fr-FR"/>
        </w:rPr>
      </w:pPr>
      <w:r w:rsidRPr="12CC8C66" w:rsidR="4F9C4F24">
        <w:rPr>
          <w:b w:val="0"/>
          <w:bCs w:val="0"/>
          <w:i w:val="1"/>
          <w:iCs w:val="1"/>
          <w:noProof w:val="0"/>
          <w:sz w:val="32"/>
          <w:szCs w:val="32"/>
          <w:lang w:val="fr-FR"/>
        </w:rPr>
        <w:t>Coordination des sous-</w:t>
      </w:r>
      <w:r w:rsidRPr="12CC8C66" w:rsidR="4F9C4F24">
        <w:rPr>
          <w:b w:val="0"/>
          <w:bCs w:val="0"/>
          <w:i w:val="1"/>
          <w:iCs w:val="1"/>
          <w:noProof w:val="0"/>
          <w:sz w:val="32"/>
          <w:szCs w:val="32"/>
          <w:lang w:val="fr-FR"/>
        </w:rPr>
        <w:t>GRAFCETs</w:t>
      </w:r>
    </w:p>
    <w:p w:rsidR="20DAD0DA" w:rsidP="12CC8C66" w:rsidRDefault="20DAD0DA" w14:paraId="17B5A301" w14:textId="6E58D07D">
      <w:pPr>
        <w:pStyle w:val="ListParagraph"/>
        <w:keepNext w:val="0"/>
        <w:keepLines w:val="0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</w:pPr>
      <w:r w:rsidRPr="12CC8C66" w:rsidR="20DAD0DA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  <w:t>Représentation graphique</w:t>
      </w:r>
    </w:p>
    <w:p w:rsidR="7AA84026" w:rsidP="12CC8C66" w:rsidRDefault="7AA84026" w14:paraId="4341263A" w14:textId="248027B9">
      <w:pPr>
        <w:keepNext w:val="0"/>
        <w:keepLines w:val="0"/>
        <w:spacing w:before="240" w:beforeAutospacing="off" w:after="240" w:afterAutospacing="off"/>
        <w:ind w:left="720" w:firstLine="0"/>
        <w:jc w:val="left"/>
      </w:pPr>
      <w:r w:rsidR="0AE892A7">
        <w:drawing>
          <wp:inline wp14:editId="055CCE5F" wp14:anchorId="6FB5CD63">
            <wp:extent cx="5182050" cy="1470787"/>
            <wp:effectExtent l="0" t="0" r="0" b="0"/>
            <wp:docPr id="1382031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031660" name=""/>
                    <pic:cNvPicPr/>
                  </pic:nvPicPr>
                  <pic:blipFill>
                    <a:blip xmlns:r="http://schemas.openxmlformats.org/officeDocument/2006/relationships" r:embed="rId1142348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205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1171D" w:rsidP="12CC8C66" w:rsidRDefault="5661171D" w14:paraId="47B535F6" w14:textId="40D27157">
      <w:pPr>
        <w:pStyle w:val="ListParagraph"/>
        <w:keepNext w:val="0"/>
        <w:keepLines w:val="0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</w:pPr>
      <w:r w:rsidRPr="12CC8C66" w:rsidR="5661171D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  <w:t>États / transitions</w:t>
      </w:r>
    </w:p>
    <w:p w:rsidR="12CC8C66" w:rsidP="12CC8C66" w:rsidRDefault="12CC8C66" w14:paraId="0B166AB2" w14:textId="677A766C">
      <w:pPr>
        <w:pStyle w:val="ListParagraph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tbl>
      <w:tblPr>
        <w:tblStyle w:val="TableGrid"/>
        <w:tblW w:w="0" w:type="auto"/>
        <w:jc w:val="left"/>
        <w:tblBorders>
          <w:bottom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4148"/>
        <w:gridCol w:w="4264"/>
      </w:tblGrid>
      <w:tr w:rsidR="12CC8C66" w:rsidTr="12CC8C66" w14:paraId="5B98B40D">
        <w:trPr>
          <w:trHeight w:val="300"/>
        </w:trPr>
        <w:tc>
          <w:tcPr>
            <w:tcW w:w="4148" w:type="dxa"/>
            <w:tcMar/>
          </w:tcPr>
          <w:p w:rsidR="2FEBD0B7" w:rsidP="12CC8C66" w:rsidRDefault="2FEBD0B7" w14:paraId="0EF74E5C" w14:textId="7ED2A091">
            <w:pPr>
              <w:pStyle w:val="ListParagraph"/>
              <w:keepNext w:val="0"/>
              <w:keepLines w:val="0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 w:eastAsia="en-US" w:bidi="ar-SA"/>
              </w:rPr>
            </w:pPr>
            <w:r w:rsidRPr="12CC8C66" w:rsidR="2FEBD0B7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 w:eastAsia="en-US" w:bidi="ar-SA"/>
              </w:rPr>
              <w:t>États</w:t>
            </w:r>
          </w:p>
        </w:tc>
        <w:tc>
          <w:tcPr>
            <w:tcW w:w="4264" w:type="dxa"/>
            <w:tcMar/>
          </w:tcPr>
          <w:p w:rsidR="2FEBD0B7" w:rsidP="12CC8C66" w:rsidRDefault="2FEBD0B7" w14:paraId="73FD49CA" w14:textId="424E0D46">
            <w:pPr>
              <w:pStyle w:val="ListParagraph"/>
              <w:keepNext w:val="0"/>
              <w:keepLines w:val="0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 w:eastAsia="en-US" w:bidi="ar-SA"/>
              </w:rPr>
            </w:pPr>
            <w:r w:rsidRPr="12CC8C66" w:rsidR="2FEBD0B7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 w:eastAsia="en-US" w:bidi="ar-SA"/>
              </w:rPr>
              <w:t>Description</w:t>
            </w:r>
          </w:p>
        </w:tc>
      </w:tr>
      <w:tr w:rsidR="12CC8C66" w:rsidTr="12CC8C66" w14:paraId="131FBA3D">
        <w:trPr>
          <w:trHeight w:val="300"/>
        </w:trPr>
        <w:tc>
          <w:tcPr>
            <w:tcW w:w="4148" w:type="dxa"/>
            <w:tcMar/>
          </w:tcPr>
          <w:p w:rsidR="29205BE9" w:rsidP="12CC8C66" w:rsidRDefault="29205BE9" w14:paraId="42E1F149" w14:textId="2B3C89AB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fr-FR"/>
              </w:rPr>
            </w:pPr>
            <w:r w:rsidRPr="12CC8C66" w:rsidR="29205BE9"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fr-FR"/>
              </w:rPr>
              <w:t>P</w:t>
            </w:r>
            <w:r w:rsidRPr="12CC8C66" w:rsidR="3ACFF5B9"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fr-FR"/>
              </w:rPr>
              <w:t>0</w:t>
            </w:r>
          </w:p>
        </w:tc>
        <w:tc>
          <w:tcPr>
            <w:tcW w:w="4264" w:type="dxa"/>
            <w:tcMar/>
          </w:tcPr>
          <w:p w:rsidR="3ACFF5B9" w:rsidP="12CC8C66" w:rsidRDefault="3ACFF5B9" w14:paraId="15DFBA7D" w14:textId="1187D6A2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ACFF5B9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Etats initiale</w:t>
            </w:r>
          </w:p>
        </w:tc>
      </w:tr>
      <w:tr w:rsidR="12CC8C66" w:rsidTr="12CC8C66" w14:paraId="3BB628E6">
        <w:trPr>
          <w:trHeight w:val="300"/>
        </w:trPr>
        <w:tc>
          <w:tcPr>
            <w:tcW w:w="4148" w:type="dxa"/>
            <w:tcMar/>
          </w:tcPr>
          <w:p w:rsidR="3ACFF5B9" w:rsidP="12CC8C66" w:rsidRDefault="3ACFF5B9" w14:paraId="56E86303" w14:textId="397C50C6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fr-FR"/>
              </w:rPr>
            </w:pPr>
            <w:r w:rsidRPr="12CC8C66" w:rsidR="3ACFF5B9"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fr-FR"/>
              </w:rPr>
              <w:t>M</w:t>
            </w:r>
          </w:p>
        </w:tc>
        <w:tc>
          <w:tcPr>
            <w:tcW w:w="4264" w:type="dxa"/>
            <w:tcMar/>
          </w:tcPr>
          <w:p w:rsidR="3ACFF5B9" w:rsidP="12CC8C66" w:rsidRDefault="3ACFF5B9" w14:paraId="103D4EA6" w14:textId="02A384D4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ACFF5B9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Grafcet maintenance</w:t>
            </w:r>
          </w:p>
        </w:tc>
      </w:tr>
      <w:tr w:rsidR="12CC8C66" w:rsidTr="12CC8C66" w14:paraId="18EFC061">
        <w:trPr>
          <w:trHeight w:val="300"/>
        </w:trPr>
        <w:tc>
          <w:tcPr>
            <w:tcW w:w="4148" w:type="dxa"/>
            <w:tcMar/>
          </w:tcPr>
          <w:p w:rsidR="3ACFF5B9" w:rsidP="12CC8C66" w:rsidRDefault="3ACFF5B9" w14:paraId="52944028" w14:textId="685A008F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fr-FR"/>
              </w:rPr>
            </w:pPr>
            <w:r w:rsidRPr="12CC8C66" w:rsidR="3ACFF5B9"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fr-FR"/>
              </w:rPr>
              <w:t>S</w:t>
            </w:r>
          </w:p>
        </w:tc>
        <w:tc>
          <w:tcPr>
            <w:tcW w:w="4264" w:type="dxa"/>
            <w:tcMar/>
          </w:tcPr>
          <w:p w:rsidR="3ACFF5B9" w:rsidP="12CC8C66" w:rsidRDefault="3ACFF5B9" w14:paraId="29BE0CD6" w14:textId="63120557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ACFF5B9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Grafcet </w:t>
            </w:r>
            <w:r w:rsidRPr="12CC8C66" w:rsidR="3ACFF5B9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sécurité</w:t>
            </w:r>
          </w:p>
        </w:tc>
      </w:tr>
      <w:tr w:rsidR="12CC8C66" w:rsidTr="12CC8C66" w14:paraId="5C6082AF">
        <w:trPr>
          <w:trHeight w:val="300"/>
        </w:trPr>
        <w:tc>
          <w:tcPr>
            <w:tcW w:w="4148" w:type="dxa"/>
            <w:tcMar/>
          </w:tcPr>
          <w:p w:rsidR="3ACFF5B9" w:rsidP="12CC8C66" w:rsidRDefault="3ACFF5B9" w14:paraId="34BB34A3" w14:textId="070023ED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fr-FR"/>
              </w:rPr>
            </w:pPr>
            <w:r w:rsidRPr="12CC8C66" w:rsidR="3ACFF5B9"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fr-FR"/>
              </w:rPr>
              <w:t>Fi</w:t>
            </w:r>
          </w:p>
        </w:tc>
        <w:tc>
          <w:tcPr>
            <w:tcW w:w="4264" w:type="dxa"/>
            <w:tcMar/>
          </w:tcPr>
          <w:p w:rsidR="3ACFF5B9" w:rsidP="12CC8C66" w:rsidRDefault="3ACFF5B9" w14:paraId="54E99A85" w14:textId="363A83CF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ACFF5B9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Grafcet initialisation programme</w:t>
            </w:r>
          </w:p>
        </w:tc>
      </w:tr>
    </w:tbl>
    <w:p w:rsidR="12CC8C66" w:rsidP="12CC8C66" w:rsidRDefault="12CC8C66" w14:paraId="7958F075" w14:textId="504FBA09">
      <w:pPr>
        <w:pStyle w:val="Normal"/>
        <w:keepNext w:val="0"/>
        <w:keepLines w:val="0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4148"/>
        <w:gridCol w:w="4148"/>
      </w:tblGrid>
      <w:tr w:rsidR="12CC8C66" w:rsidTr="0A917F90" w14:paraId="3111168E">
        <w:trPr>
          <w:trHeight w:val="300"/>
        </w:trPr>
        <w:tc>
          <w:tcPr>
            <w:tcW w:w="4148" w:type="dxa"/>
            <w:tcMar/>
          </w:tcPr>
          <w:p w:rsidR="7CB2CE9C" w:rsidP="12CC8C66" w:rsidRDefault="7CB2CE9C" w14:paraId="061424CA" w14:textId="72C7CF24">
            <w:pPr>
              <w:pStyle w:val="ListParagraph"/>
              <w:keepNext w:val="0"/>
              <w:keepLines w:val="0"/>
              <w:spacing/>
              <w:jc w:val="both"/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</w:pPr>
            <w:r w:rsidRPr="12CC8C66" w:rsidR="7CB2CE9C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 w:eastAsia="en-US" w:bidi="ar-SA"/>
              </w:rPr>
              <w:t>TRANSITION</w:t>
            </w:r>
          </w:p>
        </w:tc>
        <w:tc>
          <w:tcPr>
            <w:tcW w:w="4148" w:type="dxa"/>
            <w:tcMar/>
          </w:tcPr>
          <w:p w:rsidR="7CB2CE9C" w:rsidP="12CC8C66" w:rsidRDefault="7CB2CE9C" w14:paraId="6BC17DFC" w14:textId="0DE0EFC5">
            <w:pPr>
              <w:pStyle w:val="ListParagraph"/>
              <w:keepNext w:val="0"/>
              <w:keepLines w:val="0"/>
              <w:spacing/>
              <w:jc w:val="both"/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</w:pPr>
            <w:r w:rsidRPr="12CC8C66" w:rsidR="7CB2CE9C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 w:eastAsia="en-US" w:bidi="ar-SA"/>
              </w:rPr>
              <w:t>DESCRIPTION</w:t>
            </w:r>
          </w:p>
        </w:tc>
      </w:tr>
      <w:tr w:rsidR="12CC8C66" w:rsidTr="0A917F90" w14:paraId="24B370D8">
        <w:trPr>
          <w:trHeight w:val="300"/>
        </w:trPr>
        <w:tc>
          <w:tcPr>
            <w:tcW w:w="4148" w:type="dxa"/>
            <w:tcMar/>
          </w:tcPr>
          <w:p w:rsidR="0DB6F77F" w:rsidP="12CC8C66" w:rsidRDefault="0DB6F77F" w14:paraId="7F103BEB" w14:textId="76B6F8AE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fr-FR"/>
              </w:rPr>
            </w:pPr>
            <w:r w:rsidRPr="12CC8C66" w:rsidR="0DB6F77F"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fr-FR"/>
              </w:rPr>
              <w:t>T1=</w:t>
            </w:r>
            <w:r w:rsidRPr="12CC8C66" w:rsidR="0DB6F77F"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fr-FR"/>
              </w:rPr>
              <w:t>not(</w:t>
            </w:r>
            <w:r w:rsidRPr="12CC8C66" w:rsidR="0DB6F77F"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fr-FR"/>
              </w:rPr>
              <w:t>Ts1+Ts2+Ts3)</w:t>
            </w:r>
          </w:p>
          <w:p w:rsidR="12CC8C66" w:rsidP="12CC8C66" w:rsidRDefault="12CC8C66" w14:paraId="0CEF1DF1" w14:textId="4D47281A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fr-FR"/>
              </w:rPr>
            </w:pPr>
          </w:p>
        </w:tc>
        <w:tc>
          <w:tcPr>
            <w:tcW w:w="4148" w:type="dxa"/>
            <w:tcMar/>
          </w:tcPr>
          <w:p w:rsidR="7CB2CE9C" w:rsidP="12CC8C66" w:rsidRDefault="7CB2CE9C" w14:paraId="2BA79677" w14:textId="060965B0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7CB2CE9C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Une des conditions de </w:t>
            </w:r>
            <w:r w:rsidRPr="12CC8C66" w:rsidR="7CB2CE9C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sécurité</w:t>
            </w:r>
            <w:r w:rsidRPr="12CC8C66" w:rsidR="7CB2CE9C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est vrai </w:t>
            </w:r>
          </w:p>
        </w:tc>
      </w:tr>
      <w:tr w:rsidR="12CC8C66" w:rsidTr="0A917F90" w14:paraId="460F79A7">
        <w:trPr>
          <w:trHeight w:val="300"/>
        </w:trPr>
        <w:tc>
          <w:tcPr>
            <w:tcW w:w="4148" w:type="dxa"/>
            <w:tcMar/>
          </w:tcPr>
          <w:p w:rsidR="02363BED" w:rsidP="12CC8C66" w:rsidRDefault="02363BED" w14:paraId="6E137792" w14:textId="0C597D2A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fr-FR"/>
              </w:rPr>
            </w:pPr>
            <w:r w:rsidRPr="12CC8C66" w:rsidR="02363BED"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fr-FR"/>
              </w:rPr>
              <w:t>T0</w:t>
            </w:r>
          </w:p>
        </w:tc>
        <w:tc>
          <w:tcPr>
            <w:tcW w:w="4148" w:type="dxa"/>
            <w:tcMar/>
          </w:tcPr>
          <w:p w:rsidR="7CB2CE9C" w:rsidP="12CC8C66" w:rsidRDefault="7CB2CE9C" w14:paraId="2DD104D1" w14:textId="3EEDA0B3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7CB2CE9C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Switch maintenance on</w:t>
            </w:r>
          </w:p>
        </w:tc>
      </w:tr>
    </w:tbl>
    <w:p w:rsidR="12CC8C66" w:rsidP="12CC8C66" w:rsidRDefault="12CC8C66" w14:paraId="4CAC1DC6" w14:textId="574308D4">
      <w:pPr>
        <w:pStyle w:val="ListParagraph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2CC8C66" w:rsidP="12CC8C66" w:rsidRDefault="12CC8C66" w14:paraId="5740C5FC" w14:textId="3B9128A8">
      <w:pPr>
        <w:pStyle w:val="Normal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2CC8C66" w:rsidP="12CC8C66" w:rsidRDefault="12CC8C66" w14:paraId="11648AD5" w14:textId="16AA68CD">
      <w:pPr>
        <w:keepNext w:val="0"/>
        <w:keepLines w:val="0"/>
        <w:jc w:val="left"/>
      </w:pPr>
    </w:p>
    <w:p w:rsidR="5661171D" w:rsidP="12CC8C66" w:rsidRDefault="5661171D" w14:paraId="5B5EC174" w14:textId="751565E3">
      <w:pPr>
        <w:pStyle w:val="Heading2"/>
        <w:keepNext w:val="0"/>
        <w:keepLines w:val="0"/>
        <w:jc w:val="left"/>
      </w:pPr>
      <w:r w:rsidRPr="12CC8C66" w:rsidR="566117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3. GRAFCET </w:t>
      </w:r>
      <w:r w:rsidRPr="12CC8C66" w:rsidR="5FFEE7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Sécurité</w:t>
      </w:r>
    </w:p>
    <w:p w:rsidR="5661171D" w:rsidP="12CC8C66" w:rsidRDefault="5661171D" w14:paraId="0BF65931" w14:textId="32C33C16">
      <w:pPr>
        <w:pStyle w:val="ListParagraph"/>
        <w:keepNext w:val="0"/>
        <w:keepLines w:val="0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</w:pPr>
      <w:r w:rsidRPr="12CC8C66" w:rsidR="5661171D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  <w:t>Objectif</w:t>
      </w:r>
    </w:p>
    <w:p w:rsidR="0B124A4F" w:rsidP="12CC8C66" w:rsidRDefault="0B124A4F" w14:paraId="04DCB275" w14:textId="7CF3A5B3">
      <w:pPr>
        <w:keepNext w:val="0"/>
        <w:keepLines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fr-FR"/>
        </w:rPr>
      </w:pPr>
      <w:r w:rsidRPr="12CC8C66" w:rsidR="0B124A4F">
        <w:rPr>
          <w:rFonts w:ascii="Aptos" w:hAnsi="Aptos" w:eastAsia="Aptos" w:cs="Aptos"/>
          <w:noProof w:val="0"/>
          <w:sz w:val="32"/>
          <w:szCs w:val="32"/>
          <w:lang w:val="fr-FR"/>
        </w:rPr>
        <w:t xml:space="preserve">                    Permettre des interventions sécurisées</w:t>
      </w:r>
    </w:p>
    <w:p w:rsidR="0B124A4F" w:rsidP="12CC8C66" w:rsidRDefault="0B124A4F" w14:paraId="0E994C11" w14:textId="617CC87A">
      <w:pPr>
        <w:pStyle w:val="ListParagraph"/>
        <w:keepNext w:val="0"/>
        <w:keepLines w:val="0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fr-FR"/>
        </w:rPr>
      </w:pPr>
      <w:r w:rsidRPr="12CC8C66" w:rsidR="0B124A4F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  <w:t>Représentation graphique</w:t>
      </w:r>
    </w:p>
    <w:p w:rsidR="0323FF5C" w:rsidP="12CC8C66" w:rsidRDefault="0323FF5C" w14:paraId="55C71EB5" w14:textId="5FD06A23">
      <w:pPr>
        <w:keepNext w:val="0"/>
        <w:keepLines w:val="0"/>
        <w:spacing w:before="240" w:beforeAutospacing="off" w:after="240" w:afterAutospacing="off"/>
        <w:ind w:left="720"/>
        <w:jc w:val="left"/>
      </w:pPr>
      <w:r w:rsidR="0498E1D8">
        <w:drawing>
          <wp:inline wp14:editId="23C640C7" wp14:anchorId="1BAFE38A">
            <wp:extent cx="4851946" cy="3904532"/>
            <wp:effectExtent l="0" t="0" r="0" b="0"/>
            <wp:docPr id="209013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13283" name=""/>
                    <pic:cNvPicPr/>
                  </pic:nvPicPr>
                  <pic:blipFill>
                    <a:blip xmlns:r="http://schemas.openxmlformats.org/officeDocument/2006/relationships" r:embed="rId1560534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1946" cy="390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1171D" w:rsidP="12CC8C66" w:rsidRDefault="5661171D" w14:paraId="179D165E" w14:textId="0C3129B5">
      <w:pPr>
        <w:pStyle w:val="ListParagraph"/>
        <w:keepNext w:val="0"/>
        <w:keepLines w:val="0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</w:pPr>
      <w:r w:rsidRPr="12CC8C66" w:rsidR="5661171D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  <w:t>Étapes / transitions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2765"/>
        <w:gridCol w:w="2910"/>
        <w:gridCol w:w="2620"/>
      </w:tblGrid>
      <w:tr w:rsidR="12CC8C66" w:rsidTr="12CC8C66" w14:paraId="3E63DE3D">
        <w:trPr>
          <w:trHeight w:val="300"/>
        </w:trPr>
        <w:tc>
          <w:tcPr>
            <w:tcW w:w="2765" w:type="dxa"/>
            <w:tcMar/>
          </w:tcPr>
          <w:p w:rsidR="15C48334" w:rsidP="12CC8C66" w:rsidRDefault="15C48334" w14:paraId="33519C0D" w14:textId="31CDFD66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</w:pPr>
            <w:r w:rsidRPr="12CC8C66" w:rsidR="15C48334"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  <w:t>Étapes</w:t>
            </w:r>
          </w:p>
        </w:tc>
        <w:tc>
          <w:tcPr>
            <w:tcW w:w="2910" w:type="dxa"/>
            <w:tcMar/>
          </w:tcPr>
          <w:p w:rsidR="27BFBD80" w:rsidP="12CC8C66" w:rsidRDefault="27BFBD80" w14:paraId="0C25A617" w14:textId="35F0ED9C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</w:pPr>
            <w:r w:rsidRPr="12CC8C66" w:rsidR="27BFBD80"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  <w:t>Description</w:t>
            </w:r>
          </w:p>
        </w:tc>
        <w:tc>
          <w:tcPr>
            <w:tcW w:w="2620" w:type="dxa"/>
            <w:tcMar/>
          </w:tcPr>
          <w:p w:rsidR="27BFBD80" w:rsidP="12CC8C66" w:rsidRDefault="27BFBD80" w14:paraId="0B738B72" w14:textId="7F9CD2F8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</w:pPr>
            <w:r w:rsidRPr="12CC8C66" w:rsidR="27BFBD80"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  <w:t>Actions</w:t>
            </w:r>
          </w:p>
        </w:tc>
      </w:tr>
      <w:tr w:rsidR="12CC8C66" w:rsidTr="12CC8C66" w14:paraId="3CDB98EF">
        <w:trPr>
          <w:trHeight w:val="300"/>
        </w:trPr>
        <w:tc>
          <w:tcPr>
            <w:tcW w:w="2765" w:type="dxa"/>
            <w:tcMar/>
          </w:tcPr>
          <w:p w:rsidR="19304D91" w:rsidP="12CC8C66" w:rsidRDefault="19304D91" w14:paraId="38F2C69E" w14:textId="4D129E38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fr-FR"/>
              </w:rPr>
            </w:pPr>
            <w:r w:rsidRPr="12CC8C66" w:rsidR="19304D91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fr-FR"/>
              </w:rPr>
              <w:t>S</w:t>
            </w:r>
          </w:p>
        </w:tc>
        <w:tc>
          <w:tcPr>
            <w:tcW w:w="2910" w:type="dxa"/>
            <w:tcMar/>
          </w:tcPr>
          <w:p w:rsidR="73393582" w:rsidP="12CC8C66" w:rsidRDefault="73393582" w14:paraId="116BAB46" w14:textId="3EA1541F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</w:pPr>
            <w:r w:rsidRPr="12CC8C66" w:rsidR="7339358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Etape initiale</w:t>
            </w:r>
          </w:p>
        </w:tc>
        <w:tc>
          <w:tcPr>
            <w:tcW w:w="2620" w:type="dxa"/>
            <w:tcMar/>
          </w:tcPr>
          <w:p w:rsidR="73393582" w:rsidP="12CC8C66" w:rsidRDefault="73393582" w14:paraId="743368BB" w14:textId="5E4580AB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</w:pPr>
            <w:r w:rsidRPr="12CC8C66" w:rsidR="7339358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 xml:space="preserve">Supervision </w:t>
            </w:r>
          </w:p>
        </w:tc>
      </w:tr>
      <w:tr w:rsidR="12CC8C66" w:rsidTr="12CC8C66" w14:paraId="64B232CC">
        <w:trPr>
          <w:trHeight w:val="300"/>
        </w:trPr>
        <w:tc>
          <w:tcPr>
            <w:tcW w:w="2765" w:type="dxa"/>
            <w:tcMar/>
          </w:tcPr>
          <w:p w:rsidR="209280FE" w:rsidP="12CC8C66" w:rsidRDefault="209280FE" w14:paraId="5037816B" w14:textId="2A78F86D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fr-FR"/>
              </w:rPr>
            </w:pPr>
            <w:r w:rsidRPr="12CC8C66" w:rsidR="209280FE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fr-FR"/>
              </w:rPr>
              <w:t>S</w:t>
            </w:r>
            <w:r w:rsidRPr="12CC8C66" w:rsidR="73393582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fr-FR"/>
              </w:rPr>
              <w:t>1</w:t>
            </w:r>
          </w:p>
        </w:tc>
        <w:tc>
          <w:tcPr>
            <w:tcW w:w="2910" w:type="dxa"/>
            <w:tcMar/>
          </w:tcPr>
          <w:p w:rsidR="758DE202" w:rsidP="12CC8C66" w:rsidRDefault="758DE202" w14:paraId="6899DB99" w14:textId="366B741E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</w:pPr>
            <w:r w:rsidRPr="12CC8C66" w:rsidR="758DE20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Arrêt</w:t>
            </w:r>
            <w:r w:rsidRPr="12CC8C66" w:rsidR="7339358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 xml:space="preserve"> d’urgence</w:t>
            </w:r>
          </w:p>
        </w:tc>
        <w:tc>
          <w:tcPr>
            <w:tcW w:w="2620" w:type="dxa"/>
            <w:tcMar/>
          </w:tcPr>
          <w:p w:rsidR="6BF5C431" w:rsidP="12CC8C66" w:rsidRDefault="6BF5C431" w14:paraId="3F89E20E" w14:textId="168A2935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</w:pPr>
            <w:r w:rsidRPr="12CC8C66" w:rsidR="6BF5C431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Arrêt</w:t>
            </w:r>
            <w:r w:rsidRPr="12CC8C66" w:rsidR="7339358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 xml:space="preserve"> du fonctionnement du </w:t>
            </w:r>
            <w:r w:rsidRPr="12CC8C66" w:rsidR="744143C5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système</w:t>
            </w:r>
          </w:p>
        </w:tc>
      </w:tr>
      <w:tr w:rsidR="12CC8C66" w:rsidTr="12CC8C66" w14:paraId="585CF500">
        <w:trPr>
          <w:trHeight w:val="300"/>
        </w:trPr>
        <w:tc>
          <w:tcPr>
            <w:tcW w:w="2765" w:type="dxa"/>
            <w:tcMar/>
          </w:tcPr>
          <w:p w:rsidR="3A10DB10" w:rsidP="12CC8C66" w:rsidRDefault="3A10DB10" w14:paraId="1B43CE99" w14:textId="2B1FB4F1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fr-FR"/>
              </w:rPr>
            </w:pPr>
            <w:r w:rsidRPr="12CC8C66" w:rsidR="3A10DB10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fr-FR"/>
              </w:rPr>
              <w:t>S</w:t>
            </w:r>
            <w:r w:rsidRPr="12CC8C66" w:rsidR="73393582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fr-FR"/>
              </w:rPr>
              <w:t>2</w:t>
            </w:r>
          </w:p>
        </w:tc>
        <w:tc>
          <w:tcPr>
            <w:tcW w:w="2910" w:type="dxa"/>
            <w:tcMar/>
          </w:tcPr>
          <w:p w:rsidR="73393582" w:rsidP="12CC8C66" w:rsidRDefault="73393582" w14:paraId="0F774258" w14:textId="77E45547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</w:pPr>
            <w:r w:rsidRPr="12CC8C66" w:rsidR="7339358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 xml:space="preserve">Capteur </w:t>
            </w:r>
            <w:r w:rsidRPr="12CC8C66" w:rsidR="3EF74803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déconnecte</w:t>
            </w:r>
          </w:p>
        </w:tc>
        <w:tc>
          <w:tcPr>
            <w:tcW w:w="2620" w:type="dxa"/>
            <w:tcMar/>
          </w:tcPr>
          <w:p w:rsidR="22E9A7B0" w:rsidP="12CC8C66" w:rsidRDefault="22E9A7B0" w14:paraId="072F9B27" w14:textId="164F616C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</w:pPr>
            <w:r w:rsidRPr="12CC8C66" w:rsidR="22E9A7B0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Arrêt</w:t>
            </w:r>
            <w:r w:rsidRPr="12CC8C66" w:rsidR="7339358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 xml:space="preserve"> du </w:t>
            </w:r>
            <w:r w:rsidRPr="12CC8C66" w:rsidR="7339358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fonct</w:t>
            </w:r>
            <w:r w:rsidRPr="12CC8C66" w:rsidR="26F6DB89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ionnement</w:t>
            </w:r>
            <w:r w:rsidRPr="12CC8C66" w:rsidR="7339358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 xml:space="preserve"> du </w:t>
            </w:r>
            <w:r w:rsidRPr="12CC8C66" w:rsidR="70820B01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système</w:t>
            </w:r>
            <w:r w:rsidRPr="12CC8C66" w:rsidR="7339358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 xml:space="preserve"> +affichage message</w:t>
            </w:r>
          </w:p>
        </w:tc>
      </w:tr>
      <w:tr w:rsidR="12CC8C66" w:rsidTr="12CC8C66" w14:paraId="3BC28A0E">
        <w:trPr>
          <w:trHeight w:val="300"/>
        </w:trPr>
        <w:tc>
          <w:tcPr>
            <w:tcW w:w="2765" w:type="dxa"/>
            <w:tcMar/>
          </w:tcPr>
          <w:p w:rsidR="0A27B76B" w:rsidP="12CC8C66" w:rsidRDefault="0A27B76B" w14:paraId="206A1851" w14:textId="40BA356C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fr-FR"/>
              </w:rPr>
            </w:pPr>
            <w:r w:rsidRPr="12CC8C66" w:rsidR="0A27B76B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fr-FR"/>
              </w:rPr>
              <w:t>S</w:t>
            </w:r>
            <w:r w:rsidRPr="12CC8C66" w:rsidR="73393582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fr-FR"/>
              </w:rPr>
              <w:t>3</w:t>
            </w:r>
          </w:p>
        </w:tc>
        <w:tc>
          <w:tcPr>
            <w:tcW w:w="2910" w:type="dxa"/>
            <w:tcMar/>
          </w:tcPr>
          <w:p w:rsidR="73393582" w:rsidP="12CC8C66" w:rsidRDefault="73393582" w14:paraId="2254BC0A" w14:textId="5027FEC6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</w:pPr>
            <w:r w:rsidRPr="12CC8C66" w:rsidR="7339358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 xml:space="preserve">Capteur </w:t>
            </w:r>
            <w:r w:rsidRPr="12CC8C66" w:rsidR="5456B67B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mal fonctionnant</w:t>
            </w:r>
          </w:p>
        </w:tc>
        <w:tc>
          <w:tcPr>
            <w:tcW w:w="2620" w:type="dxa"/>
            <w:tcMar/>
          </w:tcPr>
          <w:p w:rsidR="37E215ED" w:rsidP="12CC8C66" w:rsidRDefault="37E215ED" w14:paraId="39406877" w14:textId="20CC311C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</w:pPr>
            <w:r w:rsidRPr="12CC8C66" w:rsidR="37E215ED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Arrêt</w:t>
            </w:r>
            <w:r w:rsidRPr="12CC8C66" w:rsidR="7339358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 xml:space="preserve"> du fonctionnement du </w:t>
            </w:r>
            <w:r w:rsidRPr="12CC8C66" w:rsidR="4D540104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système</w:t>
            </w:r>
            <w:r w:rsidRPr="12CC8C66" w:rsidR="7339358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 xml:space="preserve"> +affichage message</w:t>
            </w:r>
          </w:p>
        </w:tc>
      </w:tr>
      <w:tr w:rsidR="12CC8C66" w:rsidTr="12CC8C66" w14:paraId="0E0FECDC">
        <w:trPr>
          <w:trHeight w:val="300"/>
        </w:trPr>
        <w:tc>
          <w:tcPr>
            <w:tcW w:w="2765" w:type="dxa"/>
            <w:tcMar/>
          </w:tcPr>
          <w:p w:rsidR="73393582" w:rsidP="12CC8C66" w:rsidRDefault="73393582" w14:paraId="0A814B24" w14:textId="079A094F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fr-FR"/>
              </w:rPr>
            </w:pPr>
            <w:r w:rsidRPr="12CC8C66" w:rsidR="73393582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32"/>
                <w:szCs w:val="32"/>
                <w:lang w:val="fr-FR"/>
              </w:rPr>
              <w:t>Fi</w:t>
            </w:r>
          </w:p>
        </w:tc>
        <w:tc>
          <w:tcPr>
            <w:tcW w:w="2910" w:type="dxa"/>
            <w:tcMar/>
          </w:tcPr>
          <w:p w:rsidR="73393582" w:rsidP="12CC8C66" w:rsidRDefault="73393582" w14:paraId="572A61CA" w14:textId="15BCF324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</w:pPr>
            <w:r w:rsidRPr="12CC8C66" w:rsidR="7339358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Grafcet</w:t>
            </w:r>
          </w:p>
        </w:tc>
        <w:tc>
          <w:tcPr>
            <w:tcW w:w="2620" w:type="dxa"/>
            <w:tcMar/>
          </w:tcPr>
          <w:p w:rsidR="73393582" w:rsidP="12CC8C66" w:rsidRDefault="73393582" w14:paraId="2D350C63" w14:textId="49C44830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</w:pPr>
            <w:r w:rsidRPr="12CC8C66" w:rsidR="7339358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Calcule d’</w:t>
            </w:r>
            <w:r w:rsidRPr="12CC8C66" w:rsidR="26675B00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état</w:t>
            </w:r>
            <w:r w:rsidRPr="12CC8C66" w:rsidR="7339358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 xml:space="preserve"> du </w:t>
            </w:r>
            <w:r w:rsidRPr="12CC8C66" w:rsidR="4CFF7FDC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système</w:t>
            </w:r>
          </w:p>
          <w:p w:rsidR="73393582" w:rsidP="12CC8C66" w:rsidRDefault="73393582" w14:paraId="5035AB1B" w14:textId="5796C4B8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</w:pPr>
            <w:r w:rsidRPr="12CC8C66" w:rsidR="7339358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fr-FR"/>
              </w:rPr>
              <w:t>Reprendre le fonctionnement</w:t>
            </w:r>
          </w:p>
        </w:tc>
      </w:tr>
    </w:tbl>
    <w:p w:rsidR="12CC8C66" w:rsidP="12CC8C66" w:rsidRDefault="12CC8C66" w14:paraId="47281EF7" w14:textId="341B017F">
      <w:pPr>
        <w:keepNext w:val="0"/>
        <w:keepLines w:val="0"/>
        <w:jc w:val="left"/>
      </w:pP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12CC8C66" w:rsidTr="12CC8C66" w14:paraId="5663C9C1">
        <w:trPr>
          <w:trHeight w:val="300"/>
        </w:trPr>
        <w:tc>
          <w:tcPr>
            <w:tcW w:w="4508" w:type="dxa"/>
            <w:tcMar/>
          </w:tcPr>
          <w:p w:rsidR="73393582" w:rsidP="12CC8C66" w:rsidRDefault="73393582" w14:paraId="45929DC6" w14:textId="5CA63B0E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b w:val="1"/>
                <w:bCs w:val="1"/>
                <w:i w:val="1"/>
                <w:iCs w:val="1"/>
                <w:color w:val="FF3131"/>
                <w:sz w:val="38"/>
                <w:szCs w:val="38"/>
              </w:rPr>
            </w:pPr>
            <w:r w:rsidRPr="12CC8C66" w:rsidR="73393582">
              <w:rPr>
                <w:b w:val="1"/>
                <w:bCs w:val="1"/>
                <w:i w:val="1"/>
                <w:iCs w:val="1"/>
                <w:color w:val="FF3131"/>
                <w:sz w:val="38"/>
                <w:szCs w:val="38"/>
              </w:rPr>
              <w:t xml:space="preserve">Transition </w:t>
            </w:r>
          </w:p>
        </w:tc>
        <w:tc>
          <w:tcPr>
            <w:tcW w:w="4508" w:type="dxa"/>
            <w:tcMar/>
          </w:tcPr>
          <w:p w:rsidR="099D17E3" w:rsidP="12CC8C66" w:rsidRDefault="099D17E3" w14:paraId="76E72A93" w14:textId="1FFCC8E0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b w:val="1"/>
                <w:bCs w:val="1"/>
                <w:i w:val="1"/>
                <w:iCs w:val="1"/>
                <w:color w:val="FF3131"/>
                <w:sz w:val="38"/>
                <w:szCs w:val="38"/>
              </w:rPr>
            </w:pPr>
            <w:r w:rsidRPr="12CC8C66" w:rsidR="099D17E3">
              <w:rPr>
                <w:b w:val="1"/>
                <w:bCs w:val="1"/>
                <w:i w:val="1"/>
                <w:iCs w:val="1"/>
                <w:color w:val="FF3131"/>
                <w:sz w:val="38"/>
                <w:szCs w:val="38"/>
              </w:rPr>
              <w:t>Description</w:t>
            </w:r>
          </w:p>
        </w:tc>
      </w:tr>
      <w:tr w:rsidR="12CC8C66" w:rsidTr="12CC8C66" w14:paraId="1D85CC7A">
        <w:trPr>
          <w:trHeight w:val="300"/>
        </w:trPr>
        <w:tc>
          <w:tcPr>
            <w:tcW w:w="4508" w:type="dxa"/>
            <w:tcMar/>
          </w:tcPr>
          <w:p w:rsidR="73393582" w:rsidP="12CC8C66" w:rsidRDefault="73393582" w14:paraId="4E0E59A2" w14:textId="3DA00B06">
            <w:pPr>
              <w:pStyle w:val="Normal"/>
              <w:keepNext w:val="0"/>
              <w:keepLines w:val="0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73393582">
              <w:rPr>
                <w:b w:val="1"/>
                <w:bCs w:val="1"/>
                <w:sz w:val="32"/>
                <w:szCs w:val="32"/>
              </w:rPr>
              <w:t>Ts1</w:t>
            </w:r>
          </w:p>
        </w:tc>
        <w:tc>
          <w:tcPr>
            <w:tcW w:w="4508" w:type="dxa"/>
            <w:tcMar/>
          </w:tcPr>
          <w:p w:rsidR="73393582" w:rsidP="12CC8C66" w:rsidRDefault="73393582" w14:paraId="75C1874C" w14:textId="308D2F39">
            <w:pPr>
              <w:pStyle w:val="Normal"/>
              <w:keepNext w:val="0"/>
              <w:keepLines w:val="0"/>
              <w:jc w:val="both"/>
              <w:rPr>
                <w:sz w:val="26"/>
                <w:szCs w:val="26"/>
              </w:rPr>
            </w:pPr>
            <w:r w:rsidRPr="12CC8C66" w:rsidR="73393582">
              <w:rPr>
                <w:sz w:val="26"/>
                <w:szCs w:val="26"/>
              </w:rPr>
              <w:t xml:space="preserve">Bouton </w:t>
            </w:r>
            <w:r w:rsidRPr="12CC8C66" w:rsidR="7FB82331">
              <w:rPr>
                <w:sz w:val="26"/>
                <w:szCs w:val="26"/>
              </w:rPr>
              <w:t>arrêt</w:t>
            </w:r>
            <w:r w:rsidRPr="12CC8C66" w:rsidR="73393582">
              <w:rPr>
                <w:sz w:val="26"/>
                <w:szCs w:val="26"/>
              </w:rPr>
              <w:t xml:space="preserve"> d’urgence on</w:t>
            </w:r>
          </w:p>
        </w:tc>
      </w:tr>
      <w:tr w:rsidR="12CC8C66" w:rsidTr="12CC8C66" w14:paraId="2B7351C1">
        <w:trPr>
          <w:trHeight w:val="300"/>
        </w:trPr>
        <w:tc>
          <w:tcPr>
            <w:tcW w:w="4508" w:type="dxa"/>
            <w:tcMar/>
          </w:tcPr>
          <w:p w:rsidR="73393582" w:rsidP="12CC8C66" w:rsidRDefault="73393582" w14:paraId="7C08288F" w14:textId="726A5AC9">
            <w:pPr>
              <w:pStyle w:val="Normal"/>
              <w:keepNext w:val="0"/>
              <w:keepLines w:val="0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73393582">
              <w:rPr>
                <w:b w:val="1"/>
                <w:bCs w:val="1"/>
                <w:sz w:val="32"/>
                <w:szCs w:val="32"/>
              </w:rPr>
              <w:t>Ts2</w:t>
            </w:r>
          </w:p>
        </w:tc>
        <w:tc>
          <w:tcPr>
            <w:tcW w:w="4508" w:type="dxa"/>
            <w:tcMar/>
          </w:tcPr>
          <w:p w:rsidR="73393582" w:rsidP="12CC8C66" w:rsidRDefault="73393582" w14:paraId="3CC2A36A" w14:textId="0275C14D">
            <w:pPr>
              <w:pStyle w:val="Normal"/>
              <w:keepNext w:val="0"/>
              <w:keepLines w:val="0"/>
              <w:jc w:val="both"/>
              <w:rPr>
                <w:sz w:val="26"/>
                <w:szCs w:val="26"/>
              </w:rPr>
            </w:pPr>
            <w:r w:rsidRPr="12CC8C66" w:rsidR="73393582">
              <w:rPr>
                <w:sz w:val="26"/>
                <w:szCs w:val="26"/>
              </w:rPr>
              <w:t>AI0.0 OR AI0.1 sans signal</w:t>
            </w:r>
          </w:p>
        </w:tc>
      </w:tr>
      <w:tr w:rsidR="12CC8C66" w:rsidTr="12CC8C66" w14:paraId="0C267D76">
        <w:trPr>
          <w:trHeight w:val="300"/>
        </w:trPr>
        <w:tc>
          <w:tcPr>
            <w:tcW w:w="4508" w:type="dxa"/>
            <w:tcMar/>
          </w:tcPr>
          <w:p w:rsidR="73393582" w:rsidP="12CC8C66" w:rsidRDefault="73393582" w14:paraId="2A96FFD5" w14:textId="4FD8F581">
            <w:pPr>
              <w:pStyle w:val="Normal"/>
              <w:keepNext w:val="0"/>
              <w:keepLines w:val="0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73393582">
              <w:rPr>
                <w:b w:val="1"/>
                <w:bCs w:val="1"/>
                <w:sz w:val="32"/>
                <w:szCs w:val="32"/>
              </w:rPr>
              <w:t>Ts3</w:t>
            </w:r>
          </w:p>
        </w:tc>
        <w:tc>
          <w:tcPr>
            <w:tcW w:w="4508" w:type="dxa"/>
            <w:tcMar/>
          </w:tcPr>
          <w:p w:rsidR="51B77BBF" w:rsidP="12CC8C66" w:rsidRDefault="51B77BBF" w14:paraId="64BC73E6" w14:textId="4A463CAE">
            <w:pPr>
              <w:pStyle w:val="Normal"/>
              <w:keepNext w:val="0"/>
              <w:keepLines w:val="0"/>
              <w:jc w:val="both"/>
              <w:rPr>
                <w:sz w:val="26"/>
                <w:szCs w:val="26"/>
              </w:rPr>
            </w:pPr>
            <w:r w:rsidRPr="12CC8C66" w:rsidR="51B77BBF">
              <w:rPr>
                <w:sz w:val="26"/>
                <w:szCs w:val="26"/>
              </w:rPr>
              <w:t>Entrée</w:t>
            </w:r>
            <w:r w:rsidRPr="12CC8C66" w:rsidR="73393582">
              <w:rPr>
                <w:sz w:val="26"/>
                <w:szCs w:val="26"/>
              </w:rPr>
              <w:t xml:space="preserve"> </w:t>
            </w:r>
            <w:r w:rsidRPr="12CC8C66" w:rsidR="6CD89750">
              <w:rPr>
                <w:sz w:val="26"/>
                <w:szCs w:val="26"/>
              </w:rPr>
              <w:t>analogique</w:t>
            </w:r>
            <w:r w:rsidRPr="12CC8C66" w:rsidR="73393582">
              <w:rPr>
                <w:sz w:val="26"/>
                <w:szCs w:val="26"/>
              </w:rPr>
              <w:t xml:space="preserve"> hors limite</w:t>
            </w:r>
          </w:p>
        </w:tc>
      </w:tr>
    </w:tbl>
    <w:p w:rsidR="5661171D" w:rsidP="12CC8C66" w:rsidRDefault="5661171D" w14:paraId="5E37E1BC" w14:textId="4C6A298B">
      <w:pPr>
        <w:pStyle w:val="Heading2"/>
        <w:keepNext w:val="0"/>
        <w:keepLines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r w:rsidRPr="12CC8C66" w:rsidR="566117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4. GRAFCET </w:t>
      </w:r>
      <w:r w:rsidRPr="12CC8C66" w:rsidR="1C1C97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Maintenance </w:t>
      </w:r>
    </w:p>
    <w:p w:rsidR="5661171D" w:rsidP="12CC8C66" w:rsidRDefault="5661171D" w14:paraId="54C501D8" w14:textId="1EF67159">
      <w:pPr>
        <w:pStyle w:val="ListParagraph"/>
        <w:keepNext w:val="0"/>
        <w:keepLines w:val="0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noProof w:val="0"/>
          <w:color w:val="auto"/>
          <w:sz w:val="36"/>
          <w:szCs w:val="36"/>
          <w:lang w:val="fr-FR" w:eastAsia="en-US" w:bidi="ar-SA"/>
        </w:rPr>
      </w:pPr>
      <w:r w:rsidRPr="12CC8C66" w:rsidR="5661171D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noProof w:val="0"/>
          <w:color w:val="auto"/>
          <w:sz w:val="36"/>
          <w:szCs w:val="36"/>
          <w:lang w:val="fr-FR" w:eastAsia="en-US" w:bidi="ar-SA"/>
        </w:rPr>
        <w:t>Objectif</w:t>
      </w:r>
      <w:r w:rsidRPr="12CC8C66" w:rsidR="68CBC8A3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noProof w:val="0"/>
          <w:color w:val="auto"/>
          <w:sz w:val="36"/>
          <w:szCs w:val="36"/>
          <w:lang w:val="fr-FR" w:eastAsia="en-US" w:bidi="ar-SA"/>
        </w:rPr>
        <w:t xml:space="preserve"> </w:t>
      </w:r>
    </w:p>
    <w:p w:rsidR="68CBC8A3" w:rsidP="12CC8C66" w:rsidRDefault="68CBC8A3" w14:paraId="07DC2323" w14:textId="4F46E032">
      <w:pPr>
        <w:keepNext w:val="0"/>
        <w:keepLines w:val="0"/>
        <w:spacing w:before="240" w:beforeAutospacing="off" w:after="240" w:afterAutospacing="off"/>
        <w:ind w:left="720"/>
        <w:jc w:val="left"/>
        <w:rPr>
          <w:noProof w:val="0"/>
          <w:sz w:val="32"/>
          <w:szCs w:val="32"/>
          <w:lang w:val="fr-FR"/>
        </w:rPr>
      </w:pPr>
      <w:r w:rsidRPr="12CC8C66" w:rsidR="68CBC8A3">
        <w:rPr>
          <w:noProof w:val="0"/>
          <w:sz w:val="32"/>
          <w:szCs w:val="32"/>
          <w:lang w:val="fr-FR"/>
        </w:rPr>
        <w:t>Permettre des interventions sécurisées</w:t>
      </w:r>
    </w:p>
    <w:p w:rsidR="37B4C73C" w:rsidP="12CC8C66" w:rsidRDefault="37B4C73C" w14:paraId="261A1E53" w14:textId="0919832E">
      <w:pPr>
        <w:pStyle w:val="ListParagraph"/>
        <w:keepNext w:val="0"/>
        <w:keepLines w:val="0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fr-FR"/>
        </w:rPr>
      </w:pPr>
      <w:r w:rsidRPr="4F3896AB" w:rsidR="37B4C73C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  <w:t>Représentation graphique</w:t>
      </w:r>
    </w:p>
    <w:p w:rsidR="53D7DA3E" w:rsidP="4F3896AB" w:rsidRDefault="53D7DA3E" w14:paraId="4EE6FD5A" w14:textId="2C5B066F">
      <w:pPr>
        <w:keepNext w:val="0"/>
        <w:keepLines w:val="0"/>
        <w:spacing w:before="240" w:beforeAutospacing="off" w:after="240" w:afterAutospacing="off"/>
        <w:ind w:left="720"/>
        <w:jc w:val="center"/>
      </w:pPr>
      <w:r w:rsidR="5818F608">
        <w:drawing>
          <wp:inline wp14:editId="76B15B6A" wp14:anchorId="6A19EEF6">
            <wp:extent cx="5724525" cy="4572000"/>
            <wp:effectExtent l="0" t="0" r="0" b="0"/>
            <wp:docPr id="1699662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662422" name=""/>
                    <pic:cNvPicPr/>
                  </pic:nvPicPr>
                  <pic:blipFill>
                    <a:blip xmlns:r="http://schemas.openxmlformats.org/officeDocument/2006/relationships" r:embed="rId18319626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3EE75" w:rsidP="12CC8C66" w:rsidRDefault="6AA3EE75" w14:paraId="6694D70C" w14:textId="5D87C7BC">
      <w:pPr>
        <w:pStyle w:val="ListParagraph"/>
        <w:keepNext w:val="0"/>
        <w:keepLines w:val="0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</w:pPr>
      <w:r w:rsidRPr="12CC8C66" w:rsidR="6AA3EE75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noProof w:val="0"/>
          <w:color w:val="auto"/>
          <w:sz w:val="36"/>
          <w:szCs w:val="36"/>
          <w:lang w:val="fr-FR" w:eastAsia="en-US" w:bidi="ar-SA"/>
        </w:rPr>
        <w:t>Étapes / transition</w:t>
      </w:r>
    </w:p>
    <w:p w:rsidR="12CC8C66" w:rsidP="12CC8C66" w:rsidRDefault="12CC8C66" w14:paraId="742807FB" w14:textId="7C84DCC4">
      <w:pPr>
        <w:pStyle w:val="ListParagraph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F3896AB" w:rsidR="659774BD">
        <w:rPr>
          <w:rFonts w:ascii="Aptos" w:hAnsi="Aptos" w:eastAsia="Aptos" w:cs="Aptos"/>
          <w:noProof w:val="0"/>
          <w:sz w:val="24"/>
          <w:szCs w:val="24"/>
          <w:lang w:val="fr-FR"/>
        </w:rPr>
        <w:t>Une seule étape</w:t>
      </w:r>
      <w:r w:rsidRPr="4F3896AB" w:rsidR="659774B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maintenance est active à la fois.</w:t>
      </w:r>
    </w:p>
    <w:tbl>
      <w:tblPr>
        <w:tblStyle w:val="TableGrid"/>
        <w:tblW w:w="0" w:type="auto"/>
        <w:jc w:val="left"/>
        <w:tblBorders>
          <w:bottom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752"/>
        <w:gridCol w:w="2830"/>
        <w:gridCol w:w="2830"/>
      </w:tblGrid>
      <w:tr w:rsidR="12CC8C66" w:rsidTr="12CC8C66" w14:paraId="262397F6">
        <w:trPr>
          <w:trHeight w:val="300"/>
        </w:trPr>
        <w:tc>
          <w:tcPr>
            <w:tcW w:w="2752" w:type="dxa"/>
            <w:tcMar/>
          </w:tcPr>
          <w:p w:rsidR="4DC7B02D" w:rsidP="12CC8C66" w:rsidRDefault="4DC7B02D" w14:paraId="69C52207" w14:textId="740FE72D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</w:pPr>
            <w:r w:rsidRPr="12CC8C66" w:rsidR="4DC7B02D"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  <w:t>États</w:t>
            </w:r>
          </w:p>
        </w:tc>
        <w:tc>
          <w:tcPr>
            <w:tcW w:w="2830" w:type="dxa"/>
            <w:tcMar/>
          </w:tcPr>
          <w:p w:rsidR="4DC7B02D" w:rsidP="12CC8C66" w:rsidRDefault="4DC7B02D" w14:paraId="52ACB391" w14:textId="1E339AD6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</w:pPr>
            <w:r w:rsidRPr="12CC8C66" w:rsidR="4DC7B02D"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  <w:t>Description</w:t>
            </w:r>
          </w:p>
        </w:tc>
        <w:tc>
          <w:tcPr>
            <w:tcW w:w="2830" w:type="dxa"/>
            <w:tcMar/>
          </w:tcPr>
          <w:p w:rsidR="4DC7B02D" w:rsidP="12CC8C66" w:rsidRDefault="4DC7B02D" w14:paraId="606151A2" w14:textId="771C4B51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</w:pPr>
            <w:r w:rsidRPr="12CC8C66" w:rsidR="4DC7B02D"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  <w:t>Action</w:t>
            </w:r>
          </w:p>
        </w:tc>
      </w:tr>
      <w:tr w:rsidR="12CC8C66" w:rsidTr="12CC8C66" w14:paraId="0A1216D7">
        <w:trPr>
          <w:trHeight w:val="300"/>
        </w:trPr>
        <w:tc>
          <w:tcPr>
            <w:tcW w:w="2752" w:type="dxa"/>
            <w:tcMar/>
          </w:tcPr>
          <w:p w:rsidR="7DD9CF1B" w:rsidP="12CC8C66" w:rsidRDefault="7DD9CF1B" w14:paraId="29C92182" w14:textId="0FCE4F53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7DD9CF1B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P</w:t>
            </w:r>
            <w:r w:rsidRPr="12CC8C66" w:rsidR="12CC8C66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0</w:t>
            </w:r>
          </w:p>
        </w:tc>
        <w:tc>
          <w:tcPr>
            <w:tcW w:w="2830" w:type="dxa"/>
            <w:tcMar/>
          </w:tcPr>
          <w:p w:rsidR="12CC8C66" w:rsidP="12CC8C66" w:rsidRDefault="12CC8C66" w14:paraId="58320146" w14:textId="28443841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2CC8C66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Etats initiale</w:t>
            </w:r>
            <w:r w:rsidRPr="12CC8C66" w:rsidR="3B368617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</w:t>
            </w:r>
            <w:r w:rsidRPr="12CC8C66" w:rsidR="5ED4B84E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grafcet</w:t>
            </w:r>
            <w:r w:rsidRPr="12CC8C66" w:rsidR="3B368617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</w:t>
            </w:r>
            <w:r w:rsidRPr="12CC8C66" w:rsidR="06D73124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principale</w:t>
            </w:r>
          </w:p>
        </w:tc>
        <w:tc>
          <w:tcPr>
            <w:tcW w:w="2830" w:type="dxa"/>
            <w:tcMar/>
          </w:tcPr>
          <w:p w:rsidR="1C715FDC" w:rsidP="12CC8C66" w:rsidRDefault="1C715FDC" w14:paraId="5D5F77BE" w14:textId="1C52C82B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C715FDC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Surveiller le </w:t>
            </w:r>
            <w:r w:rsidRPr="12CC8C66" w:rsidR="12D8332C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système</w:t>
            </w:r>
          </w:p>
        </w:tc>
      </w:tr>
      <w:tr w:rsidR="12CC8C66" w:rsidTr="12CC8C66" w14:paraId="1F267B1C">
        <w:trPr>
          <w:trHeight w:val="300"/>
        </w:trPr>
        <w:tc>
          <w:tcPr>
            <w:tcW w:w="2752" w:type="dxa"/>
            <w:tcMar/>
          </w:tcPr>
          <w:p w:rsidR="12CC8C66" w:rsidP="12CC8C66" w:rsidRDefault="12CC8C66" w14:paraId="12E5F3A8" w14:textId="01BBCECE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12CC8C66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M</w:t>
            </w:r>
          </w:p>
          <w:p w:rsidR="12CC8C66" w:rsidP="12CC8C66" w:rsidRDefault="12CC8C66" w14:paraId="2A9213E5" w14:textId="75D07EFC">
            <w:pPr>
              <w:pStyle w:val="Normal"/>
              <w:keepNext w:val="0"/>
              <w:keepLines w:val="0"/>
              <w:ind w:left="708"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</w:p>
        </w:tc>
        <w:tc>
          <w:tcPr>
            <w:tcW w:w="2830" w:type="dxa"/>
            <w:tcMar/>
          </w:tcPr>
          <w:p w:rsidR="5EA1D9E5" w:rsidP="12CC8C66" w:rsidRDefault="5EA1D9E5" w14:paraId="633FB7DA" w14:textId="52A27649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5EA1D9E5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Etat </w:t>
            </w:r>
            <w:r w:rsidRPr="12CC8C66" w:rsidR="33BDB493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de maintenance</w:t>
            </w:r>
          </w:p>
        </w:tc>
        <w:tc>
          <w:tcPr>
            <w:tcW w:w="2830" w:type="dxa"/>
            <w:tcMar/>
          </w:tcPr>
          <w:p w:rsidR="33BDB493" w:rsidP="12CC8C66" w:rsidRDefault="33BDB493" w14:paraId="20D3CAF7" w14:textId="768D2C28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3BDB493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Arrêt</w:t>
            </w:r>
            <w:r w:rsidRPr="12CC8C66" w:rsidR="77B583FE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fonctionnement </w:t>
            </w:r>
          </w:p>
          <w:p w:rsidR="77B583FE" w:rsidP="12CC8C66" w:rsidRDefault="77B583FE" w14:paraId="33A7D76B" w14:textId="4919B7B1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77B583FE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Affichage message</w:t>
            </w:r>
          </w:p>
        </w:tc>
      </w:tr>
      <w:tr w:rsidR="12CC8C66" w:rsidTr="12CC8C66" w14:paraId="13456D4F">
        <w:trPr>
          <w:trHeight w:val="300"/>
        </w:trPr>
        <w:tc>
          <w:tcPr>
            <w:tcW w:w="2752" w:type="dxa"/>
            <w:tcMar/>
          </w:tcPr>
          <w:p w:rsidR="303F72B2" w:rsidP="12CC8C66" w:rsidRDefault="303F72B2" w14:paraId="26ED81D6" w14:textId="295A8F75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303F72B2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M1</w:t>
            </w:r>
          </w:p>
        </w:tc>
        <w:tc>
          <w:tcPr>
            <w:tcW w:w="2830" w:type="dxa"/>
            <w:tcMar/>
          </w:tcPr>
          <w:p w:rsidR="303F72B2" w:rsidP="12CC8C66" w:rsidRDefault="303F72B2" w14:paraId="468F82E1" w14:textId="3042DE6B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Maintenance du balance1</w:t>
            </w:r>
          </w:p>
        </w:tc>
        <w:tc>
          <w:tcPr>
            <w:tcW w:w="2830" w:type="dxa"/>
            <w:tcMar/>
          </w:tcPr>
          <w:p w:rsidR="303F72B2" w:rsidP="12CC8C66" w:rsidRDefault="303F72B2" w14:paraId="16DA570C" w14:textId="39BE9F2D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Déconnecté</w:t>
            </w: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balance1</w:t>
            </w:r>
          </w:p>
          <w:p w:rsidR="12CC8C66" w:rsidP="12CC8C66" w:rsidRDefault="12CC8C66" w14:paraId="73A6E04D" w14:textId="2965DB95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</w:p>
          <w:p w:rsidR="303F72B2" w:rsidP="12CC8C66" w:rsidRDefault="303F72B2" w14:paraId="0E010A73" w14:textId="55274947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Affichage message</w:t>
            </w:r>
          </w:p>
        </w:tc>
      </w:tr>
      <w:tr w:rsidR="12CC8C66" w:rsidTr="12CC8C66" w14:paraId="36AE3011">
        <w:trPr>
          <w:trHeight w:val="300"/>
        </w:trPr>
        <w:tc>
          <w:tcPr>
            <w:tcW w:w="2752" w:type="dxa"/>
            <w:tcMar/>
          </w:tcPr>
          <w:p w:rsidR="303F72B2" w:rsidP="12CC8C66" w:rsidRDefault="303F72B2" w14:paraId="246B2151" w14:textId="2FE7EFB5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303F72B2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M2</w:t>
            </w:r>
          </w:p>
        </w:tc>
        <w:tc>
          <w:tcPr>
            <w:tcW w:w="2830" w:type="dxa"/>
            <w:tcMar/>
          </w:tcPr>
          <w:p w:rsidR="303F72B2" w:rsidP="12CC8C66" w:rsidRDefault="303F72B2" w14:paraId="6E2E9BDE" w14:textId="4891C2F6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Maintenance balance2</w:t>
            </w:r>
          </w:p>
        </w:tc>
        <w:tc>
          <w:tcPr>
            <w:tcW w:w="2830" w:type="dxa"/>
            <w:tcMar/>
          </w:tcPr>
          <w:p w:rsidR="303F72B2" w:rsidP="12CC8C66" w:rsidRDefault="303F72B2" w14:paraId="712C1C82" w14:textId="11270D9E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Déconnecté balance</w:t>
            </w:r>
          </w:p>
          <w:p w:rsidR="12CC8C66" w:rsidP="12CC8C66" w:rsidRDefault="12CC8C66" w14:paraId="74DF94AF" w14:textId="2965DB95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</w:p>
          <w:p w:rsidR="303F72B2" w:rsidP="12CC8C66" w:rsidRDefault="303F72B2" w14:paraId="3E7A36D3" w14:textId="205B4FF9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Affichage message</w:t>
            </w:r>
          </w:p>
        </w:tc>
      </w:tr>
      <w:tr w:rsidR="12CC8C66" w:rsidTr="12CC8C66" w14:paraId="2782EEEF">
        <w:trPr>
          <w:trHeight w:val="300"/>
        </w:trPr>
        <w:tc>
          <w:tcPr>
            <w:tcW w:w="2752" w:type="dxa"/>
            <w:tcMar/>
          </w:tcPr>
          <w:p w:rsidR="303F72B2" w:rsidP="12CC8C66" w:rsidRDefault="303F72B2" w14:paraId="330E8B5C" w14:textId="3C9ECBF4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303F72B2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M3</w:t>
            </w:r>
          </w:p>
        </w:tc>
        <w:tc>
          <w:tcPr>
            <w:tcW w:w="2830" w:type="dxa"/>
            <w:tcMar/>
          </w:tcPr>
          <w:p w:rsidR="303F72B2" w:rsidP="12CC8C66" w:rsidRDefault="303F72B2" w14:paraId="1B3C180A" w14:textId="7751BB47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Maintenance alarme1</w:t>
            </w:r>
          </w:p>
        </w:tc>
        <w:tc>
          <w:tcPr>
            <w:tcW w:w="2830" w:type="dxa"/>
            <w:tcMar/>
          </w:tcPr>
          <w:p w:rsidR="303F72B2" w:rsidP="12CC8C66" w:rsidRDefault="303F72B2" w14:paraId="14788DF4" w14:textId="25FF992E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Déconnecté alarme1</w:t>
            </w:r>
          </w:p>
          <w:p w:rsidR="12CC8C66" w:rsidP="12CC8C66" w:rsidRDefault="12CC8C66" w14:paraId="5BEA6A0E" w14:textId="2965DB95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</w:p>
          <w:p w:rsidR="303F72B2" w:rsidP="12CC8C66" w:rsidRDefault="303F72B2" w14:paraId="0D75275D" w14:textId="440025B7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Affichage message</w:t>
            </w:r>
          </w:p>
        </w:tc>
      </w:tr>
      <w:tr w:rsidR="12CC8C66" w:rsidTr="12CC8C66" w14:paraId="22743345">
        <w:trPr>
          <w:trHeight w:val="300"/>
        </w:trPr>
        <w:tc>
          <w:tcPr>
            <w:tcW w:w="2752" w:type="dxa"/>
            <w:tcMar/>
          </w:tcPr>
          <w:p w:rsidR="303F72B2" w:rsidP="12CC8C66" w:rsidRDefault="303F72B2" w14:paraId="47E2426F" w14:textId="5F2B3E5C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303F72B2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M4</w:t>
            </w:r>
          </w:p>
        </w:tc>
        <w:tc>
          <w:tcPr>
            <w:tcW w:w="2830" w:type="dxa"/>
            <w:tcMar/>
          </w:tcPr>
          <w:p w:rsidR="303F72B2" w:rsidP="12CC8C66" w:rsidRDefault="303F72B2" w14:paraId="4E6A0CEB" w14:textId="5DC24AB6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Maintenance alarme2</w:t>
            </w:r>
          </w:p>
        </w:tc>
        <w:tc>
          <w:tcPr>
            <w:tcW w:w="2830" w:type="dxa"/>
            <w:tcMar/>
          </w:tcPr>
          <w:p w:rsidR="303F72B2" w:rsidP="12CC8C66" w:rsidRDefault="303F72B2" w14:paraId="63CE8DB7" w14:textId="4299D871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Déconnecté alarme2</w:t>
            </w:r>
          </w:p>
          <w:p w:rsidR="12CC8C66" w:rsidP="12CC8C66" w:rsidRDefault="12CC8C66" w14:paraId="519390B2" w14:textId="2965DB95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</w:p>
          <w:p w:rsidR="303F72B2" w:rsidP="12CC8C66" w:rsidRDefault="303F72B2" w14:paraId="67784D49" w14:textId="7A727721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Affichage message</w:t>
            </w:r>
          </w:p>
        </w:tc>
      </w:tr>
      <w:tr w:rsidR="12CC8C66" w:rsidTr="12CC8C66" w14:paraId="1EB00673">
        <w:trPr>
          <w:trHeight w:val="300"/>
        </w:trPr>
        <w:tc>
          <w:tcPr>
            <w:tcW w:w="2752" w:type="dxa"/>
            <w:tcMar/>
          </w:tcPr>
          <w:p w:rsidR="303F72B2" w:rsidP="12CC8C66" w:rsidRDefault="303F72B2" w14:paraId="389D346B" w14:textId="724B7819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303F72B2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M5</w:t>
            </w:r>
          </w:p>
        </w:tc>
        <w:tc>
          <w:tcPr>
            <w:tcW w:w="2830" w:type="dxa"/>
            <w:tcMar/>
          </w:tcPr>
          <w:p w:rsidR="303F72B2" w:rsidP="12CC8C66" w:rsidRDefault="303F72B2" w14:paraId="6BAABC3C" w14:textId="17AFB99C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Maintenance écran </w:t>
            </w: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LCD</w:t>
            </w: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</w:t>
            </w:r>
          </w:p>
        </w:tc>
        <w:tc>
          <w:tcPr>
            <w:tcW w:w="2830" w:type="dxa"/>
            <w:tcMar/>
          </w:tcPr>
          <w:p w:rsidR="303F72B2" w:rsidP="12CC8C66" w:rsidRDefault="303F72B2" w14:paraId="7CBF226D" w14:textId="3B8958CA">
            <w:pPr>
              <w:pStyle w:val="ListParagraph"/>
              <w:keepNext w:val="0"/>
              <w:keepLines w:val="0"/>
              <w:spacing/>
              <w:ind w:left="708"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Déconnecté LCD</w:t>
            </w:r>
          </w:p>
        </w:tc>
      </w:tr>
      <w:tr w:rsidR="12CC8C66" w:rsidTr="12CC8C66" w14:paraId="5469EDB4">
        <w:trPr>
          <w:trHeight w:val="300"/>
        </w:trPr>
        <w:tc>
          <w:tcPr>
            <w:tcW w:w="2752" w:type="dxa"/>
            <w:tcMar/>
          </w:tcPr>
          <w:p w:rsidR="303F72B2" w:rsidP="12CC8C66" w:rsidRDefault="303F72B2" w14:paraId="176F4F41" w14:textId="4998C60B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303F72B2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M6</w:t>
            </w:r>
          </w:p>
        </w:tc>
        <w:tc>
          <w:tcPr>
            <w:tcW w:w="2830" w:type="dxa"/>
            <w:tcMar/>
          </w:tcPr>
          <w:p w:rsidR="303F72B2" w:rsidP="12CC8C66" w:rsidRDefault="303F72B2" w14:paraId="11D33982" w14:textId="031D411B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Tester balance1</w:t>
            </w:r>
          </w:p>
        </w:tc>
        <w:tc>
          <w:tcPr>
            <w:tcW w:w="2830" w:type="dxa"/>
            <w:tcMar/>
          </w:tcPr>
          <w:p w:rsidR="303F72B2" w:rsidP="12CC8C66" w:rsidRDefault="303F72B2" w14:paraId="03E464FE" w14:textId="7685B740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Affichage de poids mesuré </w:t>
            </w:r>
          </w:p>
          <w:p w:rsidR="303F72B2" w:rsidP="12CC8C66" w:rsidRDefault="303F72B2" w14:paraId="17E8F83F" w14:textId="6A52EDFE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Ou message d’erreur</w:t>
            </w:r>
          </w:p>
        </w:tc>
      </w:tr>
      <w:tr w:rsidR="12CC8C66" w:rsidTr="12CC8C66" w14:paraId="5821BFE7">
        <w:trPr>
          <w:trHeight w:val="300"/>
        </w:trPr>
        <w:tc>
          <w:tcPr>
            <w:tcW w:w="2752" w:type="dxa"/>
            <w:tcMar/>
          </w:tcPr>
          <w:p w:rsidR="303F72B2" w:rsidP="12CC8C66" w:rsidRDefault="303F72B2" w14:paraId="067770FE" w14:textId="3EDC6141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303F72B2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M7</w:t>
            </w:r>
          </w:p>
        </w:tc>
        <w:tc>
          <w:tcPr>
            <w:tcW w:w="2830" w:type="dxa"/>
            <w:tcMar/>
          </w:tcPr>
          <w:p w:rsidR="303F72B2" w:rsidP="12CC8C66" w:rsidRDefault="303F72B2" w14:paraId="254F2984" w14:textId="305A110F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Tester balance2</w:t>
            </w:r>
          </w:p>
        </w:tc>
        <w:tc>
          <w:tcPr>
            <w:tcW w:w="2830" w:type="dxa"/>
            <w:tcMar/>
          </w:tcPr>
          <w:p w:rsidR="303F72B2" w:rsidP="12CC8C66" w:rsidRDefault="303F72B2" w14:paraId="38F825A0" w14:textId="7685B740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Affichage de poids mesuré </w:t>
            </w:r>
          </w:p>
          <w:p w:rsidR="303F72B2" w:rsidP="12CC8C66" w:rsidRDefault="303F72B2" w14:paraId="06B40054" w14:textId="2C428FE1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Ou message d’erreur</w:t>
            </w:r>
          </w:p>
        </w:tc>
      </w:tr>
      <w:tr w:rsidR="12CC8C66" w:rsidTr="12CC8C66" w14:paraId="5BCDC71E">
        <w:trPr>
          <w:trHeight w:val="300"/>
        </w:trPr>
        <w:tc>
          <w:tcPr>
            <w:tcW w:w="2752" w:type="dxa"/>
            <w:tcMar/>
          </w:tcPr>
          <w:p w:rsidR="303F72B2" w:rsidP="12CC8C66" w:rsidRDefault="303F72B2" w14:paraId="5C622D43" w14:textId="34E06623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303F72B2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M8</w:t>
            </w:r>
          </w:p>
        </w:tc>
        <w:tc>
          <w:tcPr>
            <w:tcW w:w="2830" w:type="dxa"/>
            <w:tcMar/>
          </w:tcPr>
          <w:p w:rsidR="303F72B2" w:rsidP="12CC8C66" w:rsidRDefault="303F72B2" w14:paraId="331B60CD" w14:textId="389DBBDE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Tester alarme1</w:t>
            </w:r>
          </w:p>
        </w:tc>
        <w:tc>
          <w:tcPr>
            <w:tcW w:w="2830" w:type="dxa"/>
            <w:tcMar/>
          </w:tcPr>
          <w:p w:rsidR="303F72B2" w:rsidP="12CC8C66" w:rsidRDefault="303F72B2" w14:paraId="5C99E684" w14:textId="35D60AFC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Activer l’alarme ou afficher message d’erreur</w:t>
            </w:r>
          </w:p>
        </w:tc>
      </w:tr>
      <w:tr w:rsidR="12CC8C66" w:rsidTr="12CC8C66" w14:paraId="7F986ABA">
        <w:trPr>
          <w:trHeight w:val="300"/>
        </w:trPr>
        <w:tc>
          <w:tcPr>
            <w:tcW w:w="2752" w:type="dxa"/>
            <w:tcMar/>
          </w:tcPr>
          <w:p w:rsidR="303F72B2" w:rsidP="12CC8C66" w:rsidRDefault="303F72B2" w14:paraId="4A0F1358" w14:textId="021488C8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303F72B2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M9</w:t>
            </w:r>
          </w:p>
        </w:tc>
        <w:tc>
          <w:tcPr>
            <w:tcW w:w="2830" w:type="dxa"/>
            <w:tcMar/>
          </w:tcPr>
          <w:p w:rsidR="303F72B2" w:rsidP="12CC8C66" w:rsidRDefault="303F72B2" w14:paraId="43FEAC0F" w14:textId="2FE3F41E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Tester alarme</w:t>
            </w:r>
            <w:r w:rsidRPr="12CC8C66" w:rsidR="0EA960EB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2</w:t>
            </w:r>
          </w:p>
        </w:tc>
        <w:tc>
          <w:tcPr>
            <w:tcW w:w="2830" w:type="dxa"/>
            <w:tcMar/>
          </w:tcPr>
          <w:p w:rsidR="303F72B2" w:rsidP="12CC8C66" w:rsidRDefault="303F72B2" w14:paraId="0308CCE5" w14:textId="1881AECB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Activer l’alarme ou afficher message d’erreur</w:t>
            </w:r>
          </w:p>
        </w:tc>
      </w:tr>
      <w:tr w:rsidR="12CC8C66" w:rsidTr="12CC8C66" w14:paraId="48C971A7">
        <w:trPr>
          <w:trHeight w:val="300"/>
        </w:trPr>
        <w:tc>
          <w:tcPr>
            <w:tcW w:w="2752" w:type="dxa"/>
            <w:tcMar/>
          </w:tcPr>
          <w:p w:rsidR="303F72B2" w:rsidP="12CC8C66" w:rsidRDefault="303F72B2" w14:paraId="04D638A6" w14:textId="033B06BA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303F72B2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M10</w:t>
            </w:r>
          </w:p>
        </w:tc>
        <w:tc>
          <w:tcPr>
            <w:tcW w:w="2830" w:type="dxa"/>
            <w:tcMar/>
          </w:tcPr>
          <w:p w:rsidR="303F72B2" w:rsidP="12CC8C66" w:rsidRDefault="303F72B2" w14:paraId="558182A3" w14:textId="5F2F3F68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Tester </w:t>
            </w:r>
            <w:r w:rsidRPr="12CC8C66" w:rsidR="6DA7C9CD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LCD</w:t>
            </w:r>
          </w:p>
        </w:tc>
        <w:tc>
          <w:tcPr>
            <w:tcW w:w="2830" w:type="dxa"/>
            <w:tcMar/>
          </w:tcPr>
          <w:p w:rsidR="303F72B2" w:rsidP="12CC8C66" w:rsidRDefault="303F72B2" w14:paraId="231AA3B1" w14:textId="7B8B9492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Afficher message </w:t>
            </w: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succès</w:t>
            </w:r>
            <w:r w:rsidRPr="12CC8C66" w:rsidR="303F72B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ou activer l’alarme1 en cas d’erreur</w:t>
            </w:r>
          </w:p>
        </w:tc>
      </w:tr>
      <w:tr w:rsidR="12CC8C66" w:rsidTr="12CC8C66" w14:paraId="3D4B42B8">
        <w:trPr>
          <w:trHeight w:val="300"/>
        </w:trPr>
        <w:tc>
          <w:tcPr>
            <w:tcW w:w="2752" w:type="dxa"/>
            <w:tcMar/>
          </w:tcPr>
          <w:p w:rsidR="12CC8C66" w:rsidP="12CC8C66" w:rsidRDefault="12CC8C66" w14:paraId="1B401684" w14:textId="070023ED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12CC8C66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Fi</w:t>
            </w:r>
          </w:p>
        </w:tc>
        <w:tc>
          <w:tcPr>
            <w:tcW w:w="2830" w:type="dxa"/>
            <w:tcMar/>
          </w:tcPr>
          <w:p w:rsidR="12CC8C66" w:rsidP="12CC8C66" w:rsidRDefault="12CC8C66" w14:paraId="4A02C689" w14:textId="363A83CF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2CC8C66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Grafcet initialisation programme</w:t>
            </w:r>
          </w:p>
        </w:tc>
        <w:tc>
          <w:tcPr>
            <w:tcW w:w="2830" w:type="dxa"/>
            <w:tcMar/>
          </w:tcPr>
          <w:p w:rsidR="5DE79C29" w:rsidP="12CC8C66" w:rsidRDefault="5DE79C29" w14:paraId="500FEA69" w14:textId="4E593637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5DE79C29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Réinitialisation</w:t>
            </w:r>
            <w:r w:rsidRPr="12CC8C66" w:rsidR="55517126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du </w:t>
            </w:r>
            <w:r w:rsidRPr="12CC8C66" w:rsidR="6F6A408E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système</w:t>
            </w:r>
            <w:r w:rsidRPr="12CC8C66" w:rsidR="55517126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</w:t>
            </w:r>
            <w:r w:rsidRPr="12CC8C66" w:rsidR="44161156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à</w:t>
            </w:r>
            <w:r w:rsidRPr="12CC8C66" w:rsidR="55517126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partir </w:t>
            </w:r>
            <w:r w:rsidRPr="12CC8C66" w:rsidR="017BBF6A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des conditions initiales</w:t>
            </w:r>
          </w:p>
        </w:tc>
      </w:tr>
    </w:tbl>
    <w:p w:rsidR="12CC8C66" w:rsidP="12CC8C66" w:rsidRDefault="12CC8C66" w14:paraId="4210C25C" w14:textId="504FBA09">
      <w:pPr>
        <w:pStyle w:val="Normal"/>
        <w:keepNext w:val="0"/>
        <w:keepLines w:val="0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4148"/>
        <w:gridCol w:w="4148"/>
      </w:tblGrid>
      <w:tr w:rsidR="12CC8C66" w:rsidTr="12CC8C66" w14:paraId="5162217E">
        <w:trPr>
          <w:trHeight w:val="300"/>
        </w:trPr>
        <w:tc>
          <w:tcPr>
            <w:tcW w:w="4148" w:type="dxa"/>
            <w:tcMar/>
          </w:tcPr>
          <w:p w:rsidR="12CC8C66" w:rsidP="12CC8C66" w:rsidRDefault="12CC8C66" w14:paraId="5C6EF0A9" w14:textId="72C7CF24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</w:pPr>
            <w:r w:rsidRPr="12CC8C66" w:rsidR="12CC8C66"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  <w:t>TRANSITION</w:t>
            </w:r>
          </w:p>
        </w:tc>
        <w:tc>
          <w:tcPr>
            <w:tcW w:w="4148" w:type="dxa"/>
            <w:tcMar/>
          </w:tcPr>
          <w:p w:rsidR="12CC8C66" w:rsidP="12CC8C66" w:rsidRDefault="12CC8C66" w14:paraId="451602CE" w14:textId="0DE0EFC5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</w:pPr>
            <w:r w:rsidRPr="12CC8C66" w:rsidR="12CC8C66">
              <w:rPr>
                <w:b w:val="1"/>
                <w:bCs w:val="1"/>
                <w:i w:val="1"/>
                <w:iCs w:val="1"/>
                <w:noProof w:val="0"/>
                <w:color w:val="FF3131"/>
                <w:sz w:val="38"/>
                <w:szCs w:val="38"/>
                <w:lang w:val="fr-FR"/>
              </w:rPr>
              <w:t>DESCRIPTION</w:t>
            </w:r>
          </w:p>
        </w:tc>
      </w:tr>
      <w:tr w:rsidR="12CC8C66" w:rsidTr="12CC8C66" w14:paraId="7BDA9691">
        <w:trPr>
          <w:trHeight w:val="300"/>
        </w:trPr>
        <w:tc>
          <w:tcPr>
            <w:tcW w:w="4148" w:type="dxa"/>
            <w:tcMar/>
          </w:tcPr>
          <w:p w:rsidR="12CC8C66" w:rsidP="12CC8C66" w:rsidRDefault="12CC8C66" w14:paraId="55F8716E" w14:textId="3B6D9AD6">
            <w:pPr>
              <w:pStyle w:val="ListParagraph"/>
              <w:keepNext w:val="0"/>
              <w:keepLines w:val="0"/>
              <w:spacing/>
              <w:jc w:val="both"/>
              <w:rPr>
                <w:b w:val="1"/>
                <w:bCs w:val="1"/>
                <w:noProof w:val="0"/>
                <w:sz w:val="32"/>
                <w:szCs w:val="32"/>
                <w:lang w:val="fr-FR"/>
              </w:rPr>
            </w:pPr>
            <w:r w:rsidRPr="12CC8C66" w:rsidR="12CC8C66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T</w:t>
            </w:r>
            <w:r w:rsidRPr="12CC8C66" w:rsidR="3EBEC4A8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0</w:t>
            </w:r>
          </w:p>
        </w:tc>
        <w:tc>
          <w:tcPr>
            <w:tcW w:w="4148" w:type="dxa"/>
            <w:tcMar/>
          </w:tcPr>
          <w:p w:rsidR="12CC8C66" w:rsidP="12CC8C66" w:rsidRDefault="12CC8C66" w14:paraId="319F70C4" w14:textId="3EEDA0B3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2CC8C66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Switch maintenance on</w:t>
            </w:r>
          </w:p>
        </w:tc>
      </w:tr>
      <w:tr w:rsidR="12CC8C66" w:rsidTr="12CC8C66" w14:paraId="12C05D77">
        <w:trPr>
          <w:trHeight w:val="300"/>
        </w:trPr>
        <w:tc>
          <w:tcPr>
            <w:tcW w:w="4148" w:type="dxa"/>
            <w:tcMar/>
          </w:tcPr>
          <w:p w:rsidR="6473C763" w:rsidP="12CC8C66" w:rsidRDefault="6473C763" w14:paraId="0700B8A5" w14:textId="0644B51D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6473C763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Tm</w:t>
            </w:r>
            <w:r w:rsidRPr="12CC8C66" w:rsidR="08DFCF2A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1</w:t>
            </w:r>
          </w:p>
        </w:tc>
        <w:tc>
          <w:tcPr>
            <w:tcW w:w="4148" w:type="dxa"/>
            <w:tcMar/>
          </w:tcPr>
          <w:p w:rsidR="18FBDDBC" w:rsidP="12CC8C66" w:rsidRDefault="18FBDDBC" w14:paraId="4524F0E0" w14:textId="763E1797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8FBDDBC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Bouton maintenance</w:t>
            </w:r>
            <w:r w:rsidRPr="12CC8C66" w:rsidR="43277D76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1</w:t>
            </w:r>
            <w:r w:rsidRPr="12CC8C66" w:rsidR="18FBDDBC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on</w:t>
            </w:r>
          </w:p>
        </w:tc>
      </w:tr>
      <w:tr w:rsidR="12CC8C66" w:rsidTr="12CC8C66" w14:paraId="6F4C8611">
        <w:trPr>
          <w:trHeight w:val="300"/>
        </w:trPr>
        <w:tc>
          <w:tcPr>
            <w:tcW w:w="4148" w:type="dxa"/>
            <w:tcMar/>
          </w:tcPr>
          <w:p w:rsidR="1B62EDE5" w:rsidP="12CC8C66" w:rsidRDefault="1B62EDE5" w14:paraId="3F144151" w14:textId="531EF798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1B62EDE5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Tm</w:t>
            </w:r>
            <w:r w:rsidRPr="12CC8C66" w:rsidR="08DFCF2A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2</w:t>
            </w:r>
          </w:p>
        </w:tc>
        <w:tc>
          <w:tcPr>
            <w:tcW w:w="4148" w:type="dxa"/>
            <w:tcMar/>
          </w:tcPr>
          <w:p w:rsidR="59935881" w:rsidP="12CC8C66" w:rsidRDefault="59935881" w14:paraId="2091DC65" w14:textId="69763532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59935881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Bouton maintenance</w:t>
            </w:r>
            <w:r w:rsidRPr="12CC8C66" w:rsidR="7B0F4FE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2</w:t>
            </w:r>
            <w:r w:rsidRPr="12CC8C66" w:rsidR="59935881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on</w:t>
            </w:r>
          </w:p>
        </w:tc>
      </w:tr>
      <w:tr w:rsidR="12CC8C66" w:rsidTr="12CC8C66" w14:paraId="5814F09A">
        <w:trPr>
          <w:trHeight w:val="300"/>
        </w:trPr>
        <w:tc>
          <w:tcPr>
            <w:tcW w:w="4148" w:type="dxa"/>
            <w:tcMar/>
          </w:tcPr>
          <w:p w:rsidR="5D4C80A5" w:rsidP="12CC8C66" w:rsidRDefault="5D4C80A5" w14:paraId="66187740" w14:textId="7A9556C6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5D4C80A5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Tm3</w:t>
            </w:r>
          </w:p>
        </w:tc>
        <w:tc>
          <w:tcPr>
            <w:tcW w:w="4148" w:type="dxa"/>
            <w:tcMar/>
          </w:tcPr>
          <w:p w:rsidR="1DCF6EC2" w:rsidP="12CC8C66" w:rsidRDefault="1DCF6EC2" w14:paraId="5471643D" w14:textId="4914A253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DCF6EC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Bouton maintenance</w:t>
            </w:r>
            <w:r w:rsidRPr="12CC8C66" w:rsidR="37C98F1B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3</w:t>
            </w:r>
            <w:r w:rsidRPr="12CC8C66" w:rsidR="1DCF6EC2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on</w:t>
            </w:r>
          </w:p>
        </w:tc>
      </w:tr>
      <w:tr w:rsidR="12CC8C66" w:rsidTr="12CC8C66" w14:paraId="42CE9168">
        <w:trPr>
          <w:trHeight w:val="300"/>
        </w:trPr>
        <w:tc>
          <w:tcPr>
            <w:tcW w:w="4148" w:type="dxa"/>
            <w:tcMar/>
          </w:tcPr>
          <w:p w:rsidR="5D4C80A5" w:rsidP="12CC8C66" w:rsidRDefault="5D4C80A5" w14:paraId="79D10034" w14:textId="7F48D454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5D4C80A5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Tm4</w:t>
            </w:r>
          </w:p>
        </w:tc>
        <w:tc>
          <w:tcPr>
            <w:tcW w:w="4148" w:type="dxa"/>
            <w:tcMar/>
          </w:tcPr>
          <w:p w:rsidR="3DF384FC" w:rsidP="12CC8C66" w:rsidRDefault="3DF384FC" w14:paraId="4C71A211" w14:textId="006FD366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3DF384FC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Bouton maintenance</w:t>
            </w:r>
            <w:r w:rsidRPr="12CC8C66" w:rsidR="57B4AF25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4</w:t>
            </w:r>
            <w:r w:rsidRPr="12CC8C66" w:rsidR="3DF384FC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on</w:t>
            </w:r>
          </w:p>
        </w:tc>
      </w:tr>
      <w:tr w:rsidR="12CC8C66" w:rsidTr="12CC8C66" w14:paraId="208CDA50">
        <w:trPr>
          <w:trHeight w:val="300"/>
        </w:trPr>
        <w:tc>
          <w:tcPr>
            <w:tcW w:w="4148" w:type="dxa"/>
            <w:tcMar/>
          </w:tcPr>
          <w:p w:rsidR="5D4C80A5" w:rsidP="12CC8C66" w:rsidRDefault="5D4C80A5" w14:paraId="0D8B440C" w14:textId="1AC18C15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5D4C80A5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Tm5</w:t>
            </w:r>
          </w:p>
        </w:tc>
        <w:tc>
          <w:tcPr>
            <w:tcW w:w="4148" w:type="dxa"/>
            <w:tcMar/>
          </w:tcPr>
          <w:p w:rsidR="7ADC5C28" w:rsidP="12CC8C66" w:rsidRDefault="7ADC5C28" w14:paraId="7C297D5B" w14:textId="307D04A6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7ADC5C28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Bouton maintenance</w:t>
            </w:r>
            <w:r w:rsidRPr="12CC8C66" w:rsidR="56465488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5</w:t>
            </w:r>
            <w:r w:rsidRPr="12CC8C66" w:rsidR="7ADC5C28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on</w:t>
            </w:r>
          </w:p>
        </w:tc>
      </w:tr>
      <w:tr w:rsidR="12CC8C66" w:rsidTr="12CC8C66" w14:paraId="286D36BB">
        <w:trPr>
          <w:trHeight w:val="300"/>
        </w:trPr>
        <w:tc>
          <w:tcPr>
            <w:tcW w:w="4148" w:type="dxa"/>
            <w:tcMar/>
          </w:tcPr>
          <w:p w:rsidR="5D4C80A5" w:rsidP="12CC8C66" w:rsidRDefault="5D4C80A5" w14:paraId="2C63B0CB" w14:textId="7F63633B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5D4C80A5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Tm6</w:t>
            </w:r>
          </w:p>
        </w:tc>
        <w:tc>
          <w:tcPr>
            <w:tcW w:w="4148" w:type="dxa"/>
            <w:tcMar/>
          </w:tcPr>
          <w:p w:rsidR="0C1E0C78" w:rsidP="12CC8C66" w:rsidRDefault="0C1E0C78" w14:paraId="6F45B30B" w14:textId="3A100688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0C1E0C78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Bouton maintenance1 on</w:t>
            </w:r>
          </w:p>
          <w:p w:rsidR="0F67A8D1" w:rsidP="12CC8C66" w:rsidRDefault="0F67A8D1" w14:paraId="6F14AA62" w14:textId="42E2353B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0F67A8D1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AND </w:t>
            </w:r>
          </w:p>
          <w:p w:rsidR="0F67A8D1" w:rsidP="12CC8C66" w:rsidRDefault="0F67A8D1" w14:paraId="2CC80D6B" w14:textId="20AEB4A2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0F67A8D1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Bouton maintenance2 on</w:t>
            </w:r>
          </w:p>
        </w:tc>
      </w:tr>
      <w:tr w:rsidR="12CC8C66" w:rsidTr="12CC8C66" w14:paraId="1DE60A7D">
        <w:trPr>
          <w:trHeight w:val="300"/>
        </w:trPr>
        <w:tc>
          <w:tcPr>
            <w:tcW w:w="4148" w:type="dxa"/>
            <w:tcMar/>
          </w:tcPr>
          <w:p w:rsidR="5D4C80A5" w:rsidP="12CC8C66" w:rsidRDefault="5D4C80A5" w14:paraId="43EA2643" w14:textId="0C68455E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5D4C80A5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Tm7</w:t>
            </w:r>
          </w:p>
        </w:tc>
        <w:tc>
          <w:tcPr>
            <w:tcW w:w="4148" w:type="dxa"/>
            <w:tcMar/>
          </w:tcPr>
          <w:p w:rsidR="17738728" w:rsidP="12CC8C66" w:rsidRDefault="17738728" w14:paraId="5F5EEFE6" w14:textId="6E197CB5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7738728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Bouton maintenance</w:t>
            </w:r>
            <w:r w:rsidRPr="12CC8C66" w:rsidR="627CC08E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2</w:t>
            </w:r>
            <w:r w:rsidRPr="12CC8C66" w:rsidR="17738728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on</w:t>
            </w:r>
          </w:p>
          <w:p w:rsidR="195B3DA5" w:rsidP="12CC8C66" w:rsidRDefault="195B3DA5" w14:paraId="189EAD02" w14:textId="25F9920F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95B3DA5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AND </w:t>
            </w:r>
          </w:p>
          <w:p w:rsidR="195B3DA5" w:rsidP="12CC8C66" w:rsidRDefault="195B3DA5" w14:paraId="5AF0B19F" w14:textId="3EF95EE3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95B3DA5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Bouton maintenance3 on</w:t>
            </w:r>
          </w:p>
        </w:tc>
      </w:tr>
      <w:tr w:rsidR="12CC8C66" w:rsidTr="12CC8C66" w14:paraId="180D3FFE">
        <w:trPr>
          <w:trHeight w:val="300"/>
        </w:trPr>
        <w:tc>
          <w:tcPr>
            <w:tcW w:w="4148" w:type="dxa"/>
            <w:tcMar/>
          </w:tcPr>
          <w:p w:rsidR="5D4C80A5" w:rsidP="12CC8C66" w:rsidRDefault="5D4C80A5" w14:paraId="0FE518F6" w14:textId="79B85AA5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5D4C80A5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Tm8</w:t>
            </w:r>
          </w:p>
        </w:tc>
        <w:tc>
          <w:tcPr>
            <w:tcW w:w="4148" w:type="dxa"/>
            <w:tcMar/>
          </w:tcPr>
          <w:p w:rsidR="09B421DD" w:rsidP="12CC8C66" w:rsidRDefault="09B421DD" w14:paraId="69A104CB" w14:textId="06B17505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09B421DD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Bouton maintenance</w:t>
            </w:r>
            <w:r w:rsidRPr="12CC8C66" w:rsidR="228FBABC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3</w:t>
            </w:r>
            <w:r w:rsidRPr="12CC8C66" w:rsidR="09B421DD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on</w:t>
            </w:r>
            <w:r w:rsidRPr="12CC8C66" w:rsidR="4469BF38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</w:t>
            </w:r>
          </w:p>
          <w:p w:rsidR="4469BF38" w:rsidP="12CC8C66" w:rsidRDefault="4469BF38" w14:paraId="31902BA1" w14:textId="641137B4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4469BF38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AND </w:t>
            </w:r>
          </w:p>
          <w:p w:rsidR="4469BF38" w:rsidP="12CC8C66" w:rsidRDefault="4469BF38" w14:paraId="16A0533C" w14:textId="59554EF3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4469BF38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Bouton maintenance1 on</w:t>
            </w:r>
          </w:p>
        </w:tc>
      </w:tr>
      <w:tr w:rsidR="12CC8C66" w:rsidTr="12CC8C66" w14:paraId="501ECFC0">
        <w:trPr>
          <w:trHeight w:val="300"/>
        </w:trPr>
        <w:tc>
          <w:tcPr>
            <w:tcW w:w="4148" w:type="dxa"/>
            <w:tcMar/>
          </w:tcPr>
          <w:p w:rsidR="5D4C80A5" w:rsidP="12CC8C66" w:rsidRDefault="5D4C80A5" w14:paraId="53C5D835" w14:textId="6F30AA2B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5D4C80A5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Tm9</w:t>
            </w:r>
          </w:p>
        </w:tc>
        <w:tc>
          <w:tcPr>
            <w:tcW w:w="4148" w:type="dxa"/>
            <w:tcMar/>
          </w:tcPr>
          <w:p w:rsidR="2D86EB49" w:rsidP="12CC8C66" w:rsidRDefault="2D86EB49" w14:paraId="5A7A455C" w14:textId="6AFB955B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2D86EB49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Bouton maintenance</w:t>
            </w:r>
            <w:r w:rsidRPr="12CC8C66" w:rsidR="2C441D98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4</w:t>
            </w:r>
            <w:r w:rsidRPr="12CC8C66" w:rsidR="2D86EB49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 on</w:t>
            </w:r>
          </w:p>
          <w:p w:rsidR="6B73A1D5" w:rsidP="12CC8C66" w:rsidRDefault="6B73A1D5" w14:paraId="1457071B" w14:textId="3C2A4A2E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6B73A1D5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And </w:t>
            </w:r>
          </w:p>
          <w:p w:rsidR="6B73A1D5" w:rsidP="12CC8C66" w:rsidRDefault="6B73A1D5" w14:paraId="747A0AB6" w14:textId="42699587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6B73A1D5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Bouton maintenance 2 on</w:t>
            </w:r>
          </w:p>
        </w:tc>
      </w:tr>
      <w:tr w:rsidR="12CC8C66" w:rsidTr="12CC8C66" w14:paraId="45F7B433">
        <w:trPr>
          <w:trHeight w:val="300"/>
        </w:trPr>
        <w:tc>
          <w:tcPr>
            <w:tcW w:w="4148" w:type="dxa"/>
            <w:tcMar/>
          </w:tcPr>
          <w:p w:rsidR="5D4C80A5" w:rsidP="12CC8C66" w:rsidRDefault="5D4C80A5" w14:paraId="1E942346" w14:textId="57F6B0EB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</w:pPr>
            <w:r w:rsidRPr="12CC8C66" w:rsidR="5D4C80A5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auto"/>
                <w:sz w:val="32"/>
                <w:szCs w:val="32"/>
                <w:lang w:val="fr-FR" w:eastAsia="en-US" w:bidi="ar-SA"/>
              </w:rPr>
              <w:t>Tm10</w:t>
            </w:r>
          </w:p>
        </w:tc>
        <w:tc>
          <w:tcPr>
            <w:tcW w:w="4148" w:type="dxa"/>
            <w:tcMar/>
          </w:tcPr>
          <w:p w:rsidR="007CCA69" w:rsidP="12CC8C66" w:rsidRDefault="007CCA69" w14:paraId="5F6F57D4" w14:textId="28DDCEB0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007CCA69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Bouton maintenance5 on</w:t>
            </w:r>
          </w:p>
          <w:p w:rsidR="5C670883" w:rsidP="12CC8C66" w:rsidRDefault="5C670883" w14:paraId="6F236ECE" w14:textId="46B561BF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5C670883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 xml:space="preserve">AND </w:t>
            </w:r>
          </w:p>
          <w:p w:rsidR="5C670883" w:rsidP="12CC8C66" w:rsidRDefault="5C670883" w14:paraId="19016596" w14:textId="4631EA1C">
            <w:pPr>
              <w:pStyle w:val="ListParagraph"/>
              <w:keepNext w:val="0"/>
              <w:keepLines w:val="0"/>
              <w:spacing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5C670883"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  <w:t>Bouton maintenance4 on</w:t>
            </w:r>
          </w:p>
        </w:tc>
      </w:tr>
    </w:tbl>
    <w:p w:rsidR="12CC8C66" w:rsidP="4AB4EA00" w:rsidRDefault="12CC8C66" w14:paraId="1B7D627A" w14:textId="03EA7AD0">
      <w:pPr>
        <w:pStyle w:val="Normal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661171D" w:rsidP="12CC8C66" w:rsidRDefault="5661171D" w14:paraId="204A292D" w14:textId="73D6B4B6">
      <w:pPr>
        <w:pStyle w:val="Heading2"/>
        <w:keepNext w:val="0"/>
        <w:keepLines w:val="0"/>
        <w:spacing w:before="299" w:beforeAutospacing="off" w:after="299" w:afterAutospacing="off"/>
        <w:jc w:val="left"/>
      </w:pPr>
      <w:r w:rsidRPr="12CC8C66" w:rsidR="566117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5. GRAFCET Initialisation du Programme</w:t>
      </w:r>
    </w:p>
    <w:p w:rsidR="5661171D" w:rsidP="12CC8C66" w:rsidRDefault="5661171D" w14:paraId="5E5249ED" w14:textId="59733FFC">
      <w:pPr>
        <w:pStyle w:val="ListParagraph"/>
        <w:keepNext w:val="0"/>
        <w:keepLines w:val="0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</w:pPr>
      <w:r w:rsidRPr="12CC8C66" w:rsidR="5661171D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noProof w:val="0"/>
          <w:color w:val="auto"/>
          <w:sz w:val="36"/>
          <w:szCs w:val="36"/>
          <w:lang w:val="fr-FR" w:eastAsia="en-US" w:bidi="ar-SA"/>
        </w:rPr>
        <w:t>Objectif</w:t>
      </w:r>
      <w:r w:rsidRPr="12CC8C66" w:rsidR="26475A7F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noProof w:val="0"/>
          <w:color w:val="auto"/>
          <w:sz w:val="36"/>
          <w:szCs w:val="36"/>
          <w:lang w:val="fr-FR" w:eastAsia="en-US" w:bidi="ar-SA"/>
        </w:rPr>
        <w:t xml:space="preserve"> </w:t>
      </w:r>
    </w:p>
    <w:p w:rsidR="12CC8C66" w:rsidP="12CC8C66" w:rsidRDefault="12CC8C66" w14:paraId="08B63CAB" w14:textId="24A3D81F">
      <w:pPr>
        <w:pStyle w:val="ListParagraph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</w:pPr>
    </w:p>
    <w:p w:rsidR="26475A7F" w:rsidP="12CC8C66" w:rsidRDefault="26475A7F" w14:paraId="3BF62723" w14:textId="01C30D09">
      <w:pPr>
        <w:pStyle w:val="ListParagraph"/>
        <w:keepNext w:val="0"/>
        <w:keepLines w:val="0"/>
        <w:spacing w:before="240" w:beforeAutospacing="off" w:after="240" w:afterAutospacing="off"/>
        <w:ind w:left="720"/>
        <w:jc w:val="left"/>
        <w:rPr>
          <w:noProof w:val="0"/>
          <w:sz w:val="32"/>
          <w:szCs w:val="32"/>
          <w:lang w:val="fr-FR"/>
        </w:rPr>
      </w:pPr>
      <w:r w:rsidRPr="12CC8C66" w:rsidR="26475A7F">
        <w:rPr>
          <w:noProof w:val="0"/>
          <w:sz w:val="32"/>
          <w:szCs w:val="32"/>
          <w:lang w:val="fr-FR"/>
        </w:rPr>
        <w:t>Préparer le système avant exécution</w:t>
      </w:r>
    </w:p>
    <w:p w:rsidR="12CC8C66" w:rsidP="12CC8C66" w:rsidRDefault="12CC8C66" w14:paraId="7F1A09D2" w14:textId="64931334">
      <w:pPr>
        <w:pStyle w:val="ListParagraph"/>
        <w:keepNext w:val="0"/>
        <w:keepLines w:val="0"/>
        <w:spacing/>
        <w:ind w:left="720"/>
        <w:jc w:val="left"/>
        <w:rPr>
          <w:sz w:val="32"/>
          <w:szCs w:val="32"/>
        </w:rPr>
      </w:pPr>
    </w:p>
    <w:p w:rsidR="26475A7F" w:rsidP="12CC8C66" w:rsidRDefault="26475A7F" w14:paraId="43706375" w14:textId="617CC87A">
      <w:pPr>
        <w:pStyle w:val="ListParagraph"/>
        <w:keepNext w:val="0"/>
        <w:keepLines w:val="0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noProof w:val="0"/>
          <w:color w:val="auto"/>
          <w:sz w:val="36"/>
          <w:szCs w:val="36"/>
          <w:lang w:val="fr-FR" w:eastAsia="en-US" w:bidi="ar-SA"/>
        </w:rPr>
      </w:pPr>
      <w:r w:rsidRPr="12CC8C66" w:rsidR="26475A7F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noProof w:val="0"/>
          <w:color w:val="auto"/>
          <w:sz w:val="36"/>
          <w:szCs w:val="36"/>
          <w:lang w:val="fr-FR" w:eastAsia="en-US" w:bidi="ar-SA"/>
        </w:rPr>
        <w:t>Représentation graphique</w:t>
      </w:r>
    </w:p>
    <w:p w:rsidR="12CC8C66" w:rsidP="12CC8C66" w:rsidRDefault="12CC8C66" w14:paraId="20EEFE55" w14:textId="5CD97B0E">
      <w:pPr>
        <w:pStyle w:val="Normal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noProof w:val="0"/>
          <w:color w:val="auto"/>
          <w:sz w:val="36"/>
          <w:szCs w:val="36"/>
          <w:lang w:val="fr-FR" w:eastAsia="en-US" w:bidi="ar-SA"/>
        </w:rPr>
      </w:pPr>
    </w:p>
    <w:p w:rsidR="3FD014A0" w:rsidP="12CC8C66" w:rsidRDefault="3FD014A0" w14:paraId="2F317A36" w14:textId="5772711E">
      <w:pPr>
        <w:keepNext w:val="0"/>
        <w:keepLines w:val="0"/>
        <w:spacing w:before="240" w:beforeAutospacing="off" w:after="240" w:afterAutospacing="off"/>
        <w:ind w:left="720"/>
        <w:jc w:val="left"/>
      </w:pPr>
      <w:r w:rsidR="11C1ABC1">
        <w:drawing>
          <wp:inline wp14:editId="1D14DCF9" wp14:anchorId="2FEAF6C5">
            <wp:extent cx="5972175" cy="1447800"/>
            <wp:effectExtent l="0" t="0" r="0" b="0"/>
            <wp:docPr id="1130203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0203273" name=""/>
                    <pic:cNvPicPr/>
                  </pic:nvPicPr>
                  <pic:blipFill>
                    <a:blip xmlns:r="http://schemas.openxmlformats.org/officeDocument/2006/relationships" r:embed="rId368171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21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CC8C66" w:rsidP="12CC8C66" w:rsidRDefault="12CC8C66" w14:paraId="1D52169A" w14:textId="072D666C">
      <w:pPr>
        <w:pStyle w:val="Normal"/>
        <w:keepNext w:val="0"/>
        <w:keepLines w:val="0"/>
        <w:ind w:left="708"/>
        <w:jc w:val="left"/>
        <w:rPr>
          <w:sz w:val="24"/>
          <w:szCs w:val="24"/>
        </w:rPr>
      </w:pPr>
    </w:p>
    <w:p w:rsidR="12CC8C66" w:rsidP="12CC8C66" w:rsidRDefault="12CC8C66" w14:paraId="17C3DBBF" w14:textId="182E2227">
      <w:pPr>
        <w:pStyle w:val="ListParagraph"/>
        <w:keepNext w:val="0"/>
        <w:keepLines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661171D" w:rsidP="12CC8C66" w:rsidRDefault="5661171D" w14:paraId="42C5795F" w14:textId="5D87C7BC">
      <w:pPr>
        <w:pStyle w:val="ListParagraph"/>
        <w:keepNext w:val="0"/>
        <w:keepLines w:val="0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</w:pPr>
      <w:r w:rsidRPr="12CC8C66" w:rsidR="5661171D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noProof w:val="0"/>
          <w:color w:val="auto"/>
          <w:sz w:val="36"/>
          <w:szCs w:val="36"/>
          <w:lang w:val="fr-FR" w:eastAsia="en-US" w:bidi="ar-SA"/>
        </w:rPr>
        <w:t>Étapes / transition</w:t>
      </w:r>
    </w:p>
    <w:tbl>
      <w:tblPr>
        <w:tblStyle w:val="TableNormal"/>
        <w:bidiVisual w:val="0"/>
        <w:tblW w:w="0" w:type="auto"/>
        <w:jc w:val="lef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233"/>
        <w:gridCol w:w="3391"/>
        <w:gridCol w:w="3391"/>
      </w:tblGrid>
      <w:tr w:rsidR="12CC8C66" w:rsidTr="5B39913F" w14:paraId="5485B6D2">
        <w:trPr>
          <w:trHeight w:val="85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2379553D" w14:textId="15992ACA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Pr="12CC8C66" w:rsidR="12CC8C66">
              <w:rPr>
                <w:b w:val="1"/>
                <w:bCs w:val="1"/>
                <w:i w:val="1"/>
                <w:iCs w:val="1"/>
                <w:color w:val="FF3131"/>
                <w:sz w:val="38"/>
                <w:szCs w:val="38"/>
              </w:rPr>
              <w:t>ETAPE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40D7261C" w14:textId="413CFE17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Pr="12CC8C66" w:rsidR="12CC8C66">
              <w:rPr>
                <w:b w:val="1"/>
                <w:bCs w:val="1"/>
                <w:i w:val="1"/>
                <w:iCs w:val="1"/>
                <w:color w:val="FF3131"/>
                <w:sz w:val="38"/>
                <w:szCs w:val="38"/>
              </w:rPr>
              <w:t>DESCRIPTION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0D42853A" w:rsidP="12CC8C66" w:rsidRDefault="0D42853A" w14:paraId="3C27B121" w14:textId="2D57D582">
            <w:pPr>
              <w:pStyle w:val="Normal"/>
              <w:keepNext w:val="0"/>
              <w:keepLines w:val="0"/>
              <w:bidi w:val="0"/>
              <w:jc w:val="both"/>
              <w:rPr>
                <w:b w:val="1"/>
                <w:bCs w:val="1"/>
                <w:i w:val="1"/>
                <w:iCs w:val="1"/>
                <w:color w:val="FF3131"/>
                <w:sz w:val="38"/>
                <w:szCs w:val="38"/>
              </w:rPr>
            </w:pPr>
            <w:r w:rsidRPr="12CC8C66" w:rsidR="0D42853A">
              <w:rPr>
                <w:b w:val="1"/>
                <w:bCs w:val="1"/>
                <w:i w:val="1"/>
                <w:iCs w:val="1"/>
                <w:color w:val="FF3131"/>
                <w:sz w:val="38"/>
                <w:szCs w:val="38"/>
              </w:rPr>
              <w:t>Action</w:t>
            </w:r>
          </w:p>
        </w:tc>
      </w:tr>
      <w:tr w:rsidR="12CC8C66" w:rsidTr="5B39913F" w14:paraId="526BB298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329CE3B0" w14:textId="72B00B69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</w:t>
            </w:r>
            <w:r w:rsidRPr="12CC8C66" w:rsidR="16A6E321">
              <w:rPr>
                <w:b w:val="1"/>
                <w:bCs w:val="1"/>
                <w:sz w:val="32"/>
                <w:szCs w:val="32"/>
              </w:rPr>
              <w:t>i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4998317A" w14:textId="1B361F76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12CC8C66">
              <w:rPr>
                <w:i w:val="1"/>
                <w:iCs w:val="1"/>
                <w:sz w:val="26"/>
                <w:szCs w:val="26"/>
              </w:rPr>
              <w:t>INITIALIZATION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D00AA2B" w:rsidP="12CC8C66" w:rsidRDefault="1D00AA2B" w14:paraId="3EAD18F9" w14:textId="4214D176">
            <w:pPr>
              <w:pStyle w:val="Normal"/>
              <w:keepNext w:val="0"/>
              <w:keepLines w:val="0"/>
              <w:bidi w:val="0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1D00AA2B">
              <w:rPr>
                <w:i w:val="1"/>
                <w:iCs w:val="1"/>
                <w:sz w:val="26"/>
                <w:szCs w:val="26"/>
              </w:rPr>
              <w:t>Déterminer</w:t>
            </w:r>
            <w:r w:rsidRPr="12CC8C66" w:rsidR="1F6E98CF">
              <w:rPr>
                <w:i w:val="1"/>
                <w:iCs w:val="1"/>
                <w:sz w:val="26"/>
                <w:szCs w:val="26"/>
              </w:rPr>
              <w:t xml:space="preserve"> l’</w:t>
            </w:r>
            <w:r w:rsidRPr="12CC8C66" w:rsidR="2AB44A9A">
              <w:rPr>
                <w:i w:val="1"/>
                <w:iCs w:val="1"/>
                <w:sz w:val="26"/>
                <w:szCs w:val="26"/>
              </w:rPr>
              <w:t>état</w:t>
            </w:r>
            <w:r w:rsidRPr="12CC8C66" w:rsidR="1F6E98CF">
              <w:rPr>
                <w:i w:val="1"/>
                <w:iCs w:val="1"/>
                <w:sz w:val="26"/>
                <w:szCs w:val="26"/>
              </w:rPr>
              <w:t xml:space="preserve"> du </w:t>
            </w:r>
            <w:r w:rsidRPr="12CC8C66" w:rsidR="248C4E4E">
              <w:rPr>
                <w:i w:val="1"/>
                <w:iCs w:val="1"/>
                <w:sz w:val="26"/>
                <w:szCs w:val="26"/>
              </w:rPr>
              <w:t>système</w:t>
            </w:r>
            <w:r w:rsidRPr="12CC8C66" w:rsidR="1F6E98CF">
              <w:rPr>
                <w:i w:val="1"/>
                <w:iCs w:val="1"/>
                <w:sz w:val="26"/>
                <w:szCs w:val="26"/>
              </w:rPr>
              <w:t xml:space="preserve"> </w:t>
            </w:r>
            <w:r w:rsidRPr="12CC8C66" w:rsidR="670994A0">
              <w:rPr>
                <w:i w:val="1"/>
                <w:iCs w:val="1"/>
                <w:sz w:val="26"/>
                <w:szCs w:val="26"/>
              </w:rPr>
              <w:t>à</w:t>
            </w:r>
            <w:r w:rsidRPr="12CC8C66" w:rsidR="1F6E98CF">
              <w:rPr>
                <w:i w:val="1"/>
                <w:iCs w:val="1"/>
                <w:sz w:val="26"/>
                <w:szCs w:val="26"/>
              </w:rPr>
              <w:t xml:space="preserve"> partir </w:t>
            </w:r>
            <w:r w:rsidRPr="12CC8C66" w:rsidR="5E835FCA">
              <w:rPr>
                <w:i w:val="1"/>
                <w:iCs w:val="1"/>
                <w:sz w:val="26"/>
                <w:szCs w:val="26"/>
              </w:rPr>
              <w:t>des conditions initiales</w:t>
            </w:r>
          </w:p>
        </w:tc>
      </w:tr>
      <w:tr w:rsidR="12CC8C66" w:rsidTr="5B39913F" w14:paraId="78A1F4FC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426A6B7F" w14:textId="6AC1386F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F0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6F1D31C" w:rsidP="12CC8C66" w:rsidRDefault="16F1D31C" w14:paraId="0296C520" w14:textId="765B94E1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16F1D31C">
              <w:rPr>
                <w:i w:val="1"/>
                <w:iCs w:val="1"/>
                <w:sz w:val="26"/>
                <w:szCs w:val="26"/>
              </w:rPr>
              <w:t>Fut1 plein, fut2 plein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E223BC9" w:rsidP="12CC8C66" w:rsidRDefault="1E223BC9" w14:paraId="1B7B1B14" w14:textId="1552E1EA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1E223BC9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2518F303">
              <w:rPr>
                <w:i w:val="1"/>
                <w:iCs w:val="1"/>
                <w:sz w:val="26"/>
                <w:szCs w:val="26"/>
              </w:rPr>
              <w:t>correspondante</w:t>
            </w:r>
          </w:p>
        </w:tc>
      </w:tr>
      <w:tr w:rsidR="12CC8C66" w:rsidTr="5B39913F" w14:paraId="5D9FB1EE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21CBADCB" w14:textId="3BEF60F7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F1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5B39913F" w:rsidRDefault="12CC8C66" w14:paraId="3376693B" w14:textId="3A4F179C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5B39913F" w:rsidR="3C86A644">
              <w:rPr>
                <w:i w:val="1"/>
                <w:iCs w:val="1"/>
                <w:sz w:val="26"/>
                <w:szCs w:val="26"/>
              </w:rPr>
              <w:t>Fut</w:t>
            </w:r>
            <w:r w:rsidRPr="5B39913F" w:rsidR="1E6783FA">
              <w:rPr>
                <w:i w:val="1"/>
                <w:iCs w:val="1"/>
                <w:sz w:val="26"/>
                <w:szCs w:val="26"/>
              </w:rPr>
              <w:t>1 alerte, fut2 plein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4047A0F1" w:rsidP="12CC8C66" w:rsidRDefault="4047A0F1" w14:paraId="5A5D9967" w14:textId="3150FC2A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4047A0F1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65945238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  <w:tr w:rsidR="12CC8C66" w:rsidTr="5B39913F" w14:paraId="2A19B61E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1E1EF465" w14:textId="78DABFE0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F2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5B39913F" w:rsidRDefault="12CC8C66" w14:paraId="7BB84D4B" w14:textId="7A6C385A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5B39913F" w:rsidR="4C905F31">
              <w:rPr>
                <w:i w:val="1"/>
                <w:iCs w:val="1"/>
                <w:sz w:val="26"/>
                <w:szCs w:val="26"/>
              </w:rPr>
              <w:t>Fut</w:t>
            </w:r>
            <w:r w:rsidRPr="5B39913F" w:rsidR="1E6783FA">
              <w:rPr>
                <w:i w:val="1"/>
                <w:iCs w:val="1"/>
                <w:sz w:val="26"/>
                <w:szCs w:val="26"/>
              </w:rPr>
              <w:t>2 alerte, fut1 plein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649DE220" w:rsidP="12CC8C66" w:rsidRDefault="649DE220" w14:paraId="743505D7" w14:textId="5CA75E65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649DE220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1E04CCE4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  <w:tr w:rsidR="12CC8C66" w:rsidTr="5B39913F" w14:paraId="1826A7E0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48530C97" w14:textId="498E2F49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F3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5B39913F" w:rsidRDefault="12CC8C66" w14:paraId="437445C0" w14:textId="6D3A03CC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5B39913F" w:rsidR="0A79E9A0">
              <w:rPr>
                <w:i w:val="1"/>
                <w:iCs w:val="1"/>
                <w:sz w:val="26"/>
                <w:szCs w:val="26"/>
              </w:rPr>
              <w:t>Fut</w:t>
            </w:r>
            <w:r w:rsidRPr="5B39913F" w:rsidR="1E6783FA">
              <w:rPr>
                <w:i w:val="1"/>
                <w:iCs w:val="1"/>
                <w:sz w:val="26"/>
                <w:szCs w:val="26"/>
              </w:rPr>
              <w:t>1 alerte, fut2 alerte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433DD356" w:rsidP="12CC8C66" w:rsidRDefault="433DD356" w14:paraId="2B42E603" w14:textId="7ADF6CE3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433DD356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7A88A72D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  <w:tr w:rsidR="12CC8C66" w:rsidTr="5B39913F" w14:paraId="02E9F062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2C4462A8" w14:textId="3B700933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F4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5B39913F" w:rsidRDefault="12CC8C66" w14:paraId="02224EFA" w14:textId="6D38BCE3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5B39913F" w:rsidR="61191E38">
              <w:rPr>
                <w:i w:val="1"/>
                <w:iCs w:val="1"/>
                <w:sz w:val="26"/>
                <w:szCs w:val="26"/>
              </w:rPr>
              <w:t>Fut</w:t>
            </w:r>
            <w:r w:rsidRPr="5B39913F" w:rsidR="1E6783FA">
              <w:rPr>
                <w:i w:val="1"/>
                <w:iCs w:val="1"/>
                <w:sz w:val="26"/>
                <w:szCs w:val="26"/>
              </w:rPr>
              <w:t>1 vide, fut2 plein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7C3DDD54" w:rsidP="12CC8C66" w:rsidRDefault="7C3DDD54" w14:paraId="651B8598" w14:textId="1AD81FFE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7C3DDD54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2483F8C3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  <w:tr w:rsidR="12CC8C66" w:rsidTr="5B39913F" w14:paraId="60DB71F4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7F248D05" w14:textId="40B12E4D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F5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5B39913F" w:rsidRDefault="12CC8C66" w14:paraId="15DC6C41" w14:textId="4A1F1E34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5B39913F" w:rsidR="003A62FD">
              <w:rPr>
                <w:i w:val="1"/>
                <w:iCs w:val="1"/>
                <w:sz w:val="26"/>
                <w:szCs w:val="26"/>
              </w:rPr>
              <w:t>Fut</w:t>
            </w:r>
            <w:r w:rsidRPr="5B39913F" w:rsidR="1E6783FA">
              <w:rPr>
                <w:i w:val="1"/>
                <w:iCs w:val="1"/>
                <w:sz w:val="26"/>
                <w:szCs w:val="26"/>
              </w:rPr>
              <w:t>2 vide, fut1 plein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0B2ADDB4" w:rsidP="12CC8C66" w:rsidRDefault="0B2ADDB4" w14:paraId="437B02EE" w14:textId="784A18C5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0B2ADDB4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7C18E4C7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  <w:tr w:rsidR="12CC8C66" w:rsidTr="5B39913F" w14:paraId="601D2804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58541D0F" w14:textId="2FB86119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F6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5B39913F" w:rsidRDefault="12CC8C66" w14:paraId="3B48CC01" w14:textId="7FEA047C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5B39913F" w:rsidR="0C528002">
              <w:rPr>
                <w:i w:val="1"/>
                <w:iCs w:val="1"/>
                <w:sz w:val="26"/>
                <w:szCs w:val="26"/>
              </w:rPr>
              <w:t>Fut</w:t>
            </w:r>
            <w:r w:rsidRPr="5B39913F" w:rsidR="1E6783FA">
              <w:rPr>
                <w:i w:val="1"/>
                <w:iCs w:val="1"/>
                <w:sz w:val="26"/>
                <w:szCs w:val="26"/>
              </w:rPr>
              <w:t>2 alerte, fut1 vide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7902F76A" w:rsidP="12CC8C66" w:rsidRDefault="7902F76A" w14:paraId="3AAAF015" w14:textId="245FB334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7902F76A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029C6282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  <w:tr w:rsidR="12CC8C66" w:rsidTr="5B39913F" w14:paraId="70030DE1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38052703" w14:textId="1CEF64F2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F7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5B39913F" w:rsidRDefault="12CC8C66" w14:paraId="70CEFD36" w14:textId="53B7B466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5B39913F" w:rsidR="2191A006">
              <w:rPr>
                <w:i w:val="1"/>
                <w:iCs w:val="1"/>
                <w:sz w:val="26"/>
                <w:szCs w:val="26"/>
              </w:rPr>
              <w:t>Fut</w:t>
            </w:r>
            <w:r w:rsidRPr="5B39913F" w:rsidR="1E6783FA">
              <w:rPr>
                <w:i w:val="1"/>
                <w:iCs w:val="1"/>
                <w:sz w:val="26"/>
                <w:szCs w:val="26"/>
              </w:rPr>
              <w:t>2 vide, fut1 alerte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F94D694" w:rsidP="12CC8C66" w:rsidRDefault="1F94D694" w14:paraId="44248AB5" w14:textId="4036D74B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1F94D694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7A422BF2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  <w:tr w:rsidR="12CC8C66" w:rsidTr="5B39913F" w14:paraId="10225D01">
        <w:trPr>
          <w:trHeight w:val="660"/>
        </w:trPr>
        <w:tc>
          <w:tcPr>
            <w:tcW w:w="2233" w:type="dxa"/>
            <w:tcBorders>
              <w:bottom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374D42E4" w14:textId="14164C70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F8</w:t>
            </w:r>
          </w:p>
        </w:tc>
        <w:tc>
          <w:tcPr>
            <w:tcW w:w="3391" w:type="dxa"/>
            <w:tcBorders>
              <w:bottom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5B39913F" w:rsidRDefault="12CC8C66" w14:paraId="733C863A" w14:textId="2D8B1F0C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5B39913F" w:rsidR="12A8AFF0">
              <w:rPr>
                <w:i w:val="1"/>
                <w:iCs w:val="1"/>
                <w:sz w:val="26"/>
                <w:szCs w:val="26"/>
              </w:rPr>
              <w:t>Fut</w:t>
            </w:r>
            <w:r w:rsidRPr="5B39913F" w:rsidR="1E6783FA">
              <w:rPr>
                <w:i w:val="1"/>
                <w:iCs w:val="1"/>
                <w:sz w:val="26"/>
                <w:szCs w:val="26"/>
              </w:rPr>
              <w:t>1 vide, fut2 vide</w:t>
            </w:r>
          </w:p>
        </w:tc>
        <w:tc>
          <w:tcPr>
            <w:tcW w:w="3391" w:type="dxa"/>
            <w:tcBorders>
              <w:bottom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6766BF94" w:rsidP="12CC8C66" w:rsidRDefault="6766BF94" w14:paraId="335392A3" w14:textId="2983D0C3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6766BF94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0E76DD1A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</w:tbl>
    <w:p w:rsidR="63C71751" w:rsidP="5B39913F" w:rsidRDefault="63C71751" w14:paraId="0959DFC3" w14:textId="0C4ABF2A">
      <w:pPr>
        <w:pStyle w:val="Normal"/>
        <w:keepNext w:val="0"/>
        <w:keepLines w:val="0"/>
        <w:rPr>
          <w:noProof w:val="0"/>
          <w:lang w:val="fr-FR"/>
        </w:rPr>
      </w:pPr>
      <w:r w:rsidRPr="5B39913F" w:rsidR="63C71751">
        <w:rPr>
          <w:noProof w:val="0"/>
          <w:lang w:val="fr-FR"/>
        </w:rPr>
        <w:t>W</w:t>
      </w:r>
      <w:r w:rsidRPr="5B39913F" w:rsidR="63C71751">
        <w:rPr>
          <w:noProof w:val="0"/>
          <w:lang w:val="fr-FR"/>
        </w:rPr>
        <w:t>2 :</w:t>
      </w:r>
      <w:r w:rsidRPr="5B39913F" w:rsidR="63C71751">
        <w:rPr>
          <w:noProof w:val="0"/>
          <w:lang w:val="fr-FR"/>
        </w:rPr>
        <w:t xml:space="preserve">  masse du fut2</w:t>
      </w:r>
    </w:p>
    <w:p w:rsidR="21FE69CB" w:rsidP="5B39913F" w:rsidRDefault="21FE69CB" w14:paraId="70F933D3" w14:textId="500ADF03">
      <w:pPr>
        <w:pStyle w:val="Heading2"/>
        <w:keepNext w:val="0"/>
        <w:keepLines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r w:rsidRPr="5B39913F" w:rsidR="21FE69CB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fr-FR" w:eastAsia="en-US" w:bidi="ar-SA"/>
        </w:rPr>
        <w:t>W1 : masse du fut1</w:t>
      </w:r>
    </w:p>
    <w:p w:rsidR="63C71751" w:rsidP="5B39913F" w:rsidRDefault="63C71751" w14:paraId="45DEC6CB" w14:textId="61A098E8">
      <w:pPr>
        <w:pStyle w:val="Normal"/>
        <w:keepNext w:val="0"/>
        <w:keepLines w:val="0"/>
        <w:rPr>
          <w:noProof w:val="0"/>
          <w:lang w:val="fr-FR"/>
        </w:rPr>
      </w:pPr>
      <w:r w:rsidRPr="5B39913F" w:rsidR="63C71751">
        <w:rPr>
          <w:noProof w:val="0"/>
          <w:lang w:val="fr-FR"/>
        </w:rPr>
        <w:t>Th1 :  seuil critique1</w:t>
      </w:r>
    </w:p>
    <w:p w:rsidR="63C71751" w:rsidP="5B39913F" w:rsidRDefault="63C71751" w14:paraId="4782E164" w14:textId="295CE1F5">
      <w:pPr>
        <w:pStyle w:val="Normal"/>
        <w:keepNext w:val="0"/>
        <w:keepLines w:val="0"/>
        <w:rPr>
          <w:noProof w:val="0"/>
          <w:lang w:val="fr-FR"/>
        </w:rPr>
      </w:pPr>
      <w:r w:rsidRPr="5B39913F" w:rsidR="63C71751">
        <w:rPr>
          <w:noProof w:val="0"/>
          <w:lang w:val="fr-FR"/>
        </w:rPr>
        <w:t>Th</w:t>
      </w:r>
      <w:r w:rsidRPr="5B39913F" w:rsidR="63C71751">
        <w:rPr>
          <w:noProof w:val="0"/>
          <w:lang w:val="fr-FR"/>
        </w:rPr>
        <w:t>2 :</w:t>
      </w:r>
      <w:r w:rsidRPr="5B39913F" w:rsidR="63C71751">
        <w:rPr>
          <w:noProof w:val="0"/>
          <w:lang w:val="fr-FR"/>
        </w:rPr>
        <w:t xml:space="preserve"> seuil critique2</w:t>
      </w:r>
    </w:p>
    <w:tbl>
      <w:tblPr>
        <w:tblStyle w:val="TableNormal"/>
        <w:bidiVisual w:val="0"/>
        <w:tblW w:w="0" w:type="auto"/>
        <w:jc w:val="lef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760"/>
        <w:gridCol w:w="4192"/>
      </w:tblGrid>
      <w:tr w:rsidR="12CC8C66" w:rsidTr="12CC8C66" w14:paraId="52038DFF">
        <w:trPr>
          <w:trHeight w:val="85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5F54BE4D" w14:textId="784ACF14">
            <w:pPr>
              <w:pStyle w:val="Normal"/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i w:val="1"/>
                <w:iCs w:val="1"/>
                <w:color w:val="FF0000"/>
                <w:sz w:val="36"/>
                <w:szCs w:val="36"/>
              </w:rPr>
            </w:pPr>
            <w:r w:rsidRPr="12CC8C66" w:rsidR="12CC8C66">
              <w:rPr>
                <w:b w:val="1"/>
                <w:bCs w:val="1"/>
                <w:i w:val="1"/>
                <w:iCs w:val="1"/>
                <w:color w:val="FF0000"/>
                <w:sz w:val="36"/>
                <w:szCs w:val="36"/>
              </w:rPr>
              <w:t>TRANSITION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0D9160C0" w14:textId="4F935E33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i w:val="1"/>
                <w:iCs w:val="1"/>
                <w:color w:val="FF0000"/>
                <w:sz w:val="36"/>
                <w:szCs w:val="36"/>
              </w:rPr>
            </w:pPr>
            <w:r w:rsidRPr="12CC8C66" w:rsidR="12CC8C66">
              <w:rPr>
                <w:b w:val="1"/>
                <w:bCs w:val="1"/>
                <w:i w:val="1"/>
                <w:iCs w:val="1"/>
                <w:color w:val="FF0000"/>
                <w:sz w:val="36"/>
                <w:szCs w:val="36"/>
              </w:rPr>
              <w:t>DESCRIPTION</w:t>
            </w:r>
          </w:p>
        </w:tc>
      </w:tr>
      <w:tr w:rsidR="12CC8C66" w:rsidTr="12CC8C66" w14:paraId="70FF2DBA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47AED4E0" w14:textId="53F760EA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Tf0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35E3B1E9" w14:textId="011AF1F1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Pr="12CC8C66" w:rsidR="12CC8C66">
              <w:rPr>
                <w:i w:val="1"/>
                <w:iCs w:val="1"/>
                <w:sz w:val="26"/>
                <w:szCs w:val="26"/>
              </w:rPr>
              <w:t>W1&gt;T</w:t>
            </w:r>
            <w:r w:rsidRPr="12CC8C66" w:rsidR="12CC8C66">
              <w:rPr>
                <w:i w:val="1"/>
                <w:iCs w:val="1"/>
                <w:sz w:val="26"/>
                <w:szCs w:val="26"/>
              </w:rPr>
              <w:t>h</w:t>
            </w:r>
            <w:r w:rsidRPr="12CC8C66" w:rsidR="12CC8C66">
              <w:rPr>
                <w:i w:val="1"/>
                <w:iCs w:val="1"/>
                <w:sz w:val="26"/>
                <w:szCs w:val="26"/>
              </w:rPr>
              <w:t>1 AND W2&gt;T</w:t>
            </w:r>
            <w:r w:rsidRPr="12CC8C66" w:rsidR="12CC8C66">
              <w:rPr>
                <w:i w:val="1"/>
                <w:iCs w:val="1"/>
                <w:sz w:val="26"/>
                <w:szCs w:val="26"/>
              </w:rPr>
              <w:t>h</w:t>
            </w:r>
            <w:r w:rsidRPr="12CC8C66" w:rsidR="12CC8C66">
              <w:rPr>
                <w:i w:val="1"/>
                <w:iCs w:val="1"/>
                <w:sz w:val="26"/>
                <w:szCs w:val="26"/>
              </w:rPr>
              <w:t>1</w:t>
            </w:r>
          </w:p>
        </w:tc>
      </w:tr>
      <w:tr w:rsidR="12CC8C66" w:rsidTr="12CC8C66" w14:paraId="2B1A7ED1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393B549C" w14:textId="6EFF0ABB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Tf1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6C363162" w14:textId="585E12E0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2&lt;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W1&lt;T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1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 xml:space="preserve"> AND W2&gt;T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1</w:t>
            </w:r>
          </w:p>
        </w:tc>
      </w:tr>
      <w:tr w:rsidR="12CC8C66" w:rsidTr="12CC8C66" w14:paraId="2D4A27CC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09933CEB" w14:textId="3A4833D4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Tf2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679C4241" w14:textId="55B5AA6B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W1&gt;T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 xml:space="preserve">1 AND 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2&lt;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W2&lt;T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1</w:t>
            </w:r>
          </w:p>
        </w:tc>
      </w:tr>
      <w:tr w:rsidR="12CC8C66" w:rsidTr="12CC8C66" w14:paraId="54F46D76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6AC24D80" w14:textId="054CE595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Tf3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0A7A067C" w14:textId="7AC154A5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2&lt;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W1&lt;T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 xml:space="preserve">1 AND 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2&lt;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&lt;T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1</w:t>
            </w:r>
          </w:p>
        </w:tc>
      </w:tr>
      <w:tr w:rsidR="12CC8C66" w:rsidTr="12CC8C66" w14:paraId="5DE1A890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4FA898C2" w14:textId="35C06A95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Tf4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349ED0B0" w14:textId="5A0D56B0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W1&lt;T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 AND W2&gt;T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1</w:t>
            </w:r>
          </w:p>
        </w:tc>
      </w:tr>
      <w:tr w:rsidR="12CC8C66" w:rsidTr="12CC8C66" w14:paraId="2036EB9B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1890E029" w14:textId="54772DB5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Tf5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722CDA02" w14:textId="44FFDAFE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W2&lt;T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 AND W1&gt;T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1</w:t>
            </w:r>
          </w:p>
        </w:tc>
      </w:tr>
      <w:tr w:rsidR="12CC8C66" w:rsidTr="12CC8C66" w14:paraId="4A2CC1F5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5E85394E" w14:textId="0E36E2A8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Tf6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5893957D" w14:textId="447A9169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</w:pP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2&lt;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W1&lt;T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1 AND W2&lt;T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</w:t>
            </w:r>
          </w:p>
        </w:tc>
      </w:tr>
      <w:tr w:rsidR="12CC8C66" w:rsidTr="12CC8C66" w14:paraId="4A876B41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62066C66" w14:textId="057EE3C7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Tf7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5F375194" w14:textId="799CF113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W1&lt;T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 xml:space="preserve">2 AND 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2&lt;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W2&lt;T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1</w:t>
            </w:r>
          </w:p>
        </w:tc>
      </w:tr>
      <w:tr w:rsidR="12CC8C66" w:rsidTr="12CC8C66" w14:paraId="51159C46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7B611A3C" w14:textId="551DECBF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Tf8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2C232E90" w14:textId="7FCE2D50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W1&lt;T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 AND W2&lt;T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</w:t>
            </w:r>
          </w:p>
        </w:tc>
      </w:tr>
    </w:tbl>
    <w:p w:rsidR="12CC8C66" w:rsidP="12CC8C66" w:rsidRDefault="12CC8C66" w14:paraId="71B4E853" w14:textId="44789038">
      <w:pPr>
        <w:keepNext w:val="0"/>
        <w:keepLines w:val="0"/>
        <w:jc w:val="left"/>
      </w:pPr>
    </w:p>
    <w:p w:rsidR="12CC8C66" w:rsidP="12CC8C66" w:rsidRDefault="12CC8C66" w14:paraId="10618284" w14:textId="18A2C220">
      <w:pPr>
        <w:pStyle w:val="Normal"/>
        <w:keepNext w:val="0"/>
        <w:keepLines w:val="0"/>
        <w:jc w:val="left"/>
        <w:rPr>
          <w:noProof w:val="0"/>
          <w:lang w:val="fr-FR"/>
        </w:rPr>
      </w:pPr>
    </w:p>
    <w:p w:rsidR="5661171D" w:rsidP="12CC8C66" w:rsidRDefault="5661171D" w14:paraId="38506845" w14:textId="29C9029D">
      <w:pPr>
        <w:pStyle w:val="Heading2"/>
        <w:keepNext w:val="0"/>
        <w:keepLines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r w:rsidRPr="12CC8C66" w:rsidR="566117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6. GRAFCET </w:t>
      </w:r>
      <w:r w:rsidRPr="12CC8C66" w:rsidR="5661171D">
        <w:rPr>
          <w:rFonts w:ascii="Aptos" w:hAnsi="Aptos" w:eastAsia="Aptos" w:cs="Aptos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fr-FR" w:eastAsia="en-US" w:bidi="ar-SA"/>
        </w:rPr>
        <w:t>Programme</w:t>
      </w:r>
    </w:p>
    <w:p w:rsidR="5661171D" w:rsidP="12CC8C66" w:rsidRDefault="5661171D" w14:paraId="1E26FA4F" w14:textId="09AEB60A">
      <w:pPr>
        <w:pStyle w:val="ListParagraph"/>
        <w:keepNext w:val="0"/>
        <w:keepLines w:val="0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</w:pPr>
      <w:r w:rsidRPr="12CC8C66" w:rsidR="5661171D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noProof w:val="0"/>
          <w:color w:val="auto"/>
          <w:sz w:val="36"/>
          <w:szCs w:val="36"/>
          <w:lang w:val="fr-FR" w:eastAsia="en-US" w:bidi="ar-SA"/>
        </w:rPr>
        <w:t>Objectif</w:t>
      </w:r>
    </w:p>
    <w:p w:rsidR="69586DB6" w:rsidP="12CC8C66" w:rsidRDefault="69586DB6" w14:paraId="4D099EFB" w14:textId="08FF3A82">
      <w:pPr>
        <w:keepNext w:val="0"/>
        <w:keepLines w:val="0"/>
        <w:spacing w:before="240" w:beforeAutospacing="off" w:after="240" w:afterAutospacing="off"/>
        <w:ind w:left="720"/>
        <w:jc w:val="left"/>
        <w:rPr>
          <w:noProof w:val="0"/>
          <w:sz w:val="32"/>
          <w:szCs w:val="32"/>
          <w:lang w:val="fr-FR"/>
        </w:rPr>
      </w:pPr>
      <w:r w:rsidRPr="12CC8C66" w:rsidR="69586DB6">
        <w:rPr>
          <w:noProof w:val="0"/>
          <w:sz w:val="32"/>
          <w:szCs w:val="32"/>
          <w:lang w:val="fr-FR"/>
        </w:rPr>
        <w:t>Contient la logique fonctionnelle principale</w:t>
      </w:r>
    </w:p>
    <w:p w:rsidR="69586DB6" w:rsidP="12CC8C66" w:rsidRDefault="69586DB6" w14:paraId="0A1123BC" w14:textId="617CC87A">
      <w:pPr>
        <w:pStyle w:val="ListParagraph"/>
        <w:keepNext w:val="0"/>
        <w:keepLines w:val="0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</w:pPr>
      <w:r w:rsidRPr="12CC8C66" w:rsidR="69586DB6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  <w:t>Représentation graphique</w:t>
      </w:r>
    </w:p>
    <w:p w:rsidR="3DD37D06" w:rsidP="12CC8C66" w:rsidRDefault="3DD37D06" w14:paraId="3D6A61C4" w14:textId="69C5259B">
      <w:pPr>
        <w:keepNext w:val="0"/>
        <w:keepLines w:val="0"/>
        <w:jc w:val="left"/>
      </w:pPr>
      <w:r w:rsidR="21ED3110">
        <w:drawing>
          <wp:inline wp14:editId="43E233B4" wp14:anchorId="15DDBC13">
            <wp:extent cx="5925064" cy="2979678"/>
            <wp:effectExtent l="0" t="0" r="0" b="0"/>
            <wp:docPr id="537335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335208" name=""/>
                    <pic:cNvPicPr/>
                  </pic:nvPicPr>
                  <pic:blipFill>
                    <a:blip xmlns:r="http://schemas.openxmlformats.org/officeDocument/2006/relationships" r:embed="rId1363098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5064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777A00">
        <w:drawing>
          <wp:inline wp14:editId="00A5D704" wp14:anchorId="5B4A53A3">
            <wp:extent cx="5915897" cy="2217612"/>
            <wp:effectExtent l="0" t="0" r="0" b="0"/>
            <wp:docPr id="814005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005174" name=""/>
                    <pic:cNvPicPr/>
                  </pic:nvPicPr>
                  <pic:blipFill>
                    <a:blip xmlns:r="http://schemas.openxmlformats.org/officeDocument/2006/relationships" r:embed="rId1230450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589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8D0FCF" w:rsidP="12CC8C66" w:rsidRDefault="6B8D0FCF" w14:paraId="52AC051A" w14:textId="5D87C7BC">
      <w:pPr>
        <w:pStyle w:val="ListParagraph"/>
        <w:keepNext w:val="0"/>
        <w:keepLines w:val="0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fr-FR"/>
        </w:rPr>
      </w:pPr>
      <w:r w:rsidRPr="12CC8C66" w:rsidR="6B8D0FCF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noProof w:val="0"/>
          <w:color w:val="auto"/>
          <w:sz w:val="36"/>
          <w:szCs w:val="36"/>
          <w:lang w:val="fr-FR" w:eastAsia="en-US" w:bidi="ar-SA"/>
        </w:rPr>
        <w:t>Étapes / transition</w:t>
      </w:r>
    </w:p>
    <w:tbl>
      <w:tblPr>
        <w:tblStyle w:val="TableNormal"/>
        <w:bidiVisual w:val="0"/>
        <w:tblW w:w="0" w:type="auto"/>
        <w:jc w:val="lef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233"/>
        <w:gridCol w:w="3391"/>
        <w:gridCol w:w="3391"/>
      </w:tblGrid>
      <w:tr w:rsidR="12CC8C66" w:rsidTr="5B39913F" w14:paraId="70520E33">
        <w:trPr>
          <w:trHeight w:val="85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4CA3B4BB" w14:textId="15992ACA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i w:val="1"/>
                <w:iCs w:val="1"/>
                <w:color w:val="FF3131"/>
                <w:sz w:val="36"/>
                <w:szCs w:val="36"/>
              </w:rPr>
            </w:pPr>
            <w:r w:rsidRPr="12CC8C66" w:rsidR="12CC8C66">
              <w:rPr>
                <w:b w:val="1"/>
                <w:bCs w:val="1"/>
                <w:i w:val="1"/>
                <w:iCs w:val="1"/>
                <w:color w:val="FF3131"/>
                <w:sz w:val="36"/>
                <w:szCs w:val="36"/>
              </w:rPr>
              <w:t>ETAPE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59A5BDBD" w14:textId="413CFE17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i w:val="1"/>
                <w:iCs w:val="1"/>
                <w:color w:val="FF3131"/>
                <w:sz w:val="36"/>
                <w:szCs w:val="36"/>
              </w:rPr>
            </w:pPr>
            <w:r w:rsidRPr="12CC8C66" w:rsidR="12CC8C66">
              <w:rPr>
                <w:b w:val="1"/>
                <w:bCs w:val="1"/>
                <w:i w:val="1"/>
                <w:iCs w:val="1"/>
                <w:color w:val="FF3131"/>
                <w:sz w:val="36"/>
                <w:szCs w:val="36"/>
              </w:rPr>
              <w:t>DESCRIPTION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380DAEE6" w:rsidP="12CC8C66" w:rsidRDefault="380DAEE6" w14:paraId="5E078572" w14:textId="59F4BAB5">
            <w:pPr>
              <w:pStyle w:val="Normal"/>
              <w:keepNext w:val="0"/>
              <w:keepLines w:val="0"/>
              <w:bidi w:val="0"/>
              <w:jc w:val="both"/>
              <w:rPr>
                <w:b w:val="1"/>
                <w:bCs w:val="1"/>
                <w:i w:val="1"/>
                <w:iCs w:val="1"/>
                <w:color w:val="FF3131"/>
                <w:sz w:val="36"/>
                <w:szCs w:val="36"/>
              </w:rPr>
            </w:pPr>
            <w:r w:rsidRPr="12CC8C66" w:rsidR="380DAEE6">
              <w:rPr>
                <w:b w:val="1"/>
                <w:bCs w:val="1"/>
                <w:i w:val="1"/>
                <w:iCs w:val="1"/>
                <w:color w:val="FF3131"/>
                <w:sz w:val="36"/>
                <w:szCs w:val="36"/>
              </w:rPr>
              <w:t>Action</w:t>
            </w:r>
          </w:p>
        </w:tc>
      </w:tr>
      <w:tr w:rsidR="12CC8C66" w:rsidTr="5B39913F" w14:paraId="2DA03E06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78B489A0" w14:textId="6AC1386F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</w:t>
            </w:r>
            <w:r w:rsidRPr="12CC8C66" w:rsidR="12CC8C66">
              <w:rPr>
                <w:b w:val="1"/>
                <w:bCs w:val="1"/>
                <w:sz w:val="32"/>
                <w:szCs w:val="32"/>
              </w:rPr>
              <w:t>0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391C52DC" w14:textId="765B94E1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12CC8C66">
              <w:rPr>
                <w:i w:val="1"/>
                <w:iCs w:val="1"/>
                <w:sz w:val="26"/>
                <w:szCs w:val="26"/>
              </w:rPr>
              <w:t>Fut1 plein, fut2 plein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092878C7" w14:textId="58AA7F0C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12CC8C66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368D0311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  <w:tr w:rsidR="12CC8C66" w:rsidTr="5B39913F" w14:paraId="1F280F9A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4C72E9AE" w14:textId="3BEF60F7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F1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5B39913F" w:rsidRDefault="12CC8C66" w14:paraId="44A53B5F" w14:textId="667A40D1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5B39913F" w:rsidR="627A64C1">
              <w:rPr>
                <w:i w:val="1"/>
                <w:iCs w:val="1"/>
                <w:sz w:val="26"/>
                <w:szCs w:val="26"/>
              </w:rPr>
              <w:t>Fut</w:t>
            </w:r>
            <w:r w:rsidRPr="5B39913F" w:rsidR="1E6783FA">
              <w:rPr>
                <w:i w:val="1"/>
                <w:iCs w:val="1"/>
                <w:sz w:val="26"/>
                <w:szCs w:val="26"/>
              </w:rPr>
              <w:t>1 alerte, fut2 plein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081B2053" w14:textId="2A2BE31A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12CC8C66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2DCC0523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  <w:tr w:rsidR="12CC8C66" w:rsidTr="5B39913F" w14:paraId="3DAEFACC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0ADDA096" w14:textId="78DABFE0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F2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5B39913F" w:rsidRDefault="12CC8C66" w14:paraId="4DAD83E7" w14:textId="4BD92FB1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5B39913F" w:rsidR="0EE5C207">
              <w:rPr>
                <w:i w:val="1"/>
                <w:iCs w:val="1"/>
                <w:sz w:val="26"/>
                <w:szCs w:val="26"/>
              </w:rPr>
              <w:t>Fut</w:t>
            </w:r>
            <w:r w:rsidRPr="5B39913F" w:rsidR="1E6783FA">
              <w:rPr>
                <w:i w:val="1"/>
                <w:iCs w:val="1"/>
                <w:sz w:val="26"/>
                <w:szCs w:val="26"/>
              </w:rPr>
              <w:t>2 alerte, fut1 plein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7462FF6B" w14:textId="68127E1A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12CC8C66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0A33F0B3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  <w:tr w:rsidR="12CC8C66" w:rsidTr="5B39913F" w14:paraId="760FE9CF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5234A441" w14:textId="498E2F49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F3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5B39913F" w:rsidRDefault="12CC8C66" w14:paraId="4248E137" w14:textId="629AE130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5B39913F" w:rsidR="0DB561BC">
              <w:rPr>
                <w:i w:val="1"/>
                <w:iCs w:val="1"/>
                <w:sz w:val="26"/>
                <w:szCs w:val="26"/>
              </w:rPr>
              <w:t>Fut</w:t>
            </w:r>
            <w:r w:rsidRPr="5B39913F" w:rsidR="1E6783FA">
              <w:rPr>
                <w:i w:val="1"/>
                <w:iCs w:val="1"/>
                <w:sz w:val="26"/>
                <w:szCs w:val="26"/>
              </w:rPr>
              <w:t>1 alerte, fut2 alerte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240E986C" w14:textId="773FFC4E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12CC8C66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0CA28F76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  <w:tr w:rsidR="12CC8C66" w:rsidTr="5B39913F" w14:paraId="0604E989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60251AF1" w14:textId="3B700933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F4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5B39913F" w:rsidRDefault="12CC8C66" w14:paraId="7D765469" w14:textId="67DD8E21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5B39913F" w:rsidR="544DB6D1">
              <w:rPr>
                <w:i w:val="1"/>
                <w:iCs w:val="1"/>
                <w:sz w:val="26"/>
                <w:szCs w:val="26"/>
              </w:rPr>
              <w:t>Fut</w:t>
            </w:r>
            <w:r w:rsidRPr="5B39913F" w:rsidR="1E6783FA">
              <w:rPr>
                <w:i w:val="1"/>
                <w:iCs w:val="1"/>
                <w:sz w:val="26"/>
                <w:szCs w:val="26"/>
              </w:rPr>
              <w:t>1 vide, fut2 plein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157C1A1A" w14:textId="486D288C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12CC8C66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10DD8A04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  <w:tr w:rsidR="12CC8C66" w:rsidTr="5B39913F" w14:paraId="406635DF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6D6A8456" w14:textId="40B12E4D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F5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5B39913F" w:rsidRDefault="12CC8C66" w14:paraId="2985CFB8" w14:textId="7E2DDE22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5B39913F" w:rsidR="2A4AD033">
              <w:rPr>
                <w:i w:val="1"/>
                <w:iCs w:val="1"/>
                <w:sz w:val="26"/>
                <w:szCs w:val="26"/>
              </w:rPr>
              <w:t>Fut</w:t>
            </w:r>
            <w:r w:rsidRPr="5B39913F" w:rsidR="1E6783FA">
              <w:rPr>
                <w:i w:val="1"/>
                <w:iCs w:val="1"/>
                <w:sz w:val="26"/>
                <w:szCs w:val="26"/>
              </w:rPr>
              <w:t>2 vide, fut1 plein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207201EB" w14:textId="0E44289D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12CC8C66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68C465C8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  <w:tr w:rsidR="12CC8C66" w:rsidTr="5B39913F" w14:paraId="119609BE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0646A967" w14:textId="2FB86119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F6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5B39913F" w:rsidRDefault="12CC8C66" w14:paraId="5E9118C9" w14:textId="0D0A3792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5B39913F" w:rsidR="64E52768">
              <w:rPr>
                <w:i w:val="1"/>
                <w:iCs w:val="1"/>
                <w:sz w:val="26"/>
                <w:szCs w:val="26"/>
              </w:rPr>
              <w:t>Fut</w:t>
            </w:r>
            <w:r w:rsidRPr="5B39913F" w:rsidR="1E6783FA">
              <w:rPr>
                <w:i w:val="1"/>
                <w:iCs w:val="1"/>
                <w:sz w:val="26"/>
                <w:szCs w:val="26"/>
              </w:rPr>
              <w:t>2 alerte, fut1 vide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6008C442" w14:textId="5758CC33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12CC8C66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65B08548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  <w:tr w:rsidR="12CC8C66" w:rsidTr="5B39913F" w14:paraId="21C95E09">
        <w:trPr>
          <w:trHeight w:val="795"/>
        </w:trPr>
        <w:tc>
          <w:tcPr>
            <w:tcW w:w="2233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203C8305" w14:textId="1CEF64F2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F7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5B39913F" w:rsidRDefault="12CC8C66" w14:paraId="4CCB79FD" w14:textId="76419962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5B39913F" w:rsidR="112928E9">
              <w:rPr>
                <w:i w:val="1"/>
                <w:iCs w:val="1"/>
                <w:sz w:val="26"/>
                <w:szCs w:val="26"/>
              </w:rPr>
              <w:t>Fut</w:t>
            </w:r>
            <w:r w:rsidRPr="5B39913F" w:rsidR="1E6783FA">
              <w:rPr>
                <w:i w:val="1"/>
                <w:iCs w:val="1"/>
                <w:sz w:val="26"/>
                <w:szCs w:val="26"/>
              </w:rPr>
              <w:t>2 vide, fut1 alerte</w:t>
            </w:r>
          </w:p>
        </w:tc>
        <w:tc>
          <w:tcPr>
            <w:tcW w:w="3391" w:type="dxa"/>
            <w:shd w:val="clear" w:color="auto" w:fill="FFFFFF" w:themeFill="background1"/>
            <w:tcMar/>
            <w:vAlign w:val="center"/>
          </w:tcPr>
          <w:p w:rsidR="12CC8C66" w:rsidP="12CC8C66" w:rsidRDefault="12CC8C66" w14:paraId="7725E8AA" w14:textId="0A3CC5A2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12CC8C66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245191D9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  <w:tr w:rsidR="12CC8C66" w:rsidTr="5B39913F" w14:paraId="7A35CD29">
        <w:trPr>
          <w:trHeight w:val="660"/>
        </w:trPr>
        <w:tc>
          <w:tcPr>
            <w:tcW w:w="2233" w:type="dxa"/>
            <w:tcBorders>
              <w:bottom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4D0407C9" w14:textId="14164C70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F8</w:t>
            </w:r>
          </w:p>
        </w:tc>
        <w:tc>
          <w:tcPr>
            <w:tcW w:w="3391" w:type="dxa"/>
            <w:tcBorders>
              <w:bottom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5B39913F" w:rsidRDefault="12CC8C66" w14:paraId="6ECFABE9" w14:textId="1AABE27A">
            <w:pPr>
              <w:keepNext w:val="0"/>
              <w:keepLines w:val="0"/>
              <w:spacing w:before="0" w:beforeAutospacing="off" w:after="0" w:afterAutospacing="off"/>
              <w:jc w:val="both"/>
              <w:rPr>
                <w:i w:val="1"/>
                <w:iCs w:val="1"/>
                <w:sz w:val="26"/>
                <w:szCs w:val="26"/>
              </w:rPr>
            </w:pPr>
            <w:r w:rsidRPr="5B39913F" w:rsidR="18206250">
              <w:rPr>
                <w:i w:val="1"/>
                <w:iCs w:val="1"/>
                <w:sz w:val="26"/>
                <w:szCs w:val="26"/>
              </w:rPr>
              <w:t>Fut</w:t>
            </w:r>
            <w:r w:rsidRPr="5B39913F" w:rsidR="1E6783FA">
              <w:rPr>
                <w:i w:val="1"/>
                <w:iCs w:val="1"/>
                <w:sz w:val="26"/>
                <w:szCs w:val="26"/>
              </w:rPr>
              <w:t>1 vide, fut2 vide</w:t>
            </w:r>
          </w:p>
        </w:tc>
        <w:tc>
          <w:tcPr>
            <w:tcW w:w="3391" w:type="dxa"/>
            <w:tcBorders>
              <w:bottom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5D68C91D" w14:textId="37D71814">
            <w:pPr>
              <w:pStyle w:val="Normal"/>
              <w:keepNext w:val="0"/>
              <w:keepLines w:val="0"/>
              <w:bidi w:val="0"/>
              <w:spacing w:line="279" w:lineRule="auto"/>
              <w:jc w:val="both"/>
              <w:rPr>
                <w:i w:val="1"/>
                <w:iCs w:val="1"/>
                <w:sz w:val="26"/>
                <w:szCs w:val="26"/>
              </w:rPr>
            </w:pPr>
            <w:r w:rsidRPr="12CC8C66" w:rsidR="12CC8C66">
              <w:rPr>
                <w:i w:val="1"/>
                <w:iCs w:val="1"/>
                <w:sz w:val="26"/>
                <w:szCs w:val="26"/>
              </w:rPr>
              <w:t xml:space="preserve">Afficher message </w:t>
            </w:r>
            <w:r w:rsidRPr="12CC8C66" w:rsidR="5CF6396A">
              <w:rPr>
                <w:i w:val="1"/>
                <w:iCs w:val="1"/>
                <w:sz w:val="26"/>
                <w:szCs w:val="26"/>
              </w:rPr>
              <w:t>correspondant</w:t>
            </w:r>
          </w:p>
        </w:tc>
      </w:tr>
    </w:tbl>
    <w:p w:rsidR="12CC8C66" w:rsidP="12CC8C66" w:rsidRDefault="12CC8C66" w14:paraId="0AF8B131" w14:textId="1E20628D">
      <w:pPr>
        <w:pStyle w:val="Normal"/>
        <w:keepNext w:val="0"/>
        <w:keepLines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</w:p>
    <w:p w:rsidR="12CC8C66" w:rsidP="12CC8C66" w:rsidRDefault="12CC8C66" w14:paraId="388D2901" w14:textId="404BEE43">
      <w:pPr>
        <w:pStyle w:val="Normal"/>
        <w:keepNext w:val="0"/>
        <w:keepLines w:val="0"/>
        <w:jc w:val="left"/>
        <w:rPr>
          <w:noProof w:val="0"/>
          <w:lang w:val="fr-FR"/>
        </w:rPr>
      </w:pPr>
    </w:p>
    <w:tbl>
      <w:tblPr>
        <w:tblStyle w:val="TableNormal"/>
        <w:bidiVisual w:val="0"/>
        <w:tblW w:w="0" w:type="auto"/>
        <w:jc w:val="lef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760"/>
        <w:gridCol w:w="4192"/>
      </w:tblGrid>
      <w:tr w:rsidR="12CC8C66" w:rsidTr="12CC8C66" w14:paraId="01DECCA2">
        <w:trPr>
          <w:trHeight w:val="85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3DD1C8DE" w14:textId="784ACF14">
            <w:pPr>
              <w:pStyle w:val="Normal"/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i w:val="1"/>
                <w:iCs w:val="1"/>
                <w:color w:val="FF0000"/>
                <w:sz w:val="36"/>
                <w:szCs w:val="36"/>
              </w:rPr>
            </w:pPr>
            <w:r w:rsidRPr="12CC8C66" w:rsidR="12CC8C66">
              <w:rPr>
                <w:b w:val="1"/>
                <w:bCs w:val="1"/>
                <w:i w:val="1"/>
                <w:iCs w:val="1"/>
                <w:color w:val="FF0000"/>
                <w:sz w:val="36"/>
                <w:szCs w:val="36"/>
              </w:rPr>
              <w:t>TRANSITION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79F03DE2" w14:textId="4F935E33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i w:val="1"/>
                <w:iCs w:val="1"/>
                <w:color w:val="FF0000"/>
                <w:sz w:val="36"/>
                <w:szCs w:val="36"/>
              </w:rPr>
            </w:pPr>
            <w:r w:rsidRPr="12CC8C66" w:rsidR="12CC8C66">
              <w:rPr>
                <w:b w:val="1"/>
                <w:bCs w:val="1"/>
                <w:i w:val="1"/>
                <w:iCs w:val="1"/>
                <w:color w:val="FF0000"/>
                <w:sz w:val="36"/>
                <w:szCs w:val="36"/>
              </w:rPr>
              <w:t>DESCRIPTION</w:t>
            </w:r>
          </w:p>
        </w:tc>
      </w:tr>
      <w:tr w:rsidR="12CC8C66" w:rsidTr="12CC8C66" w14:paraId="788E6A08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60A17A45" w14:textId="53F760EA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Tf0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5BB33767" w14:textId="011AF1F1">
            <w:pPr>
              <w:keepNext w:val="0"/>
              <w:keepLines w:val="0"/>
              <w:spacing w:before="0" w:beforeAutospacing="off" w:after="0" w:afterAutospacing="off"/>
              <w:jc w:val="both"/>
            </w:pPr>
            <w:r w:rsidRPr="12CC8C66" w:rsidR="12CC8C66">
              <w:rPr>
                <w:i w:val="1"/>
                <w:iCs w:val="1"/>
                <w:sz w:val="26"/>
                <w:szCs w:val="26"/>
              </w:rPr>
              <w:t>W1&gt;T</w:t>
            </w:r>
            <w:r w:rsidRPr="12CC8C66" w:rsidR="249CA214">
              <w:rPr>
                <w:i w:val="1"/>
                <w:iCs w:val="1"/>
                <w:sz w:val="26"/>
                <w:szCs w:val="26"/>
              </w:rPr>
              <w:t>h</w:t>
            </w:r>
            <w:r w:rsidRPr="12CC8C66" w:rsidR="12CC8C66">
              <w:rPr>
                <w:i w:val="1"/>
                <w:iCs w:val="1"/>
                <w:sz w:val="26"/>
                <w:szCs w:val="26"/>
              </w:rPr>
              <w:t>1 AND W2&gt;T</w:t>
            </w:r>
            <w:r w:rsidRPr="12CC8C66" w:rsidR="4CF43820">
              <w:rPr>
                <w:i w:val="1"/>
                <w:iCs w:val="1"/>
                <w:sz w:val="26"/>
                <w:szCs w:val="26"/>
              </w:rPr>
              <w:t>h</w:t>
            </w:r>
            <w:r w:rsidRPr="12CC8C66" w:rsidR="12CC8C66">
              <w:rPr>
                <w:i w:val="1"/>
                <w:iCs w:val="1"/>
                <w:sz w:val="26"/>
                <w:szCs w:val="26"/>
              </w:rPr>
              <w:t>1</w:t>
            </w:r>
          </w:p>
        </w:tc>
      </w:tr>
      <w:tr w:rsidR="12CC8C66" w:rsidTr="12CC8C66" w14:paraId="52EF97A3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07B1A209" w14:textId="6EFF0ABB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Tf1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2110CDB6" w:rsidP="12CC8C66" w:rsidRDefault="2110CDB6" w14:paraId="29974864" w14:textId="585E12E0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2110CDB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T</w:t>
            </w:r>
            <w:r w:rsidRPr="12CC8C66" w:rsidR="364EDB24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2110CDB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2&lt;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W1&lt;T</w:t>
            </w:r>
            <w:r w:rsidRPr="12CC8C66" w:rsidR="2FECE64F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1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 xml:space="preserve"> AND W2&gt;T</w:t>
            </w:r>
            <w:r w:rsidRPr="12CC8C66" w:rsidR="7E937C8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1</w:t>
            </w:r>
          </w:p>
        </w:tc>
      </w:tr>
      <w:tr w:rsidR="12CC8C66" w:rsidTr="12CC8C66" w14:paraId="2A077A11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663219E5" w14:textId="3A4833D4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Tf2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52634003" w14:textId="55B5AA6B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W1&gt;T</w:t>
            </w:r>
            <w:r w:rsidRPr="12CC8C66" w:rsidR="1A668439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 xml:space="preserve">1 AND </w:t>
            </w:r>
            <w:r w:rsidRPr="12CC8C66" w:rsidR="71741F8D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T</w:t>
            </w:r>
            <w:r w:rsidRPr="12CC8C66" w:rsidR="4150F8E9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71741F8D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2&lt;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W2&lt;T</w:t>
            </w:r>
            <w:r w:rsidRPr="12CC8C66" w:rsidR="72A27EB4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1</w:t>
            </w:r>
          </w:p>
        </w:tc>
      </w:tr>
      <w:tr w:rsidR="12CC8C66" w:rsidTr="12CC8C66" w14:paraId="2F8F417F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63FC8C00" w14:textId="054CE595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Tf3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1255922" w:rsidP="12CC8C66" w:rsidRDefault="11255922" w14:paraId="076E2607" w14:textId="7AC154A5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125592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T</w:t>
            </w:r>
            <w:r w:rsidRPr="12CC8C66" w:rsidR="4B53E85C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125592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2&lt;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W1&lt;T</w:t>
            </w:r>
            <w:r w:rsidRPr="12CC8C66" w:rsidR="5A2FE660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 xml:space="preserve">1 AND </w:t>
            </w:r>
            <w:r w:rsidRPr="12CC8C66" w:rsidR="58CAE7D5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T</w:t>
            </w:r>
            <w:r w:rsidRPr="12CC8C66" w:rsidR="700B4E7E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58CAE7D5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2&lt;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</w:t>
            </w:r>
            <w:r w:rsidRPr="12CC8C66" w:rsidR="2C989D0D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&lt;T</w:t>
            </w:r>
            <w:r w:rsidRPr="12CC8C66" w:rsidR="72A27EB4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595F0611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1</w:t>
            </w:r>
          </w:p>
        </w:tc>
      </w:tr>
      <w:tr w:rsidR="12CC8C66" w:rsidTr="12CC8C66" w14:paraId="7F4D4745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74E69F22" w14:textId="35C06A95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Tf4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2CB95B2C" w14:textId="5A0D56B0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W1&lt;T</w:t>
            </w:r>
            <w:r w:rsidRPr="12CC8C66" w:rsidR="0E4F288D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 AND W2&gt;T</w:t>
            </w:r>
            <w:r w:rsidRPr="12CC8C66" w:rsidR="7520899A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1</w:t>
            </w:r>
          </w:p>
        </w:tc>
      </w:tr>
      <w:tr w:rsidR="12CC8C66" w:rsidTr="12CC8C66" w14:paraId="73D54645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33F1E957" w14:textId="54772DB5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Tf5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41E3E9EE" w14:textId="44FFDAFE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W2&lt;T</w:t>
            </w:r>
            <w:r w:rsidRPr="12CC8C66" w:rsidR="494AB8B8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 AND W1&gt;T</w:t>
            </w:r>
            <w:r w:rsidRPr="12CC8C66" w:rsidR="7520899A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1</w:t>
            </w:r>
          </w:p>
        </w:tc>
      </w:tr>
      <w:tr w:rsidR="12CC8C66" w:rsidTr="12CC8C66" w14:paraId="22864C46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29A1B354" w14:textId="0E36E2A8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Tf6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11212FD" w:rsidP="12CC8C66" w:rsidRDefault="111212FD" w14:paraId="504D3ED4" w14:textId="447A9169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</w:pPr>
            <w:r w:rsidRPr="12CC8C66" w:rsidR="111212FD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T</w:t>
            </w:r>
            <w:r w:rsidRPr="12CC8C66" w:rsidR="30A16681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11212FD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2&lt;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W1&lt;T</w:t>
            </w:r>
            <w:r w:rsidRPr="12CC8C66" w:rsidR="331D9CE2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1 AND W2&lt;T</w:t>
            </w:r>
            <w:r w:rsidRPr="12CC8C66" w:rsidR="0FE4C68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</w:t>
            </w:r>
          </w:p>
        </w:tc>
      </w:tr>
      <w:tr w:rsidR="12CC8C66" w:rsidTr="12CC8C66" w14:paraId="722300C1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6B48D2DF" w14:textId="057EE3C7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Tf7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39DE5140" w14:textId="799CF113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W1&lt;T</w:t>
            </w:r>
            <w:r w:rsidRPr="12CC8C66" w:rsidR="77304C34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 xml:space="preserve">2 AND </w:t>
            </w:r>
            <w:r w:rsidRPr="12CC8C66" w:rsidR="369152A0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T</w:t>
            </w:r>
            <w:r w:rsidRPr="12CC8C66" w:rsidR="7ABC47CB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369152A0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2&lt;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W2&lt;T</w:t>
            </w:r>
            <w:r w:rsidRPr="12CC8C66" w:rsidR="76DC56E9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1</w:t>
            </w:r>
          </w:p>
        </w:tc>
      </w:tr>
      <w:tr w:rsidR="12CC8C66" w:rsidTr="12CC8C66" w14:paraId="20F11A9A">
        <w:trPr>
          <w:trHeight w:val="795"/>
        </w:trPr>
        <w:tc>
          <w:tcPr>
            <w:tcW w:w="27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6C4C1F7E" w14:textId="551DECBF">
            <w:pPr>
              <w:keepNext w:val="0"/>
              <w:keepLines w:val="0"/>
              <w:spacing w:before="0" w:beforeAutospacing="off" w:after="0" w:afterAutospacing="off"/>
              <w:jc w:val="both"/>
              <w:rPr>
                <w:b w:val="1"/>
                <w:bCs w:val="1"/>
                <w:sz w:val="32"/>
                <w:szCs w:val="32"/>
              </w:rPr>
            </w:pPr>
            <w:r w:rsidRPr="12CC8C66" w:rsidR="12CC8C66">
              <w:rPr>
                <w:b w:val="1"/>
                <w:bCs w:val="1"/>
                <w:sz w:val="32"/>
                <w:szCs w:val="32"/>
              </w:rPr>
              <w:t>Tf8</w:t>
            </w:r>
          </w:p>
        </w:tc>
        <w:tc>
          <w:tcPr>
            <w:tcW w:w="41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  <w:vAlign w:val="center"/>
          </w:tcPr>
          <w:p w:rsidR="12CC8C66" w:rsidP="12CC8C66" w:rsidRDefault="12CC8C66" w14:paraId="3B739420" w14:textId="7FCE2D50">
            <w:pPr>
              <w:keepNext w:val="0"/>
              <w:keepLines w:val="0"/>
              <w:spacing w:before="0" w:beforeAutospacing="off" w:after="0" w:afterAutospacing="off"/>
              <w:jc w:val="both"/>
              <w:rPr>
                <w:rFonts w:ascii="Aptos" w:hAnsi="Aptos" w:eastAsia="Aptos" w:cs="Aptos"/>
                <w:noProof w:val="0"/>
                <w:sz w:val="26"/>
                <w:szCs w:val="26"/>
                <w:lang w:val="fr-FR"/>
              </w:rPr>
            </w:pP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W1&lt;T</w:t>
            </w:r>
            <w:r w:rsidRPr="12CC8C66" w:rsidR="77304C34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 AND W2&lt;T</w:t>
            </w:r>
            <w:r w:rsidRPr="12CC8C66" w:rsidR="7EFC5914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h</w:t>
            </w:r>
            <w:r w:rsidRPr="12CC8C66" w:rsidR="12CC8C66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color w:val="000000" w:themeColor="text1" w:themeTint="FF" w:themeShade="FF"/>
                <w:sz w:val="26"/>
                <w:szCs w:val="26"/>
                <w:lang w:val="fr-FR"/>
              </w:rPr>
              <w:t>2</w:t>
            </w:r>
          </w:p>
        </w:tc>
      </w:tr>
    </w:tbl>
    <w:p w:rsidR="12CC8C66" w:rsidP="12CC8C66" w:rsidRDefault="12CC8C66" w14:paraId="25A13CFC" w14:textId="44789038">
      <w:pPr>
        <w:keepNext w:val="0"/>
        <w:keepLines w:val="0"/>
        <w:jc w:val="left"/>
      </w:pPr>
    </w:p>
    <w:p w:rsidR="1CE34394" w:rsidP="12CC8C66" w:rsidRDefault="1CE34394" w14:paraId="409D3ED5" w14:textId="05B55EF6">
      <w:pPr>
        <w:keepNext w:val="0"/>
        <w:keepLines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12CC8C66" w:rsidR="1CE34394">
        <w:rPr>
          <w:rFonts w:ascii="Aptos" w:hAnsi="Aptos" w:eastAsia="Aptos" w:cs="Aptos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fr-FR" w:eastAsia="en-US" w:bidi="ar-SA"/>
        </w:rPr>
        <w:t>7.</w:t>
      </w:r>
      <w:r w:rsidRPr="12CC8C66" w:rsidR="44080175">
        <w:rPr>
          <w:rFonts w:ascii="Aptos" w:hAnsi="Aptos" w:eastAsia="Aptos" w:cs="Aptos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fr-FR" w:eastAsia="en-US" w:bidi="ar-SA"/>
        </w:rPr>
        <w:t>Equation</w:t>
      </w:r>
      <w:r w:rsidRPr="12CC8C66" w:rsidR="440801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12CC8C66" w:rsidR="44080175">
        <w:rPr>
          <w:rFonts w:ascii="Aptos" w:hAnsi="Aptos" w:eastAsia="Aptos" w:cs="Aptos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fr-FR" w:eastAsia="en-US" w:bidi="ar-SA"/>
        </w:rPr>
        <w:t>d’activation</w:t>
      </w:r>
    </w:p>
    <w:p w:rsidR="44080175" w:rsidP="12CC8C66" w:rsidRDefault="44080175" w14:paraId="0B96C5CE" w14:textId="42AD28CC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</w:pPr>
      <w:r w:rsidRPr="12CC8C66" w:rsidR="44080175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  <w:t>Grafcet principale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15"/>
      </w:tblGrid>
      <w:tr w:rsidR="12CC8C66" w:rsidTr="12CC8C66" w14:paraId="2C64A051">
        <w:trPr>
          <w:trHeight w:val="300"/>
        </w:trPr>
        <w:tc>
          <w:tcPr>
            <w:tcW w:w="9015" w:type="dxa"/>
            <w:tcMar/>
          </w:tcPr>
          <w:p w:rsidR="6F55E8D6" w:rsidP="12CC8C66" w:rsidRDefault="6F55E8D6" w14:paraId="76AB1DFB" w14:textId="742521A6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6F55E8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P</w:t>
            </w:r>
            <w:r w:rsidRPr="12CC8C66" w:rsidR="136971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0=1</w:t>
            </w:r>
          </w:p>
        </w:tc>
      </w:tr>
    </w:tbl>
    <w:p w:rsidR="44080175" w:rsidP="12CC8C66" w:rsidRDefault="44080175" w14:paraId="110E24B2" w14:textId="6845B718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</w:pPr>
      <w:r w:rsidRPr="12CC8C66" w:rsidR="44080175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  <w:t xml:space="preserve">Grafcet </w:t>
      </w:r>
      <w:r w:rsidRPr="12CC8C66" w:rsidR="57A2BEEB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  <w:t>Sécurité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15"/>
      </w:tblGrid>
      <w:tr w:rsidR="12CC8C66" w:rsidTr="12CC8C66" w14:paraId="4F305720">
        <w:trPr>
          <w:trHeight w:val="300"/>
        </w:trPr>
        <w:tc>
          <w:tcPr>
            <w:tcW w:w="9015" w:type="dxa"/>
            <w:tcMar/>
          </w:tcPr>
          <w:p w:rsidR="5BF18A36" w:rsidP="12CC8C66" w:rsidRDefault="5BF18A36" w14:paraId="0751E3A5" w14:textId="31569385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5BF18A3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S=</w:t>
            </w:r>
            <w:r w:rsidRPr="12CC8C66" w:rsidR="595652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1</w:t>
            </w:r>
          </w:p>
        </w:tc>
      </w:tr>
      <w:tr w:rsidR="12CC8C66" w:rsidTr="12CC8C66" w14:paraId="546D1E94">
        <w:trPr>
          <w:trHeight w:val="300"/>
        </w:trPr>
        <w:tc>
          <w:tcPr>
            <w:tcW w:w="9015" w:type="dxa"/>
            <w:tcMar/>
          </w:tcPr>
          <w:p w:rsidR="5BF18A36" w:rsidP="12CC8C66" w:rsidRDefault="5BF18A36" w14:paraId="5494736D" w14:textId="7A09EB01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5BF18A3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S1=Ts1.S</w:t>
            </w:r>
          </w:p>
        </w:tc>
      </w:tr>
      <w:tr w:rsidR="12CC8C66" w:rsidTr="12CC8C66" w14:paraId="48ABF4A8">
        <w:trPr>
          <w:trHeight w:val="300"/>
        </w:trPr>
        <w:tc>
          <w:tcPr>
            <w:tcW w:w="9015" w:type="dxa"/>
            <w:tcMar/>
          </w:tcPr>
          <w:p w:rsidR="5BF18A36" w:rsidP="12CC8C66" w:rsidRDefault="5BF18A36" w14:paraId="6368D4A5" w14:textId="4EA9C976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5BF18A3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S2=Ts2.S</w:t>
            </w:r>
          </w:p>
        </w:tc>
      </w:tr>
      <w:tr w:rsidR="12CC8C66" w:rsidTr="12CC8C66" w14:paraId="1DBE1A03">
        <w:trPr>
          <w:trHeight w:val="300"/>
        </w:trPr>
        <w:tc>
          <w:tcPr>
            <w:tcW w:w="9015" w:type="dxa"/>
            <w:tcMar/>
          </w:tcPr>
          <w:p w:rsidR="5BF18A36" w:rsidP="12CC8C66" w:rsidRDefault="5BF18A36" w14:paraId="56637903" w14:textId="4308F288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5BF18A3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S3=Ts3.S</w:t>
            </w:r>
          </w:p>
        </w:tc>
      </w:tr>
    </w:tbl>
    <w:p w:rsidR="44080175" w:rsidP="12CC8C66" w:rsidRDefault="44080175" w14:paraId="1DB97AB5" w14:textId="6F2FB5B5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</w:pPr>
      <w:r w:rsidRPr="12CC8C66" w:rsidR="44080175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  <w:t>Grafcet maintenance</w:t>
      </w:r>
    </w:p>
    <w:tbl>
      <w:tblPr>
        <w:tblStyle w:val="TableGrid"/>
        <w:bidiVisual w:val="0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15"/>
      </w:tblGrid>
      <w:tr w:rsidR="12CC8C66" w:rsidTr="12CC8C66" w14:paraId="3C5E5526">
        <w:trPr>
          <w:trHeight w:val="300"/>
        </w:trPr>
        <w:tc>
          <w:tcPr>
            <w:tcW w:w="9015" w:type="dxa"/>
            <w:tcMar/>
          </w:tcPr>
          <w:p w:rsidR="6F10AD11" w:rsidP="12CC8C66" w:rsidRDefault="6F10AD11" w14:paraId="0C931275" w14:textId="016F3D8E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6F10AD1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M=T0.</w:t>
            </w:r>
            <w:r w:rsidRPr="12CC8C66" w:rsidR="5208C6B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P</w:t>
            </w:r>
            <w:r w:rsidRPr="12CC8C66" w:rsidR="6F10AD1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0</w:t>
            </w:r>
          </w:p>
        </w:tc>
      </w:tr>
      <w:tr w:rsidR="12CC8C66" w:rsidTr="12CC8C66" w14:paraId="55086868">
        <w:trPr>
          <w:trHeight w:val="300"/>
        </w:trPr>
        <w:tc>
          <w:tcPr>
            <w:tcW w:w="9015" w:type="dxa"/>
            <w:tcMar/>
          </w:tcPr>
          <w:p w:rsidR="4510EAF4" w:rsidP="12CC8C66" w:rsidRDefault="4510EAF4" w14:paraId="4A46F68A" w14:textId="118AFDE7">
            <w:pPr>
              <w:pStyle w:val="Normal"/>
              <w:keepNext w:val="0"/>
              <w:keepLines w:val="0"/>
              <w:bidi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4510EA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M1=Tm1.M</w:t>
            </w:r>
          </w:p>
        </w:tc>
      </w:tr>
      <w:tr w:rsidR="12CC8C66" w:rsidTr="12CC8C66" w14:paraId="5034FA76">
        <w:trPr>
          <w:trHeight w:val="300"/>
        </w:trPr>
        <w:tc>
          <w:tcPr>
            <w:tcW w:w="9015" w:type="dxa"/>
            <w:tcMar/>
          </w:tcPr>
          <w:p w:rsidR="4510EAF4" w:rsidP="12CC8C66" w:rsidRDefault="4510EAF4" w14:paraId="32B1CCA3" w14:textId="4A03740D">
            <w:pPr>
              <w:pStyle w:val="Normal"/>
              <w:keepNext w:val="0"/>
              <w:keepLines w:val="0"/>
              <w:bidi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4510EA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M2=Tm2.M</w:t>
            </w:r>
          </w:p>
        </w:tc>
      </w:tr>
      <w:tr w:rsidR="12CC8C66" w:rsidTr="12CC8C66" w14:paraId="399A5AC8">
        <w:trPr>
          <w:trHeight w:val="300"/>
        </w:trPr>
        <w:tc>
          <w:tcPr>
            <w:tcW w:w="9015" w:type="dxa"/>
            <w:tcMar/>
          </w:tcPr>
          <w:p w:rsidR="4510EAF4" w:rsidP="12CC8C66" w:rsidRDefault="4510EAF4" w14:paraId="43FE6049" w14:textId="56B82BCE">
            <w:pPr>
              <w:pStyle w:val="Normal"/>
              <w:keepNext w:val="0"/>
              <w:keepLines w:val="0"/>
              <w:bidi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4510EA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M3=Tm3.M</w:t>
            </w:r>
          </w:p>
        </w:tc>
      </w:tr>
      <w:tr w:rsidR="12CC8C66" w:rsidTr="12CC8C66" w14:paraId="5024DFF7">
        <w:trPr>
          <w:trHeight w:val="300"/>
        </w:trPr>
        <w:tc>
          <w:tcPr>
            <w:tcW w:w="9015" w:type="dxa"/>
            <w:tcMar/>
          </w:tcPr>
          <w:p w:rsidR="4510EAF4" w:rsidP="12CC8C66" w:rsidRDefault="4510EAF4" w14:paraId="3C1631A0" w14:textId="770C0336">
            <w:pPr>
              <w:pStyle w:val="Normal"/>
              <w:keepNext w:val="0"/>
              <w:keepLines w:val="0"/>
              <w:bidi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4510EA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M4=Tm4.M</w:t>
            </w:r>
          </w:p>
        </w:tc>
      </w:tr>
      <w:tr w:rsidR="12CC8C66" w:rsidTr="12CC8C66" w14:paraId="679C24AE">
        <w:trPr>
          <w:trHeight w:val="300"/>
        </w:trPr>
        <w:tc>
          <w:tcPr>
            <w:tcW w:w="9015" w:type="dxa"/>
            <w:tcMar/>
          </w:tcPr>
          <w:p w:rsidR="4510EAF4" w:rsidP="12CC8C66" w:rsidRDefault="4510EAF4" w14:paraId="41BCE170" w14:textId="44ADF631">
            <w:pPr>
              <w:pStyle w:val="Normal"/>
              <w:keepNext w:val="0"/>
              <w:keepLines w:val="0"/>
              <w:bidi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4510EA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M5=Tm5.M</w:t>
            </w:r>
          </w:p>
        </w:tc>
      </w:tr>
      <w:tr w:rsidR="12CC8C66" w:rsidTr="12CC8C66" w14:paraId="133C78B3">
        <w:trPr>
          <w:trHeight w:val="300"/>
        </w:trPr>
        <w:tc>
          <w:tcPr>
            <w:tcW w:w="9015" w:type="dxa"/>
            <w:tcMar/>
          </w:tcPr>
          <w:p w:rsidR="4510EAF4" w:rsidP="12CC8C66" w:rsidRDefault="4510EAF4" w14:paraId="2165015E" w14:textId="64D38426">
            <w:pPr>
              <w:pStyle w:val="Normal"/>
              <w:keepNext w:val="0"/>
              <w:keepLines w:val="0"/>
              <w:bidi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4510EA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M6=Tm6.M</w:t>
            </w:r>
            <w:r w:rsidRPr="12CC8C66" w:rsidR="30671F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1</w:t>
            </w:r>
          </w:p>
        </w:tc>
      </w:tr>
      <w:tr w:rsidR="12CC8C66" w:rsidTr="12CC8C66" w14:paraId="6F3B423E">
        <w:trPr>
          <w:trHeight w:val="300"/>
        </w:trPr>
        <w:tc>
          <w:tcPr>
            <w:tcW w:w="9015" w:type="dxa"/>
            <w:tcMar/>
          </w:tcPr>
          <w:p w:rsidR="4510EAF4" w:rsidP="12CC8C66" w:rsidRDefault="4510EAF4" w14:paraId="7B69F24A" w14:textId="19B393DC">
            <w:pPr>
              <w:pStyle w:val="Normal"/>
              <w:keepNext w:val="0"/>
              <w:keepLines w:val="0"/>
              <w:bidi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4510EA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M7=Tm7.M</w:t>
            </w:r>
            <w:r w:rsidRPr="12CC8C66" w:rsidR="4BC88BB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2</w:t>
            </w:r>
          </w:p>
        </w:tc>
      </w:tr>
      <w:tr w:rsidR="12CC8C66" w:rsidTr="12CC8C66" w14:paraId="6E390384">
        <w:trPr>
          <w:trHeight w:val="300"/>
        </w:trPr>
        <w:tc>
          <w:tcPr>
            <w:tcW w:w="9015" w:type="dxa"/>
            <w:tcMar/>
          </w:tcPr>
          <w:p w:rsidR="4510EAF4" w:rsidP="12CC8C66" w:rsidRDefault="4510EAF4" w14:paraId="761CDF17" w14:textId="1109DD15">
            <w:pPr>
              <w:pStyle w:val="Normal"/>
              <w:keepNext w:val="0"/>
              <w:keepLines w:val="0"/>
              <w:bidi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4510EA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M8=Tm8.M</w:t>
            </w:r>
            <w:r w:rsidRPr="12CC8C66" w:rsidR="604AB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3</w:t>
            </w:r>
          </w:p>
        </w:tc>
      </w:tr>
      <w:tr w:rsidR="12CC8C66" w:rsidTr="12CC8C66" w14:paraId="0F3D759E">
        <w:trPr>
          <w:trHeight w:val="300"/>
        </w:trPr>
        <w:tc>
          <w:tcPr>
            <w:tcW w:w="9015" w:type="dxa"/>
            <w:tcMar/>
          </w:tcPr>
          <w:p w:rsidR="4510EAF4" w:rsidP="12CC8C66" w:rsidRDefault="4510EAF4" w14:paraId="5BA3B1BD" w14:textId="741A7477">
            <w:pPr>
              <w:pStyle w:val="Normal"/>
              <w:keepNext w:val="0"/>
              <w:keepLines w:val="0"/>
              <w:bidi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4510EA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M9=Tm9.M</w:t>
            </w:r>
            <w:r w:rsidRPr="12CC8C66" w:rsidR="47E1D4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4</w:t>
            </w:r>
          </w:p>
        </w:tc>
      </w:tr>
      <w:tr w:rsidR="12CC8C66" w:rsidTr="12CC8C66" w14:paraId="08E78520">
        <w:trPr>
          <w:trHeight w:val="300"/>
        </w:trPr>
        <w:tc>
          <w:tcPr>
            <w:tcW w:w="9015" w:type="dxa"/>
            <w:tcMar/>
          </w:tcPr>
          <w:p w:rsidR="4510EAF4" w:rsidP="12CC8C66" w:rsidRDefault="4510EAF4" w14:paraId="780A2774" w14:textId="76FD9DCD">
            <w:pPr>
              <w:pStyle w:val="Normal"/>
              <w:keepNext w:val="0"/>
              <w:keepLines w:val="0"/>
              <w:bidi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4510EA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M10=Tm10.M</w:t>
            </w:r>
            <w:r w:rsidRPr="12CC8C66" w:rsidR="66572C9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5</w:t>
            </w:r>
          </w:p>
        </w:tc>
      </w:tr>
    </w:tbl>
    <w:p w:rsidR="12CC8C66" w:rsidP="12CC8C66" w:rsidRDefault="12CC8C66" w14:paraId="17E4BF24" w14:textId="17B2E2AE">
      <w:pPr>
        <w:keepNext w:val="0"/>
        <w:keepLines w:val="0"/>
        <w:bidi w:val="0"/>
        <w:jc w:val="left"/>
      </w:pPr>
    </w:p>
    <w:p w:rsidR="44080175" w:rsidP="12CC8C66" w:rsidRDefault="44080175" w14:paraId="2664741E" w14:textId="204EFD7B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</w:pPr>
      <w:r w:rsidRPr="12CC8C66" w:rsidR="44080175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  <w:t>Grafcet init</w:t>
      </w:r>
    </w:p>
    <w:tbl>
      <w:tblPr>
        <w:tblStyle w:val="TableGrid"/>
        <w:bidiVisual w:val="0"/>
        <w:tblW w:w="9000" w:type="dxa"/>
        <w:jc w:val="left"/>
        <w:tblLayout w:type="fixed"/>
        <w:tblLook w:val="06A0" w:firstRow="1" w:lastRow="0" w:firstColumn="1" w:lastColumn="0" w:noHBand="1" w:noVBand="1"/>
      </w:tblPr>
      <w:tblGrid>
        <w:gridCol w:w="9000"/>
      </w:tblGrid>
      <w:tr w:rsidR="12CC8C66" w:rsidTr="4F3896AB" w14:paraId="0A746B5D">
        <w:trPr>
          <w:trHeight w:val="300"/>
        </w:trPr>
        <w:tc>
          <w:tcPr>
            <w:tcW w:w="9000" w:type="dxa"/>
            <w:tcMar/>
          </w:tcPr>
          <w:p w:rsidR="35EDF5E7" w:rsidP="4F3896AB" w:rsidRDefault="35EDF5E7" w14:paraId="0A01D90C" w14:textId="68DE62C6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4F3896AB" w:rsidR="562746F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Fi=not(T0+Ts1+Ts2+Ts3</w:t>
            </w:r>
            <w:bookmarkStart w:name="_Int_qmkraPWf" w:id="2143859746"/>
            <w:r w:rsidRPr="4F3896AB" w:rsidR="562746F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).</w:t>
            </w:r>
            <w:r w:rsidRPr="4F3896AB" w:rsidR="42E943C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P</w:t>
            </w:r>
            <w:bookmarkEnd w:id="2143859746"/>
            <w:r w:rsidRPr="4F3896AB" w:rsidR="562746F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0+</w:t>
            </w:r>
            <w:r w:rsidRPr="4F3896AB" w:rsidR="4907183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not(T0</w:t>
            </w:r>
            <w:bookmarkStart w:name="_Int_cCz20e13" w:id="1895190745"/>
            <w:r w:rsidRPr="4F3896AB" w:rsidR="4907183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  <w:r w:rsidRPr="4F3896AB" w:rsidR="0BA14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</w:t>
            </w:r>
            <w:r w:rsidRPr="4F3896AB" w:rsidR="4907183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r w:rsidRPr="4F3896AB" w:rsidR="7483B3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M+M1+M2+M3+M4+M5+</w:t>
            </w:r>
            <w:bookmarkEnd w:id="1895190745"/>
            <w:r w:rsidRPr="4F3896AB" w:rsidR="4907183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M6+M7+M8+M9+M10)</w:t>
            </w:r>
            <w:r w:rsidRPr="4F3896AB" w:rsidR="4907183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</w:t>
            </w:r>
          </w:p>
          <w:p w:rsidR="35EDF5E7" w:rsidP="0A917F90" w:rsidRDefault="35EDF5E7" w14:paraId="16ECE82B" w14:textId="3A77A5AD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+</w:t>
            </w:r>
            <w:bookmarkStart w:name="_Int_xJHkgnud" w:id="1064069308"/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not</w:t>
            </w:r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(</w:t>
            </w:r>
            <w:bookmarkEnd w:id="1064069308"/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Ts1</w:t>
            </w:r>
            <w:bookmarkStart w:name="_Int_NumEf1vT" w:id="1945532276"/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).S</w:t>
            </w:r>
            <w:bookmarkEnd w:id="1945532276"/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1+</w:t>
            </w:r>
            <w:bookmarkStart w:name="_Int_0BZxOjyj" w:id="1691185545"/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not(</w:t>
            </w:r>
            <w:bookmarkEnd w:id="1691185545"/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</w:t>
            </w:r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s2</w:t>
            </w:r>
            <w:bookmarkStart w:name="_Int_MTY43oNq" w:id="1609932328"/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)</w:t>
            </w:r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.S</w:t>
            </w:r>
            <w:bookmarkEnd w:id="1609932328"/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2+</w:t>
            </w:r>
            <w:bookmarkStart w:name="_Int_isysctA4" w:id="1349943620"/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no</w:t>
            </w:r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t(</w:t>
            </w:r>
            <w:bookmarkEnd w:id="1349943620"/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</w:t>
            </w:r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s3</w:t>
            </w:r>
            <w:bookmarkStart w:name="_Int_8BtMpJpV" w:id="1866757666"/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)</w:t>
            </w:r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.S</w:t>
            </w:r>
            <w:bookmarkEnd w:id="1866757666"/>
            <w:r w:rsidRPr="0A917F90" w:rsidR="39E581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3</w:t>
            </w:r>
          </w:p>
        </w:tc>
      </w:tr>
    </w:tbl>
    <w:p w:rsidR="44080175" w:rsidP="12CC8C66" w:rsidRDefault="44080175" w14:paraId="78B64170" w14:textId="7FA255D8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</w:pPr>
      <w:r w:rsidRPr="12CC8C66" w:rsidR="44080175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  <w:t>Grafcet programme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15"/>
      </w:tblGrid>
      <w:tr w:rsidR="12CC8C66" w:rsidTr="0A917F90" w14:paraId="4E26B946">
        <w:trPr>
          <w:trHeight w:val="300"/>
        </w:trPr>
        <w:tc>
          <w:tcPr>
            <w:tcW w:w="9015" w:type="dxa"/>
            <w:tcMar/>
          </w:tcPr>
          <w:p w:rsidR="75124072" w:rsidP="0A917F90" w:rsidRDefault="75124072" w14:paraId="6A82E354" w14:textId="65C18228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F0=Tf</w:t>
            </w:r>
            <w:bookmarkStart w:name="_Int_OlCFU17V" w:id="1047246036"/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0</w:t>
            </w:r>
            <w:r w:rsidRPr="0A917F90" w:rsidR="7E1D119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1047246036"/>
            <w:r w:rsidRPr="0A917F90" w:rsidR="007FE1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4+</w:t>
            </w:r>
            <w:r w:rsidRPr="0A917F90" w:rsidR="795AE8E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5+</w:t>
            </w:r>
            <w:r w:rsidRPr="0A917F90" w:rsidR="4BDA69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8</w:t>
            </w:r>
            <w:r w:rsidRPr="0A917F90" w:rsidR="7E982E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+Fi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</w:p>
        </w:tc>
      </w:tr>
      <w:tr w:rsidR="12CC8C66" w:rsidTr="0A917F90" w14:paraId="2E6DFBCE">
        <w:trPr>
          <w:trHeight w:val="300"/>
        </w:trPr>
        <w:tc>
          <w:tcPr>
            <w:tcW w:w="9015" w:type="dxa"/>
            <w:tcMar/>
          </w:tcPr>
          <w:p w:rsidR="75124072" w:rsidP="0A917F90" w:rsidRDefault="75124072" w14:paraId="24A48FBD" w14:textId="44829D2B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F1=Tf</w:t>
            </w:r>
            <w:bookmarkStart w:name="_Int_YHQT2AMb" w:id="1551722490"/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1</w:t>
            </w:r>
            <w:r w:rsidRPr="0A917F90" w:rsidR="657B01C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1551722490"/>
            <w:r w:rsidRPr="0A917F90" w:rsidR="60E67FA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0+</w:t>
            </w:r>
            <w:r w:rsidRPr="0A917F90" w:rsidR="47E4DF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6</w:t>
            </w:r>
            <w:r w:rsidRPr="0A917F90" w:rsidR="6FD9FC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+Fi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</w:p>
        </w:tc>
      </w:tr>
      <w:tr w:rsidR="12CC8C66" w:rsidTr="0A917F90" w14:paraId="7ABA58E1">
        <w:trPr>
          <w:trHeight w:val="300"/>
        </w:trPr>
        <w:tc>
          <w:tcPr>
            <w:tcW w:w="9015" w:type="dxa"/>
            <w:tcMar/>
          </w:tcPr>
          <w:p w:rsidR="75124072" w:rsidP="0A917F90" w:rsidRDefault="75124072" w14:paraId="3424360D" w14:textId="1BB04F28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F2=Tf</w:t>
            </w:r>
            <w:bookmarkStart w:name="_Int_LHEOShSZ" w:id="1721933295"/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2</w:t>
            </w:r>
            <w:r w:rsidRPr="0A917F90" w:rsidR="6545F5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1721933295"/>
            <w:r w:rsidRPr="0A917F90" w:rsidR="44515AE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0+</w:t>
            </w:r>
            <w:r w:rsidRPr="0A917F90" w:rsidR="30B5BF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7</w:t>
            </w:r>
            <w:r w:rsidRPr="0A917F90" w:rsidR="0D23E56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+Fi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</w:p>
        </w:tc>
      </w:tr>
      <w:tr w:rsidR="12CC8C66" w:rsidTr="0A917F90" w14:paraId="5ED901D4">
        <w:trPr>
          <w:trHeight w:val="300"/>
        </w:trPr>
        <w:tc>
          <w:tcPr>
            <w:tcW w:w="9015" w:type="dxa"/>
            <w:tcMar/>
          </w:tcPr>
          <w:p w:rsidR="75124072" w:rsidP="0A917F90" w:rsidRDefault="75124072" w14:paraId="773BCBB2" w14:textId="754498DD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F3=Tf</w:t>
            </w:r>
            <w:bookmarkStart w:name="_Int_WyNNMo1p" w:id="761622825"/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3</w:t>
            </w:r>
            <w:r w:rsidRPr="0A917F90" w:rsidR="27F9F7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761622825"/>
            <w:r w:rsidRPr="0A917F90" w:rsidR="11153F6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0+</w:t>
            </w:r>
            <w:r w:rsidRPr="0A917F90" w:rsidR="516C75D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1+</w:t>
            </w:r>
            <w:r w:rsidRPr="0A917F90" w:rsidR="56B262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2</w:t>
            </w:r>
            <w:r w:rsidRPr="0A917F90" w:rsidR="0BB6F9B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+Fi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</w:p>
        </w:tc>
      </w:tr>
      <w:tr w:rsidR="12CC8C66" w:rsidTr="0A917F90" w14:paraId="1ED9DB76">
        <w:trPr>
          <w:trHeight w:val="300"/>
        </w:trPr>
        <w:tc>
          <w:tcPr>
            <w:tcW w:w="9015" w:type="dxa"/>
            <w:tcMar/>
          </w:tcPr>
          <w:p w:rsidR="75124072" w:rsidP="0A917F90" w:rsidRDefault="75124072" w14:paraId="47892B52" w14:textId="0980A1C2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F4=Tf</w:t>
            </w:r>
            <w:bookmarkStart w:name="_Int_8vRYx2HB" w:id="73609236"/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4</w:t>
            </w:r>
            <w:r w:rsidRPr="0A917F90" w:rsidR="4C736EA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73609236"/>
            <w:r w:rsidRPr="0A917F90" w:rsidR="34C233F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1+</w:t>
            </w:r>
            <w:r w:rsidRPr="0A917F90" w:rsidR="2F327C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2</w:t>
            </w:r>
            <w:r w:rsidRPr="0A917F90" w:rsidR="3717A8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+Fi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</w:p>
        </w:tc>
      </w:tr>
      <w:tr w:rsidR="12CC8C66" w:rsidTr="0A917F90" w14:paraId="40076200">
        <w:trPr>
          <w:trHeight w:val="300"/>
        </w:trPr>
        <w:tc>
          <w:tcPr>
            <w:tcW w:w="9015" w:type="dxa"/>
            <w:tcMar/>
          </w:tcPr>
          <w:p w:rsidR="75124072" w:rsidP="0A917F90" w:rsidRDefault="75124072" w14:paraId="587EEAD1" w14:textId="20AFB27F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F5=Tf</w:t>
            </w:r>
            <w:bookmarkStart w:name="_Int_D4BPcxBN" w:id="441156872"/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5</w:t>
            </w:r>
            <w:r w:rsidRPr="0A917F90" w:rsidR="65C80B0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441156872"/>
            <w:r w:rsidRPr="0A917F90" w:rsidR="105A0F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2+</w:t>
            </w:r>
            <w:r w:rsidRPr="0A917F90" w:rsidR="2D6B91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8</w:t>
            </w:r>
            <w:r w:rsidRPr="0A917F90" w:rsidR="482B70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+Fi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</w:p>
        </w:tc>
      </w:tr>
      <w:tr w:rsidR="12CC8C66" w:rsidTr="0A917F90" w14:paraId="5DB2B007">
        <w:trPr>
          <w:trHeight w:val="300"/>
        </w:trPr>
        <w:tc>
          <w:tcPr>
            <w:tcW w:w="9015" w:type="dxa"/>
            <w:tcMar/>
          </w:tcPr>
          <w:p w:rsidR="75124072" w:rsidP="0A917F90" w:rsidRDefault="75124072" w14:paraId="320F645C" w14:textId="2385A017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F6=Tf</w:t>
            </w:r>
            <w:bookmarkStart w:name="_Int_DXgRtOve" w:id="748365026"/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6.</w:t>
            </w:r>
            <w:r w:rsidRPr="0A917F90" w:rsidR="30FDFF3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748365026"/>
            <w:r w:rsidRPr="0A917F90" w:rsidR="34C762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3</w:t>
            </w:r>
            <w:r w:rsidRPr="0A917F90" w:rsidR="22B32C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+Fi)</w:t>
            </w:r>
          </w:p>
        </w:tc>
      </w:tr>
      <w:tr w:rsidR="12CC8C66" w:rsidTr="0A917F90" w14:paraId="47AD26B4">
        <w:trPr>
          <w:trHeight w:val="300"/>
        </w:trPr>
        <w:tc>
          <w:tcPr>
            <w:tcW w:w="9015" w:type="dxa"/>
            <w:tcMar/>
          </w:tcPr>
          <w:p w:rsidR="75124072" w:rsidP="0A917F90" w:rsidRDefault="75124072" w14:paraId="105FE0F5" w14:textId="046FD364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F7=Tf</w:t>
            </w:r>
            <w:bookmarkStart w:name="_Int_XvzSxjhf" w:id="351054884"/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7.</w:t>
            </w:r>
            <w:r w:rsidRPr="0A917F90" w:rsidR="688D57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351054884"/>
            <w:r w:rsidRPr="0A917F90" w:rsidR="051114C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3</w:t>
            </w:r>
            <w:r w:rsidRPr="0A917F90" w:rsidR="1A1FF5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+Fi)</w:t>
            </w:r>
          </w:p>
        </w:tc>
      </w:tr>
      <w:tr w:rsidR="12CC8C66" w:rsidTr="0A917F90" w14:paraId="0719883A">
        <w:trPr>
          <w:trHeight w:val="300"/>
        </w:trPr>
        <w:tc>
          <w:tcPr>
            <w:tcW w:w="9015" w:type="dxa"/>
            <w:tcMar/>
          </w:tcPr>
          <w:p w:rsidR="75124072" w:rsidP="0A917F90" w:rsidRDefault="75124072" w14:paraId="2CD1B81D" w14:textId="5B6F5EF0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F8=Tf</w:t>
            </w:r>
            <w:bookmarkStart w:name="_Int_cZsglmns" w:id="2123178728"/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8.</w:t>
            </w:r>
            <w:r w:rsidRPr="0A917F90" w:rsidR="2C132B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2123178728"/>
            <w:r w:rsidRPr="0A917F90" w:rsidR="68898B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r w:rsidRPr="0A917F90" w:rsidR="0045C6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3</w:t>
            </w:r>
            <w:r w:rsidRPr="0A917F90" w:rsidR="006C273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+Fi)</w:t>
            </w:r>
          </w:p>
        </w:tc>
      </w:tr>
    </w:tbl>
    <w:p w:rsidR="12CC8C66" w:rsidP="4AB4EA00" w:rsidRDefault="12CC8C66" w14:paraId="206A5D9E" w14:textId="7C426D49">
      <w:pPr>
        <w:keepNext w:val="0"/>
        <w:keepLines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AB4EA00" w:rsidP="4AB4EA00" w:rsidRDefault="4AB4EA00" w14:paraId="02635E13" w14:textId="3462491D">
      <w:pPr>
        <w:keepNext w:val="0"/>
        <w:keepLines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AB4EA00" w:rsidP="4AB4EA00" w:rsidRDefault="4AB4EA00" w14:paraId="71839317" w14:textId="4467A1E9">
      <w:pPr>
        <w:keepNext w:val="0"/>
        <w:keepLines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AB4EA00" w:rsidP="4AB4EA00" w:rsidRDefault="4AB4EA00" w14:paraId="25EF7E9F" w14:textId="58380C92">
      <w:pPr>
        <w:keepNext w:val="0"/>
        <w:keepLines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A1D09F0" w:rsidP="4AB4EA00" w:rsidRDefault="2A1D09F0" w14:paraId="6641C50C" w14:textId="0981587C">
      <w:pPr>
        <w:keepNext w:val="0"/>
        <w:keepLines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AB4EA00" w:rsidR="2A1D09F0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fr-FR" w:eastAsia="en-US" w:bidi="ar-SA"/>
        </w:rPr>
        <w:t>8.</w:t>
      </w:r>
      <w:r w:rsidRPr="4AB4EA00" w:rsidR="72CB566A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fr-FR" w:eastAsia="en-US" w:bidi="ar-SA"/>
        </w:rPr>
        <w:t>Eq</w:t>
      </w:r>
      <w:r w:rsidRPr="4AB4EA00" w:rsidR="72CB566A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fr-FR" w:eastAsia="en-US" w:bidi="ar-SA"/>
        </w:rPr>
        <w:t xml:space="preserve">uation </w:t>
      </w:r>
      <w:r w:rsidRPr="4AB4EA00" w:rsidR="07C401A0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fr-FR" w:eastAsia="en-US" w:bidi="ar-SA"/>
        </w:rPr>
        <w:t>désactivation</w:t>
      </w:r>
    </w:p>
    <w:p w:rsidR="44080175" w:rsidP="12CC8C66" w:rsidRDefault="44080175" w14:paraId="506F2944" w14:textId="6A331262">
      <w:pPr>
        <w:keepNext w:val="0"/>
        <w:keepLines w:val="0"/>
        <w:jc w:val="left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/>
        </w:rPr>
      </w:pPr>
      <w:r w:rsidRPr="12CC8C66" w:rsidR="4408017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/>
        </w:rPr>
        <w:t>Grafcet principale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15"/>
      </w:tblGrid>
      <w:tr w:rsidR="12CC8C66" w:rsidTr="0A917F90" w14:paraId="0BBBEDF5">
        <w:trPr>
          <w:trHeight w:val="300"/>
        </w:trPr>
        <w:tc>
          <w:tcPr>
            <w:tcW w:w="9015" w:type="dxa"/>
            <w:tcMar/>
          </w:tcPr>
          <w:p w:rsidR="5319DAFD" w:rsidP="0A917F90" w:rsidRDefault="5319DAFD" w14:paraId="6A7B4288" w14:textId="63A8B513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47C1C66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P</w:t>
            </w:r>
            <w:r w:rsidRPr="0A917F90" w:rsidR="37665B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0=(</w:t>
            </w:r>
            <w:r w:rsidRPr="0A917F90" w:rsidR="37069E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not(</w:t>
            </w:r>
            <w:r w:rsidRPr="0A917F90" w:rsidR="37665B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</w:t>
            </w:r>
            <w:bookmarkStart w:name="_Int_MtrhLUoe" w:id="80182740"/>
            <w:r w:rsidRPr="0A917F90" w:rsidR="37665B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0</w:t>
            </w:r>
            <w:r w:rsidRPr="0A917F90" w:rsidR="4A28488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  <w:r w:rsidRPr="0A917F90" w:rsidR="37665B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+</w:t>
            </w:r>
            <w:bookmarkEnd w:id="80182740"/>
            <w:r w:rsidRPr="0A917F90" w:rsidR="37665B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Ts1+Ts2+Ts3</w:t>
            </w:r>
            <w:bookmarkStart w:name="_Int_5mlNJU7f" w:id="794757422"/>
            <w:r w:rsidRPr="0A917F90" w:rsidR="37665B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).</w:t>
            </w:r>
            <w:r w:rsidRPr="0A917F90" w:rsidR="26E7A1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P</w:t>
            </w:r>
            <w:bookmarkEnd w:id="794757422"/>
            <w:r w:rsidRPr="0A917F90" w:rsidR="37665B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0</w:t>
            </w:r>
          </w:p>
        </w:tc>
      </w:tr>
    </w:tbl>
    <w:p w:rsidR="0BEAE2CE" w:rsidP="12CC8C66" w:rsidRDefault="0BEAE2CE" w14:paraId="01F600BC" w14:textId="0EF36AA1">
      <w:pPr>
        <w:keepNext w:val="0"/>
        <w:keepLines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12CC8C66" w:rsidR="0BEAE2CE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  <w:t>G</w:t>
      </w:r>
      <w:r w:rsidRPr="12CC8C66" w:rsidR="44080175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  <w:t xml:space="preserve">rafcet de </w:t>
      </w:r>
      <w:r w:rsidRPr="12CC8C66" w:rsidR="541D3EF4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  <w:t>sécurité</w:t>
      </w:r>
      <w:r w:rsidRPr="12CC8C66" w:rsidR="44080175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  <w:t xml:space="preserve"> 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15"/>
      </w:tblGrid>
      <w:tr w:rsidR="12CC8C66" w:rsidTr="0A917F90" w14:paraId="052AF774">
        <w:trPr>
          <w:trHeight w:val="300"/>
        </w:trPr>
        <w:tc>
          <w:tcPr>
            <w:tcW w:w="9015" w:type="dxa"/>
            <w:tcMar/>
          </w:tcPr>
          <w:p w:rsidR="6643C244" w:rsidP="0A917F90" w:rsidRDefault="6643C244" w14:paraId="585BEA4C" w14:textId="205D5E43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70AB5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S=</w:t>
            </w:r>
            <w:bookmarkStart w:name="_Int_RR6EZM8z" w:id="523118368"/>
            <w:r w:rsidRPr="0A917F90" w:rsidR="31E1E6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</w:t>
            </w:r>
            <w:r w:rsidRPr="0A917F90" w:rsidR="70AB5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523118368"/>
            <w:r w:rsidRPr="0A917F90" w:rsidR="70AB5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Ts1+Ts2+Ts3</w:t>
            </w:r>
            <w:bookmarkStart w:name="_Int_2TXULBB1" w:id="583908763"/>
            <w:r w:rsidRPr="0A917F90" w:rsidR="70AB5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).S</w:t>
            </w:r>
            <w:bookmarkEnd w:id="583908763"/>
          </w:p>
        </w:tc>
      </w:tr>
      <w:tr w:rsidR="12CC8C66" w:rsidTr="0A917F90" w14:paraId="2BA2B7AB">
        <w:trPr>
          <w:trHeight w:val="300"/>
        </w:trPr>
        <w:tc>
          <w:tcPr>
            <w:tcW w:w="9015" w:type="dxa"/>
            <w:tcMar/>
          </w:tcPr>
          <w:p w:rsidR="6643C244" w:rsidP="12CC8C66" w:rsidRDefault="6643C244" w14:paraId="7762D266" w14:textId="668B6186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6643C2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S1=</w:t>
            </w:r>
            <w:r w:rsidRPr="12CC8C66" w:rsidR="6643C2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Ts</w:t>
            </w:r>
            <w:r w:rsidRPr="12CC8C66" w:rsidR="6643C2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1</w:t>
            </w:r>
            <w:r w:rsidRPr="12CC8C66" w:rsidR="4AC69B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</w:t>
            </w:r>
            <w:r w:rsidRPr="12CC8C66" w:rsidR="6643C2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S</w:t>
            </w:r>
            <w:r w:rsidRPr="12CC8C66" w:rsidR="6643C2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1</w:t>
            </w:r>
          </w:p>
        </w:tc>
      </w:tr>
      <w:tr w:rsidR="12CC8C66" w:rsidTr="0A917F90" w14:paraId="5FECA0E3">
        <w:trPr>
          <w:trHeight w:val="300"/>
        </w:trPr>
        <w:tc>
          <w:tcPr>
            <w:tcW w:w="9015" w:type="dxa"/>
            <w:tcMar/>
          </w:tcPr>
          <w:p w:rsidR="6643C244" w:rsidP="12CC8C66" w:rsidRDefault="6643C244" w14:paraId="7493E6C3" w14:textId="17E07B67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6643C2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S2=</w:t>
            </w:r>
            <w:r w:rsidRPr="12CC8C66" w:rsidR="6643C2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Ts</w:t>
            </w:r>
            <w:r w:rsidRPr="12CC8C66" w:rsidR="6643C2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2</w:t>
            </w:r>
            <w:r w:rsidRPr="12CC8C66" w:rsidR="2375DF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</w:t>
            </w:r>
            <w:r w:rsidRPr="12CC8C66" w:rsidR="6643C2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S</w:t>
            </w:r>
            <w:r w:rsidRPr="12CC8C66" w:rsidR="6643C2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2</w:t>
            </w:r>
          </w:p>
        </w:tc>
      </w:tr>
      <w:tr w:rsidR="12CC8C66" w:rsidTr="0A917F90" w14:paraId="226E7DAC">
        <w:trPr>
          <w:trHeight w:val="300"/>
        </w:trPr>
        <w:tc>
          <w:tcPr>
            <w:tcW w:w="9015" w:type="dxa"/>
            <w:tcMar/>
          </w:tcPr>
          <w:p w:rsidR="6643C244" w:rsidP="12CC8C66" w:rsidRDefault="6643C244" w14:paraId="1A7799BC" w14:textId="58C9C0D4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6643C2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S3=</w:t>
            </w:r>
            <w:r w:rsidRPr="12CC8C66" w:rsidR="6643C2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Ts</w:t>
            </w:r>
            <w:r w:rsidRPr="12CC8C66" w:rsidR="6643C2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3</w:t>
            </w:r>
            <w:r w:rsidRPr="12CC8C66" w:rsidR="4ED006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</w:t>
            </w:r>
            <w:r w:rsidRPr="12CC8C66" w:rsidR="6643C2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S</w:t>
            </w:r>
            <w:r w:rsidRPr="12CC8C66" w:rsidR="6643C2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3</w:t>
            </w:r>
          </w:p>
        </w:tc>
      </w:tr>
    </w:tbl>
    <w:p w:rsidR="44080175" w:rsidP="12CC8C66" w:rsidRDefault="44080175" w14:paraId="681DBD76" w14:textId="2F094FD5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/>
        </w:rPr>
      </w:pPr>
      <w:r w:rsidRPr="12CC8C66" w:rsidR="4408017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/>
        </w:rPr>
        <w:t>Grafcet maintenance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15"/>
      </w:tblGrid>
      <w:tr w:rsidR="12CC8C66" w:rsidTr="4F3896AB" w14:paraId="621B6730">
        <w:trPr>
          <w:trHeight w:val="300"/>
        </w:trPr>
        <w:tc>
          <w:tcPr>
            <w:tcW w:w="9015" w:type="dxa"/>
            <w:tcMar/>
          </w:tcPr>
          <w:p w:rsidR="5F5EB2FB" w:rsidP="4F3896AB" w:rsidRDefault="5F5EB2FB" w14:paraId="4EAEAD3E" w14:textId="236CDB07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4F3896AB" w:rsidR="2BF8AE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M=</w:t>
            </w:r>
            <w:bookmarkStart w:name="_Int_tq1UjVRC" w:id="1015223349"/>
            <w:r w:rsidRPr="4F3896AB" w:rsidR="12C0AE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</w:t>
            </w:r>
            <w:r w:rsidRPr="4F3896AB" w:rsidR="78F97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1015223349"/>
            <w:r w:rsidRPr="4F3896AB" w:rsidR="78F97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Tm1+Tm2+Tm3+Tm4+Tm5</w:t>
            </w:r>
            <w:r w:rsidRPr="4F3896AB" w:rsidR="5CED03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 xml:space="preserve"> +T0</w:t>
            </w:r>
            <w:r w:rsidRPr="4F3896AB" w:rsidR="78F97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  <w:r w:rsidRPr="4F3896AB" w:rsidR="17230F3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</w:t>
            </w:r>
            <w:r w:rsidRPr="4F3896AB" w:rsidR="2BF8AE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</w:t>
            </w:r>
          </w:p>
        </w:tc>
      </w:tr>
      <w:tr w:rsidR="12CC8C66" w:rsidTr="4F3896AB" w14:paraId="3F03802F">
        <w:trPr>
          <w:trHeight w:val="300"/>
        </w:trPr>
        <w:tc>
          <w:tcPr>
            <w:tcW w:w="9015" w:type="dxa"/>
            <w:tcMar/>
          </w:tcPr>
          <w:p w:rsidR="4C0197A9" w:rsidP="4F3896AB" w:rsidRDefault="4C0197A9" w14:paraId="18411CEE" w14:textId="3EF717F6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4F3896AB" w:rsidR="2A9144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M1=</w:t>
            </w:r>
            <w:bookmarkStart w:name="_Int_PMI4qMDw" w:id="437876723"/>
            <w:r w:rsidRPr="4F3896AB" w:rsidR="18A010B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</w:t>
            </w:r>
            <w:r w:rsidRPr="4F3896AB" w:rsidR="7D9827F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437876723"/>
            <w:r w:rsidRPr="4F3896AB" w:rsidR="2A9144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Tm6</w:t>
            </w:r>
            <w:r w:rsidRPr="4F3896AB" w:rsidR="566A316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+T0)</w:t>
            </w:r>
            <w:r w:rsidRPr="4F3896AB" w:rsidR="2A9144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.M1</w:t>
            </w:r>
          </w:p>
        </w:tc>
      </w:tr>
      <w:tr w:rsidR="12CC8C66" w:rsidTr="4F3896AB" w14:paraId="009F3F96">
        <w:trPr>
          <w:trHeight w:val="300"/>
        </w:trPr>
        <w:tc>
          <w:tcPr>
            <w:tcW w:w="9015" w:type="dxa"/>
            <w:tcMar/>
          </w:tcPr>
          <w:p w:rsidR="4C0197A9" w:rsidP="4F3896AB" w:rsidRDefault="4C0197A9" w14:paraId="05C6E5A4" w14:textId="2E482B71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4F3896AB" w:rsidR="2A9144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M2=</w:t>
            </w:r>
            <w:r w:rsidRPr="4F3896AB" w:rsidR="0FE195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not(</w:t>
            </w:r>
            <w:r w:rsidRPr="4F3896AB" w:rsidR="2A9144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Tm7</w:t>
            </w:r>
            <w:r w:rsidRPr="4F3896AB" w:rsidR="29C442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 xml:space="preserve"> +T0</w:t>
            </w:r>
            <w:r w:rsidRPr="4F3896AB" w:rsidR="567D32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  <w:r w:rsidRPr="4F3896AB" w:rsidR="2A9144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.M</w:t>
            </w:r>
            <w:r w:rsidRPr="4F3896AB" w:rsidR="6FFC52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2</w:t>
            </w:r>
          </w:p>
        </w:tc>
      </w:tr>
      <w:tr w:rsidR="12CC8C66" w:rsidTr="4F3896AB" w14:paraId="23097815">
        <w:trPr>
          <w:trHeight w:val="300"/>
        </w:trPr>
        <w:tc>
          <w:tcPr>
            <w:tcW w:w="9015" w:type="dxa"/>
            <w:tcMar/>
          </w:tcPr>
          <w:p w:rsidR="4C0197A9" w:rsidP="4F3896AB" w:rsidRDefault="4C0197A9" w14:paraId="6F293332" w14:textId="38414EE0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4F3896AB" w:rsidR="2A9144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M3=</w:t>
            </w:r>
            <w:r w:rsidRPr="4F3896AB" w:rsidR="300AE06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not(</w:t>
            </w:r>
            <w:r w:rsidRPr="4F3896AB" w:rsidR="2A9144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Tm8</w:t>
            </w:r>
            <w:r w:rsidRPr="4F3896AB" w:rsidR="2DEB98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 xml:space="preserve"> +T0</w:t>
            </w:r>
            <w:r w:rsidRPr="4F3896AB" w:rsidR="0986BDF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  <w:r w:rsidRPr="4F3896AB" w:rsidR="2A9144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.M</w:t>
            </w:r>
            <w:r w:rsidRPr="4F3896AB" w:rsidR="7CD6F6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3</w:t>
            </w:r>
          </w:p>
        </w:tc>
      </w:tr>
      <w:tr w:rsidR="12CC8C66" w:rsidTr="4F3896AB" w14:paraId="0A020179">
        <w:trPr>
          <w:trHeight w:val="300"/>
        </w:trPr>
        <w:tc>
          <w:tcPr>
            <w:tcW w:w="9015" w:type="dxa"/>
            <w:tcMar/>
          </w:tcPr>
          <w:p w:rsidR="4C0197A9" w:rsidP="4F3896AB" w:rsidRDefault="4C0197A9" w14:paraId="65AF5B83" w14:textId="79A6FFB4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4F3896AB" w:rsidR="2A9144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M4=</w:t>
            </w:r>
            <w:bookmarkStart w:name="_Int_TYL6bfIV" w:id="424485701"/>
            <w:r w:rsidRPr="4F3896AB" w:rsidR="1C2F79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not(</w:t>
            </w:r>
            <w:bookmarkEnd w:id="424485701"/>
            <w:r w:rsidRPr="4F3896AB" w:rsidR="2A9144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Tm9</w:t>
            </w:r>
            <w:r w:rsidRPr="4F3896AB" w:rsidR="7BE8284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 xml:space="preserve"> +T0</w:t>
            </w:r>
            <w:r w:rsidRPr="4F3896AB" w:rsidR="3E4F17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  <w:r w:rsidRPr="4F3896AB" w:rsidR="2A9144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.M</w:t>
            </w:r>
            <w:r w:rsidRPr="4F3896AB" w:rsidR="1D4B1E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4</w:t>
            </w:r>
          </w:p>
        </w:tc>
      </w:tr>
      <w:tr w:rsidR="12CC8C66" w:rsidTr="4F3896AB" w14:paraId="35A123F8">
        <w:trPr>
          <w:trHeight w:val="300"/>
        </w:trPr>
        <w:tc>
          <w:tcPr>
            <w:tcW w:w="9015" w:type="dxa"/>
            <w:tcMar/>
          </w:tcPr>
          <w:p w:rsidR="4C0197A9" w:rsidP="4F3896AB" w:rsidRDefault="4C0197A9" w14:paraId="692E5D11" w14:textId="736228DB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4F3896AB" w:rsidR="2A9144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M5=</w:t>
            </w:r>
            <w:bookmarkStart w:name="_Int_uT3tKvXZ" w:id="2139031238"/>
            <w:r w:rsidRPr="4F3896AB" w:rsidR="1E7437D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not(</w:t>
            </w:r>
            <w:bookmarkEnd w:id="2139031238"/>
            <w:r w:rsidRPr="4F3896AB" w:rsidR="2A9144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Tm10</w:t>
            </w:r>
            <w:r w:rsidRPr="4F3896AB" w:rsidR="03FAD6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 xml:space="preserve"> +T0</w:t>
            </w:r>
            <w:r w:rsidRPr="4F3896AB" w:rsidR="1819D0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  <w:r w:rsidRPr="4F3896AB" w:rsidR="2A9144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.M</w:t>
            </w:r>
            <w:r w:rsidRPr="4F3896AB" w:rsidR="230050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5</w:t>
            </w:r>
          </w:p>
        </w:tc>
      </w:tr>
      <w:tr w:rsidR="12CC8C66" w:rsidTr="4F3896AB" w14:paraId="5B1AA3FD">
        <w:trPr>
          <w:trHeight w:val="300"/>
        </w:trPr>
        <w:tc>
          <w:tcPr>
            <w:tcW w:w="9015" w:type="dxa"/>
            <w:tcMar/>
          </w:tcPr>
          <w:p w:rsidR="4C0197A9" w:rsidP="12CC8C66" w:rsidRDefault="4C0197A9" w14:paraId="06856DE7" w14:textId="4E4EE316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4C0197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M6=</w:t>
            </w:r>
            <w:r w:rsidRPr="12CC8C66" w:rsidR="4C0197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T0</w:t>
            </w:r>
            <w:r w:rsidRPr="12CC8C66" w:rsidR="4C0197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.M</w:t>
            </w:r>
            <w:r w:rsidRPr="12CC8C66" w:rsidR="426003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6</w:t>
            </w:r>
          </w:p>
        </w:tc>
      </w:tr>
      <w:tr w:rsidR="12CC8C66" w:rsidTr="4F3896AB" w14:paraId="2F0A7E6D">
        <w:trPr>
          <w:trHeight w:val="300"/>
        </w:trPr>
        <w:tc>
          <w:tcPr>
            <w:tcW w:w="9015" w:type="dxa"/>
            <w:tcMar/>
          </w:tcPr>
          <w:p w:rsidR="4C0197A9" w:rsidP="12CC8C66" w:rsidRDefault="4C0197A9" w14:paraId="7FB6C5AD" w14:textId="4E059B15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4C0197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M7=</w:t>
            </w:r>
            <w:r w:rsidRPr="12CC8C66" w:rsidR="4C0197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</w:t>
            </w:r>
            <w:r w:rsidRPr="12CC8C66" w:rsidR="6FBB698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0</w:t>
            </w:r>
            <w:r w:rsidRPr="12CC8C66" w:rsidR="4C0197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.M</w:t>
            </w:r>
            <w:r w:rsidRPr="12CC8C66" w:rsidR="33F607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7</w:t>
            </w:r>
          </w:p>
        </w:tc>
      </w:tr>
      <w:tr w:rsidR="12CC8C66" w:rsidTr="4F3896AB" w14:paraId="6DF943DD">
        <w:trPr>
          <w:trHeight w:val="300"/>
        </w:trPr>
        <w:tc>
          <w:tcPr>
            <w:tcW w:w="9015" w:type="dxa"/>
            <w:tcMar/>
          </w:tcPr>
          <w:p w:rsidR="4C0197A9" w:rsidP="12CC8C66" w:rsidRDefault="4C0197A9" w14:paraId="2431C461" w14:textId="2675A848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4C0197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M8=</w:t>
            </w:r>
            <w:r w:rsidRPr="12CC8C66" w:rsidR="4C0197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T0.M</w:t>
            </w:r>
            <w:r w:rsidRPr="12CC8C66" w:rsidR="70EFEB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8</w:t>
            </w:r>
          </w:p>
        </w:tc>
      </w:tr>
      <w:tr w:rsidR="12CC8C66" w:rsidTr="4F3896AB" w14:paraId="145BD323">
        <w:trPr>
          <w:trHeight w:val="300"/>
        </w:trPr>
        <w:tc>
          <w:tcPr>
            <w:tcW w:w="9015" w:type="dxa"/>
            <w:tcMar/>
          </w:tcPr>
          <w:p w:rsidR="4C0197A9" w:rsidP="12CC8C66" w:rsidRDefault="4C0197A9" w14:paraId="1E6A05B5" w14:textId="172149A1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4C0197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M9=T0.M</w:t>
            </w:r>
            <w:r w:rsidRPr="12CC8C66" w:rsidR="61B26AC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9</w:t>
            </w:r>
          </w:p>
        </w:tc>
      </w:tr>
      <w:tr w:rsidR="12CC8C66" w:rsidTr="4F3896AB" w14:paraId="22679F4A">
        <w:trPr>
          <w:trHeight w:val="300"/>
        </w:trPr>
        <w:tc>
          <w:tcPr>
            <w:tcW w:w="9015" w:type="dxa"/>
            <w:tcMar/>
          </w:tcPr>
          <w:p w:rsidR="4C0197A9" w:rsidP="12CC8C66" w:rsidRDefault="4C0197A9" w14:paraId="0F9003C2" w14:textId="3119A82F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12CC8C66" w:rsidR="4C0197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M10=T0.M1</w:t>
            </w:r>
            <w:r w:rsidRPr="12CC8C66" w:rsidR="00BC2BF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0</w:t>
            </w:r>
          </w:p>
        </w:tc>
      </w:tr>
    </w:tbl>
    <w:p w:rsidR="44080175" w:rsidP="12CC8C66" w:rsidRDefault="44080175" w14:paraId="68B4B6DF" w14:textId="04B51EF1">
      <w:pPr>
        <w:keepNext w:val="0"/>
        <w:keepLines w:val="0"/>
        <w:jc w:val="left"/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</w:pPr>
      <w:r w:rsidRPr="12CC8C66" w:rsidR="44080175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  <w:t>Grafcet init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15"/>
      </w:tblGrid>
      <w:tr w:rsidR="12CC8C66" w:rsidTr="0A917F90" w14:paraId="4880A46A">
        <w:trPr>
          <w:trHeight w:val="300"/>
        </w:trPr>
        <w:tc>
          <w:tcPr>
            <w:tcW w:w="9015" w:type="dxa"/>
            <w:tcMar/>
          </w:tcPr>
          <w:p w:rsidR="30313BE2" w:rsidP="0A917F90" w:rsidRDefault="30313BE2" w14:paraId="3A02C56A" w14:textId="54EBC74E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0A917F90" w:rsidR="11AD90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Fi</w:t>
            </w:r>
            <w:r w:rsidRPr="0A917F90" w:rsidR="11AD90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=</w:t>
            </w:r>
            <w:bookmarkStart w:name="_Int_oRumnNlX" w:id="2070585608"/>
            <w:r w:rsidRPr="0A917F90" w:rsidR="0C79D59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not</w:t>
            </w:r>
            <w:r w:rsidRPr="0A917F90" w:rsidR="11AD90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(</w:t>
            </w:r>
            <w:bookmarkEnd w:id="2070585608"/>
            <w:r w:rsidRPr="0A917F90" w:rsidR="11AD90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Tf0+ Tf1+ Tf2+ Tf3+ Tf4+ Tf5+ Tf6+ Tf7+ Tf</w:t>
            </w:r>
            <w:r w:rsidRPr="0A917F90" w:rsidR="11AD90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8</w:t>
            </w:r>
            <w:bookmarkStart w:name="_Int_fAfMHLMz" w:id="8493287"/>
            <w:r w:rsidRPr="0A917F90" w:rsidR="11AD90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)</w:t>
            </w:r>
            <w:r w:rsidRPr="0A917F90" w:rsidR="60D510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.</w:t>
            </w:r>
            <w:r w:rsidRPr="0A917F90" w:rsidR="11AD90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Fi</w:t>
            </w:r>
            <w:bookmarkEnd w:id="8493287"/>
          </w:p>
        </w:tc>
      </w:tr>
    </w:tbl>
    <w:p w:rsidR="5780D13E" w:rsidP="12CC8C66" w:rsidRDefault="5780D13E" w14:paraId="58BA96B2" w14:textId="1104F71C">
      <w:pPr>
        <w:keepNext w:val="0"/>
        <w:keepLines w:val="0"/>
        <w:jc w:val="left"/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</w:pPr>
      <w:r w:rsidRPr="12CC8C66" w:rsidR="5780D13E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 w:eastAsia="en-US" w:bidi="ar-SA"/>
        </w:rPr>
        <w:t>Grafcet programme</w:t>
      </w:r>
    </w:p>
    <w:tbl>
      <w:tblPr>
        <w:tblStyle w:val="TableGrid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9015"/>
      </w:tblGrid>
      <w:tr w:rsidR="12CC8C66" w:rsidTr="0A917F90" w14:paraId="7C872743">
        <w:trPr>
          <w:trHeight w:val="300"/>
        </w:trPr>
        <w:tc>
          <w:tcPr>
            <w:tcW w:w="9015" w:type="dxa"/>
            <w:tcMar/>
          </w:tcPr>
          <w:p w:rsidR="783EB1E8" w:rsidP="0A917F90" w:rsidRDefault="783EB1E8" w14:paraId="64439BF7" w14:textId="13990550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F0=</w:t>
            </w:r>
            <w:bookmarkStart w:name="_Int_2sPoWJvy" w:id="1282950804"/>
            <w:r w:rsidRPr="0A917F90" w:rsidR="74FBA5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</w:t>
            </w: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1282950804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Tf1+Tf2+Tf</w:t>
            </w: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3</w:t>
            </w:r>
            <w:bookmarkStart w:name="_Int_vgYVFIxh" w:id="1211654104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).</w:t>
            </w:r>
            <w:r w:rsidRPr="0A917F90" w:rsidR="33FC47B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bookmarkEnd w:id="1211654104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0</w:t>
            </w:r>
          </w:p>
        </w:tc>
      </w:tr>
      <w:tr w:rsidR="12CC8C66" w:rsidTr="0A917F90" w14:paraId="5249F768">
        <w:trPr>
          <w:trHeight w:val="300"/>
        </w:trPr>
        <w:tc>
          <w:tcPr>
            <w:tcW w:w="9015" w:type="dxa"/>
            <w:tcMar/>
          </w:tcPr>
          <w:p w:rsidR="783EB1E8" w:rsidP="0A917F90" w:rsidRDefault="783EB1E8" w14:paraId="2F7AD71A" w14:textId="285E9542">
            <w:pPr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F1=</w:t>
            </w:r>
            <w:bookmarkStart w:name="_Int_8mD6WaB7" w:id="510270408"/>
            <w:r w:rsidRPr="0A917F90" w:rsidR="667F47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</w:t>
            </w: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510270408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Tf4+Tf</w:t>
            </w: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3</w:t>
            </w:r>
            <w:bookmarkStart w:name="_Int_ITzCxSj8" w:id="881147406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).</w:t>
            </w:r>
            <w:r w:rsidRPr="0A917F90" w:rsidR="35DC92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bookmarkEnd w:id="881147406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1</w:t>
            </w:r>
          </w:p>
        </w:tc>
      </w:tr>
      <w:tr w:rsidR="12CC8C66" w:rsidTr="0A917F90" w14:paraId="1705B280">
        <w:trPr>
          <w:trHeight w:val="300"/>
        </w:trPr>
        <w:tc>
          <w:tcPr>
            <w:tcW w:w="9015" w:type="dxa"/>
            <w:tcMar/>
          </w:tcPr>
          <w:p w:rsidR="783EB1E8" w:rsidP="0A917F90" w:rsidRDefault="783EB1E8" w14:paraId="448A8907" w14:textId="6D04B365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F2=</w:t>
            </w:r>
            <w:bookmarkStart w:name="_Int_pnoFbBEc" w:id="1970312331"/>
            <w:r w:rsidRPr="0A917F90" w:rsidR="3F7E04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</w:t>
            </w: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1970312331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Tf5+Tf</w:t>
            </w: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3</w:t>
            </w:r>
            <w:bookmarkStart w:name="_Int_4rbOQkSa" w:id="34618919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).</w:t>
            </w:r>
            <w:r w:rsidRPr="0A917F90" w:rsidR="28BE45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bookmarkEnd w:id="34618919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2</w:t>
            </w:r>
          </w:p>
        </w:tc>
      </w:tr>
      <w:tr w:rsidR="12CC8C66" w:rsidTr="0A917F90" w14:paraId="4C05EF4F">
        <w:trPr>
          <w:trHeight w:val="300"/>
        </w:trPr>
        <w:tc>
          <w:tcPr>
            <w:tcW w:w="9015" w:type="dxa"/>
            <w:tcMar/>
          </w:tcPr>
          <w:p w:rsidR="783EB1E8" w:rsidP="0A917F90" w:rsidRDefault="783EB1E8" w14:paraId="49EE83BF" w14:textId="15CDDBA2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F3=</w:t>
            </w:r>
            <w:bookmarkStart w:name="_Int_o6V4VktW" w:id="969307027"/>
            <w:r w:rsidRPr="0A917F90" w:rsidR="691FED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</w:t>
            </w: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969307027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Tf6+Tf7+Tf8</w:t>
            </w:r>
            <w:bookmarkStart w:name="_Int_JZ3wutNY" w:id="2130851247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).</w:t>
            </w:r>
            <w:r w:rsidRPr="0A917F90" w:rsidR="052189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bookmarkEnd w:id="2130851247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3</w:t>
            </w:r>
          </w:p>
        </w:tc>
      </w:tr>
      <w:tr w:rsidR="12CC8C66" w:rsidTr="0A917F90" w14:paraId="4CEB9430">
        <w:trPr>
          <w:trHeight w:val="300"/>
        </w:trPr>
        <w:tc>
          <w:tcPr>
            <w:tcW w:w="9015" w:type="dxa"/>
            <w:tcMar/>
          </w:tcPr>
          <w:p w:rsidR="783EB1E8" w:rsidP="0A917F90" w:rsidRDefault="783EB1E8" w14:paraId="15210F27" w14:textId="5A2C8497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F4=</w:t>
            </w:r>
            <w:bookmarkStart w:name="_Int_HNNA8R0Q" w:id="67295415"/>
            <w:r w:rsidRPr="0A917F90" w:rsidR="687A79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not(</w:t>
            </w:r>
            <w:bookmarkEnd w:id="67295415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Tf4</w:t>
            </w:r>
            <w:bookmarkStart w:name="_Int_SgiTOctn" w:id="1644567649"/>
            <w:r w:rsidRPr="0A917F90" w:rsidR="0D69A17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</w:t>
            </w:r>
            <w:r w:rsidRPr="0A917F90" w:rsidR="1374F33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bookmarkEnd w:id="1644567649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4</w:t>
            </w:r>
          </w:p>
        </w:tc>
      </w:tr>
      <w:tr w:rsidR="12CC8C66" w:rsidTr="0A917F90" w14:paraId="4665038D">
        <w:trPr>
          <w:trHeight w:val="300"/>
        </w:trPr>
        <w:tc>
          <w:tcPr>
            <w:tcW w:w="9015" w:type="dxa"/>
            <w:tcMar/>
          </w:tcPr>
          <w:p w:rsidR="783EB1E8" w:rsidP="0A917F90" w:rsidRDefault="783EB1E8" w14:paraId="2AF657ED" w14:textId="29BBACA0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F5=</w:t>
            </w:r>
            <w:bookmarkStart w:name="_Int_Vr2Mk6hk" w:id="817099647"/>
            <w:r w:rsidRPr="0A917F90" w:rsidR="5132A63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not(</w:t>
            </w:r>
            <w:bookmarkEnd w:id="817099647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Tf5</w:t>
            </w:r>
            <w:bookmarkStart w:name="_Int_bG327IDR" w:id="1129727184"/>
            <w:r w:rsidRPr="0A917F90" w:rsidR="6E5B359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</w:t>
            </w:r>
            <w:r w:rsidRPr="0A917F90" w:rsidR="3A25D4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bookmarkEnd w:id="1129727184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5</w:t>
            </w:r>
          </w:p>
        </w:tc>
      </w:tr>
      <w:tr w:rsidR="12CC8C66" w:rsidTr="0A917F90" w14:paraId="48A79384">
        <w:trPr>
          <w:trHeight w:val="300"/>
        </w:trPr>
        <w:tc>
          <w:tcPr>
            <w:tcW w:w="9015" w:type="dxa"/>
            <w:tcMar/>
          </w:tcPr>
          <w:p w:rsidR="783EB1E8" w:rsidP="0A917F90" w:rsidRDefault="783EB1E8" w14:paraId="2DBA4725" w14:textId="1C2211C4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F6=</w:t>
            </w:r>
            <w:bookmarkStart w:name="_Int_w5R1ScTX" w:id="2090565287"/>
            <w:r w:rsidRPr="0A917F90" w:rsidR="543C691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not(</w:t>
            </w:r>
            <w:bookmarkEnd w:id="2090565287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Tf6</w:t>
            </w:r>
            <w:bookmarkStart w:name="_Int_gkEwlq0C" w:id="2080523790"/>
            <w:r w:rsidRPr="0A917F90" w:rsidR="616318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</w:t>
            </w:r>
            <w:r w:rsidRPr="0A917F90" w:rsidR="2B6BCA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bookmarkEnd w:id="2080523790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6</w:t>
            </w:r>
          </w:p>
        </w:tc>
      </w:tr>
      <w:tr w:rsidR="12CC8C66" w:rsidTr="0A917F90" w14:paraId="3384427B">
        <w:trPr>
          <w:trHeight w:val="300"/>
        </w:trPr>
        <w:tc>
          <w:tcPr>
            <w:tcW w:w="9015" w:type="dxa"/>
            <w:tcMar/>
          </w:tcPr>
          <w:p w:rsidR="783EB1E8" w:rsidP="0A917F90" w:rsidRDefault="783EB1E8" w14:paraId="6D3CED1F" w14:textId="4EB708AA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F7=</w:t>
            </w:r>
            <w:bookmarkStart w:name="_Int_XTVNErqy" w:id="1928761732"/>
            <w:r w:rsidRPr="0A917F90" w:rsidR="498522F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not(</w:t>
            </w:r>
            <w:bookmarkEnd w:id="1928761732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Tf7</w:t>
            </w:r>
            <w:bookmarkStart w:name="_Int_fe8RDfag" w:id="1531973979"/>
            <w:r w:rsidRPr="0A917F90" w:rsidR="5D6D30D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</w:t>
            </w:r>
            <w:r w:rsidRPr="0A917F90" w:rsidR="2B6BCA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bookmarkEnd w:id="1531973979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7</w:t>
            </w:r>
          </w:p>
        </w:tc>
      </w:tr>
      <w:tr w:rsidR="12CC8C66" w:rsidTr="0A917F90" w14:paraId="2C0A48AE">
        <w:trPr>
          <w:trHeight w:val="300"/>
        </w:trPr>
        <w:tc>
          <w:tcPr>
            <w:tcW w:w="9015" w:type="dxa"/>
            <w:tcMar/>
          </w:tcPr>
          <w:p w:rsidR="783EB1E8" w:rsidP="0A917F90" w:rsidRDefault="783EB1E8" w14:paraId="270A2DC4" w14:textId="53FD2AE7">
            <w:pPr>
              <w:pStyle w:val="Normal"/>
              <w:keepNext w:val="0"/>
              <w:keepLines w:val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</w:pP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F8=</w:t>
            </w:r>
            <w:bookmarkStart w:name="_Int_abqPCQiH" w:id="1895043150"/>
            <w:r w:rsidRPr="0A917F90" w:rsidR="6593E0B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not</w:t>
            </w:r>
            <w:r w:rsidRPr="0A917F90" w:rsidR="732EAC6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(</w:t>
            </w:r>
            <w:bookmarkEnd w:id="1895043150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Tf0</w:t>
            </w: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+Tf5+Tf</w:t>
            </w: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4</w:t>
            </w:r>
            <w:bookmarkStart w:name="_Int_bws8q8Uj" w:id="894077101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)</w:t>
            </w:r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.</w:t>
            </w:r>
            <w:r w:rsidRPr="0A917F90" w:rsidR="572AB69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F</w:t>
            </w:r>
            <w:bookmarkEnd w:id="894077101"/>
            <w:r w:rsidRPr="0A917F90" w:rsidR="0A79FC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fr-FR"/>
              </w:rPr>
              <w:t>8</w:t>
            </w:r>
          </w:p>
        </w:tc>
      </w:tr>
    </w:tbl>
    <w:p w:rsidR="4AB4EA00" w:rsidP="4AB4EA00" w:rsidRDefault="4AB4EA00" w14:paraId="1958E6C7" w14:textId="4DEA8F1D">
      <w:pPr>
        <w:pStyle w:val="Normal"/>
        <w:keepNext w:val="0"/>
        <w:keepLines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b38cc73c6cd443d"/>
      <w:footerReference w:type="default" r:id="Rc61a3a65a94940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2CC8C66" w:rsidTr="12CC8C66" w14:paraId="78D350D3">
      <w:trPr>
        <w:trHeight w:val="300"/>
      </w:trPr>
      <w:tc>
        <w:tcPr>
          <w:tcW w:w="3005" w:type="dxa"/>
          <w:tcMar/>
        </w:tcPr>
        <w:p w:rsidR="12CC8C66" w:rsidP="12CC8C66" w:rsidRDefault="12CC8C66" w14:paraId="20BC66DE" w14:textId="5B487A0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2CC8C66" w:rsidP="12CC8C66" w:rsidRDefault="12CC8C66" w14:paraId="687C1CB0" w14:textId="13AE002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2CC8C66" w:rsidP="12CC8C66" w:rsidRDefault="12CC8C66" w14:paraId="74C6C6F1" w14:textId="4BF01341">
          <w:pPr>
            <w:pStyle w:val="Header"/>
            <w:bidi w:val="0"/>
            <w:ind w:right="-115"/>
            <w:jc w:val="right"/>
          </w:pPr>
        </w:p>
      </w:tc>
    </w:tr>
  </w:tbl>
  <w:p w:rsidR="12CC8C66" w:rsidP="12CC8C66" w:rsidRDefault="12CC8C66" w14:paraId="0CBAD927" w14:textId="07A88CB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2CC8C66" w:rsidTr="12CC8C66" w14:paraId="3E46C518">
      <w:trPr>
        <w:trHeight w:val="300"/>
      </w:trPr>
      <w:tc>
        <w:tcPr>
          <w:tcW w:w="3005" w:type="dxa"/>
          <w:tcMar/>
        </w:tcPr>
        <w:p w:rsidR="12CC8C66" w:rsidP="12CC8C66" w:rsidRDefault="12CC8C66" w14:paraId="323E7721" w14:textId="555C21B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2CC8C66" w:rsidP="12CC8C66" w:rsidRDefault="12CC8C66" w14:paraId="5B71776B" w14:textId="3F6981D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2CC8C66" w:rsidP="12CC8C66" w:rsidRDefault="12CC8C66" w14:paraId="54A55CDD" w14:textId="2FA8EDFC">
          <w:pPr>
            <w:pStyle w:val="Header"/>
            <w:bidi w:val="0"/>
            <w:ind w:right="-115"/>
            <w:jc w:val="right"/>
          </w:pPr>
        </w:p>
      </w:tc>
    </w:tr>
  </w:tbl>
  <w:p w:rsidR="12CC8C66" w:rsidP="12CC8C66" w:rsidRDefault="12CC8C66" w14:paraId="574F98ED" w14:textId="278989F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RZYnpPKY7MLDw9" int2:id="run9C3jg">
      <int2:state int2:type="spell" int2:value="Rejected"/>
    </int2:textHash>
    <int2:bookmark int2:bookmarkName="_Int_cZsglmns" int2:invalidationBookmarkName="" int2:hashCode="tIxpffWN6yXjDS" int2:id="QR1bTGvD">
      <int2:state int2:type="gram" int2:value="Rejected"/>
    </int2:bookmark>
    <int2:bookmark int2:bookmarkName="_Int_XvzSxjhf" int2:invalidationBookmarkName="" int2:hashCode="z9UY58dcQI92X2" int2:id="3AnCb97k">
      <int2:state int2:type="gram" int2:value="Rejected"/>
    </int2:bookmark>
    <int2:bookmark int2:bookmarkName="_Int_DXgRtOve" int2:invalidationBookmarkName="" int2:hashCode="wfktXsbdTJMlDs" int2:id="b9DQ3s6J">
      <int2:state int2:type="gram" int2:value="Rejected"/>
    </int2:bookmark>
    <int2:bookmark int2:bookmarkName="_Int_D4BPcxBN" int2:invalidationBookmarkName="" int2:hashCode="5yLTGg1ZNyd1qx" int2:id="hyHNMsnM">
      <int2:state int2:type="gram" int2:value="Rejected"/>
    </int2:bookmark>
    <int2:bookmark int2:bookmarkName="_Int_8vRYx2HB" int2:invalidationBookmarkName="" int2:hashCode="bNWlSABCBAb1tH" int2:id="jqNeRFGf">
      <int2:state int2:type="gram" int2:value="Rejected"/>
    </int2:bookmark>
    <int2:bookmark int2:bookmarkName="_Int_WyNNMo1p" int2:invalidationBookmarkName="" int2:hashCode="TEeqjOK0iNqq3K" int2:id="AUU3gL2A">
      <int2:state int2:type="gram" int2:value="Rejected"/>
    </int2:bookmark>
    <int2:bookmark int2:bookmarkName="_Int_LHEOShSZ" int2:invalidationBookmarkName="" int2:hashCode="w/fzdB8RAqso6g" int2:id="0czZGLEM">
      <int2:state int2:type="gram" int2:value="Rejected"/>
    </int2:bookmark>
    <int2:bookmark int2:bookmarkName="_Int_YHQT2AMb" int2:invalidationBookmarkName="" int2:hashCode="Ur9g+jblLtaomA" int2:id="pWQl50oG">
      <int2:state int2:type="gram" int2:value="Rejected"/>
    </int2:bookmark>
    <int2:bookmark int2:bookmarkName="_Int_OlCFU17V" int2:invalidationBookmarkName="" int2:hashCode="PFzfzTxaRkWTh0" int2:id="QTKu3MDz">
      <int2:state int2:type="gram" int2:value="Rejected"/>
    </int2:bookmark>
    <int2:bookmark int2:bookmarkName="_Int_NumEf1vT" int2:invalidationBookmarkName="" int2:hashCode="6s3s7GsqSNAkJQ" int2:id="1gT3M0Aa">
      <int2:state int2:type="gram" int2:value="Rejected"/>
    </int2:bookmark>
    <int2:bookmark int2:bookmarkName="_Int_MTY43oNq" int2:invalidationBookmarkName="" int2:hashCode="6s3s7GsqSNAkJQ" int2:id="l8p7sIEb">
      <int2:state int2:type="gram" int2:value="Rejected"/>
    </int2:bookmark>
    <int2:bookmark int2:bookmarkName="_Int_0BZxOjyj" int2:invalidationBookmarkName="" int2:hashCode="QyoaDrd8mKawEu" int2:id="m8KKFDyd">
      <int2:state int2:type="gram" int2:value="Rejected"/>
    </int2:bookmark>
    <int2:bookmark int2:bookmarkName="_Int_8BtMpJpV" int2:invalidationBookmarkName="" int2:hashCode="6s3s7GsqSNAkJQ" int2:id="CE1aLcNc">
      <int2:state int2:type="gram" int2:value="Rejected"/>
    </int2:bookmark>
    <int2:bookmark int2:bookmarkName="_Int_isysctA4" int2:invalidationBookmarkName="" int2:hashCode="QyoaDrd8mKawEu" int2:id="QWokFate">
      <int2:state int2:type="gram" int2:value="Rejected"/>
    </int2:bookmark>
    <int2:bookmark int2:bookmarkName="_Int_cCz20e13" int2:invalidationBookmarkName="" int2:hashCode="4e6JOI1gX/mE63" int2:id="SrXal21z">
      <int2:state int2:type="gram" int2:value="Rejected"/>
    </int2:bookmark>
    <int2:bookmark int2:bookmarkName="_Int_qmkraPWf" int2:invalidationBookmarkName="" int2:hashCode="gbrSG9dmKp/2GK" int2:id="M5vjfJHM">
      <int2:state int2:type="gram" int2:value="Rejected"/>
    </int2:bookmark>
    <int2:bookmark int2:bookmarkName="_Int_xJHkgnud" int2:invalidationBookmarkName="" int2:hashCode="QyoaDrd8mKawEu" int2:id="K1xCMotn">
      <int2:state int2:type="gram" int2:value="Rejected"/>
    </int2:bookmark>
    <int2:bookmark int2:bookmarkName="_Int_MtrhLUoe" int2:invalidationBookmarkName="" int2:hashCode="gAITLagjPe/vd8" int2:id="HLFr0q1Q">
      <int2:state int2:type="gram" int2:value="Rejected"/>
    </int2:bookmark>
    <int2:bookmark int2:bookmarkName="_Int_5mlNJU7f" int2:invalidationBookmarkName="" int2:hashCode="gbrSG9dmKp/2GK" int2:id="NMUin3wm">
      <int2:state int2:type="gram" int2:value="Rejected"/>
    </int2:bookmark>
    <int2:bookmark int2:bookmarkName="_Int_2TXULBB1" int2:invalidationBookmarkName="" int2:hashCode="6s3s7GsqSNAkJQ" int2:id="Q1umLQoE">
      <int2:state int2:type="gram" int2:value="Rejected"/>
    </int2:bookmark>
    <int2:bookmark int2:bookmarkName="_Int_RR6EZM8z" int2:invalidationBookmarkName="" int2:hashCode="QyoaDrd8mKawEu" int2:id="rssV0zEx">
      <int2:state int2:type="gram" int2:value="Rejected"/>
    </int2:bookmark>
    <int2:bookmark int2:bookmarkName="_Int_XTVNErqy" int2:invalidationBookmarkName="" int2:hashCode="QyoaDrd8mKawEu" int2:id="5dXK0wQr">
      <int2:state int2:type="gram" int2:value="Rejected"/>
    </int2:bookmark>
    <int2:bookmark int2:bookmarkName="_Int_fe8RDfag" int2:invalidationBookmarkName="" int2:hashCode="bolMCaggBeli+E" int2:id="HASrEDXw">
      <int2:state int2:type="gram" int2:value="Rejected"/>
    </int2:bookmark>
    <int2:bookmark int2:bookmarkName="_Int_bws8q8Uj" int2:invalidationBookmarkName="" int2:hashCode="bolMCaggBeli+E" int2:id="tHXcTrku">
      <int2:state int2:type="gram" int2:value="Rejected"/>
    </int2:bookmark>
    <int2:bookmark int2:bookmarkName="_Int_abqPCQiH" int2:invalidationBookmarkName="" int2:hashCode="QyoaDrd8mKawEu" int2:id="5f5RjdPd">
      <int2:state int2:type="gram" int2:value="Rejected"/>
    </int2:bookmark>
    <int2:bookmark int2:bookmarkName="_Int_gkEwlq0C" int2:invalidationBookmarkName="" int2:hashCode="bolMCaggBeli+E" int2:id="L3OsyY4L">
      <int2:state int2:type="gram" int2:value="Rejected"/>
    </int2:bookmark>
    <int2:bookmark int2:bookmarkName="_Int_w5R1ScTX" int2:invalidationBookmarkName="" int2:hashCode="QyoaDrd8mKawEu" int2:id="7NaG2WA4">
      <int2:state int2:type="gram" int2:value="Rejected"/>
    </int2:bookmark>
    <int2:bookmark int2:bookmarkName="_Int_bG327IDR" int2:invalidationBookmarkName="" int2:hashCode="bolMCaggBeli+E" int2:id="ssUegY4k">
      <int2:state int2:type="gram" int2:value="Rejected"/>
    </int2:bookmark>
    <int2:bookmark int2:bookmarkName="_Int_Vr2Mk6hk" int2:invalidationBookmarkName="" int2:hashCode="QyoaDrd8mKawEu" int2:id="P7KFxfj9">
      <int2:state int2:type="gram" int2:value="Rejected"/>
    </int2:bookmark>
    <int2:bookmark int2:bookmarkName="_Int_SgiTOctn" int2:invalidationBookmarkName="" int2:hashCode="bolMCaggBeli+E" int2:id="cRBBIYhU">
      <int2:state int2:type="gram" int2:value="Rejected"/>
    </int2:bookmark>
    <int2:bookmark int2:bookmarkName="_Int_HNNA8R0Q" int2:invalidationBookmarkName="" int2:hashCode="QyoaDrd8mKawEu" int2:id="s8Sm1gX4">
      <int2:state int2:type="gram" int2:value="Rejected"/>
    </int2:bookmark>
    <int2:bookmark int2:bookmarkName="_Int_o6V4VktW" int2:invalidationBookmarkName="" int2:hashCode="QyoaDrd8mKawEu" int2:id="NDruKbpF">
      <int2:state int2:type="gram" int2:value="Rejected"/>
    </int2:bookmark>
    <int2:bookmark int2:bookmarkName="_Int_JZ3wutNY" int2:invalidationBookmarkName="" int2:hashCode="bolMCaggBeli+E" int2:id="ccGWHeNL">
      <int2:state int2:type="gram" int2:value="Rejected"/>
    </int2:bookmark>
    <int2:bookmark int2:bookmarkName="_Int_4rbOQkSa" int2:invalidationBookmarkName="" int2:hashCode="bolMCaggBeli+E" int2:id="fWYJlxph">
      <int2:state int2:type="gram" int2:value="Rejected"/>
    </int2:bookmark>
    <int2:bookmark int2:bookmarkName="_Int_pnoFbBEc" int2:invalidationBookmarkName="" int2:hashCode="QyoaDrd8mKawEu" int2:id="NxoXaXcz">
      <int2:state int2:type="gram" int2:value="Rejected"/>
    </int2:bookmark>
    <int2:bookmark int2:bookmarkName="_Int_ITzCxSj8" int2:invalidationBookmarkName="" int2:hashCode="bolMCaggBeli+E" int2:id="8p1DuHWJ">
      <int2:state int2:type="gram" int2:value="Rejected"/>
    </int2:bookmark>
    <int2:bookmark int2:bookmarkName="_Int_8mD6WaB7" int2:invalidationBookmarkName="" int2:hashCode="QyoaDrd8mKawEu" int2:id="Zu2lkky2">
      <int2:state int2:type="gram" int2:value="Rejected"/>
    </int2:bookmark>
    <int2:bookmark int2:bookmarkName="_Int_2sPoWJvy" int2:invalidationBookmarkName="" int2:hashCode="QyoaDrd8mKawEu" int2:id="ezgwXxCY">
      <int2:state int2:type="gram" int2:value="Rejected"/>
    </int2:bookmark>
    <int2:bookmark int2:bookmarkName="_Int_vgYVFIxh" int2:invalidationBookmarkName="" int2:hashCode="bolMCaggBeli+E" int2:id="KMPRTh8X">
      <int2:state int2:type="gram" int2:value="Rejected"/>
    </int2:bookmark>
    <int2:bookmark int2:bookmarkName="_Int_fAfMHLMz" int2:invalidationBookmarkName="" int2:hashCode="tEwNa0hQm62ycd" int2:id="YzySVVC8">
      <int2:state int2:type="gram" int2:value="Rejected"/>
    </int2:bookmark>
    <int2:bookmark int2:bookmarkName="_Int_oRumnNlX" int2:invalidationBookmarkName="" int2:hashCode="QyoaDrd8mKawEu" int2:id="eBOotb3p">
      <int2:state int2:type="gram" int2:value="Rejected"/>
    </int2:bookmark>
    <int2:bookmark int2:bookmarkName="_Int_PMI4qMDw" int2:invalidationBookmarkName="" int2:hashCode="QyoaDrd8mKawEu" int2:id="iOwiTC1W">
      <int2:state int2:type="gram" int2:value="Rejected"/>
    </int2:bookmark>
    <int2:bookmark int2:bookmarkName="_Int_TYL6bfIV" int2:invalidationBookmarkName="" int2:hashCode="QyoaDrd8mKawEu" int2:id="9QSlyyni">
      <int2:state int2:type="gram" int2:value="Rejected"/>
    </int2:bookmark>
    <int2:bookmark int2:bookmarkName="_Int_uT3tKvXZ" int2:invalidationBookmarkName="" int2:hashCode="QyoaDrd8mKawEu" int2:id="Ny2kXkYT">
      <int2:state int2:type="gram" int2:value="Rejected"/>
    </int2:bookmark>
    <int2:bookmark int2:bookmarkName="_Int_tq1UjVRC" int2:invalidationBookmarkName="" int2:hashCode="QyoaDrd8mKawEu" int2:id="pXmIBWzL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877f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289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2da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11f0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e99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d7d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e1e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e5e8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8656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2B5CEA"/>
    <w:rsid w:val="0017012F"/>
    <w:rsid w:val="003A62FD"/>
    <w:rsid w:val="0045C6FC"/>
    <w:rsid w:val="00527B87"/>
    <w:rsid w:val="006C2730"/>
    <w:rsid w:val="006F252F"/>
    <w:rsid w:val="007CCA69"/>
    <w:rsid w:val="007FE172"/>
    <w:rsid w:val="0092BAB0"/>
    <w:rsid w:val="00BC2BF9"/>
    <w:rsid w:val="00EDE77B"/>
    <w:rsid w:val="00F62E79"/>
    <w:rsid w:val="00F62E79"/>
    <w:rsid w:val="012FB5CB"/>
    <w:rsid w:val="012FB5CB"/>
    <w:rsid w:val="0131EAF6"/>
    <w:rsid w:val="013D8A27"/>
    <w:rsid w:val="017BBF6A"/>
    <w:rsid w:val="01A7D268"/>
    <w:rsid w:val="01AF914D"/>
    <w:rsid w:val="01C39B5B"/>
    <w:rsid w:val="01C39B5B"/>
    <w:rsid w:val="02363BED"/>
    <w:rsid w:val="0237AB1B"/>
    <w:rsid w:val="029AA80B"/>
    <w:rsid w:val="029C6282"/>
    <w:rsid w:val="02E63B92"/>
    <w:rsid w:val="02FB6916"/>
    <w:rsid w:val="02FE657F"/>
    <w:rsid w:val="031D027D"/>
    <w:rsid w:val="0323FF5C"/>
    <w:rsid w:val="032A6588"/>
    <w:rsid w:val="03F69942"/>
    <w:rsid w:val="03F69942"/>
    <w:rsid w:val="03FAD6B8"/>
    <w:rsid w:val="04499FBA"/>
    <w:rsid w:val="0472600B"/>
    <w:rsid w:val="047BFBAC"/>
    <w:rsid w:val="0498E1D8"/>
    <w:rsid w:val="04B5D8BC"/>
    <w:rsid w:val="04B5D8BC"/>
    <w:rsid w:val="04CDA00C"/>
    <w:rsid w:val="04D86E6D"/>
    <w:rsid w:val="04F62294"/>
    <w:rsid w:val="0501F159"/>
    <w:rsid w:val="05024882"/>
    <w:rsid w:val="051114CD"/>
    <w:rsid w:val="05218919"/>
    <w:rsid w:val="052249E1"/>
    <w:rsid w:val="05CBB6EF"/>
    <w:rsid w:val="05CBB6EF"/>
    <w:rsid w:val="05E67786"/>
    <w:rsid w:val="05E67786"/>
    <w:rsid w:val="062DF465"/>
    <w:rsid w:val="0679056D"/>
    <w:rsid w:val="06D73124"/>
    <w:rsid w:val="07083C1C"/>
    <w:rsid w:val="07096CE5"/>
    <w:rsid w:val="0739FCD0"/>
    <w:rsid w:val="073E08F2"/>
    <w:rsid w:val="077078F8"/>
    <w:rsid w:val="077078F8"/>
    <w:rsid w:val="077C1876"/>
    <w:rsid w:val="0795042A"/>
    <w:rsid w:val="07C401A0"/>
    <w:rsid w:val="07F6EBB4"/>
    <w:rsid w:val="081C8E84"/>
    <w:rsid w:val="08306436"/>
    <w:rsid w:val="084B0984"/>
    <w:rsid w:val="084B0984"/>
    <w:rsid w:val="08648D3D"/>
    <w:rsid w:val="08DFCF2A"/>
    <w:rsid w:val="097C91C1"/>
    <w:rsid w:val="0986BDFE"/>
    <w:rsid w:val="099D17E3"/>
    <w:rsid w:val="09B421DD"/>
    <w:rsid w:val="09D66FD3"/>
    <w:rsid w:val="0A27B76B"/>
    <w:rsid w:val="0A2DFD3E"/>
    <w:rsid w:val="0A33F0B3"/>
    <w:rsid w:val="0A4B3E3B"/>
    <w:rsid w:val="0A4B3E3B"/>
    <w:rsid w:val="0A65BFA6"/>
    <w:rsid w:val="0A65BFA6"/>
    <w:rsid w:val="0A79E9A0"/>
    <w:rsid w:val="0A79FC93"/>
    <w:rsid w:val="0A8B49BB"/>
    <w:rsid w:val="0A8B49BB"/>
    <w:rsid w:val="0A917F90"/>
    <w:rsid w:val="0AE6D748"/>
    <w:rsid w:val="0AE892A7"/>
    <w:rsid w:val="0B124A4F"/>
    <w:rsid w:val="0B2ADDB4"/>
    <w:rsid w:val="0B709DCD"/>
    <w:rsid w:val="0BA14680"/>
    <w:rsid w:val="0BB6F9B3"/>
    <w:rsid w:val="0BEAE2CE"/>
    <w:rsid w:val="0C1E0C78"/>
    <w:rsid w:val="0C27C910"/>
    <w:rsid w:val="0C528002"/>
    <w:rsid w:val="0C79D59E"/>
    <w:rsid w:val="0CA28F76"/>
    <w:rsid w:val="0D23E568"/>
    <w:rsid w:val="0D339A0C"/>
    <w:rsid w:val="0D42853A"/>
    <w:rsid w:val="0D53EE20"/>
    <w:rsid w:val="0D53EE20"/>
    <w:rsid w:val="0D69A179"/>
    <w:rsid w:val="0DB561BC"/>
    <w:rsid w:val="0DB6F77F"/>
    <w:rsid w:val="0DFDE164"/>
    <w:rsid w:val="0E1F17EE"/>
    <w:rsid w:val="0E4F288D"/>
    <w:rsid w:val="0E76DD1A"/>
    <w:rsid w:val="0E7F1C86"/>
    <w:rsid w:val="0EA960EB"/>
    <w:rsid w:val="0EAFFD7F"/>
    <w:rsid w:val="0EE5C207"/>
    <w:rsid w:val="0F38AD2D"/>
    <w:rsid w:val="0F4FD846"/>
    <w:rsid w:val="0F67A8D1"/>
    <w:rsid w:val="0F7A9869"/>
    <w:rsid w:val="0F8044F8"/>
    <w:rsid w:val="0F923FAE"/>
    <w:rsid w:val="0FE19531"/>
    <w:rsid w:val="0FE4C686"/>
    <w:rsid w:val="0FF608E8"/>
    <w:rsid w:val="1010E0DA"/>
    <w:rsid w:val="1029B46A"/>
    <w:rsid w:val="1029B46A"/>
    <w:rsid w:val="105A0F6B"/>
    <w:rsid w:val="1087BD0C"/>
    <w:rsid w:val="10B4B57C"/>
    <w:rsid w:val="10C61C7E"/>
    <w:rsid w:val="10DD8A04"/>
    <w:rsid w:val="111212FD"/>
    <w:rsid w:val="11153F68"/>
    <w:rsid w:val="11255922"/>
    <w:rsid w:val="112928E9"/>
    <w:rsid w:val="117B8E66"/>
    <w:rsid w:val="11A7F927"/>
    <w:rsid w:val="11AD907E"/>
    <w:rsid w:val="11C1ABC1"/>
    <w:rsid w:val="11E92D83"/>
    <w:rsid w:val="11F1721A"/>
    <w:rsid w:val="12031595"/>
    <w:rsid w:val="12A8AFF0"/>
    <w:rsid w:val="12C0AEAD"/>
    <w:rsid w:val="12CC8C66"/>
    <w:rsid w:val="12D8332C"/>
    <w:rsid w:val="13008FD0"/>
    <w:rsid w:val="13697127"/>
    <w:rsid w:val="1370CCAA"/>
    <w:rsid w:val="1374F336"/>
    <w:rsid w:val="13D7AA00"/>
    <w:rsid w:val="13E3ED76"/>
    <w:rsid w:val="150D8822"/>
    <w:rsid w:val="15124A3D"/>
    <w:rsid w:val="15361213"/>
    <w:rsid w:val="153C2805"/>
    <w:rsid w:val="15495D90"/>
    <w:rsid w:val="156388A9"/>
    <w:rsid w:val="156FFECA"/>
    <w:rsid w:val="159D81AC"/>
    <w:rsid w:val="15C48334"/>
    <w:rsid w:val="16254762"/>
    <w:rsid w:val="163CEAC4"/>
    <w:rsid w:val="168E2936"/>
    <w:rsid w:val="169B78F2"/>
    <w:rsid w:val="16A6E321"/>
    <w:rsid w:val="16CA5F65"/>
    <w:rsid w:val="16D7D80A"/>
    <w:rsid w:val="16F1D31C"/>
    <w:rsid w:val="1714A387"/>
    <w:rsid w:val="17230F38"/>
    <w:rsid w:val="175169D6"/>
    <w:rsid w:val="17738728"/>
    <w:rsid w:val="178DEDDA"/>
    <w:rsid w:val="17D5401D"/>
    <w:rsid w:val="17E61919"/>
    <w:rsid w:val="17E61919"/>
    <w:rsid w:val="180F7682"/>
    <w:rsid w:val="1819D083"/>
    <w:rsid w:val="18206250"/>
    <w:rsid w:val="182E64D9"/>
    <w:rsid w:val="18335A23"/>
    <w:rsid w:val="18631CE0"/>
    <w:rsid w:val="188F6855"/>
    <w:rsid w:val="189CD524"/>
    <w:rsid w:val="18A010B2"/>
    <w:rsid w:val="18DBAE10"/>
    <w:rsid w:val="18FBDDBC"/>
    <w:rsid w:val="19304D91"/>
    <w:rsid w:val="193236DF"/>
    <w:rsid w:val="195B3DA5"/>
    <w:rsid w:val="197B261A"/>
    <w:rsid w:val="197DEF4F"/>
    <w:rsid w:val="199AF134"/>
    <w:rsid w:val="199AF134"/>
    <w:rsid w:val="1A0047B2"/>
    <w:rsid w:val="1A1FF585"/>
    <w:rsid w:val="1A668439"/>
    <w:rsid w:val="1AD644A6"/>
    <w:rsid w:val="1AE03B31"/>
    <w:rsid w:val="1AE03B31"/>
    <w:rsid w:val="1AF01ADB"/>
    <w:rsid w:val="1AF01ADB"/>
    <w:rsid w:val="1AF7ED16"/>
    <w:rsid w:val="1B3C6724"/>
    <w:rsid w:val="1B3FFCFE"/>
    <w:rsid w:val="1B62EDE5"/>
    <w:rsid w:val="1B70FB9B"/>
    <w:rsid w:val="1B70FB9B"/>
    <w:rsid w:val="1C1C97BB"/>
    <w:rsid w:val="1C219BCE"/>
    <w:rsid w:val="1C256FBF"/>
    <w:rsid w:val="1C2F797A"/>
    <w:rsid w:val="1C4FFCF9"/>
    <w:rsid w:val="1C5CB23B"/>
    <w:rsid w:val="1C715FDC"/>
    <w:rsid w:val="1CE34394"/>
    <w:rsid w:val="1CE9CE51"/>
    <w:rsid w:val="1CFFF090"/>
    <w:rsid w:val="1D00AA2B"/>
    <w:rsid w:val="1D29EF89"/>
    <w:rsid w:val="1D4B1E24"/>
    <w:rsid w:val="1D946AB6"/>
    <w:rsid w:val="1DBFB473"/>
    <w:rsid w:val="1DCF6EC2"/>
    <w:rsid w:val="1DD5C79A"/>
    <w:rsid w:val="1DE84047"/>
    <w:rsid w:val="1E04CCE4"/>
    <w:rsid w:val="1E223BC9"/>
    <w:rsid w:val="1E3EE2C5"/>
    <w:rsid w:val="1E4B2352"/>
    <w:rsid w:val="1E4D3119"/>
    <w:rsid w:val="1E62E634"/>
    <w:rsid w:val="1E65C61C"/>
    <w:rsid w:val="1E6783FA"/>
    <w:rsid w:val="1E7437DE"/>
    <w:rsid w:val="1EB5DE9D"/>
    <w:rsid w:val="1EDE95B3"/>
    <w:rsid w:val="1F047FFF"/>
    <w:rsid w:val="1F5E1E99"/>
    <w:rsid w:val="1F6E98CF"/>
    <w:rsid w:val="1F94D694"/>
    <w:rsid w:val="1FB08F9C"/>
    <w:rsid w:val="1FB9EA8F"/>
    <w:rsid w:val="2065F3B5"/>
    <w:rsid w:val="209280FE"/>
    <w:rsid w:val="20DAD0DA"/>
    <w:rsid w:val="2110CDB6"/>
    <w:rsid w:val="2162039A"/>
    <w:rsid w:val="2191A006"/>
    <w:rsid w:val="21994848"/>
    <w:rsid w:val="21B052EB"/>
    <w:rsid w:val="21EB49CD"/>
    <w:rsid w:val="21ED3110"/>
    <w:rsid w:val="21FE69CB"/>
    <w:rsid w:val="22039711"/>
    <w:rsid w:val="228FBABC"/>
    <w:rsid w:val="22A663A2"/>
    <w:rsid w:val="22B32C72"/>
    <w:rsid w:val="22E9A7B0"/>
    <w:rsid w:val="23005067"/>
    <w:rsid w:val="23120B9E"/>
    <w:rsid w:val="23120B9E"/>
    <w:rsid w:val="235AE8AF"/>
    <w:rsid w:val="2375DFA4"/>
    <w:rsid w:val="23AB4244"/>
    <w:rsid w:val="24084736"/>
    <w:rsid w:val="245191D9"/>
    <w:rsid w:val="24692367"/>
    <w:rsid w:val="2476D7FE"/>
    <w:rsid w:val="2483F8C3"/>
    <w:rsid w:val="248C4E4E"/>
    <w:rsid w:val="249CA214"/>
    <w:rsid w:val="24F2ECDF"/>
    <w:rsid w:val="2506DD6D"/>
    <w:rsid w:val="2518F303"/>
    <w:rsid w:val="2562AD2A"/>
    <w:rsid w:val="25A38AEF"/>
    <w:rsid w:val="25BCF988"/>
    <w:rsid w:val="25BCF988"/>
    <w:rsid w:val="25C0B5B7"/>
    <w:rsid w:val="26386A90"/>
    <w:rsid w:val="263F4684"/>
    <w:rsid w:val="26475A7F"/>
    <w:rsid w:val="265A0B6C"/>
    <w:rsid w:val="26675B00"/>
    <w:rsid w:val="26683A6B"/>
    <w:rsid w:val="26C55783"/>
    <w:rsid w:val="26E6F948"/>
    <w:rsid w:val="26E7A16C"/>
    <w:rsid w:val="26F6DB89"/>
    <w:rsid w:val="273F87F8"/>
    <w:rsid w:val="27440AA1"/>
    <w:rsid w:val="279288BB"/>
    <w:rsid w:val="27A42F52"/>
    <w:rsid w:val="27BFBD80"/>
    <w:rsid w:val="27F9F72A"/>
    <w:rsid w:val="2805027C"/>
    <w:rsid w:val="2805027C"/>
    <w:rsid w:val="281D43CE"/>
    <w:rsid w:val="283FDF6F"/>
    <w:rsid w:val="2852CCCD"/>
    <w:rsid w:val="2876A03F"/>
    <w:rsid w:val="28BE45A1"/>
    <w:rsid w:val="28C787A8"/>
    <w:rsid w:val="28C787A8"/>
    <w:rsid w:val="28CEA628"/>
    <w:rsid w:val="28DB9F14"/>
    <w:rsid w:val="28FD0B54"/>
    <w:rsid w:val="29205BE9"/>
    <w:rsid w:val="297D9C8E"/>
    <w:rsid w:val="29C44296"/>
    <w:rsid w:val="29DC3BD5"/>
    <w:rsid w:val="29EB0FC6"/>
    <w:rsid w:val="2A11C172"/>
    <w:rsid w:val="2A1D09F0"/>
    <w:rsid w:val="2A23042C"/>
    <w:rsid w:val="2A4AD033"/>
    <w:rsid w:val="2A74E38C"/>
    <w:rsid w:val="2A9144A4"/>
    <w:rsid w:val="2AB44A9A"/>
    <w:rsid w:val="2AB5FC83"/>
    <w:rsid w:val="2ACA5F7B"/>
    <w:rsid w:val="2B266267"/>
    <w:rsid w:val="2B38EA8A"/>
    <w:rsid w:val="2B46F46D"/>
    <w:rsid w:val="2B6BCA7E"/>
    <w:rsid w:val="2BA363F1"/>
    <w:rsid w:val="2BAEC1E8"/>
    <w:rsid w:val="2BCA2A86"/>
    <w:rsid w:val="2BF8AE31"/>
    <w:rsid w:val="2C0CA49A"/>
    <w:rsid w:val="2C132B2A"/>
    <w:rsid w:val="2C318032"/>
    <w:rsid w:val="2C441D98"/>
    <w:rsid w:val="2C989D0D"/>
    <w:rsid w:val="2D2897BE"/>
    <w:rsid w:val="2D2897BE"/>
    <w:rsid w:val="2D309C87"/>
    <w:rsid w:val="2D6B91A0"/>
    <w:rsid w:val="2D81A80A"/>
    <w:rsid w:val="2D86EB49"/>
    <w:rsid w:val="2D8E7668"/>
    <w:rsid w:val="2D94A262"/>
    <w:rsid w:val="2DCC0523"/>
    <w:rsid w:val="2DEB98AB"/>
    <w:rsid w:val="2DEDECED"/>
    <w:rsid w:val="2E7302E4"/>
    <w:rsid w:val="2E777A00"/>
    <w:rsid w:val="2E8033DD"/>
    <w:rsid w:val="2E82F2EF"/>
    <w:rsid w:val="2EA5E949"/>
    <w:rsid w:val="2ECE2E0C"/>
    <w:rsid w:val="2EE34E0D"/>
    <w:rsid w:val="2F057484"/>
    <w:rsid w:val="2F327C84"/>
    <w:rsid w:val="2F9DDCA4"/>
    <w:rsid w:val="2F9DDCA4"/>
    <w:rsid w:val="2FAE37B8"/>
    <w:rsid w:val="2FEBD0B7"/>
    <w:rsid w:val="2FECE64F"/>
    <w:rsid w:val="300AE060"/>
    <w:rsid w:val="302FCDB4"/>
    <w:rsid w:val="30313BE2"/>
    <w:rsid w:val="303F72B2"/>
    <w:rsid w:val="30671FC5"/>
    <w:rsid w:val="30737203"/>
    <w:rsid w:val="30805658"/>
    <w:rsid w:val="30819422"/>
    <w:rsid w:val="30A16681"/>
    <w:rsid w:val="30B5BF99"/>
    <w:rsid w:val="30FBB0AE"/>
    <w:rsid w:val="30FDFF34"/>
    <w:rsid w:val="3103AB2A"/>
    <w:rsid w:val="31E1E670"/>
    <w:rsid w:val="32036271"/>
    <w:rsid w:val="32822C35"/>
    <w:rsid w:val="32C9C07B"/>
    <w:rsid w:val="32F5475C"/>
    <w:rsid w:val="32FBA9E0"/>
    <w:rsid w:val="330DBB07"/>
    <w:rsid w:val="331D9CE2"/>
    <w:rsid w:val="3320CD21"/>
    <w:rsid w:val="333B5EDD"/>
    <w:rsid w:val="3393435E"/>
    <w:rsid w:val="33BDB493"/>
    <w:rsid w:val="33E81C47"/>
    <w:rsid w:val="33F6079C"/>
    <w:rsid w:val="33FC47B3"/>
    <w:rsid w:val="3449FB10"/>
    <w:rsid w:val="346D70E1"/>
    <w:rsid w:val="34840211"/>
    <w:rsid w:val="34BEB83C"/>
    <w:rsid w:val="34BEB83C"/>
    <w:rsid w:val="34C233F9"/>
    <w:rsid w:val="34C7625E"/>
    <w:rsid w:val="34DA3E0B"/>
    <w:rsid w:val="35055360"/>
    <w:rsid w:val="355A4B0A"/>
    <w:rsid w:val="3566FC7D"/>
    <w:rsid w:val="35D62AC9"/>
    <w:rsid w:val="35DC9276"/>
    <w:rsid w:val="35EDF5E7"/>
    <w:rsid w:val="35FA9D25"/>
    <w:rsid w:val="364EDB24"/>
    <w:rsid w:val="368D0311"/>
    <w:rsid w:val="369152A0"/>
    <w:rsid w:val="36EDC950"/>
    <w:rsid w:val="3705C17E"/>
    <w:rsid w:val="3705C17E"/>
    <w:rsid w:val="37069E00"/>
    <w:rsid w:val="3707B68C"/>
    <w:rsid w:val="3709900B"/>
    <w:rsid w:val="3717A8CF"/>
    <w:rsid w:val="3751E6F5"/>
    <w:rsid w:val="37665BEA"/>
    <w:rsid w:val="37B4C73C"/>
    <w:rsid w:val="37C98F1B"/>
    <w:rsid w:val="37E215ED"/>
    <w:rsid w:val="37E53CB1"/>
    <w:rsid w:val="380DAEE6"/>
    <w:rsid w:val="38871977"/>
    <w:rsid w:val="38871977"/>
    <w:rsid w:val="38CD68AE"/>
    <w:rsid w:val="38D8637A"/>
    <w:rsid w:val="38DDB2AF"/>
    <w:rsid w:val="38F79D5B"/>
    <w:rsid w:val="39477BA5"/>
    <w:rsid w:val="395D01CA"/>
    <w:rsid w:val="3996F5C4"/>
    <w:rsid w:val="39E58155"/>
    <w:rsid w:val="3A10DB10"/>
    <w:rsid w:val="3A25D4E7"/>
    <w:rsid w:val="3A732090"/>
    <w:rsid w:val="3ACFF5B9"/>
    <w:rsid w:val="3AD7C337"/>
    <w:rsid w:val="3AE05C18"/>
    <w:rsid w:val="3B368617"/>
    <w:rsid w:val="3BF384DF"/>
    <w:rsid w:val="3C74794C"/>
    <w:rsid w:val="3C86A644"/>
    <w:rsid w:val="3CE769DA"/>
    <w:rsid w:val="3DC6F693"/>
    <w:rsid w:val="3DD37D06"/>
    <w:rsid w:val="3DF384FC"/>
    <w:rsid w:val="3E1D14B1"/>
    <w:rsid w:val="3E1EB61B"/>
    <w:rsid w:val="3E279683"/>
    <w:rsid w:val="3E4F17C5"/>
    <w:rsid w:val="3E90E24B"/>
    <w:rsid w:val="3E90E24B"/>
    <w:rsid w:val="3EBEC4A8"/>
    <w:rsid w:val="3EF0953A"/>
    <w:rsid w:val="3EF74803"/>
    <w:rsid w:val="3EFEF58C"/>
    <w:rsid w:val="3F25C15C"/>
    <w:rsid w:val="3F7E04B9"/>
    <w:rsid w:val="3F93A16E"/>
    <w:rsid w:val="3FD014A0"/>
    <w:rsid w:val="4013564A"/>
    <w:rsid w:val="401AB01F"/>
    <w:rsid w:val="402FA7A2"/>
    <w:rsid w:val="4047A0F1"/>
    <w:rsid w:val="405D1A53"/>
    <w:rsid w:val="40A08A43"/>
    <w:rsid w:val="40B5450B"/>
    <w:rsid w:val="40D8985D"/>
    <w:rsid w:val="413D55F6"/>
    <w:rsid w:val="4150F8E9"/>
    <w:rsid w:val="417E6D20"/>
    <w:rsid w:val="419B4A36"/>
    <w:rsid w:val="419B4A36"/>
    <w:rsid w:val="419D412D"/>
    <w:rsid w:val="41A60A21"/>
    <w:rsid w:val="41EF7E67"/>
    <w:rsid w:val="420447BF"/>
    <w:rsid w:val="4260034A"/>
    <w:rsid w:val="426402AC"/>
    <w:rsid w:val="426402AC"/>
    <w:rsid w:val="42A2752E"/>
    <w:rsid w:val="42A2752E"/>
    <w:rsid w:val="42E943C2"/>
    <w:rsid w:val="4323EE6B"/>
    <w:rsid w:val="43277D76"/>
    <w:rsid w:val="433DD356"/>
    <w:rsid w:val="43531497"/>
    <w:rsid w:val="43531497"/>
    <w:rsid w:val="436DC1A5"/>
    <w:rsid w:val="436E2BC5"/>
    <w:rsid w:val="44080175"/>
    <w:rsid w:val="44161156"/>
    <w:rsid w:val="4432DE1C"/>
    <w:rsid w:val="4438C68F"/>
    <w:rsid w:val="44515AE3"/>
    <w:rsid w:val="4469BF38"/>
    <w:rsid w:val="44AE6CD2"/>
    <w:rsid w:val="4510EAF4"/>
    <w:rsid w:val="451EDBED"/>
    <w:rsid w:val="45B7BA27"/>
    <w:rsid w:val="45CE07C6"/>
    <w:rsid w:val="45DF42C2"/>
    <w:rsid w:val="45EFA843"/>
    <w:rsid w:val="45EFA843"/>
    <w:rsid w:val="461C5709"/>
    <w:rsid w:val="46A00743"/>
    <w:rsid w:val="46EE9C20"/>
    <w:rsid w:val="476B94E0"/>
    <w:rsid w:val="47719F4C"/>
    <w:rsid w:val="477A570C"/>
    <w:rsid w:val="47875099"/>
    <w:rsid w:val="47878BC1"/>
    <w:rsid w:val="47C1C665"/>
    <w:rsid w:val="47E1D4C9"/>
    <w:rsid w:val="47E4DFB6"/>
    <w:rsid w:val="482B7053"/>
    <w:rsid w:val="49071836"/>
    <w:rsid w:val="493A618A"/>
    <w:rsid w:val="494AB8B8"/>
    <w:rsid w:val="496535B3"/>
    <w:rsid w:val="498522F5"/>
    <w:rsid w:val="49A190B5"/>
    <w:rsid w:val="49AD40FF"/>
    <w:rsid w:val="49C2E8AF"/>
    <w:rsid w:val="49DCF5D0"/>
    <w:rsid w:val="49E0324C"/>
    <w:rsid w:val="49E6220E"/>
    <w:rsid w:val="49F30C9F"/>
    <w:rsid w:val="49F30C9F"/>
    <w:rsid w:val="4A284886"/>
    <w:rsid w:val="4A91FDE6"/>
    <w:rsid w:val="4A92B183"/>
    <w:rsid w:val="4AB4EA00"/>
    <w:rsid w:val="4AC69B55"/>
    <w:rsid w:val="4ADFCD06"/>
    <w:rsid w:val="4B53E85C"/>
    <w:rsid w:val="4BC88BB4"/>
    <w:rsid w:val="4BDA69E6"/>
    <w:rsid w:val="4C016F07"/>
    <w:rsid w:val="4C0197A9"/>
    <w:rsid w:val="4C1FBA70"/>
    <w:rsid w:val="4C2A400F"/>
    <w:rsid w:val="4C5291BE"/>
    <w:rsid w:val="4C568718"/>
    <w:rsid w:val="4C736EAC"/>
    <w:rsid w:val="4C905F31"/>
    <w:rsid w:val="4CF43820"/>
    <w:rsid w:val="4CFF7FDC"/>
    <w:rsid w:val="4D174417"/>
    <w:rsid w:val="4D540104"/>
    <w:rsid w:val="4D566194"/>
    <w:rsid w:val="4D75DEC0"/>
    <w:rsid w:val="4D7BB629"/>
    <w:rsid w:val="4D93FDCF"/>
    <w:rsid w:val="4DC7B02D"/>
    <w:rsid w:val="4E285A97"/>
    <w:rsid w:val="4E301EF7"/>
    <w:rsid w:val="4E301EF7"/>
    <w:rsid w:val="4E5B9CC4"/>
    <w:rsid w:val="4E91A756"/>
    <w:rsid w:val="4ED00657"/>
    <w:rsid w:val="4F20E289"/>
    <w:rsid w:val="4F2DF598"/>
    <w:rsid w:val="4F3896AB"/>
    <w:rsid w:val="4F4439EE"/>
    <w:rsid w:val="4F5EE302"/>
    <w:rsid w:val="4F9C4F24"/>
    <w:rsid w:val="4FCDBD69"/>
    <w:rsid w:val="4FEB356A"/>
    <w:rsid w:val="500C4F60"/>
    <w:rsid w:val="501FA796"/>
    <w:rsid w:val="505C1E13"/>
    <w:rsid w:val="50645F52"/>
    <w:rsid w:val="50645F52"/>
    <w:rsid w:val="5072E90E"/>
    <w:rsid w:val="50C68EF1"/>
    <w:rsid w:val="50EE3E9E"/>
    <w:rsid w:val="50F570F0"/>
    <w:rsid w:val="51053432"/>
    <w:rsid w:val="510A7EEC"/>
    <w:rsid w:val="510A7EEC"/>
    <w:rsid w:val="51118460"/>
    <w:rsid w:val="5132A63F"/>
    <w:rsid w:val="5153F398"/>
    <w:rsid w:val="516C75D8"/>
    <w:rsid w:val="517AD4DF"/>
    <w:rsid w:val="51B77BBF"/>
    <w:rsid w:val="51DEAAA1"/>
    <w:rsid w:val="51EE347B"/>
    <w:rsid w:val="5208C6BA"/>
    <w:rsid w:val="52D0771F"/>
    <w:rsid w:val="52E046CC"/>
    <w:rsid w:val="52E8C758"/>
    <w:rsid w:val="52E8C758"/>
    <w:rsid w:val="52F6C3F2"/>
    <w:rsid w:val="5319DAFD"/>
    <w:rsid w:val="53404CAE"/>
    <w:rsid w:val="53987C0E"/>
    <w:rsid w:val="53D7DA3E"/>
    <w:rsid w:val="541D3EF4"/>
    <w:rsid w:val="54267356"/>
    <w:rsid w:val="543C691F"/>
    <w:rsid w:val="544DB6D1"/>
    <w:rsid w:val="5456B67B"/>
    <w:rsid w:val="54B16A61"/>
    <w:rsid w:val="553BB11F"/>
    <w:rsid w:val="55517126"/>
    <w:rsid w:val="559A1F96"/>
    <w:rsid w:val="562746F9"/>
    <w:rsid w:val="56465488"/>
    <w:rsid w:val="56599B2B"/>
    <w:rsid w:val="5661171D"/>
    <w:rsid w:val="566A316E"/>
    <w:rsid w:val="567D32AB"/>
    <w:rsid w:val="56B26245"/>
    <w:rsid w:val="571F239B"/>
    <w:rsid w:val="572AB695"/>
    <w:rsid w:val="574699E9"/>
    <w:rsid w:val="57531C8C"/>
    <w:rsid w:val="575E010B"/>
    <w:rsid w:val="5780D13E"/>
    <w:rsid w:val="57A2BEEB"/>
    <w:rsid w:val="57B4AF25"/>
    <w:rsid w:val="5800926F"/>
    <w:rsid w:val="5818F608"/>
    <w:rsid w:val="5849C985"/>
    <w:rsid w:val="588F2279"/>
    <w:rsid w:val="58CAE7D5"/>
    <w:rsid w:val="58D64C82"/>
    <w:rsid w:val="590A974F"/>
    <w:rsid w:val="595652F2"/>
    <w:rsid w:val="595F0611"/>
    <w:rsid w:val="59935881"/>
    <w:rsid w:val="5A2130BB"/>
    <w:rsid w:val="5A2FE660"/>
    <w:rsid w:val="5A7FCC9B"/>
    <w:rsid w:val="5A8FA240"/>
    <w:rsid w:val="5AAEB697"/>
    <w:rsid w:val="5B34D631"/>
    <w:rsid w:val="5B39913F"/>
    <w:rsid w:val="5B718601"/>
    <w:rsid w:val="5B80AD53"/>
    <w:rsid w:val="5BA6A32A"/>
    <w:rsid w:val="5BF18A36"/>
    <w:rsid w:val="5C670883"/>
    <w:rsid w:val="5C92FA5D"/>
    <w:rsid w:val="5CCB2E82"/>
    <w:rsid w:val="5CED0384"/>
    <w:rsid w:val="5CF6396A"/>
    <w:rsid w:val="5D4768D7"/>
    <w:rsid w:val="5D4C80A5"/>
    <w:rsid w:val="5D507132"/>
    <w:rsid w:val="5D65F474"/>
    <w:rsid w:val="5D6D30DC"/>
    <w:rsid w:val="5D8C1CCF"/>
    <w:rsid w:val="5DD2BE41"/>
    <w:rsid w:val="5DE79C29"/>
    <w:rsid w:val="5E2533BE"/>
    <w:rsid w:val="5E2DBD68"/>
    <w:rsid w:val="5E2DBD68"/>
    <w:rsid w:val="5E37D8EF"/>
    <w:rsid w:val="5E6B74E7"/>
    <w:rsid w:val="5E835FCA"/>
    <w:rsid w:val="5EA1D9E5"/>
    <w:rsid w:val="5EB63BFC"/>
    <w:rsid w:val="5ED4B84E"/>
    <w:rsid w:val="5EDF1442"/>
    <w:rsid w:val="5F0F557A"/>
    <w:rsid w:val="5F5D6979"/>
    <w:rsid w:val="5F5EB2FB"/>
    <w:rsid w:val="5F7F5B16"/>
    <w:rsid w:val="5FF77FC1"/>
    <w:rsid w:val="5FFEE7E3"/>
    <w:rsid w:val="6006090E"/>
    <w:rsid w:val="60063FDA"/>
    <w:rsid w:val="601065FA"/>
    <w:rsid w:val="604AB473"/>
    <w:rsid w:val="606DCC6F"/>
    <w:rsid w:val="60AF4162"/>
    <w:rsid w:val="60BED0C8"/>
    <w:rsid w:val="60D51063"/>
    <w:rsid w:val="60DB071A"/>
    <w:rsid w:val="60E0AB64"/>
    <w:rsid w:val="60E0AB64"/>
    <w:rsid w:val="60E67FA7"/>
    <w:rsid w:val="61191E38"/>
    <w:rsid w:val="61440D46"/>
    <w:rsid w:val="616318A0"/>
    <w:rsid w:val="618EA398"/>
    <w:rsid w:val="6194B094"/>
    <w:rsid w:val="61B26AC2"/>
    <w:rsid w:val="6205EBD9"/>
    <w:rsid w:val="623CF592"/>
    <w:rsid w:val="625051F6"/>
    <w:rsid w:val="627A64C1"/>
    <w:rsid w:val="627CC08E"/>
    <w:rsid w:val="628CF3CF"/>
    <w:rsid w:val="63823690"/>
    <w:rsid w:val="63A620D9"/>
    <w:rsid w:val="63C71751"/>
    <w:rsid w:val="63F1D612"/>
    <w:rsid w:val="640E9925"/>
    <w:rsid w:val="6454C82C"/>
    <w:rsid w:val="6473C763"/>
    <w:rsid w:val="649DE220"/>
    <w:rsid w:val="64D28AAF"/>
    <w:rsid w:val="64D28AAF"/>
    <w:rsid w:val="64E52768"/>
    <w:rsid w:val="64FBA147"/>
    <w:rsid w:val="6500068B"/>
    <w:rsid w:val="65459D12"/>
    <w:rsid w:val="6545F586"/>
    <w:rsid w:val="657B01C0"/>
    <w:rsid w:val="6593E0B0"/>
    <w:rsid w:val="65945238"/>
    <w:rsid w:val="659774BD"/>
    <w:rsid w:val="65B08548"/>
    <w:rsid w:val="65C80B01"/>
    <w:rsid w:val="6643C244"/>
    <w:rsid w:val="66572C9A"/>
    <w:rsid w:val="665E7C42"/>
    <w:rsid w:val="667F47BF"/>
    <w:rsid w:val="66D14034"/>
    <w:rsid w:val="670994A0"/>
    <w:rsid w:val="67106E99"/>
    <w:rsid w:val="673EACED"/>
    <w:rsid w:val="6766BF94"/>
    <w:rsid w:val="67F6F85A"/>
    <w:rsid w:val="68081BD8"/>
    <w:rsid w:val="684ACD8A"/>
    <w:rsid w:val="685C7761"/>
    <w:rsid w:val="687A79BF"/>
    <w:rsid w:val="687FF46F"/>
    <w:rsid w:val="68898B40"/>
    <w:rsid w:val="688D57DF"/>
    <w:rsid w:val="68C465C8"/>
    <w:rsid w:val="68CBC8A3"/>
    <w:rsid w:val="691FED67"/>
    <w:rsid w:val="69586DB6"/>
    <w:rsid w:val="69FC1496"/>
    <w:rsid w:val="6A444545"/>
    <w:rsid w:val="6A60672B"/>
    <w:rsid w:val="6A60672B"/>
    <w:rsid w:val="6AA3EE75"/>
    <w:rsid w:val="6B0B217A"/>
    <w:rsid w:val="6B0B217A"/>
    <w:rsid w:val="6B229E91"/>
    <w:rsid w:val="6B73A1D5"/>
    <w:rsid w:val="6B8D0FCF"/>
    <w:rsid w:val="6BF5C431"/>
    <w:rsid w:val="6C731DA7"/>
    <w:rsid w:val="6CC27A85"/>
    <w:rsid w:val="6CD89750"/>
    <w:rsid w:val="6CE50587"/>
    <w:rsid w:val="6D3F53F8"/>
    <w:rsid w:val="6D8CB638"/>
    <w:rsid w:val="6DA7C9CD"/>
    <w:rsid w:val="6E19201D"/>
    <w:rsid w:val="6E3F5242"/>
    <w:rsid w:val="6E3F5242"/>
    <w:rsid w:val="6E441E58"/>
    <w:rsid w:val="6E5B359B"/>
    <w:rsid w:val="6E88F3FD"/>
    <w:rsid w:val="6EF58BE1"/>
    <w:rsid w:val="6F10AD11"/>
    <w:rsid w:val="6F4F14C8"/>
    <w:rsid w:val="6F55E8D6"/>
    <w:rsid w:val="6F584085"/>
    <w:rsid w:val="6F6989DE"/>
    <w:rsid w:val="6F6A408E"/>
    <w:rsid w:val="6F967AA2"/>
    <w:rsid w:val="6FBA7690"/>
    <w:rsid w:val="6FBA7690"/>
    <w:rsid w:val="6FBB698E"/>
    <w:rsid w:val="6FD9FCF4"/>
    <w:rsid w:val="6FDD0A34"/>
    <w:rsid w:val="6FE0AAF2"/>
    <w:rsid w:val="6FFC5203"/>
    <w:rsid w:val="700B4E7E"/>
    <w:rsid w:val="700D51BF"/>
    <w:rsid w:val="70820B01"/>
    <w:rsid w:val="70AB59CE"/>
    <w:rsid w:val="70EFEB93"/>
    <w:rsid w:val="712B5CEA"/>
    <w:rsid w:val="71741F8D"/>
    <w:rsid w:val="71CC4196"/>
    <w:rsid w:val="71D767AF"/>
    <w:rsid w:val="71D767AF"/>
    <w:rsid w:val="7273467C"/>
    <w:rsid w:val="72A27EB4"/>
    <w:rsid w:val="72AA4E8B"/>
    <w:rsid w:val="72BDDBF8"/>
    <w:rsid w:val="72CB566A"/>
    <w:rsid w:val="72E5A6B8"/>
    <w:rsid w:val="72E62648"/>
    <w:rsid w:val="72F8D7B0"/>
    <w:rsid w:val="732EAC60"/>
    <w:rsid w:val="73393582"/>
    <w:rsid w:val="7382649D"/>
    <w:rsid w:val="73F3C487"/>
    <w:rsid w:val="741A80CD"/>
    <w:rsid w:val="74253560"/>
    <w:rsid w:val="74253560"/>
    <w:rsid w:val="744143C5"/>
    <w:rsid w:val="7443CDDE"/>
    <w:rsid w:val="744AB8FC"/>
    <w:rsid w:val="7483B34B"/>
    <w:rsid w:val="7487C9EF"/>
    <w:rsid w:val="74C1AE6F"/>
    <w:rsid w:val="74D97287"/>
    <w:rsid w:val="74D97287"/>
    <w:rsid w:val="74FBA50D"/>
    <w:rsid w:val="75124072"/>
    <w:rsid w:val="751392FC"/>
    <w:rsid w:val="7520899A"/>
    <w:rsid w:val="758DE202"/>
    <w:rsid w:val="75991F31"/>
    <w:rsid w:val="75E5DC4C"/>
    <w:rsid w:val="75E5DC4C"/>
    <w:rsid w:val="760DC23F"/>
    <w:rsid w:val="76200C50"/>
    <w:rsid w:val="76249AB0"/>
    <w:rsid w:val="7626004E"/>
    <w:rsid w:val="7646C5F9"/>
    <w:rsid w:val="7646C5F9"/>
    <w:rsid w:val="76504551"/>
    <w:rsid w:val="766792B4"/>
    <w:rsid w:val="76975C44"/>
    <w:rsid w:val="769BEF30"/>
    <w:rsid w:val="76B87070"/>
    <w:rsid w:val="76DC56E9"/>
    <w:rsid w:val="76EA8553"/>
    <w:rsid w:val="7725ED17"/>
    <w:rsid w:val="77304C34"/>
    <w:rsid w:val="775D15C7"/>
    <w:rsid w:val="77B583FE"/>
    <w:rsid w:val="77CD3E74"/>
    <w:rsid w:val="77CD3E74"/>
    <w:rsid w:val="783EB1E8"/>
    <w:rsid w:val="787EB179"/>
    <w:rsid w:val="78B5CDCB"/>
    <w:rsid w:val="78B5CDCB"/>
    <w:rsid w:val="78E66628"/>
    <w:rsid w:val="78EC246C"/>
    <w:rsid w:val="78F97757"/>
    <w:rsid w:val="7902F76A"/>
    <w:rsid w:val="795AE8E4"/>
    <w:rsid w:val="797D632B"/>
    <w:rsid w:val="7987E0D7"/>
    <w:rsid w:val="7987E0D7"/>
    <w:rsid w:val="79A7FF08"/>
    <w:rsid w:val="79D15C6D"/>
    <w:rsid w:val="7A422BF2"/>
    <w:rsid w:val="7A528631"/>
    <w:rsid w:val="7A55B4E1"/>
    <w:rsid w:val="7A611DA3"/>
    <w:rsid w:val="7A88A72D"/>
    <w:rsid w:val="7AA84026"/>
    <w:rsid w:val="7ABC47CB"/>
    <w:rsid w:val="7ADC5C28"/>
    <w:rsid w:val="7AFA8CC8"/>
    <w:rsid w:val="7B0F4FE2"/>
    <w:rsid w:val="7B0FACFF"/>
    <w:rsid w:val="7B14DEA7"/>
    <w:rsid w:val="7B2C0E40"/>
    <w:rsid w:val="7BAB6627"/>
    <w:rsid w:val="7BE8284E"/>
    <w:rsid w:val="7C18E4C7"/>
    <w:rsid w:val="7C3DDD54"/>
    <w:rsid w:val="7C5A8EAC"/>
    <w:rsid w:val="7C5A8EAC"/>
    <w:rsid w:val="7C777E68"/>
    <w:rsid w:val="7CADAC22"/>
    <w:rsid w:val="7CB2CE9C"/>
    <w:rsid w:val="7CD1364A"/>
    <w:rsid w:val="7CD6F672"/>
    <w:rsid w:val="7CF95F6C"/>
    <w:rsid w:val="7D28BC82"/>
    <w:rsid w:val="7D7040DA"/>
    <w:rsid w:val="7D9827FF"/>
    <w:rsid w:val="7D9C168F"/>
    <w:rsid w:val="7D9DCAFA"/>
    <w:rsid w:val="7DC06029"/>
    <w:rsid w:val="7DD9CF1B"/>
    <w:rsid w:val="7E1D1190"/>
    <w:rsid w:val="7E374C0E"/>
    <w:rsid w:val="7E937C86"/>
    <w:rsid w:val="7E966E8E"/>
    <w:rsid w:val="7E982E6A"/>
    <w:rsid w:val="7EB56E3B"/>
    <w:rsid w:val="7ED0E319"/>
    <w:rsid w:val="7EFC5914"/>
    <w:rsid w:val="7F14292F"/>
    <w:rsid w:val="7F1BE58F"/>
    <w:rsid w:val="7F46E7AB"/>
    <w:rsid w:val="7F9382C1"/>
    <w:rsid w:val="7FA82769"/>
    <w:rsid w:val="7FA82769"/>
    <w:rsid w:val="7FB82331"/>
    <w:rsid w:val="7FF5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B5CEA"/>
  <w15:chartTrackingRefBased/>
  <w15:docId w15:val="{A2021D95-6D38-443A-A699-B82FD77842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CC8C66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2CC8C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12CC8C66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2CC8C6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CC8C6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0326443" /><Relationship Type="http://schemas.openxmlformats.org/officeDocument/2006/relationships/image" Target="/media/image2.png" Id="rId1142348879" /><Relationship Type="http://schemas.openxmlformats.org/officeDocument/2006/relationships/image" Target="/media/image3.png" Id="rId1560534967" /><Relationship Type="http://schemas.openxmlformats.org/officeDocument/2006/relationships/image" Target="/media/image5.png" Id="rId368171330" /><Relationship Type="http://schemas.openxmlformats.org/officeDocument/2006/relationships/image" Target="/media/image6.png" Id="rId1363098958" /><Relationship Type="http://schemas.openxmlformats.org/officeDocument/2006/relationships/image" Target="/media/image7.png" Id="rId1230450241" /><Relationship Type="http://schemas.openxmlformats.org/officeDocument/2006/relationships/header" Target="header.xml" Id="R3b38cc73c6cd443d" /><Relationship Type="http://schemas.openxmlformats.org/officeDocument/2006/relationships/footer" Target="footer.xml" Id="Rc61a3a65a9494051" /><Relationship Type="http://schemas.microsoft.com/office/2020/10/relationships/intelligence" Target="intelligence2.xml" Id="R1b17f33c46e94cd1" /><Relationship Type="http://schemas.openxmlformats.org/officeDocument/2006/relationships/numbering" Target="numbering.xml" Id="R9eef36be0c9f427e" /><Relationship Type="http://schemas.openxmlformats.org/officeDocument/2006/relationships/image" Target="/media/image8.png" Id="rId18319626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2025-08-08T07:11:15.4459506Z</dcterms:created>
  <dcterms:modified xsi:type="dcterms:W3CDTF">2025-08-19T08:09:00.2362307Z</dcterms:modified>
  <dc:creator>baha hamrouni</dc:creator>
  <lastModifiedBy>baha hamrouni</lastModifiedBy>
</coreProperties>
</file>