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0CD3" w14:textId="77777777" w:rsidR="00D44A1C" w:rsidRPr="00D44A1C" w:rsidRDefault="00D44A1C" w:rsidP="00D44A1C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44A1C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Objetivo</w:t>
      </w:r>
    </w:p>
    <w:p w14:paraId="1CCAB5FF" w14:textId="77777777" w:rsidR="00D44A1C" w:rsidRPr="00D44A1C" w:rsidRDefault="00D44A1C" w:rsidP="00D44A1C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Criação de Texto Livre</w:t>
      </w: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ab/>
      </w:r>
    </w:p>
    <w:p w14:paraId="27B4CC15" w14:textId="536BECB1" w:rsidR="00D44A1C" w:rsidRPr="00D44A1C" w:rsidRDefault="00D44A1C" w:rsidP="00D44A1C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O objetivo é construir um texto com base em fatos reais.</w:t>
      </w:r>
    </w:p>
    <w:p w14:paraId="5E06104D" w14:textId="20534E48" w:rsidR="00D44A1C" w:rsidRPr="00D44A1C" w:rsidRDefault="00D44A1C" w:rsidP="00D44A1C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44A1C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Instruções</w:t>
      </w:r>
    </w:p>
    <w:p w14:paraId="29AC4F89" w14:textId="77777777" w:rsidR="00D44A1C" w:rsidRPr="00D44A1C" w:rsidRDefault="00D44A1C" w:rsidP="00D44A1C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Crie um documento no google docs.</w:t>
      </w:r>
    </w:p>
    <w:p w14:paraId="52741462" w14:textId="77777777" w:rsidR="00D44A1C" w:rsidRPr="00D44A1C" w:rsidRDefault="00D44A1C" w:rsidP="00D44A1C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Faça um texto contemplando os seguintes itens:</w:t>
      </w:r>
    </w:p>
    <w:p w14:paraId="4A3ED6BB" w14:textId="77777777" w:rsidR="00D44A1C" w:rsidRPr="00D44A1C" w:rsidRDefault="00D44A1C" w:rsidP="00D44A1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Item I (Front-</w:t>
      </w:r>
      <w:proofErr w:type="spellStart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end</w:t>
      </w:r>
      <w:proofErr w:type="spellEnd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)</w:t>
      </w:r>
    </w:p>
    <w:p w14:paraId="67C0A9AF" w14:textId="6E6435EA" w:rsidR="00D44A1C" w:rsidRPr="00D44A1C" w:rsidRDefault="00D44A1C" w:rsidP="00D44A1C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Usando suas próprias palavras, o que é front-</w:t>
      </w:r>
      <w:proofErr w:type="spellStart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end</w:t>
      </w:r>
      <w:proofErr w:type="spellEnd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?</w:t>
      </w:r>
    </w:p>
    <w:p w14:paraId="15753644" w14:textId="26C7F570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</w:pP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 xml:space="preserve">Front é o lado do usuário, é onde são </w:t>
      </w:r>
      <w:proofErr w:type="gramStart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feitos</w:t>
      </w:r>
      <w:proofErr w:type="gramEnd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 xml:space="preserve"> solicitações para o servidor afim de obter uma informação.</w:t>
      </w:r>
    </w:p>
    <w:p w14:paraId="601F8B9F" w14:textId="77777777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A9209" w14:textId="0FE2C8EB" w:rsidR="00D44A1C" w:rsidRDefault="00D44A1C" w:rsidP="00D44A1C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Quais atividades realiza o desenvolvedor front-</w:t>
      </w:r>
      <w:proofErr w:type="spellStart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end</w:t>
      </w:r>
      <w:proofErr w:type="spellEnd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?</w:t>
      </w:r>
    </w:p>
    <w:p w14:paraId="0A428D61" w14:textId="4A94E58B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</w:pP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Cria páginas web e faz requisições de informações de API.</w:t>
      </w:r>
    </w:p>
    <w:p w14:paraId="0DC1C0D5" w14:textId="77777777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</w:p>
    <w:p w14:paraId="13015FF4" w14:textId="4D36F284" w:rsidR="00D44A1C" w:rsidRDefault="00D44A1C" w:rsidP="00D44A1C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Quais ferramentas os desenvolvedores front-</w:t>
      </w:r>
      <w:proofErr w:type="spellStart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end</w:t>
      </w:r>
      <w:proofErr w:type="spellEnd"/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 xml:space="preserve"> usam?</w:t>
      </w:r>
    </w:p>
    <w:p w14:paraId="500296CE" w14:textId="35C995C1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</w:pP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 xml:space="preserve">Ele usa HTML, CSS e </w:t>
      </w:r>
      <w:proofErr w:type="spellStart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Javascript</w:t>
      </w:r>
      <w:proofErr w:type="spellEnd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.</w:t>
      </w:r>
    </w:p>
    <w:p w14:paraId="1182EB60" w14:textId="77777777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</w:p>
    <w:p w14:paraId="38646E00" w14:textId="5F117A5A" w:rsidR="00D44A1C" w:rsidRPr="00D44A1C" w:rsidRDefault="00D44A1C" w:rsidP="00D44A1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Item II (História da Internet)</w:t>
      </w:r>
    </w:p>
    <w:p w14:paraId="1DB58B05" w14:textId="629B27CA" w:rsidR="00D44A1C" w:rsidRDefault="00D44A1C" w:rsidP="00D44A1C">
      <w:pPr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sz w:val="24"/>
          <w:szCs w:val="24"/>
          <w:lang w:eastAsia="pt-BR"/>
        </w:rPr>
        <w:t xml:space="preserve">                         i. </w:t>
      </w: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Quem criou o HTML? e quando?</w:t>
      </w:r>
    </w:p>
    <w:p w14:paraId="75525755" w14:textId="16449C4F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sz w:val="24"/>
          <w:szCs w:val="24"/>
          <w:lang w:eastAsia="pt-BR"/>
        </w:rPr>
        <w:t xml:space="preserve"> </w:t>
      </w: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 xml:space="preserve">Foi criado em 1991por </w:t>
      </w: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Tim Berners-Lee</w:t>
      </w: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 xml:space="preserve"> na </w:t>
      </w:r>
      <w:proofErr w:type="spellStart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Suiça</w:t>
      </w:r>
      <w:proofErr w:type="spellEnd"/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.</w:t>
      </w:r>
    </w:p>
    <w:p w14:paraId="13E64B92" w14:textId="4444FE7F" w:rsidR="00D44A1C" w:rsidRPr="00D44A1C" w:rsidRDefault="00D44A1C" w:rsidP="00D44A1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</w:pP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ab/>
      </w: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ab/>
      </w:r>
    </w:p>
    <w:p w14:paraId="58A2FB6F" w14:textId="2295A9AD" w:rsidR="00D44A1C" w:rsidRPr="00D44A1C" w:rsidRDefault="00D44A1C" w:rsidP="00D44A1C">
      <w:pPr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sz w:val="24"/>
          <w:szCs w:val="24"/>
          <w:lang w:eastAsia="pt-BR"/>
        </w:rPr>
        <w:t xml:space="preserve">                         </w:t>
      </w:r>
      <w:proofErr w:type="spellStart"/>
      <w:r>
        <w:rPr>
          <w:rFonts w:ascii="Open Sans" w:eastAsia="Times New Roman" w:hAnsi="Open Sans" w:cs="Open Sans"/>
          <w:sz w:val="24"/>
          <w:szCs w:val="24"/>
          <w:lang w:eastAsia="pt-BR"/>
        </w:rPr>
        <w:t>ii</w:t>
      </w:r>
      <w:proofErr w:type="spellEnd"/>
      <w:r>
        <w:rPr>
          <w:rFonts w:ascii="Open Sans" w:eastAsia="Times New Roman" w:hAnsi="Open Sans" w:cs="Open Sans"/>
          <w:sz w:val="24"/>
          <w:szCs w:val="24"/>
          <w:lang w:eastAsia="pt-BR"/>
        </w:rPr>
        <w:t xml:space="preserve">. </w:t>
      </w:r>
      <w:r w:rsidRPr="00D44A1C">
        <w:rPr>
          <w:rFonts w:ascii="Open Sans" w:eastAsia="Times New Roman" w:hAnsi="Open Sans" w:cs="Open Sans"/>
          <w:sz w:val="24"/>
          <w:szCs w:val="24"/>
          <w:lang w:eastAsia="pt-BR"/>
        </w:rPr>
        <w:t>Quais as versões do HTML?</w:t>
      </w:r>
    </w:p>
    <w:p w14:paraId="5E9F1479" w14:textId="26995FD8" w:rsidR="00FD0941" w:rsidRDefault="00D44A1C" w:rsidP="00D44A1C">
      <w:pPr>
        <w:spacing w:after="0" w:line="240" w:lineRule="auto"/>
        <w:ind w:left="2160"/>
        <w:textAlignment w:val="baseline"/>
      </w:pPr>
      <w:r>
        <w:t xml:space="preserve"> </w:t>
      </w:r>
      <w:r w:rsidRPr="00D44A1C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pt-BR"/>
        </w:rPr>
        <w:t>Estamos na versão 5.</w:t>
      </w:r>
      <w:r>
        <w:t xml:space="preserve"> </w:t>
      </w:r>
    </w:p>
    <w:p w14:paraId="39D1F356" w14:textId="586B8FA9" w:rsidR="00D44A1C" w:rsidRDefault="00D44A1C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5CC8C2D" wp14:editId="132A4A28">
            <wp:extent cx="5133975" cy="2533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9E7" w14:textId="131852DC" w:rsidR="00D44A1C" w:rsidRDefault="00D44A1C">
      <w:r>
        <w:t xml:space="preserve">FONTE: </w:t>
      </w:r>
      <w:hyperlink r:id="rId6" w:history="1">
        <w:r w:rsidRPr="00642694">
          <w:rPr>
            <w:rStyle w:val="Hyperlink"/>
          </w:rPr>
          <w:t>https://pt.wikipedia.org/wiki/HTML</w:t>
        </w:r>
      </w:hyperlink>
      <w:r>
        <w:t xml:space="preserve"> acessado em 17/09/2021</w:t>
      </w:r>
    </w:p>
    <w:sectPr w:rsidR="00D4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9D1"/>
    <w:multiLevelType w:val="multilevel"/>
    <w:tmpl w:val="B5B8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1C"/>
    <w:rsid w:val="00D44A1C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9077"/>
  <w15:chartTrackingRefBased/>
  <w15:docId w15:val="{17FB1DB8-70D2-44AB-846A-5A06436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4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A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44A1C"/>
  </w:style>
  <w:style w:type="character" w:styleId="Hyperlink">
    <w:name w:val="Hyperlink"/>
    <w:basedOn w:val="Fontepargpadro"/>
    <w:uiPriority w:val="99"/>
    <w:unhideWhenUsed/>
    <w:rsid w:val="00D44A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4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Sena</dc:creator>
  <cp:keywords/>
  <dc:description/>
  <cp:lastModifiedBy>Aline Sena</cp:lastModifiedBy>
  <cp:revision>1</cp:revision>
  <dcterms:created xsi:type="dcterms:W3CDTF">2021-09-17T05:16:00Z</dcterms:created>
  <dcterms:modified xsi:type="dcterms:W3CDTF">2021-09-17T05:26:00Z</dcterms:modified>
</cp:coreProperties>
</file>