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974A7" w14:textId="77777777" w:rsidR="00A72696" w:rsidRDefault="00000000">
      <w:pPr>
        <w:pStyle w:val="Title"/>
      </w:pPr>
      <w:r>
        <w:t>A Compilation of Baha’u’llah’s Writings</w:t>
      </w:r>
    </w:p>
    <w:p w14:paraId="5F3CFAEA" w14:textId="77777777" w:rsidR="00A72696" w:rsidRDefault="00000000">
      <w:pPr>
        <w:pStyle w:val="Subtitle"/>
      </w:pPr>
      <w:r>
        <w:t>Translated Using GPT 4</w:t>
      </w:r>
    </w:p>
    <w:p w14:paraId="4172D174" w14:textId="77777777" w:rsidR="00A72696" w:rsidRDefault="00000000">
      <w:pPr>
        <w:pStyle w:val="Author"/>
      </w:pPr>
      <w:r>
        <w:t>Baha’u’llah</w:t>
      </w:r>
    </w:p>
    <w:sdt>
      <w:sdtPr>
        <w:rPr>
          <w:rFonts w:asciiTheme="minorHAnsi" w:eastAsiaTheme="minorEastAsia" w:hAnsiTheme="minorHAnsi" w:cstheme="minorBidi"/>
          <w:b w:val="0"/>
          <w:bCs w:val="0"/>
          <w:color w:val="auto"/>
          <w:sz w:val="22"/>
          <w:szCs w:val="22"/>
        </w:rPr>
        <w:id w:val="285018427"/>
        <w:docPartObj>
          <w:docPartGallery w:val="Table of Contents"/>
          <w:docPartUnique/>
        </w:docPartObj>
      </w:sdtPr>
      <w:sdtContent>
        <w:p w14:paraId="6CDA1EF0" w14:textId="77777777" w:rsidR="00A72696" w:rsidRDefault="00000000">
          <w:pPr>
            <w:pStyle w:val="TOCHeading"/>
          </w:pPr>
          <w:r>
            <w:t>Table of contents</w:t>
          </w:r>
        </w:p>
        <w:p w14:paraId="06E1C830" w14:textId="1FA2A4FF" w:rsidR="009955D7" w:rsidRDefault="00000000">
          <w:pPr>
            <w:pStyle w:val="TOC1"/>
            <w:tabs>
              <w:tab w:val="right" w:leader="dot" w:pos="9350"/>
            </w:tabs>
            <w:rPr>
              <w:noProof/>
            </w:rPr>
          </w:pPr>
          <w:r>
            <w:fldChar w:fldCharType="begin"/>
          </w:r>
          <w:r>
            <w:instrText>TOC \o "1-1" \h \z \u</w:instrText>
          </w:r>
          <w:r>
            <w:fldChar w:fldCharType="separate"/>
          </w:r>
          <w:hyperlink w:anchor="_Toc167656097" w:history="1">
            <w:r w:rsidR="009955D7" w:rsidRPr="0038346D">
              <w:rPr>
                <w:rStyle w:val="Hyperlink"/>
                <w:noProof/>
              </w:rPr>
              <w:t>Welcome!</w:t>
            </w:r>
            <w:r w:rsidR="009955D7">
              <w:rPr>
                <w:noProof/>
                <w:webHidden/>
              </w:rPr>
              <w:tab/>
            </w:r>
            <w:r w:rsidR="009955D7">
              <w:rPr>
                <w:noProof/>
                <w:webHidden/>
              </w:rPr>
              <w:fldChar w:fldCharType="begin"/>
            </w:r>
            <w:r w:rsidR="009955D7">
              <w:rPr>
                <w:noProof/>
                <w:webHidden/>
              </w:rPr>
              <w:instrText xml:space="preserve"> PAGEREF _Toc167656097 \h </w:instrText>
            </w:r>
            <w:r w:rsidR="009955D7">
              <w:rPr>
                <w:noProof/>
                <w:webHidden/>
              </w:rPr>
            </w:r>
            <w:r w:rsidR="009955D7">
              <w:rPr>
                <w:noProof/>
                <w:webHidden/>
              </w:rPr>
              <w:fldChar w:fldCharType="separate"/>
            </w:r>
            <w:r w:rsidR="009955D7">
              <w:rPr>
                <w:noProof/>
                <w:webHidden/>
              </w:rPr>
              <w:t>2</w:t>
            </w:r>
            <w:r w:rsidR="009955D7">
              <w:rPr>
                <w:noProof/>
                <w:webHidden/>
              </w:rPr>
              <w:fldChar w:fldCharType="end"/>
            </w:r>
          </w:hyperlink>
        </w:p>
        <w:p w14:paraId="1EC99B9A" w14:textId="085B459E" w:rsidR="009955D7" w:rsidRDefault="009955D7">
          <w:pPr>
            <w:pStyle w:val="TOC1"/>
            <w:tabs>
              <w:tab w:val="right" w:leader="dot" w:pos="9350"/>
            </w:tabs>
            <w:rPr>
              <w:noProof/>
            </w:rPr>
          </w:pPr>
          <w:hyperlink w:anchor="_Toc167656098" w:history="1">
            <w:r w:rsidRPr="0038346D">
              <w:rPr>
                <w:rStyle w:val="Hyperlink"/>
                <w:noProof/>
              </w:rPr>
              <w:t>Lawh-i-Ayat-i-Nur (Tablet of the Light Verse)</w:t>
            </w:r>
            <w:r>
              <w:rPr>
                <w:noProof/>
                <w:webHidden/>
              </w:rPr>
              <w:tab/>
            </w:r>
            <w:r>
              <w:rPr>
                <w:noProof/>
                <w:webHidden/>
              </w:rPr>
              <w:fldChar w:fldCharType="begin"/>
            </w:r>
            <w:r>
              <w:rPr>
                <w:noProof/>
                <w:webHidden/>
              </w:rPr>
              <w:instrText xml:space="preserve"> PAGEREF _Toc167656098 \h </w:instrText>
            </w:r>
            <w:r>
              <w:rPr>
                <w:noProof/>
                <w:webHidden/>
              </w:rPr>
            </w:r>
            <w:r>
              <w:rPr>
                <w:noProof/>
                <w:webHidden/>
              </w:rPr>
              <w:fldChar w:fldCharType="separate"/>
            </w:r>
            <w:r>
              <w:rPr>
                <w:noProof/>
                <w:webHidden/>
              </w:rPr>
              <w:t>4</w:t>
            </w:r>
            <w:r>
              <w:rPr>
                <w:noProof/>
                <w:webHidden/>
              </w:rPr>
              <w:fldChar w:fldCharType="end"/>
            </w:r>
          </w:hyperlink>
        </w:p>
        <w:p w14:paraId="37632555" w14:textId="47C14CC2" w:rsidR="009955D7" w:rsidRDefault="009955D7">
          <w:pPr>
            <w:pStyle w:val="TOC1"/>
            <w:tabs>
              <w:tab w:val="right" w:leader="dot" w:pos="9350"/>
            </w:tabs>
            <w:rPr>
              <w:noProof/>
            </w:rPr>
          </w:pPr>
          <w:hyperlink w:anchor="_Toc167656099" w:history="1">
            <w:r w:rsidRPr="0038346D">
              <w:rPr>
                <w:rStyle w:val="Hyperlink"/>
                <w:noProof/>
              </w:rPr>
              <w:t>Kalimat-i-Maknunih (Hidden Words of Arabic)</w:t>
            </w:r>
            <w:r>
              <w:rPr>
                <w:noProof/>
                <w:webHidden/>
              </w:rPr>
              <w:tab/>
            </w:r>
            <w:r>
              <w:rPr>
                <w:noProof/>
                <w:webHidden/>
              </w:rPr>
              <w:fldChar w:fldCharType="begin"/>
            </w:r>
            <w:r>
              <w:rPr>
                <w:noProof/>
                <w:webHidden/>
              </w:rPr>
              <w:instrText xml:space="preserve"> PAGEREF _Toc167656099 \h </w:instrText>
            </w:r>
            <w:r>
              <w:rPr>
                <w:noProof/>
                <w:webHidden/>
              </w:rPr>
            </w:r>
            <w:r>
              <w:rPr>
                <w:noProof/>
                <w:webHidden/>
              </w:rPr>
              <w:fldChar w:fldCharType="separate"/>
            </w:r>
            <w:r>
              <w:rPr>
                <w:noProof/>
                <w:webHidden/>
              </w:rPr>
              <w:t>24</w:t>
            </w:r>
            <w:r>
              <w:rPr>
                <w:noProof/>
                <w:webHidden/>
              </w:rPr>
              <w:fldChar w:fldCharType="end"/>
            </w:r>
          </w:hyperlink>
        </w:p>
        <w:p w14:paraId="719C052B" w14:textId="714AE7F5" w:rsidR="009955D7" w:rsidRDefault="009955D7">
          <w:pPr>
            <w:pStyle w:val="TOC1"/>
            <w:tabs>
              <w:tab w:val="right" w:leader="dot" w:pos="9350"/>
            </w:tabs>
            <w:rPr>
              <w:noProof/>
            </w:rPr>
          </w:pPr>
          <w:hyperlink w:anchor="_Toc167656100" w:history="1">
            <w:r w:rsidRPr="0038346D">
              <w:rPr>
                <w:rStyle w:val="Hyperlink"/>
                <w:noProof/>
              </w:rPr>
              <w:t>Kalimat-i-Maknunih (The Hidden Words of Persian)</w:t>
            </w:r>
            <w:r>
              <w:rPr>
                <w:noProof/>
                <w:webHidden/>
              </w:rPr>
              <w:tab/>
            </w:r>
            <w:r>
              <w:rPr>
                <w:noProof/>
                <w:webHidden/>
              </w:rPr>
              <w:fldChar w:fldCharType="begin"/>
            </w:r>
            <w:r>
              <w:rPr>
                <w:noProof/>
                <w:webHidden/>
              </w:rPr>
              <w:instrText xml:space="preserve"> PAGEREF _Toc167656100 \h </w:instrText>
            </w:r>
            <w:r>
              <w:rPr>
                <w:noProof/>
                <w:webHidden/>
              </w:rPr>
            </w:r>
            <w:r>
              <w:rPr>
                <w:noProof/>
                <w:webHidden/>
              </w:rPr>
              <w:fldChar w:fldCharType="separate"/>
            </w:r>
            <w:r>
              <w:rPr>
                <w:noProof/>
                <w:webHidden/>
              </w:rPr>
              <w:t>33</w:t>
            </w:r>
            <w:r>
              <w:rPr>
                <w:noProof/>
                <w:webHidden/>
              </w:rPr>
              <w:fldChar w:fldCharType="end"/>
            </w:r>
          </w:hyperlink>
        </w:p>
        <w:p w14:paraId="097F33EB" w14:textId="76B9DC39" w:rsidR="009955D7" w:rsidRDefault="009955D7">
          <w:pPr>
            <w:pStyle w:val="TOC1"/>
            <w:tabs>
              <w:tab w:val="right" w:leader="dot" w:pos="9350"/>
            </w:tabs>
            <w:rPr>
              <w:noProof/>
            </w:rPr>
          </w:pPr>
          <w:hyperlink w:anchor="_Toc167656101" w:history="1">
            <w:r w:rsidRPr="0038346D">
              <w:rPr>
                <w:rStyle w:val="Hyperlink"/>
                <w:noProof/>
              </w:rPr>
              <w:t>Haft Vadi (The Seven Valleys)</w:t>
            </w:r>
            <w:r>
              <w:rPr>
                <w:noProof/>
                <w:webHidden/>
              </w:rPr>
              <w:tab/>
            </w:r>
            <w:r>
              <w:rPr>
                <w:noProof/>
                <w:webHidden/>
              </w:rPr>
              <w:fldChar w:fldCharType="begin"/>
            </w:r>
            <w:r>
              <w:rPr>
                <w:noProof/>
                <w:webHidden/>
              </w:rPr>
              <w:instrText xml:space="preserve"> PAGEREF _Toc167656101 \h </w:instrText>
            </w:r>
            <w:r>
              <w:rPr>
                <w:noProof/>
                <w:webHidden/>
              </w:rPr>
            </w:r>
            <w:r>
              <w:rPr>
                <w:noProof/>
                <w:webHidden/>
              </w:rPr>
              <w:fldChar w:fldCharType="separate"/>
            </w:r>
            <w:r>
              <w:rPr>
                <w:noProof/>
                <w:webHidden/>
              </w:rPr>
              <w:t>46</w:t>
            </w:r>
            <w:r>
              <w:rPr>
                <w:noProof/>
                <w:webHidden/>
              </w:rPr>
              <w:fldChar w:fldCharType="end"/>
            </w:r>
          </w:hyperlink>
        </w:p>
        <w:p w14:paraId="6FF7640F" w14:textId="351E19BE" w:rsidR="009955D7" w:rsidRDefault="009955D7">
          <w:pPr>
            <w:pStyle w:val="TOC1"/>
            <w:tabs>
              <w:tab w:val="right" w:leader="dot" w:pos="9350"/>
            </w:tabs>
            <w:rPr>
              <w:noProof/>
            </w:rPr>
          </w:pPr>
          <w:hyperlink w:anchor="_Toc167656102" w:history="1">
            <w:r w:rsidRPr="0038346D">
              <w:rPr>
                <w:rStyle w:val="Hyperlink"/>
                <w:noProof/>
              </w:rPr>
              <w:t>Kitab-i-Iqan (The Book of Certitude)</w:t>
            </w:r>
            <w:r>
              <w:rPr>
                <w:noProof/>
                <w:webHidden/>
              </w:rPr>
              <w:tab/>
            </w:r>
            <w:r>
              <w:rPr>
                <w:noProof/>
                <w:webHidden/>
              </w:rPr>
              <w:fldChar w:fldCharType="begin"/>
            </w:r>
            <w:r>
              <w:rPr>
                <w:noProof/>
                <w:webHidden/>
              </w:rPr>
              <w:instrText xml:space="preserve"> PAGEREF _Toc167656102 \h </w:instrText>
            </w:r>
            <w:r>
              <w:rPr>
                <w:noProof/>
                <w:webHidden/>
              </w:rPr>
            </w:r>
            <w:r>
              <w:rPr>
                <w:noProof/>
                <w:webHidden/>
              </w:rPr>
              <w:fldChar w:fldCharType="separate"/>
            </w:r>
            <w:r>
              <w:rPr>
                <w:noProof/>
                <w:webHidden/>
              </w:rPr>
              <w:t>62</w:t>
            </w:r>
            <w:r>
              <w:rPr>
                <w:noProof/>
                <w:webHidden/>
              </w:rPr>
              <w:fldChar w:fldCharType="end"/>
            </w:r>
          </w:hyperlink>
        </w:p>
        <w:p w14:paraId="00C67B4E" w14:textId="2FFA74E1" w:rsidR="009955D7" w:rsidRDefault="009955D7">
          <w:pPr>
            <w:pStyle w:val="TOC1"/>
            <w:tabs>
              <w:tab w:val="right" w:leader="dot" w:pos="9350"/>
            </w:tabs>
            <w:rPr>
              <w:noProof/>
            </w:rPr>
          </w:pPr>
          <w:hyperlink w:anchor="_Toc167656103" w:history="1">
            <w:r w:rsidRPr="0038346D">
              <w:rPr>
                <w:rStyle w:val="Hyperlink"/>
                <w:noProof/>
              </w:rPr>
              <w:t>Lawh-i-Madinatut-Tawhid (Tablet of the City of Unity)</w:t>
            </w:r>
            <w:r>
              <w:rPr>
                <w:noProof/>
                <w:webHidden/>
              </w:rPr>
              <w:tab/>
            </w:r>
            <w:r>
              <w:rPr>
                <w:noProof/>
                <w:webHidden/>
              </w:rPr>
              <w:fldChar w:fldCharType="begin"/>
            </w:r>
            <w:r>
              <w:rPr>
                <w:noProof/>
                <w:webHidden/>
              </w:rPr>
              <w:instrText xml:space="preserve"> PAGEREF _Toc167656103 \h </w:instrText>
            </w:r>
            <w:r>
              <w:rPr>
                <w:noProof/>
                <w:webHidden/>
              </w:rPr>
            </w:r>
            <w:r>
              <w:rPr>
                <w:noProof/>
                <w:webHidden/>
              </w:rPr>
              <w:fldChar w:fldCharType="separate"/>
            </w:r>
            <w:r>
              <w:rPr>
                <w:noProof/>
                <w:webHidden/>
              </w:rPr>
              <w:t>141</w:t>
            </w:r>
            <w:r>
              <w:rPr>
                <w:noProof/>
                <w:webHidden/>
              </w:rPr>
              <w:fldChar w:fldCharType="end"/>
            </w:r>
          </w:hyperlink>
        </w:p>
        <w:p w14:paraId="59750985" w14:textId="0383A473" w:rsidR="009955D7" w:rsidRDefault="009955D7">
          <w:pPr>
            <w:pStyle w:val="TOC1"/>
            <w:tabs>
              <w:tab w:val="right" w:leader="dot" w:pos="9350"/>
            </w:tabs>
            <w:rPr>
              <w:noProof/>
            </w:rPr>
          </w:pPr>
          <w:hyperlink w:anchor="_Toc167656104" w:history="1">
            <w:r w:rsidRPr="0038346D">
              <w:rPr>
                <w:rStyle w:val="Hyperlink"/>
                <w:noProof/>
              </w:rPr>
              <w:t>BH00328</w:t>
            </w:r>
            <w:r>
              <w:rPr>
                <w:noProof/>
                <w:webHidden/>
              </w:rPr>
              <w:tab/>
            </w:r>
            <w:r>
              <w:rPr>
                <w:noProof/>
                <w:webHidden/>
              </w:rPr>
              <w:fldChar w:fldCharType="begin"/>
            </w:r>
            <w:r>
              <w:rPr>
                <w:noProof/>
                <w:webHidden/>
              </w:rPr>
              <w:instrText xml:space="preserve"> PAGEREF _Toc167656104 \h </w:instrText>
            </w:r>
            <w:r>
              <w:rPr>
                <w:noProof/>
                <w:webHidden/>
              </w:rPr>
            </w:r>
            <w:r>
              <w:rPr>
                <w:noProof/>
                <w:webHidden/>
              </w:rPr>
              <w:fldChar w:fldCharType="separate"/>
            </w:r>
            <w:r>
              <w:rPr>
                <w:noProof/>
                <w:webHidden/>
              </w:rPr>
              <w:t>149</w:t>
            </w:r>
            <w:r>
              <w:rPr>
                <w:noProof/>
                <w:webHidden/>
              </w:rPr>
              <w:fldChar w:fldCharType="end"/>
            </w:r>
          </w:hyperlink>
        </w:p>
        <w:p w14:paraId="79FB1745" w14:textId="36B4B135" w:rsidR="009955D7" w:rsidRDefault="009955D7">
          <w:pPr>
            <w:pStyle w:val="TOC1"/>
            <w:tabs>
              <w:tab w:val="right" w:leader="dot" w:pos="9350"/>
            </w:tabs>
            <w:rPr>
              <w:noProof/>
            </w:rPr>
          </w:pPr>
          <w:hyperlink w:anchor="_Toc167656105" w:history="1">
            <w:r w:rsidRPr="0038346D">
              <w:rPr>
                <w:rStyle w:val="Hyperlink"/>
                <w:noProof/>
              </w:rPr>
              <w:t>Suriy-i-Damm (Chapter of Blood)</w:t>
            </w:r>
            <w:r>
              <w:rPr>
                <w:noProof/>
                <w:webHidden/>
              </w:rPr>
              <w:tab/>
            </w:r>
            <w:r>
              <w:rPr>
                <w:noProof/>
                <w:webHidden/>
              </w:rPr>
              <w:fldChar w:fldCharType="begin"/>
            </w:r>
            <w:r>
              <w:rPr>
                <w:noProof/>
                <w:webHidden/>
              </w:rPr>
              <w:instrText xml:space="preserve"> PAGEREF _Toc167656105 \h </w:instrText>
            </w:r>
            <w:r>
              <w:rPr>
                <w:noProof/>
                <w:webHidden/>
              </w:rPr>
            </w:r>
            <w:r>
              <w:rPr>
                <w:noProof/>
                <w:webHidden/>
              </w:rPr>
              <w:fldChar w:fldCharType="separate"/>
            </w:r>
            <w:r>
              <w:rPr>
                <w:noProof/>
                <w:webHidden/>
              </w:rPr>
              <w:t>155</w:t>
            </w:r>
            <w:r>
              <w:rPr>
                <w:noProof/>
                <w:webHidden/>
              </w:rPr>
              <w:fldChar w:fldCharType="end"/>
            </w:r>
          </w:hyperlink>
        </w:p>
        <w:p w14:paraId="30B8A336" w14:textId="6E4F84CA" w:rsidR="009955D7" w:rsidRDefault="009955D7">
          <w:pPr>
            <w:pStyle w:val="TOC1"/>
            <w:tabs>
              <w:tab w:val="right" w:leader="dot" w:pos="9350"/>
            </w:tabs>
            <w:rPr>
              <w:noProof/>
            </w:rPr>
          </w:pPr>
          <w:hyperlink w:anchor="_Toc167656106" w:history="1">
            <w:r w:rsidRPr="0038346D">
              <w:rPr>
                <w:rStyle w:val="Hyperlink"/>
                <w:noProof/>
              </w:rPr>
              <w:t>Súriy-i-Ra’ís (Surah to the Chief)</w:t>
            </w:r>
            <w:r>
              <w:rPr>
                <w:noProof/>
                <w:webHidden/>
              </w:rPr>
              <w:tab/>
            </w:r>
            <w:r>
              <w:rPr>
                <w:noProof/>
                <w:webHidden/>
              </w:rPr>
              <w:fldChar w:fldCharType="begin"/>
            </w:r>
            <w:r>
              <w:rPr>
                <w:noProof/>
                <w:webHidden/>
              </w:rPr>
              <w:instrText xml:space="preserve"> PAGEREF _Toc167656106 \h </w:instrText>
            </w:r>
            <w:r>
              <w:rPr>
                <w:noProof/>
                <w:webHidden/>
              </w:rPr>
            </w:r>
            <w:r>
              <w:rPr>
                <w:noProof/>
                <w:webHidden/>
              </w:rPr>
              <w:fldChar w:fldCharType="separate"/>
            </w:r>
            <w:r>
              <w:rPr>
                <w:noProof/>
                <w:webHidden/>
              </w:rPr>
              <w:t>159</w:t>
            </w:r>
            <w:r>
              <w:rPr>
                <w:noProof/>
                <w:webHidden/>
              </w:rPr>
              <w:fldChar w:fldCharType="end"/>
            </w:r>
          </w:hyperlink>
        </w:p>
        <w:p w14:paraId="365A0CE2" w14:textId="30781E36" w:rsidR="009955D7" w:rsidRDefault="009955D7">
          <w:pPr>
            <w:pStyle w:val="TOC1"/>
            <w:tabs>
              <w:tab w:val="right" w:leader="dot" w:pos="9350"/>
            </w:tabs>
            <w:rPr>
              <w:noProof/>
            </w:rPr>
          </w:pPr>
          <w:hyperlink w:anchor="_Toc167656107" w:history="1">
            <w:r w:rsidRPr="0038346D">
              <w:rPr>
                <w:rStyle w:val="Hyperlink"/>
                <w:noProof/>
              </w:rPr>
              <w:t>Súriy-i-Mulúk (Surih of the Kings)</w:t>
            </w:r>
            <w:r>
              <w:rPr>
                <w:noProof/>
                <w:webHidden/>
              </w:rPr>
              <w:tab/>
            </w:r>
            <w:r>
              <w:rPr>
                <w:noProof/>
                <w:webHidden/>
              </w:rPr>
              <w:fldChar w:fldCharType="begin"/>
            </w:r>
            <w:r>
              <w:rPr>
                <w:noProof/>
                <w:webHidden/>
              </w:rPr>
              <w:instrText xml:space="preserve"> PAGEREF _Toc167656107 \h </w:instrText>
            </w:r>
            <w:r>
              <w:rPr>
                <w:noProof/>
                <w:webHidden/>
              </w:rPr>
            </w:r>
            <w:r>
              <w:rPr>
                <w:noProof/>
                <w:webHidden/>
              </w:rPr>
              <w:fldChar w:fldCharType="separate"/>
            </w:r>
            <w:r>
              <w:rPr>
                <w:noProof/>
                <w:webHidden/>
              </w:rPr>
              <w:t>166</w:t>
            </w:r>
            <w:r>
              <w:rPr>
                <w:noProof/>
                <w:webHidden/>
              </w:rPr>
              <w:fldChar w:fldCharType="end"/>
            </w:r>
          </w:hyperlink>
        </w:p>
        <w:p w14:paraId="37AD11C5" w14:textId="278EA7E0" w:rsidR="009955D7" w:rsidRDefault="009955D7">
          <w:pPr>
            <w:pStyle w:val="TOC1"/>
            <w:tabs>
              <w:tab w:val="right" w:leader="dot" w:pos="9350"/>
            </w:tabs>
            <w:rPr>
              <w:noProof/>
            </w:rPr>
          </w:pPr>
          <w:hyperlink w:anchor="_Toc167656108" w:history="1">
            <w:r w:rsidRPr="0038346D">
              <w:rPr>
                <w:rStyle w:val="Hyperlink"/>
                <w:noProof/>
              </w:rPr>
              <w:t>Lawh-i-Sarraj (Tablet to ’Ali Muhammad-i Sarraj)</w:t>
            </w:r>
            <w:r>
              <w:rPr>
                <w:noProof/>
                <w:webHidden/>
              </w:rPr>
              <w:tab/>
            </w:r>
            <w:r>
              <w:rPr>
                <w:noProof/>
                <w:webHidden/>
              </w:rPr>
              <w:fldChar w:fldCharType="begin"/>
            </w:r>
            <w:r>
              <w:rPr>
                <w:noProof/>
                <w:webHidden/>
              </w:rPr>
              <w:instrText xml:space="preserve"> PAGEREF _Toc167656108 \h </w:instrText>
            </w:r>
            <w:r>
              <w:rPr>
                <w:noProof/>
                <w:webHidden/>
              </w:rPr>
            </w:r>
            <w:r>
              <w:rPr>
                <w:noProof/>
                <w:webHidden/>
              </w:rPr>
              <w:fldChar w:fldCharType="separate"/>
            </w:r>
            <w:r>
              <w:rPr>
                <w:noProof/>
                <w:webHidden/>
              </w:rPr>
              <w:t>184</w:t>
            </w:r>
            <w:r>
              <w:rPr>
                <w:noProof/>
                <w:webHidden/>
              </w:rPr>
              <w:fldChar w:fldCharType="end"/>
            </w:r>
          </w:hyperlink>
        </w:p>
        <w:p w14:paraId="058F79FA" w14:textId="52F00966" w:rsidR="009955D7" w:rsidRDefault="009955D7">
          <w:pPr>
            <w:pStyle w:val="TOC1"/>
            <w:tabs>
              <w:tab w:val="right" w:leader="dot" w:pos="9350"/>
            </w:tabs>
            <w:rPr>
              <w:noProof/>
            </w:rPr>
          </w:pPr>
          <w:hyperlink w:anchor="_Toc167656109" w:history="1">
            <w:r w:rsidRPr="0038346D">
              <w:rPr>
                <w:rStyle w:val="Hyperlink"/>
                <w:noProof/>
              </w:rPr>
              <w:t>The Kitab-i-Badi (The Book to Badi)</w:t>
            </w:r>
            <w:r>
              <w:rPr>
                <w:noProof/>
                <w:webHidden/>
              </w:rPr>
              <w:tab/>
            </w:r>
            <w:r>
              <w:rPr>
                <w:noProof/>
                <w:webHidden/>
              </w:rPr>
              <w:fldChar w:fldCharType="begin"/>
            </w:r>
            <w:r>
              <w:rPr>
                <w:noProof/>
                <w:webHidden/>
              </w:rPr>
              <w:instrText xml:space="preserve"> PAGEREF _Toc167656109 \h </w:instrText>
            </w:r>
            <w:r>
              <w:rPr>
                <w:noProof/>
                <w:webHidden/>
              </w:rPr>
            </w:r>
            <w:r>
              <w:rPr>
                <w:noProof/>
                <w:webHidden/>
              </w:rPr>
              <w:fldChar w:fldCharType="separate"/>
            </w:r>
            <w:r>
              <w:rPr>
                <w:noProof/>
                <w:webHidden/>
              </w:rPr>
              <w:t>238</w:t>
            </w:r>
            <w:r>
              <w:rPr>
                <w:noProof/>
                <w:webHidden/>
              </w:rPr>
              <w:fldChar w:fldCharType="end"/>
            </w:r>
          </w:hyperlink>
        </w:p>
        <w:p w14:paraId="6C472344" w14:textId="311BE4FF" w:rsidR="009955D7" w:rsidRDefault="009955D7">
          <w:pPr>
            <w:pStyle w:val="TOC1"/>
            <w:tabs>
              <w:tab w:val="right" w:leader="dot" w:pos="9350"/>
            </w:tabs>
            <w:rPr>
              <w:noProof/>
            </w:rPr>
          </w:pPr>
          <w:hyperlink w:anchor="_Toc167656110" w:history="1">
            <w:r w:rsidRPr="0038346D">
              <w:rPr>
                <w:rStyle w:val="Hyperlink"/>
                <w:noProof/>
              </w:rPr>
              <w:t>Suriy-i-Ghusn (Tablet of the Branch)</w:t>
            </w:r>
            <w:r>
              <w:rPr>
                <w:noProof/>
                <w:webHidden/>
              </w:rPr>
              <w:tab/>
            </w:r>
            <w:r>
              <w:rPr>
                <w:noProof/>
                <w:webHidden/>
              </w:rPr>
              <w:fldChar w:fldCharType="begin"/>
            </w:r>
            <w:r>
              <w:rPr>
                <w:noProof/>
                <w:webHidden/>
              </w:rPr>
              <w:instrText xml:space="preserve"> PAGEREF _Toc167656110 \h </w:instrText>
            </w:r>
            <w:r>
              <w:rPr>
                <w:noProof/>
                <w:webHidden/>
              </w:rPr>
            </w:r>
            <w:r>
              <w:rPr>
                <w:noProof/>
                <w:webHidden/>
              </w:rPr>
              <w:fldChar w:fldCharType="separate"/>
            </w:r>
            <w:r>
              <w:rPr>
                <w:noProof/>
                <w:webHidden/>
              </w:rPr>
              <w:t>412</w:t>
            </w:r>
            <w:r>
              <w:rPr>
                <w:noProof/>
                <w:webHidden/>
              </w:rPr>
              <w:fldChar w:fldCharType="end"/>
            </w:r>
          </w:hyperlink>
        </w:p>
        <w:p w14:paraId="0020D16E" w14:textId="53852B25" w:rsidR="009955D7" w:rsidRDefault="009955D7">
          <w:pPr>
            <w:pStyle w:val="TOC1"/>
            <w:tabs>
              <w:tab w:val="right" w:leader="dot" w:pos="9350"/>
            </w:tabs>
            <w:rPr>
              <w:noProof/>
            </w:rPr>
          </w:pPr>
          <w:hyperlink w:anchor="_Toc167656111" w:history="1">
            <w:r w:rsidRPr="0038346D">
              <w:rPr>
                <w:rStyle w:val="Hyperlink"/>
                <w:noProof/>
              </w:rPr>
              <w:t>Suriy-i-Haykal (Surah of the Temple)</w:t>
            </w:r>
            <w:r>
              <w:rPr>
                <w:noProof/>
                <w:webHidden/>
              </w:rPr>
              <w:tab/>
            </w:r>
            <w:r>
              <w:rPr>
                <w:noProof/>
                <w:webHidden/>
              </w:rPr>
              <w:fldChar w:fldCharType="begin"/>
            </w:r>
            <w:r>
              <w:rPr>
                <w:noProof/>
                <w:webHidden/>
              </w:rPr>
              <w:instrText xml:space="preserve"> PAGEREF _Toc167656111 \h </w:instrText>
            </w:r>
            <w:r>
              <w:rPr>
                <w:noProof/>
                <w:webHidden/>
              </w:rPr>
            </w:r>
            <w:r>
              <w:rPr>
                <w:noProof/>
                <w:webHidden/>
              </w:rPr>
              <w:fldChar w:fldCharType="separate"/>
            </w:r>
            <w:r>
              <w:rPr>
                <w:noProof/>
                <w:webHidden/>
              </w:rPr>
              <w:t>415</w:t>
            </w:r>
            <w:r>
              <w:rPr>
                <w:noProof/>
                <w:webHidden/>
              </w:rPr>
              <w:fldChar w:fldCharType="end"/>
            </w:r>
          </w:hyperlink>
        </w:p>
        <w:p w14:paraId="060F27D4" w14:textId="28A9E672" w:rsidR="009955D7" w:rsidRDefault="009955D7">
          <w:pPr>
            <w:pStyle w:val="TOC1"/>
            <w:tabs>
              <w:tab w:val="right" w:leader="dot" w:pos="9350"/>
            </w:tabs>
            <w:rPr>
              <w:noProof/>
            </w:rPr>
          </w:pPr>
          <w:hyperlink w:anchor="_Toc167656112" w:history="1">
            <w:r w:rsidRPr="0038346D">
              <w:rPr>
                <w:rStyle w:val="Hyperlink"/>
                <w:noProof/>
              </w:rPr>
              <w:t>To Pope Pius IX</w:t>
            </w:r>
            <w:r>
              <w:rPr>
                <w:noProof/>
                <w:webHidden/>
              </w:rPr>
              <w:tab/>
            </w:r>
            <w:r>
              <w:rPr>
                <w:noProof/>
                <w:webHidden/>
              </w:rPr>
              <w:fldChar w:fldCharType="begin"/>
            </w:r>
            <w:r>
              <w:rPr>
                <w:noProof/>
                <w:webHidden/>
              </w:rPr>
              <w:instrText xml:space="preserve"> PAGEREF _Toc167656112 \h </w:instrText>
            </w:r>
            <w:r>
              <w:rPr>
                <w:noProof/>
                <w:webHidden/>
              </w:rPr>
            </w:r>
            <w:r>
              <w:rPr>
                <w:noProof/>
                <w:webHidden/>
              </w:rPr>
              <w:fldChar w:fldCharType="separate"/>
            </w:r>
            <w:r>
              <w:rPr>
                <w:noProof/>
                <w:webHidden/>
              </w:rPr>
              <w:t>434</w:t>
            </w:r>
            <w:r>
              <w:rPr>
                <w:noProof/>
                <w:webHidden/>
              </w:rPr>
              <w:fldChar w:fldCharType="end"/>
            </w:r>
          </w:hyperlink>
        </w:p>
        <w:p w14:paraId="0E77B2B5" w14:textId="5A6AD1E4" w:rsidR="009955D7" w:rsidRDefault="009955D7">
          <w:pPr>
            <w:pStyle w:val="TOC1"/>
            <w:tabs>
              <w:tab w:val="right" w:leader="dot" w:pos="9350"/>
            </w:tabs>
            <w:rPr>
              <w:noProof/>
            </w:rPr>
          </w:pPr>
          <w:hyperlink w:anchor="_Toc167656113" w:history="1">
            <w:r w:rsidRPr="0038346D">
              <w:rPr>
                <w:rStyle w:val="Hyperlink"/>
                <w:noProof/>
              </w:rPr>
              <w:t>To the King of Paris (Napoleon III)</w:t>
            </w:r>
            <w:r>
              <w:rPr>
                <w:noProof/>
                <w:webHidden/>
              </w:rPr>
              <w:tab/>
            </w:r>
            <w:r>
              <w:rPr>
                <w:noProof/>
                <w:webHidden/>
              </w:rPr>
              <w:fldChar w:fldCharType="begin"/>
            </w:r>
            <w:r>
              <w:rPr>
                <w:noProof/>
                <w:webHidden/>
              </w:rPr>
              <w:instrText xml:space="preserve"> PAGEREF _Toc167656113 \h </w:instrText>
            </w:r>
            <w:r>
              <w:rPr>
                <w:noProof/>
                <w:webHidden/>
              </w:rPr>
            </w:r>
            <w:r>
              <w:rPr>
                <w:noProof/>
                <w:webHidden/>
              </w:rPr>
              <w:fldChar w:fldCharType="separate"/>
            </w:r>
            <w:r>
              <w:rPr>
                <w:noProof/>
                <w:webHidden/>
              </w:rPr>
              <w:t>438</w:t>
            </w:r>
            <w:r>
              <w:rPr>
                <w:noProof/>
                <w:webHidden/>
              </w:rPr>
              <w:fldChar w:fldCharType="end"/>
            </w:r>
          </w:hyperlink>
        </w:p>
        <w:p w14:paraId="210F7E91" w14:textId="40796DB9" w:rsidR="009955D7" w:rsidRDefault="009955D7">
          <w:pPr>
            <w:pStyle w:val="TOC1"/>
            <w:tabs>
              <w:tab w:val="right" w:leader="dot" w:pos="9350"/>
            </w:tabs>
            <w:rPr>
              <w:noProof/>
            </w:rPr>
          </w:pPr>
          <w:hyperlink w:anchor="_Toc167656114" w:history="1">
            <w:r w:rsidRPr="0038346D">
              <w:rPr>
                <w:rStyle w:val="Hyperlink"/>
                <w:noProof/>
              </w:rPr>
              <w:t>To the King of Russia (Czar Alexander II)</w:t>
            </w:r>
            <w:r>
              <w:rPr>
                <w:noProof/>
                <w:webHidden/>
              </w:rPr>
              <w:tab/>
            </w:r>
            <w:r>
              <w:rPr>
                <w:noProof/>
                <w:webHidden/>
              </w:rPr>
              <w:fldChar w:fldCharType="begin"/>
            </w:r>
            <w:r>
              <w:rPr>
                <w:noProof/>
                <w:webHidden/>
              </w:rPr>
              <w:instrText xml:space="preserve"> PAGEREF _Toc167656114 \h </w:instrText>
            </w:r>
            <w:r>
              <w:rPr>
                <w:noProof/>
                <w:webHidden/>
              </w:rPr>
            </w:r>
            <w:r>
              <w:rPr>
                <w:noProof/>
                <w:webHidden/>
              </w:rPr>
              <w:fldChar w:fldCharType="separate"/>
            </w:r>
            <w:r>
              <w:rPr>
                <w:noProof/>
                <w:webHidden/>
              </w:rPr>
              <w:t>444</w:t>
            </w:r>
            <w:r>
              <w:rPr>
                <w:noProof/>
                <w:webHidden/>
              </w:rPr>
              <w:fldChar w:fldCharType="end"/>
            </w:r>
          </w:hyperlink>
        </w:p>
        <w:p w14:paraId="6A7745CB" w14:textId="1553E6B5" w:rsidR="009955D7" w:rsidRDefault="009955D7">
          <w:pPr>
            <w:pStyle w:val="TOC1"/>
            <w:tabs>
              <w:tab w:val="right" w:leader="dot" w:pos="9350"/>
            </w:tabs>
            <w:rPr>
              <w:noProof/>
            </w:rPr>
          </w:pPr>
          <w:hyperlink w:anchor="_Toc167656115" w:history="1">
            <w:r w:rsidRPr="0038346D">
              <w:rPr>
                <w:rStyle w:val="Hyperlink"/>
                <w:noProof/>
              </w:rPr>
              <w:t>To the Queen in London (Victoria)</w:t>
            </w:r>
            <w:r>
              <w:rPr>
                <w:noProof/>
                <w:webHidden/>
              </w:rPr>
              <w:tab/>
            </w:r>
            <w:r>
              <w:rPr>
                <w:noProof/>
                <w:webHidden/>
              </w:rPr>
              <w:fldChar w:fldCharType="begin"/>
            </w:r>
            <w:r>
              <w:rPr>
                <w:noProof/>
                <w:webHidden/>
              </w:rPr>
              <w:instrText xml:space="preserve"> PAGEREF _Toc167656115 \h </w:instrText>
            </w:r>
            <w:r>
              <w:rPr>
                <w:noProof/>
                <w:webHidden/>
              </w:rPr>
            </w:r>
            <w:r>
              <w:rPr>
                <w:noProof/>
                <w:webHidden/>
              </w:rPr>
              <w:fldChar w:fldCharType="separate"/>
            </w:r>
            <w:r>
              <w:rPr>
                <w:noProof/>
                <w:webHidden/>
              </w:rPr>
              <w:t>447</w:t>
            </w:r>
            <w:r>
              <w:rPr>
                <w:noProof/>
                <w:webHidden/>
              </w:rPr>
              <w:fldChar w:fldCharType="end"/>
            </w:r>
          </w:hyperlink>
        </w:p>
        <w:p w14:paraId="7CBD7F61" w14:textId="2E83C3F7" w:rsidR="009955D7" w:rsidRDefault="009955D7">
          <w:pPr>
            <w:pStyle w:val="TOC1"/>
            <w:tabs>
              <w:tab w:val="right" w:leader="dot" w:pos="9350"/>
            </w:tabs>
            <w:rPr>
              <w:noProof/>
            </w:rPr>
          </w:pPr>
          <w:hyperlink w:anchor="_Toc167656116" w:history="1">
            <w:r w:rsidRPr="0038346D">
              <w:rPr>
                <w:rStyle w:val="Hyperlink"/>
                <w:noProof/>
              </w:rPr>
              <w:t>King of the Earth (Násiri’d-Dín Sháh)</w:t>
            </w:r>
            <w:r>
              <w:rPr>
                <w:noProof/>
                <w:webHidden/>
              </w:rPr>
              <w:tab/>
            </w:r>
            <w:r>
              <w:rPr>
                <w:noProof/>
                <w:webHidden/>
              </w:rPr>
              <w:fldChar w:fldCharType="begin"/>
            </w:r>
            <w:r>
              <w:rPr>
                <w:noProof/>
                <w:webHidden/>
              </w:rPr>
              <w:instrText xml:space="preserve"> PAGEREF _Toc167656116 \h </w:instrText>
            </w:r>
            <w:r>
              <w:rPr>
                <w:noProof/>
                <w:webHidden/>
              </w:rPr>
            </w:r>
            <w:r>
              <w:rPr>
                <w:noProof/>
                <w:webHidden/>
              </w:rPr>
              <w:fldChar w:fldCharType="separate"/>
            </w:r>
            <w:r>
              <w:rPr>
                <w:noProof/>
                <w:webHidden/>
              </w:rPr>
              <w:t>450</w:t>
            </w:r>
            <w:r>
              <w:rPr>
                <w:noProof/>
                <w:webHidden/>
              </w:rPr>
              <w:fldChar w:fldCharType="end"/>
            </w:r>
          </w:hyperlink>
        </w:p>
        <w:p w14:paraId="0CCCB3B6" w14:textId="2A56EF49" w:rsidR="009955D7" w:rsidRDefault="009955D7">
          <w:pPr>
            <w:pStyle w:val="TOC1"/>
            <w:tabs>
              <w:tab w:val="right" w:leader="dot" w:pos="9350"/>
            </w:tabs>
            <w:rPr>
              <w:noProof/>
            </w:rPr>
          </w:pPr>
          <w:hyperlink w:anchor="_Toc167656117" w:history="1">
            <w:r w:rsidRPr="0038346D">
              <w:rPr>
                <w:rStyle w:val="Hyperlink"/>
                <w:noProof/>
              </w:rPr>
              <w:t>Lawḥ al-Aḥbāb (Tablet of the Friends)</w:t>
            </w:r>
            <w:r>
              <w:rPr>
                <w:noProof/>
                <w:webHidden/>
              </w:rPr>
              <w:tab/>
            </w:r>
            <w:r>
              <w:rPr>
                <w:noProof/>
                <w:webHidden/>
              </w:rPr>
              <w:fldChar w:fldCharType="begin"/>
            </w:r>
            <w:r>
              <w:rPr>
                <w:noProof/>
                <w:webHidden/>
              </w:rPr>
              <w:instrText xml:space="preserve"> PAGEREF _Toc167656117 \h </w:instrText>
            </w:r>
            <w:r>
              <w:rPr>
                <w:noProof/>
                <w:webHidden/>
              </w:rPr>
            </w:r>
            <w:r>
              <w:rPr>
                <w:noProof/>
                <w:webHidden/>
              </w:rPr>
              <w:fldChar w:fldCharType="separate"/>
            </w:r>
            <w:r>
              <w:rPr>
                <w:noProof/>
                <w:webHidden/>
              </w:rPr>
              <w:t>467</w:t>
            </w:r>
            <w:r>
              <w:rPr>
                <w:noProof/>
                <w:webHidden/>
              </w:rPr>
              <w:fldChar w:fldCharType="end"/>
            </w:r>
          </w:hyperlink>
        </w:p>
        <w:p w14:paraId="2417102E" w14:textId="34FA4BED" w:rsidR="009955D7" w:rsidRDefault="009955D7">
          <w:pPr>
            <w:pStyle w:val="TOC1"/>
            <w:tabs>
              <w:tab w:val="right" w:leader="dot" w:pos="9350"/>
            </w:tabs>
            <w:rPr>
              <w:noProof/>
            </w:rPr>
          </w:pPr>
          <w:hyperlink w:anchor="_Toc167656118" w:history="1">
            <w:r w:rsidRPr="0038346D">
              <w:rPr>
                <w:rStyle w:val="Hyperlink"/>
                <w:noProof/>
              </w:rPr>
              <w:t>Lawh-i-Khalil I (Tablet to Khalil)</w:t>
            </w:r>
            <w:r>
              <w:rPr>
                <w:noProof/>
                <w:webHidden/>
              </w:rPr>
              <w:tab/>
            </w:r>
            <w:r>
              <w:rPr>
                <w:noProof/>
                <w:webHidden/>
              </w:rPr>
              <w:fldChar w:fldCharType="begin"/>
            </w:r>
            <w:r>
              <w:rPr>
                <w:noProof/>
                <w:webHidden/>
              </w:rPr>
              <w:instrText xml:space="preserve"> PAGEREF _Toc167656118 \h </w:instrText>
            </w:r>
            <w:r>
              <w:rPr>
                <w:noProof/>
                <w:webHidden/>
              </w:rPr>
            </w:r>
            <w:r>
              <w:rPr>
                <w:noProof/>
                <w:webHidden/>
              </w:rPr>
              <w:fldChar w:fldCharType="separate"/>
            </w:r>
            <w:r>
              <w:rPr>
                <w:noProof/>
                <w:webHidden/>
              </w:rPr>
              <w:t>477</w:t>
            </w:r>
            <w:r>
              <w:rPr>
                <w:noProof/>
                <w:webHidden/>
              </w:rPr>
              <w:fldChar w:fldCharType="end"/>
            </w:r>
          </w:hyperlink>
        </w:p>
        <w:p w14:paraId="23D47DFE" w14:textId="00E1AFF3" w:rsidR="009955D7" w:rsidRDefault="009955D7">
          <w:pPr>
            <w:pStyle w:val="TOC1"/>
            <w:tabs>
              <w:tab w:val="right" w:leader="dot" w:pos="9350"/>
            </w:tabs>
            <w:rPr>
              <w:noProof/>
            </w:rPr>
          </w:pPr>
          <w:hyperlink w:anchor="_Toc167656119" w:history="1">
            <w:r w:rsidRPr="0038346D">
              <w:rPr>
                <w:rStyle w:val="Hyperlink"/>
                <w:noProof/>
              </w:rPr>
              <w:t>Lawh-i-Salman I (First Tablet to Salman)</w:t>
            </w:r>
            <w:r>
              <w:rPr>
                <w:noProof/>
                <w:webHidden/>
              </w:rPr>
              <w:tab/>
            </w:r>
            <w:r>
              <w:rPr>
                <w:noProof/>
                <w:webHidden/>
              </w:rPr>
              <w:fldChar w:fldCharType="begin"/>
            </w:r>
            <w:r>
              <w:rPr>
                <w:noProof/>
                <w:webHidden/>
              </w:rPr>
              <w:instrText xml:space="preserve"> PAGEREF _Toc167656119 \h </w:instrText>
            </w:r>
            <w:r>
              <w:rPr>
                <w:noProof/>
                <w:webHidden/>
              </w:rPr>
            </w:r>
            <w:r>
              <w:rPr>
                <w:noProof/>
                <w:webHidden/>
              </w:rPr>
              <w:fldChar w:fldCharType="separate"/>
            </w:r>
            <w:r>
              <w:rPr>
                <w:noProof/>
                <w:webHidden/>
              </w:rPr>
              <w:t>481</w:t>
            </w:r>
            <w:r>
              <w:rPr>
                <w:noProof/>
                <w:webHidden/>
              </w:rPr>
              <w:fldChar w:fldCharType="end"/>
            </w:r>
          </w:hyperlink>
        </w:p>
        <w:p w14:paraId="29F2457A" w14:textId="262ABF7E" w:rsidR="009955D7" w:rsidRDefault="009955D7">
          <w:pPr>
            <w:pStyle w:val="TOC1"/>
            <w:tabs>
              <w:tab w:val="right" w:leader="dot" w:pos="9350"/>
            </w:tabs>
            <w:rPr>
              <w:noProof/>
            </w:rPr>
          </w:pPr>
          <w:hyperlink w:anchor="_Toc167656120" w:history="1">
            <w:r w:rsidRPr="0038346D">
              <w:rPr>
                <w:rStyle w:val="Hyperlink"/>
                <w:noProof/>
              </w:rPr>
              <w:t>Lawh-i-Tibb (Tablet of Medicine)</w:t>
            </w:r>
            <w:r>
              <w:rPr>
                <w:noProof/>
                <w:webHidden/>
              </w:rPr>
              <w:tab/>
            </w:r>
            <w:r>
              <w:rPr>
                <w:noProof/>
                <w:webHidden/>
              </w:rPr>
              <w:fldChar w:fldCharType="begin"/>
            </w:r>
            <w:r>
              <w:rPr>
                <w:noProof/>
                <w:webHidden/>
              </w:rPr>
              <w:instrText xml:space="preserve"> PAGEREF _Toc167656120 \h </w:instrText>
            </w:r>
            <w:r>
              <w:rPr>
                <w:noProof/>
                <w:webHidden/>
              </w:rPr>
            </w:r>
            <w:r>
              <w:rPr>
                <w:noProof/>
                <w:webHidden/>
              </w:rPr>
              <w:fldChar w:fldCharType="separate"/>
            </w:r>
            <w:r>
              <w:rPr>
                <w:noProof/>
                <w:webHidden/>
              </w:rPr>
              <w:t>492</w:t>
            </w:r>
            <w:r>
              <w:rPr>
                <w:noProof/>
                <w:webHidden/>
              </w:rPr>
              <w:fldChar w:fldCharType="end"/>
            </w:r>
          </w:hyperlink>
        </w:p>
        <w:p w14:paraId="4E6028BE" w14:textId="3298C35D" w:rsidR="009955D7" w:rsidRDefault="009955D7">
          <w:pPr>
            <w:pStyle w:val="TOC1"/>
            <w:tabs>
              <w:tab w:val="right" w:leader="dot" w:pos="9350"/>
            </w:tabs>
            <w:rPr>
              <w:noProof/>
            </w:rPr>
          </w:pPr>
          <w:hyperlink w:anchor="_Toc167656121" w:history="1">
            <w:r w:rsidRPr="0038346D">
              <w:rPr>
                <w:rStyle w:val="Hyperlink"/>
                <w:noProof/>
              </w:rPr>
              <w:t>Suriy-i-Bayan (The Chapter of Clarity)</w:t>
            </w:r>
            <w:r>
              <w:rPr>
                <w:noProof/>
                <w:webHidden/>
              </w:rPr>
              <w:tab/>
            </w:r>
            <w:r>
              <w:rPr>
                <w:noProof/>
                <w:webHidden/>
              </w:rPr>
              <w:fldChar w:fldCharType="begin"/>
            </w:r>
            <w:r>
              <w:rPr>
                <w:noProof/>
                <w:webHidden/>
              </w:rPr>
              <w:instrText xml:space="preserve"> PAGEREF _Toc167656121 \h </w:instrText>
            </w:r>
            <w:r>
              <w:rPr>
                <w:noProof/>
                <w:webHidden/>
              </w:rPr>
            </w:r>
            <w:r>
              <w:rPr>
                <w:noProof/>
                <w:webHidden/>
              </w:rPr>
              <w:fldChar w:fldCharType="separate"/>
            </w:r>
            <w:r>
              <w:rPr>
                <w:noProof/>
                <w:webHidden/>
              </w:rPr>
              <w:t>493</w:t>
            </w:r>
            <w:r>
              <w:rPr>
                <w:noProof/>
                <w:webHidden/>
              </w:rPr>
              <w:fldChar w:fldCharType="end"/>
            </w:r>
          </w:hyperlink>
        </w:p>
        <w:p w14:paraId="5A07EF8B" w14:textId="6BC9355D" w:rsidR="009955D7" w:rsidRDefault="009955D7">
          <w:pPr>
            <w:pStyle w:val="TOC1"/>
            <w:tabs>
              <w:tab w:val="right" w:leader="dot" w:pos="9350"/>
            </w:tabs>
            <w:rPr>
              <w:noProof/>
            </w:rPr>
          </w:pPr>
          <w:hyperlink w:anchor="_Toc167656122" w:history="1">
            <w:r w:rsidRPr="0038346D">
              <w:rPr>
                <w:rStyle w:val="Hyperlink"/>
                <w:noProof/>
              </w:rPr>
              <w:t>Suriy-i-Qamis (Chapter of the Shirt)</w:t>
            </w:r>
            <w:r>
              <w:rPr>
                <w:noProof/>
                <w:webHidden/>
              </w:rPr>
              <w:tab/>
            </w:r>
            <w:r>
              <w:rPr>
                <w:noProof/>
                <w:webHidden/>
              </w:rPr>
              <w:fldChar w:fldCharType="begin"/>
            </w:r>
            <w:r>
              <w:rPr>
                <w:noProof/>
                <w:webHidden/>
              </w:rPr>
              <w:instrText xml:space="preserve"> PAGEREF _Toc167656122 \h </w:instrText>
            </w:r>
            <w:r>
              <w:rPr>
                <w:noProof/>
                <w:webHidden/>
              </w:rPr>
            </w:r>
            <w:r>
              <w:rPr>
                <w:noProof/>
                <w:webHidden/>
              </w:rPr>
              <w:fldChar w:fldCharType="separate"/>
            </w:r>
            <w:r>
              <w:rPr>
                <w:noProof/>
                <w:webHidden/>
              </w:rPr>
              <w:t>501</w:t>
            </w:r>
            <w:r>
              <w:rPr>
                <w:noProof/>
                <w:webHidden/>
              </w:rPr>
              <w:fldChar w:fldCharType="end"/>
            </w:r>
          </w:hyperlink>
        </w:p>
        <w:p w14:paraId="7D7D7E42" w14:textId="2B352FCC" w:rsidR="009955D7" w:rsidRDefault="009955D7">
          <w:pPr>
            <w:pStyle w:val="TOC1"/>
            <w:tabs>
              <w:tab w:val="right" w:leader="dot" w:pos="9350"/>
            </w:tabs>
            <w:rPr>
              <w:noProof/>
            </w:rPr>
          </w:pPr>
          <w:hyperlink w:anchor="_Toc167656123" w:history="1">
            <w:r w:rsidRPr="0038346D">
              <w:rPr>
                <w:rStyle w:val="Hyperlink"/>
                <w:noProof/>
              </w:rPr>
              <w:t>Kitab-i-Aqdas (The Holy Book)</w:t>
            </w:r>
            <w:r>
              <w:rPr>
                <w:noProof/>
                <w:webHidden/>
              </w:rPr>
              <w:tab/>
            </w:r>
            <w:r>
              <w:rPr>
                <w:noProof/>
                <w:webHidden/>
              </w:rPr>
              <w:fldChar w:fldCharType="begin"/>
            </w:r>
            <w:r>
              <w:rPr>
                <w:noProof/>
                <w:webHidden/>
              </w:rPr>
              <w:instrText xml:space="preserve"> PAGEREF _Toc167656123 \h </w:instrText>
            </w:r>
            <w:r>
              <w:rPr>
                <w:noProof/>
                <w:webHidden/>
              </w:rPr>
            </w:r>
            <w:r>
              <w:rPr>
                <w:noProof/>
                <w:webHidden/>
              </w:rPr>
              <w:fldChar w:fldCharType="separate"/>
            </w:r>
            <w:r>
              <w:rPr>
                <w:noProof/>
                <w:webHidden/>
              </w:rPr>
              <w:t>514</w:t>
            </w:r>
            <w:r>
              <w:rPr>
                <w:noProof/>
                <w:webHidden/>
              </w:rPr>
              <w:fldChar w:fldCharType="end"/>
            </w:r>
          </w:hyperlink>
        </w:p>
        <w:p w14:paraId="5261B737" w14:textId="2B0C3BF2" w:rsidR="009955D7" w:rsidRDefault="009955D7">
          <w:pPr>
            <w:pStyle w:val="TOC1"/>
            <w:tabs>
              <w:tab w:val="right" w:leader="dot" w:pos="9350"/>
            </w:tabs>
            <w:rPr>
              <w:noProof/>
            </w:rPr>
          </w:pPr>
          <w:hyperlink w:anchor="_Toc167656124" w:history="1">
            <w:r w:rsidRPr="0038346D">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_Toc167656124 \h </w:instrText>
            </w:r>
            <w:r>
              <w:rPr>
                <w:noProof/>
                <w:webHidden/>
              </w:rPr>
            </w:r>
            <w:r>
              <w:rPr>
                <w:noProof/>
                <w:webHidden/>
              </w:rPr>
              <w:fldChar w:fldCharType="separate"/>
            </w:r>
            <w:r>
              <w:rPr>
                <w:noProof/>
                <w:webHidden/>
              </w:rPr>
              <w:t>548</w:t>
            </w:r>
            <w:r>
              <w:rPr>
                <w:noProof/>
                <w:webHidden/>
              </w:rPr>
              <w:fldChar w:fldCharType="end"/>
            </w:r>
          </w:hyperlink>
        </w:p>
        <w:p w14:paraId="09BEA1F5" w14:textId="1D0E9598" w:rsidR="009955D7" w:rsidRDefault="009955D7">
          <w:pPr>
            <w:pStyle w:val="TOC1"/>
            <w:tabs>
              <w:tab w:val="right" w:leader="dot" w:pos="9350"/>
            </w:tabs>
            <w:rPr>
              <w:noProof/>
            </w:rPr>
          </w:pPr>
          <w:hyperlink w:anchor="_Toc167656125" w:history="1">
            <w:r w:rsidRPr="0038346D">
              <w:rPr>
                <w:rStyle w:val="Hyperlink"/>
                <w:noProof/>
              </w:rPr>
              <w:t>Salat-i-Kabir (The Great Prayer)</w:t>
            </w:r>
            <w:r>
              <w:rPr>
                <w:noProof/>
                <w:webHidden/>
              </w:rPr>
              <w:tab/>
            </w:r>
            <w:r>
              <w:rPr>
                <w:noProof/>
                <w:webHidden/>
              </w:rPr>
              <w:fldChar w:fldCharType="begin"/>
            </w:r>
            <w:r>
              <w:rPr>
                <w:noProof/>
                <w:webHidden/>
              </w:rPr>
              <w:instrText xml:space="preserve"> PAGEREF _Toc167656125 \h </w:instrText>
            </w:r>
            <w:r>
              <w:rPr>
                <w:noProof/>
                <w:webHidden/>
              </w:rPr>
            </w:r>
            <w:r>
              <w:rPr>
                <w:noProof/>
                <w:webHidden/>
              </w:rPr>
              <w:fldChar w:fldCharType="separate"/>
            </w:r>
            <w:r>
              <w:rPr>
                <w:noProof/>
                <w:webHidden/>
              </w:rPr>
              <w:t>563</w:t>
            </w:r>
            <w:r>
              <w:rPr>
                <w:noProof/>
                <w:webHidden/>
              </w:rPr>
              <w:fldChar w:fldCharType="end"/>
            </w:r>
          </w:hyperlink>
        </w:p>
        <w:p w14:paraId="7157F9D6" w14:textId="7B1667C6" w:rsidR="009955D7" w:rsidRDefault="009955D7">
          <w:pPr>
            <w:pStyle w:val="TOC1"/>
            <w:tabs>
              <w:tab w:val="right" w:leader="dot" w:pos="9350"/>
            </w:tabs>
            <w:rPr>
              <w:noProof/>
            </w:rPr>
          </w:pPr>
          <w:hyperlink w:anchor="_Toc167656126" w:history="1">
            <w:r w:rsidRPr="0038346D">
              <w:rPr>
                <w:rStyle w:val="Hyperlink"/>
                <w:noProof/>
              </w:rPr>
              <w:t>Salat-i-Vusta (The Midmost Prayer)</w:t>
            </w:r>
            <w:r>
              <w:rPr>
                <w:noProof/>
                <w:webHidden/>
              </w:rPr>
              <w:tab/>
            </w:r>
            <w:r>
              <w:rPr>
                <w:noProof/>
                <w:webHidden/>
              </w:rPr>
              <w:fldChar w:fldCharType="begin"/>
            </w:r>
            <w:r>
              <w:rPr>
                <w:noProof/>
                <w:webHidden/>
              </w:rPr>
              <w:instrText xml:space="preserve"> PAGEREF _Toc167656126 \h </w:instrText>
            </w:r>
            <w:r>
              <w:rPr>
                <w:noProof/>
                <w:webHidden/>
              </w:rPr>
            </w:r>
            <w:r>
              <w:rPr>
                <w:noProof/>
                <w:webHidden/>
              </w:rPr>
              <w:fldChar w:fldCharType="separate"/>
            </w:r>
            <w:r>
              <w:rPr>
                <w:noProof/>
                <w:webHidden/>
              </w:rPr>
              <w:t>566</w:t>
            </w:r>
            <w:r>
              <w:rPr>
                <w:noProof/>
                <w:webHidden/>
              </w:rPr>
              <w:fldChar w:fldCharType="end"/>
            </w:r>
          </w:hyperlink>
        </w:p>
        <w:p w14:paraId="57186BAB" w14:textId="531BCECB" w:rsidR="009955D7" w:rsidRDefault="009955D7">
          <w:pPr>
            <w:pStyle w:val="TOC1"/>
            <w:tabs>
              <w:tab w:val="right" w:leader="dot" w:pos="9350"/>
            </w:tabs>
            <w:rPr>
              <w:noProof/>
            </w:rPr>
          </w:pPr>
          <w:hyperlink w:anchor="_Toc167656127" w:history="1">
            <w:r w:rsidRPr="0038346D">
              <w:rPr>
                <w:rStyle w:val="Hyperlink"/>
                <w:noProof/>
              </w:rPr>
              <w:t>Salat-i-Saghir (The Small Prayer)</w:t>
            </w:r>
            <w:r>
              <w:rPr>
                <w:noProof/>
                <w:webHidden/>
              </w:rPr>
              <w:tab/>
            </w:r>
            <w:r>
              <w:rPr>
                <w:noProof/>
                <w:webHidden/>
              </w:rPr>
              <w:fldChar w:fldCharType="begin"/>
            </w:r>
            <w:r>
              <w:rPr>
                <w:noProof/>
                <w:webHidden/>
              </w:rPr>
              <w:instrText xml:space="preserve"> PAGEREF _Toc167656127 \h </w:instrText>
            </w:r>
            <w:r>
              <w:rPr>
                <w:noProof/>
                <w:webHidden/>
              </w:rPr>
            </w:r>
            <w:r>
              <w:rPr>
                <w:noProof/>
                <w:webHidden/>
              </w:rPr>
              <w:fldChar w:fldCharType="separate"/>
            </w:r>
            <w:r>
              <w:rPr>
                <w:noProof/>
                <w:webHidden/>
              </w:rPr>
              <w:t>568</w:t>
            </w:r>
            <w:r>
              <w:rPr>
                <w:noProof/>
                <w:webHidden/>
              </w:rPr>
              <w:fldChar w:fldCharType="end"/>
            </w:r>
          </w:hyperlink>
        </w:p>
        <w:p w14:paraId="5EE772BC" w14:textId="63F50DC5" w:rsidR="009955D7" w:rsidRDefault="009955D7">
          <w:pPr>
            <w:pStyle w:val="TOC1"/>
            <w:tabs>
              <w:tab w:val="right" w:leader="dot" w:pos="9350"/>
            </w:tabs>
            <w:rPr>
              <w:noProof/>
            </w:rPr>
          </w:pPr>
          <w:hyperlink w:anchor="_Toc167656128" w:history="1">
            <w:r w:rsidRPr="0038346D">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_Toc167656128 \h </w:instrText>
            </w:r>
            <w:r>
              <w:rPr>
                <w:noProof/>
                <w:webHidden/>
              </w:rPr>
            </w:r>
            <w:r>
              <w:rPr>
                <w:noProof/>
                <w:webHidden/>
              </w:rPr>
              <w:fldChar w:fldCharType="separate"/>
            </w:r>
            <w:r>
              <w:rPr>
                <w:noProof/>
                <w:webHidden/>
              </w:rPr>
              <w:t>569</w:t>
            </w:r>
            <w:r>
              <w:rPr>
                <w:noProof/>
                <w:webHidden/>
              </w:rPr>
              <w:fldChar w:fldCharType="end"/>
            </w:r>
          </w:hyperlink>
        </w:p>
        <w:p w14:paraId="70297A8C" w14:textId="5E3ECC92" w:rsidR="009955D7" w:rsidRDefault="009955D7">
          <w:pPr>
            <w:pStyle w:val="TOC1"/>
            <w:tabs>
              <w:tab w:val="right" w:leader="dot" w:pos="9350"/>
            </w:tabs>
            <w:rPr>
              <w:noProof/>
            </w:rPr>
          </w:pPr>
          <w:hyperlink w:anchor="_Toc167656129" w:history="1">
            <w:r w:rsidRPr="0038346D">
              <w:rPr>
                <w:rStyle w:val="Hyperlink"/>
                <w:noProof/>
              </w:rPr>
              <w:t>Lawh-i-Ard-i-Bá (Tablet of the Land of Bá)</w:t>
            </w:r>
            <w:r>
              <w:rPr>
                <w:noProof/>
                <w:webHidden/>
              </w:rPr>
              <w:tab/>
            </w:r>
            <w:r>
              <w:rPr>
                <w:noProof/>
                <w:webHidden/>
              </w:rPr>
              <w:fldChar w:fldCharType="begin"/>
            </w:r>
            <w:r>
              <w:rPr>
                <w:noProof/>
                <w:webHidden/>
              </w:rPr>
              <w:instrText xml:space="preserve"> PAGEREF _Toc167656129 \h </w:instrText>
            </w:r>
            <w:r>
              <w:rPr>
                <w:noProof/>
                <w:webHidden/>
              </w:rPr>
            </w:r>
            <w:r>
              <w:rPr>
                <w:noProof/>
                <w:webHidden/>
              </w:rPr>
              <w:fldChar w:fldCharType="separate"/>
            </w:r>
            <w:r>
              <w:rPr>
                <w:noProof/>
                <w:webHidden/>
              </w:rPr>
              <w:t>573</w:t>
            </w:r>
            <w:r>
              <w:rPr>
                <w:noProof/>
                <w:webHidden/>
              </w:rPr>
              <w:fldChar w:fldCharType="end"/>
            </w:r>
          </w:hyperlink>
        </w:p>
        <w:p w14:paraId="024F4E6A" w14:textId="3012B33D" w:rsidR="009955D7" w:rsidRDefault="009955D7">
          <w:pPr>
            <w:pStyle w:val="TOC1"/>
            <w:tabs>
              <w:tab w:val="right" w:leader="dot" w:pos="9350"/>
            </w:tabs>
            <w:rPr>
              <w:noProof/>
            </w:rPr>
          </w:pPr>
          <w:hyperlink w:anchor="_Toc167656130" w:history="1">
            <w:r w:rsidRPr="0038346D">
              <w:rPr>
                <w:rStyle w:val="Hyperlink"/>
                <w:noProof/>
              </w:rPr>
              <w:t>BH00086 (1882)</w:t>
            </w:r>
            <w:r>
              <w:rPr>
                <w:noProof/>
                <w:webHidden/>
              </w:rPr>
              <w:tab/>
            </w:r>
            <w:r>
              <w:rPr>
                <w:noProof/>
                <w:webHidden/>
              </w:rPr>
              <w:fldChar w:fldCharType="begin"/>
            </w:r>
            <w:r>
              <w:rPr>
                <w:noProof/>
                <w:webHidden/>
              </w:rPr>
              <w:instrText xml:space="preserve"> PAGEREF _Toc167656130 \h </w:instrText>
            </w:r>
            <w:r>
              <w:rPr>
                <w:noProof/>
                <w:webHidden/>
              </w:rPr>
            </w:r>
            <w:r>
              <w:rPr>
                <w:noProof/>
                <w:webHidden/>
              </w:rPr>
              <w:fldChar w:fldCharType="separate"/>
            </w:r>
            <w:r>
              <w:rPr>
                <w:noProof/>
                <w:webHidden/>
              </w:rPr>
              <w:t>574</w:t>
            </w:r>
            <w:r>
              <w:rPr>
                <w:noProof/>
                <w:webHidden/>
              </w:rPr>
              <w:fldChar w:fldCharType="end"/>
            </w:r>
          </w:hyperlink>
        </w:p>
        <w:p w14:paraId="377FEE3B" w14:textId="4B2715A0" w:rsidR="009955D7" w:rsidRDefault="009955D7">
          <w:pPr>
            <w:pStyle w:val="TOC1"/>
            <w:tabs>
              <w:tab w:val="right" w:leader="dot" w:pos="9350"/>
            </w:tabs>
            <w:rPr>
              <w:noProof/>
            </w:rPr>
          </w:pPr>
          <w:hyperlink w:anchor="_Toc167656131" w:history="1">
            <w:r w:rsidRPr="0038346D">
              <w:rPr>
                <w:rStyle w:val="Hyperlink"/>
                <w:noProof/>
              </w:rPr>
              <w:t>Lawh-i-Ishráqát (Tablet of Splendors)</w:t>
            </w:r>
            <w:r>
              <w:rPr>
                <w:noProof/>
                <w:webHidden/>
              </w:rPr>
              <w:tab/>
            </w:r>
            <w:r>
              <w:rPr>
                <w:noProof/>
                <w:webHidden/>
              </w:rPr>
              <w:fldChar w:fldCharType="begin"/>
            </w:r>
            <w:r>
              <w:rPr>
                <w:noProof/>
                <w:webHidden/>
              </w:rPr>
              <w:instrText xml:space="preserve"> PAGEREF _Toc167656131 \h </w:instrText>
            </w:r>
            <w:r>
              <w:rPr>
                <w:noProof/>
                <w:webHidden/>
              </w:rPr>
            </w:r>
            <w:r>
              <w:rPr>
                <w:noProof/>
                <w:webHidden/>
              </w:rPr>
              <w:fldChar w:fldCharType="separate"/>
            </w:r>
            <w:r>
              <w:rPr>
                <w:noProof/>
                <w:webHidden/>
              </w:rPr>
              <w:t>587</w:t>
            </w:r>
            <w:r>
              <w:rPr>
                <w:noProof/>
                <w:webHidden/>
              </w:rPr>
              <w:fldChar w:fldCharType="end"/>
            </w:r>
          </w:hyperlink>
        </w:p>
        <w:p w14:paraId="41E33057" w14:textId="77E0E4B5" w:rsidR="009955D7" w:rsidRDefault="009955D7">
          <w:pPr>
            <w:pStyle w:val="TOC1"/>
            <w:tabs>
              <w:tab w:val="right" w:leader="dot" w:pos="9350"/>
            </w:tabs>
            <w:rPr>
              <w:noProof/>
            </w:rPr>
          </w:pPr>
          <w:hyperlink w:anchor="_Toc167656132" w:history="1">
            <w:r w:rsidRPr="0038346D">
              <w:rPr>
                <w:rStyle w:val="Hyperlink"/>
                <w:noProof/>
              </w:rPr>
              <w:t>Lawh-i-Bisarat (The Tablet of Glad-Tidings)</w:t>
            </w:r>
            <w:r>
              <w:rPr>
                <w:noProof/>
                <w:webHidden/>
              </w:rPr>
              <w:tab/>
            </w:r>
            <w:r>
              <w:rPr>
                <w:noProof/>
                <w:webHidden/>
              </w:rPr>
              <w:fldChar w:fldCharType="begin"/>
            </w:r>
            <w:r>
              <w:rPr>
                <w:noProof/>
                <w:webHidden/>
              </w:rPr>
              <w:instrText xml:space="preserve"> PAGEREF _Toc167656132 \h </w:instrText>
            </w:r>
            <w:r>
              <w:rPr>
                <w:noProof/>
                <w:webHidden/>
              </w:rPr>
            </w:r>
            <w:r>
              <w:rPr>
                <w:noProof/>
                <w:webHidden/>
              </w:rPr>
              <w:fldChar w:fldCharType="separate"/>
            </w:r>
            <w:r>
              <w:rPr>
                <w:noProof/>
                <w:webHidden/>
              </w:rPr>
              <w:t>602</w:t>
            </w:r>
            <w:r>
              <w:rPr>
                <w:noProof/>
                <w:webHidden/>
              </w:rPr>
              <w:fldChar w:fldCharType="end"/>
            </w:r>
          </w:hyperlink>
        </w:p>
        <w:p w14:paraId="43C26175" w14:textId="30209CF1" w:rsidR="009955D7" w:rsidRDefault="009955D7">
          <w:pPr>
            <w:pStyle w:val="TOC1"/>
            <w:tabs>
              <w:tab w:val="right" w:leader="dot" w:pos="9350"/>
            </w:tabs>
            <w:rPr>
              <w:noProof/>
            </w:rPr>
          </w:pPr>
          <w:hyperlink w:anchor="_Toc167656133" w:history="1">
            <w:r w:rsidRPr="0038346D">
              <w:rPr>
                <w:rStyle w:val="Hyperlink"/>
                <w:noProof/>
              </w:rPr>
              <w:t>Lawh-i-Dunya (Tablet of the World)</w:t>
            </w:r>
            <w:r>
              <w:rPr>
                <w:noProof/>
                <w:webHidden/>
              </w:rPr>
              <w:tab/>
            </w:r>
            <w:r>
              <w:rPr>
                <w:noProof/>
                <w:webHidden/>
              </w:rPr>
              <w:fldChar w:fldCharType="begin"/>
            </w:r>
            <w:r>
              <w:rPr>
                <w:noProof/>
                <w:webHidden/>
              </w:rPr>
              <w:instrText xml:space="preserve"> PAGEREF _Toc167656133 \h </w:instrText>
            </w:r>
            <w:r>
              <w:rPr>
                <w:noProof/>
                <w:webHidden/>
              </w:rPr>
            </w:r>
            <w:r>
              <w:rPr>
                <w:noProof/>
                <w:webHidden/>
              </w:rPr>
              <w:fldChar w:fldCharType="separate"/>
            </w:r>
            <w:r>
              <w:rPr>
                <w:noProof/>
                <w:webHidden/>
              </w:rPr>
              <w:t>606</w:t>
            </w:r>
            <w:r>
              <w:rPr>
                <w:noProof/>
                <w:webHidden/>
              </w:rPr>
              <w:fldChar w:fldCharType="end"/>
            </w:r>
          </w:hyperlink>
        </w:p>
        <w:p w14:paraId="132195E8" w14:textId="0210DC99" w:rsidR="009955D7" w:rsidRDefault="009955D7">
          <w:pPr>
            <w:pStyle w:val="TOC1"/>
            <w:tabs>
              <w:tab w:val="right" w:leader="dot" w:pos="9350"/>
            </w:tabs>
            <w:rPr>
              <w:noProof/>
            </w:rPr>
          </w:pPr>
          <w:hyperlink w:anchor="_Toc167656134" w:history="1">
            <w:r w:rsidRPr="0038346D">
              <w:rPr>
                <w:rStyle w:val="Hyperlink"/>
                <w:noProof/>
              </w:rPr>
              <w:t>Kitab-i-Ahdi (The Book of My Covenant)</w:t>
            </w:r>
            <w:r>
              <w:rPr>
                <w:noProof/>
                <w:webHidden/>
              </w:rPr>
              <w:tab/>
            </w:r>
            <w:r>
              <w:rPr>
                <w:noProof/>
                <w:webHidden/>
              </w:rPr>
              <w:fldChar w:fldCharType="begin"/>
            </w:r>
            <w:r>
              <w:rPr>
                <w:noProof/>
                <w:webHidden/>
              </w:rPr>
              <w:instrText xml:space="preserve"> PAGEREF _Toc167656134 \h </w:instrText>
            </w:r>
            <w:r>
              <w:rPr>
                <w:noProof/>
                <w:webHidden/>
              </w:rPr>
            </w:r>
            <w:r>
              <w:rPr>
                <w:noProof/>
                <w:webHidden/>
              </w:rPr>
              <w:fldChar w:fldCharType="separate"/>
            </w:r>
            <w:r>
              <w:rPr>
                <w:noProof/>
                <w:webHidden/>
              </w:rPr>
              <w:t>613</w:t>
            </w:r>
            <w:r>
              <w:rPr>
                <w:noProof/>
                <w:webHidden/>
              </w:rPr>
              <w:fldChar w:fldCharType="end"/>
            </w:r>
          </w:hyperlink>
        </w:p>
        <w:p w14:paraId="0A8094F0" w14:textId="769AC99A" w:rsidR="009955D7" w:rsidRDefault="009955D7">
          <w:pPr>
            <w:pStyle w:val="TOC1"/>
            <w:tabs>
              <w:tab w:val="right" w:leader="dot" w:pos="9350"/>
            </w:tabs>
            <w:rPr>
              <w:noProof/>
            </w:rPr>
          </w:pPr>
          <w:hyperlink w:anchor="_Toc167656135" w:history="1">
            <w:r w:rsidRPr="0038346D">
              <w:rPr>
                <w:rStyle w:val="Hyperlink"/>
                <w:noProof/>
              </w:rPr>
              <w:t>Lawh-i Ibn-i-Dhi’b (Epistle to the Son of the Wolf)</w:t>
            </w:r>
            <w:r>
              <w:rPr>
                <w:noProof/>
                <w:webHidden/>
              </w:rPr>
              <w:tab/>
            </w:r>
            <w:r>
              <w:rPr>
                <w:noProof/>
                <w:webHidden/>
              </w:rPr>
              <w:fldChar w:fldCharType="begin"/>
            </w:r>
            <w:r>
              <w:rPr>
                <w:noProof/>
                <w:webHidden/>
              </w:rPr>
              <w:instrText xml:space="preserve"> PAGEREF _Toc167656135 \h </w:instrText>
            </w:r>
            <w:r>
              <w:rPr>
                <w:noProof/>
                <w:webHidden/>
              </w:rPr>
            </w:r>
            <w:r>
              <w:rPr>
                <w:noProof/>
                <w:webHidden/>
              </w:rPr>
              <w:fldChar w:fldCharType="separate"/>
            </w:r>
            <w:r>
              <w:rPr>
                <w:noProof/>
                <w:webHidden/>
              </w:rPr>
              <w:t>616</w:t>
            </w:r>
            <w:r>
              <w:rPr>
                <w:noProof/>
                <w:webHidden/>
              </w:rPr>
              <w:fldChar w:fldCharType="end"/>
            </w:r>
          </w:hyperlink>
        </w:p>
        <w:p w14:paraId="01DE82C0" w14:textId="2FFB6E01" w:rsidR="009955D7" w:rsidRDefault="009955D7">
          <w:pPr>
            <w:pStyle w:val="TOC1"/>
            <w:tabs>
              <w:tab w:val="right" w:leader="dot" w:pos="9350"/>
            </w:tabs>
            <w:rPr>
              <w:noProof/>
            </w:rPr>
          </w:pPr>
          <w:hyperlink w:anchor="_Toc167656136" w:history="1">
            <w:r w:rsidRPr="0038346D">
              <w:rPr>
                <w:rStyle w:val="Hyperlink"/>
                <w:noProof/>
              </w:rPr>
              <w:t>Lawh-i-Baytu’l-’Adl (Tablet of the House of Justice)</w:t>
            </w:r>
            <w:r>
              <w:rPr>
                <w:noProof/>
                <w:webHidden/>
              </w:rPr>
              <w:tab/>
            </w:r>
            <w:r>
              <w:rPr>
                <w:noProof/>
                <w:webHidden/>
              </w:rPr>
              <w:fldChar w:fldCharType="begin"/>
            </w:r>
            <w:r>
              <w:rPr>
                <w:noProof/>
                <w:webHidden/>
              </w:rPr>
              <w:instrText xml:space="preserve"> PAGEREF _Toc167656136 \h </w:instrText>
            </w:r>
            <w:r>
              <w:rPr>
                <w:noProof/>
                <w:webHidden/>
              </w:rPr>
            </w:r>
            <w:r>
              <w:rPr>
                <w:noProof/>
                <w:webHidden/>
              </w:rPr>
              <w:fldChar w:fldCharType="separate"/>
            </w:r>
            <w:r>
              <w:rPr>
                <w:noProof/>
                <w:webHidden/>
              </w:rPr>
              <w:t>625</w:t>
            </w:r>
            <w:r>
              <w:rPr>
                <w:noProof/>
                <w:webHidden/>
              </w:rPr>
              <w:fldChar w:fldCharType="end"/>
            </w:r>
          </w:hyperlink>
        </w:p>
        <w:p w14:paraId="504A9EC5" w14:textId="3753C9C4" w:rsidR="009955D7" w:rsidRDefault="009955D7">
          <w:pPr>
            <w:pStyle w:val="TOC1"/>
            <w:tabs>
              <w:tab w:val="right" w:leader="dot" w:pos="9350"/>
            </w:tabs>
            <w:rPr>
              <w:noProof/>
            </w:rPr>
          </w:pPr>
          <w:hyperlink w:anchor="_Toc167656137" w:history="1">
            <w:r w:rsidRPr="0038346D">
              <w:rPr>
                <w:rStyle w:val="Hyperlink"/>
                <w:noProof/>
              </w:rPr>
              <w:t>BH03716</w:t>
            </w:r>
            <w:r>
              <w:rPr>
                <w:noProof/>
                <w:webHidden/>
              </w:rPr>
              <w:tab/>
            </w:r>
            <w:r>
              <w:rPr>
                <w:noProof/>
                <w:webHidden/>
              </w:rPr>
              <w:fldChar w:fldCharType="begin"/>
            </w:r>
            <w:r>
              <w:rPr>
                <w:noProof/>
                <w:webHidden/>
              </w:rPr>
              <w:instrText xml:space="preserve"> PAGEREF _Toc167656137 \h </w:instrText>
            </w:r>
            <w:r>
              <w:rPr>
                <w:noProof/>
                <w:webHidden/>
              </w:rPr>
            </w:r>
            <w:r>
              <w:rPr>
                <w:noProof/>
                <w:webHidden/>
              </w:rPr>
              <w:fldChar w:fldCharType="separate"/>
            </w:r>
            <w:r>
              <w:rPr>
                <w:noProof/>
                <w:webHidden/>
              </w:rPr>
              <w:t>627</w:t>
            </w:r>
            <w:r>
              <w:rPr>
                <w:noProof/>
                <w:webHidden/>
              </w:rPr>
              <w:fldChar w:fldCharType="end"/>
            </w:r>
          </w:hyperlink>
        </w:p>
        <w:p w14:paraId="59B9CD0D" w14:textId="022B509C" w:rsidR="009955D7" w:rsidRDefault="009955D7">
          <w:pPr>
            <w:pStyle w:val="TOC1"/>
            <w:tabs>
              <w:tab w:val="right" w:leader="dot" w:pos="9350"/>
            </w:tabs>
            <w:rPr>
              <w:noProof/>
            </w:rPr>
          </w:pPr>
          <w:hyperlink w:anchor="_Toc167656138" w:history="1">
            <w:r w:rsidRPr="0038346D">
              <w:rPr>
                <w:rStyle w:val="Hyperlink"/>
                <w:noProof/>
              </w:rPr>
              <w:t>BH06114</w:t>
            </w:r>
            <w:r>
              <w:rPr>
                <w:noProof/>
                <w:webHidden/>
              </w:rPr>
              <w:tab/>
            </w:r>
            <w:r>
              <w:rPr>
                <w:noProof/>
                <w:webHidden/>
              </w:rPr>
              <w:fldChar w:fldCharType="begin"/>
            </w:r>
            <w:r>
              <w:rPr>
                <w:noProof/>
                <w:webHidden/>
              </w:rPr>
              <w:instrText xml:space="preserve"> PAGEREF _Toc167656138 \h </w:instrText>
            </w:r>
            <w:r>
              <w:rPr>
                <w:noProof/>
                <w:webHidden/>
              </w:rPr>
            </w:r>
            <w:r>
              <w:rPr>
                <w:noProof/>
                <w:webHidden/>
              </w:rPr>
              <w:fldChar w:fldCharType="separate"/>
            </w:r>
            <w:r>
              <w:rPr>
                <w:noProof/>
                <w:webHidden/>
              </w:rPr>
              <w:t>628</w:t>
            </w:r>
            <w:r>
              <w:rPr>
                <w:noProof/>
                <w:webHidden/>
              </w:rPr>
              <w:fldChar w:fldCharType="end"/>
            </w:r>
          </w:hyperlink>
        </w:p>
        <w:p w14:paraId="47FC4244" w14:textId="3103AE4C" w:rsidR="009955D7" w:rsidRDefault="009955D7">
          <w:pPr>
            <w:pStyle w:val="TOC1"/>
            <w:tabs>
              <w:tab w:val="right" w:leader="dot" w:pos="9350"/>
            </w:tabs>
            <w:rPr>
              <w:noProof/>
            </w:rPr>
          </w:pPr>
          <w:hyperlink w:anchor="_Toc167656139" w:history="1">
            <w:r w:rsidRPr="0038346D">
              <w:rPr>
                <w:rStyle w:val="Hyperlink"/>
                <w:noProof/>
              </w:rPr>
              <w:t>BH08181</w:t>
            </w:r>
            <w:r>
              <w:rPr>
                <w:noProof/>
                <w:webHidden/>
              </w:rPr>
              <w:tab/>
            </w:r>
            <w:r>
              <w:rPr>
                <w:noProof/>
                <w:webHidden/>
              </w:rPr>
              <w:fldChar w:fldCharType="begin"/>
            </w:r>
            <w:r>
              <w:rPr>
                <w:noProof/>
                <w:webHidden/>
              </w:rPr>
              <w:instrText xml:space="preserve"> PAGEREF _Toc167656139 \h </w:instrText>
            </w:r>
            <w:r>
              <w:rPr>
                <w:noProof/>
                <w:webHidden/>
              </w:rPr>
            </w:r>
            <w:r>
              <w:rPr>
                <w:noProof/>
                <w:webHidden/>
              </w:rPr>
              <w:fldChar w:fldCharType="separate"/>
            </w:r>
            <w:r>
              <w:rPr>
                <w:noProof/>
                <w:webHidden/>
              </w:rPr>
              <w:t>629</w:t>
            </w:r>
            <w:r>
              <w:rPr>
                <w:noProof/>
                <w:webHidden/>
              </w:rPr>
              <w:fldChar w:fldCharType="end"/>
            </w:r>
          </w:hyperlink>
        </w:p>
        <w:p w14:paraId="3386FCAD" w14:textId="111A570A" w:rsidR="009955D7" w:rsidRDefault="009955D7">
          <w:pPr>
            <w:pStyle w:val="TOC1"/>
            <w:tabs>
              <w:tab w:val="right" w:leader="dot" w:pos="9350"/>
            </w:tabs>
            <w:rPr>
              <w:noProof/>
            </w:rPr>
          </w:pPr>
          <w:hyperlink w:anchor="_Toc167656140" w:history="1">
            <w:r w:rsidRPr="0038346D">
              <w:rPr>
                <w:rStyle w:val="Hyperlink"/>
                <w:noProof/>
              </w:rPr>
              <w:t>Ahsan al-Qasas (The Best of Stories)</w:t>
            </w:r>
            <w:r>
              <w:rPr>
                <w:noProof/>
                <w:webHidden/>
              </w:rPr>
              <w:tab/>
            </w:r>
            <w:r>
              <w:rPr>
                <w:noProof/>
                <w:webHidden/>
              </w:rPr>
              <w:fldChar w:fldCharType="begin"/>
            </w:r>
            <w:r>
              <w:rPr>
                <w:noProof/>
                <w:webHidden/>
              </w:rPr>
              <w:instrText xml:space="preserve"> PAGEREF _Toc167656140 \h </w:instrText>
            </w:r>
            <w:r>
              <w:rPr>
                <w:noProof/>
                <w:webHidden/>
              </w:rPr>
            </w:r>
            <w:r>
              <w:rPr>
                <w:noProof/>
                <w:webHidden/>
              </w:rPr>
              <w:fldChar w:fldCharType="separate"/>
            </w:r>
            <w:r>
              <w:rPr>
                <w:noProof/>
                <w:webHidden/>
              </w:rPr>
              <w:t>630</w:t>
            </w:r>
            <w:r>
              <w:rPr>
                <w:noProof/>
                <w:webHidden/>
              </w:rPr>
              <w:fldChar w:fldCharType="end"/>
            </w:r>
          </w:hyperlink>
        </w:p>
        <w:p w14:paraId="5C9847BF" w14:textId="77777777" w:rsidR="00A72696" w:rsidRDefault="00000000">
          <w:r>
            <w:fldChar w:fldCharType="end"/>
          </w:r>
        </w:p>
      </w:sdtContent>
    </w:sdt>
    <w:p w14:paraId="59054E7D" w14:textId="77777777" w:rsidR="00A72696" w:rsidRDefault="00000000">
      <w:pPr>
        <w:pStyle w:val="Heading1"/>
      </w:pPr>
      <w:bookmarkStart w:id="0" w:name="sec-welcome"/>
      <w:bookmarkStart w:id="1" w:name="_Toc167656097"/>
      <w:r>
        <w:t>Welcome!</w:t>
      </w:r>
      <w:bookmarkEnd w:id="1"/>
    </w:p>
    <w:p w14:paraId="3BA10506" w14:textId="77777777" w:rsidR="00A72696" w:rsidRDefault="00000000">
      <w:r>
        <w:br w:type="page"/>
      </w:r>
    </w:p>
    <w:p w14:paraId="2B4A9B6F" w14:textId="77777777" w:rsidR="00A72696"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839CC83" w14:textId="77777777" w:rsidR="00A72696"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C67999B" w14:textId="77777777" w:rsidR="00A72696"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D7C84E1" w14:textId="77777777" w:rsidR="00A72696"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D02A712" w14:textId="77777777" w:rsidR="00A72696"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59D036C7" w14:textId="77777777" w:rsidR="00A72696" w:rsidRDefault="00000000">
      <w:pPr>
        <w:pStyle w:val="BodyText"/>
      </w:pPr>
      <w:r>
        <w:t xml:space="preserve">Discussion can be had on Reddit at the </w:t>
      </w:r>
      <w:hyperlink r:id="rId8">
        <w:r>
          <w:rPr>
            <w:rStyle w:val="Hyperlink"/>
          </w:rPr>
          <w:t>Bab and Baha’u’llah</w:t>
        </w:r>
      </w:hyperlink>
      <w:r>
        <w:t xml:space="preserve"> community.</w:t>
      </w:r>
    </w:p>
    <w:p w14:paraId="23D256F2" w14:textId="77777777" w:rsidR="00A72696" w:rsidRDefault="00000000">
      <w:r>
        <w:br w:type="page"/>
      </w:r>
    </w:p>
    <w:p w14:paraId="575E55E8" w14:textId="77777777" w:rsidR="00A72696" w:rsidRDefault="00000000">
      <w:pPr>
        <w:pStyle w:val="Heading1"/>
      </w:pPr>
      <w:bookmarkStart w:id="2" w:name="sec-lawh-i-ayat-i-nur"/>
      <w:bookmarkStart w:id="3" w:name="_Toc167656098"/>
      <w:bookmarkEnd w:id="0"/>
      <w:r>
        <w:lastRenderedPageBreak/>
        <w:t>Lawh-i-Ayat-i-Nur (Tablet of the Light Verse)</w:t>
      </w:r>
      <w:bookmarkEnd w:id="3"/>
    </w:p>
    <w:p w14:paraId="591296DF" w14:textId="77777777" w:rsidR="00A72696" w:rsidRDefault="00000000">
      <w:pPr>
        <w:pStyle w:val="FirstParagraph"/>
      </w:pPr>
      <w:r>
        <w:t>In the name of God, the Glorious, the Most Glorious.</w:t>
      </w:r>
    </w:p>
    <w:p w14:paraId="3932D0F0" w14:textId="77777777" w:rsidR="00A72696" w:rsidRDefault="00000000">
      <w:pPr>
        <w:pStyle w:val="Heading2"/>
      </w:pPr>
      <w:bookmarkStart w:id="4" w:name="the-letters-were-created"/>
      <w:r>
        <w:t>The Letters Were Created</w:t>
      </w:r>
    </w:p>
    <w:p w14:paraId="6D865E8D" w14:textId="77777777" w:rsidR="00A72696"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56E63F7B" w14:textId="77777777" w:rsidR="00A72696" w:rsidRDefault="00000000">
      <w:pPr>
        <w:pStyle w:val="Heading3"/>
      </w:pPr>
      <w:bookmarkStart w:id="5" w:name="X4d38ae84fedf48cb3c6cad38e92e26c993d1aa3"/>
      <w:r>
        <w:t>The Dot Was Manifested After 140,000 Years</w:t>
      </w:r>
    </w:p>
    <w:p w14:paraId="5A1E400D" w14:textId="77777777" w:rsidR="00A72696"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558C21EA" w14:textId="77777777" w:rsidR="00A72696"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7BFDFD20" w14:textId="77777777" w:rsidR="00A72696"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59E49CC6" w14:textId="77777777" w:rsidR="00A72696"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325F445A" w14:textId="77777777" w:rsidR="00A72696"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0BCE042B" w14:textId="77777777" w:rsidR="00A72696"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982A66E" w14:textId="77777777" w:rsidR="00A72696" w:rsidRDefault="00000000">
      <w:pPr>
        <w:pStyle w:val="Heading2"/>
      </w:pPr>
      <w:bookmarkStart w:id="6" w:name="the-purpose-of-this-book"/>
      <w:bookmarkEnd w:id="4"/>
      <w:bookmarkEnd w:id="5"/>
      <w:r>
        <w:t>The Purpose of This Book</w:t>
      </w:r>
    </w:p>
    <w:p w14:paraId="2437CEBC" w14:textId="77777777" w:rsidR="00A72696"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C02D70B" w14:textId="77777777" w:rsidR="00A72696"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6400852E" w14:textId="77777777" w:rsidR="00A72696" w:rsidRDefault="00000000">
      <w:pPr>
        <w:pStyle w:val="Heading3"/>
      </w:pPr>
      <w:bookmarkStart w:id="7" w:name="Xf44d58f1e0eb990a43c8428cc774728f49e5175"/>
      <w:r>
        <w:t>About Secrets None Have Preceded in Knowing</w:t>
      </w:r>
    </w:p>
    <w:p w14:paraId="03021ACB" w14:textId="77777777" w:rsidR="00A72696"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02CA9280" w14:textId="77777777" w:rsidR="00A72696" w:rsidRDefault="00000000">
      <w:pPr>
        <w:pStyle w:val="Heading2"/>
      </w:pPr>
      <w:bookmarkStart w:id="8" w:name="about-the-verse-of-light"/>
      <w:bookmarkEnd w:id="6"/>
      <w:bookmarkEnd w:id="7"/>
      <w:r>
        <w:t>About the Verse of Light</w:t>
      </w:r>
    </w:p>
    <w:p w14:paraId="3062E72F" w14:textId="77777777" w:rsidR="00A72696"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5D4BC6C4" w14:textId="77777777" w:rsidR="00A72696"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3F153774" w14:textId="77777777" w:rsidR="00A72696" w:rsidRDefault="00000000">
      <w:pPr>
        <w:pStyle w:val="Heading3"/>
      </w:pPr>
      <w:bookmarkStart w:id="9" w:name="X6216cb92dbec05e019d58994831123d53cf0d38"/>
      <w:r>
        <w:t>Moses Guided By the Fire From the Tree of Eternity</w:t>
      </w:r>
    </w:p>
    <w:p w14:paraId="2BFD2659" w14:textId="77777777" w:rsidR="00A72696"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29B4E991" w14:textId="77777777" w:rsidR="00A72696" w:rsidRDefault="00000000">
      <w:pPr>
        <w:pStyle w:val="Heading3"/>
      </w:pPr>
      <w:bookmarkStart w:id="10" w:name="the-fire-blazed-within-muhammads-chest"/>
      <w:bookmarkEnd w:id="9"/>
      <w:r>
        <w:t>The Fire Blazed Within Muhammad’s Chest</w:t>
      </w:r>
    </w:p>
    <w:p w14:paraId="1C713339" w14:textId="77777777" w:rsidR="00A72696"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3DC6D97D" w14:textId="77777777" w:rsidR="00A72696"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10926AB4" w14:textId="77777777" w:rsidR="00A72696"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C142A25" w14:textId="77777777" w:rsidR="00A72696" w:rsidRDefault="00000000">
      <w:pPr>
        <w:pStyle w:val="Heading3"/>
      </w:pPr>
      <w:bookmarkStart w:id="11" w:name="the-lamp-and-the-glass"/>
      <w:bookmarkEnd w:id="10"/>
      <w:r>
        <w:t>The Lamp and the Glass</w:t>
      </w:r>
    </w:p>
    <w:p w14:paraId="0CA1B479" w14:textId="77777777" w:rsidR="00A72696"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32953011" w14:textId="77777777" w:rsidR="00A72696"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2061D92A" w14:textId="77777777" w:rsidR="00A72696" w:rsidRDefault="00000000">
      <w:pPr>
        <w:pStyle w:val="Heading3"/>
      </w:pPr>
      <w:bookmarkStart w:id="12" w:name="the-one-who-came-with-alis-shirt"/>
      <w:bookmarkEnd w:id="11"/>
      <w:r>
        <w:t>The One Who Came with Ali’s Shirt</w:t>
      </w:r>
    </w:p>
    <w:p w14:paraId="64D4E3B1" w14:textId="77777777" w:rsidR="00A72696"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562FE96C" w14:textId="77777777" w:rsidR="00A72696"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71AB233" w14:textId="77777777" w:rsidR="00A72696"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2632F977" w14:textId="77777777" w:rsidR="00A72696" w:rsidRDefault="00000000">
      <w:pPr>
        <w:pStyle w:val="Heading3"/>
      </w:pPr>
      <w:bookmarkStart w:id="13" w:name="X96c12d862ad4765dd3f2234b84e2378e3afe8c2"/>
      <w:bookmarkEnd w:id="12"/>
      <w:r>
        <w:t>The Glass Vessels of Possible Existence Were Illuminated</w:t>
      </w:r>
    </w:p>
    <w:p w14:paraId="0C9900C8" w14:textId="77777777" w:rsidR="00A72696"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64BFB51F" w14:textId="77777777" w:rsidR="00A72696"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29945682" w14:textId="77777777" w:rsidR="00A72696" w:rsidRDefault="00000000">
      <w:pPr>
        <w:pStyle w:val="Heading2"/>
      </w:pPr>
      <w:bookmarkStart w:id="14" w:name="Xd894a4f2d0f4ce0470a741dac32c5b891722dc7"/>
      <w:bookmarkEnd w:id="8"/>
      <w:bookmarkEnd w:id="13"/>
      <w:r>
        <w:t>About the Disjointed Letters in the Scriptures</w:t>
      </w:r>
    </w:p>
    <w:p w14:paraId="3AC77073" w14:textId="77777777" w:rsidR="00A72696"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1031C099" w14:textId="77777777" w:rsidR="00A72696" w:rsidRDefault="00000000">
      <w:pPr>
        <w:pStyle w:val="Heading3"/>
      </w:pPr>
      <w:bookmarkStart w:id="15" w:name="Xf3be066c9a65d4c935fc901c3df03baae3f4d40"/>
      <w:r>
        <w:t>Point to Eternal Beings and Unifying Realties</w:t>
      </w:r>
    </w:p>
    <w:p w14:paraId="5FB678BC" w14:textId="77777777" w:rsidR="00A72696"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7642A540" w14:textId="77777777" w:rsidR="00A72696"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75CA8A19" w14:textId="77777777" w:rsidR="00A72696" w:rsidRDefault="00000000">
      <w:pPr>
        <w:pStyle w:val="Heading3"/>
      </w:pPr>
      <w:bookmarkStart w:id="16" w:name="the-book-of-your-own-self"/>
      <w:bookmarkEnd w:id="15"/>
      <w:r>
        <w:t>The Book of Your Own Self</w:t>
      </w:r>
    </w:p>
    <w:p w14:paraId="7620D90A" w14:textId="77777777" w:rsidR="00A72696"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65334D7D" w14:textId="77777777" w:rsidR="00A72696" w:rsidRDefault="00000000">
      <w:pPr>
        <w:pStyle w:val="Heading3"/>
      </w:pPr>
      <w:bookmarkStart w:id="17" w:name="the-most-beautiful-names"/>
      <w:bookmarkEnd w:id="16"/>
      <w:r>
        <w:t>The Most Beautiful Names</w:t>
      </w:r>
    </w:p>
    <w:p w14:paraId="7C30B429" w14:textId="77777777" w:rsidR="00A72696"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737C7D7B" w14:textId="77777777" w:rsidR="00A72696" w:rsidRDefault="00000000">
      <w:pPr>
        <w:pStyle w:val="Heading3"/>
      </w:pPr>
      <w:bookmarkStart w:id="18" w:name="imprints-reflected-from-the-sun"/>
      <w:bookmarkEnd w:id="17"/>
      <w:r>
        <w:t>Imprints Reflected from the Sun</w:t>
      </w:r>
    </w:p>
    <w:p w14:paraId="09E6C9CE" w14:textId="77777777" w:rsidR="00A72696"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75D88986" w14:textId="77777777" w:rsidR="00A72696" w:rsidRDefault="00000000">
      <w:pPr>
        <w:pStyle w:val="Heading3"/>
      </w:pPr>
      <w:bookmarkStart w:id="19" w:name="three-stations"/>
      <w:bookmarkEnd w:id="18"/>
      <w:r>
        <w:t>Three Stations</w:t>
      </w:r>
    </w:p>
    <w:p w14:paraId="0F20C189" w14:textId="77777777" w:rsidR="00A72696"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76AD4EF3" w14:textId="77777777" w:rsidR="00A72696"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71BACA98" w14:textId="77777777" w:rsidR="00A72696" w:rsidRDefault="00000000">
      <w:pPr>
        <w:pStyle w:val="Heading3"/>
      </w:pPr>
      <w:bookmarkStart w:id="20" w:name="call-to-the-people"/>
      <w:bookmarkEnd w:id="19"/>
      <w:r>
        <w:lastRenderedPageBreak/>
        <w:t>Call to the People</w:t>
      </w:r>
    </w:p>
    <w:p w14:paraId="25FB0F0C" w14:textId="77777777" w:rsidR="00A72696"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2B7D1381" w14:textId="77777777" w:rsidR="00A72696"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78621506" w14:textId="77777777" w:rsidR="00A72696"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65CD8D39" w14:textId="77777777" w:rsidR="00A72696"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19AFC243" w14:textId="77777777" w:rsidR="00A72696" w:rsidRDefault="00000000">
      <w:pPr>
        <w:pStyle w:val="Heading3"/>
      </w:pPr>
      <w:bookmarkStart w:id="21" w:name="the-duration-of-concealment"/>
      <w:bookmarkEnd w:id="20"/>
      <w:r>
        <w:t>The Duration of Concealment</w:t>
      </w:r>
    </w:p>
    <w:p w14:paraId="06BC562A" w14:textId="77777777" w:rsidR="00A72696"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02424A3A" w14:textId="77777777" w:rsidR="00A72696"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442632B1" w14:textId="77777777" w:rsidR="00A72696"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08737CCF" w14:textId="77777777" w:rsidR="00A72696"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5187C6C6" w14:textId="77777777" w:rsidR="00A72696"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0E16EE6" w14:textId="77777777" w:rsidR="00A72696"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36846A5" w14:textId="77777777" w:rsidR="00A72696"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126B00A9" w14:textId="77777777" w:rsidR="00A72696"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2E050945" w14:textId="77777777" w:rsidR="00A72696"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241668C" w14:textId="77777777" w:rsidR="00A72696"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7207D176" w14:textId="77777777" w:rsidR="00A72696" w:rsidRDefault="00000000">
      <w:pPr>
        <w:pStyle w:val="Heading3"/>
      </w:pPr>
      <w:bookmarkStart w:id="22" w:name="names-of-god"/>
      <w:bookmarkEnd w:id="21"/>
      <w:r>
        <w:t>Names of God</w:t>
      </w:r>
    </w:p>
    <w:p w14:paraId="30FB9C72" w14:textId="77777777" w:rsidR="00A72696"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3FAD8F91" w14:textId="77777777" w:rsidR="00A72696" w:rsidRDefault="00000000">
      <w:pPr>
        <w:pStyle w:val="Heading3"/>
      </w:pPr>
      <w:bookmarkStart w:id="23" w:name="positions-of-god"/>
      <w:bookmarkEnd w:id="22"/>
      <w:r>
        <w:lastRenderedPageBreak/>
        <w:t>Positions of God</w:t>
      </w:r>
    </w:p>
    <w:p w14:paraId="00697277" w14:textId="77777777" w:rsidR="00A72696"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858E8F7" w14:textId="77777777" w:rsidR="00A72696"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35EE2C3E" w14:textId="77777777" w:rsidR="00A72696"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0D240697" w14:textId="77777777" w:rsidR="00A72696" w:rsidRDefault="00000000">
      <w:pPr>
        <w:pStyle w:val="Heading3"/>
      </w:pPr>
      <w:bookmarkStart w:id="24" w:name="alif-is-a-medium-between-lam-and-meem"/>
      <w:bookmarkEnd w:id="23"/>
      <w:r>
        <w:t>Alif is a Medium Between Lam and Meem</w:t>
      </w:r>
    </w:p>
    <w:p w14:paraId="3A1D8DF2" w14:textId="77777777" w:rsidR="00A72696"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1ADB5482" w14:textId="77777777" w:rsidR="00A72696"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6B45BFAA" w14:textId="77777777" w:rsidR="00A72696"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6DD6BEB0" w14:textId="77777777" w:rsidR="00A72696" w:rsidRDefault="00000000">
      <w:pPr>
        <w:pStyle w:val="Heading3"/>
      </w:pPr>
      <w:bookmarkStart w:id="25" w:name="all-letters-are-manifestations-of-alif"/>
      <w:bookmarkEnd w:id="24"/>
      <w:r>
        <w:t>All Letters are Manifestations of Alif</w:t>
      </w:r>
    </w:p>
    <w:p w14:paraId="625E4F5C" w14:textId="77777777" w:rsidR="00A72696"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57176C24" w14:textId="77777777" w:rsidR="00A72696"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389C7440" w14:textId="77777777" w:rsidR="00A72696"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6524868D" w14:textId="77777777" w:rsidR="00A72696"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454ABE1E" w14:textId="77777777" w:rsidR="00A72696"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5F6C5824" w14:textId="77777777" w:rsidR="00A72696"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5A7E55B6" w14:textId="77777777" w:rsidR="00A72696" w:rsidRDefault="00000000">
      <w:pPr>
        <w:pStyle w:val="Heading3"/>
      </w:pPr>
      <w:bookmarkStart w:id="26" w:name="strive-to-enter-these-stations"/>
      <w:bookmarkEnd w:id="25"/>
      <w:r>
        <w:t>Strive to Enter These Stations</w:t>
      </w:r>
    </w:p>
    <w:p w14:paraId="3BAB11E4" w14:textId="77777777" w:rsidR="00A72696"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2CDA2B73" w14:textId="77777777" w:rsidR="00A72696"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48C1A987" w14:textId="77777777" w:rsidR="00A72696"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48917636" w14:textId="77777777" w:rsidR="00A72696"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F70CB1D" w14:textId="77777777" w:rsidR="00A72696"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752CD4AC" w14:textId="77777777" w:rsidR="00A72696" w:rsidRDefault="00000000">
      <w:pPr>
        <w:pStyle w:val="Heading3"/>
      </w:pPr>
      <w:bookmarkStart w:id="27" w:name="the-alif-is-a-model-in-all-worlds"/>
      <w:bookmarkEnd w:id="26"/>
      <w:r>
        <w:t>The Alif is a Model in All Worlds</w:t>
      </w:r>
    </w:p>
    <w:p w14:paraId="53E7D314" w14:textId="77777777" w:rsidR="00A72696"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7F998532" w14:textId="77777777" w:rsidR="00A72696"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3F97D4B0" w14:textId="77777777" w:rsidR="00A72696"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3EC731CA" w14:textId="77777777" w:rsidR="00A72696" w:rsidRDefault="00000000">
      <w:pPr>
        <w:pStyle w:val="Heading3"/>
      </w:pPr>
      <w:bookmarkStart w:id="28" w:name="contains-secrets-from-all-sciences"/>
      <w:bookmarkEnd w:id="27"/>
      <w:r>
        <w:lastRenderedPageBreak/>
        <w:t>Contains Secrets from All Sciences</w:t>
      </w:r>
    </w:p>
    <w:p w14:paraId="7ACDE1A7" w14:textId="77777777" w:rsidR="00A72696"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4756CA9D" w14:textId="77777777" w:rsidR="00A72696"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67A7C81E" w14:textId="77777777" w:rsidR="00A72696" w:rsidRDefault="00000000">
      <w:pPr>
        <w:pStyle w:val="Heading4"/>
      </w:pPr>
      <w:bookmarkStart w:id="29" w:name="Xa834c8ca2e29120a5e889e2f8d0c8714232ad21"/>
      <w:r>
        <w:t>Serve As Symbols Between the Lover and Beloved</w:t>
      </w:r>
    </w:p>
    <w:p w14:paraId="2AB513FF" w14:textId="77777777" w:rsidR="00A72696"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FCCE317" w14:textId="77777777" w:rsidR="00A72696"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7230F82B" w14:textId="77777777" w:rsidR="00A72696"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5BAD6B8D" w14:textId="77777777" w:rsidR="00A72696"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2703E9A6" w14:textId="77777777" w:rsidR="00A72696"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5C274E95" w14:textId="77777777" w:rsidR="00A72696"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6AFE9CB1" w14:textId="77777777" w:rsidR="00A72696"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44CE2817" w14:textId="77777777" w:rsidR="00A72696" w:rsidRDefault="00000000">
      <w:pPr>
        <w:pStyle w:val="Heading4"/>
      </w:pPr>
      <w:bookmarkStart w:id="30" w:name="resurrection-of-the-bodies"/>
      <w:bookmarkEnd w:id="29"/>
      <w:r>
        <w:t>Resurrection of the Bodies</w:t>
      </w:r>
    </w:p>
    <w:p w14:paraId="33E4C283" w14:textId="77777777" w:rsidR="00A72696"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A06F25B" w14:textId="77777777" w:rsidR="00A72696"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278C73F0" w14:textId="77777777" w:rsidR="00A72696"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24880B9" w14:textId="77777777" w:rsidR="00A72696"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427F1E6F" w14:textId="77777777" w:rsidR="00A72696"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21BF7160" w14:textId="77777777" w:rsidR="00A72696"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486D3CAD" w14:textId="77777777" w:rsidR="00A72696"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21BD99A8" w14:textId="77777777" w:rsidR="00A72696"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01BC8F96" w14:textId="77777777" w:rsidR="00A72696" w:rsidRDefault="00000000">
      <w:pPr>
        <w:pStyle w:val="BodyText"/>
      </w:pPr>
      <w:r>
        <w:t>83) This is from the truth of what you have not heard before. So, if you are, O assembly of eloquence, then listen.</w:t>
      </w:r>
    </w:p>
    <w:p w14:paraId="39DD20E5" w14:textId="77777777" w:rsidR="00A72696"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7343BBE5" w14:textId="77777777" w:rsidR="00A72696"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088C34B5" w14:textId="77777777" w:rsidR="00A72696" w:rsidRDefault="00000000">
      <w:pPr>
        <w:pStyle w:val="Heading4"/>
      </w:pPr>
      <w:bookmarkStart w:id="31" w:name="creation-of-balanced-temperaments"/>
      <w:bookmarkEnd w:id="30"/>
      <w:r>
        <w:t>Creation of Balanced Temperaments</w:t>
      </w:r>
    </w:p>
    <w:p w14:paraId="05CEC89E" w14:textId="77777777" w:rsidR="00A72696"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68F3061A" w14:textId="77777777" w:rsidR="00A72696"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4E3DEFD5" w14:textId="77777777" w:rsidR="00A72696"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392696CC" w14:textId="77777777" w:rsidR="00A72696"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1873D07A" w14:textId="77777777" w:rsidR="00A72696"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2E118CEC" w14:textId="77777777" w:rsidR="00A72696"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725800D7" w14:textId="77777777" w:rsidR="00A72696" w:rsidRDefault="00000000">
      <w:pPr>
        <w:pStyle w:val="Heading3"/>
      </w:pPr>
      <w:bookmarkStart w:id="32" w:name="Xd0bf345b7722c82fc6de447966ffbb1b9da301a"/>
      <w:bookmarkEnd w:id="28"/>
      <w:bookmarkEnd w:id="31"/>
      <w:r>
        <w:t>This Alif Descended At the Beginning of the Criterion</w:t>
      </w:r>
    </w:p>
    <w:p w14:paraId="35252068" w14:textId="77777777" w:rsidR="00A72696"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6C5909A0" w14:textId="77777777" w:rsidR="00A72696" w:rsidRDefault="00000000">
      <w:pPr>
        <w:pStyle w:val="Heading3"/>
      </w:pPr>
      <w:bookmarkStart w:id="33" w:name="blessed-are-those-who-attain-his-beauty"/>
      <w:bookmarkEnd w:id="32"/>
      <w:r>
        <w:t>Blessed Are Those Who Attain His Beauty</w:t>
      </w:r>
    </w:p>
    <w:p w14:paraId="2ED322C8" w14:textId="77777777" w:rsidR="00A72696"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74EA1C9C" w14:textId="77777777" w:rsidR="00A72696"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5458713A" w14:textId="77777777" w:rsidR="00A72696" w:rsidRDefault="00000000">
      <w:r>
        <w:br w:type="page"/>
      </w:r>
    </w:p>
    <w:p w14:paraId="5FFC8EEB" w14:textId="77777777" w:rsidR="00A72696" w:rsidRDefault="00000000">
      <w:pPr>
        <w:pStyle w:val="Heading1"/>
      </w:pPr>
      <w:bookmarkStart w:id="34" w:name="sec-kalimat-i-maknunih-arabic"/>
      <w:bookmarkStart w:id="35" w:name="_Toc167656099"/>
      <w:bookmarkEnd w:id="2"/>
      <w:bookmarkEnd w:id="14"/>
      <w:bookmarkEnd w:id="33"/>
      <w:r>
        <w:lastRenderedPageBreak/>
        <w:t>Kalimat-i-Maknunih (Hidden Words of Arabic)</w:t>
      </w:r>
      <w:bookmarkEnd w:id="35"/>
    </w:p>
    <w:p w14:paraId="7703A6D5" w14:textId="77777777" w:rsidR="00A72696" w:rsidRDefault="00000000">
      <w:pPr>
        <w:pStyle w:val="FirstParagraph"/>
      </w:pPr>
      <w:r>
        <w:t>He is the Splendid, the Most Splendid.</w:t>
      </w:r>
    </w:p>
    <w:p w14:paraId="622434EF" w14:textId="77777777" w:rsidR="00A72696"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220FA2E5" w14:textId="77777777" w:rsidR="00A72696" w:rsidRDefault="00000000">
      <w:pPr>
        <w:pStyle w:val="Heading2"/>
      </w:pPr>
      <w:bookmarkStart w:id="36" w:name="verses-1-9"/>
      <w:r>
        <w:t>Verses 1-9</w:t>
      </w:r>
    </w:p>
    <w:p w14:paraId="4CE8FE83" w14:textId="77777777" w:rsidR="00A72696" w:rsidRDefault="00000000">
      <w:pPr>
        <w:pStyle w:val="FirstParagraph"/>
      </w:pPr>
      <w:r>
        <w:t>1 O Son of the Spirit,</w:t>
      </w:r>
    </w:p>
    <w:p w14:paraId="2178C0D5" w14:textId="77777777" w:rsidR="00A72696" w:rsidRDefault="00000000">
      <w:pPr>
        <w:pStyle w:val="BodyText"/>
      </w:pPr>
      <w:r>
        <w:t>At the beginning of speech, possess a pure, good, enlightened heart so that you may possess an eternal, lasting, timeless, ancient kingdom.</w:t>
      </w:r>
    </w:p>
    <w:p w14:paraId="308A6BAB" w14:textId="77777777" w:rsidR="00A72696" w:rsidRDefault="00000000">
      <w:pPr>
        <w:pStyle w:val="BodyText"/>
      </w:pPr>
      <w:r>
        <w:t>2 O Son of the Spirit,</w:t>
      </w:r>
    </w:p>
    <w:p w14:paraId="4951531E" w14:textId="77777777" w:rsidR="00A72696"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4FEE7120" w14:textId="77777777" w:rsidR="00A72696" w:rsidRDefault="00000000">
      <w:pPr>
        <w:pStyle w:val="BodyText"/>
      </w:pPr>
      <w:r>
        <w:t>3 O Son of Man,</w:t>
      </w:r>
    </w:p>
    <w:p w14:paraId="0976C08E" w14:textId="77777777" w:rsidR="00A72696" w:rsidRDefault="00000000">
      <w:pPr>
        <w:pStyle w:val="BodyText"/>
      </w:pPr>
      <w:r>
        <w:t>In the eternity of My essence and the ancientness of My being, I knew My love for you; thus, I created you, cast upon you My likeness, and revealed to you My beauty.</w:t>
      </w:r>
    </w:p>
    <w:p w14:paraId="2BC5B897" w14:textId="77777777" w:rsidR="00A72696" w:rsidRDefault="00000000">
      <w:pPr>
        <w:pStyle w:val="BodyText"/>
      </w:pPr>
      <w:r>
        <w:t>4 O Son of Man,</w:t>
      </w:r>
    </w:p>
    <w:p w14:paraId="5B474AC0" w14:textId="77777777" w:rsidR="00A72696" w:rsidRDefault="00000000">
      <w:pPr>
        <w:pStyle w:val="BodyText"/>
      </w:pPr>
      <w:r>
        <w:t>I loved your creation, so I created you; love Me so that I may remember you, and in the spirit of life, I will establish you.</w:t>
      </w:r>
    </w:p>
    <w:p w14:paraId="590B960B" w14:textId="77777777" w:rsidR="00A72696" w:rsidRDefault="00000000">
      <w:pPr>
        <w:pStyle w:val="BodyText"/>
      </w:pPr>
      <w:r>
        <w:t>5 O Son of Being,</w:t>
      </w:r>
    </w:p>
    <w:p w14:paraId="2C880C39" w14:textId="77777777" w:rsidR="00A72696" w:rsidRDefault="00000000">
      <w:pPr>
        <w:pStyle w:val="BodyText"/>
      </w:pPr>
      <w:r>
        <w:t>Love Me so that I may love you. If you do not love Me, I will never love you. Know this, O servant.</w:t>
      </w:r>
    </w:p>
    <w:p w14:paraId="7A49B395" w14:textId="77777777" w:rsidR="00A72696" w:rsidRDefault="00000000">
      <w:pPr>
        <w:pStyle w:val="BodyText"/>
      </w:pPr>
      <w:r>
        <w:t>6 O Son of Being,</w:t>
      </w:r>
    </w:p>
    <w:p w14:paraId="787B42E7" w14:textId="77777777" w:rsidR="00A72696" w:rsidRDefault="00000000">
      <w:pPr>
        <w:pStyle w:val="BodyText"/>
      </w:pPr>
      <w:r>
        <w:t>Your contentment is My love, and your paradise is My presence. Enter it and do not be patient. This is what has been destined for you in Our highest kingdom and Our most exalted dominion.</w:t>
      </w:r>
    </w:p>
    <w:p w14:paraId="2BC287CA" w14:textId="77777777" w:rsidR="00A72696" w:rsidRDefault="00000000">
      <w:pPr>
        <w:pStyle w:val="BodyText"/>
      </w:pPr>
      <w:r>
        <w:t>7 O Son of Man,</w:t>
      </w:r>
    </w:p>
    <w:p w14:paraId="60E00B33" w14:textId="77777777" w:rsidR="00A72696" w:rsidRDefault="00000000">
      <w:pPr>
        <w:pStyle w:val="BodyText"/>
      </w:pPr>
      <w:r>
        <w:t>If you love Myself, then turn away from yourself, and if you desire My pleasure, then disregard your own, so that you may perish in Me and I may eternally exist in you.</w:t>
      </w:r>
    </w:p>
    <w:p w14:paraId="0E1A93EC" w14:textId="77777777" w:rsidR="00A72696" w:rsidRDefault="00000000">
      <w:pPr>
        <w:pStyle w:val="BodyText"/>
      </w:pPr>
      <w:r>
        <w:t>8 O Son of the Spirit,</w:t>
      </w:r>
    </w:p>
    <w:p w14:paraId="2CA989E5" w14:textId="77777777" w:rsidR="00A72696"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7F1BE2C4" w14:textId="77777777" w:rsidR="00A72696" w:rsidRDefault="00000000">
      <w:pPr>
        <w:pStyle w:val="BodyText"/>
      </w:pPr>
      <w:r>
        <w:t>9 O Son of Being,</w:t>
      </w:r>
    </w:p>
    <w:p w14:paraId="6BD76B77" w14:textId="77777777" w:rsidR="00A72696" w:rsidRDefault="00000000">
      <w:pPr>
        <w:pStyle w:val="BodyText"/>
      </w:pPr>
      <w:r>
        <w:t>My love is my fortress; whoever enters it will be saved and secure, and whoever turns away will go astray and perish.</w:t>
      </w:r>
    </w:p>
    <w:p w14:paraId="4242B495" w14:textId="77777777" w:rsidR="00A72696" w:rsidRDefault="00000000">
      <w:pPr>
        <w:pStyle w:val="Heading2"/>
      </w:pPr>
      <w:bookmarkStart w:id="37" w:name="verses-10-18"/>
      <w:bookmarkEnd w:id="36"/>
      <w:r>
        <w:t>Verses 10-18</w:t>
      </w:r>
    </w:p>
    <w:p w14:paraId="141697D1" w14:textId="77777777" w:rsidR="00A72696" w:rsidRDefault="00000000">
      <w:pPr>
        <w:pStyle w:val="FirstParagraph"/>
      </w:pPr>
      <w:r>
        <w:t>10 O Son of Utterance,</w:t>
      </w:r>
    </w:p>
    <w:p w14:paraId="41CADEAE" w14:textId="77777777" w:rsidR="00A72696" w:rsidRDefault="00000000">
      <w:pPr>
        <w:pStyle w:val="BodyText"/>
      </w:pPr>
      <w:r>
        <w:t>You are my fortress; enter it to be safe. My love is in you; recognize it within yourself so that you may find Me near.</w:t>
      </w:r>
    </w:p>
    <w:p w14:paraId="1ECD8411" w14:textId="77777777" w:rsidR="00A72696" w:rsidRDefault="00000000">
      <w:pPr>
        <w:pStyle w:val="BodyText"/>
      </w:pPr>
      <w:r>
        <w:t>11 O Son of Being,</w:t>
      </w:r>
    </w:p>
    <w:p w14:paraId="4D504542" w14:textId="77777777" w:rsidR="00A72696" w:rsidRDefault="00000000">
      <w:pPr>
        <w:pStyle w:val="BodyText"/>
      </w:pPr>
      <w:r>
        <w:t>You are My niche and My lamp is within you; draw light from it and do not seek others, for I have created you rich and I have bestowed My bounty upon you in abundance.</w:t>
      </w:r>
    </w:p>
    <w:p w14:paraId="1B7DE0F3" w14:textId="77777777" w:rsidR="00A72696" w:rsidRDefault="00000000">
      <w:pPr>
        <w:pStyle w:val="BodyText"/>
      </w:pPr>
      <w:r>
        <w:t>12 O Son of Being,</w:t>
      </w:r>
    </w:p>
    <w:p w14:paraId="472B9A4D" w14:textId="77777777" w:rsidR="00A72696"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6ECB5582" w14:textId="77777777" w:rsidR="00A72696" w:rsidRDefault="00000000">
      <w:pPr>
        <w:pStyle w:val="BodyText"/>
      </w:pPr>
      <w:r>
        <w:t>13 O Son of Spirit,</w:t>
      </w:r>
    </w:p>
    <w:p w14:paraId="099C5EC1" w14:textId="77777777" w:rsidR="00A72696"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4EEBD5C6" w14:textId="77777777" w:rsidR="00A72696" w:rsidRDefault="00000000">
      <w:pPr>
        <w:pStyle w:val="BodyText"/>
      </w:pPr>
      <w:r>
        <w:t>14 O Son of Man,</w:t>
      </w:r>
    </w:p>
    <w:p w14:paraId="4874E798" w14:textId="77777777" w:rsidR="00A72696"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47E583D1" w14:textId="77777777" w:rsidR="00A72696" w:rsidRDefault="00000000">
      <w:pPr>
        <w:pStyle w:val="BodyText"/>
      </w:pPr>
      <w:r>
        <w:t>15 O Son of Utterance,</w:t>
      </w:r>
    </w:p>
    <w:p w14:paraId="4AFEBB59" w14:textId="77777777" w:rsidR="00A72696"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296617AE" w14:textId="77777777" w:rsidR="00A72696" w:rsidRDefault="00000000">
      <w:pPr>
        <w:pStyle w:val="BodyText"/>
      </w:pPr>
      <w:r>
        <w:lastRenderedPageBreak/>
        <w:t>16 O Son of Light,</w:t>
      </w:r>
    </w:p>
    <w:p w14:paraId="4CA73997" w14:textId="77777777" w:rsidR="00A72696" w:rsidRDefault="00000000">
      <w:pPr>
        <w:pStyle w:val="BodyText"/>
      </w:pPr>
      <w:r>
        <w:t>Forget everything other than Me and find comfort in My spirit. This is from the essence of My command, so turn towards it.</w:t>
      </w:r>
    </w:p>
    <w:p w14:paraId="4659255B" w14:textId="77777777" w:rsidR="00A72696" w:rsidRDefault="00000000">
      <w:pPr>
        <w:pStyle w:val="BodyText"/>
      </w:pPr>
      <w:r>
        <w:t>17 O Son of Man,</w:t>
      </w:r>
    </w:p>
    <w:p w14:paraId="64FAE32E" w14:textId="77777777" w:rsidR="00A72696" w:rsidRDefault="00000000">
      <w:pPr>
        <w:pStyle w:val="BodyText"/>
      </w:pPr>
      <w:r>
        <w:t>Be content with Me and seek no one else besides Me, for nothing other than Me will ever satisfy you.</w:t>
      </w:r>
    </w:p>
    <w:p w14:paraId="07EA54B9" w14:textId="77777777" w:rsidR="00A72696" w:rsidRDefault="00000000">
      <w:pPr>
        <w:pStyle w:val="BodyText"/>
      </w:pPr>
      <w:r>
        <w:t>18 O Son of Spirit,</w:t>
      </w:r>
    </w:p>
    <w:p w14:paraId="43C0FE18" w14:textId="77777777" w:rsidR="00A72696" w:rsidRDefault="00000000">
      <w:pPr>
        <w:pStyle w:val="BodyText"/>
      </w:pPr>
      <w:r>
        <w:t>Do not ask of Me what you do not desire for yourself, then be satisfied with what We have ordained for you. What is beneficial for you is this, if you accept it with contentment.</w:t>
      </w:r>
    </w:p>
    <w:p w14:paraId="5DE0C418" w14:textId="77777777" w:rsidR="00A72696" w:rsidRDefault="00000000">
      <w:pPr>
        <w:pStyle w:val="Heading2"/>
      </w:pPr>
      <w:bookmarkStart w:id="38" w:name="verses-19-27"/>
      <w:bookmarkEnd w:id="37"/>
      <w:r>
        <w:t>Verses 19-27</w:t>
      </w:r>
    </w:p>
    <w:p w14:paraId="12CFC3B5" w14:textId="77777777" w:rsidR="00A72696" w:rsidRDefault="00000000">
      <w:pPr>
        <w:pStyle w:val="FirstParagraph"/>
      </w:pPr>
      <w:r>
        <w:t>19 O Son of the Supreme Horizon,</w:t>
      </w:r>
    </w:p>
    <w:p w14:paraId="4793BB50" w14:textId="77777777" w:rsidR="00A72696" w:rsidRDefault="00000000">
      <w:pPr>
        <w:pStyle w:val="BodyText"/>
      </w:pPr>
      <w:r>
        <w:t>I have breathed into you a spirit from Me so that you might be a beloved to Me; why have you abandoned Me and sought a beloved other than Me?</w:t>
      </w:r>
    </w:p>
    <w:p w14:paraId="0985CD9F" w14:textId="77777777" w:rsidR="00A72696" w:rsidRDefault="00000000">
      <w:pPr>
        <w:pStyle w:val="BodyText"/>
      </w:pPr>
      <w:r>
        <w:t>20 O Son of Spirit,</w:t>
      </w:r>
    </w:p>
    <w:p w14:paraId="6D2E1344" w14:textId="77777777" w:rsidR="00A72696"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1BA614FC" w14:textId="77777777" w:rsidR="00A72696" w:rsidRDefault="00000000">
      <w:pPr>
        <w:pStyle w:val="BodyText"/>
      </w:pPr>
      <w:r>
        <w:t>21 O Son of Man,</w:t>
      </w:r>
    </w:p>
    <w:p w14:paraId="4D7FD5FF" w14:textId="77777777" w:rsidR="00A72696" w:rsidRDefault="00000000">
      <w:pPr>
        <w:pStyle w:val="BodyText"/>
      </w:pPr>
      <w:r>
        <w:t>I have destined for you fruits from the most glorious tree, how could you turn away from it and be content with what is lesser? Return to what is better for you in the highest horizon.</w:t>
      </w:r>
    </w:p>
    <w:p w14:paraId="3C41784B" w14:textId="77777777" w:rsidR="00A72696" w:rsidRDefault="00000000">
      <w:pPr>
        <w:pStyle w:val="BodyText"/>
      </w:pPr>
      <w:r>
        <w:t>22 O Son of Spirit,</w:t>
      </w:r>
    </w:p>
    <w:p w14:paraId="36B0BB39" w14:textId="77777777" w:rsidR="00A72696" w:rsidRDefault="00000000">
      <w:pPr>
        <w:pStyle w:val="BodyText"/>
      </w:pPr>
      <w:r>
        <w:t>I have created you lofty, but you have made yourself lowly; ascend to that for which you were created.</w:t>
      </w:r>
    </w:p>
    <w:p w14:paraId="350B5BB7" w14:textId="77777777" w:rsidR="00A72696" w:rsidRDefault="00000000">
      <w:pPr>
        <w:pStyle w:val="BodyText"/>
      </w:pPr>
      <w:r>
        <w:t>23 O Son of Darkness,</w:t>
      </w:r>
    </w:p>
    <w:p w14:paraId="0FCA4570" w14:textId="77777777" w:rsidR="00A72696" w:rsidRDefault="00000000">
      <w:pPr>
        <w:pStyle w:val="BodyText"/>
      </w:pPr>
      <w:r>
        <w:t>I call you to eternity, but you seek extinction. Why have you turned away from what We desire and inclined toward what you desire?</w:t>
      </w:r>
    </w:p>
    <w:p w14:paraId="5DD697E0" w14:textId="77777777" w:rsidR="00A72696" w:rsidRDefault="00000000">
      <w:pPr>
        <w:pStyle w:val="BodyText"/>
      </w:pPr>
      <w:r>
        <w:t>24 O Son of Man,</w:t>
      </w:r>
    </w:p>
    <w:p w14:paraId="0C8D6371" w14:textId="77777777" w:rsidR="00A72696" w:rsidRDefault="00000000">
      <w:pPr>
        <w:pStyle w:val="BodyText"/>
      </w:pPr>
      <w:r>
        <w:t>Do not exceed your limits nor claim what is not fitting for you. Prostrate before the dawning-place of your Lord, the Possessor of Power and Authority.</w:t>
      </w:r>
    </w:p>
    <w:p w14:paraId="272C8B38" w14:textId="77777777" w:rsidR="00A72696" w:rsidRDefault="00000000">
      <w:pPr>
        <w:pStyle w:val="BodyText"/>
      </w:pPr>
      <w:r>
        <w:t>25 O Son of Spirit,</w:t>
      </w:r>
    </w:p>
    <w:p w14:paraId="72E59A6A" w14:textId="77777777" w:rsidR="00A72696" w:rsidRDefault="00000000">
      <w:pPr>
        <w:pStyle w:val="BodyText"/>
      </w:pPr>
      <w:r>
        <w:t>Do not take pride over the poor with self-glory, for I walk before him, and see you in your adverse condition, and I curse upon you forever.</w:t>
      </w:r>
    </w:p>
    <w:p w14:paraId="6D61C1C0" w14:textId="77777777" w:rsidR="00A72696" w:rsidRDefault="00000000">
      <w:pPr>
        <w:pStyle w:val="BodyText"/>
      </w:pPr>
      <w:r>
        <w:lastRenderedPageBreak/>
        <w:t>26 O Son of Existence,</w:t>
      </w:r>
    </w:p>
    <w:p w14:paraId="5A52DCA8" w14:textId="77777777" w:rsidR="00A72696" w:rsidRDefault="00000000">
      <w:pPr>
        <w:pStyle w:val="BodyText"/>
      </w:pPr>
      <w:r>
        <w:t>How have you forgotten your own flaws and preoccupied yourself with the flaws of My servants? Upon anyone who does this, My curse is upon them.</w:t>
      </w:r>
    </w:p>
    <w:p w14:paraId="37E80740" w14:textId="77777777" w:rsidR="00A72696" w:rsidRDefault="00000000">
      <w:pPr>
        <w:pStyle w:val="BodyText"/>
      </w:pPr>
      <w:r>
        <w:t>27 O Son of Man,</w:t>
      </w:r>
    </w:p>
    <w:p w14:paraId="5B6B0381" w14:textId="77777777" w:rsidR="00A72696" w:rsidRDefault="00000000">
      <w:pPr>
        <w:pStyle w:val="BodyText"/>
      </w:pPr>
      <w:r>
        <w:t>Do not breathe in the fault of anyone as long as you yourself are flawed. If you do otherwise, you are cursed, and I bear witness to that.</w:t>
      </w:r>
    </w:p>
    <w:p w14:paraId="3372633A" w14:textId="77777777" w:rsidR="00A72696" w:rsidRDefault="00000000">
      <w:pPr>
        <w:pStyle w:val="Heading2"/>
      </w:pPr>
      <w:bookmarkStart w:id="39" w:name="verses-28-36"/>
      <w:bookmarkEnd w:id="38"/>
      <w:r>
        <w:t>Verses 28-36</w:t>
      </w:r>
    </w:p>
    <w:p w14:paraId="4655691C" w14:textId="77777777" w:rsidR="00A72696" w:rsidRDefault="00000000">
      <w:pPr>
        <w:pStyle w:val="FirstParagraph"/>
      </w:pPr>
      <w:r>
        <w:t>28 O Son of Spirit,</w:t>
      </w:r>
    </w:p>
    <w:p w14:paraId="55AE241F" w14:textId="77777777" w:rsidR="00A72696" w:rsidRDefault="00000000">
      <w:pPr>
        <w:pStyle w:val="BodyText"/>
      </w:pPr>
      <w:r>
        <w:t>Be certain that he who commands people to justice but commits indecency himself is not of me, even if he bears my name.</w:t>
      </w:r>
    </w:p>
    <w:p w14:paraId="14ACA802" w14:textId="77777777" w:rsidR="00A72696" w:rsidRDefault="00000000">
      <w:pPr>
        <w:pStyle w:val="BodyText"/>
      </w:pPr>
      <w:r>
        <w:t>29 O Son of Being,</w:t>
      </w:r>
    </w:p>
    <w:p w14:paraId="3EB61A09" w14:textId="77777777" w:rsidR="00A72696" w:rsidRDefault="00000000">
      <w:pPr>
        <w:pStyle w:val="BodyText"/>
      </w:pPr>
      <w:r>
        <w:t>Do not attribute to another what you do not like for yourself, and do not say what you do not do. This is my command to you, so act upon it.</w:t>
      </w:r>
    </w:p>
    <w:p w14:paraId="6B11A5C8" w14:textId="77777777" w:rsidR="00A72696" w:rsidRDefault="00000000">
      <w:pPr>
        <w:pStyle w:val="BodyText"/>
      </w:pPr>
      <w:r>
        <w:t>30 O Son of Man,</w:t>
      </w:r>
    </w:p>
    <w:p w14:paraId="1F11D3AF" w14:textId="77777777" w:rsidR="00A72696" w:rsidRDefault="00000000">
      <w:pPr>
        <w:pStyle w:val="BodyText"/>
      </w:pPr>
      <w:r>
        <w:t>Do not deny the face of my servant when he asks you for something; for his face is my face, so be ashamed before me.</w:t>
      </w:r>
    </w:p>
    <w:p w14:paraId="09F294F4" w14:textId="77777777" w:rsidR="00A72696" w:rsidRDefault="00000000">
      <w:pPr>
        <w:pStyle w:val="BodyText"/>
      </w:pPr>
      <w:r>
        <w:t>31 O Son of Being,</w:t>
      </w:r>
    </w:p>
    <w:p w14:paraId="3A4906D8" w14:textId="77777777" w:rsidR="00A72696" w:rsidRDefault="00000000">
      <w:pPr>
        <w:pStyle w:val="BodyText"/>
      </w:pPr>
      <w:r>
        <w:t>Account for yourself every day before you are held accountable, for death will come to you suddenly and you will stand to account for yourself.</w:t>
      </w:r>
    </w:p>
    <w:p w14:paraId="1E985AC5" w14:textId="77777777" w:rsidR="00A72696" w:rsidRDefault="00000000">
      <w:pPr>
        <w:pStyle w:val="BodyText"/>
      </w:pPr>
      <w:r>
        <w:t>32 O Son of Ignorance,</w:t>
      </w:r>
    </w:p>
    <w:p w14:paraId="55DF0A49" w14:textId="77777777" w:rsidR="00A72696" w:rsidRDefault="00000000">
      <w:pPr>
        <w:pStyle w:val="BodyText"/>
      </w:pPr>
      <w:r>
        <w:t>I have made death a glad tidings for you, how can you be saddened by it. And I have made light a radiance for you, how can you veil yourself from it.</w:t>
      </w:r>
    </w:p>
    <w:p w14:paraId="689A80BD" w14:textId="77777777" w:rsidR="00A72696" w:rsidRDefault="00000000">
      <w:pPr>
        <w:pStyle w:val="BodyText"/>
      </w:pPr>
      <w:r>
        <w:t>33 O Son of the Spirit,</w:t>
      </w:r>
    </w:p>
    <w:p w14:paraId="0A49B3EC" w14:textId="77777777" w:rsidR="00A72696" w:rsidRDefault="00000000">
      <w:pPr>
        <w:pStyle w:val="BodyText"/>
      </w:pPr>
      <w:r>
        <w:t>With the glad tidings of light I give you good news, so rejoice in it. And I call you to the abode of holiness, take refuge in it, that you may rest for eternity.</w:t>
      </w:r>
    </w:p>
    <w:p w14:paraId="48880F5E" w14:textId="77777777" w:rsidR="00A72696" w:rsidRDefault="00000000">
      <w:pPr>
        <w:pStyle w:val="BodyText"/>
      </w:pPr>
      <w:r>
        <w:t>34 O Son of the Spirit,</w:t>
      </w:r>
    </w:p>
    <w:p w14:paraId="26C2708D" w14:textId="77777777" w:rsidR="00A72696"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C649E2D" w14:textId="77777777" w:rsidR="00A72696" w:rsidRDefault="00000000">
      <w:pPr>
        <w:pStyle w:val="BodyText"/>
      </w:pPr>
      <w:r>
        <w:t>35 O Son of Man,</w:t>
      </w:r>
    </w:p>
    <w:p w14:paraId="0B14ECBB" w14:textId="77777777" w:rsidR="00A72696" w:rsidRDefault="00000000">
      <w:pPr>
        <w:pStyle w:val="BodyText"/>
      </w:pPr>
      <w:r>
        <w:lastRenderedPageBreak/>
        <w:t>Do not grieve except in your distance from Us, and do not rejoice except in your nearness to Us and your return to Us.</w:t>
      </w:r>
    </w:p>
    <w:p w14:paraId="3CCA873E" w14:textId="77777777" w:rsidR="00A72696" w:rsidRDefault="00000000">
      <w:pPr>
        <w:pStyle w:val="BodyText"/>
      </w:pPr>
      <w:r>
        <w:t>36 O Son of Man,</w:t>
      </w:r>
    </w:p>
    <w:p w14:paraId="40B33009" w14:textId="77777777" w:rsidR="00A72696" w:rsidRDefault="00000000">
      <w:pPr>
        <w:pStyle w:val="BodyText"/>
      </w:pPr>
      <w:r>
        <w:t>Rejoice in the joy of your heart, so that you may be prepared for My meeting and a mirror to My beauty.</w:t>
      </w:r>
    </w:p>
    <w:p w14:paraId="3546B34B" w14:textId="77777777" w:rsidR="00A72696" w:rsidRDefault="00000000">
      <w:pPr>
        <w:pStyle w:val="Heading2"/>
      </w:pPr>
      <w:bookmarkStart w:id="40" w:name="verses-37-45"/>
      <w:bookmarkEnd w:id="39"/>
      <w:r>
        <w:t>Verses 37-45</w:t>
      </w:r>
    </w:p>
    <w:p w14:paraId="74591EE8" w14:textId="77777777" w:rsidR="00A72696" w:rsidRDefault="00000000">
      <w:pPr>
        <w:pStyle w:val="FirstParagraph"/>
      </w:pPr>
      <w:r>
        <w:t>37 O Son of Man,</w:t>
      </w:r>
    </w:p>
    <w:p w14:paraId="1A03A23E" w14:textId="77777777" w:rsidR="00A72696" w:rsidRDefault="00000000">
      <w:pPr>
        <w:pStyle w:val="BodyText"/>
      </w:pPr>
      <w:r>
        <w:t>Do not deprive yourself of the beauty of My garment, nor deny your share from the novelty of My garden; lest thirst overtake you in the eternity of My essence.</w:t>
      </w:r>
    </w:p>
    <w:p w14:paraId="1873F706" w14:textId="77777777" w:rsidR="00A72696" w:rsidRDefault="00000000">
      <w:pPr>
        <w:pStyle w:val="BodyText"/>
      </w:pPr>
      <w:r>
        <w:t>38 O Son of Being,</w:t>
      </w:r>
    </w:p>
    <w:p w14:paraId="33D85422" w14:textId="77777777" w:rsidR="00A72696" w:rsidRDefault="00000000">
      <w:pPr>
        <w:pStyle w:val="BodyText"/>
      </w:pPr>
      <w:r>
        <w:t>Observe My boundaries out of love for Me, then restrain yourself from what you desire in pursuit of My pleasure.</w:t>
      </w:r>
    </w:p>
    <w:p w14:paraId="0D20639D" w14:textId="77777777" w:rsidR="00A72696" w:rsidRDefault="00000000">
      <w:pPr>
        <w:pStyle w:val="BodyText"/>
      </w:pPr>
      <w:r>
        <w:t>39 O Son of Man,</w:t>
      </w:r>
    </w:p>
    <w:p w14:paraId="2E9A278C" w14:textId="77777777" w:rsidR="00A72696" w:rsidRDefault="00000000">
      <w:pPr>
        <w:pStyle w:val="BodyText"/>
      </w:pPr>
      <w:r>
        <w:t>Do not abandon My commands out of love for My beauty, and do not forget My precepts in pursuit of My pleasure.</w:t>
      </w:r>
    </w:p>
    <w:p w14:paraId="6AEBF176" w14:textId="77777777" w:rsidR="00A72696" w:rsidRDefault="00000000">
      <w:pPr>
        <w:pStyle w:val="BodyText"/>
      </w:pPr>
      <w:r>
        <w:t>40 O Son of Man,</w:t>
      </w:r>
    </w:p>
    <w:p w14:paraId="789B2045" w14:textId="77777777" w:rsidR="00A72696" w:rsidRDefault="00000000">
      <w:pPr>
        <w:pStyle w:val="BodyText"/>
      </w:pPr>
      <w:r>
        <w:t>Gallop through the wilderness of oblivion, then hasten in the field of the sky. You will find comfort only in submission to Our command and in humility before Our Face.</w:t>
      </w:r>
    </w:p>
    <w:p w14:paraId="7231E030" w14:textId="77777777" w:rsidR="00A72696" w:rsidRDefault="00000000">
      <w:pPr>
        <w:pStyle w:val="BodyText"/>
      </w:pPr>
      <w:r>
        <w:t>41 O Son of Man,</w:t>
      </w:r>
    </w:p>
    <w:p w14:paraId="7E728BA4" w14:textId="77777777" w:rsidR="00A72696" w:rsidRDefault="00000000">
      <w:pPr>
        <w:pStyle w:val="BodyText"/>
      </w:pPr>
      <w:r>
        <w:t>Magnify My command that I may reveal unto you the secrets of greatness, and shine upon you with the lights of eternity.</w:t>
      </w:r>
    </w:p>
    <w:p w14:paraId="0B641CAD" w14:textId="77777777" w:rsidR="00A72696" w:rsidRDefault="00000000">
      <w:pPr>
        <w:pStyle w:val="BodyText"/>
      </w:pPr>
      <w:r>
        <w:t>42 O Son of Man,</w:t>
      </w:r>
    </w:p>
    <w:p w14:paraId="1AACC356" w14:textId="77777777" w:rsidR="00A72696" w:rsidRDefault="00000000">
      <w:pPr>
        <w:pStyle w:val="BodyText"/>
      </w:pPr>
      <w:r>
        <w:t>Be submissive to Me so that I may be humble towards you, and support My command so that you may be supported in the Kingdom.</w:t>
      </w:r>
    </w:p>
    <w:p w14:paraId="70CE6D57" w14:textId="77777777" w:rsidR="00A72696" w:rsidRDefault="00000000">
      <w:pPr>
        <w:pStyle w:val="BodyText"/>
      </w:pPr>
      <w:r>
        <w:t>43 O Son of Being,</w:t>
      </w:r>
    </w:p>
    <w:p w14:paraId="3A459E2A" w14:textId="77777777" w:rsidR="00A72696" w:rsidRDefault="00000000">
      <w:pPr>
        <w:pStyle w:val="BodyText"/>
      </w:pPr>
      <w:r>
        <w:t>Remember Me in My earth so that I may remember you in My heaven; that your eye may be comforted thereby, and My eye may be comforted thereby as well.</w:t>
      </w:r>
    </w:p>
    <w:p w14:paraId="1BD178F7" w14:textId="77777777" w:rsidR="00A72696" w:rsidRDefault="00000000">
      <w:pPr>
        <w:pStyle w:val="BodyText"/>
      </w:pPr>
      <w:r>
        <w:t>44 O Son of the Throne,</w:t>
      </w:r>
    </w:p>
    <w:p w14:paraId="4E1A6F0D" w14:textId="77777777" w:rsidR="00A72696"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67231EF6" w14:textId="77777777" w:rsidR="00A72696" w:rsidRDefault="00000000">
      <w:pPr>
        <w:pStyle w:val="BodyText"/>
      </w:pPr>
      <w:r>
        <w:lastRenderedPageBreak/>
        <w:t>45 O Son of Existence,</w:t>
      </w:r>
    </w:p>
    <w:p w14:paraId="4967AA05" w14:textId="77777777" w:rsidR="00A72696" w:rsidRDefault="00000000">
      <w:pPr>
        <w:pStyle w:val="BodyText"/>
      </w:pPr>
      <w:r>
        <w:t>Strive in My path, content with Me and grateful for My decree, so that you may rest with Me in the domes of grandeur, behind the curtains of might.</w:t>
      </w:r>
    </w:p>
    <w:p w14:paraId="28F255D0" w14:textId="77777777" w:rsidR="00A72696" w:rsidRDefault="00000000">
      <w:pPr>
        <w:pStyle w:val="Heading2"/>
      </w:pPr>
      <w:bookmarkStart w:id="41" w:name="verses-46-54"/>
      <w:bookmarkEnd w:id="40"/>
      <w:r>
        <w:t>Verses 46-54</w:t>
      </w:r>
    </w:p>
    <w:p w14:paraId="73D2D7CA" w14:textId="77777777" w:rsidR="00A72696" w:rsidRDefault="00000000">
      <w:pPr>
        <w:pStyle w:val="FirstParagraph"/>
      </w:pPr>
      <w:r>
        <w:t>46 O Son of Man,</w:t>
      </w:r>
    </w:p>
    <w:p w14:paraId="7AAD484E" w14:textId="77777777" w:rsidR="00A72696"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64BBD623" w14:textId="77777777" w:rsidR="00A72696" w:rsidRDefault="00000000">
      <w:pPr>
        <w:pStyle w:val="BodyText"/>
      </w:pPr>
      <w:r>
        <w:t>47 O Son of Man,</w:t>
      </w:r>
    </w:p>
    <w:p w14:paraId="1512FC05" w14:textId="77777777" w:rsidR="00A72696"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145B1699" w14:textId="77777777" w:rsidR="00A72696" w:rsidRDefault="00000000">
      <w:pPr>
        <w:pStyle w:val="BodyText"/>
      </w:pPr>
      <w:r>
        <w:t>48 O Son of Man,</w:t>
      </w:r>
    </w:p>
    <w:p w14:paraId="057EA9B4" w14:textId="77777777" w:rsidR="00A72696" w:rsidRDefault="00000000">
      <w:pPr>
        <w:pStyle w:val="BodyText"/>
      </w:pPr>
      <w:r>
        <w:t>Everything has a sign; the sign of love is patience in My decree and endurance in My trials.</w:t>
      </w:r>
    </w:p>
    <w:p w14:paraId="674101C1" w14:textId="77777777" w:rsidR="00A72696" w:rsidRDefault="00000000">
      <w:pPr>
        <w:pStyle w:val="BodyText"/>
      </w:pPr>
      <w:r>
        <w:t>49 O Son of Man,</w:t>
      </w:r>
    </w:p>
    <w:p w14:paraId="43ED3F20" w14:textId="77777777" w:rsidR="00A72696" w:rsidRDefault="00000000">
      <w:pPr>
        <w:pStyle w:val="BodyText"/>
      </w:pPr>
      <w:r>
        <w:t>The sincere lover longs for trials as the sinner longs for forgiveness and the offender for mercy.</w:t>
      </w:r>
    </w:p>
    <w:p w14:paraId="7F9B8BAF" w14:textId="77777777" w:rsidR="00A72696" w:rsidRDefault="00000000">
      <w:pPr>
        <w:pStyle w:val="BodyText"/>
      </w:pPr>
      <w:r>
        <w:t>50 O Son of Man,</w:t>
      </w:r>
    </w:p>
    <w:p w14:paraId="0D4AA958" w14:textId="77777777" w:rsidR="00A72696"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44F56AF" w14:textId="77777777" w:rsidR="00A72696" w:rsidRDefault="00000000">
      <w:pPr>
        <w:pStyle w:val="BodyText"/>
      </w:pPr>
      <w:r>
        <w:t>51 O Son of Man,</w:t>
      </w:r>
    </w:p>
    <w:p w14:paraId="72BD3683" w14:textId="77777777" w:rsidR="00A72696"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5FE12F9B" w14:textId="77777777" w:rsidR="00A72696" w:rsidRDefault="00000000">
      <w:pPr>
        <w:pStyle w:val="Heading4"/>
      </w:pPr>
      <w:bookmarkStart w:id="42" w:name="X6a6ee21cb987d5300342f3e9cfbd4fdc91b1a15"/>
      <w:r>
        <w:t>Note: The instructions for GPT4 was changed to be less influenced by the official translation.</w:t>
      </w:r>
    </w:p>
    <w:p w14:paraId="5CEC3C6D" w14:textId="77777777" w:rsidR="00A72696" w:rsidRDefault="00000000">
      <w:pPr>
        <w:pStyle w:val="FirstParagraph"/>
      </w:pPr>
      <w:r>
        <w:t>52 O Child of Humanity,</w:t>
      </w:r>
    </w:p>
    <w:p w14:paraId="6DD709BF" w14:textId="77777777" w:rsidR="00A72696" w:rsidRDefault="00000000">
      <w:pPr>
        <w:pStyle w:val="BodyText"/>
      </w:pPr>
      <w:r>
        <w:t>If a blessing befalls you, do not exult in it; if humiliation reaches you, do not grieve over it. For both will vanish in a moment and fade away in time.</w:t>
      </w:r>
    </w:p>
    <w:p w14:paraId="6D9DD0A8" w14:textId="77777777" w:rsidR="00A72696" w:rsidRDefault="00000000">
      <w:pPr>
        <w:pStyle w:val="BodyText"/>
      </w:pPr>
      <w:r>
        <w:t>53 O Child of Existence,</w:t>
      </w:r>
    </w:p>
    <w:p w14:paraId="5A5AA900" w14:textId="77777777" w:rsidR="00A72696" w:rsidRDefault="00000000">
      <w:pPr>
        <w:pStyle w:val="BodyText"/>
      </w:pPr>
      <w:r>
        <w:t>If poverty affects you, don’t despair, because the source of wealth will bless you in due time. Don’t fear humiliation, because one day you will surely be graced with honor.</w:t>
      </w:r>
    </w:p>
    <w:p w14:paraId="63125B76" w14:textId="77777777" w:rsidR="00A72696" w:rsidRDefault="00000000">
      <w:pPr>
        <w:pStyle w:val="BodyText"/>
      </w:pPr>
      <w:r>
        <w:lastRenderedPageBreak/>
        <w:t>54 O Child of Existence,</w:t>
      </w:r>
    </w:p>
    <w:p w14:paraId="524B9E60" w14:textId="77777777" w:rsidR="00A72696" w:rsidRDefault="00000000">
      <w:pPr>
        <w:pStyle w:val="BodyText"/>
      </w:pPr>
      <w:r>
        <w:t>If you love this everlasting, eternal state and this primordial, timeless life, then forsake this transient, fleeting world.</w:t>
      </w:r>
    </w:p>
    <w:p w14:paraId="3A07A0EB" w14:textId="77777777" w:rsidR="00A72696" w:rsidRDefault="00000000">
      <w:pPr>
        <w:pStyle w:val="Heading2"/>
      </w:pPr>
      <w:bookmarkStart w:id="43" w:name="verses-55-63"/>
      <w:bookmarkEnd w:id="41"/>
      <w:bookmarkEnd w:id="42"/>
      <w:r>
        <w:t>Verses 55-63</w:t>
      </w:r>
    </w:p>
    <w:p w14:paraId="51B51B41" w14:textId="77777777" w:rsidR="00A72696" w:rsidRDefault="00000000">
      <w:pPr>
        <w:pStyle w:val="FirstParagraph"/>
      </w:pPr>
      <w:r>
        <w:t>55 O Child of Existence,</w:t>
      </w:r>
    </w:p>
    <w:p w14:paraId="2BE37C2F" w14:textId="77777777" w:rsidR="00A72696" w:rsidRDefault="00000000">
      <w:pPr>
        <w:pStyle w:val="BodyText"/>
      </w:pPr>
      <w:r>
        <w:t>Do not be preoccupied with this world; for as fire is used to test gold, gold is used to test the servants.</w:t>
      </w:r>
    </w:p>
    <w:p w14:paraId="511FDC4F" w14:textId="77777777" w:rsidR="00A72696" w:rsidRDefault="00000000">
      <w:pPr>
        <w:pStyle w:val="BodyText"/>
      </w:pPr>
      <w:r>
        <w:t>56 O son of man,</w:t>
      </w:r>
    </w:p>
    <w:p w14:paraId="4E53963E" w14:textId="77777777" w:rsidR="00A72696"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77B7B6AA" w14:textId="77777777" w:rsidR="00A72696" w:rsidRDefault="00000000">
      <w:pPr>
        <w:pStyle w:val="BodyText"/>
      </w:pPr>
      <w:r>
        <w:t>57 O son of man,</w:t>
      </w:r>
    </w:p>
    <w:p w14:paraId="5DE79868" w14:textId="77777777" w:rsidR="00A72696"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18CEC957" w14:textId="77777777" w:rsidR="00A72696" w:rsidRDefault="00000000">
      <w:pPr>
        <w:pStyle w:val="BodyText"/>
      </w:pPr>
      <w:r>
        <w:t>58 O son of humanity,</w:t>
      </w:r>
    </w:p>
    <w:p w14:paraId="500ED63C" w14:textId="77777777" w:rsidR="00A72696" w:rsidRDefault="00000000">
      <w:pPr>
        <w:pStyle w:val="BodyText"/>
      </w:pPr>
      <w:r>
        <w:t>The temple of existence is my throne, cleanse it from everything for my settling in it and my establishment upon it.</w:t>
      </w:r>
    </w:p>
    <w:p w14:paraId="643DAE83" w14:textId="77777777" w:rsidR="00A72696" w:rsidRDefault="00000000">
      <w:pPr>
        <w:pStyle w:val="BodyText"/>
      </w:pPr>
      <w:r>
        <w:t>59 O son of existence,</w:t>
      </w:r>
    </w:p>
    <w:p w14:paraId="2D5CB4F4" w14:textId="77777777" w:rsidR="00A72696" w:rsidRDefault="00000000">
      <w:pPr>
        <w:pStyle w:val="BodyText"/>
      </w:pPr>
      <w:r>
        <w:t>Your heart is my dwelling, sanctify it for my descent, and your spirit is my place of appearance, purify it for my manifestation.</w:t>
      </w:r>
    </w:p>
    <w:p w14:paraId="5896B48E" w14:textId="77777777" w:rsidR="00A72696" w:rsidRDefault="00000000">
      <w:pPr>
        <w:pStyle w:val="BodyText"/>
      </w:pPr>
      <w:r>
        <w:t>60 O son of humanity,</w:t>
      </w:r>
    </w:p>
    <w:p w14:paraId="2899831B" w14:textId="77777777" w:rsidR="00A72696" w:rsidRDefault="00000000">
      <w:pPr>
        <w:pStyle w:val="BodyText"/>
      </w:pPr>
      <w:r>
        <w:t>Insert your hand into my pocket so that I can raise my head from your pocket, shining and illuminating.</w:t>
      </w:r>
    </w:p>
    <w:p w14:paraId="24475C48" w14:textId="77777777" w:rsidR="00A72696" w:rsidRDefault="00000000">
      <w:pPr>
        <w:pStyle w:val="BodyText"/>
      </w:pPr>
      <w:r>
        <w:t>61 O son of man,</w:t>
      </w:r>
    </w:p>
    <w:p w14:paraId="60ABF5D8" w14:textId="77777777" w:rsidR="00A72696" w:rsidRDefault="00000000">
      <w:pPr>
        <w:pStyle w:val="BodyText"/>
      </w:pPr>
      <w:r>
        <w:t>Ascend to my heaven so that you may witness my union; to drink from the crystal clear wine incomparable and cups of glory that never fade.</w:t>
      </w:r>
    </w:p>
    <w:p w14:paraId="40034872" w14:textId="77777777" w:rsidR="00A72696" w:rsidRDefault="00000000">
      <w:pPr>
        <w:pStyle w:val="BodyText"/>
      </w:pPr>
      <w:r>
        <w:t>62 O son of man,</w:t>
      </w:r>
    </w:p>
    <w:p w14:paraId="58FF033F" w14:textId="77777777" w:rsidR="00A72696"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4A2C6CD1" w14:textId="77777777" w:rsidR="00A72696" w:rsidRDefault="00000000">
      <w:pPr>
        <w:pStyle w:val="BodyText"/>
      </w:pPr>
      <w:r>
        <w:t>63 O son of man,</w:t>
      </w:r>
    </w:p>
    <w:p w14:paraId="25575B1B" w14:textId="77777777" w:rsidR="00A72696"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234ED1BC" w14:textId="77777777" w:rsidR="00A72696" w:rsidRDefault="00000000">
      <w:pPr>
        <w:pStyle w:val="Heading2"/>
      </w:pPr>
      <w:bookmarkStart w:id="44" w:name="verses-64-71"/>
      <w:bookmarkEnd w:id="43"/>
      <w:r>
        <w:t>Verses 64-71</w:t>
      </w:r>
    </w:p>
    <w:p w14:paraId="21D0D23F" w14:textId="77777777" w:rsidR="00A72696" w:rsidRDefault="00000000">
      <w:pPr>
        <w:pStyle w:val="FirstParagraph"/>
      </w:pPr>
      <w:r>
        <w:t>64 O son of man,</w:t>
      </w:r>
    </w:p>
    <w:p w14:paraId="631E7029" w14:textId="77777777" w:rsidR="00A72696"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1C1B45B" w14:textId="77777777" w:rsidR="00A72696" w:rsidRDefault="00000000">
      <w:pPr>
        <w:pStyle w:val="BodyText"/>
      </w:pPr>
      <w:r>
        <w:t>65 O son of man,</w:t>
      </w:r>
    </w:p>
    <w:p w14:paraId="1F30CA46" w14:textId="77777777" w:rsidR="00A72696"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2DCC9049" w14:textId="77777777" w:rsidR="00A72696" w:rsidRDefault="00000000">
      <w:pPr>
        <w:pStyle w:val="BodyText"/>
      </w:pPr>
      <w:r>
        <w:t>66 O children of the unseen essence,</w:t>
      </w:r>
    </w:p>
    <w:p w14:paraId="1BC8047B" w14:textId="77777777" w:rsidR="00A72696" w:rsidRDefault="00000000">
      <w:pPr>
        <w:pStyle w:val="BodyText"/>
      </w:pPr>
      <w:r>
        <w:t>You will be prevented from my love and souls will be disturbed from my remembrance; for minds cannot bear me, and hearts cannot contain me.</w:t>
      </w:r>
    </w:p>
    <w:p w14:paraId="6360B2DB" w14:textId="77777777" w:rsidR="00A72696" w:rsidRDefault="00000000">
      <w:pPr>
        <w:pStyle w:val="BodyText"/>
      </w:pPr>
      <w:r>
        <w:t>67 O son of beauty,</w:t>
      </w:r>
    </w:p>
    <w:p w14:paraId="0FBA630A" w14:textId="77777777" w:rsidR="00A72696"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7C762430" w14:textId="77777777" w:rsidR="00A72696" w:rsidRDefault="00000000">
      <w:pPr>
        <w:pStyle w:val="BodyText"/>
      </w:pPr>
      <w:r>
        <w:t>68 O children of man,</w:t>
      </w:r>
    </w:p>
    <w:p w14:paraId="5B57300F" w14:textId="77777777" w:rsidR="00A72696"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ADB9B92" w14:textId="77777777" w:rsidR="00A72696" w:rsidRDefault="00000000">
      <w:pPr>
        <w:pStyle w:val="BodyText"/>
      </w:pPr>
      <w:r>
        <w:t>69 O children of the spirit,</w:t>
      </w:r>
    </w:p>
    <w:p w14:paraId="15EC0E01" w14:textId="77777777" w:rsidR="00A72696"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1BE1E74D" w14:textId="77777777" w:rsidR="00A72696" w:rsidRDefault="00000000">
      <w:pPr>
        <w:pStyle w:val="BodyText"/>
      </w:pPr>
      <w:r>
        <w:t>70 O son of him who stands in the kingdom of his own self,</w:t>
      </w:r>
    </w:p>
    <w:p w14:paraId="44732B85" w14:textId="77777777" w:rsidR="00A72696"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1597026" w14:textId="77777777" w:rsidR="00A72696" w:rsidRDefault="00000000">
      <w:pPr>
        <w:pStyle w:val="BodyText"/>
      </w:pPr>
      <w:r>
        <w:lastRenderedPageBreak/>
        <w:t>71 O son of man,</w:t>
      </w:r>
    </w:p>
    <w:p w14:paraId="2F302BAF" w14:textId="77777777" w:rsidR="00A72696"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6608B628" w14:textId="77777777" w:rsidR="00A72696" w:rsidRDefault="00000000">
      <w:r>
        <w:br w:type="page"/>
      </w:r>
    </w:p>
    <w:p w14:paraId="774117B6" w14:textId="77777777" w:rsidR="00A72696" w:rsidRDefault="00000000">
      <w:pPr>
        <w:pStyle w:val="Heading1"/>
      </w:pPr>
      <w:bookmarkStart w:id="45" w:name="sec-the-persian-hidden-words"/>
      <w:bookmarkStart w:id="46" w:name="_Toc167656100"/>
      <w:bookmarkEnd w:id="34"/>
      <w:bookmarkEnd w:id="44"/>
      <w:r>
        <w:lastRenderedPageBreak/>
        <w:t>Kalimat-i-Maknunih (The Hidden Words of Persian)</w:t>
      </w:r>
      <w:bookmarkEnd w:id="46"/>
    </w:p>
    <w:p w14:paraId="173792A3" w14:textId="77777777" w:rsidR="00A72696" w:rsidRDefault="00000000">
      <w:pPr>
        <w:pStyle w:val="Heading3"/>
      </w:pPr>
      <w:bookmarkStart w:id="47" w:name="verses-1-9-1"/>
      <w:r>
        <w:t>Verses 1-9</w:t>
      </w:r>
    </w:p>
    <w:p w14:paraId="4A0131E2" w14:textId="77777777" w:rsidR="00A72696" w:rsidRDefault="00000000">
      <w:pPr>
        <w:pStyle w:val="FirstParagraph"/>
      </w:pPr>
      <w:r>
        <w:t>In the name of the Powerful Speaker,</w:t>
      </w:r>
    </w:p>
    <w:p w14:paraId="2AE38D8F" w14:textId="77777777" w:rsidR="00A72696" w:rsidRDefault="00000000">
      <w:pPr>
        <w:pStyle w:val="BodyText"/>
      </w:pPr>
      <w:r>
        <w:t>1 O possessors of intellect and hearing!</w:t>
      </w:r>
    </w:p>
    <w:p w14:paraId="76BA7459" w14:textId="77777777" w:rsidR="00A72696"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A0E6C85" w14:textId="77777777" w:rsidR="00A72696" w:rsidRDefault="00000000">
      <w:pPr>
        <w:pStyle w:val="BodyText"/>
      </w:pPr>
      <w:r>
        <w:t>2 O son of spirit!</w:t>
      </w:r>
    </w:p>
    <w:p w14:paraId="466623A0" w14:textId="77777777" w:rsidR="00A72696"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7718DE3" w14:textId="77777777" w:rsidR="00A72696" w:rsidRDefault="00000000">
      <w:pPr>
        <w:pStyle w:val="BodyText"/>
      </w:pPr>
      <w:r>
        <w:t>3 O friend!</w:t>
      </w:r>
    </w:p>
    <w:p w14:paraId="3A5D125C" w14:textId="77777777" w:rsidR="00A72696"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1F96258C" w14:textId="77777777" w:rsidR="00A72696" w:rsidRDefault="00000000">
      <w:pPr>
        <w:pStyle w:val="BodyText"/>
      </w:pPr>
      <w:r>
        <w:t>4 O son of justice!</w:t>
      </w:r>
    </w:p>
    <w:p w14:paraId="5E2B2255" w14:textId="77777777" w:rsidR="00A72696"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7D0F2BE" w14:textId="77777777" w:rsidR="00A72696" w:rsidRDefault="00000000">
      <w:pPr>
        <w:pStyle w:val="BodyText"/>
      </w:pPr>
      <w:r>
        <w:t>5 O son of dust!</w:t>
      </w:r>
    </w:p>
    <w:p w14:paraId="65FD3106" w14:textId="77777777" w:rsidR="00A72696" w:rsidRDefault="00000000">
      <w:pPr>
        <w:pStyle w:val="BodyText"/>
      </w:pPr>
      <w:r>
        <w:t>Truly, I say the most heedless of all people is the one who disputes in words and seeks to surpass his brother. Say, O brethren, let your deeds, not your words, be your adorning.</w:t>
      </w:r>
    </w:p>
    <w:p w14:paraId="3D4E9064" w14:textId="77777777" w:rsidR="00A72696" w:rsidRDefault="00000000">
      <w:pPr>
        <w:pStyle w:val="BodyText"/>
      </w:pPr>
      <w:r>
        <w:t>6 O sons of earth!</w:t>
      </w:r>
    </w:p>
    <w:p w14:paraId="0A0624AC" w14:textId="77777777" w:rsidR="00A72696" w:rsidRDefault="00000000">
      <w:pPr>
        <w:pStyle w:val="BodyText"/>
      </w:pPr>
      <w:r>
        <w:t>Truly, know that a heart tainted with even a hint of envy will assuredly not enter into the sovereignty of My eternity, nor will it perceive the fragrances of sanctity from My holy dominion.</w:t>
      </w:r>
    </w:p>
    <w:p w14:paraId="28B993E2" w14:textId="77777777" w:rsidR="00A72696" w:rsidRDefault="00000000">
      <w:pPr>
        <w:pStyle w:val="BodyText"/>
      </w:pPr>
      <w:r>
        <w:t>7 O son of love!</w:t>
      </w:r>
    </w:p>
    <w:p w14:paraId="726AFDD2" w14:textId="77777777" w:rsidR="00A72696"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0D984E63" w14:textId="77777777" w:rsidR="00A72696" w:rsidRDefault="00000000">
      <w:pPr>
        <w:pStyle w:val="BodyText"/>
      </w:pPr>
      <w:r>
        <w:t>8 O son of glory!</w:t>
      </w:r>
    </w:p>
    <w:p w14:paraId="2703F16D" w14:textId="77777777" w:rsidR="00A72696" w:rsidRDefault="00000000">
      <w:pPr>
        <w:pStyle w:val="BodyText"/>
      </w:pPr>
      <w:r>
        <w:t>Be nimble in the path of holiness and tread upon the heavens of spirituality. Polish your heart and purify your soul, and manifest the realities of the phrase, “But for Thee.”</w:t>
      </w:r>
    </w:p>
    <w:p w14:paraId="5D51A4AF" w14:textId="77777777" w:rsidR="00A72696" w:rsidRDefault="00000000">
      <w:pPr>
        <w:pStyle w:val="BodyText"/>
      </w:pPr>
      <w:r>
        <w:t>9 O shadow of annihilation!</w:t>
      </w:r>
    </w:p>
    <w:p w14:paraId="2027AF5C" w14:textId="77777777" w:rsidR="00A72696"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D7F1179" w14:textId="77777777" w:rsidR="00A72696" w:rsidRDefault="00000000">
      <w:pPr>
        <w:pStyle w:val="Heading3"/>
      </w:pPr>
      <w:bookmarkStart w:id="48" w:name="verses-10-18-1"/>
      <w:bookmarkEnd w:id="47"/>
      <w:r>
        <w:t>Verses 10-18</w:t>
      </w:r>
    </w:p>
    <w:p w14:paraId="7ECE1982" w14:textId="77777777" w:rsidR="00A72696" w:rsidRDefault="00000000">
      <w:pPr>
        <w:pStyle w:val="FirstParagraph"/>
      </w:pPr>
      <w:r>
        <w:t>10 O son of passion!</w:t>
      </w:r>
    </w:p>
    <w:p w14:paraId="43B5862A" w14:textId="77777777" w:rsidR="00A72696"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25E8CF81" w14:textId="77777777" w:rsidR="00A72696" w:rsidRDefault="00000000">
      <w:pPr>
        <w:pStyle w:val="BodyText"/>
      </w:pPr>
      <w:r>
        <w:t>11 O son of dust!</w:t>
      </w:r>
    </w:p>
    <w:p w14:paraId="6F6D3DF5" w14:textId="77777777" w:rsidR="00A72696"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CEEE5C0" w14:textId="77777777" w:rsidR="00A72696" w:rsidRDefault="00000000">
      <w:pPr>
        <w:pStyle w:val="BodyText"/>
      </w:pPr>
      <w:r>
        <w:t>12 O possessor of two eyes!</w:t>
      </w:r>
    </w:p>
    <w:p w14:paraId="03F0D96F" w14:textId="77777777" w:rsidR="00A72696" w:rsidRDefault="00000000">
      <w:pPr>
        <w:pStyle w:val="BodyText"/>
      </w:pPr>
      <w:r>
        <w:t>Close one eye and open the other. Close one to the world and all that is therein, and open the other to the hallowed beauty of the Beloved.</w:t>
      </w:r>
    </w:p>
    <w:p w14:paraId="49D23344" w14:textId="77777777" w:rsidR="00A72696" w:rsidRDefault="00000000">
      <w:pPr>
        <w:pStyle w:val="BodyText"/>
      </w:pPr>
      <w:r>
        <w:t>13 O my sons!</w:t>
      </w:r>
    </w:p>
    <w:p w14:paraId="20059D88" w14:textId="77777777" w:rsidR="00A72696"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2793E7B" w14:textId="77777777" w:rsidR="00A72696" w:rsidRDefault="00000000">
      <w:pPr>
        <w:pStyle w:val="BodyText"/>
      </w:pPr>
      <w:r>
        <w:t>14 O friends!</w:t>
      </w:r>
    </w:p>
    <w:p w14:paraId="505EA084" w14:textId="77777777" w:rsidR="00A72696" w:rsidRDefault="00000000">
      <w:pPr>
        <w:pStyle w:val="BodyText"/>
      </w:pPr>
      <w:r>
        <w:t>Do not prefer the ephemeral beauty over the everlasting beauty, and do not attach your heart to the earthly dustbin.</w:t>
      </w:r>
    </w:p>
    <w:p w14:paraId="5940CBC2" w14:textId="77777777" w:rsidR="00A72696" w:rsidRDefault="00000000">
      <w:pPr>
        <w:pStyle w:val="BodyText"/>
      </w:pPr>
      <w:r>
        <w:t>15 O Son of Spirit!</w:t>
      </w:r>
    </w:p>
    <w:p w14:paraId="25D5A938" w14:textId="77777777" w:rsidR="00A72696"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0C997B9" w14:textId="77777777" w:rsidR="00A72696" w:rsidRDefault="00000000">
      <w:pPr>
        <w:pStyle w:val="BodyText"/>
      </w:pPr>
      <w:r>
        <w:t>16 O Jewel of Negligence!</w:t>
      </w:r>
    </w:p>
    <w:p w14:paraId="20CE4789" w14:textId="77777777" w:rsidR="00A72696"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49B1682" w14:textId="77777777" w:rsidR="00A72696" w:rsidRDefault="00000000">
      <w:pPr>
        <w:pStyle w:val="BodyText"/>
      </w:pPr>
      <w:r>
        <w:t>17 O Fellow Beings!</w:t>
      </w:r>
    </w:p>
    <w:p w14:paraId="6CBB347E" w14:textId="77777777" w:rsidR="00A72696"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64D9B99C" w14:textId="77777777" w:rsidR="00A72696" w:rsidRDefault="00000000">
      <w:pPr>
        <w:pStyle w:val="BodyText"/>
      </w:pPr>
      <w:r>
        <w:t>18 O inhabitants of the Supreme Paradise!</w:t>
      </w:r>
    </w:p>
    <w:p w14:paraId="0FB28EFC" w14:textId="77777777" w:rsidR="00A72696"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50240FF2" w14:textId="77777777" w:rsidR="00A72696" w:rsidRDefault="00000000">
      <w:pPr>
        <w:pStyle w:val="Heading3"/>
      </w:pPr>
      <w:bookmarkStart w:id="49" w:name="verses-19-27-1"/>
      <w:bookmarkEnd w:id="48"/>
      <w:r>
        <w:t>Verses 19-27</w:t>
      </w:r>
    </w:p>
    <w:p w14:paraId="12848BD0" w14:textId="77777777" w:rsidR="00A72696" w:rsidRDefault="00000000">
      <w:pPr>
        <w:pStyle w:val="FirstParagraph"/>
      </w:pPr>
      <w:r>
        <w:t>19 O My friends!</w:t>
      </w:r>
    </w:p>
    <w:p w14:paraId="01F45653" w14:textId="77777777" w:rsidR="00A72696"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5A064A1" w14:textId="77777777" w:rsidR="00A72696" w:rsidRDefault="00000000">
      <w:pPr>
        <w:pStyle w:val="BodyText"/>
      </w:pPr>
      <w:r>
        <w:t>In the eighth line of the lines of holiness, which is mentioned in the fifth tablet of paradise:</w:t>
      </w:r>
    </w:p>
    <w:p w14:paraId="454129FD" w14:textId="77777777" w:rsidR="00A72696" w:rsidRDefault="00000000">
      <w:pPr>
        <w:pStyle w:val="BodyText"/>
      </w:pPr>
      <w:r>
        <w:t>20 O dead on the bed of heedlessness!</w:t>
      </w:r>
    </w:p>
    <w:p w14:paraId="6FF4B3E9" w14:textId="77777777" w:rsidR="00A72696"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19A6EC28" w14:textId="77777777" w:rsidR="00A72696" w:rsidRDefault="00000000">
      <w:pPr>
        <w:pStyle w:val="BodyText"/>
      </w:pPr>
      <w:r>
        <w:t>21 O stirring dust!</w:t>
      </w:r>
    </w:p>
    <w:p w14:paraId="33BE6D69" w14:textId="77777777" w:rsidR="00A72696"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B78156F" w14:textId="77777777" w:rsidR="00A72696" w:rsidRDefault="00000000">
      <w:pPr>
        <w:pStyle w:val="BodyText"/>
      </w:pPr>
      <w:r>
        <w:t>22 O son of desire!</w:t>
      </w:r>
    </w:p>
    <w:p w14:paraId="38DB1752" w14:textId="77777777" w:rsidR="00A72696"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81A7004" w14:textId="77777777" w:rsidR="00A72696" w:rsidRDefault="00000000">
      <w:pPr>
        <w:pStyle w:val="BodyText"/>
      </w:pPr>
      <w:r>
        <w:t>23 O people of the land of love!</w:t>
      </w:r>
    </w:p>
    <w:p w14:paraId="39483161" w14:textId="77777777" w:rsidR="00A72696"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19B2D9B" w14:textId="77777777" w:rsidR="00A72696" w:rsidRDefault="00000000">
      <w:pPr>
        <w:pStyle w:val="BodyText"/>
      </w:pPr>
      <w:r>
        <w:t>24 O ye known by the name of knowledge!</w:t>
      </w:r>
    </w:p>
    <w:p w14:paraId="59316534" w14:textId="77777777" w:rsidR="00A72696"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7046A2F" w14:textId="77777777" w:rsidR="00A72696" w:rsidRDefault="00000000">
      <w:pPr>
        <w:pStyle w:val="BodyText"/>
      </w:pPr>
      <w:r>
        <w:t>25 O you who appear adorned yet inwardly are shabby!</w:t>
      </w:r>
    </w:p>
    <w:p w14:paraId="5F6A754C" w14:textId="77777777" w:rsidR="00A72696"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222D7DA" w14:textId="77777777" w:rsidR="00A72696" w:rsidRDefault="00000000">
      <w:pPr>
        <w:pStyle w:val="BodyText"/>
      </w:pPr>
      <w:r>
        <w:t>26 O friend, my tongue!</w:t>
      </w:r>
    </w:p>
    <w:p w14:paraId="5DBF879B" w14:textId="77777777" w:rsidR="00A72696" w:rsidRDefault="00000000">
      <w:pPr>
        <w:pStyle w:val="BodyText"/>
      </w:pPr>
      <w:r>
        <w:t>Take a moment to reflect, have you ever heard that the Beloved and the others could fit into one heart? Therefore, drive out the others so that the Beloved may enter His rightful place.</w:t>
      </w:r>
    </w:p>
    <w:p w14:paraId="17C2351B" w14:textId="77777777" w:rsidR="00A72696" w:rsidRDefault="00000000">
      <w:pPr>
        <w:pStyle w:val="BodyText"/>
      </w:pPr>
      <w:r>
        <w:t>27 O son of dust!</w:t>
      </w:r>
    </w:p>
    <w:p w14:paraId="107C0096" w14:textId="77777777" w:rsidR="00A72696"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02F41AE" w14:textId="77777777" w:rsidR="00A72696" w:rsidRDefault="00000000">
      <w:pPr>
        <w:pStyle w:val="Heading3"/>
      </w:pPr>
      <w:bookmarkStart w:id="50" w:name="verses-28-36-1"/>
      <w:bookmarkEnd w:id="49"/>
      <w:r>
        <w:lastRenderedPageBreak/>
        <w:t>Verses 28-36</w:t>
      </w:r>
    </w:p>
    <w:p w14:paraId="2FF752C1" w14:textId="77777777" w:rsidR="00A72696" w:rsidRDefault="00000000">
      <w:pPr>
        <w:pStyle w:val="FirstParagraph"/>
      </w:pPr>
      <w:r>
        <w:t>28 O essence of desire!</w:t>
      </w:r>
    </w:p>
    <w:p w14:paraId="3E2E85D7" w14:textId="77777777" w:rsidR="00A72696"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9D15529" w14:textId="77777777" w:rsidR="00A72696" w:rsidRDefault="00000000">
      <w:pPr>
        <w:pStyle w:val="BodyText"/>
      </w:pPr>
      <w:r>
        <w:t>29 O Son of Bounty!</w:t>
      </w:r>
    </w:p>
    <w:p w14:paraId="0EBCC763" w14:textId="77777777" w:rsidR="00A72696"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B39CAFF" w14:textId="77777777" w:rsidR="00A72696" w:rsidRDefault="00000000">
      <w:pPr>
        <w:pStyle w:val="BodyText"/>
      </w:pPr>
      <w:r>
        <w:t>30 O slave of the world!</w:t>
      </w:r>
    </w:p>
    <w:p w14:paraId="732D9504" w14:textId="77777777" w:rsidR="00A72696" w:rsidRDefault="00000000">
      <w:pPr>
        <w:pStyle w:val="BodyText"/>
      </w:pPr>
      <w:r>
        <w:t>In the early mornings, the breeze of My favor passed over you, but it found you asleep in the bed of heedlessness. It lamented your condition and returned.</w:t>
      </w:r>
    </w:p>
    <w:p w14:paraId="36BAA860" w14:textId="77777777" w:rsidR="00A72696" w:rsidRDefault="00000000">
      <w:pPr>
        <w:pStyle w:val="BodyText"/>
      </w:pPr>
      <w:r>
        <w:t>31 O son of the Earth!</w:t>
      </w:r>
    </w:p>
    <w:p w14:paraId="31DA3056" w14:textId="77777777" w:rsidR="00A72696"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A7D1555" w14:textId="77777777" w:rsidR="00A72696" w:rsidRDefault="00000000">
      <w:pPr>
        <w:pStyle w:val="BodyText"/>
      </w:pPr>
      <w:r>
        <w:t>32 O stranger to the Beloved!</w:t>
      </w:r>
    </w:p>
    <w:p w14:paraId="4BA8194C" w14:textId="77777777" w:rsidR="00A72696"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ADF5407" w14:textId="77777777" w:rsidR="00A72696" w:rsidRDefault="00000000">
      <w:pPr>
        <w:pStyle w:val="BodyText"/>
      </w:pPr>
      <w:r>
        <w:t>33 O My Brother!</w:t>
      </w:r>
    </w:p>
    <w:p w14:paraId="34A734BC" w14:textId="77777777" w:rsidR="00A72696"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D9EDFE0" w14:textId="77777777" w:rsidR="00A72696" w:rsidRDefault="00000000">
      <w:pPr>
        <w:pStyle w:val="BodyText"/>
      </w:pPr>
      <w:r>
        <w:t>34 O People of My paradise!</w:t>
      </w:r>
    </w:p>
    <w:p w14:paraId="22FF441B" w14:textId="77777777" w:rsidR="00A72696"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35E48E56" w14:textId="77777777" w:rsidR="00A72696" w:rsidRDefault="00000000">
      <w:pPr>
        <w:pStyle w:val="BodyText"/>
      </w:pPr>
      <w:r>
        <w:t>35 O My friends!</w:t>
      </w:r>
    </w:p>
    <w:p w14:paraId="1C353A82" w14:textId="77777777" w:rsidR="00A72696"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11248B8" w14:textId="77777777" w:rsidR="00A72696" w:rsidRDefault="00000000">
      <w:pPr>
        <w:pStyle w:val="BodyText"/>
      </w:pPr>
      <w:r>
        <w:t>36 O son of dust!</w:t>
      </w:r>
    </w:p>
    <w:p w14:paraId="757C9D39" w14:textId="77777777" w:rsidR="00A72696"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48A88081" w14:textId="77777777" w:rsidR="00A72696" w:rsidRDefault="00000000">
      <w:pPr>
        <w:pStyle w:val="Heading3"/>
      </w:pPr>
      <w:bookmarkStart w:id="51" w:name="verses-37-45-1"/>
      <w:bookmarkEnd w:id="50"/>
      <w:r>
        <w:t>Verses 37-45</w:t>
      </w:r>
    </w:p>
    <w:p w14:paraId="0356A4D1" w14:textId="77777777" w:rsidR="00A72696" w:rsidRDefault="00000000">
      <w:pPr>
        <w:pStyle w:val="FirstParagraph"/>
      </w:pPr>
      <w:r>
        <w:t>In the first line of the aforementioned tablet, it is written and inscribed, and in the pavilion of God’s protection it is hidden:</w:t>
      </w:r>
    </w:p>
    <w:p w14:paraId="2DFD9223" w14:textId="77777777" w:rsidR="00A72696" w:rsidRDefault="00000000">
      <w:pPr>
        <w:pStyle w:val="BodyText"/>
      </w:pPr>
      <w:r>
        <w:t>37 O My servant!</w:t>
      </w:r>
    </w:p>
    <w:p w14:paraId="73DC02A2" w14:textId="77777777" w:rsidR="00A72696"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5A5DEA59" w14:textId="77777777" w:rsidR="00A72696" w:rsidRDefault="00000000">
      <w:pPr>
        <w:pStyle w:val="BodyText"/>
      </w:pPr>
      <w:r>
        <w:t>38 O Son of Spirit,</w:t>
      </w:r>
    </w:p>
    <w:p w14:paraId="5FF44EF1" w14:textId="77777777" w:rsidR="00A72696" w:rsidRDefault="00000000">
      <w:pPr>
        <w:pStyle w:val="BodyText"/>
      </w:pPr>
      <w:r>
        <w:t>Break the cage, and like the bird of love, soar in the sacred air. Transcend self, and with the breath of the Merciful, rest peacefully in the divine sanctum.</w:t>
      </w:r>
    </w:p>
    <w:p w14:paraId="3A8561FF" w14:textId="77777777" w:rsidR="00A72696" w:rsidRDefault="00000000">
      <w:pPr>
        <w:pStyle w:val="BodyText"/>
      </w:pPr>
      <w:r>
        <w:t>39 O Son of Dust,</w:t>
      </w:r>
    </w:p>
    <w:p w14:paraId="2A0D4370" w14:textId="77777777" w:rsidR="00A72696"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59E0E452" w14:textId="77777777" w:rsidR="00A72696" w:rsidRDefault="00000000">
      <w:pPr>
        <w:pStyle w:val="BodyText"/>
      </w:pPr>
      <w:r>
        <w:t>40 O My Servant,</w:t>
      </w:r>
    </w:p>
    <w:p w14:paraId="23A40651" w14:textId="77777777" w:rsidR="00A72696"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669313CF" w14:textId="77777777" w:rsidR="00A72696" w:rsidRDefault="00000000">
      <w:pPr>
        <w:pStyle w:val="BodyText"/>
      </w:pPr>
      <w:r>
        <w:t>41 O Son of My Handmaiden,</w:t>
      </w:r>
    </w:p>
    <w:p w14:paraId="336BE9DB" w14:textId="77777777" w:rsidR="00A72696"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DF7417D" w14:textId="77777777" w:rsidR="00A72696" w:rsidRDefault="00000000">
      <w:pPr>
        <w:pStyle w:val="BodyText"/>
      </w:pPr>
      <w:r>
        <w:t>42 O My Servant,</w:t>
      </w:r>
    </w:p>
    <w:p w14:paraId="21982477" w14:textId="77777777" w:rsidR="00A72696" w:rsidRDefault="00000000">
      <w:pPr>
        <w:pStyle w:val="BodyText"/>
      </w:pPr>
      <w:r>
        <w:t>Purify your heart from malice and, devoid of envy, enter into the court of holiness.</w:t>
      </w:r>
    </w:p>
    <w:p w14:paraId="64BBAAB7" w14:textId="77777777" w:rsidR="00A72696" w:rsidRDefault="00000000">
      <w:pPr>
        <w:pStyle w:val="BodyText"/>
      </w:pPr>
      <w:r>
        <w:t>43 O My Friends,</w:t>
      </w:r>
    </w:p>
    <w:p w14:paraId="0E91253F" w14:textId="77777777" w:rsidR="00A72696"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714E918A" w14:textId="77777777" w:rsidR="00A72696" w:rsidRDefault="00000000">
      <w:pPr>
        <w:pStyle w:val="BodyText"/>
      </w:pPr>
      <w:r>
        <w:t>44 O celestial friend,</w:t>
      </w:r>
    </w:p>
    <w:p w14:paraId="6E32490D" w14:textId="77777777" w:rsidR="00A72696"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A29638C" w14:textId="77777777" w:rsidR="00A72696" w:rsidRDefault="00000000">
      <w:pPr>
        <w:pStyle w:val="BodyText"/>
      </w:pPr>
      <w:r>
        <w:t>45 Alas, alas, O lovers of worldly desires,</w:t>
      </w:r>
    </w:p>
    <w:p w14:paraId="40DCB405" w14:textId="77777777" w:rsidR="00A72696"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DF30C90" w14:textId="77777777" w:rsidR="00A72696" w:rsidRDefault="00000000">
      <w:pPr>
        <w:pStyle w:val="Heading3"/>
      </w:pPr>
      <w:bookmarkStart w:id="52" w:name="verses-46-54-1"/>
      <w:bookmarkEnd w:id="51"/>
      <w:r>
        <w:t>Verses 46-54</w:t>
      </w:r>
    </w:p>
    <w:p w14:paraId="2035EDF8" w14:textId="77777777" w:rsidR="00A72696" w:rsidRDefault="00000000">
      <w:pPr>
        <w:pStyle w:val="FirstParagraph"/>
      </w:pPr>
      <w:r>
        <w:t>46 O brothers on the path,</w:t>
      </w:r>
    </w:p>
    <w:p w14:paraId="4FF70E19" w14:textId="77777777" w:rsidR="00A72696"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3E4A81A" w14:textId="77777777" w:rsidR="00A72696" w:rsidRDefault="00000000">
      <w:pPr>
        <w:pStyle w:val="BodyText"/>
      </w:pPr>
      <w:r>
        <w:t>47 O sons of hopes,</w:t>
      </w:r>
    </w:p>
    <w:p w14:paraId="0611D12E" w14:textId="77777777" w:rsidR="00A72696" w:rsidRDefault="00000000">
      <w:pPr>
        <w:pStyle w:val="BodyText"/>
      </w:pPr>
      <w:r>
        <w:t>Take off the robe of vanity from your body and cast off the garment of arrogance from your flesh.</w:t>
      </w:r>
    </w:p>
    <w:p w14:paraId="74927C1E" w14:textId="77777777" w:rsidR="00A72696" w:rsidRDefault="00000000">
      <w:pPr>
        <w:pStyle w:val="BodyText"/>
      </w:pPr>
      <w:r>
        <w:lastRenderedPageBreak/>
        <w:t>In line thirty from the lines of sanctity, which is recorded by the hidden pen on the ruby tablet, it is:</w:t>
      </w:r>
    </w:p>
    <w:p w14:paraId="32B083C2" w14:textId="77777777" w:rsidR="00A72696" w:rsidRDefault="00000000">
      <w:pPr>
        <w:pStyle w:val="BodyText"/>
      </w:pPr>
      <w:r>
        <w:t>48 O Brothers,</w:t>
      </w:r>
    </w:p>
    <w:p w14:paraId="38BB82DE" w14:textId="77777777" w:rsidR="00A72696"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C984CE1" w14:textId="77777777" w:rsidR="00A72696" w:rsidRDefault="00000000">
      <w:pPr>
        <w:pStyle w:val="BodyText"/>
      </w:pPr>
      <w:r>
        <w:t>49 O sons of the soil,</w:t>
      </w:r>
    </w:p>
    <w:p w14:paraId="49C9F921" w14:textId="77777777" w:rsidR="00A72696"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646732F7" w14:textId="77777777" w:rsidR="00A72696" w:rsidRDefault="00000000">
      <w:pPr>
        <w:pStyle w:val="BodyText"/>
      </w:pPr>
      <w:r>
        <w:t>50 O naive lover,</w:t>
      </w:r>
    </w:p>
    <w:p w14:paraId="661B0E9C" w14:textId="77777777" w:rsidR="00A72696" w:rsidRDefault="00000000">
      <w:pPr>
        <w:pStyle w:val="BodyText"/>
      </w:pPr>
      <w:r>
        <w:t>You should abandon greed and be content with contentment, because the greedy have always been deprived, and the content ones are beloved and acceptable.</w:t>
      </w:r>
    </w:p>
    <w:p w14:paraId="370C718E" w14:textId="77777777" w:rsidR="00A72696" w:rsidRDefault="00000000">
      <w:pPr>
        <w:pStyle w:val="BodyText"/>
      </w:pPr>
      <w:r>
        <w:t>51 O son of my maid,</w:t>
      </w:r>
    </w:p>
    <w:p w14:paraId="736D2A3A" w14:textId="77777777" w:rsidR="00A72696"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DF9E483" w14:textId="77777777" w:rsidR="00A72696" w:rsidRDefault="00000000">
      <w:pPr>
        <w:pStyle w:val="BodyText"/>
      </w:pPr>
      <w:r>
        <w:t>52 O sons of heedlessness and desire,</w:t>
      </w:r>
    </w:p>
    <w:p w14:paraId="36C04FBB" w14:textId="77777777" w:rsidR="00A72696"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0ABF801E" w14:textId="77777777" w:rsidR="00A72696" w:rsidRDefault="00000000">
      <w:pPr>
        <w:pStyle w:val="BodyText"/>
      </w:pPr>
      <w:r>
        <w:t>53 O ones deluded by transitory wealth,</w:t>
      </w:r>
    </w:p>
    <w:p w14:paraId="6FA2C7CD" w14:textId="77777777" w:rsidR="00A72696"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2D7F98F" w14:textId="77777777" w:rsidR="00A72696" w:rsidRDefault="00000000">
      <w:pPr>
        <w:pStyle w:val="BodyText"/>
      </w:pPr>
      <w:r>
        <w:lastRenderedPageBreak/>
        <w:t>54 O wealthy ones of the earth,</w:t>
      </w:r>
    </w:p>
    <w:p w14:paraId="428DC6FB" w14:textId="77777777" w:rsidR="00A72696" w:rsidRDefault="00000000">
      <w:pPr>
        <w:pStyle w:val="BodyText"/>
      </w:pPr>
      <w:r>
        <w:t>The poor are my trust among you, so take good care of my trust and do not fully expend it for the comfort of your own souls.</w:t>
      </w:r>
    </w:p>
    <w:p w14:paraId="54175177" w14:textId="77777777" w:rsidR="00A72696" w:rsidRDefault="00000000">
      <w:pPr>
        <w:pStyle w:val="Heading3"/>
      </w:pPr>
      <w:bookmarkStart w:id="53" w:name="verses-55-63-1"/>
      <w:bookmarkEnd w:id="52"/>
      <w:r>
        <w:t>Verses 55-63</w:t>
      </w:r>
    </w:p>
    <w:p w14:paraId="1D9D2A9C" w14:textId="77777777" w:rsidR="00A72696" w:rsidRDefault="00000000">
      <w:pPr>
        <w:pStyle w:val="FirstParagraph"/>
      </w:pPr>
      <w:r>
        <w:t>55 O child of desire,</w:t>
      </w:r>
    </w:p>
    <w:p w14:paraId="3178571F" w14:textId="77777777" w:rsidR="00A72696" w:rsidRDefault="00000000">
      <w:pPr>
        <w:pStyle w:val="BodyText"/>
      </w:pPr>
      <w:r>
        <w:t>Purify yourself from the defilement of wealth and step into the heavens of poverty with perfect tranquility so that you may drink the wine of eternity from the eye of transience.</w:t>
      </w:r>
    </w:p>
    <w:p w14:paraId="70B31FCB" w14:textId="77777777" w:rsidR="00A72696" w:rsidRDefault="00000000">
      <w:pPr>
        <w:pStyle w:val="BodyText"/>
      </w:pPr>
      <w:r>
        <w:t>56 O my son,</w:t>
      </w:r>
    </w:p>
    <w:p w14:paraId="22D79F4A" w14:textId="77777777" w:rsidR="00A72696"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506AD21" w14:textId="77777777" w:rsidR="00A72696" w:rsidRDefault="00000000">
      <w:pPr>
        <w:pStyle w:val="BodyText"/>
      </w:pPr>
      <w:r>
        <w:t>57 Beware, O son of dust,</w:t>
      </w:r>
    </w:p>
    <w:p w14:paraId="2C2C9D43" w14:textId="77777777" w:rsidR="00A72696" w:rsidRDefault="00000000">
      <w:pPr>
        <w:pStyle w:val="BodyText"/>
      </w:pPr>
      <w:r>
        <w:t>Do not associate with and seek companionship with the wicked, as the company of the wicked transforms the light of the soul into a flame of torment.</w:t>
      </w:r>
    </w:p>
    <w:p w14:paraId="4699D7C0" w14:textId="77777777" w:rsidR="00A72696" w:rsidRDefault="00000000">
      <w:pPr>
        <w:pStyle w:val="BodyText"/>
      </w:pPr>
      <w:r>
        <w:t>58 O son of my handmaid,</w:t>
      </w:r>
    </w:p>
    <w:p w14:paraId="16F6B45F" w14:textId="77777777" w:rsidR="00A72696"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11726F44" w14:textId="77777777" w:rsidR="00A72696" w:rsidRDefault="00000000">
      <w:pPr>
        <w:pStyle w:val="BodyText"/>
      </w:pPr>
      <w:r>
        <w:t>59 O heedless ones,</w:t>
      </w:r>
    </w:p>
    <w:p w14:paraId="6E233381" w14:textId="77777777" w:rsidR="00A72696" w:rsidRDefault="00000000">
      <w:pPr>
        <w:pStyle w:val="BodyText"/>
      </w:pPr>
      <w:r>
        <w:t>Do not presume that the secrets of hearts are hidden. Rather, be certain that they are inscribed with a manifest script and are visible in the presence of the divine court.</w:t>
      </w:r>
    </w:p>
    <w:p w14:paraId="577BD7B8" w14:textId="77777777" w:rsidR="00A72696" w:rsidRDefault="00000000">
      <w:pPr>
        <w:pStyle w:val="BodyText"/>
      </w:pPr>
      <w:r>
        <w:t>60 O friends,</w:t>
      </w:r>
    </w:p>
    <w:p w14:paraId="450F916C" w14:textId="77777777" w:rsidR="00A72696" w:rsidRDefault="00000000">
      <w:pPr>
        <w:pStyle w:val="BodyText"/>
      </w:pPr>
      <w:r>
        <w:t>Truly I tell you that all that you have hidden in your hearts is as clear and manifest to us as the light of day. However, its concealment is due to our generosity and grace, not your deserving.</w:t>
      </w:r>
    </w:p>
    <w:p w14:paraId="014AC570" w14:textId="77777777" w:rsidR="00A72696" w:rsidRDefault="00000000">
      <w:pPr>
        <w:pStyle w:val="BodyText"/>
      </w:pPr>
      <w:r>
        <w:t>61 O son of man,</w:t>
      </w:r>
    </w:p>
    <w:p w14:paraId="2C850E10" w14:textId="77777777" w:rsidR="00A72696"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7795462" w14:textId="77777777" w:rsidR="00A72696" w:rsidRDefault="00000000">
      <w:pPr>
        <w:pStyle w:val="BodyText"/>
      </w:pPr>
      <w:r>
        <w:t>62 O son of soil,</w:t>
      </w:r>
    </w:p>
    <w:p w14:paraId="54A6E70A" w14:textId="77777777" w:rsidR="00A72696"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1FA4C01" w14:textId="77777777" w:rsidR="00A72696" w:rsidRDefault="00000000">
      <w:pPr>
        <w:pStyle w:val="BodyText"/>
      </w:pPr>
      <w:r>
        <w:t>63 Say, O people of the earth,</w:t>
      </w:r>
    </w:p>
    <w:p w14:paraId="1A428A99" w14:textId="77777777" w:rsidR="00A72696"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5CBC6F5" w14:textId="77777777" w:rsidR="00A72696" w:rsidRDefault="00000000">
      <w:pPr>
        <w:pStyle w:val="Heading3"/>
      </w:pPr>
      <w:bookmarkStart w:id="54" w:name="verses-64-72"/>
      <w:bookmarkEnd w:id="53"/>
      <w:r>
        <w:t>Verses 64-72</w:t>
      </w:r>
    </w:p>
    <w:p w14:paraId="759C6165" w14:textId="77777777" w:rsidR="00A72696" w:rsidRDefault="00000000">
      <w:pPr>
        <w:pStyle w:val="FirstParagraph"/>
      </w:pPr>
      <w:r>
        <w:t>64 O oppressors of the earth,</w:t>
      </w:r>
    </w:p>
    <w:p w14:paraId="0B5148F8" w14:textId="77777777" w:rsidR="00A72696" w:rsidRDefault="00000000">
      <w:pPr>
        <w:pStyle w:val="BodyText"/>
      </w:pPr>
      <w:r>
        <w:t>Refrain from your injustice, for I have vowed not to overlook the oppression of anyone. This is a covenant that I have inscribed in the Preserved Tablet and sealed with the seal of My power.</w:t>
      </w:r>
    </w:p>
    <w:p w14:paraId="48690D83" w14:textId="77777777" w:rsidR="00A72696" w:rsidRDefault="00000000">
      <w:pPr>
        <w:pStyle w:val="BodyText"/>
      </w:pPr>
      <w:r>
        <w:t>65 O transgressors,</w:t>
      </w:r>
    </w:p>
    <w:p w14:paraId="01383602" w14:textId="77777777" w:rsidR="00A72696"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47C8EEA" w14:textId="77777777" w:rsidR="00A72696" w:rsidRDefault="00000000">
      <w:pPr>
        <w:pStyle w:val="BodyText"/>
      </w:pPr>
      <w:r>
        <w:t>66 O wanderers,</w:t>
      </w:r>
    </w:p>
    <w:p w14:paraId="19839CF3" w14:textId="77777777" w:rsidR="00A72696"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6928D178" w14:textId="77777777" w:rsidR="00A72696" w:rsidRDefault="00000000">
      <w:pPr>
        <w:pStyle w:val="BodyText"/>
      </w:pPr>
      <w:r>
        <w:t>67 O children of fancy,</w:t>
      </w:r>
    </w:p>
    <w:p w14:paraId="5DF8D577" w14:textId="77777777" w:rsidR="00A72696"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E220D26" w14:textId="77777777" w:rsidR="00A72696" w:rsidRDefault="00000000">
      <w:pPr>
        <w:pStyle w:val="BodyText"/>
      </w:pPr>
      <w:r>
        <w:t>68 O plant of the soil,</w:t>
      </w:r>
    </w:p>
    <w:p w14:paraId="6B5F3941" w14:textId="77777777" w:rsidR="00A72696"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F245345" w14:textId="77777777" w:rsidR="00A72696" w:rsidRDefault="00000000">
      <w:pPr>
        <w:pStyle w:val="BodyText"/>
      </w:pPr>
      <w:r>
        <w:t>69 O Sons of Adam,</w:t>
      </w:r>
    </w:p>
    <w:p w14:paraId="6F9B6431" w14:textId="77777777" w:rsidR="00A72696"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75F9BBF" w14:textId="77777777" w:rsidR="00A72696" w:rsidRDefault="00000000">
      <w:pPr>
        <w:pStyle w:val="BodyText"/>
      </w:pPr>
      <w:r>
        <w:t>70 O Son of Worldliness,</w:t>
      </w:r>
    </w:p>
    <w:p w14:paraId="69E6B03F" w14:textId="77777777" w:rsidR="00A72696"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2045420" w14:textId="77777777" w:rsidR="00A72696" w:rsidRDefault="00000000">
      <w:pPr>
        <w:pStyle w:val="BodyText"/>
      </w:pPr>
      <w:r>
        <w:t>71 O My friends!</w:t>
      </w:r>
    </w:p>
    <w:p w14:paraId="0B1C3767" w14:textId="77777777" w:rsidR="00A72696"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548633D9" w14:textId="77777777" w:rsidR="00A72696" w:rsidRDefault="00000000">
      <w:pPr>
        <w:pStyle w:val="BodyText"/>
      </w:pPr>
      <w:r>
        <w:t>72 O My servant!</w:t>
      </w:r>
    </w:p>
    <w:p w14:paraId="3B7FE5F9" w14:textId="77777777" w:rsidR="00A72696"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4A648A4" w14:textId="77777777" w:rsidR="00A72696" w:rsidRDefault="00000000">
      <w:pPr>
        <w:pStyle w:val="Heading3"/>
      </w:pPr>
      <w:bookmarkStart w:id="55" w:name="verses-73-82"/>
      <w:bookmarkEnd w:id="54"/>
      <w:r>
        <w:t>Verses 73-82</w:t>
      </w:r>
    </w:p>
    <w:p w14:paraId="6A3D847B" w14:textId="77777777" w:rsidR="00A72696" w:rsidRDefault="00000000">
      <w:pPr>
        <w:pStyle w:val="FirstParagraph"/>
      </w:pPr>
      <w:r>
        <w:t>73 O My friend!</w:t>
      </w:r>
    </w:p>
    <w:p w14:paraId="551058C5" w14:textId="77777777" w:rsidR="00A72696"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F2A6198" w14:textId="77777777" w:rsidR="00A72696" w:rsidRDefault="00000000">
      <w:pPr>
        <w:pStyle w:val="BodyText"/>
      </w:pPr>
      <w:r>
        <w:t>74 O children of vanity!</w:t>
      </w:r>
    </w:p>
    <w:p w14:paraId="47EEF0DD" w14:textId="77777777" w:rsidR="00A72696"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49B36D0" w14:textId="77777777" w:rsidR="00A72696" w:rsidRDefault="00000000">
      <w:pPr>
        <w:pStyle w:val="BodyText"/>
      </w:pPr>
      <w:r>
        <w:t>75 O children of heedlessness!</w:t>
      </w:r>
    </w:p>
    <w:p w14:paraId="41928BF3" w14:textId="77777777" w:rsidR="00A72696"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E0FC092" w14:textId="77777777" w:rsidR="00A72696" w:rsidRDefault="00000000">
      <w:pPr>
        <w:pStyle w:val="BodyText"/>
      </w:pPr>
      <w:r>
        <w:t>76 O son of my handmaid!</w:t>
      </w:r>
    </w:p>
    <w:p w14:paraId="2D5B6BF8" w14:textId="77777777" w:rsidR="00A72696"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749D526" w14:textId="77777777" w:rsidR="00A72696" w:rsidRDefault="00000000">
      <w:pPr>
        <w:pStyle w:val="BodyText"/>
      </w:pPr>
      <w:r>
        <w:t>77 O son of justice!</w:t>
      </w:r>
    </w:p>
    <w:p w14:paraId="5682D44A" w14:textId="77777777" w:rsidR="00A72696"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741711A4" w14:textId="77777777" w:rsidR="00A72696" w:rsidRDefault="00000000">
      <w:pPr>
        <w:pStyle w:val="BodyText"/>
      </w:pPr>
      <w:r>
        <w:t>78 O son of my handmaid!</w:t>
      </w:r>
    </w:p>
    <w:p w14:paraId="340CBCF6" w14:textId="77777777" w:rsidR="00A72696"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67B9F0EC" w14:textId="77777777" w:rsidR="00A72696" w:rsidRDefault="00000000">
      <w:pPr>
        <w:pStyle w:val="BodyText"/>
      </w:pPr>
      <w:r>
        <w:t>79 O son of passion!</w:t>
      </w:r>
    </w:p>
    <w:p w14:paraId="635C797B" w14:textId="77777777" w:rsidR="00A72696"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DAD452A" w14:textId="77777777" w:rsidR="00A72696" w:rsidRDefault="00000000">
      <w:pPr>
        <w:pStyle w:val="BodyText"/>
      </w:pPr>
      <w:r>
        <w:t>80 O my servants!</w:t>
      </w:r>
    </w:p>
    <w:p w14:paraId="2B434229" w14:textId="77777777" w:rsidR="00A72696"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E4DF9EF" w14:textId="77777777" w:rsidR="00A72696" w:rsidRDefault="00000000">
      <w:pPr>
        <w:pStyle w:val="BodyText"/>
      </w:pPr>
      <w:r>
        <w:t>81 O my servant!</w:t>
      </w:r>
    </w:p>
    <w:p w14:paraId="207A13E7" w14:textId="77777777" w:rsidR="00A72696"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65A42BD" w14:textId="77777777" w:rsidR="00A72696" w:rsidRDefault="00000000">
      <w:pPr>
        <w:pStyle w:val="BodyText"/>
      </w:pPr>
      <w:r>
        <w:lastRenderedPageBreak/>
        <w:t>82 O my servant!</w:t>
      </w:r>
    </w:p>
    <w:p w14:paraId="4FBEFA84" w14:textId="77777777" w:rsidR="00A72696" w:rsidRDefault="00000000">
      <w:pPr>
        <w:pStyle w:val="BodyText"/>
      </w:pPr>
      <w:r>
        <w:t>The best of people are those who earn through lawful means and spend for themselves and their relatives for the love of God, the Lord of all worlds.</w:t>
      </w:r>
    </w:p>
    <w:p w14:paraId="6C9D7A15" w14:textId="77777777" w:rsidR="00A72696"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7061798D" w14:textId="77777777" w:rsidR="00A72696" w:rsidRDefault="00A72696">
      <w:pPr>
        <w:pStyle w:val="BodyText"/>
      </w:pPr>
    </w:p>
    <w:p w14:paraId="66811539" w14:textId="77777777" w:rsidR="00A72696" w:rsidRDefault="00000000">
      <w:pPr>
        <w:pStyle w:val="Heading1"/>
      </w:pPr>
      <w:bookmarkStart w:id="56" w:name="sec-the-seven-valleys"/>
      <w:bookmarkStart w:id="57" w:name="_Toc167656101"/>
      <w:bookmarkEnd w:id="45"/>
      <w:bookmarkEnd w:id="55"/>
      <w:r>
        <w:t>Haft Vadi (The Seven Valleys)</w:t>
      </w:r>
      <w:bookmarkEnd w:id="57"/>
    </w:p>
    <w:p w14:paraId="0118276B" w14:textId="77777777" w:rsidR="00A72696" w:rsidRDefault="00000000">
      <w:pPr>
        <w:pStyle w:val="Heading3"/>
      </w:pPr>
      <w:bookmarkStart w:id="58" w:name="prologue-and-purpose"/>
      <w:r>
        <w:t>Prologue and Purpose</w:t>
      </w:r>
    </w:p>
    <w:p w14:paraId="16ACE314" w14:textId="77777777" w:rsidR="00A72696" w:rsidRDefault="00000000">
      <w:pPr>
        <w:pStyle w:val="FirstParagraph"/>
      </w:pPr>
      <w:r>
        <w:t>Mention of the secrets in the ascents of journeys for those who want to travel to Allah, the Almighty, the All-Forgiving.</w:t>
      </w:r>
    </w:p>
    <w:p w14:paraId="01903A61" w14:textId="77777777" w:rsidR="00A72696" w:rsidRDefault="00000000">
      <w:pPr>
        <w:pStyle w:val="BodyText"/>
      </w:pPr>
      <w:r>
        <w:t>In the name of Allah, the Most Gracious, the Most Merciful.</w:t>
      </w:r>
    </w:p>
    <w:p w14:paraId="151C5E7D" w14:textId="77777777" w:rsidR="00A72696"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C61A8ED" w14:textId="77777777" w:rsidR="00A72696"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99A930B" w14:textId="77777777" w:rsidR="00A72696"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A07EC14" w14:textId="77777777" w:rsidR="00A72696"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2CF8A85D" w14:textId="77777777" w:rsidR="00A72696"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5A5FBD3E" w14:textId="77777777" w:rsidR="00A72696"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5EBDBFA" w14:textId="77777777" w:rsidR="00A72696" w:rsidRDefault="00000000">
      <w:pPr>
        <w:pStyle w:val="Heading3"/>
      </w:pPr>
      <w:bookmarkStart w:id="59" w:name="valley-of-seeking"/>
      <w:bookmarkEnd w:id="58"/>
      <w:r>
        <w:t>Valley of Seeking</w:t>
      </w:r>
    </w:p>
    <w:p w14:paraId="6462C13D" w14:textId="77777777" w:rsidR="00A72696"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B9C1C93" w14:textId="77777777" w:rsidR="00A72696"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6F00FDF4" w14:textId="77777777" w:rsidR="00A72696"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41B6F95" w14:textId="77777777" w:rsidR="00A72696"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B945701" w14:textId="77777777" w:rsidR="00A72696"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4DAC431" w14:textId="77777777" w:rsidR="00A72696"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7A544F8" w14:textId="77777777" w:rsidR="00A72696" w:rsidRDefault="00000000">
      <w:pPr>
        <w:pStyle w:val="BodyText"/>
      </w:pPr>
      <w:r>
        <w:t>It requires a strong determination to strive for Him, and a great effort to drink from the nectar of His union. If we drink from this cup, we forget the entire world.</w:t>
      </w:r>
    </w:p>
    <w:p w14:paraId="7A53CEA2" w14:textId="77777777" w:rsidR="00A72696"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C2B164F" w14:textId="77777777" w:rsidR="00A72696" w:rsidRDefault="00000000">
      <w:pPr>
        <w:pStyle w:val="Heading3"/>
      </w:pPr>
      <w:bookmarkStart w:id="60" w:name="valley-of-love"/>
      <w:bookmarkEnd w:id="59"/>
      <w:r>
        <w:t>Valley of Love</w:t>
      </w:r>
    </w:p>
    <w:p w14:paraId="1C03BF79" w14:textId="77777777" w:rsidR="00A72696"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6D558A7" w14:textId="77777777" w:rsidR="00A72696"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1B6D463" w14:textId="77777777" w:rsidR="00A72696" w:rsidRDefault="00000000">
      <w:pPr>
        <w:pStyle w:val="BlockText"/>
      </w:pPr>
      <w:r>
        <w:rPr>
          <w:i/>
          <w:iCs/>
        </w:rPr>
        <w:t>“Disbelief is for the disbeliever, and faith is for the faithful,</w:t>
      </w:r>
    </w:p>
    <w:p w14:paraId="6DFEAC02" w14:textId="77777777" w:rsidR="00A72696" w:rsidRDefault="00000000">
      <w:pPr>
        <w:pStyle w:val="BlockText"/>
      </w:pPr>
      <w:r>
        <w:rPr>
          <w:i/>
          <w:iCs/>
        </w:rPr>
        <w:t>A grain of your pain is for Attar’s heart.”</w:t>
      </w:r>
    </w:p>
    <w:p w14:paraId="5E19C4F5" w14:textId="77777777" w:rsidR="00A72696"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1DA5CB24" w14:textId="77777777" w:rsidR="00A72696"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C6ED946" w14:textId="77777777" w:rsidR="00A72696" w:rsidRDefault="00000000">
      <w:pPr>
        <w:pStyle w:val="BodyText"/>
      </w:pPr>
      <w:r>
        <w:t>18 The lover is not concerned with anything and sees no harm from any adversity; you would see them feeling cold in the fire and finding dryness in the sea.</w:t>
      </w:r>
    </w:p>
    <w:p w14:paraId="43925149" w14:textId="77777777" w:rsidR="00A72696" w:rsidRDefault="00000000">
      <w:pPr>
        <w:pStyle w:val="BlockText"/>
      </w:pPr>
      <w:r>
        <w:rPr>
          <w:i/>
          <w:iCs/>
        </w:rPr>
        <w:t>The sign of a lover is that you see them feeling cold in hellfire,</w:t>
      </w:r>
    </w:p>
    <w:p w14:paraId="5F4524ED" w14:textId="77777777" w:rsidR="00A72696" w:rsidRDefault="00000000">
      <w:pPr>
        <w:pStyle w:val="BlockText"/>
      </w:pPr>
      <w:r>
        <w:rPr>
          <w:i/>
          <w:iCs/>
        </w:rPr>
        <w:lastRenderedPageBreak/>
        <w:t>and the sign of a knower (a gnostic, or ’arif) is that you see them feeling dry in the sea.</w:t>
      </w:r>
    </w:p>
    <w:p w14:paraId="7AA675E8" w14:textId="77777777" w:rsidR="00A72696"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5F062F01" w14:textId="77777777" w:rsidR="00A72696"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0B461E98" w14:textId="77777777" w:rsidR="00A72696" w:rsidRDefault="00000000">
      <w:pPr>
        <w:pStyle w:val="BlockText"/>
      </w:pPr>
      <w:r>
        <w:rPr>
          <w:i/>
          <w:iCs/>
        </w:rPr>
        <w:t>Love doesn’t accept a living breath, Nor does the hawk hunt a dead mouse.</w:t>
      </w:r>
    </w:p>
    <w:p w14:paraId="1C106FE8" w14:textId="77777777" w:rsidR="00A72696"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DA1E415" w14:textId="77777777" w:rsidR="00A72696" w:rsidRDefault="00000000">
      <w:pPr>
        <w:pStyle w:val="BlockText"/>
      </w:pPr>
      <w:r>
        <w:rPr>
          <w:i/>
          <w:iCs/>
        </w:rPr>
        <w:t>With both worlds, love has estrangement,</w:t>
      </w:r>
    </w:p>
    <w:p w14:paraId="06B7DA71" w14:textId="77777777" w:rsidR="00A72696" w:rsidRDefault="00000000">
      <w:pPr>
        <w:pStyle w:val="BlockText"/>
      </w:pPr>
      <w:r>
        <w:rPr>
          <w:i/>
          <w:iCs/>
        </w:rPr>
        <w:t>Within it are seventy-two madnesses.</w:t>
      </w:r>
    </w:p>
    <w:p w14:paraId="5643C83D" w14:textId="77777777" w:rsidR="00A72696"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165A5EE" w14:textId="77777777" w:rsidR="00A72696" w:rsidRDefault="00000000">
      <w:pPr>
        <w:pStyle w:val="BodyText"/>
      </w:pPr>
      <w:r>
        <w:t>22 Indeed, one must ignite the flame of love and burn away all egotistical and satanic veils so that the soul can become subtle and pure, capable of perceiving the ranks of the “Master of all worlds”.</w:t>
      </w:r>
    </w:p>
    <w:p w14:paraId="339B3FCD" w14:textId="77777777" w:rsidR="00A72696" w:rsidRDefault="00000000">
      <w:pPr>
        <w:pStyle w:val="BlockText"/>
      </w:pPr>
      <w:r>
        <w:rPr>
          <w:i/>
          <w:iCs/>
        </w:rPr>
        <w:t>Fan the flames of passionate love and burn away all existence,</w:t>
      </w:r>
    </w:p>
    <w:p w14:paraId="65EB78FB" w14:textId="77777777" w:rsidR="00A72696" w:rsidRDefault="00000000">
      <w:pPr>
        <w:pStyle w:val="BlockText"/>
      </w:pPr>
      <w:r>
        <w:rPr>
          <w:i/>
          <w:iCs/>
        </w:rPr>
        <w:t>then stride forth on the path of the lovers.</w:t>
      </w:r>
    </w:p>
    <w:p w14:paraId="158D34E7" w14:textId="77777777" w:rsidR="00A72696" w:rsidRDefault="00000000">
      <w:pPr>
        <w:pStyle w:val="Heading3"/>
      </w:pPr>
      <w:bookmarkStart w:id="61" w:name="valley-of-gnosis"/>
      <w:bookmarkEnd w:id="60"/>
      <w:r>
        <w:t>Valley of Gnosis</w:t>
      </w:r>
    </w:p>
    <w:p w14:paraId="65333983" w14:textId="77777777" w:rsidR="00A72696"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9324E3F" w14:textId="77777777" w:rsidR="00A72696"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9F0CA2A" w14:textId="77777777" w:rsidR="00A72696" w:rsidRDefault="00000000">
      <w:pPr>
        <w:pStyle w:val="BlockText"/>
      </w:pPr>
      <w:r>
        <w:rPr>
          <w:i/>
          <w:iCs/>
        </w:rPr>
        <w:lastRenderedPageBreak/>
        <w:t>“If you could split open the heart of a single atom, You would find a sun shining bright within it.”</w:t>
      </w:r>
    </w:p>
    <w:p w14:paraId="458869BA" w14:textId="77777777" w:rsidR="00A72696"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D4CCE74" w14:textId="77777777" w:rsidR="00A72696"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698EF5D" w14:textId="77777777" w:rsidR="00A72696" w:rsidRDefault="00000000">
      <w:pPr>
        <w:pStyle w:val="BodyText"/>
      </w:pPr>
      <w:r>
        <w:t>If he sees oppression, he shows patience; if he encounters wrath, he responds with love.”</w:t>
      </w:r>
    </w:p>
    <w:p w14:paraId="5423979A" w14:textId="77777777" w:rsidR="00A72696"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47BE075" w14:textId="77777777" w:rsidR="00A72696" w:rsidRDefault="00000000">
      <w:pPr>
        <w:pStyle w:val="BodyText"/>
      </w:pPr>
      <w:r>
        <w:t>Doctors were unable to cure him, and companions sought distance from his company. Indeed, no physician can find a remedy for the ill lover unless the beloved’s grace takes his hand.</w:t>
      </w:r>
    </w:p>
    <w:p w14:paraId="4F5EEFD3" w14:textId="77777777" w:rsidR="00A72696"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08234D4B" w14:textId="77777777" w:rsidR="00A72696"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4D58EF57" w14:textId="77777777" w:rsidR="00A72696"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7E2C62D" w14:textId="77777777" w:rsidR="00A72696"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1D9A9EE" w14:textId="77777777" w:rsidR="00A72696"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658D36C" w14:textId="77777777" w:rsidR="00A72696"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8B3A668" w14:textId="77777777" w:rsidR="00A72696"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F03E242" w14:textId="77777777" w:rsidR="00A72696" w:rsidRDefault="00000000">
      <w:pPr>
        <w:pStyle w:val="BodyText"/>
      </w:pPr>
      <w:r>
        <w:t>32 Indeed, they ascend even from this station, as it is said, “Love is a veil between the lover and the beloved.” I am not permitted to say more than this.</w:t>
      </w:r>
    </w:p>
    <w:p w14:paraId="630BEF31" w14:textId="77777777" w:rsidR="00A72696" w:rsidRDefault="00000000">
      <w:pPr>
        <w:pStyle w:val="BodyText"/>
      </w:pPr>
      <w:r>
        <w:t>33 At this time, the dawn of knowledge arose, and the lights of journey and ascension were extinguished.</w:t>
      </w:r>
    </w:p>
    <w:p w14:paraId="5BE4163F" w14:textId="77777777" w:rsidR="00A72696" w:rsidRDefault="00000000">
      <w:pPr>
        <w:pStyle w:val="BlockText"/>
      </w:pPr>
      <w:r>
        <w:rPr>
          <w:i/>
          <w:iCs/>
        </w:rPr>
        <w:t>Even Moses, with all his light and skill,</w:t>
      </w:r>
    </w:p>
    <w:p w14:paraId="58365ADB" w14:textId="77777777" w:rsidR="00A72696" w:rsidRDefault="00000000">
      <w:pPr>
        <w:pStyle w:val="BlockText"/>
      </w:pPr>
      <w:r>
        <w:rPr>
          <w:i/>
          <w:iCs/>
        </w:rPr>
        <w:t>became veiled from you without feather and wing.</w:t>
      </w:r>
    </w:p>
    <w:p w14:paraId="384879F2" w14:textId="77777777" w:rsidR="00A72696"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4F7B1274" w14:textId="77777777" w:rsidR="00A72696" w:rsidRDefault="00000000">
      <w:pPr>
        <w:pStyle w:val="Heading3"/>
      </w:pPr>
      <w:bookmarkStart w:id="62" w:name="valley-of-monotheism"/>
      <w:bookmarkEnd w:id="61"/>
      <w:r>
        <w:t>Valley of Monotheism</w:t>
      </w:r>
    </w:p>
    <w:p w14:paraId="3F7FC84E" w14:textId="77777777" w:rsidR="00A72696"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24341BD9" w14:textId="77777777" w:rsidR="00A72696"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7E1D208E" w14:textId="77777777" w:rsidR="00A72696"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3E76E7CA" w14:textId="77777777" w:rsidR="00A72696"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2A70220" w14:textId="77777777" w:rsidR="00A72696"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C098C59" w14:textId="77777777" w:rsidR="00A72696" w:rsidRDefault="00000000">
      <w:pPr>
        <w:pStyle w:val="BodyText"/>
      </w:pPr>
      <w:r>
        <w:t>40 Indeed, the unpleasant person finds even a sweet scent distasteful, and the accursed does not appreciate the fragrance of good fruit. This is why it is said for the guidance of the common people:</w:t>
      </w:r>
    </w:p>
    <w:p w14:paraId="6559FC96" w14:textId="77777777" w:rsidR="00A72696" w:rsidRDefault="00000000">
      <w:pPr>
        <w:pStyle w:val="BlockText"/>
      </w:pPr>
      <w:r>
        <w:rPr>
          <w:i/>
          <w:iCs/>
        </w:rPr>
        <w:t>Remove the cold from your brain and nose,</w:t>
      </w:r>
    </w:p>
    <w:p w14:paraId="483BE08E" w14:textId="77777777" w:rsidR="00A72696" w:rsidRDefault="00000000">
      <w:pPr>
        <w:pStyle w:val="BlockText"/>
      </w:pPr>
      <w:r>
        <w:rPr>
          <w:i/>
          <w:iCs/>
        </w:rPr>
        <w:t>So that the scent of God may enter your senses.</w:t>
      </w:r>
    </w:p>
    <w:p w14:paraId="3C228E2A" w14:textId="77777777" w:rsidR="00A72696"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4B4AE49" w14:textId="77777777" w:rsidR="00A72696" w:rsidRDefault="00000000">
      <w:pPr>
        <w:pStyle w:val="BodyText"/>
      </w:pPr>
      <w:r>
        <w:t>Some have their sight filled with the brilliance of light, while others who have tasted the wine of unity see nothing but the sun.</w:t>
      </w:r>
    </w:p>
    <w:p w14:paraId="728EF5DE" w14:textId="77777777" w:rsidR="00A72696"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717B2D32" w14:textId="77777777" w:rsidR="00A72696"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D81D891" w14:textId="77777777" w:rsidR="00A72696"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195E00D4" w14:textId="77777777" w:rsidR="00A72696"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65289CD" w14:textId="77777777" w:rsidR="00A72696"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77D4D92" w14:textId="77777777" w:rsidR="00A72696"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D15BA8C" w14:textId="77777777" w:rsidR="00A72696"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5A264E6" w14:textId="77777777" w:rsidR="00A72696" w:rsidRDefault="00000000">
      <w:pPr>
        <w:pStyle w:val="BodyText"/>
      </w:pPr>
      <w:r>
        <w:t>48 Similarly, when you remove the celestial veils from the face of the heart, the divine lights of absolute unity will arise.</w:t>
      </w:r>
    </w:p>
    <w:p w14:paraId="5205B5CD" w14:textId="77777777" w:rsidR="00A72696"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401C690B" w14:textId="77777777" w:rsidR="00A72696" w:rsidRDefault="00000000">
      <w:pPr>
        <w:pStyle w:val="BodyText"/>
      </w:pPr>
      <w:r>
        <w:t>What is a veil between the lover and the beloved?</w:t>
      </w:r>
    </w:p>
    <w:p w14:paraId="1CF6903B" w14:textId="77777777" w:rsidR="00A72696" w:rsidRDefault="00000000">
      <w:pPr>
        <w:pStyle w:val="BodyText"/>
      </w:pPr>
      <w:r>
        <w:t>Not even Alexander’s Wall can obstruct or stand in the way.</w:t>
      </w:r>
    </w:p>
    <w:p w14:paraId="3A07FAFB" w14:textId="77777777" w:rsidR="00A72696"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F3436F7" w14:textId="77777777" w:rsidR="00A72696"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712D7C04" w14:textId="77777777" w:rsidR="00A72696"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8FBA0EF" w14:textId="77777777" w:rsidR="00A72696" w:rsidRDefault="00000000">
      <w:pPr>
        <w:pStyle w:val="BodyText"/>
      </w:pPr>
      <w:r>
        <w:t>52 The journey paths in the way of love have also been described as fourfold:</w:t>
      </w:r>
    </w:p>
    <w:p w14:paraId="6859D7D9" w14:textId="77777777" w:rsidR="00A72696" w:rsidRDefault="00000000">
      <w:pPr>
        <w:numPr>
          <w:ilvl w:val="0"/>
          <w:numId w:val="13"/>
        </w:numPr>
      </w:pPr>
      <w:r>
        <w:t>From creation to the Truth (God)</w:t>
      </w:r>
    </w:p>
    <w:p w14:paraId="59BA96BE" w14:textId="77777777" w:rsidR="00A72696" w:rsidRDefault="00000000">
      <w:pPr>
        <w:numPr>
          <w:ilvl w:val="0"/>
          <w:numId w:val="13"/>
        </w:numPr>
      </w:pPr>
      <w:r>
        <w:t>From the Truth to creation</w:t>
      </w:r>
    </w:p>
    <w:p w14:paraId="6635DAFA" w14:textId="77777777" w:rsidR="00A72696" w:rsidRDefault="00000000">
      <w:pPr>
        <w:numPr>
          <w:ilvl w:val="0"/>
          <w:numId w:val="13"/>
        </w:numPr>
      </w:pPr>
      <w:r>
        <w:t>From creation to creation</w:t>
      </w:r>
    </w:p>
    <w:p w14:paraId="3B1E8E80" w14:textId="77777777" w:rsidR="00A72696" w:rsidRDefault="00000000">
      <w:pPr>
        <w:numPr>
          <w:ilvl w:val="0"/>
          <w:numId w:val="13"/>
        </w:numPr>
      </w:pPr>
      <w:r>
        <w:t>From the Truth to the Truth</w:t>
      </w:r>
    </w:p>
    <w:p w14:paraId="1E4D8AA3" w14:textId="77777777" w:rsidR="00A72696"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FCC434B" w14:textId="77777777" w:rsidR="00A72696" w:rsidRDefault="00000000">
      <w:pPr>
        <w:pStyle w:val="BlockText"/>
      </w:pPr>
      <w:r>
        <w:rPr>
          <w:i/>
          <w:iCs/>
        </w:rPr>
        <w:lastRenderedPageBreak/>
        <w:t>If Khidr broke the ship in the sea,</w:t>
      </w:r>
    </w:p>
    <w:p w14:paraId="7A3E50EF" w14:textId="77777777" w:rsidR="00A72696" w:rsidRDefault="00000000">
      <w:pPr>
        <w:pStyle w:val="BlockText"/>
      </w:pPr>
      <w:r>
        <w:rPr>
          <w:i/>
          <w:iCs/>
        </w:rPr>
        <w:t>There are a hundred correctness in Khidr’s breaking.</w:t>
      </w:r>
    </w:p>
    <w:p w14:paraId="43B3E5F9" w14:textId="77777777" w:rsidR="00A72696"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78A52C1" w14:textId="77777777" w:rsidR="00A72696"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0959306" w14:textId="77777777" w:rsidR="00A72696"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5363003" w14:textId="77777777" w:rsidR="00A72696" w:rsidRDefault="00000000">
      <w:pPr>
        <w:pStyle w:val="BlockText"/>
      </w:pPr>
      <w:r>
        <w:rPr>
          <w:i/>
          <w:iCs/>
        </w:rPr>
        <w:t>Ignite a fire of love in the soul,</w:t>
      </w:r>
    </w:p>
    <w:p w14:paraId="4ADCACF8" w14:textId="77777777" w:rsidR="00A72696" w:rsidRDefault="00000000">
      <w:pPr>
        <w:pStyle w:val="BlockText"/>
      </w:pPr>
      <w:r>
        <w:rPr>
          <w:i/>
          <w:iCs/>
        </w:rPr>
        <w:t>Burn thoughts and expressions from beginning to end.</w:t>
      </w:r>
    </w:p>
    <w:p w14:paraId="0EE483AF" w14:textId="77777777" w:rsidR="00A72696"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F9C7F07" w14:textId="77777777" w:rsidR="00A72696"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61C2210F" w14:textId="77777777" w:rsidR="00A72696"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F7B1D7B" w14:textId="77777777" w:rsidR="00A72696" w:rsidRDefault="00000000">
      <w:pPr>
        <w:pStyle w:val="BlockText"/>
      </w:pPr>
      <w:r>
        <w:rPr>
          <w:i/>
          <w:iCs/>
        </w:rPr>
        <w:t>If I were to speak, intellects would be confounded,</w:t>
      </w:r>
    </w:p>
    <w:p w14:paraId="6126DA23" w14:textId="77777777" w:rsidR="00A72696" w:rsidRDefault="00000000">
      <w:pPr>
        <w:pStyle w:val="BlockText"/>
      </w:pPr>
      <w:r>
        <w:rPr>
          <w:i/>
          <w:iCs/>
        </w:rPr>
        <w:t>And if I were to write, many pens would break.</w:t>
      </w:r>
    </w:p>
    <w:p w14:paraId="2A8B64A1" w14:textId="77777777" w:rsidR="00A72696" w:rsidRDefault="00000000">
      <w:pPr>
        <w:pStyle w:val="FirstParagraph"/>
      </w:pPr>
      <w:r>
        <w:lastRenderedPageBreak/>
        <w:t>60 And peace be upon the one who has completed this sublime journey and followed the truth with the lights of guidance.</w:t>
      </w:r>
    </w:p>
    <w:p w14:paraId="40A04E41" w14:textId="77777777" w:rsidR="00A72696" w:rsidRDefault="00000000">
      <w:pPr>
        <w:pStyle w:val="Heading3"/>
      </w:pPr>
      <w:bookmarkStart w:id="63" w:name="sec-valley-of-self-sufficiency"/>
      <w:bookmarkEnd w:id="62"/>
      <w:r>
        <w:t>Valley of Self-Sufficiency</w:t>
      </w:r>
    </w:p>
    <w:p w14:paraId="60E6DE51" w14:textId="77777777" w:rsidR="00A72696"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3EBA6F0" w14:textId="77777777" w:rsidR="00A72696"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5270130A" w14:textId="77777777" w:rsidR="00A72696"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309735E9" w14:textId="77777777" w:rsidR="00A72696" w:rsidRDefault="00000000">
      <w:pPr>
        <w:pStyle w:val="BlockText"/>
      </w:pPr>
      <w:r>
        <w:rPr>
          <w:i/>
          <w:iCs/>
        </w:rPr>
        <w:t>The affairs of the mystics can only be told heart to heart,</w:t>
      </w:r>
    </w:p>
    <w:p w14:paraId="33FBE5DD" w14:textId="77777777" w:rsidR="00A72696" w:rsidRDefault="00000000">
      <w:pPr>
        <w:pStyle w:val="BlockText"/>
      </w:pPr>
      <w:r>
        <w:rPr>
          <w:i/>
          <w:iCs/>
        </w:rPr>
        <w:t>This is not the manner of messengers, nor the limit of the written.</w:t>
      </w:r>
    </w:p>
    <w:p w14:paraId="61AE2E4B" w14:textId="77777777" w:rsidR="00A72696" w:rsidRDefault="00000000">
      <w:pPr>
        <w:pStyle w:val="BlockText"/>
      </w:pPr>
      <w:r>
        <w:rPr>
          <w:i/>
          <w:iCs/>
        </w:rPr>
        <w:t>And I fall silent, incapable of many matters,</w:t>
      </w:r>
    </w:p>
    <w:p w14:paraId="7232D95F" w14:textId="77777777" w:rsidR="00A72696" w:rsidRDefault="00000000">
      <w:pPr>
        <w:pStyle w:val="BlockText"/>
      </w:pPr>
      <w:r>
        <w:rPr>
          <w:i/>
          <w:iCs/>
        </w:rPr>
        <w:t>By my speech, you will not enumerate, even if I spoke, I spoke little.</w:t>
      </w:r>
    </w:p>
    <w:p w14:paraId="23CA0175" w14:textId="77777777" w:rsidR="00A72696"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7A6A75E" w14:textId="77777777" w:rsidR="00A72696" w:rsidRDefault="00000000">
      <w:pPr>
        <w:pStyle w:val="Heading3"/>
      </w:pPr>
      <w:bookmarkStart w:id="64" w:name="sec-valley-of-bewilderment"/>
      <w:bookmarkEnd w:id="63"/>
      <w:r>
        <w:t>Valley of Bewilderment</w:t>
      </w:r>
    </w:p>
    <w:p w14:paraId="6F6F8E06" w14:textId="77777777" w:rsidR="00A72696"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25A863F5" w14:textId="77777777" w:rsidR="00A72696"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480F7782" w14:textId="77777777" w:rsidR="00A72696"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4689756" w14:textId="77777777" w:rsidR="00A72696"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B82814E" w14:textId="77777777" w:rsidR="00A72696" w:rsidRDefault="00000000">
      <w:pPr>
        <w:pStyle w:val="BlockText"/>
      </w:pPr>
      <w:r>
        <w:rPr>
          <w:i/>
          <w:iCs/>
        </w:rPr>
        <w:t>How can the partial intellect fully comprehend the Quran?</w:t>
      </w:r>
    </w:p>
    <w:p w14:paraId="28A7569E" w14:textId="77777777" w:rsidR="00A72696" w:rsidRDefault="00000000">
      <w:pPr>
        <w:pStyle w:val="BlockText"/>
      </w:pPr>
      <w:r>
        <w:rPr>
          <w:i/>
          <w:iCs/>
        </w:rPr>
        <w:t>How can a spider ever hunt a mythical bird like the Simurgh?</w:t>
      </w:r>
    </w:p>
    <w:p w14:paraId="36B2B79A" w14:textId="77777777" w:rsidR="00A72696"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013A5E60" w14:textId="77777777" w:rsidR="00A72696" w:rsidRDefault="00000000">
      <w:pPr>
        <w:pStyle w:val="BodyText"/>
      </w:pPr>
      <w:r>
        <w:t>70 Also, reflect on the entirety of the human creation, that all these worlds and levels are encapsulated and concealed within it.</w:t>
      </w:r>
    </w:p>
    <w:p w14:paraId="37432AAB" w14:textId="77777777" w:rsidR="00A72696" w:rsidRDefault="00000000">
      <w:pPr>
        <w:pStyle w:val="BlockText"/>
      </w:pPr>
      <w:r>
        <w:rPr>
          <w:i/>
          <w:iCs/>
        </w:rPr>
        <w:t>Do you think that you are a small entity, while the greatest world is folded within you?</w:t>
      </w:r>
    </w:p>
    <w:p w14:paraId="26C8B8E4" w14:textId="77777777" w:rsidR="00A72696" w:rsidRDefault="00000000">
      <w:pPr>
        <w:pStyle w:val="FirstParagraph"/>
      </w:pPr>
      <w:r>
        <w:t>71 Therefore, we must strive to eliminate our animalistic nature in order for the human essence to be revealed.</w:t>
      </w:r>
    </w:p>
    <w:p w14:paraId="7D69CECD" w14:textId="77777777" w:rsidR="00A72696"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F2F95B7" w14:textId="77777777" w:rsidR="00A72696" w:rsidRDefault="00000000">
      <w:pPr>
        <w:pStyle w:val="BodyText"/>
      </w:pPr>
      <w:r>
        <w:t>He said, “O son, if you are capable of not sleeping, then you are capable of not dying. And if you can avoid waking up after sleep, then you can avoid being resurrected after death.”</w:t>
      </w:r>
    </w:p>
    <w:p w14:paraId="3F8F8870" w14:textId="77777777" w:rsidR="00A72696"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00720D4E" w14:textId="77777777" w:rsidR="00A72696" w:rsidRDefault="00000000">
      <w:pPr>
        <w:pStyle w:val="BodyText"/>
      </w:pPr>
      <w:r>
        <w:t>74 Indeed, the narration of these spiritual stages has no end, and I, as a humble servant, am not free from the afflictions of the people of this age.</w:t>
      </w:r>
    </w:p>
    <w:p w14:paraId="327509EE" w14:textId="77777777" w:rsidR="00A72696" w:rsidRDefault="00000000">
      <w:pPr>
        <w:pStyle w:val="BlockText"/>
      </w:pPr>
      <w:r>
        <w:rPr>
          <w:i/>
          <w:iCs/>
        </w:rPr>
        <w:t>Let this discourse remain incomplete and restless. I am heartless, do excuse me.</w:t>
      </w:r>
    </w:p>
    <w:p w14:paraId="4F0AC9D3" w14:textId="77777777" w:rsidR="00A72696" w:rsidRDefault="00000000">
      <w:pPr>
        <w:pStyle w:val="FirstParagraph"/>
      </w:pPr>
      <w:r>
        <w:t>75 The pen laments, the pencil weeps, and the river of the heart surges with blood. “Nothing will afflict us except what Allah has decreed for us.” Peace be upon those who follow guidance.</w:t>
      </w:r>
    </w:p>
    <w:p w14:paraId="6BED8B3D" w14:textId="77777777" w:rsidR="00A72696" w:rsidRDefault="00000000">
      <w:pPr>
        <w:pStyle w:val="Heading3"/>
      </w:pPr>
      <w:bookmarkStart w:id="65" w:name="X2a6cc3065426a2e2ef193c77766dc2d09f21cec"/>
      <w:bookmarkEnd w:id="64"/>
      <w:r>
        <w:t>Valley of True Poverty, the Principal Annihilation</w:t>
      </w:r>
    </w:p>
    <w:p w14:paraId="130394C1" w14:textId="77777777" w:rsidR="00A72696"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B6E71AE" w14:textId="77777777" w:rsidR="00A72696"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70BD137" w14:textId="77777777" w:rsidR="00A72696" w:rsidRDefault="00000000">
      <w:pPr>
        <w:pStyle w:val="BlockText"/>
      </w:pPr>
      <w:r>
        <w:rPr>
          <w:i/>
          <w:iCs/>
        </w:rPr>
        <w:t>When the ancient qualities manifest themselves, the description of the transient burns completely, as is the case with Moses (Kaleem).</w:t>
      </w:r>
    </w:p>
    <w:p w14:paraId="0B65FCE1" w14:textId="77777777" w:rsidR="00A72696"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62A30BAB" w14:textId="77777777" w:rsidR="00A72696"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4038759" w14:textId="77777777" w:rsidR="00A72696"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66C2E36" w14:textId="77777777" w:rsidR="00A72696"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6F358F07" w14:textId="77777777" w:rsidR="00A72696"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4BCEF55" w14:textId="77777777" w:rsidR="00A72696"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F369062" w14:textId="77777777" w:rsidR="00A72696" w:rsidRDefault="00000000">
      <w:pPr>
        <w:pStyle w:val="BlockText"/>
      </w:pPr>
      <w:r>
        <w:rPr>
          <w:i/>
          <w:iCs/>
        </w:rPr>
        <w:t>The Beloved, free of veils, is within walls and doors,</w:t>
      </w:r>
    </w:p>
    <w:p w14:paraId="3B4DC6DC" w14:textId="77777777" w:rsidR="00A72696" w:rsidRDefault="00000000">
      <w:pPr>
        <w:pStyle w:val="BlockText"/>
      </w:pPr>
      <w:r>
        <w:rPr>
          <w:i/>
          <w:iCs/>
        </w:rPr>
        <w:t>In manifestation, O you who have the most discerning of sights!</w:t>
      </w:r>
    </w:p>
    <w:p w14:paraId="31D2B5CC" w14:textId="77777777" w:rsidR="00A72696" w:rsidRDefault="00000000">
      <w:pPr>
        <w:pStyle w:val="FirstParagraph"/>
      </w:pPr>
      <w:r>
        <w:t>82 You have transcended the droplet of the self and have reached the ocean of the Beloved. This is the purpose that you sought. God willing, you will attain it.</w:t>
      </w:r>
    </w:p>
    <w:p w14:paraId="7B951EB5" w14:textId="77777777" w:rsidR="00A72696"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2C81086" w14:textId="77777777" w:rsidR="00A72696" w:rsidRDefault="00000000">
      <w:pPr>
        <w:pStyle w:val="BlockText"/>
      </w:pPr>
      <w:r>
        <w:rPr>
          <w:i/>
          <w:iCs/>
        </w:rPr>
        <w:t>The Truth has come evident as the shining sun,</w:t>
      </w:r>
    </w:p>
    <w:p w14:paraId="702EA770" w14:textId="77777777" w:rsidR="00A72696" w:rsidRDefault="00000000">
      <w:pPr>
        <w:pStyle w:val="BlockText"/>
      </w:pPr>
      <w:r>
        <w:rPr>
          <w:i/>
          <w:iCs/>
        </w:rPr>
        <w:t>What a pity, it has come to the city of the blind.</w:t>
      </w:r>
    </w:p>
    <w:p w14:paraId="48DA6DD2" w14:textId="77777777" w:rsidR="00A72696"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7EB3EE1F" w14:textId="77777777" w:rsidR="00A72696"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7C31D7C" w14:textId="77777777" w:rsidR="00A72696"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34F128F" w14:textId="77777777" w:rsidR="00A72696"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B87E319" w14:textId="77777777" w:rsidR="00A72696"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7200654" w14:textId="77777777" w:rsidR="00A72696" w:rsidRDefault="00000000">
      <w:pPr>
        <w:pStyle w:val="BlockText"/>
      </w:pPr>
      <w:r>
        <w:rPr>
          <w:i/>
          <w:iCs/>
        </w:rPr>
        <w:t>When the pen reached to describe these states,</w:t>
      </w:r>
    </w:p>
    <w:p w14:paraId="529FB2F6" w14:textId="77777777" w:rsidR="00A72696" w:rsidRDefault="00000000">
      <w:pPr>
        <w:pStyle w:val="BlockText"/>
      </w:pPr>
      <w:r>
        <w:rPr>
          <w:i/>
          <w:iCs/>
        </w:rPr>
        <w:t>Both the pen broke, and the paper tore.</w:t>
      </w:r>
    </w:p>
    <w:p w14:paraId="53A1572A" w14:textId="77777777" w:rsidR="00A72696" w:rsidRDefault="00000000">
      <w:pPr>
        <w:pStyle w:val="FirstParagraph"/>
      </w:pPr>
      <w:r>
        <w:t>And peace.</w:t>
      </w:r>
    </w:p>
    <w:p w14:paraId="6F99D141" w14:textId="77777777" w:rsidR="00A72696" w:rsidRDefault="00000000">
      <w:pPr>
        <w:pStyle w:val="Heading3"/>
      </w:pPr>
      <w:bookmarkStart w:id="66" w:name="sec-significance-sparrow"/>
      <w:bookmarkEnd w:id="65"/>
      <w:r>
        <w:t>Significance of the Sparrow</w:t>
      </w:r>
    </w:p>
    <w:p w14:paraId="7AFD9323" w14:textId="77777777" w:rsidR="00A72696"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D028E89" w14:textId="77777777" w:rsidR="00A72696"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6232278" w14:textId="77777777" w:rsidR="00A72696" w:rsidRDefault="00000000">
      <w:pPr>
        <w:pStyle w:val="BlockText"/>
      </w:pPr>
      <w:r>
        <w:rPr>
          <w:i/>
          <w:iCs/>
        </w:rPr>
        <w:t>“Live empty, for love’s comfort is absence,</w:t>
      </w:r>
    </w:p>
    <w:p w14:paraId="5CEE2371" w14:textId="77777777" w:rsidR="00A72696" w:rsidRDefault="00000000">
      <w:pPr>
        <w:pStyle w:val="BlockText"/>
      </w:pPr>
      <w:r>
        <w:rPr>
          <w:i/>
          <w:iCs/>
        </w:rPr>
        <w:t>Its beginning is ailment and its end is death.”</w:t>
      </w:r>
    </w:p>
    <w:p w14:paraId="36D29BB0" w14:textId="77777777" w:rsidR="00A72696" w:rsidRDefault="00000000">
      <w:pPr>
        <w:pStyle w:val="FirstParagraph"/>
      </w:pPr>
      <w:r>
        <w:t>And peace be upon those who follow the guidance.</w:t>
      </w:r>
    </w:p>
    <w:p w14:paraId="48AB8F85" w14:textId="77777777" w:rsidR="00A72696"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8ADC053" w14:textId="77777777" w:rsidR="00A72696" w:rsidRDefault="00000000">
      <w:pPr>
        <w:pStyle w:val="BodyText"/>
      </w:pPr>
      <w:r>
        <w:t>92 These letters point to sanctification in a certain state.</w:t>
      </w:r>
    </w:p>
    <w:p w14:paraId="3CB81648" w14:textId="77777777" w:rsidR="00A72696" w:rsidRDefault="00000000">
      <w:pPr>
        <w:pStyle w:val="BodyText"/>
      </w:pPr>
      <w:r>
        <w:t>K (ك): Detach your self from what your desire craves, then turn to your Master.</w:t>
      </w:r>
    </w:p>
    <w:p w14:paraId="7D3B91CF" w14:textId="77777777" w:rsidR="00A72696" w:rsidRDefault="00000000">
      <w:pPr>
        <w:pStyle w:val="BodyText"/>
      </w:pPr>
      <w:r>
        <w:lastRenderedPageBreak/>
        <w:t>N (ن): Purify your self from everything other than Him, to sacrifice your soul for His sake.</w:t>
      </w:r>
    </w:p>
    <w:p w14:paraId="7155A13E" w14:textId="77777777" w:rsidR="00A72696" w:rsidRDefault="00000000">
      <w:pPr>
        <w:pStyle w:val="BodyText"/>
      </w:pPr>
      <w:r>
        <w:t>J (ج): Approach the presence of the Truth, if there is anything in you of the attributes of creation.</w:t>
      </w:r>
    </w:p>
    <w:p w14:paraId="7D17A8DA" w14:textId="77777777" w:rsidR="00A72696" w:rsidRDefault="00000000">
      <w:pPr>
        <w:pStyle w:val="BodyText"/>
      </w:pPr>
      <w:r>
        <w:t>Sh (ش): Be grateful to your Lord in His earth so He will be grateful to you in His heaven. And if the heaven is in the realm of oneness, your self is its earth.</w:t>
      </w:r>
    </w:p>
    <w:p w14:paraId="0FB5B19A" w14:textId="77777777" w:rsidR="00A72696" w:rsidRDefault="00000000">
      <w:pPr>
        <w:pStyle w:val="BodyText"/>
      </w:pPr>
      <w:r>
        <w:t>K (ك): Negate the limited veils from yourself to know what you haven’t known of the holy stations.</w:t>
      </w:r>
    </w:p>
    <w:p w14:paraId="486B24E8" w14:textId="77777777" w:rsidR="00A72696" w:rsidRDefault="00000000">
      <w:pPr>
        <w:pStyle w:val="BodyText"/>
      </w:pPr>
      <w:r>
        <w:t>93 Indeed, if you hear the melodies of this transient bird, you would seek from the eternal, everlasting goblet and leave the transient, vanishing one. Peace be upon those who follow the guidance.</w:t>
      </w:r>
    </w:p>
    <w:p w14:paraId="5173A874" w14:textId="77777777" w:rsidR="00A72696" w:rsidRDefault="00000000">
      <w:r>
        <w:br w:type="page"/>
      </w:r>
    </w:p>
    <w:p w14:paraId="5D12519D" w14:textId="77777777" w:rsidR="00A72696" w:rsidRDefault="00000000">
      <w:pPr>
        <w:pStyle w:val="Heading1"/>
      </w:pPr>
      <w:bookmarkStart w:id="67" w:name="sec-kitab-i-iqan"/>
      <w:bookmarkStart w:id="68" w:name="_Toc167656102"/>
      <w:bookmarkEnd w:id="56"/>
      <w:bookmarkEnd w:id="66"/>
      <w:r>
        <w:lastRenderedPageBreak/>
        <w:t>Kitab-i-Iqan (The Book of Certitude)</w:t>
      </w:r>
      <w:bookmarkEnd w:id="68"/>
    </w:p>
    <w:p w14:paraId="22D1EE52" w14:textId="77777777" w:rsidR="00A72696" w:rsidRDefault="00000000">
      <w:pPr>
        <w:pStyle w:val="Heading2"/>
      </w:pPr>
      <w:bookmarkStart w:id="69" w:name="Xae156c3aa6ec7fb08eed4ab894466737ace579d"/>
      <w:r>
        <w:t>Part One: Rejection of the Manifestations of God</w:t>
      </w:r>
    </w:p>
    <w:p w14:paraId="6AB0840C" w14:textId="77777777" w:rsidR="00A72696" w:rsidRDefault="00000000">
      <w:pPr>
        <w:pStyle w:val="FirstParagraph"/>
      </w:pPr>
      <w:r>
        <w:t>In the name of our Lord, the Most High, the Most Great.</w:t>
      </w:r>
    </w:p>
    <w:p w14:paraId="10C6AC69" w14:textId="77777777" w:rsidR="00A72696"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0D0E8C6" w14:textId="77777777" w:rsidR="00A72696"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97EC959" w14:textId="77777777" w:rsidR="00A72696"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FFF37DE" w14:textId="77777777" w:rsidR="00A72696"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2D0F2601" w14:textId="77777777" w:rsidR="00A72696"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3931ACA3" w14:textId="77777777" w:rsidR="00A72696"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1B8AC80" w14:textId="77777777" w:rsidR="00A72696"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4BE88AF" w14:textId="77777777" w:rsidR="00A72696"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C8E87C6" w14:textId="77777777" w:rsidR="00A72696"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2FBADD8" w14:textId="77777777" w:rsidR="00A72696"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C48F523" w14:textId="77777777" w:rsidR="00A72696"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5F105FF" w14:textId="77777777" w:rsidR="00A72696"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6A800701" w14:textId="77777777" w:rsidR="00A72696"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C999A30" w14:textId="77777777" w:rsidR="00A72696"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3BBD01B3" w14:textId="77777777" w:rsidR="00A72696"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5CF6F6D5" w14:textId="77777777" w:rsidR="00A72696"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09683C2C" w14:textId="77777777" w:rsidR="00A72696" w:rsidRDefault="00000000">
      <w:pPr>
        <w:pStyle w:val="Heading3"/>
      </w:pPr>
      <w:bookmarkStart w:id="70" w:name="X841c0dbad710a5f8cce0a7e2a7e27d232661f28"/>
      <w:r>
        <w:t>Corruption of the Leaders of Religion</w:t>
      </w:r>
    </w:p>
    <w:p w14:paraId="7ED921F2" w14:textId="77777777" w:rsidR="00A72696"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AF8496E" w14:textId="77777777" w:rsidR="00A72696"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5225FF5D" w14:textId="77777777" w:rsidR="00A72696"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6C27D1C" w14:textId="77777777" w:rsidR="00A72696"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E466B58" w14:textId="77777777" w:rsidR="00A72696"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2E90F672" w14:textId="77777777" w:rsidR="00A72696" w:rsidRDefault="00000000">
      <w:pPr>
        <w:pStyle w:val="BodyText"/>
      </w:pPr>
      <w:r>
        <w:t>Despite this, they sought the interpretation of the Book from those veiled from the divine truth and did not seek knowledge from its true source.</w:t>
      </w:r>
    </w:p>
    <w:p w14:paraId="0A4B4756" w14:textId="77777777" w:rsidR="00A72696"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4FC7281" w14:textId="77777777" w:rsidR="00A72696"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63C1848B" w14:textId="77777777" w:rsidR="00A72696"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206C5DB" w14:textId="77777777" w:rsidR="00A72696" w:rsidRDefault="00000000">
      <w:pPr>
        <w:pStyle w:val="BodyText"/>
      </w:pPr>
      <w:r>
        <w:t>The same phenomenon persists among all nations, who hold on to such baseless ideas, and thereby deprive themselves of the blessings flowing from the subtle and gentle sources of wisdom.</w:t>
      </w:r>
    </w:p>
    <w:p w14:paraId="28E1119E" w14:textId="77777777" w:rsidR="00A72696"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D6D9092" w14:textId="77777777" w:rsidR="00A72696"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F501764" w14:textId="77777777" w:rsidR="00A72696" w:rsidRDefault="00000000">
      <w:pPr>
        <w:pStyle w:val="Heading3"/>
      </w:pPr>
      <w:bookmarkStart w:id="71" w:name="X08b946f57e361bcbf18ccd41c6266e805199901"/>
      <w:bookmarkEnd w:id="70"/>
      <w:r>
        <w:t>The Unity and Return of the Manifestations</w:t>
      </w:r>
    </w:p>
    <w:p w14:paraId="4E9E35D0" w14:textId="77777777" w:rsidR="00A72696"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6834847" w14:textId="77777777" w:rsidR="00A72696"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5788BDC" w14:textId="77777777" w:rsidR="00A72696"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C9A3603" w14:textId="77777777" w:rsidR="00A72696"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316E8AE" w14:textId="77777777" w:rsidR="00A72696"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0E94204" w14:textId="77777777" w:rsidR="00A72696" w:rsidRDefault="00000000">
      <w:pPr>
        <w:pStyle w:val="Heading3"/>
      </w:pPr>
      <w:bookmarkStart w:id="72" w:name="X7ff804787cebcbbcdf62027b70946b80d1d635a"/>
      <w:bookmarkEnd w:id="71"/>
      <w:r>
        <w:lastRenderedPageBreak/>
        <w:t>The Signs of the Return of Jesus Christ</w:t>
      </w:r>
    </w:p>
    <w:p w14:paraId="7F964F04" w14:textId="77777777" w:rsidR="00A72696"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4625C2A" w14:textId="77777777" w:rsidR="00A72696"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C76A016" w14:textId="77777777" w:rsidR="00A72696"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DE823E4" w14:textId="77777777" w:rsidR="00A72696"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DB5A8A4" w14:textId="77777777" w:rsidR="00A72696"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D1341A5" w14:textId="77777777" w:rsidR="00A72696"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6CA14E8" w14:textId="77777777" w:rsidR="00A72696" w:rsidRDefault="00000000">
      <w:pPr>
        <w:pStyle w:val="Heading3"/>
      </w:pPr>
      <w:bookmarkStart w:id="73" w:name="sec-interpretation-of-the-signs"/>
      <w:bookmarkEnd w:id="72"/>
      <w:r>
        <w:t>Interpretation of the Signs</w:t>
      </w:r>
    </w:p>
    <w:p w14:paraId="0190EA71" w14:textId="77777777" w:rsidR="00A72696" w:rsidRDefault="00000000">
      <w:pPr>
        <w:pStyle w:val="Heading4"/>
      </w:pPr>
      <w:bookmarkStart w:id="74" w:name="sec-distress-of-those-days"/>
      <w:r>
        <w:t>Distress of Those Days</w:t>
      </w:r>
    </w:p>
    <w:p w14:paraId="2F7EA294" w14:textId="77777777" w:rsidR="00A72696"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82FE415" w14:textId="77777777" w:rsidR="00A72696"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04DB037" w14:textId="77777777" w:rsidR="00A72696"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4F6E011D" w14:textId="77777777" w:rsidR="00A72696"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A2D907F" w14:textId="77777777" w:rsidR="00A72696" w:rsidRDefault="00000000">
      <w:pPr>
        <w:pStyle w:val="BodyText"/>
      </w:pPr>
      <w:r>
        <w:t>And if an eye is brightened with the kohl of divine knowledge, it will observe a few predators that have fallen upon the carcasses of the souls of servants.</w:t>
      </w:r>
    </w:p>
    <w:p w14:paraId="510D459B" w14:textId="77777777" w:rsidR="00A72696"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534339D" w14:textId="77777777" w:rsidR="00A72696"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EACBB84" w14:textId="77777777" w:rsidR="00A72696" w:rsidRDefault="00000000">
      <w:pPr>
        <w:pStyle w:val="BodyText"/>
      </w:pPr>
      <w:r>
        <w:t>As for me, I have not elaborated on the statements of the traditions due to their widespread fame and for the sake of brevity.</w:t>
      </w:r>
    </w:p>
    <w:p w14:paraId="03A29A9D" w14:textId="77777777" w:rsidR="00A72696"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0121C7B" w14:textId="77777777" w:rsidR="00A72696"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1DB4AF1" w14:textId="77777777" w:rsidR="00A72696" w:rsidRDefault="00000000">
      <w:pPr>
        <w:pStyle w:val="Heading4"/>
      </w:pPr>
      <w:bookmarkStart w:id="75" w:name="sec-sun-moon-and-stars"/>
      <w:bookmarkEnd w:id="74"/>
      <w:r>
        <w:t>Sun, Moon, and Stars</w:t>
      </w:r>
    </w:p>
    <w:p w14:paraId="74D6B220" w14:textId="77777777" w:rsidR="00A72696"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B7C66C4" w14:textId="77777777" w:rsidR="00A72696"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1E7F51D6" w14:textId="77777777" w:rsidR="00A72696"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573301F" w14:textId="77777777" w:rsidR="00A72696"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F09E3A2" w14:textId="77777777" w:rsidR="00A72696"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396EBDE8" w14:textId="77777777" w:rsidR="00A72696"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8783117" w14:textId="77777777" w:rsidR="00A72696"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60027F4" w14:textId="77777777" w:rsidR="00A72696"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2F09AB5C" w14:textId="77777777" w:rsidR="00A72696"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0FFBB98" w14:textId="77777777" w:rsidR="00A72696"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DCC8186" w14:textId="77777777" w:rsidR="00A72696"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7991BA35" w14:textId="77777777" w:rsidR="00A72696"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6A17CDC" w14:textId="77777777" w:rsidR="00A72696"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5C3FFCA1" w14:textId="77777777" w:rsidR="00A72696" w:rsidRDefault="00000000">
      <w:pPr>
        <w:pStyle w:val="BodyText"/>
      </w:pPr>
      <w:r>
        <w:t>Just as such, we provide you with the fruits of the tree of knowledge, so that you may remain in the satisfaction of God’s wisdom, as one of the scholars.</w:t>
      </w:r>
    </w:p>
    <w:p w14:paraId="1DCB9E3B" w14:textId="77777777" w:rsidR="00A72696"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7820CEF" w14:textId="77777777" w:rsidR="00A72696"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336FBF3" w14:textId="77777777" w:rsidR="00A72696"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2F6C6BED" w14:textId="77777777" w:rsidR="00A72696"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D7523FC" w14:textId="77777777" w:rsidR="00A72696"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1F25FED" w14:textId="77777777" w:rsidR="00A72696"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0A56D7CD" w14:textId="77777777" w:rsidR="00A72696"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0A178A3" w14:textId="77777777" w:rsidR="00A72696"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D9DE2A7" w14:textId="77777777" w:rsidR="00A72696"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7D0CE78C" w14:textId="77777777" w:rsidR="00A72696"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731BDF9D" w14:textId="77777777" w:rsidR="00A72696"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0F5E90AF" w14:textId="77777777" w:rsidR="00A72696"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39E14CC9" w14:textId="77777777" w:rsidR="00A72696"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34B923D" w14:textId="77777777" w:rsidR="00A72696"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535F21F" w14:textId="77777777" w:rsidR="00A72696" w:rsidRDefault="00000000">
      <w:pPr>
        <w:pStyle w:val="Heading4"/>
      </w:pPr>
      <w:bookmarkStart w:id="76" w:name="sec-splitting-of-the-sky"/>
      <w:bookmarkEnd w:id="75"/>
      <w:r>
        <w:t>Splitting of the Sky</w:t>
      </w:r>
    </w:p>
    <w:p w14:paraId="11965F70" w14:textId="77777777" w:rsidR="00A72696"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0D80CCD" w14:textId="77777777" w:rsidR="00A72696"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B6FE865" w14:textId="77777777" w:rsidR="00A72696" w:rsidRDefault="00000000">
      <w:pPr>
        <w:pStyle w:val="BodyText"/>
      </w:pPr>
      <w:r>
        <w:t>Now think, is this not greater than the splitting of the physical sky?</w:t>
      </w:r>
    </w:p>
    <w:p w14:paraId="5F332EF3" w14:textId="77777777" w:rsidR="00A72696"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99D0C53" w14:textId="77777777" w:rsidR="00A72696"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8EEA325" w14:textId="77777777" w:rsidR="00A72696" w:rsidRDefault="00000000">
      <w:pPr>
        <w:pStyle w:val="Heading4"/>
      </w:pPr>
      <w:bookmarkStart w:id="77" w:name="sec-transformation-of-the-earth"/>
      <w:bookmarkEnd w:id="76"/>
      <w:r>
        <w:t>Transformation of the Earth</w:t>
      </w:r>
    </w:p>
    <w:p w14:paraId="65F597DC" w14:textId="77777777" w:rsidR="00A72696"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9CFAF76" w14:textId="77777777" w:rsidR="00A72696"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4F8B01DB" w14:textId="77777777" w:rsidR="00A72696"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2D30D0C" w14:textId="77777777" w:rsidR="00A72696"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5A83AB6" w14:textId="77777777" w:rsidR="00A72696"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1E1182E" w14:textId="77777777" w:rsidR="00A72696"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3698229" w14:textId="77777777" w:rsidR="00A72696"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1B35CFF" w14:textId="77777777" w:rsidR="00A72696" w:rsidRDefault="00000000">
      <w:pPr>
        <w:pStyle w:val="Heading3"/>
      </w:pPr>
      <w:bookmarkStart w:id="78" w:name="sec-god-tests-the-servants"/>
      <w:bookmarkEnd w:id="73"/>
      <w:bookmarkEnd w:id="77"/>
      <w:r>
        <w:t>God Tests the Servants</w:t>
      </w:r>
    </w:p>
    <w:p w14:paraId="39039760" w14:textId="77777777" w:rsidR="00A72696"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9D31790" w14:textId="77777777" w:rsidR="00A72696" w:rsidRDefault="00000000">
      <w:pPr>
        <w:pStyle w:val="Heading4"/>
      </w:pPr>
      <w:bookmarkStart w:id="79" w:name="sec-the-direction-of-prayer"/>
      <w:r>
        <w:t>The Direction of Prayer</w:t>
      </w:r>
    </w:p>
    <w:p w14:paraId="123BD96A" w14:textId="77777777" w:rsidR="00A72696"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1D1072C7" w14:textId="77777777" w:rsidR="00A72696"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B1009C5" w14:textId="77777777" w:rsidR="00A72696"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1539D5D" w14:textId="77777777" w:rsidR="00A72696"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0FC8C79D" w14:textId="77777777" w:rsidR="00A72696"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49E88CF" w14:textId="77777777" w:rsidR="00A72696"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0F33E92" w14:textId="77777777" w:rsidR="00A72696"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3EB44AEB" w14:textId="77777777" w:rsidR="00A72696"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5AAF828" w14:textId="77777777" w:rsidR="00A72696" w:rsidRDefault="00000000">
      <w:pPr>
        <w:pStyle w:val="Heading4"/>
      </w:pPr>
      <w:bookmarkStart w:id="80" w:name="sec-moses-killed-a-man"/>
      <w:bookmarkEnd w:id="79"/>
      <w:r>
        <w:t>Moses Killed a Man</w:t>
      </w:r>
    </w:p>
    <w:p w14:paraId="2AFEE7C1" w14:textId="77777777" w:rsidR="00A72696"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00DAD0F" w14:textId="77777777" w:rsidR="00A72696"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7B4D909" w14:textId="77777777" w:rsidR="00A72696"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6FF71E23" w14:textId="77777777" w:rsidR="00A72696"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64C05E5" w14:textId="77777777" w:rsidR="00A72696"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D8B12A8" w14:textId="77777777" w:rsidR="00A72696"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B57A999" w14:textId="77777777" w:rsidR="00A72696" w:rsidRDefault="00000000">
      <w:pPr>
        <w:pStyle w:val="Heading4"/>
      </w:pPr>
      <w:bookmarkStart w:id="81" w:name="sec-the-situation-of-mary"/>
      <w:bookmarkEnd w:id="80"/>
      <w:r>
        <w:t>The Situation of Mary</w:t>
      </w:r>
    </w:p>
    <w:p w14:paraId="2D122202" w14:textId="77777777" w:rsidR="00A72696"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BAF6EE2" w14:textId="77777777" w:rsidR="00A72696"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43DAADF" w14:textId="77777777" w:rsidR="00A72696"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CD0ED86" w14:textId="77777777" w:rsidR="00A72696"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6351695" w14:textId="77777777" w:rsidR="00A72696"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DB010FF" w14:textId="77777777" w:rsidR="00A72696"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688C953" w14:textId="77777777" w:rsidR="00A72696"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8A041F4" w14:textId="77777777" w:rsidR="00A72696" w:rsidRDefault="00000000">
      <w:pPr>
        <w:pStyle w:val="Heading4"/>
      </w:pPr>
      <w:bookmarkStart w:id="82" w:name="sec-how-would-people-react-in-this-era"/>
      <w:bookmarkEnd w:id="81"/>
      <w:r>
        <w:t>How Would People React in this Era?</w:t>
      </w:r>
    </w:p>
    <w:p w14:paraId="670F0E72" w14:textId="77777777" w:rsidR="00A72696"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7AA1F54" w14:textId="77777777" w:rsidR="00A72696"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480B347" w14:textId="77777777" w:rsidR="00A72696"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386A9BDC" w14:textId="77777777" w:rsidR="00A72696" w:rsidRDefault="00000000">
      <w:pPr>
        <w:pStyle w:val="Heading3"/>
      </w:pPr>
      <w:bookmarkStart w:id="83" w:name="sec-fresh-tidings-for-the-soul"/>
      <w:bookmarkEnd w:id="78"/>
      <w:bookmarkEnd w:id="82"/>
      <w:r>
        <w:t>Fresh Tidings For the Soul</w:t>
      </w:r>
    </w:p>
    <w:p w14:paraId="6CEA246E" w14:textId="77777777" w:rsidR="00A72696"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6D84842C" w14:textId="77777777" w:rsidR="00A72696"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0FCF81B3" w14:textId="77777777" w:rsidR="00A72696" w:rsidRDefault="00000000">
      <w:pPr>
        <w:pStyle w:val="Heading4"/>
      </w:pPr>
      <w:bookmarkStart w:id="84" w:name="sec-the-sign-of-the-son-of-man-appears"/>
      <w:r>
        <w:t>The Sign of the Son of Man Appears</w:t>
      </w:r>
    </w:p>
    <w:p w14:paraId="26AF714B" w14:textId="77777777" w:rsidR="00A72696"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339A05BE" w14:textId="77777777" w:rsidR="00A72696"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36DB060B" w14:textId="77777777" w:rsidR="00A72696"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B839A6F" w14:textId="77777777" w:rsidR="00A72696"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2C83DE9" w14:textId="77777777" w:rsidR="00A72696"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6FBE637" w14:textId="77777777" w:rsidR="00A72696"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8BBAC43" w14:textId="77777777" w:rsidR="00A72696"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02CC6FD8" w14:textId="77777777" w:rsidR="00A72696"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7EB5B5A" w14:textId="77777777" w:rsidR="00A72696"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B1C7A25" w14:textId="77777777" w:rsidR="00A72696"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2E869DF5" w14:textId="77777777" w:rsidR="00A72696"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D668289" w14:textId="77777777" w:rsidR="00A72696" w:rsidRDefault="00000000">
      <w:pPr>
        <w:pStyle w:val="Heading4"/>
      </w:pPr>
      <w:bookmarkStart w:id="85" w:name="X24f872a09f9bcb33fde041849411db768e27b73"/>
      <w:bookmarkEnd w:id="84"/>
      <w:r>
        <w:t>The Son of Man Comes on the Clouds of Heaven</w:t>
      </w:r>
    </w:p>
    <w:p w14:paraId="60AACD5C" w14:textId="77777777" w:rsidR="00A72696"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3952B8D" w14:textId="77777777" w:rsidR="00A72696"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CB46DA1" w14:textId="77777777" w:rsidR="00A72696"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10DE962E" w14:textId="77777777" w:rsidR="00A72696" w:rsidRDefault="00000000">
      <w:pPr>
        <w:pStyle w:val="Heading5"/>
      </w:pPr>
      <w:bookmarkStart w:id="86" w:name="sec-heaven"/>
      <w:r>
        <w:lastRenderedPageBreak/>
        <w:t>Heaven</w:t>
      </w:r>
    </w:p>
    <w:p w14:paraId="46340A46" w14:textId="77777777" w:rsidR="00A72696"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57AF5AC" w14:textId="77777777" w:rsidR="00A72696"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92FA3F2" w14:textId="77777777" w:rsidR="00A72696"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3B15A4C" w14:textId="77777777" w:rsidR="00A72696"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5E1F838" w14:textId="77777777" w:rsidR="00A72696"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8FC3151" w14:textId="77777777" w:rsidR="00A72696" w:rsidRDefault="00000000">
      <w:pPr>
        <w:pStyle w:val="BodyText"/>
      </w:pPr>
      <w:r>
        <w:t>This satanic tree brings forth nothing but transgression and obscenity, it grants nothing but rancor and animosity. Its fruit is a deadly poison, and its shade is a destructive fire.</w:t>
      </w:r>
    </w:p>
    <w:p w14:paraId="2DFCDA60" w14:textId="77777777" w:rsidR="00A72696" w:rsidRDefault="00000000">
      <w:pPr>
        <w:pStyle w:val="BodyText"/>
      </w:pPr>
      <w:r>
        <w:t>The speaker indeed speaks truth when he says:</w:t>
      </w:r>
    </w:p>
    <w:p w14:paraId="58526892" w14:textId="77777777" w:rsidR="00A72696" w:rsidRDefault="00000000">
      <w:pPr>
        <w:pStyle w:val="BlockText"/>
      </w:pPr>
      <w:r>
        <w:rPr>
          <w:i/>
          <w:iCs/>
        </w:rPr>
        <w:t>“Grasp the tails of desires and cast off modesty,</w:t>
      </w:r>
    </w:p>
    <w:p w14:paraId="6C827EC1" w14:textId="77777777" w:rsidR="00A72696" w:rsidRDefault="00000000">
      <w:pPr>
        <w:pStyle w:val="BlockText"/>
      </w:pPr>
      <w:r>
        <w:rPr>
          <w:i/>
          <w:iCs/>
        </w:rPr>
        <w:t>Abandon the path of the devout, even if they are noble.”</w:t>
      </w:r>
    </w:p>
    <w:p w14:paraId="6545AA85" w14:textId="77777777" w:rsidR="00A72696"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3CABAC9F" w14:textId="77777777" w:rsidR="00A72696"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10A36B7" w14:textId="77777777" w:rsidR="00A72696"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FE1D3FD" w14:textId="77777777" w:rsidR="00A72696" w:rsidRDefault="00000000">
      <w:pPr>
        <w:pStyle w:val="Heading5"/>
      </w:pPr>
      <w:bookmarkStart w:id="87" w:name="sec-clouds"/>
      <w:bookmarkEnd w:id="86"/>
      <w:r>
        <w:t>Clouds</w:t>
      </w:r>
    </w:p>
    <w:p w14:paraId="358E4BA8" w14:textId="77777777" w:rsidR="00A72696"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EF92F18" w14:textId="77777777" w:rsidR="00A72696"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8907500" w14:textId="77777777" w:rsidR="00A72696"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8E54D34" w14:textId="77777777" w:rsidR="00A72696"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1FCF9351" w14:textId="77777777" w:rsidR="00A72696"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9535294" w14:textId="77777777" w:rsidR="00A72696"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C93F4E6" w14:textId="77777777" w:rsidR="00A72696"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2326DC38" w14:textId="77777777" w:rsidR="00A72696"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4DB20D2" w14:textId="77777777" w:rsidR="00A72696"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586CEEA" w14:textId="77777777" w:rsidR="00A72696"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1FBCAA72" w14:textId="77777777" w:rsidR="00A72696"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3E39D2D" w14:textId="77777777" w:rsidR="00A72696"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E117EF1" w14:textId="77777777" w:rsidR="00A72696"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03FDB36" w14:textId="77777777" w:rsidR="00A72696"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CC9839B" w14:textId="77777777" w:rsidR="00A72696"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79CA94BE" w14:textId="77777777" w:rsidR="00A72696"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BB92925" w14:textId="77777777" w:rsidR="00A72696" w:rsidRDefault="00000000">
      <w:pPr>
        <w:pStyle w:val="Heading5"/>
      </w:pPr>
      <w:bookmarkStart w:id="88" w:name="sec-angels"/>
      <w:bookmarkEnd w:id="87"/>
      <w:r>
        <w:t>Angels</w:t>
      </w:r>
    </w:p>
    <w:p w14:paraId="396C4E7A" w14:textId="77777777" w:rsidR="00A72696"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0B0B76AA" w14:textId="77777777" w:rsidR="00A72696"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1D41127" w14:textId="77777777" w:rsidR="00A72696"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FA2E440" w14:textId="77777777" w:rsidR="00A72696"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371B5859" w14:textId="77777777" w:rsidR="00A72696" w:rsidRDefault="00000000">
      <w:pPr>
        <w:pStyle w:val="Heading3"/>
      </w:pPr>
      <w:bookmarkStart w:id="89" w:name="sec-corruption-of-the-scriptures"/>
      <w:bookmarkEnd w:id="83"/>
      <w:bookmarkEnd w:id="85"/>
      <w:bookmarkEnd w:id="88"/>
      <w:r>
        <w:t>Corruption of the Scriptures</w:t>
      </w:r>
    </w:p>
    <w:p w14:paraId="2F1913CB" w14:textId="77777777" w:rsidR="00A72696"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701914D5" w14:textId="77777777" w:rsidR="00A72696"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D41112A" w14:textId="77777777" w:rsidR="00A72696"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43C2D63" w14:textId="77777777" w:rsidR="00A72696"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63A5DA1F" w14:textId="77777777" w:rsidR="00A72696"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6CADC913" w14:textId="77777777" w:rsidR="00A72696"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207DABB" w14:textId="77777777" w:rsidR="00A72696"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625F2973" w14:textId="77777777" w:rsidR="00A72696"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77C601BB" w14:textId="77777777" w:rsidR="00A72696"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23D64CA" w14:textId="77777777" w:rsidR="00A72696"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0850449F" w14:textId="77777777" w:rsidR="00A72696"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A6533D3" w14:textId="77777777" w:rsidR="00A72696"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6781E8A0" w14:textId="77777777" w:rsidR="00A72696"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DC641E7" w14:textId="77777777" w:rsidR="00A72696"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9DB36ED" w14:textId="77777777" w:rsidR="00A72696"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9D6ED41" w14:textId="77777777" w:rsidR="00A72696"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35589135" w14:textId="77777777" w:rsidR="00A72696"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1C779BE" w14:textId="77777777" w:rsidR="00A72696"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C963F8B" w14:textId="77777777" w:rsidR="00A72696"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2B10A950" w14:textId="77777777" w:rsidR="00A72696"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93C389B" w14:textId="77777777" w:rsidR="00A72696"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6546447" w14:textId="77777777" w:rsidR="00A72696" w:rsidRDefault="00000000">
      <w:pPr>
        <w:pStyle w:val="BodyText"/>
      </w:pPr>
      <w:r>
        <w:t>“Righteousness is not that you turn your faces toward the east or the west, but [true] righteousness is [in] one who believes in Allah and the Last Day.”</w:t>
      </w:r>
    </w:p>
    <w:p w14:paraId="7E97ED0D" w14:textId="77777777" w:rsidR="00A72696" w:rsidRDefault="00000000">
      <w:pPr>
        <w:pStyle w:val="BodyText"/>
      </w:pPr>
      <w:r>
        <w:t>Listen, O people of eloquence, what We have enjoined upon you by truth, perhaps you will dwell under a shadow that was extended in the days of God.</w:t>
      </w:r>
    </w:p>
    <w:p w14:paraId="256E1631" w14:textId="77777777" w:rsidR="00A72696" w:rsidRDefault="00000000">
      <w:r>
        <w:br w:type="page"/>
      </w:r>
    </w:p>
    <w:p w14:paraId="0B56230E" w14:textId="77777777" w:rsidR="00A72696" w:rsidRDefault="00000000">
      <w:pPr>
        <w:pStyle w:val="Heading2"/>
      </w:pPr>
      <w:bookmarkStart w:id="90" w:name="Xb6113d358ddd90a18558ce0a1a28548c69215fd"/>
      <w:bookmarkEnd w:id="69"/>
      <w:bookmarkEnd w:id="89"/>
      <w:r>
        <w:lastRenderedPageBreak/>
        <w:t>Part Two: The Sovereignty of the Manifestations of God</w:t>
      </w:r>
    </w:p>
    <w:p w14:paraId="028B8DFB" w14:textId="77777777" w:rsidR="00A72696" w:rsidRDefault="00000000">
      <w:pPr>
        <w:pStyle w:val="Heading3"/>
      </w:pPr>
      <w:bookmarkStart w:id="91" w:name="sec-mirrors-of-essence-of-god"/>
      <w:r>
        <w:t>Mirrors of the Essence of God</w:t>
      </w:r>
    </w:p>
    <w:p w14:paraId="3ED28B02" w14:textId="77777777" w:rsidR="00A72696"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2E2BA7BE" w14:textId="77777777" w:rsidR="00A72696"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BCEF099" w14:textId="77777777" w:rsidR="00A72696"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CF10FD9" w14:textId="77777777" w:rsidR="00A72696"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36F9D1BF" w14:textId="77777777" w:rsidR="00A72696"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8F06507" w14:textId="77777777" w:rsidR="00A72696" w:rsidRDefault="00000000">
      <w:pPr>
        <w:pStyle w:val="Heading4"/>
      </w:pPr>
      <w:bookmarkStart w:id="92" w:name="sec-the-potentials-of-all-humans"/>
      <w:r>
        <w:t>The Potentials of All Humans</w:t>
      </w:r>
    </w:p>
    <w:p w14:paraId="296092D0" w14:textId="77777777" w:rsidR="00A72696"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78ED0429" w14:textId="77777777" w:rsidR="00A72696"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7C5877D" w14:textId="77777777" w:rsidR="00A72696" w:rsidRDefault="00000000">
      <w:pPr>
        <w:pStyle w:val="BodyText"/>
      </w:pPr>
      <w:r>
        <w:t>108 I swear by God, my esteemed one, if you reflect a little on these statements, you will find the doors of divine wisdom and the portals of infinite knowledge opening before you.</w:t>
      </w:r>
    </w:p>
    <w:p w14:paraId="2FEBA426" w14:textId="77777777" w:rsidR="00A72696"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E050232" w14:textId="77777777" w:rsidR="00A72696"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21322171" w14:textId="77777777" w:rsidR="00A72696"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B39A779" w14:textId="77777777" w:rsidR="00A72696"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DDA8202" w14:textId="77777777" w:rsidR="00A72696" w:rsidRDefault="00000000">
      <w:pPr>
        <w:pStyle w:val="Heading4"/>
      </w:pPr>
      <w:bookmarkStart w:id="93" w:name="apparent-and-non-apparent-attributes"/>
      <w:bookmarkEnd w:id="92"/>
      <w:r>
        <w:t>Apparent and Non-Apparent Attributes</w:t>
      </w:r>
    </w:p>
    <w:p w14:paraId="12BA5149" w14:textId="77777777" w:rsidR="00A72696"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10CD06BC" w14:textId="77777777" w:rsidR="00A72696"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4880A07" w14:textId="77777777" w:rsidR="00A72696"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1F57D12" w14:textId="77777777" w:rsidR="00A72696"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1CBDCCE" w14:textId="77777777" w:rsidR="00A72696"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54E28654" w14:textId="77777777" w:rsidR="00A72696" w:rsidRDefault="00000000">
      <w:pPr>
        <w:pStyle w:val="Heading3"/>
      </w:pPr>
      <w:bookmarkStart w:id="94" w:name="rejection-of-the-bab"/>
      <w:bookmarkEnd w:id="91"/>
      <w:bookmarkEnd w:id="93"/>
      <w:r>
        <w:t>Rejection of the Bab</w:t>
      </w:r>
    </w:p>
    <w:p w14:paraId="114826E6" w14:textId="77777777" w:rsidR="00A72696"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8090BFD" w14:textId="77777777" w:rsidR="00A72696" w:rsidRDefault="00000000">
      <w:pPr>
        <w:pStyle w:val="Heading4"/>
      </w:pPr>
      <w:bookmarkStart w:id="95" w:name="sec-the-babs-sovereignty"/>
      <w:r>
        <w:lastRenderedPageBreak/>
        <w:t>The Bab’s Sovereignty</w:t>
      </w:r>
    </w:p>
    <w:p w14:paraId="2E1DB8DC" w14:textId="77777777" w:rsidR="00A72696"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549A27E" w14:textId="77777777" w:rsidR="00A72696"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4EB9C0F" w14:textId="77777777" w:rsidR="00A72696" w:rsidRDefault="00000000">
      <w:pPr>
        <w:pStyle w:val="Heading4"/>
      </w:pPr>
      <w:bookmarkStart w:id="96" w:name="the-sovereignty-of-the-prophet-muhammad"/>
      <w:bookmarkEnd w:id="95"/>
      <w:r>
        <w:t>The Sovereignty of the Prophet Muhammad</w:t>
      </w:r>
    </w:p>
    <w:p w14:paraId="4DCEAE96" w14:textId="77777777" w:rsidR="00A72696"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D0C80BE" w14:textId="77777777" w:rsidR="00A72696"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3B3C11B" w14:textId="77777777" w:rsidR="00A72696"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203F89C" w14:textId="77777777" w:rsidR="00A72696"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3D653D4F" w14:textId="77777777" w:rsidR="00A72696"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6FEDC1DC" w14:textId="77777777" w:rsidR="00A72696"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F32FDAD" w14:textId="77777777" w:rsidR="00A72696"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23A86ED" w14:textId="77777777" w:rsidR="00A72696"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A570AF7" w14:textId="77777777" w:rsidR="00A72696"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84C698A" w14:textId="77777777" w:rsidR="00A72696" w:rsidRDefault="00000000">
      <w:pPr>
        <w:pStyle w:val="Heading4"/>
      </w:pPr>
      <w:bookmarkStart w:id="97" w:name="resurrection-life-death"/>
      <w:bookmarkEnd w:id="96"/>
      <w:r>
        <w:t>Resurrection, Life, &amp; Death</w:t>
      </w:r>
    </w:p>
    <w:p w14:paraId="3679BBBC" w14:textId="77777777" w:rsidR="00A72696"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7723E4A6" w14:textId="77777777" w:rsidR="00A72696"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707ADD7" w14:textId="77777777" w:rsidR="00A72696" w:rsidRDefault="00000000">
      <w:pPr>
        <w:pStyle w:val="BodyText"/>
      </w:pPr>
      <w:r>
        <w:t>The essence of this is: Are we incapable or weary of the first creation? Rather, these pagans are in doubt and confusion about a new creation.</w:t>
      </w:r>
    </w:p>
    <w:p w14:paraId="3CA4DC8F" w14:textId="77777777" w:rsidR="00A72696"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1BAE306B" w14:textId="77777777" w:rsidR="00A72696"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048443E1" w14:textId="77777777" w:rsidR="00A72696" w:rsidRDefault="00000000">
      <w:pPr>
        <w:pStyle w:val="BodyText"/>
      </w:pPr>
      <w:r>
        <w:t>Say, do you prefer to replace that which is better for you with that which is worse? What a terrible replacement you’ve chosen in place of the truth! You were a people who were evil and lost.</w:t>
      </w:r>
    </w:p>
    <w:p w14:paraId="612CBB65" w14:textId="77777777" w:rsidR="00A72696"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C1DF56D" w14:textId="77777777" w:rsidR="00A72696"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45D0101" w14:textId="77777777" w:rsidR="00A72696"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EFC7C39" w14:textId="77777777" w:rsidR="00A72696"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7367019" w14:textId="77777777" w:rsidR="00A72696"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E773D4E" w14:textId="77777777" w:rsidR="00A72696"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F77CB73" w14:textId="77777777" w:rsidR="00A72696"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1C4ED31" w14:textId="77777777" w:rsidR="00A72696"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ACC58BA" w14:textId="77777777" w:rsidR="00A72696"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C74AEEF" w14:textId="77777777" w:rsidR="00A72696"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5367FF15" w14:textId="77777777" w:rsidR="00A72696"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7B1B6FF" w14:textId="77777777" w:rsidR="00A72696" w:rsidRDefault="00000000">
      <w:pPr>
        <w:pStyle w:val="BodyText"/>
      </w:pPr>
      <w:r>
        <w:t>God willing, we hope that you will not turn away from the shore of the divine ocean thirsty and deprived, and that you will not return without benefit from the sacred shrine of eternal purpose.</w:t>
      </w:r>
    </w:p>
    <w:p w14:paraId="57C643D4" w14:textId="77777777" w:rsidR="00A72696" w:rsidRDefault="00000000">
      <w:pPr>
        <w:pStyle w:val="Heading4"/>
      </w:pPr>
      <w:bookmarkStart w:id="98" w:name="power-dominance-and-ascendancy"/>
      <w:bookmarkEnd w:id="97"/>
      <w:r>
        <w:t>Power, Dominance, and Ascendancy</w:t>
      </w:r>
    </w:p>
    <w:p w14:paraId="6C250B22" w14:textId="77777777" w:rsidR="00A72696"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6428FF80" w14:textId="77777777" w:rsidR="00A72696" w:rsidRDefault="00000000">
      <w:pPr>
        <w:pStyle w:val="BodyText"/>
      </w:pPr>
      <w:r>
        <w:t>If you look closely, the servants of His court hold sovereignty over all creatures and beings, as it has been and will continue to be apparent.</w:t>
      </w:r>
    </w:p>
    <w:p w14:paraId="13DEBDED" w14:textId="77777777" w:rsidR="00A72696"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6328DA34" w14:textId="77777777" w:rsidR="00A72696"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3147E411" w14:textId="77777777" w:rsidR="00A72696"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E053E96" w14:textId="77777777" w:rsidR="00A72696"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A3ED53D" w14:textId="77777777" w:rsidR="00A72696"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77874958" w14:textId="77777777" w:rsidR="00A72696"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C159A0D" w14:textId="77777777" w:rsidR="00A72696"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3C3998D" w14:textId="77777777" w:rsidR="00A72696"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01E66BE0" w14:textId="77777777" w:rsidR="00A72696"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FC525F2" w14:textId="77777777" w:rsidR="00A72696"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494DB040" w14:textId="77777777" w:rsidR="00A72696"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446F510E" w14:textId="77777777" w:rsidR="00A72696"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D855CB3" w14:textId="77777777" w:rsidR="00A72696"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00423E56" w14:textId="77777777" w:rsidR="00A72696"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85E0DBC" w14:textId="77777777" w:rsidR="00A72696"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B41AA63" w14:textId="77777777" w:rsidR="00A72696"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41324596" w14:textId="77777777" w:rsidR="00A72696"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40A46DD6" w14:textId="77777777" w:rsidR="00A72696"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F1680E8" w14:textId="77777777" w:rsidR="00A72696"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D5C4024" w14:textId="77777777" w:rsidR="00A72696"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715624B" w14:textId="77777777" w:rsidR="00A72696"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0A68C073" w14:textId="77777777" w:rsidR="00A72696"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6FABB026" w14:textId="77777777" w:rsidR="00A72696"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891A0BC" w14:textId="77777777" w:rsidR="00A72696" w:rsidRDefault="00000000">
      <w:pPr>
        <w:pStyle w:val="Heading4"/>
      </w:pPr>
      <w:bookmarkStart w:id="99" w:name="day-of-resurrection"/>
      <w:bookmarkEnd w:id="98"/>
      <w:r>
        <w:t>Day of Resurrection</w:t>
      </w:r>
    </w:p>
    <w:p w14:paraId="75D01ABE" w14:textId="77777777" w:rsidR="00A72696"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4B9EF20B" w14:textId="77777777" w:rsidR="00A72696"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BB87620" w14:textId="77777777" w:rsidR="00A72696"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5E987334" w14:textId="77777777" w:rsidR="00A72696"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98879F8" w14:textId="77777777" w:rsidR="00A72696"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3BBDE09" w14:textId="77777777" w:rsidR="00A72696"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941C8EC" w14:textId="77777777" w:rsidR="00A72696"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BC5F4C7" w14:textId="77777777" w:rsidR="00A72696"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44C57A0" w14:textId="77777777" w:rsidR="00A72696"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FCA6D2B" w14:textId="77777777" w:rsidR="00A72696"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3CACE82" w14:textId="77777777" w:rsidR="00A72696"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06611A6F" w14:textId="77777777" w:rsidR="00A72696"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563FD98F" w14:textId="77777777" w:rsidR="00A72696"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A8A167E" w14:textId="77777777" w:rsidR="00A72696"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E8DCDEB" w14:textId="77777777" w:rsidR="00A72696"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1218AA9" w14:textId="77777777" w:rsidR="00A72696"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ED14A83" w14:textId="77777777" w:rsidR="00A72696"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E246A9D" w14:textId="77777777" w:rsidR="00A72696"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61AFFF3" w14:textId="77777777" w:rsidR="00A72696" w:rsidRDefault="00000000">
      <w:pPr>
        <w:pStyle w:val="BodyText"/>
      </w:pPr>
      <w:r>
        <w:t>This is what has been said: “Seeking evidence when the intended is achieved is ugly, and being occupied with knowledge after reaching the known is reprehensible.”</w:t>
      </w:r>
    </w:p>
    <w:p w14:paraId="54D9CAF1" w14:textId="77777777" w:rsidR="00A72696"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24B6C32" w14:textId="77777777" w:rsidR="00A72696"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282A28A" w14:textId="77777777" w:rsidR="00A72696"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48A262F2" w14:textId="77777777" w:rsidR="00A72696"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8BABD73" w14:textId="77777777" w:rsidR="00A72696"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F02AEF5" w14:textId="77777777" w:rsidR="00A72696"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4FEC01A" w14:textId="77777777" w:rsidR="00A72696"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C1C69C8" w14:textId="77777777" w:rsidR="00A72696"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912EA4F" w14:textId="77777777" w:rsidR="00A72696"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45B3AB92" w14:textId="77777777" w:rsidR="00A72696"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8C9D5D6" w14:textId="77777777" w:rsidR="00A72696"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21D2566" w14:textId="77777777" w:rsidR="00A72696"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3306571" w14:textId="77777777" w:rsidR="00A72696"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72B05A0B" w14:textId="77777777" w:rsidR="00A72696"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727B4877" w14:textId="77777777" w:rsidR="00A72696"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E97E05B" w14:textId="77777777" w:rsidR="00A72696"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23870F40" w14:textId="77777777" w:rsidR="00A72696" w:rsidRDefault="00000000">
      <w:pPr>
        <w:pStyle w:val="Heading4"/>
      </w:pPr>
      <w:bookmarkStart w:id="100" w:name="divine-transformation"/>
      <w:bookmarkEnd w:id="99"/>
      <w:r>
        <w:t>Divine Transformation</w:t>
      </w:r>
    </w:p>
    <w:p w14:paraId="0F60DE66" w14:textId="77777777" w:rsidR="00A72696"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1240A1DC" w14:textId="77777777" w:rsidR="00A72696"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548E2E3E" w14:textId="77777777" w:rsidR="00A72696"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6D90D8A3" w14:textId="77777777" w:rsidR="00A72696"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68D3D66E" w14:textId="77777777" w:rsidR="00A72696"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1D6257C" w14:textId="77777777" w:rsidR="00A72696"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F68D2A0" w14:textId="77777777" w:rsidR="00A72696"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3651007" w14:textId="77777777" w:rsidR="00A72696"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724B675" w14:textId="77777777" w:rsidR="00A72696"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6787F26" w14:textId="77777777" w:rsidR="00A72696"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7B283B6" w14:textId="77777777" w:rsidR="00A72696"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673ABB9" w14:textId="77777777" w:rsidR="00A72696" w:rsidRDefault="00000000">
      <w:pPr>
        <w:pStyle w:val="Heading4"/>
      </w:pPr>
      <w:bookmarkStart w:id="101" w:name="X3e8441b8c21fa124d368b8ebb580f5bfeda883b"/>
      <w:bookmarkEnd w:id="100"/>
      <w:r>
        <w:t>The First, Last, and the Seal of the Prophets</w:t>
      </w:r>
    </w:p>
    <w:p w14:paraId="1E8F7A14" w14:textId="77777777" w:rsidR="00A72696"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014B08A4" w14:textId="77777777" w:rsidR="00A72696"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69737F9" w14:textId="77777777" w:rsidR="00A72696"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624B0E5E" w14:textId="77777777" w:rsidR="00A72696"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74731951" w14:textId="77777777" w:rsidR="00A72696"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E9F2B36" w14:textId="77777777" w:rsidR="00A72696"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3B49C14F" w14:textId="77777777" w:rsidR="00A72696"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789D5EF" w14:textId="77777777" w:rsidR="00A72696"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DE0EA53" w14:textId="77777777" w:rsidR="00A72696"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88A23FA" w14:textId="77777777" w:rsidR="00A72696"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6932601" w14:textId="77777777" w:rsidR="00A72696"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1625DBB1" w14:textId="77777777" w:rsidR="00A72696"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4569DB49" w14:textId="77777777" w:rsidR="00A72696"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90E4C06" w14:textId="77777777" w:rsidR="00A72696" w:rsidRDefault="00000000">
      <w:pPr>
        <w:pStyle w:val="BodyText"/>
      </w:pPr>
      <w:r>
        <w:t>Observe now in this very explanation how the rule of it applies truthfully to all these manifestations.</w:t>
      </w:r>
    </w:p>
    <w:p w14:paraId="0487471E" w14:textId="77777777" w:rsidR="00A72696"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54C00192" w14:textId="77777777" w:rsidR="00A72696"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6509164D" w14:textId="77777777" w:rsidR="00A72696"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8A98721" w14:textId="77777777" w:rsidR="00A72696"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0AB1B9D5" w14:textId="77777777" w:rsidR="00A72696"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F32E6BC" w14:textId="77777777" w:rsidR="00A72696"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3ECAA9A4" w14:textId="77777777" w:rsidR="00A72696"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FDACF44" w14:textId="77777777" w:rsidR="00A72696"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084E69FA" w14:textId="77777777" w:rsidR="00A72696" w:rsidRDefault="00000000">
      <w:pPr>
        <w:pStyle w:val="Heading4"/>
      </w:pPr>
      <w:bookmarkStart w:id="102" w:name="salvation-on-the-day-of-judgement"/>
      <w:bookmarkEnd w:id="101"/>
      <w:r>
        <w:t>Salvation on the Day of Judgement</w:t>
      </w:r>
    </w:p>
    <w:p w14:paraId="4344627A" w14:textId="77777777" w:rsidR="00A72696"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182C72D" w14:textId="77777777" w:rsidR="00A72696"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011FCF8F" w14:textId="77777777" w:rsidR="00A72696"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3C6A5BFE" w14:textId="77777777" w:rsidR="00A72696"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5757FE35" w14:textId="77777777" w:rsidR="00A72696"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65C021E0" w14:textId="77777777" w:rsidR="00A72696" w:rsidRDefault="00000000">
      <w:pPr>
        <w:pStyle w:val="BodyText"/>
      </w:pPr>
      <w:r>
        <w:t>Then it continues: “The criminals will be known by their marks, and they will be seized by the forelocks and the feet.”</w:t>
      </w:r>
    </w:p>
    <w:p w14:paraId="16E07A6D" w14:textId="77777777" w:rsidR="00A72696"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3CC5583A" w14:textId="77777777" w:rsidR="00A72696"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9D67E7C" w14:textId="77777777" w:rsidR="00A72696"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34BF5DF3" w14:textId="77777777" w:rsidR="00A72696" w:rsidRDefault="00000000">
      <w:pPr>
        <w:pStyle w:val="BodyText"/>
      </w:pPr>
      <w:r>
        <w:t>May this grace precede the world, and all praise is due to Allah, the Lord of the worlds.</w:t>
      </w:r>
    </w:p>
    <w:p w14:paraId="2C83F358" w14:textId="77777777" w:rsidR="00A72696"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D1B360F" w14:textId="77777777" w:rsidR="00A72696"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77F5B50A" w14:textId="77777777" w:rsidR="00A72696" w:rsidRDefault="00000000">
      <w:pPr>
        <w:pStyle w:val="Heading3"/>
      </w:pPr>
      <w:bookmarkStart w:id="103" w:name="no-distinction-yet-differentiation"/>
      <w:bookmarkEnd w:id="94"/>
      <w:bookmarkEnd w:id="102"/>
      <w:r>
        <w:t>No Distinction, Yet Differentiation</w:t>
      </w:r>
    </w:p>
    <w:p w14:paraId="282F2770" w14:textId="77777777" w:rsidR="00A72696"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3408AF42" w14:textId="77777777" w:rsidR="00A72696"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C3839F6" w14:textId="77777777" w:rsidR="00A72696"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4147B0B" w14:textId="77777777" w:rsidR="00A72696"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40C12552" w14:textId="77777777" w:rsidR="00A72696"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4CC189D7" w14:textId="77777777" w:rsidR="00A72696" w:rsidRDefault="00000000">
      <w:pPr>
        <w:pStyle w:val="Heading4"/>
      </w:pPr>
      <w:bookmarkStart w:id="104" w:name="divinity-and-servitude"/>
      <w:r>
        <w:t>Divinity and Servitude</w:t>
      </w:r>
    </w:p>
    <w:p w14:paraId="37D1C8C9" w14:textId="77777777" w:rsidR="00A72696"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06108C08" w14:textId="77777777" w:rsidR="00A72696"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3D8CD8C" w14:textId="77777777" w:rsidR="00A72696"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6F524800" w14:textId="77777777" w:rsidR="00A72696"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2A12787" w14:textId="77777777" w:rsidR="00A72696" w:rsidRDefault="00000000">
      <w:pPr>
        <w:pStyle w:val="BodyText"/>
      </w:pPr>
      <w:r>
        <w:t>197 At this moment, the breath of God has surrounded and His spirit has encompassed, the pen has been restrained from motion and the tongue has been cut off from articulation.</w:t>
      </w:r>
    </w:p>
    <w:p w14:paraId="3B7645E0" w14:textId="77777777" w:rsidR="00A72696"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363886D" w14:textId="77777777" w:rsidR="00A72696"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5C75A692" w14:textId="77777777" w:rsidR="00A72696" w:rsidRDefault="00000000">
      <w:pPr>
        <w:pStyle w:val="Heading4"/>
      </w:pPr>
      <w:bookmarkStart w:id="105" w:name="X3a9f458a38a8a45e66d093635558d11019c2c6f"/>
      <w:bookmarkEnd w:id="104"/>
      <w:r>
        <w:t>Divine Knowledge Requires Deeper Understanding</w:t>
      </w:r>
    </w:p>
    <w:p w14:paraId="28841B3D" w14:textId="77777777" w:rsidR="00A72696"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F15B1B9" w14:textId="77777777" w:rsidR="00A72696"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2E4FF9BF" w14:textId="77777777" w:rsidR="00A72696"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D2CF1D2" w14:textId="77777777" w:rsidR="00A72696"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5045F289" w14:textId="77777777" w:rsidR="00A72696"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676452B" w14:textId="77777777" w:rsidR="00A72696"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22483C78" w14:textId="77777777" w:rsidR="00A72696"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484483C3" w14:textId="77777777" w:rsidR="00A72696"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077FA436" w14:textId="77777777" w:rsidR="00A72696" w:rsidRDefault="00000000">
      <w:pPr>
        <w:pStyle w:val="BodyText"/>
      </w:pPr>
      <w:r>
        <w:t>204 SubhanAllah (Glory be to God), with such understanding, what objections and accusations have been made against the infinite divine edifices of knowledge. As it has been well said:</w:t>
      </w:r>
    </w:p>
    <w:p w14:paraId="46CB7353" w14:textId="77777777" w:rsidR="00A72696" w:rsidRDefault="00000000">
      <w:pPr>
        <w:pStyle w:val="BlockText"/>
      </w:pPr>
      <w:r>
        <w:t>You dare accuse those whom truth has made,</w:t>
      </w:r>
    </w:p>
    <w:p w14:paraId="06140A7A" w14:textId="77777777" w:rsidR="00A72696" w:rsidRDefault="00000000">
      <w:pPr>
        <w:pStyle w:val="BlockText"/>
      </w:pPr>
      <w:r>
        <w:t>The trusted keepers of Heaven’s seventh grade.</w:t>
      </w:r>
    </w:p>
    <w:p w14:paraId="49E29D32" w14:textId="77777777" w:rsidR="00A72696"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5B56DD2" w14:textId="77777777" w:rsidR="00A72696" w:rsidRDefault="00000000">
      <w:pPr>
        <w:pStyle w:val="BlockText"/>
      </w:pPr>
      <w:r>
        <w:lastRenderedPageBreak/>
        <w:t>All perceptions on lame donkeys ride,</w:t>
      </w:r>
    </w:p>
    <w:p w14:paraId="6C42BEEB" w14:textId="77777777" w:rsidR="00A72696" w:rsidRDefault="00000000">
      <w:pPr>
        <w:pStyle w:val="BlockText"/>
      </w:pPr>
      <w:r>
        <w:t>Truth mounts the wind, a swift arrow’s glide.</w:t>
      </w:r>
    </w:p>
    <w:p w14:paraId="57A32EF6" w14:textId="77777777" w:rsidR="00A72696"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2A4D7B4B" w14:textId="77777777" w:rsidR="00A72696"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797FC39C" w14:textId="77777777" w:rsidR="00A72696"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35802FEF" w14:textId="77777777" w:rsidR="00A72696"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1BBABD5" w14:textId="77777777" w:rsidR="00A72696"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7BBD335" w14:textId="77777777" w:rsidR="00A72696"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2BA28760" w14:textId="77777777" w:rsidR="00A72696"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15302FAA" w14:textId="77777777" w:rsidR="00A72696"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74A152AA" w14:textId="77777777" w:rsidR="00A72696" w:rsidRDefault="00000000">
      <w:pPr>
        <w:pStyle w:val="Heading4"/>
      </w:pPr>
      <w:bookmarkStart w:id="106" w:name="X57ef5f94f4b469becb7552de62e5ccb5c8200e6"/>
      <w:bookmarkEnd w:id="105"/>
      <w:r>
        <w:t>Divine Affirmations Instead of Acquired Sciences</w:t>
      </w:r>
    </w:p>
    <w:p w14:paraId="6BED2FA7" w14:textId="77777777" w:rsidR="00A72696"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054A0917" w14:textId="77777777" w:rsidR="00A72696"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044B6EBB" w14:textId="77777777" w:rsidR="00A72696"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CE3B853" w14:textId="77777777" w:rsidR="00A72696"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2723316E" w14:textId="77777777" w:rsidR="00A72696"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0C2C044F" w14:textId="77777777" w:rsidR="00A72696"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FADF8C9" w14:textId="77777777" w:rsidR="00A72696"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202DDF55" w14:textId="77777777" w:rsidR="00A72696"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1ADD8F15" w14:textId="77777777" w:rsidR="00A72696"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40C6CBE1" w14:textId="77777777" w:rsidR="00A72696"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58859DF" w14:textId="77777777" w:rsidR="00A72696"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7AEC7F66" w14:textId="77777777" w:rsidR="00A72696"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DE05F85" w14:textId="77777777" w:rsidR="00A72696"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3BD47B6" w14:textId="77777777" w:rsidR="00A72696"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F74D528" w14:textId="77777777" w:rsidR="00A72696"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0221050" w14:textId="77777777" w:rsidR="00A72696"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5D88A0F" w14:textId="77777777" w:rsidR="00A72696"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F350F61" w14:textId="77777777" w:rsidR="00A72696" w:rsidRDefault="00000000">
      <w:pPr>
        <w:pStyle w:val="BodyText"/>
      </w:pPr>
      <w:r>
        <w:t>Guidance, favor, knowledge, understanding, faith, and certainty for all that is in the heavens and the earth are hidden and stored in these cities.</w:t>
      </w:r>
    </w:p>
    <w:p w14:paraId="119BE358" w14:textId="77777777" w:rsidR="00A72696" w:rsidRDefault="00000000">
      <w:pPr>
        <w:pStyle w:val="Heading3"/>
      </w:pPr>
      <w:bookmarkStart w:id="107" w:name="the-quran-served-as-a-fortress"/>
      <w:bookmarkEnd w:id="103"/>
      <w:bookmarkEnd w:id="106"/>
      <w:r>
        <w:lastRenderedPageBreak/>
        <w:t>The Qur’an Served As a Fortress</w:t>
      </w:r>
    </w:p>
    <w:p w14:paraId="246D580C" w14:textId="77777777" w:rsidR="00A72696"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11D79D3A" w14:textId="77777777" w:rsidR="00A72696" w:rsidRDefault="00000000">
      <w:pPr>
        <w:pStyle w:val="Heading4"/>
      </w:pPr>
      <w:bookmarkStart w:id="108" w:name="hadith-is-not-needed"/>
      <w:r>
        <w:t>Hadith Is Not Needed</w:t>
      </w:r>
    </w:p>
    <w:p w14:paraId="17B77DE2" w14:textId="77777777" w:rsidR="00A72696"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75650956" w14:textId="77777777" w:rsidR="00A72696"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02417F6" w14:textId="77777777" w:rsidR="00A72696" w:rsidRDefault="00000000">
      <w:pPr>
        <w:pStyle w:val="Heading4"/>
      </w:pPr>
      <w:bookmarkStart w:id="109" w:name="X6230482a8381888c8dbf3315f8f78a549c7ec62"/>
      <w:bookmarkEnd w:id="108"/>
      <w:r>
        <w:t>When Muhammad’s Progeny Ended, the Qur’an is the Only Proof</w:t>
      </w:r>
    </w:p>
    <w:p w14:paraId="43B80B9D" w14:textId="77777777" w:rsidR="00A72696"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6A2584F" w14:textId="77777777" w:rsidR="00A72696"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D22931C" w14:textId="77777777" w:rsidR="00A72696"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2726CCB" w14:textId="77777777" w:rsidR="00A72696" w:rsidRDefault="00000000">
      <w:pPr>
        <w:pStyle w:val="Heading4"/>
      </w:pPr>
      <w:bookmarkStart w:id="110" w:name="affirmation-of-the-quran-is-required"/>
      <w:bookmarkEnd w:id="109"/>
      <w:r>
        <w:t>Affirmation of the Qur’an Is Required</w:t>
      </w:r>
    </w:p>
    <w:p w14:paraId="0AC47680" w14:textId="77777777" w:rsidR="00A72696"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2E02BC4E" w14:textId="77777777" w:rsidR="00A72696" w:rsidRDefault="00000000">
      <w:pPr>
        <w:pStyle w:val="Heading4"/>
      </w:pPr>
      <w:bookmarkStart w:id="111" w:name="Xb274ffc8ea3fe1c6eeea0a6b367b01c4dc7d7ff"/>
      <w:bookmarkEnd w:id="110"/>
      <w:r>
        <w:t>Those Who Needed More Than the Qur’an Are Not Believers</w:t>
      </w:r>
    </w:p>
    <w:p w14:paraId="39FED1D4" w14:textId="77777777" w:rsidR="00A72696"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FC49584" w14:textId="77777777" w:rsidR="00A72696"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33A8F18C" w14:textId="77777777" w:rsidR="00A72696"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734766CA" w14:textId="77777777" w:rsidR="00A72696"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53F58E8" w14:textId="77777777" w:rsidR="00A72696"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A428A22" w14:textId="77777777" w:rsidR="00A72696"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25BA09A1" w14:textId="77777777" w:rsidR="00A72696"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D101FB5" w14:textId="77777777" w:rsidR="00A72696"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1E9D41C4" w14:textId="77777777" w:rsidR="00A72696" w:rsidRDefault="00000000">
      <w:pPr>
        <w:pStyle w:val="BodyText"/>
      </w:pPr>
      <w:r>
        <w:t>It’s no wonder that from the Qur’an nothing is gained except some script, just as from the sun, a blind eye will perceive nothing but heat.</w:t>
      </w:r>
    </w:p>
    <w:p w14:paraId="11F0BBF8" w14:textId="77777777" w:rsidR="00A72696"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5B67E2AC" w14:textId="77777777" w:rsidR="00A72696"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B6FC88F" w14:textId="77777777" w:rsidR="00A72696"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A6DFB41" w14:textId="77777777" w:rsidR="00A72696"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784CB644" w14:textId="77777777" w:rsidR="00A72696"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31F93DC0" w14:textId="77777777" w:rsidR="00A72696"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41C2A9B8" w14:textId="77777777" w:rsidR="00A72696"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63F5CFCF" w14:textId="77777777" w:rsidR="00A72696" w:rsidRDefault="00000000">
      <w:pPr>
        <w:pStyle w:val="Heading4"/>
      </w:pPr>
      <w:bookmarkStart w:id="112" w:name="X2ec05fed902dfd27ddfb482e86c9ed64274af92"/>
      <w:bookmarkEnd w:id="111"/>
      <w:r>
        <w:t>A Spiritual Disease - The Ummah Clings to One Verse</w:t>
      </w:r>
    </w:p>
    <w:p w14:paraId="68321B7A" w14:textId="77777777" w:rsidR="00A72696"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65550B02" w14:textId="77777777" w:rsidR="00A72696"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0A9436F4" w14:textId="77777777" w:rsidR="00A72696"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30CDF57" w14:textId="77777777" w:rsidR="00A72696"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4FE10F5B" w14:textId="77777777" w:rsidR="00A72696"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0816EE8D" w14:textId="77777777" w:rsidR="00A72696"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2CA5E8D" w14:textId="77777777" w:rsidR="00A72696"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89A446D" w14:textId="77777777" w:rsidR="00A72696"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13FF785" w14:textId="77777777" w:rsidR="00A72696"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E076EB2" w14:textId="77777777" w:rsidR="00A72696"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E2EAA81" w14:textId="77777777" w:rsidR="00A72696"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5F502334" w14:textId="77777777" w:rsidR="00A72696"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06363F9" w14:textId="77777777" w:rsidR="00A72696"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1FFF1862" w14:textId="77777777" w:rsidR="00A72696"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85721AC" w14:textId="77777777" w:rsidR="00A72696"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1B3948E" w14:textId="77777777" w:rsidR="00A72696"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156F9F5" w14:textId="77777777" w:rsidR="00A72696"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40BFF4D6" w14:textId="77777777" w:rsidR="00A72696"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F207E80" w14:textId="77777777" w:rsidR="00A72696"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3CA1B64A" w14:textId="77777777" w:rsidR="00A72696"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2DAFACB" w14:textId="77777777" w:rsidR="00A72696" w:rsidRDefault="00000000">
      <w:pPr>
        <w:pStyle w:val="Heading3"/>
      </w:pPr>
      <w:bookmarkStart w:id="113" w:name="Xb11e2264d09b882e853eb51979557c1039dff28"/>
      <w:bookmarkEnd w:id="107"/>
      <w:bookmarkEnd w:id="112"/>
      <w:r>
        <w:t>The Proofs of the Bab’s Greater Sovereignty</w:t>
      </w:r>
    </w:p>
    <w:p w14:paraId="45D40348" w14:textId="77777777" w:rsidR="00A72696"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718EAA35" w14:textId="77777777" w:rsidR="00A72696" w:rsidRDefault="00000000">
      <w:pPr>
        <w:pStyle w:val="Heading4"/>
      </w:pPr>
      <w:bookmarkStart w:id="114" w:name="the-testimony-of-the-babs-followers"/>
      <w:r>
        <w:t>The Testimony of the Bab’s Followers</w:t>
      </w:r>
    </w:p>
    <w:p w14:paraId="0924B748" w14:textId="77777777" w:rsidR="00A72696"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6097FABA" w14:textId="77777777" w:rsidR="00A72696"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417AACE7" w14:textId="77777777" w:rsidR="00A72696"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1A47F303" w14:textId="77777777" w:rsidR="00A72696"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5426C71" w14:textId="77777777" w:rsidR="00A72696"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70470749" w14:textId="77777777" w:rsidR="00A72696"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6FEF6C5C" w14:textId="77777777" w:rsidR="00A72696"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F1CF48A" w14:textId="77777777" w:rsidR="00A72696"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24DE3A5C" w14:textId="77777777" w:rsidR="00A72696"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7C71A84C" w14:textId="77777777" w:rsidR="00A72696"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2F525363" w14:textId="77777777" w:rsidR="00A72696"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0455C679" w14:textId="77777777" w:rsidR="00A72696" w:rsidRDefault="00000000">
      <w:pPr>
        <w:pStyle w:val="Heading4"/>
      </w:pPr>
      <w:bookmarkStart w:id="115" w:name="X5e9ffd055b2e3d33d4b9cecc6e34bdf0bb9bbf5"/>
      <w:bookmarkEnd w:id="114"/>
      <w:r>
        <w:t>The Muslim Leadership Failed the Divine Test</w:t>
      </w:r>
    </w:p>
    <w:p w14:paraId="69ABCAB3" w14:textId="77777777" w:rsidR="00A72696"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7E8C1E73" w14:textId="77777777" w:rsidR="00A72696"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079116B" w14:textId="77777777" w:rsidR="00A72696"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F9E2897" w14:textId="77777777" w:rsidR="00A72696"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1187DFDB" w14:textId="77777777" w:rsidR="00A72696"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4A39479" w14:textId="77777777" w:rsidR="00A72696"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283BD79" w14:textId="77777777" w:rsidR="00A72696"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0308AACB" w14:textId="77777777" w:rsidR="00A72696" w:rsidRDefault="00000000">
      <w:pPr>
        <w:pStyle w:val="Heading4"/>
      </w:pPr>
      <w:bookmarkStart w:id="116" w:name="the-babs-steadfastness"/>
      <w:bookmarkEnd w:id="115"/>
      <w:r>
        <w:t>The Bab’s Steadfastness</w:t>
      </w:r>
    </w:p>
    <w:p w14:paraId="7E8CED6F" w14:textId="77777777" w:rsidR="00A72696"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F7DA44C" w14:textId="77777777" w:rsidR="00A72696"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1214FAD0" w14:textId="77777777" w:rsidR="00A72696"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49E6B323" w14:textId="77777777" w:rsidR="00A72696"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2731AAF" w14:textId="77777777" w:rsidR="00A72696"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4D384AB" w14:textId="77777777" w:rsidR="00A72696"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1954679" w14:textId="77777777" w:rsidR="00A72696"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16BD6C32" w14:textId="77777777" w:rsidR="00A72696"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BEC84A4" w14:textId="77777777" w:rsidR="00A72696"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BA9768C" w14:textId="77777777" w:rsidR="00A72696"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6F35B325" w14:textId="77777777" w:rsidR="00A72696"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A268DEC" w14:textId="77777777" w:rsidR="00A72696"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41F7DC3" w14:textId="77777777" w:rsidR="00A72696"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7287263" w14:textId="77777777" w:rsidR="00A72696"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25B923EC" w14:textId="77777777" w:rsidR="00A72696"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AA3D40C" w14:textId="77777777" w:rsidR="00A72696"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A0ABCDC" w14:textId="77777777" w:rsidR="00A72696" w:rsidRDefault="00000000">
      <w:pPr>
        <w:pStyle w:val="Heading4"/>
      </w:pPr>
      <w:bookmarkStart w:id="117" w:name="prophecies-fulfilled-by-the-bab"/>
      <w:bookmarkEnd w:id="116"/>
      <w:r>
        <w:t>Prophecies Fulfilled By the Bab</w:t>
      </w:r>
    </w:p>
    <w:p w14:paraId="58FBF7FF" w14:textId="77777777" w:rsidR="00A72696"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565D4B1" w14:textId="77777777" w:rsidR="00A72696"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E9D6916" w14:textId="77777777" w:rsidR="00A72696"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37D54237" w14:textId="77777777" w:rsidR="00A72696"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B5A0DED" w14:textId="77777777" w:rsidR="00A72696" w:rsidRDefault="00000000">
      <w:pPr>
        <w:pStyle w:val="BodyText"/>
      </w:pPr>
      <w:r>
        <w:t>This noble narration is confirmed and affirmed by His saying: “The Day the caller calls to something forbidding.” (Quran, 50:41)</w:t>
      </w:r>
    </w:p>
    <w:p w14:paraId="18D4FDB0" w14:textId="77777777" w:rsidR="00A72696"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3E151271" w14:textId="77777777" w:rsidR="00A72696"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49715A28" w14:textId="77777777" w:rsidR="00A72696"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1C9C99F5" w14:textId="77777777" w:rsidR="00A72696"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ECB1549" w14:textId="77777777" w:rsidR="00A72696"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0FFC5DBA" w14:textId="77777777" w:rsidR="00A72696"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5FA451A1" w14:textId="77777777" w:rsidR="00A72696"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DDC7C02" w14:textId="77777777" w:rsidR="00A72696"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4E8E2F7E" w14:textId="77777777" w:rsidR="00A72696"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FC0DBA6" w14:textId="77777777" w:rsidR="00A72696"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64B75834" w14:textId="77777777" w:rsidR="00A72696"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8BFA81E" w14:textId="77777777" w:rsidR="00A72696"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1BA16FF3" w14:textId="77777777" w:rsidR="00A72696"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B508A15" w14:textId="77777777" w:rsidR="00A72696"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BCE0212" w14:textId="77777777" w:rsidR="00A72696"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9326074" w14:textId="77777777" w:rsidR="00A72696"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0CAB1BFC" w14:textId="77777777" w:rsidR="00A72696" w:rsidRDefault="00000000">
      <w:pPr>
        <w:pStyle w:val="BodyText"/>
      </w:pPr>
      <w:r>
        <w:t>274 Furthermore, observe how all these events and actions have been mentioned in the previous Hadiths. As in “Rawdat al-Kafi” in the description of Zawraa, it is said:</w:t>
      </w:r>
    </w:p>
    <w:p w14:paraId="1B5D3DDC" w14:textId="77777777" w:rsidR="00A72696"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31AD3F2" w14:textId="77777777" w:rsidR="00A72696" w:rsidRDefault="00000000">
      <w:pPr>
        <w:pStyle w:val="BodyText"/>
      </w:pPr>
      <w:r>
        <w:t>This is another clear example of the Hadiths foretelling the tragic and tumultuous events that will unfold in the time of the Qa’im.</w:t>
      </w:r>
    </w:p>
    <w:p w14:paraId="1741DF81" w14:textId="77777777" w:rsidR="00A72696"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528239D" w14:textId="77777777" w:rsidR="00A72696"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FEB305F" w14:textId="77777777" w:rsidR="00A72696"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CABB3C1" w14:textId="77777777" w:rsidR="00A72696" w:rsidRDefault="00000000">
      <w:pPr>
        <w:pStyle w:val="BodyText"/>
      </w:pPr>
      <w:r>
        <w:t>This highlights the corruption of religious leadership in that era and how it contributes to the misunderstandings and trials faced by the followers.</w:t>
      </w:r>
    </w:p>
    <w:p w14:paraId="621BEE12" w14:textId="77777777" w:rsidR="00A72696" w:rsidRDefault="00000000">
      <w:pPr>
        <w:pStyle w:val="Heading3"/>
      </w:pPr>
      <w:bookmarkStart w:id="118" w:name="Xf963234fab159af46d15a231a63b2c44de400d1"/>
      <w:bookmarkEnd w:id="113"/>
      <w:bookmarkEnd w:id="117"/>
      <w:r>
        <w:t>The One Eyed One’s Opposition To Baha’u’llah</w:t>
      </w:r>
    </w:p>
    <w:p w14:paraId="64890539" w14:textId="77777777" w:rsidR="00A72696"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779A4FFE" w14:textId="77777777" w:rsidR="00A72696"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75FBBFE0" w14:textId="77777777" w:rsidR="00A72696"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55FCF746" w14:textId="77777777" w:rsidR="00A72696"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4A71EDB" w14:textId="77777777" w:rsidR="00A72696"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A579D02" w14:textId="77777777" w:rsidR="00A72696"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0E2F53AF" w14:textId="77777777" w:rsidR="00A72696"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8AA2116" w14:textId="77777777" w:rsidR="00A72696"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41C431E4" w14:textId="77777777" w:rsidR="00A72696"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EBADD0F" w14:textId="77777777" w:rsidR="00A72696"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1BF4B24" w14:textId="77777777" w:rsidR="00A72696" w:rsidRDefault="00000000">
      <w:pPr>
        <w:pStyle w:val="BodyText"/>
      </w:pPr>
      <w:r>
        <w:t>Finally, the command to return was issued from the source of the command and I submitted without a doubt, and I returned.</w:t>
      </w:r>
    </w:p>
    <w:p w14:paraId="22B24A85" w14:textId="77777777" w:rsidR="00A72696"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CE18AC4" w14:textId="77777777" w:rsidR="00A72696"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63953F64" w14:textId="77777777" w:rsidR="00A72696" w:rsidRDefault="00000000">
      <w:pPr>
        <w:pStyle w:val="BodyText"/>
      </w:pPr>
      <w:r>
        <w:t>I conclude with there is no power and no strength except with God, and verily we belong to God, and verily to Him we are returning.</w:t>
      </w:r>
    </w:p>
    <w:p w14:paraId="6FADD663" w14:textId="77777777" w:rsidR="00A72696" w:rsidRDefault="00000000">
      <w:pPr>
        <w:pStyle w:val="Heading3"/>
      </w:pPr>
      <w:bookmarkStart w:id="119" w:name="conclusion"/>
      <w:bookmarkEnd w:id="118"/>
      <w:r>
        <w:t>Conclusion</w:t>
      </w:r>
    </w:p>
    <w:p w14:paraId="7B0685DA" w14:textId="77777777" w:rsidR="00A72696"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449FFFF" w14:textId="77777777" w:rsidR="00A72696"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65EEA098" w14:textId="77777777" w:rsidR="00A72696"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E93C196" w14:textId="77777777" w:rsidR="00A72696"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55764D37" w14:textId="77777777" w:rsidR="00A72696"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367D19E3" w14:textId="77777777" w:rsidR="00A72696"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856EA4F" w14:textId="77777777" w:rsidR="00A72696"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3967D887" w14:textId="77777777" w:rsidR="00A72696"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5FEA8862" w14:textId="77777777" w:rsidR="00A72696"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37F1388" w14:textId="77777777" w:rsidR="00A72696"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D1D32E0" w14:textId="77777777" w:rsidR="00A72696" w:rsidRDefault="00000000">
      <w:pPr>
        <w:pStyle w:val="BodyText"/>
      </w:pPr>
      <w:r>
        <w:t>This is why it is said, “For every knowledge, there are seventy aspects, and among people, there is only one. When the Qa’im rises, he will spread the remaining aspects among the people.”</w:t>
      </w:r>
    </w:p>
    <w:p w14:paraId="6435BFD9" w14:textId="77777777" w:rsidR="00A72696" w:rsidRDefault="00000000">
      <w:pPr>
        <w:pStyle w:val="BodyText"/>
      </w:pPr>
      <w:r>
        <w:t>Also, it was said, “We speak a word, and we mean from it one and seventy aspects, and we have an exit for each of them.”</w:t>
      </w:r>
    </w:p>
    <w:p w14:paraId="7D0DC710" w14:textId="77777777" w:rsidR="00A72696"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49AABD9" w14:textId="77777777" w:rsidR="00A72696"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CBF6134" w14:textId="77777777" w:rsidR="00A72696"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500B24D" w14:textId="77777777" w:rsidR="00A72696"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6C50678" w14:textId="77777777" w:rsidR="00A72696" w:rsidRDefault="00000000">
      <w:pPr>
        <w:pStyle w:val="BodyText"/>
      </w:pPr>
      <w:r>
        <w:t>287 And so it was revealed before, if only you could understand.</w:t>
      </w:r>
    </w:p>
    <w:p w14:paraId="6F9602E8" w14:textId="77777777" w:rsidR="00A72696" w:rsidRDefault="00000000">
      <w:pPr>
        <w:pStyle w:val="BodyText"/>
      </w:pPr>
      <w:r>
        <w:t>288 What is revealed is from the Ba and the Ha.</w:t>
      </w:r>
    </w:p>
    <w:p w14:paraId="68FA6BE6" w14:textId="77777777" w:rsidR="00A72696" w:rsidRDefault="00000000">
      <w:pPr>
        <w:pStyle w:val="BodyText"/>
      </w:pPr>
      <w:r>
        <w:t>289 And peace be upon whoever hears the melody of the butterfly in the Lote Tree of the farthest boundary.</w:t>
      </w:r>
    </w:p>
    <w:p w14:paraId="6A0A4CDD" w14:textId="77777777" w:rsidR="00A72696" w:rsidRDefault="00000000">
      <w:pPr>
        <w:pStyle w:val="BodyText"/>
      </w:pPr>
      <w:r>
        <w:t>290 So glorified is our Lord, the Most High.</w:t>
      </w:r>
    </w:p>
    <w:p w14:paraId="2833B339" w14:textId="77777777" w:rsidR="00A72696" w:rsidRDefault="00000000">
      <w:r>
        <w:br w:type="page"/>
      </w:r>
    </w:p>
    <w:p w14:paraId="626F4BA0" w14:textId="77777777" w:rsidR="00A72696" w:rsidRDefault="00000000">
      <w:pPr>
        <w:pStyle w:val="Heading1"/>
      </w:pPr>
      <w:bookmarkStart w:id="120" w:name="sec-lawh-i-madinatut-tawhid"/>
      <w:bookmarkStart w:id="121" w:name="_Toc167656103"/>
      <w:bookmarkEnd w:id="67"/>
      <w:bookmarkEnd w:id="90"/>
      <w:bookmarkEnd w:id="119"/>
      <w:r>
        <w:lastRenderedPageBreak/>
        <w:t>Lawh-i-Madinatut-Tawhid (Tablet of the City of Unity)</w:t>
      </w:r>
      <w:bookmarkEnd w:id="121"/>
    </w:p>
    <w:p w14:paraId="62B5229F" w14:textId="77777777" w:rsidR="00A72696" w:rsidRDefault="00000000">
      <w:pPr>
        <w:pStyle w:val="FirstParagraph"/>
      </w:pPr>
      <w:r>
        <w:t>1 His Holiness says: This is the city of unity, enter it, O assembly of the monotheists, so that you may be with the good news of the spirit for those who have insight.</w:t>
      </w:r>
    </w:p>
    <w:p w14:paraId="59FE245F" w14:textId="77777777" w:rsidR="00A72696" w:rsidRDefault="00000000">
      <w:pPr>
        <w:pStyle w:val="BodyText"/>
      </w:pPr>
      <w:r>
        <w:t>He is the Mighty, the One, the Most High, the Supreme, the Unique.</w:t>
      </w:r>
    </w:p>
    <w:p w14:paraId="05C63EF6" w14:textId="77777777" w:rsidR="00A72696" w:rsidRDefault="00000000">
      <w:pPr>
        <w:pStyle w:val="Heading2"/>
      </w:pPr>
      <w:bookmarkStart w:id="122" w:name="the-oneness-of-allah"/>
      <w:r>
        <w:t>The Oneness of Allah</w:t>
      </w:r>
    </w:p>
    <w:p w14:paraId="216A0CCE" w14:textId="77777777" w:rsidR="00A72696"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7C79FF78" w14:textId="77777777" w:rsidR="00A72696" w:rsidRDefault="00000000">
      <w:pPr>
        <w:pStyle w:val="Heading2"/>
      </w:pPr>
      <w:bookmarkStart w:id="123" w:name="command-to-salman-shaykh-khanjar-part-1"/>
      <w:bookmarkEnd w:id="122"/>
      <w:r>
        <w:t>Command to Salman (Shaykh Khanjar): Part 1</w:t>
      </w:r>
    </w:p>
    <w:p w14:paraId="6F4A871E" w14:textId="77777777" w:rsidR="00A72696"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192E72BA" w14:textId="77777777" w:rsidR="00A72696" w:rsidRDefault="00000000">
      <w:pPr>
        <w:pStyle w:val="Heading3"/>
      </w:pPr>
      <w:bookmarkStart w:id="124" w:name="to-the-residents-of-paradise"/>
      <w:r>
        <w:t>To the Residents of Paradise</w:t>
      </w:r>
    </w:p>
    <w:p w14:paraId="25F4018B" w14:textId="77777777" w:rsidR="00A72696"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1CEBFF46" w14:textId="77777777" w:rsidR="00A72696"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4ACE8BD" w14:textId="77777777" w:rsidR="00A72696" w:rsidRDefault="00000000">
      <w:pPr>
        <w:pStyle w:val="Heading3"/>
      </w:pPr>
      <w:bookmarkStart w:id="125" w:name="X9ee2c2ad72628c50de9e393511f9daf64c198ff"/>
      <w:bookmarkEnd w:id="124"/>
      <w:r>
        <w:lastRenderedPageBreak/>
        <w:t>Remind Yourself and the Souls of the Servants</w:t>
      </w:r>
    </w:p>
    <w:p w14:paraId="18695901" w14:textId="77777777" w:rsidR="00A72696"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C8833A3" w14:textId="77777777" w:rsidR="00A72696" w:rsidRDefault="00000000">
      <w:pPr>
        <w:pStyle w:val="Heading2"/>
      </w:pPr>
      <w:bookmarkStart w:id="126" w:name="X344087ed492fe9ff5e072e7b453ffd90658e655"/>
      <w:bookmarkEnd w:id="123"/>
      <w:bookmarkEnd w:id="125"/>
      <w:r>
        <w:t>About the Verse of Monotheism and the Word of Abstraction</w:t>
      </w:r>
    </w:p>
    <w:p w14:paraId="3031B780" w14:textId="77777777" w:rsidR="00A72696"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7E5987AE" w14:textId="77777777" w:rsidR="00A72696"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BB72AC7" w14:textId="77777777" w:rsidR="00A72696"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CF0E4D7" w14:textId="77777777" w:rsidR="00A72696"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087F00F" w14:textId="77777777" w:rsidR="00A72696"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A115521" w14:textId="77777777" w:rsidR="00A72696"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55FB991F" w14:textId="77777777" w:rsidR="00A72696"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02E14B4" w14:textId="77777777" w:rsidR="00A72696"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2DCFA14" w14:textId="77777777" w:rsidR="00A72696"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2272D66A" w14:textId="77777777" w:rsidR="00A72696"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A9871CF" w14:textId="77777777" w:rsidR="00A72696"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552C8BF" w14:textId="77777777" w:rsidR="00A72696" w:rsidRDefault="00000000">
      <w:pPr>
        <w:pStyle w:val="Heading2"/>
      </w:pPr>
      <w:bookmarkStart w:id="127" w:name="command-to-salman-part-2"/>
      <w:bookmarkEnd w:id="126"/>
      <w:r>
        <w:lastRenderedPageBreak/>
        <w:t>Command to Salman: Part 2</w:t>
      </w:r>
    </w:p>
    <w:p w14:paraId="43EC2A38" w14:textId="77777777" w:rsidR="00A72696"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61C7039" w14:textId="77777777" w:rsidR="00A72696"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C0A184C" w14:textId="77777777" w:rsidR="00A72696" w:rsidRDefault="00000000">
      <w:r>
        <w:br w:type="page"/>
      </w:r>
    </w:p>
    <w:p w14:paraId="4A52CA11" w14:textId="77777777" w:rsidR="00A72696" w:rsidRDefault="00000000">
      <w:pPr>
        <w:pStyle w:val="Heading1"/>
      </w:pPr>
      <w:bookmarkStart w:id="128" w:name="sec-bh00328"/>
      <w:bookmarkStart w:id="129" w:name="_Toc167656104"/>
      <w:bookmarkEnd w:id="120"/>
      <w:bookmarkEnd w:id="127"/>
      <w:r>
        <w:lastRenderedPageBreak/>
        <w:t>BH00328</w:t>
      </w:r>
      <w:bookmarkEnd w:id="129"/>
    </w:p>
    <w:p w14:paraId="651EB954" w14:textId="77777777" w:rsidR="00A72696" w:rsidRDefault="00000000">
      <w:pPr>
        <w:pStyle w:val="FirstParagraph"/>
      </w:pPr>
      <w:r>
        <w:t>In the name of Allah, Exalted be His Glory</w:t>
      </w:r>
    </w:p>
    <w:p w14:paraId="66B8AC79" w14:textId="77777777" w:rsidR="00A72696" w:rsidRDefault="00000000">
      <w:pPr>
        <w:pStyle w:val="Heading2"/>
      </w:pPr>
      <w:bookmarkStart w:id="130" w:name="introduction-to-haidar-qibli-ali"/>
      <w:r>
        <w:t>Introduction to Haidar Qibli Ali</w:t>
      </w:r>
    </w:p>
    <w:p w14:paraId="55BD7972" w14:textId="77777777" w:rsidR="00A72696"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60E8DBEF" w14:textId="77777777" w:rsidR="00A72696"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604A51A3" w14:textId="77777777" w:rsidR="00A72696" w:rsidRDefault="00000000">
      <w:pPr>
        <w:pStyle w:val="BodyText"/>
      </w:pPr>
      <w:r>
        <w:t>I will walk, and the sun will shine. Its appearance will bring it into motion. Glory be to God. The Resurrection is upon us, and the hour has been revealed.</w:t>
      </w:r>
    </w:p>
    <w:p w14:paraId="1E2AD70C" w14:textId="77777777" w:rsidR="00A72696" w:rsidRDefault="00000000">
      <w:pPr>
        <w:pStyle w:val="BodyText"/>
      </w:pPr>
      <w:r>
        <w:t>He became a source of grace, but you returned to the world. What do you have to do with these mixtures? Have mercy on it, for it is an exalted matter and its status known.</w:t>
      </w:r>
    </w:p>
    <w:p w14:paraId="6C88B25C" w14:textId="77777777" w:rsidR="00A72696" w:rsidRDefault="00000000">
      <w:pPr>
        <w:pStyle w:val="BodyText"/>
      </w:pPr>
      <w:r>
        <w:t>When you did not know, fear God, the prevailing and powerful. To the extent of His words, we take a handful of dust and observe from the names, then ascend until we reach the names and their kingdoms.</w:t>
      </w:r>
    </w:p>
    <w:p w14:paraId="532F6CCE" w14:textId="77777777" w:rsidR="00A72696"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5D6DFE90" w14:textId="77777777" w:rsidR="00A72696" w:rsidRDefault="00000000">
      <w:pPr>
        <w:pStyle w:val="BodyText"/>
      </w:pPr>
      <w:r>
        <w:t>O Haidar, the reality of the Tree is elevated, and the manifestations of the lights.</w:t>
      </w:r>
    </w:p>
    <w:p w14:paraId="5FCBD172" w14:textId="77777777" w:rsidR="00A72696"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292EFB46" w14:textId="77777777" w:rsidR="00A72696" w:rsidRDefault="00000000">
      <w:pPr>
        <w:pStyle w:val="BodyText"/>
      </w:pPr>
      <w:r>
        <w:t>O Sir Sayyid, upon him be the Baha of Allah, He is the one who forgives, the compassionate, the merciful.</w:t>
      </w:r>
    </w:p>
    <w:p w14:paraId="0A6A85BF" w14:textId="77777777" w:rsidR="00A72696" w:rsidRDefault="00000000">
      <w:pPr>
        <w:pStyle w:val="Heading2"/>
      </w:pPr>
      <w:bookmarkStart w:id="131" w:name="news-of-blood-stained-reports"/>
      <w:bookmarkEnd w:id="130"/>
      <w:r>
        <w:t>News of Blood Stained Reports</w:t>
      </w:r>
    </w:p>
    <w:p w14:paraId="3399B7A5" w14:textId="77777777" w:rsidR="00A72696"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2B2704D1" w14:textId="77777777" w:rsidR="00A72696" w:rsidRDefault="00000000">
      <w:pPr>
        <w:pStyle w:val="BodyText"/>
      </w:pPr>
      <w:r>
        <w:t>Do not strike this oppressed one. These days, beyond the expression of the kingdom, we make power manifest on the throne and sit on the couches of chastity.</w:t>
      </w:r>
    </w:p>
    <w:p w14:paraId="12F09188" w14:textId="77777777" w:rsidR="00A72696"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320BCC73" w14:textId="77777777" w:rsidR="00A72696"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09AF1A8B" w14:textId="77777777" w:rsidR="00A72696"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1D99F3E8" w14:textId="77777777" w:rsidR="00A72696"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362EC19B" w14:textId="77777777" w:rsidR="00A72696" w:rsidRDefault="00000000">
      <w:pPr>
        <w:pStyle w:val="BodyText"/>
      </w:pPr>
      <w:r>
        <w:t>Sir Mulla Muhammad, upon him be the Baha of Allah</w:t>
      </w:r>
    </w:p>
    <w:p w14:paraId="3AC6253C" w14:textId="77777777" w:rsidR="00A72696" w:rsidRDefault="00000000">
      <w:pPr>
        <w:pStyle w:val="BodyText"/>
      </w:pPr>
      <w:r>
        <w:t>He is the speaker who clarifies the news.</w:t>
      </w:r>
    </w:p>
    <w:p w14:paraId="5E8F450A" w14:textId="77777777" w:rsidR="00A72696" w:rsidRDefault="00000000">
      <w:pPr>
        <w:pStyle w:val="BodyText"/>
      </w:pPr>
      <w:r>
        <w:t>From the worlds, I take a little. The knowledge, I am a human of sciences.</w:t>
      </w:r>
    </w:p>
    <w:p w14:paraId="39586D18" w14:textId="77777777" w:rsidR="00A72696" w:rsidRDefault="00000000">
      <w:pPr>
        <w:pStyle w:val="BodyText"/>
      </w:pPr>
      <w:r>
        <w:t>O explicit proof, the hands of expressions indicate that you are but a good from among the land’s chosen ones.</w:t>
      </w:r>
    </w:p>
    <w:p w14:paraId="105E111B" w14:textId="77777777" w:rsidR="00A72696" w:rsidRDefault="00000000">
      <w:pPr>
        <w:pStyle w:val="BodyText"/>
      </w:pPr>
      <w:r>
        <w:t>From the seat of “There is no god but He,” the knowledge, the forbearing one. And we found from Him the fragrance of war. Accept it.</w:t>
      </w:r>
    </w:p>
    <w:p w14:paraId="03C2F50E" w14:textId="77777777" w:rsidR="00A72696"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693FCF0F" w14:textId="77777777" w:rsidR="00A72696"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4FF75C66" w14:textId="77777777" w:rsidR="00A72696"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5FA088BF" w14:textId="77777777" w:rsidR="00A72696"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2CAB0378" w14:textId="77777777" w:rsidR="00A72696"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37B0E4A4" w14:textId="77777777" w:rsidR="00A72696"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18403D73" w14:textId="77777777" w:rsidR="00A72696"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73821E65" w14:textId="77777777" w:rsidR="00A72696"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61D4FCAE" w14:textId="77777777" w:rsidR="00A72696"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42EE7FF2" w14:textId="77777777" w:rsidR="00A72696"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52AF2D7F" w14:textId="77777777" w:rsidR="00A72696"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25713F06" w14:textId="77777777" w:rsidR="00A72696"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048B9383" w14:textId="77777777" w:rsidR="00A72696" w:rsidRDefault="00000000">
      <w:pPr>
        <w:pStyle w:val="Heading2"/>
      </w:pPr>
      <w:bookmarkStart w:id="132" w:name="reality-of-self-and-its-nature"/>
      <w:bookmarkEnd w:id="131"/>
      <w:r>
        <w:t>Reality of Self and Its Nature</w:t>
      </w:r>
    </w:p>
    <w:p w14:paraId="79A6C341" w14:textId="77777777" w:rsidR="00A72696"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0D9D9D70" w14:textId="77777777" w:rsidR="00A72696"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72AD78DF" w14:textId="77777777" w:rsidR="00A72696"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04030325" w14:textId="77777777" w:rsidR="00A72696"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029C46F0" w14:textId="77777777" w:rsidR="00A72696" w:rsidRDefault="00000000">
      <w:pPr>
        <w:pStyle w:val="BodyText"/>
      </w:pPr>
      <w:r>
        <w:t>Everything leads to us through the path of knowledge, a sign of His sovereignty, a manifestation of His names, and a proof of His greatness and power. It is a path to the straight way.</w:t>
      </w:r>
    </w:p>
    <w:p w14:paraId="405A03E9" w14:textId="77777777" w:rsidR="00A72696"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5854C741" w14:textId="77777777" w:rsidR="00A72696"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476CEFA4" w14:textId="77777777" w:rsidR="00A72696"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3932370D" w14:textId="77777777" w:rsidR="00A72696"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5676CAB5" w14:textId="77777777" w:rsidR="00A72696"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264B6B8E" w14:textId="77777777" w:rsidR="00A72696"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3669EC58" w14:textId="77777777" w:rsidR="00A72696"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189CC9EE" w14:textId="77777777" w:rsidR="00A72696"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51FB80C2" w14:textId="77777777" w:rsidR="00A72696"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38876F63" w14:textId="77777777" w:rsidR="00A72696" w:rsidRDefault="00000000">
      <w:pPr>
        <w:pStyle w:val="BodyText"/>
      </w:pPr>
      <w:r>
        <w:t>May the Seal of the Prophets guide me to what is good in You. And what has been mentioned about the end of the material world and the recognition of this station is dependent on the means.</w:t>
      </w:r>
    </w:p>
    <w:p w14:paraId="3EC90BCC" w14:textId="77777777" w:rsidR="00A72696"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41D65AFD" w14:textId="77777777" w:rsidR="00A72696" w:rsidRDefault="00000000">
      <w:pPr>
        <w:pStyle w:val="Heading2"/>
      </w:pPr>
      <w:bookmarkStart w:id="133" w:name="a-question-about-spheres-and-heavens"/>
      <w:bookmarkEnd w:id="132"/>
      <w:r>
        <w:t>A Question About Spheres and Heavens</w:t>
      </w:r>
    </w:p>
    <w:p w14:paraId="576D797F" w14:textId="77777777" w:rsidR="00A72696"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1DDAD1F5" w14:textId="77777777" w:rsidR="00A72696"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6EB56F28" w14:textId="77777777" w:rsidR="00A72696" w:rsidRDefault="00000000">
      <w:pPr>
        <w:pStyle w:val="Heading2"/>
      </w:pPr>
      <w:bookmarkStart w:id="134" w:name="service-to-the-cause-of-wisdom"/>
      <w:bookmarkEnd w:id="133"/>
      <w:r>
        <w:t>Service to the Cause of Wisdom</w:t>
      </w:r>
    </w:p>
    <w:p w14:paraId="4176327D" w14:textId="77777777" w:rsidR="00A72696"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6E7BC10C" w14:textId="77777777" w:rsidR="00A72696"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1CA9C8D2" w14:textId="77777777" w:rsidR="00A72696"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3889E3A6" w14:textId="77777777" w:rsidR="00A72696"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1CEF3C76" w14:textId="77777777" w:rsidR="00A72696"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20EF3696" w14:textId="77777777" w:rsidR="00A72696"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140DE96B" w14:textId="77777777" w:rsidR="00A72696" w:rsidRDefault="00000000">
      <w:pPr>
        <w:pStyle w:val="BodyText"/>
      </w:pPr>
      <w:r>
        <w:t>You are the Powerful, the Mighty, the Bestower.</w:t>
      </w:r>
    </w:p>
    <w:p w14:paraId="74C067F0" w14:textId="77777777" w:rsidR="00A72696" w:rsidRDefault="00000000">
      <w:pPr>
        <w:pStyle w:val="BodyText"/>
      </w:pPr>
      <w:r>
        <w:t>Sir Mirza Abbas, upon him be the Baha of Allah</w:t>
      </w:r>
    </w:p>
    <w:p w14:paraId="146059A0" w14:textId="77777777" w:rsidR="00A72696" w:rsidRDefault="00000000">
      <w:pPr>
        <w:pStyle w:val="BodyText"/>
      </w:pPr>
      <w:r>
        <w:t>The book sent down by the All-Merciful to those in existence guides all to His straight path.</w:t>
      </w:r>
    </w:p>
    <w:p w14:paraId="4F5B1748" w14:textId="77777777" w:rsidR="00A72696" w:rsidRDefault="00000000">
      <w:r>
        <w:br w:type="page"/>
      </w:r>
    </w:p>
    <w:p w14:paraId="7498FBEC" w14:textId="77777777" w:rsidR="00A72696" w:rsidRDefault="00000000">
      <w:pPr>
        <w:pStyle w:val="Heading1"/>
      </w:pPr>
      <w:bookmarkStart w:id="135" w:name="sec-suriy-i-damm"/>
      <w:bookmarkStart w:id="136" w:name="_Toc167656105"/>
      <w:bookmarkEnd w:id="128"/>
      <w:bookmarkEnd w:id="134"/>
      <w:r>
        <w:lastRenderedPageBreak/>
        <w:t>Suriy-i-Damm (Chapter of Blood)</w:t>
      </w:r>
      <w:bookmarkEnd w:id="136"/>
    </w:p>
    <w:p w14:paraId="2C05739D" w14:textId="77777777" w:rsidR="00A72696" w:rsidRDefault="00000000">
      <w:pPr>
        <w:pStyle w:val="FirstParagraph"/>
      </w:pPr>
      <w:r>
        <w:t>1 This is the Surah of Blood, which we have derived from the ocean of the unseen, so that it may serve as a sign of my manifestation to all creatures.</w:t>
      </w:r>
    </w:p>
    <w:p w14:paraId="683110A5" w14:textId="77777777" w:rsidR="00A72696" w:rsidRDefault="00000000">
      <w:pPr>
        <w:pStyle w:val="Heading2"/>
      </w:pPr>
      <w:bookmarkStart w:id="137" w:name="X2850cb9ea6d1d2d41ef0cee6197041e43e5f3ae"/>
      <w:r>
        <w:t>To Mullá Muḥammad-i-Zarandí (Nabil-i-Azam aka Nabil the Great)</w:t>
      </w:r>
    </w:p>
    <w:p w14:paraId="3D587623" w14:textId="77777777" w:rsidR="00A72696"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5B901A6" w14:textId="77777777" w:rsidR="00A72696" w:rsidRDefault="00000000">
      <w:pPr>
        <w:pStyle w:val="Heading3"/>
      </w:pPr>
      <w:bookmarkStart w:id="138" w:name="the-call-of-the-lord-part-1"/>
      <w:r>
        <w:t>The Call of the Lord, Part 1</w:t>
      </w:r>
    </w:p>
    <w:p w14:paraId="2580E41F" w14:textId="77777777" w:rsidR="00A72696"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CBC302F" w14:textId="77777777" w:rsidR="00A72696"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A915A62" w14:textId="77777777" w:rsidR="00A72696"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5453D3C" w14:textId="77777777" w:rsidR="00A72696" w:rsidRDefault="00000000">
      <w:pPr>
        <w:pStyle w:val="Heading3"/>
      </w:pPr>
      <w:bookmarkStart w:id="139" w:name="act-according-to-what-you-are-commanded"/>
      <w:bookmarkEnd w:id="138"/>
      <w:r>
        <w:t>Act According to What You are Commanded</w:t>
      </w:r>
    </w:p>
    <w:p w14:paraId="7C4B2C9E" w14:textId="77777777" w:rsidR="00A72696"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6AFB931F" w14:textId="77777777" w:rsidR="00A72696" w:rsidRDefault="00000000">
      <w:pPr>
        <w:pStyle w:val="Heading3"/>
      </w:pPr>
      <w:bookmarkStart w:id="140" w:name="take-my-book-to-the-cities-of-god"/>
      <w:bookmarkEnd w:id="139"/>
      <w:r>
        <w:t>Take My Book to the Cities of God</w:t>
      </w:r>
    </w:p>
    <w:p w14:paraId="5047F17D" w14:textId="77777777" w:rsidR="00A72696"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3083188" w14:textId="77777777" w:rsidR="00A72696"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1C61288B" w14:textId="77777777" w:rsidR="00A72696"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65D12F8" w14:textId="77777777" w:rsidR="00A72696" w:rsidRDefault="00000000">
      <w:pPr>
        <w:pStyle w:val="Heading3"/>
      </w:pPr>
      <w:bookmarkStart w:id="141" w:name="the-call-of-the-lord-part-2"/>
      <w:bookmarkEnd w:id="140"/>
      <w:r>
        <w:t>The Call of the Lord, Part 2</w:t>
      </w:r>
    </w:p>
    <w:p w14:paraId="4BAD8FF5" w14:textId="77777777" w:rsidR="00A72696"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5C787801" w14:textId="77777777" w:rsidR="00A72696" w:rsidRDefault="00000000">
      <w:pPr>
        <w:pStyle w:val="BodyText"/>
      </w:pPr>
      <w:r>
        <w:t>11 Say, you who are masters of eloquence, the spirit of clarification will not speak in your hearts except after you love me, and this is from the essence of religion if you are among the believers.</w:t>
      </w:r>
    </w:p>
    <w:p w14:paraId="14A09B94" w14:textId="77777777" w:rsidR="00A72696" w:rsidRDefault="00000000">
      <w:pPr>
        <w:pStyle w:val="BodyText"/>
      </w:pPr>
      <w:r>
        <w:t>12 Say, O people of the Criterion, by Allah, the truth has come to you, and it distinguishes between religions and separates the truth from falsehood. Fear Allah and do not be among those who turn away.</w:t>
      </w:r>
    </w:p>
    <w:p w14:paraId="707D2EBD" w14:textId="77777777" w:rsidR="00A72696"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D770EC9" w14:textId="77777777" w:rsidR="00A72696" w:rsidRDefault="00000000">
      <w:pPr>
        <w:pStyle w:val="Heading3"/>
      </w:pPr>
      <w:bookmarkStart w:id="142" w:name="enter-the-fortress-of-the-almighty-lord"/>
      <w:bookmarkEnd w:id="141"/>
      <w:r>
        <w:t>Enter the Fortress of the Almighty Lord</w:t>
      </w:r>
    </w:p>
    <w:p w14:paraId="2B7EEDE4" w14:textId="77777777" w:rsidR="00A72696"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F79187F" w14:textId="77777777" w:rsidR="00A72696" w:rsidRDefault="00000000">
      <w:r>
        <w:br w:type="page"/>
      </w:r>
    </w:p>
    <w:p w14:paraId="23ADA3B8" w14:textId="77777777" w:rsidR="00A72696" w:rsidRDefault="00000000">
      <w:pPr>
        <w:pStyle w:val="Heading1"/>
      </w:pPr>
      <w:bookmarkStart w:id="143" w:name="sec-súriy-i-raís"/>
      <w:bookmarkStart w:id="144" w:name="_Toc167656106"/>
      <w:bookmarkEnd w:id="135"/>
      <w:bookmarkEnd w:id="137"/>
      <w:bookmarkEnd w:id="142"/>
      <w:r>
        <w:lastRenderedPageBreak/>
        <w:t>Súriy-i-Ra’ís (Surah to the Chief)</w:t>
      </w:r>
      <w:bookmarkEnd w:id="144"/>
    </w:p>
    <w:p w14:paraId="576E8CAE" w14:textId="77777777" w:rsidR="00A72696" w:rsidRDefault="00000000">
      <w:pPr>
        <w:pStyle w:val="FirstParagraph"/>
      </w:pPr>
      <w:r>
        <w:t>In the name of the Most Glorious</w:t>
      </w:r>
    </w:p>
    <w:p w14:paraId="4717C9F3" w14:textId="77777777" w:rsidR="00A72696"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76AB47D7" w14:textId="77777777" w:rsidR="00A72696" w:rsidRDefault="00000000">
      <w:pPr>
        <w:pStyle w:val="Heading2"/>
      </w:pPr>
      <w:bookmarkStart w:id="145" w:name="prophecy-of-loss"/>
      <w:r>
        <w:t>Prophecy of Loss</w:t>
      </w:r>
    </w:p>
    <w:p w14:paraId="23EFF7C5" w14:textId="77777777" w:rsidR="00A72696"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4801135D" w14:textId="77777777" w:rsidR="00A72696"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6C50A59B" w14:textId="77777777" w:rsidR="00A72696"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6CEE2ECE" w14:textId="77777777" w:rsidR="00A72696"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08868CA6" w14:textId="77777777" w:rsidR="00A72696" w:rsidRDefault="00000000">
      <w:pPr>
        <w:pStyle w:val="Heading2"/>
      </w:pPr>
      <w:bookmarkStart w:id="146" w:name="the-reason-for-the-loss"/>
      <w:bookmarkEnd w:id="145"/>
      <w:r>
        <w:t>The Reason for the Loss</w:t>
      </w:r>
    </w:p>
    <w:p w14:paraId="2CCE80DE" w14:textId="77777777" w:rsidR="00A72696"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09327FD8" w14:textId="77777777" w:rsidR="00A72696"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15F47F9" w14:textId="77777777" w:rsidR="00A72696"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6F5918BC" w14:textId="77777777" w:rsidR="00A72696"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4816D91C" w14:textId="77777777" w:rsidR="00A72696" w:rsidRDefault="00000000">
      <w:pPr>
        <w:pStyle w:val="Heading2"/>
      </w:pPr>
      <w:bookmarkStart w:id="147" w:name="X120b1c7ba6176d1deb2f373a4ebdf8d71b1cc74"/>
      <w:bookmarkEnd w:id="146"/>
      <w:r>
        <w:t>The Night Military Advisors Were Ordered To Do Evil</w:t>
      </w:r>
    </w:p>
    <w:p w14:paraId="2F93E7E8" w14:textId="77777777" w:rsidR="00A72696"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583475DD" w14:textId="77777777" w:rsidR="00A72696"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F9A7D2B" w14:textId="77777777" w:rsidR="00A72696"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14C0CB51" w14:textId="77777777" w:rsidR="00A72696" w:rsidRDefault="00000000">
      <w:pPr>
        <w:pStyle w:val="Heading3"/>
      </w:pPr>
      <w:bookmarkStart w:id="148" w:name="gods-proof-against-all-creation"/>
      <w:r>
        <w:lastRenderedPageBreak/>
        <w:t>God’s Proof Against All Creation</w:t>
      </w:r>
    </w:p>
    <w:p w14:paraId="43449D18" w14:textId="77777777" w:rsidR="00A72696"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A4B842D" w14:textId="77777777" w:rsidR="00A72696"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E1A7FBF" w14:textId="77777777" w:rsidR="00A72696"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59A3B494" w14:textId="77777777" w:rsidR="00A72696"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785364B5" w14:textId="77777777" w:rsidR="00A72696"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324B76E1" w14:textId="77777777" w:rsidR="00A72696" w:rsidRDefault="00000000">
      <w:pPr>
        <w:pStyle w:val="Heading3"/>
      </w:pPr>
      <w:bookmarkStart w:id="149" w:name="the-day-of-the-desired-of-the-messengers"/>
      <w:bookmarkEnd w:id="148"/>
      <w:r>
        <w:lastRenderedPageBreak/>
        <w:t>The Day of the Desired of the Messengers</w:t>
      </w:r>
    </w:p>
    <w:p w14:paraId="141C6AC9" w14:textId="77777777" w:rsidR="00A72696"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21395AB7" w14:textId="77777777" w:rsidR="00A72696"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3059F313" w14:textId="77777777" w:rsidR="00A72696"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05CEFC85" w14:textId="77777777" w:rsidR="00A72696" w:rsidRDefault="00000000">
      <w:pPr>
        <w:pStyle w:val="Heading2"/>
      </w:pPr>
      <w:bookmarkStart w:id="150" w:name="prophecy-a-king-will-aid-gods-allies"/>
      <w:bookmarkEnd w:id="147"/>
      <w:bookmarkEnd w:id="149"/>
      <w:r>
        <w:t>Prophecy: A King Will Aid God’s Allies</w:t>
      </w:r>
    </w:p>
    <w:p w14:paraId="70BA1AE8" w14:textId="77777777" w:rsidR="00A72696"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2EA73702" w14:textId="77777777" w:rsidR="00A72696" w:rsidRDefault="00000000">
      <w:pPr>
        <w:pStyle w:val="Heading3"/>
      </w:pPr>
      <w:bookmarkStart w:id="151" w:name="the-family-of-god-will-glorify-this-king"/>
      <w:r>
        <w:t>The Family of God Will Glorify This King</w:t>
      </w:r>
    </w:p>
    <w:p w14:paraId="5FF623F6" w14:textId="77777777" w:rsidR="00A72696"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00CE8537" w14:textId="77777777" w:rsidR="00A72696"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0DD9313A" w14:textId="77777777" w:rsidR="00A72696"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604231EC" w14:textId="77777777" w:rsidR="00A72696" w:rsidRDefault="00000000">
      <w:pPr>
        <w:pStyle w:val="Heading3"/>
      </w:pPr>
      <w:bookmarkStart w:id="152" w:name="establish-the-pillars-of-the-house"/>
      <w:bookmarkEnd w:id="151"/>
      <w:r>
        <w:t>Establish the Pillars of the House</w:t>
      </w:r>
    </w:p>
    <w:p w14:paraId="66820462" w14:textId="77777777" w:rsidR="00A72696"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24EF1D70" w14:textId="77777777" w:rsidR="00A72696"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04491281" w14:textId="77777777" w:rsidR="00A72696"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025796EA" w14:textId="77777777" w:rsidR="00A72696" w:rsidRDefault="00000000">
      <w:pPr>
        <w:pStyle w:val="Heading2"/>
      </w:pPr>
      <w:bookmarkStart w:id="153" w:name="the-soul"/>
      <w:bookmarkEnd w:id="150"/>
      <w:bookmarkEnd w:id="152"/>
      <w:r>
        <w:t>The Soul</w:t>
      </w:r>
    </w:p>
    <w:p w14:paraId="75453D63" w14:textId="77777777" w:rsidR="00A72696"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7C50E983" w14:textId="77777777" w:rsidR="00A72696"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471B42BF" w14:textId="77777777" w:rsidR="00A72696"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7BDC7279" w14:textId="77777777" w:rsidR="00A72696"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53208B09" w14:textId="77777777" w:rsidR="00A72696"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2282B482" w14:textId="77777777" w:rsidR="00A72696"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0B53A9B5" w14:textId="77777777" w:rsidR="00A72696" w:rsidRDefault="00000000">
      <w:pPr>
        <w:pStyle w:val="Heading3"/>
      </w:pPr>
      <w:bookmarkStart w:id="154" w:name="X1ac0a1ee0a829f3c989d2736b62657423b7a85e"/>
      <w:r>
        <w:t>Look At Prior Tablets For a More Detailed Explanation</w:t>
      </w:r>
    </w:p>
    <w:p w14:paraId="23A24D5D" w14:textId="77777777" w:rsidR="00A72696"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247E9CA3" w14:textId="77777777" w:rsidR="00A72696" w:rsidRDefault="00000000">
      <w:pPr>
        <w:pStyle w:val="Heading2"/>
      </w:pPr>
      <w:bookmarkStart w:id="155" w:name="to-the-pen-of-eternity"/>
      <w:bookmarkEnd w:id="153"/>
      <w:bookmarkEnd w:id="154"/>
      <w:r>
        <w:t>To the Pen of Eternity</w:t>
      </w:r>
    </w:p>
    <w:p w14:paraId="284BE75E" w14:textId="77777777" w:rsidR="00A72696"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02F7C5F0" w14:textId="77777777" w:rsidR="00A72696" w:rsidRDefault="00000000">
      <w:pPr>
        <w:pStyle w:val="Heading2"/>
      </w:pPr>
      <w:bookmarkStart w:id="156" w:name="to-the-people"/>
      <w:bookmarkEnd w:id="155"/>
      <w:r>
        <w:t>To the People</w:t>
      </w:r>
    </w:p>
    <w:p w14:paraId="767131EB" w14:textId="77777777" w:rsidR="00A72696"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6F950B3E" w14:textId="77777777" w:rsidR="00A72696"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43DD38A4" w14:textId="77777777" w:rsidR="00A72696" w:rsidRDefault="00000000">
      <w:pPr>
        <w:pStyle w:val="Heading2"/>
      </w:pPr>
      <w:bookmarkStart w:id="157" w:name="to-the-lord"/>
      <w:bookmarkEnd w:id="156"/>
      <w:r>
        <w:t>To the Lord</w:t>
      </w:r>
    </w:p>
    <w:p w14:paraId="18D2D3CE" w14:textId="77777777" w:rsidR="00A72696"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6B1452B6" w14:textId="77777777" w:rsidR="00A72696"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5B5F7E6" w14:textId="77777777" w:rsidR="00A72696" w:rsidRDefault="00000000">
      <w:r>
        <w:br w:type="page"/>
      </w:r>
    </w:p>
    <w:p w14:paraId="30F3D5B3" w14:textId="77777777" w:rsidR="00A72696" w:rsidRDefault="00000000">
      <w:pPr>
        <w:pStyle w:val="Heading1"/>
      </w:pPr>
      <w:bookmarkStart w:id="158" w:name="sec-súriy-i-mulúk"/>
      <w:bookmarkStart w:id="159" w:name="_Toc167656107"/>
      <w:bookmarkEnd w:id="143"/>
      <w:bookmarkEnd w:id="157"/>
      <w:r>
        <w:lastRenderedPageBreak/>
        <w:t>Súriy-i-Mulúk (Surih of the Kings)</w:t>
      </w:r>
      <w:bookmarkEnd w:id="159"/>
    </w:p>
    <w:p w14:paraId="1559EEC6" w14:textId="77777777" w:rsidR="00A72696" w:rsidRDefault="00000000">
      <w:pPr>
        <w:pStyle w:val="FirstParagraph"/>
      </w:pPr>
      <w:r>
        <w:t>He is the Almighty.</w:t>
      </w:r>
    </w:p>
    <w:p w14:paraId="3629E4FE" w14:textId="77777777" w:rsidR="00A72696"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0042AD8F" w14:textId="77777777" w:rsidR="00A72696" w:rsidRDefault="00000000">
      <w:pPr>
        <w:pStyle w:val="Heading2"/>
      </w:pPr>
      <w:bookmarkStart w:id="160" w:name="o-kings-of-the-earth"/>
      <w:r>
        <w:t>O Kings of the Earth!</w:t>
      </w:r>
    </w:p>
    <w:p w14:paraId="1908ECCA" w14:textId="77777777" w:rsidR="00A72696"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0670D0D0" w14:textId="77777777" w:rsidR="00A72696" w:rsidRDefault="00000000">
      <w:pPr>
        <w:pStyle w:val="Heading3"/>
      </w:pPr>
      <w:bookmarkStart w:id="161" w:name="the-story-of-ali"/>
      <w:r>
        <w:t>The Story of Ali</w:t>
      </w:r>
    </w:p>
    <w:p w14:paraId="31076BB9" w14:textId="77777777" w:rsidR="00A72696"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04BC7208" w14:textId="77777777" w:rsidR="00A72696"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4C6F5015" w14:textId="77777777" w:rsidR="00A72696"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656011CA" w14:textId="77777777" w:rsidR="00A72696"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31975C42" w14:textId="77777777" w:rsidR="00A72696"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16BB1CB5" w14:textId="77777777" w:rsidR="00A72696"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2348FF3B" w14:textId="77777777" w:rsidR="00A72696"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42744C1B" w14:textId="77777777" w:rsidR="00A72696" w:rsidRDefault="00000000">
      <w:pPr>
        <w:pStyle w:val="Heading3"/>
      </w:pPr>
      <w:bookmarkStart w:id="162" w:name="the-path-of-justice-for-kings"/>
      <w:bookmarkEnd w:id="161"/>
      <w:r>
        <w:t>The Path of Justice for Kings</w:t>
      </w:r>
    </w:p>
    <w:p w14:paraId="02988134" w14:textId="77777777" w:rsidR="00A72696"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2FA14FC1" w14:textId="77777777" w:rsidR="00A72696"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5A7D6ADE" w14:textId="77777777" w:rsidR="00A72696"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1879A9A2" w14:textId="77777777" w:rsidR="00A72696"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0E6D5D4F" w14:textId="77777777" w:rsidR="00A72696"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14A14EAF" w14:textId="77777777" w:rsidR="00A72696"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0B543EC8" w14:textId="77777777" w:rsidR="00A72696" w:rsidRDefault="00000000">
      <w:pPr>
        <w:pStyle w:val="Heading2"/>
      </w:pPr>
      <w:bookmarkStart w:id="163" w:name="o-kings-of-christianity"/>
      <w:bookmarkEnd w:id="160"/>
      <w:bookmarkEnd w:id="162"/>
      <w:r>
        <w:t>O Kings of Christianity!</w:t>
      </w:r>
    </w:p>
    <w:p w14:paraId="39F942C4" w14:textId="77777777" w:rsidR="00A72696"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2A833751" w14:textId="77777777" w:rsidR="00A72696"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06EDD74D" w14:textId="77777777" w:rsidR="00A72696"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6D695347" w14:textId="77777777" w:rsidR="00A72696" w:rsidRDefault="00000000">
      <w:pPr>
        <w:pStyle w:val="Heading2"/>
      </w:pPr>
      <w:bookmarkStart w:id="164" w:name="o-ambassador-of-the-king-of-paris"/>
      <w:bookmarkEnd w:id="163"/>
      <w:r>
        <w:t>O Ambassador of the King of Paris</w:t>
      </w:r>
    </w:p>
    <w:p w14:paraId="7CACAE5F" w14:textId="77777777" w:rsidR="00A72696"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07AA5BCA" w14:textId="77777777" w:rsidR="00A72696"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2D900FCD" w14:textId="77777777" w:rsidR="00A72696"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ABB06E4" w14:textId="77777777" w:rsidR="00A72696" w:rsidRDefault="00000000">
      <w:pPr>
        <w:pStyle w:val="Heading2"/>
      </w:pPr>
      <w:bookmarkStart w:id="165" w:name="o-kings"/>
      <w:bookmarkEnd w:id="164"/>
      <w:r>
        <w:t>O Kings!</w:t>
      </w:r>
    </w:p>
    <w:p w14:paraId="4403FD05" w14:textId="77777777" w:rsidR="00A72696"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680E7863" w14:textId="77777777" w:rsidR="00A72696"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0E2D6A6D" w14:textId="77777777" w:rsidR="00A72696"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7F587FC1" w14:textId="77777777" w:rsidR="00A72696" w:rsidRDefault="00000000">
      <w:pPr>
        <w:pStyle w:val="Heading2"/>
      </w:pPr>
      <w:bookmarkStart w:id="166" w:name="o-servant-bahaullah"/>
      <w:bookmarkEnd w:id="165"/>
      <w:r>
        <w:t>O Servant! (Baha’u’llah)</w:t>
      </w:r>
    </w:p>
    <w:p w14:paraId="012A1D1B" w14:textId="77777777" w:rsidR="00A72696"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47AB5060" w14:textId="77777777" w:rsidR="00A72696"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12375C3A" w14:textId="77777777" w:rsidR="00A72696"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70D9EAD8" w14:textId="77777777" w:rsidR="00A72696" w:rsidRDefault="00000000">
      <w:pPr>
        <w:pStyle w:val="Heading2"/>
      </w:pPr>
      <w:bookmarkStart w:id="167" w:name="o-agents"/>
      <w:bookmarkEnd w:id="166"/>
      <w:r>
        <w:t>O Agents!</w:t>
      </w:r>
    </w:p>
    <w:p w14:paraId="73134F23" w14:textId="77777777" w:rsidR="00A72696"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46CFD67E" w14:textId="77777777" w:rsidR="00A72696"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E648574" w14:textId="77777777" w:rsidR="00A72696"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61607946" w14:textId="77777777" w:rsidR="00A72696"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4D194CDE" w14:textId="77777777" w:rsidR="00A72696"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5EA6C3B4" w14:textId="77777777" w:rsidR="00A72696" w:rsidRDefault="00000000">
      <w:pPr>
        <w:pStyle w:val="Heading3"/>
      </w:pPr>
      <w:bookmarkStart w:id="168" w:name="o-bird-of-holiness"/>
      <w:r>
        <w:t>O Bird of Holiness!</w:t>
      </w:r>
    </w:p>
    <w:p w14:paraId="3EAEAF2D" w14:textId="77777777" w:rsidR="00A72696"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4E832292" w14:textId="77777777" w:rsidR="00A72696"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17D210FC" w14:textId="77777777" w:rsidR="00A72696"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70E25422" w14:textId="77777777" w:rsidR="00A72696"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35C28C38" w14:textId="77777777" w:rsidR="00A72696"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038A2188" w14:textId="77777777" w:rsidR="00A72696" w:rsidRDefault="00000000">
      <w:pPr>
        <w:pStyle w:val="Heading2"/>
      </w:pPr>
      <w:bookmarkStart w:id="169" w:name="o-assembly-of-the-city"/>
      <w:bookmarkEnd w:id="167"/>
      <w:bookmarkEnd w:id="168"/>
      <w:r>
        <w:t>O Assembly of the City!</w:t>
      </w:r>
    </w:p>
    <w:p w14:paraId="65350212" w14:textId="77777777" w:rsidR="00A72696"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3D9D5810" w14:textId="77777777" w:rsidR="00A72696"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58482A63" w14:textId="77777777" w:rsidR="00A72696"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638F0A3B" w14:textId="77777777" w:rsidR="00A72696"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0188535A" w14:textId="77777777" w:rsidR="00A72696"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65F255F8" w14:textId="77777777" w:rsidR="00A72696"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1CD906BB" w14:textId="77777777" w:rsidR="00A72696"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4CE3E7A2" w14:textId="77777777" w:rsidR="00A72696"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5E3A186D" w14:textId="77777777" w:rsidR="00A72696"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75C800FC" w14:textId="77777777" w:rsidR="00A72696"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14DAB943" w14:textId="77777777" w:rsidR="00A72696"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2602009B" w14:textId="77777777" w:rsidR="00A72696"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35DDF5CD" w14:textId="77777777" w:rsidR="00A72696"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1F2B9BDB" w14:textId="77777777" w:rsidR="00A72696" w:rsidRDefault="00000000">
      <w:pPr>
        <w:pStyle w:val="Heading2"/>
      </w:pPr>
      <w:bookmarkStart w:id="170" w:name="o-assembly-of-agents"/>
      <w:bookmarkEnd w:id="169"/>
      <w:r>
        <w:t>O Assembly of Agents!</w:t>
      </w:r>
    </w:p>
    <w:p w14:paraId="6706E6FD" w14:textId="77777777" w:rsidR="00A72696"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0ED86E3A" w14:textId="77777777" w:rsidR="00A72696"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20095348" w14:textId="77777777" w:rsidR="00A72696"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20CCAB14" w14:textId="77777777" w:rsidR="00A72696" w:rsidRDefault="00000000">
      <w:pPr>
        <w:pStyle w:val="Heading2"/>
      </w:pPr>
      <w:bookmarkStart w:id="171" w:name="o-sultan"/>
      <w:bookmarkEnd w:id="170"/>
      <w:r>
        <w:t>O Sultan!</w:t>
      </w:r>
    </w:p>
    <w:p w14:paraId="66CBE166" w14:textId="77777777" w:rsidR="00A72696"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3692FCAB" w14:textId="77777777" w:rsidR="00A72696"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3FF3F434" w14:textId="77777777" w:rsidR="00A72696"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0CEC3EB1" w14:textId="77777777" w:rsidR="00A72696"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5E2DD0EF" w14:textId="77777777" w:rsidR="00A72696"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1EB5495A" w14:textId="77777777" w:rsidR="00A72696"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2BCBC415" w14:textId="77777777" w:rsidR="00A72696"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432E30EC" w14:textId="77777777" w:rsidR="00A72696"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5E1798A9" w14:textId="77777777" w:rsidR="00A72696"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A487DCF" w14:textId="77777777" w:rsidR="00A72696"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5A0F560C" w14:textId="77777777" w:rsidR="00A72696"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19650120" w14:textId="77777777" w:rsidR="00A72696"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52E8D847" w14:textId="77777777" w:rsidR="00A72696"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49BE09B6" w14:textId="77777777" w:rsidR="00A72696"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1A8776DE" w14:textId="77777777" w:rsidR="00A72696"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59E7DDC4" w14:textId="77777777" w:rsidR="00A72696"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2F338E1B" w14:textId="77777777" w:rsidR="00A72696"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67DF7CD8" w14:textId="77777777" w:rsidR="00A72696" w:rsidRDefault="00000000">
      <w:pPr>
        <w:pStyle w:val="Heading2"/>
      </w:pPr>
      <w:bookmarkStart w:id="172" w:name="o-ambassador-of-the-persians-in-the-city"/>
      <w:bookmarkEnd w:id="171"/>
      <w:r>
        <w:t>O Ambassador of the Persians In the City!</w:t>
      </w:r>
    </w:p>
    <w:p w14:paraId="03C55EE9" w14:textId="77777777" w:rsidR="00A72696"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45D6CE76" w14:textId="77777777" w:rsidR="00A72696"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5CBB5916" w14:textId="77777777" w:rsidR="00A72696"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1A558121" w14:textId="77777777" w:rsidR="00A72696"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5D478430" w14:textId="77777777" w:rsidR="00A72696"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1BA6FDEE" w14:textId="77777777" w:rsidR="00A72696"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70685ACA" w14:textId="77777777" w:rsidR="00A72696"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6E6FF496" w14:textId="77777777" w:rsidR="00A72696"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8070C69" w14:textId="77777777" w:rsidR="00A72696"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217403F8" w14:textId="77777777" w:rsidR="00A72696"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7AC9032D" w14:textId="77777777" w:rsidR="00A72696"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0C8BDD7F" w14:textId="77777777" w:rsidR="00A72696"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6CBD0642" w14:textId="77777777" w:rsidR="00A72696"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2AA609DD" w14:textId="77777777" w:rsidR="00A72696"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3ED52EBD" w14:textId="77777777" w:rsidR="00A72696"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136EDF21" w14:textId="77777777" w:rsidR="00A72696"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F72BFFE" w14:textId="77777777" w:rsidR="00A72696"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103C464C" w14:textId="77777777" w:rsidR="00A72696"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73618EF9" w14:textId="77777777" w:rsidR="00A72696"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00B6DD99" w14:textId="77777777" w:rsidR="00A72696" w:rsidRDefault="00000000">
      <w:pPr>
        <w:pStyle w:val="Heading2"/>
      </w:pPr>
      <w:bookmarkStart w:id="173" w:name="X5c4fe3dfbf4fabc1ff3188b1092db646cc36474"/>
      <w:bookmarkEnd w:id="172"/>
      <w:r>
        <w:lastRenderedPageBreak/>
        <w:t>O Wise Men of the City and Philosophers of the Earth!</w:t>
      </w:r>
    </w:p>
    <w:p w14:paraId="025FE2DE" w14:textId="77777777" w:rsidR="00A72696"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338F1F8A" w14:textId="77777777" w:rsidR="00A72696"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14B9BBA6" w14:textId="77777777" w:rsidR="00A72696"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34609793" w14:textId="77777777" w:rsidR="00A72696" w:rsidRDefault="00000000">
      <w:r>
        <w:br w:type="page"/>
      </w:r>
    </w:p>
    <w:p w14:paraId="78A3B070" w14:textId="77777777" w:rsidR="00A72696" w:rsidRDefault="00000000">
      <w:pPr>
        <w:pStyle w:val="Heading1"/>
      </w:pPr>
      <w:bookmarkStart w:id="174" w:name="sec-lawh-i-siraj"/>
      <w:bookmarkStart w:id="175" w:name="_Toc167656108"/>
      <w:bookmarkEnd w:id="158"/>
      <w:bookmarkEnd w:id="173"/>
      <w:r>
        <w:lastRenderedPageBreak/>
        <w:t>Lawh-i-Sarraj (Tablet to ’Ali Muhammad-i Sarraj)</w:t>
      </w:r>
      <w:bookmarkEnd w:id="175"/>
    </w:p>
    <w:p w14:paraId="3AB4AC91" w14:textId="77777777" w:rsidR="00A72696" w:rsidRDefault="00000000">
      <w:pPr>
        <w:pStyle w:val="FirstParagraph"/>
      </w:pPr>
      <w:r>
        <w:t>He is the Answerer</w:t>
      </w:r>
    </w:p>
    <w:p w14:paraId="404CF9E3" w14:textId="77777777" w:rsidR="00A72696" w:rsidRDefault="00000000">
      <w:pPr>
        <w:pStyle w:val="Heading2"/>
      </w:pPr>
      <w:bookmarkStart w:id="176" w:name="sarrajs-question-to-bahaullah"/>
      <w:r>
        <w:t>Sarraj’s Question to Baha’u’llah</w:t>
      </w:r>
    </w:p>
    <w:p w14:paraId="641B50AE" w14:textId="77777777" w:rsidR="00A72696"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06F30D8A" w14:textId="77777777" w:rsidR="00A72696"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355B10F2" w14:textId="77777777" w:rsidR="00A72696"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01A5D508" w14:textId="77777777" w:rsidR="00A72696"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51EA4176" w14:textId="77777777" w:rsidR="00A72696" w:rsidRDefault="00000000">
      <w:pPr>
        <w:pStyle w:val="Heading2"/>
      </w:pPr>
      <w:bookmarkStart w:id="177" w:name="X901ec11bdefbe797cd3deb2b75ad3bf0dd69b6f"/>
      <w:bookmarkEnd w:id="176"/>
      <w:r>
        <w:t>Why People Are Unable to Attain the Presence of God</w:t>
      </w:r>
    </w:p>
    <w:p w14:paraId="22DE367E" w14:textId="77777777" w:rsidR="00A72696"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41DD50EC" w14:textId="77777777" w:rsidR="00A72696"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62763CB5" w14:textId="77777777" w:rsidR="00A72696"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6D03D6D3" w14:textId="77777777" w:rsidR="00A72696" w:rsidRDefault="00000000">
      <w:pPr>
        <w:pStyle w:val="Heading3"/>
      </w:pPr>
      <w:bookmarkStart w:id="178" w:name="reason-1-the-hand-of-god-is-chained"/>
      <w:r>
        <w:lastRenderedPageBreak/>
        <w:t>Reason 1: The Hand of God is Chained</w:t>
      </w:r>
    </w:p>
    <w:p w14:paraId="47554C25" w14:textId="77777777" w:rsidR="00A72696"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2E570C12" w14:textId="77777777" w:rsidR="00A72696"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5C76E634" w14:textId="77777777" w:rsidR="00A72696" w:rsidRDefault="00000000">
      <w:pPr>
        <w:pStyle w:val="BodyText"/>
      </w:pPr>
      <w:r>
        <w:t>He elevates whom He wills and brings low whom He wills. “He is not to be questioned about what He does.”</w:t>
      </w:r>
    </w:p>
    <w:p w14:paraId="586A46A9" w14:textId="77777777" w:rsidR="00A72696"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00259F35" w14:textId="77777777" w:rsidR="00A72696" w:rsidRDefault="00000000">
      <w:pPr>
        <w:pStyle w:val="Heading3"/>
      </w:pPr>
      <w:bookmarkStart w:id="179" w:name="Xd5463aa704e93e50e2863ac20cfd5d18f9b2b7b"/>
      <w:bookmarkEnd w:id="178"/>
      <w:r>
        <w:t>Reason 2: The Appearance of God Should Not Occur</w:t>
      </w:r>
    </w:p>
    <w:p w14:paraId="3E59779D" w14:textId="77777777" w:rsidR="00A72696"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094EA732" w14:textId="77777777" w:rsidR="00A72696"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2970CCE8" w14:textId="77777777" w:rsidR="00A72696"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6771AC68" w14:textId="77777777" w:rsidR="00A72696"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0EF0009A" w14:textId="77777777" w:rsidR="00A72696"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2853E039" w14:textId="77777777" w:rsidR="00A72696"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34CDC11A" w14:textId="77777777" w:rsidR="00A72696" w:rsidRDefault="00000000">
      <w:pPr>
        <w:pStyle w:val="Heading3"/>
      </w:pPr>
      <w:bookmarkStart w:id="180" w:name="X2433c543d35e4eedb3f2a025d07f0c441642242"/>
      <w:bookmarkEnd w:id="179"/>
      <w:r>
        <w:t>Reason 3: The Sun Causes Stars to Lose Their Light</w:t>
      </w:r>
    </w:p>
    <w:p w14:paraId="5475C67B" w14:textId="77777777" w:rsidR="00A72696"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454C33D3" w14:textId="77777777" w:rsidR="00A72696"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176D0903" w14:textId="77777777" w:rsidR="00A72696" w:rsidRDefault="00000000">
      <w:pPr>
        <w:pStyle w:val="Heading3"/>
      </w:pPr>
      <w:bookmarkStart w:id="181" w:name="Xb78adad00b6eeb38aa2a6f35125a4b3b91d9945"/>
      <w:bookmarkEnd w:id="180"/>
      <w:r>
        <w:t>Reason 4: Bewilderment By the Changes of Names</w:t>
      </w:r>
    </w:p>
    <w:p w14:paraId="4CFF6605" w14:textId="77777777" w:rsidR="00A72696"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7CF9B4EA" w14:textId="77777777" w:rsidR="00A72696"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129E72D1" w14:textId="77777777" w:rsidR="00A72696"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63A76E80" w14:textId="77777777" w:rsidR="00A72696"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294715A5" w14:textId="77777777" w:rsidR="00A72696"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2716190F" w14:textId="77777777" w:rsidR="00A72696"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15CC1E2E" w14:textId="77777777" w:rsidR="00A72696" w:rsidRDefault="00000000">
      <w:pPr>
        <w:pStyle w:val="Heading2"/>
      </w:pPr>
      <w:bookmarkStart w:id="182" w:name="X1ebecbc798370bee5c2c472da8fe7672668c771"/>
      <w:bookmarkEnd w:id="177"/>
      <w:bookmarkEnd w:id="181"/>
      <w:r>
        <w:t>The Sovereignty of God and His Manifestations</w:t>
      </w:r>
    </w:p>
    <w:p w14:paraId="52AE9A5C" w14:textId="77777777" w:rsidR="00A72696" w:rsidRDefault="00000000">
      <w:pPr>
        <w:pStyle w:val="Heading3"/>
      </w:pPr>
      <w:bookmarkStart w:id="183" w:name="an-excerpt-from-the-bayan"/>
      <w:r>
        <w:t>An Excerpt From the Bayan</w:t>
      </w:r>
    </w:p>
    <w:p w14:paraId="0F64987C" w14:textId="77777777" w:rsidR="00A72696"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213A9774" w14:textId="77777777" w:rsidR="00A72696"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5FD0FEC7" w14:textId="77777777" w:rsidR="00A72696"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6FCAF6A0" w14:textId="77777777" w:rsidR="00A72696" w:rsidRDefault="00000000">
      <w:pPr>
        <w:pStyle w:val="Heading3"/>
      </w:pPr>
      <w:bookmarkStart w:id="184" w:name="X0448682c9f9729ae979c818755a54d5f0eefd46"/>
      <w:bookmarkEnd w:id="183"/>
      <w:r>
        <w:t>Sole Intention is Establishment of Their Own Power</w:t>
      </w:r>
    </w:p>
    <w:p w14:paraId="58644C43" w14:textId="77777777" w:rsidR="00A72696"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1ACE9529" w14:textId="77777777" w:rsidR="00A72696"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023D122D" w14:textId="77777777" w:rsidR="00A72696"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7BEEF860" w14:textId="77777777" w:rsidR="00A72696" w:rsidRDefault="00000000">
      <w:pPr>
        <w:pStyle w:val="Heading3"/>
      </w:pPr>
      <w:bookmarkStart w:id="185" w:name="X6633cacf0d16f1bd55f89fbdcf6cf3c3ae11df5"/>
      <w:bookmarkEnd w:id="184"/>
      <w:r>
        <w:lastRenderedPageBreak/>
        <w:t>The Distinction Between the Qa’im and the Qayyum</w:t>
      </w:r>
    </w:p>
    <w:p w14:paraId="19BB6547" w14:textId="77777777" w:rsidR="00A72696"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45291CA6" w14:textId="77777777" w:rsidR="00A72696"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553CED90" w14:textId="77777777" w:rsidR="00A72696"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1D727E50" w14:textId="77777777" w:rsidR="00A72696"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4C64841A" w14:textId="77777777" w:rsidR="00A72696" w:rsidRDefault="00000000">
      <w:pPr>
        <w:pStyle w:val="BodyText"/>
      </w:pPr>
      <w:r>
        <w:t>Thus has every nation treated God when He appeared in the manifestation of His Self. They have done and will continue to do so.</w:t>
      </w:r>
    </w:p>
    <w:p w14:paraId="472CA666" w14:textId="77777777" w:rsidR="00A72696" w:rsidRDefault="00000000">
      <w:pPr>
        <w:pStyle w:val="BodyText"/>
      </w:pPr>
      <w:r>
        <w:t>Say: “Today, the Pen of God, the Mighty, the Qayyúm, will not move on behalf of these names. The eye of God will not return to them, nor will the breaths of the Beloved’s holiness touch them.”</w:t>
      </w:r>
    </w:p>
    <w:p w14:paraId="16F85F70" w14:textId="77777777" w:rsidR="00A72696"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517210FF" w14:textId="77777777" w:rsidR="00A72696"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2002E127" w14:textId="77777777" w:rsidR="00A72696" w:rsidRDefault="00000000">
      <w:pPr>
        <w:pStyle w:val="Heading4"/>
      </w:pPr>
      <w:bookmarkStart w:id="186" w:name="X53be64a3f1ce6d68c7efe373de11c1ad05fe11f"/>
      <w:r>
        <w:t>The Soul of Baha’u’llah Was the Bab’s Sacrifice</w:t>
      </w:r>
    </w:p>
    <w:p w14:paraId="298458D4" w14:textId="77777777" w:rsidR="00A72696"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555097AE" w14:textId="77777777" w:rsidR="00A72696"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0FD7BFD0" w14:textId="77777777" w:rsidR="00A72696"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62E63A9E" w14:textId="77777777" w:rsidR="00A72696"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3563B81C" w14:textId="77777777" w:rsidR="00A72696" w:rsidRDefault="00000000">
      <w:pPr>
        <w:pStyle w:val="Heading3"/>
      </w:pPr>
      <w:bookmarkStart w:id="187" w:name="verses-by-ibn-nabil"/>
      <w:bookmarkEnd w:id="185"/>
      <w:bookmarkEnd w:id="186"/>
      <w:r>
        <w:t>Verses by Ibn Nabil</w:t>
      </w:r>
    </w:p>
    <w:p w14:paraId="4D9AD58D" w14:textId="77777777" w:rsidR="00A72696"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47FF51B9" w14:textId="77777777" w:rsidR="00A72696"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28EEF555" w14:textId="77777777" w:rsidR="00A72696"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72469086" w14:textId="77777777" w:rsidR="00A72696"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18234BEF" w14:textId="77777777" w:rsidR="00A72696"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1D24CEFE" w14:textId="77777777" w:rsidR="00A72696" w:rsidRDefault="00000000">
      <w:pPr>
        <w:pStyle w:val="BodyText"/>
      </w:pPr>
      <w:r>
        <w:t>“I complain to God about these people, for they look upon me based on what they have rather than what I have. They compare the Self of God to their selves and His words to their words.”</w:t>
      </w:r>
    </w:p>
    <w:p w14:paraId="28259E79" w14:textId="77777777" w:rsidR="00A72696"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463D4446" w14:textId="77777777" w:rsidR="00A72696"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377113BD" w14:textId="77777777" w:rsidR="00A72696"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080EF921" w14:textId="77777777" w:rsidR="00A72696" w:rsidRDefault="00000000">
      <w:pPr>
        <w:pStyle w:val="BodyText"/>
      </w:pPr>
      <w:r>
        <w:t>This mention and explanation are only for those truly seeking the path of guidance. Otherwise, the contaminated spring cannot purify a heart filled with hatred.</w:t>
      </w:r>
    </w:p>
    <w:p w14:paraId="417814B2" w14:textId="77777777" w:rsidR="00A72696"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36BEC2DC" w14:textId="77777777" w:rsidR="00A72696" w:rsidRDefault="00000000">
      <w:pPr>
        <w:pStyle w:val="Heading2"/>
      </w:pPr>
      <w:bookmarkStart w:id="188" w:name="transformation-from-belief-to-disbelief"/>
      <w:bookmarkEnd w:id="182"/>
      <w:bookmarkEnd w:id="187"/>
      <w:r>
        <w:t>Transformation from Belief to Disbelief</w:t>
      </w:r>
    </w:p>
    <w:p w14:paraId="4F4655BA" w14:textId="77777777" w:rsidR="00A72696" w:rsidRDefault="00000000">
      <w:pPr>
        <w:pStyle w:val="Heading3"/>
      </w:pPr>
      <w:bookmarkStart w:id="189" w:name="X32a5184c2dd9b853f39d0f3fcae4c8c68b033c2"/>
      <w:r>
        <w:t>Disbelievers Cling to Matters Never Mentioned by God</w:t>
      </w:r>
    </w:p>
    <w:p w14:paraId="5853984F" w14:textId="77777777" w:rsidR="00A72696"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1A070371" w14:textId="77777777" w:rsidR="00A72696" w:rsidRDefault="00000000">
      <w:pPr>
        <w:pStyle w:val="BodyText"/>
      </w:pPr>
      <w:r>
        <w:t>“By the Lord worshipped by His servants, a hair from a true worshipper is better than them.”</w:t>
      </w:r>
    </w:p>
    <w:p w14:paraId="1A1BB961" w14:textId="77777777" w:rsidR="00A72696"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34A381F9" w14:textId="77777777" w:rsidR="00A72696" w:rsidRDefault="00000000">
      <w:pPr>
        <w:pStyle w:val="BodyText"/>
      </w:pPr>
      <w:r>
        <w:t>“Beware, beware, O people of the Bayán, do not deny God or fight against the Manifestation of His Self. Do not dispute with the one who came from the dawn of the Cause with clear authority.”</w:t>
      </w:r>
    </w:p>
    <w:p w14:paraId="7FBE0F16" w14:textId="77777777" w:rsidR="00A72696"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3955B2D5" w14:textId="77777777" w:rsidR="00A72696"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27BA6854" w14:textId="77777777" w:rsidR="00A72696"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354114EA" w14:textId="77777777" w:rsidR="00A72696"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1CCC29E7" w14:textId="77777777" w:rsidR="00A72696" w:rsidRDefault="00000000">
      <w:pPr>
        <w:pStyle w:val="BodyText"/>
      </w:pPr>
      <w:r>
        <w:t>Had the people been receptive and mature, some of these hidden divine sciences would have been revealed. However, fate has been decreed.</w:t>
      </w:r>
    </w:p>
    <w:p w14:paraId="5F70550A" w14:textId="77777777" w:rsidR="00A72696"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737B3D77" w14:textId="77777777" w:rsidR="00A72696"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59F20074" w14:textId="77777777" w:rsidR="00A72696" w:rsidRDefault="00000000">
      <w:pPr>
        <w:pStyle w:val="BodyText"/>
      </w:pPr>
      <w:r>
        <w:t>“He is sanctified above all people.”</w:t>
      </w:r>
    </w:p>
    <w:p w14:paraId="340856A8" w14:textId="77777777" w:rsidR="00A72696" w:rsidRDefault="00000000">
      <w:pPr>
        <w:pStyle w:val="Heading3"/>
      </w:pPr>
      <w:bookmarkStart w:id="190" w:name="the-transformation-of-satan"/>
      <w:bookmarkEnd w:id="189"/>
      <w:r>
        <w:t>The Transformation of Satan</w:t>
      </w:r>
    </w:p>
    <w:p w14:paraId="3EF12FD1" w14:textId="77777777" w:rsidR="00A72696"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45C43506" w14:textId="77777777" w:rsidR="00A72696"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133307B1" w14:textId="77777777" w:rsidR="00A72696"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27BAC2FB" w14:textId="77777777" w:rsidR="00A72696" w:rsidRDefault="00000000">
      <w:pPr>
        <w:pStyle w:val="Heading3"/>
      </w:pPr>
      <w:bookmarkStart w:id="191" w:name="half-the-world-worships-idols"/>
      <w:bookmarkEnd w:id="190"/>
      <w:r>
        <w:t>Half the World Worships Idols</w:t>
      </w:r>
    </w:p>
    <w:p w14:paraId="42D6DB12" w14:textId="77777777" w:rsidR="00A72696"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479F0ABE" w14:textId="77777777" w:rsidR="00A72696"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3B6C069F" w14:textId="77777777" w:rsidR="00A72696"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3A46D54F" w14:textId="77777777" w:rsidR="00A72696"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4A71FF7B" w14:textId="77777777" w:rsidR="00A72696" w:rsidRDefault="00000000">
      <w:pPr>
        <w:pStyle w:val="BodyText"/>
      </w:pPr>
      <w:r>
        <w:t>If you say, “We believed in Him by Himself and sufficed with His own proof,” then say: “By God, He now stands before humanity, appearing with the authority of His name, the Almighty, the Exalted, the Great.”</w:t>
      </w:r>
    </w:p>
    <w:p w14:paraId="1262EBFA" w14:textId="77777777" w:rsidR="00A72696" w:rsidRDefault="00000000">
      <w:pPr>
        <w:pStyle w:val="BodyText"/>
      </w:pPr>
      <w:r>
        <w:t>If you say, “We believed in what was revealed to Him from the verses of God, the Almighty, the All-Powerful,” then those verses have filled the earth from east to west.</w:t>
      </w:r>
    </w:p>
    <w:p w14:paraId="78038493" w14:textId="77777777" w:rsidR="00A72696"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3A01E26E" w14:textId="77777777" w:rsidR="00A72696" w:rsidRDefault="00000000">
      <w:pPr>
        <w:pStyle w:val="Heading3"/>
      </w:pPr>
      <w:bookmarkStart w:id="192" w:name="disbelief-by-the-leaders-of-the-bayan"/>
      <w:bookmarkEnd w:id="191"/>
      <w:r>
        <w:t>Disbelief by the Leaders of the Bayan</w:t>
      </w:r>
    </w:p>
    <w:p w14:paraId="75586682" w14:textId="77777777" w:rsidR="00A72696"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5B616D2E" w14:textId="77777777" w:rsidR="00A72696"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43A6638A" w14:textId="77777777" w:rsidR="00A72696" w:rsidRDefault="00000000">
      <w:pPr>
        <w:pStyle w:val="BodyText"/>
      </w:pPr>
      <w:r>
        <w:t>If you do not believe Me after what you have seen with your eyes, then all things will testify to Me, followed by the Tongue of God, the Truthful, Trustworthy One.</w:t>
      </w:r>
    </w:p>
    <w:p w14:paraId="61457933" w14:textId="77777777" w:rsidR="00A72696"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41479216" w14:textId="77777777" w:rsidR="00A72696" w:rsidRDefault="00000000">
      <w:pPr>
        <w:pStyle w:val="Heading3"/>
      </w:pPr>
      <w:bookmarkStart w:id="193" w:name="transformation-from-illiyim-to-sijjin"/>
      <w:bookmarkEnd w:id="192"/>
      <w:r>
        <w:t>Transformation from Illiyim to Sijjin</w:t>
      </w:r>
    </w:p>
    <w:p w14:paraId="71BC39CB" w14:textId="77777777" w:rsidR="00A72696"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5D021ED9" w14:textId="77777777" w:rsidR="00A72696"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35665FA5" w14:textId="77777777" w:rsidR="00A72696"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33701D9A" w14:textId="77777777" w:rsidR="00A72696" w:rsidRDefault="00000000">
      <w:pPr>
        <w:pStyle w:val="BodyText"/>
      </w:pPr>
      <w:r>
        <w:t>The same soul, after turning away, becomes the self of hell, along with all that was connected to it. Thus does God transform light into darkness and darkness into light if you comprehend.</w:t>
      </w:r>
    </w:p>
    <w:p w14:paraId="6F2C5C8F" w14:textId="77777777" w:rsidR="00A72696"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13E7BBF5" w14:textId="77777777" w:rsidR="00A72696"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3C226FF5" w14:textId="77777777" w:rsidR="00A72696" w:rsidRDefault="00000000">
      <w:pPr>
        <w:pStyle w:val="BodyText"/>
      </w:pPr>
      <w:r>
        <w:t>“God presents this as an example so that people may comprehend.”</w:t>
      </w:r>
    </w:p>
    <w:p w14:paraId="102DEE90" w14:textId="77777777" w:rsidR="00A72696"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4D25B4A6" w14:textId="77777777" w:rsidR="00A72696" w:rsidRDefault="00000000">
      <w:pPr>
        <w:pStyle w:val="Heading3"/>
      </w:pPr>
      <w:bookmarkStart w:id="194" w:name="believers-have-always-been-rare"/>
      <w:bookmarkEnd w:id="193"/>
      <w:r>
        <w:t>Believers Have Always Been Rare</w:t>
      </w:r>
    </w:p>
    <w:p w14:paraId="3A900FD5" w14:textId="77777777" w:rsidR="00A72696"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43BC3BD1" w14:textId="77777777" w:rsidR="00A72696"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274F87CF" w14:textId="77777777" w:rsidR="00A72696" w:rsidRDefault="00000000">
      <w:pPr>
        <w:pStyle w:val="BodyText"/>
      </w:pPr>
      <w:r>
        <w:t>Many pearls of mystery are hidden within the shells of the seas of the Lord, the Concealer’s names. Their revelation would lead to the stumbling of those not on the straight path.</w:t>
      </w:r>
    </w:p>
    <w:p w14:paraId="3119E398" w14:textId="77777777" w:rsidR="00A72696"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493D1E6D" w14:textId="77777777" w:rsidR="00A72696"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8C51E21" w14:textId="77777777" w:rsidR="00A72696" w:rsidRDefault="00000000">
      <w:pPr>
        <w:pStyle w:val="BodyText"/>
      </w:pPr>
      <w:r>
        <w:t>This is the wondrous appearance of the Sun of the All-Merciful’s Cause shining from the horizon of the King of the Possible’s finger. Blessed are the people of the world!</w:t>
      </w:r>
    </w:p>
    <w:p w14:paraId="4D21AC5B" w14:textId="77777777" w:rsidR="00A72696" w:rsidRDefault="00000000">
      <w:pPr>
        <w:pStyle w:val="BodyText"/>
      </w:pPr>
      <w:r>
        <w:t>Beyond that, “your Lord is free from all people.””</w:t>
      </w:r>
    </w:p>
    <w:p w14:paraId="1FDE0D21" w14:textId="77777777" w:rsidR="00A72696" w:rsidRDefault="00000000">
      <w:pPr>
        <w:pStyle w:val="BodyText"/>
      </w:pPr>
      <w:r>
        <w:t>Many souls today are drowning in the seas of fire without realizing it, yet believe themselves to be among the people of paradise. The previous communities have also rejoiced in such illusions.</w:t>
      </w:r>
    </w:p>
    <w:p w14:paraId="24AA7E4F" w14:textId="77777777" w:rsidR="00A72696"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3BBC75F0" w14:textId="77777777" w:rsidR="00A72696" w:rsidRDefault="00000000">
      <w:pPr>
        <w:pStyle w:val="BodyText"/>
      </w:pPr>
      <w:r>
        <w:t>If you cannot recognize it based on what has been explained to you, then recognize it by what has been revealed from Him. “Thus has been given to you a bounty from Him. He is the Generous, the Ancient.”</w:t>
      </w:r>
    </w:p>
    <w:p w14:paraId="48055ED7" w14:textId="77777777" w:rsidR="00A72696"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1114321A" w14:textId="77777777" w:rsidR="00A72696" w:rsidRDefault="00000000">
      <w:pPr>
        <w:pStyle w:val="Heading3"/>
      </w:pPr>
      <w:bookmarkStart w:id="195" w:name="X5e2a54c59a4a6494da85b8c63ab85b75a69232e"/>
      <w:bookmarkEnd w:id="194"/>
      <w:r>
        <w:t>Disbelievers Pride Themselves on the Word Yet Turn Away From His Self</w:t>
      </w:r>
    </w:p>
    <w:p w14:paraId="4ED2DAAC" w14:textId="77777777" w:rsidR="00A72696"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0A1BE06A" w14:textId="77777777" w:rsidR="00A72696"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6A7CF382" w14:textId="77777777" w:rsidR="00A72696" w:rsidRDefault="00000000">
      <w:pPr>
        <w:pStyle w:val="BodyText"/>
      </w:pPr>
      <w:r>
        <w:t>“Soon, the divine hand of encompassing power will create souls that will tear all veils and enter the sacred sanctuary of the Lord of Lords without any cover or screen.”</w:t>
      </w:r>
    </w:p>
    <w:p w14:paraId="5696BA7C" w14:textId="77777777" w:rsidR="00A72696"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6F7D1557" w14:textId="77777777" w:rsidR="00A72696" w:rsidRDefault="00000000">
      <w:pPr>
        <w:pStyle w:val="BodyText"/>
      </w:pPr>
      <w:r>
        <w:t>“By the Sun of Meanings, the light of these souls will illuminate the hosts on high, just as the sun shines upon the people of the earth.</w:t>
      </w:r>
    </w:p>
    <w:p w14:paraId="2CA892D5" w14:textId="77777777" w:rsidR="00A72696" w:rsidRDefault="00000000">
      <w:pPr>
        <w:pStyle w:val="BodyText"/>
      </w:pPr>
      <w:r>
        <w:t>‘O ’Alí, leave what you have and take what God commands you. This will suffice you over all people, and anything else neither satisfies nor enriches.’</w:t>
      </w:r>
    </w:p>
    <w:p w14:paraId="5A15C254" w14:textId="77777777" w:rsidR="00A72696"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0FCCFF43" w14:textId="77777777" w:rsidR="00A72696" w:rsidRDefault="00000000">
      <w:pPr>
        <w:pStyle w:val="BodyText"/>
      </w:pPr>
      <w:r>
        <w:t>If any soul seeks the exalted Truth besides Him, it is like a blind person seeking guidance on the path. “This will never happen. His proof is His verses and His authority is His affirmation.”</w:t>
      </w:r>
    </w:p>
    <w:p w14:paraId="466972A6" w14:textId="77777777" w:rsidR="00A72696"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566024D1" w14:textId="77777777" w:rsidR="00A72696"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41714FF3" w14:textId="77777777" w:rsidR="00A72696"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3314F7F1" w14:textId="77777777" w:rsidR="00A72696"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4678AA26" w14:textId="77777777" w:rsidR="00A72696" w:rsidRDefault="00000000">
      <w:pPr>
        <w:pStyle w:val="BodyText"/>
      </w:pPr>
      <w:r>
        <w:t>“Say, do you believe in part of the Book and deny the other part? Woe unto you, you people of injustice!”</w:t>
      </w:r>
    </w:p>
    <w:p w14:paraId="1E24463A" w14:textId="77777777" w:rsidR="00A72696"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70A6F16A" w14:textId="77777777" w:rsidR="00A72696"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4F886140" w14:textId="77777777" w:rsidR="00A72696"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3E07A3E6" w14:textId="77777777" w:rsidR="00A72696" w:rsidRDefault="00000000">
      <w:pPr>
        <w:pStyle w:val="Heading3"/>
      </w:pPr>
      <w:bookmarkStart w:id="196" w:name="signs-of-the-manifestation-of-god"/>
      <w:bookmarkEnd w:id="195"/>
      <w:r>
        <w:lastRenderedPageBreak/>
        <w:t>Signs of the Manifestation of God</w:t>
      </w:r>
    </w:p>
    <w:p w14:paraId="46278B9E" w14:textId="77777777" w:rsidR="00A72696"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7623F6CD" w14:textId="77777777" w:rsidR="00A72696"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5CBFFE79" w14:textId="77777777" w:rsidR="00A72696"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4C92464B" w14:textId="77777777" w:rsidR="00A72696"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229F7906" w14:textId="77777777" w:rsidR="00A72696"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5AF2A37C" w14:textId="77777777" w:rsidR="00A72696"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2976B0C1" w14:textId="77777777" w:rsidR="00A72696"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49679462" w14:textId="77777777" w:rsidR="00A72696"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25B45D41" w14:textId="77777777" w:rsidR="00A72696" w:rsidRDefault="00000000">
      <w:pPr>
        <w:pStyle w:val="BodyText"/>
      </w:pPr>
      <w:r>
        <w:t>During the Manifestation, one must turn away from all things and focus on God alone, for without this, no one will ever attain God, the Exalted, the Great.</w:t>
      </w:r>
    </w:p>
    <w:p w14:paraId="136A3E70" w14:textId="77777777" w:rsidR="00A72696" w:rsidRDefault="00000000">
      <w:pPr>
        <w:pStyle w:val="BodyText"/>
      </w:pPr>
      <w:r>
        <w:t>O servants of desire, listen to the sacred melodies of eternity and hasten to the place of “Know God by God” and sever yourselves from all else.</w:t>
      </w:r>
    </w:p>
    <w:p w14:paraId="6DEA0E86" w14:textId="77777777" w:rsidR="00A72696" w:rsidRDefault="00000000">
      <w:pPr>
        <w:pStyle w:val="Heading2"/>
      </w:pPr>
      <w:bookmarkStart w:id="197" w:name="the-babs-explanations-are-clear"/>
      <w:bookmarkEnd w:id="188"/>
      <w:bookmarkEnd w:id="196"/>
      <w:r>
        <w:t>The Bab’s Explanations Are Clear</w:t>
      </w:r>
    </w:p>
    <w:p w14:paraId="473C2197" w14:textId="77777777" w:rsidR="00A72696"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68E181E2" w14:textId="77777777" w:rsidR="00A72696" w:rsidRDefault="00000000">
      <w:pPr>
        <w:pStyle w:val="BodyText"/>
      </w:pPr>
      <w:r>
        <w:t>“Do not cling to the Bayán in the moment of His Manifestation and be veiled by its words, thus being deprived of the sovereignty of the One.”</w:t>
      </w:r>
    </w:p>
    <w:p w14:paraId="2E40A7C0" w14:textId="77777777" w:rsidR="00A72696" w:rsidRDefault="00000000">
      <w:pPr>
        <w:pStyle w:val="BodyText"/>
      </w:pPr>
      <w:r>
        <w:t>He particularly addresses the letters and mirrors: “You have used my words as proof. Beware that in the hour of His appearance, you do not act arrogantly toward the chosen Beauty.”</w:t>
      </w:r>
    </w:p>
    <w:p w14:paraId="017032C4" w14:textId="77777777" w:rsidR="00A72696"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48583DA7" w14:textId="77777777" w:rsidR="00A72696"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7C420F33" w14:textId="77777777" w:rsidR="00A72696"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0D4E1389" w14:textId="77777777" w:rsidR="00A72696"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075039ED" w14:textId="77777777" w:rsidR="00A72696"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2BCAF3B1" w14:textId="77777777" w:rsidR="00A72696"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23F3A8CA" w14:textId="77777777" w:rsidR="00A72696" w:rsidRDefault="00000000">
      <w:pPr>
        <w:pStyle w:val="Heading3"/>
      </w:pPr>
      <w:bookmarkStart w:id="198" w:name="Xec2cac158ecf317ced3dac3ac1829a5e003ff11"/>
      <w:r>
        <w:t>Some Mirrors Have Claimed the Station of the Sun</w:t>
      </w:r>
    </w:p>
    <w:p w14:paraId="559F1EE7" w14:textId="77777777" w:rsidR="00A72696"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547175BC" w14:textId="77777777" w:rsidR="00A72696"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1FBE83C4" w14:textId="77777777" w:rsidR="00A72696"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6AD1C134" w14:textId="77777777" w:rsidR="00A72696"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0BEDE147" w14:textId="77777777" w:rsidR="00A72696"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3FE81E29" w14:textId="77777777" w:rsidR="00A72696" w:rsidRDefault="00000000">
      <w:pPr>
        <w:pStyle w:val="BodyText"/>
      </w:pPr>
      <w:r>
        <w:t>He also says to the honorable Áqá Sayyid Jawád: “I will be grateful to you, O mirror, for abandoning all other mirrors. Let them all, in their different forms, look toward Me.”</w:t>
      </w:r>
    </w:p>
    <w:p w14:paraId="46D9DBAB" w14:textId="77777777" w:rsidR="00A72696" w:rsidRDefault="00000000">
      <w:pPr>
        <w:pStyle w:val="BodyText"/>
      </w:pPr>
      <w:r>
        <w:lastRenderedPageBreak/>
        <w:t>Observe that He complains about all the mirrors, yet this Beauty gives thanks to the one renowned as a mirror because he looks toward Me with what he has, not with what I possess.</w:t>
      </w:r>
    </w:p>
    <w:p w14:paraId="2ECD019E" w14:textId="77777777" w:rsidR="00A72696"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09C3E3B7" w14:textId="77777777" w:rsidR="00A72696" w:rsidRDefault="00000000">
      <w:pPr>
        <w:pStyle w:val="Heading3"/>
      </w:pPr>
      <w:bookmarkStart w:id="199" w:name="dont-let-the-bayan-be-a-veil"/>
      <w:bookmarkEnd w:id="198"/>
      <w:r>
        <w:t>Don’t Let the Bayan Be A Veil</w:t>
      </w:r>
    </w:p>
    <w:p w14:paraId="3B03AABD" w14:textId="77777777" w:rsidR="00A72696"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16B9E489" w14:textId="77777777" w:rsidR="00A72696"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7481275F" w14:textId="77777777" w:rsidR="00A72696" w:rsidRDefault="00000000">
      <w:pPr>
        <w:pStyle w:val="BodyText"/>
      </w:pPr>
      <w:r>
        <w:t>He also cautions not to become veiled by what has been revealed in the Bayán from the Truth.</w:t>
      </w:r>
    </w:p>
    <w:p w14:paraId="19D04BEB" w14:textId="77777777" w:rsidR="00A72696"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66FD3921" w14:textId="77777777" w:rsidR="00A72696"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1B85A120" w14:textId="77777777" w:rsidR="00A72696" w:rsidRDefault="00000000">
      <w:pPr>
        <w:pStyle w:val="Heading3"/>
      </w:pPr>
      <w:bookmarkStart w:id="200" w:name="the-revival-of-names"/>
      <w:bookmarkEnd w:id="199"/>
      <w:r>
        <w:t>The Revival of Names</w:t>
      </w:r>
    </w:p>
    <w:p w14:paraId="7082FEF2" w14:textId="77777777" w:rsidR="00A72696"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6C7B7E33" w14:textId="77777777" w:rsidR="00A72696"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58A56722" w14:textId="77777777" w:rsidR="00A72696"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5C725FE3" w14:textId="77777777" w:rsidR="00A72696"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2AD56DD2" w14:textId="77777777" w:rsidR="00A72696" w:rsidRDefault="00000000">
      <w:pPr>
        <w:pStyle w:val="BodyText"/>
      </w:pPr>
      <w:r>
        <w:t>Furthermore, all things are repositories of divine names and stores of mysteries of craftsmanship. In every era, He brings forth from each thing whatever He wills and takes away whatever He wishes.</w:t>
      </w:r>
    </w:p>
    <w:p w14:paraId="58E2C969" w14:textId="77777777" w:rsidR="00A72696"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0F559CDC" w14:textId="77777777" w:rsidR="00A72696" w:rsidRDefault="00000000">
      <w:pPr>
        <w:pStyle w:val="BodyText"/>
      </w:pPr>
      <w:r>
        <w:t>By God, the eyes of prophets and messengers weep for Me in the highest companionship. They mourn within themselves and cry out in their very beings, but people are in a deep state of heedlessness.</w:t>
      </w:r>
    </w:p>
    <w:p w14:paraId="626F63FC" w14:textId="77777777" w:rsidR="00A72696"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665B9FFF" w14:textId="77777777" w:rsidR="00A72696"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6415F797" w14:textId="77777777" w:rsidR="00A72696" w:rsidRDefault="00000000">
      <w:pPr>
        <w:pStyle w:val="BodyText"/>
      </w:pPr>
      <w:r>
        <w:t>“God speaks the truth, yet people do not listen.”</w:t>
      </w:r>
    </w:p>
    <w:p w14:paraId="39C842A8" w14:textId="77777777" w:rsidR="00A72696" w:rsidRDefault="00000000">
      <w:pPr>
        <w:pStyle w:val="Heading3"/>
      </w:pPr>
      <w:bookmarkStart w:id="201" w:name="qualities-and-attributes-of-mirrors"/>
      <w:bookmarkEnd w:id="200"/>
      <w:r>
        <w:t>Qualities and Attributes of Mirrors</w:t>
      </w:r>
    </w:p>
    <w:p w14:paraId="52B208F6" w14:textId="77777777" w:rsidR="00A72696"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130EAEB8" w14:textId="77777777" w:rsidR="00A72696"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35518B28" w14:textId="77777777" w:rsidR="00A72696"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14544DDB" w14:textId="77777777" w:rsidR="00A72696"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013B999D" w14:textId="77777777" w:rsidR="00A72696"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6680C159" w14:textId="77777777" w:rsidR="00A72696"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74865EB4" w14:textId="77777777" w:rsidR="00A72696"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61EC0FDB" w14:textId="77777777" w:rsidR="00A72696" w:rsidRDefault="00000000">
      <w:pPr>
        <w:pStyle w:val="Heading3"/>
      </w:pPr>
      <w:bookmarkStart w:id="202" w:name="mirza-yahyas-actions-against-bahaullah"/>
      <w:bookmarkEnd w:id="201"/>
      <w:r>
        <w:t>Mirza Yahya’s Actions Against Baha’u’llah</w:t>
      </w:r>
    </w:p>
    <w:p w14:paraId="38293720" w14:textId="77777777" w:rsidR="00A72696"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2034960D" w14:textId="77777777" w:rsidR="00A72696"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1C6D38E2" w14:textId="77777777" w:rsidR="00A72696"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252BE682" w14:textId="77777777" w:rsidR="00A72696" w:rsidRDefault="00000000">
      <w:pPr>
        <w:pStyle w:val="BodyText"/>
      </w:pPr>
      <w:r>
        <w:t>Would that one with insight looks upon their words, which reveal their selves and beings, to recognize them and be among those who know.</w:t>
      </w:r>
    </w:p>
    <w:p w14:paraId="2036C9BE" w14:textId="77777777" w:rsidR="00A72696"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70E6408F" w14:textId="77777777" w:rsidR="00A72696" w:rsidRDefault="00000000">
      <w:pPr>
        <w:pStyle w:val="Heading3"/>
      </w:pPr>
      <w:bookmarkStart w:id="203" w:name="Xae9462bd60252ad2e199c0111e318dbb0881b68"/>
      <w:bookmarkEnd w:id="202"/>
      <w:r>
        <w:lastRenderedPageBreak/>
        <w:t>Guardianship Was Entirely Removed From The Book</w:t>
      </w:r>
    </w:p>
    <w:p w14:paraId="4C47932D" w14:textId="77777777" w:rsidR="00A72696"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70E60E78" w14:textId="77777777" w:rsidR="00A72696"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44C60BBA" w14:textId="77777777" w:rsidR="00A72696"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7CBCBB67" w14:textId="77777777" w:rsidR="00A72696"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6F6E60A4" w14:textId="77777777" w:rsidR="00A72696"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787E6817" w14:textId="77777777" w:rsidR="00A72696" w:rsidRDefault="00000000">
      <w:pPr>
        <w:pStyle w:val="Heading3"/>
      </w:pPr>
      <w:bookmarkStart w:id="204" w:name="Xa41f7fd30a1f1fc9651737321d4090c6fb384e7"/>
      <w:bookmarkEnd w:id="203"/>
      <w:r>
        <w:t>How A Mirror Descends From the Station of Mirrorness</w:t>
      </w:r>
    </w:p>
    <w:p w14:paraId="246C2594" w14:textId="77777777" w:rsidR="00A72696"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63EA75E8" w14:textId="77777777" w:rsidR="00A72696"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34BA28A3" w14:textId="77777777" w:rsidR="00A72696"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64B5C982" w14:textId="77777777" w:rsidR="00A72696"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2D006754" w14:textId="77777777" w:rsidR="00A72696"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0388D8F6" w14:textId="77777777" w:rsidR="00A72696" w:rsidRDefault="00000000">
      <w:pPr>
        <w:pStyle w:val="BodyText"/>
      </w:pPr>
      <w:r>
        <w:t>“Exalted is He above what you have imagined of His power!”</w:t>
      </w:r>
    </w:p>
    <w:p w14:paraId="33F807DF" w14:textId="77777777" w:rsidR="00A72696"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4D52B9D2" w14:textId="77777777" w:rsidR="00A72696" w:rsidRDefault="00000000">
      <w:pPr>
        <w:pStyle w:val="BodyText"/>
      </w:pPr>
      <w:r>
        <w:t>Today, many pieces of ruby have turned to stone, unaware of it. Conversely, the opposite can occur if you understand.</w:t>
      </w:r>
    </w:p>
    <w:p w14:paraId="79AF95E3" w14:textId="77777777" w:rsidR="00A72696" w:rsidRDefault="00000000">
      <w:pPr>
        <w:pStyle w:val="Heading3"/>
      </w:pPr>
      <w:bookmarkStart w:id="205" w:name="detachment-to-be-free-and-independent"/>
      <w:bookmarkEnd w:id="204"/>
      <w:r>
        <w:t>Detachment To Be Free and Independent</w:t>
      </w:r>
    </w:p>
    <w:p w14:paraId="6016152E" w14:textId="77777777" w:rsidR="00A72696"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4A377F52" w14:textId="77777777" w:rsidR="00A72696"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4E1C3F0F" w14:textId="77777777" w:rsidR="00A72696"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2CAC0D39" w14:textId="77777777" w:rsidR="00A72696"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5F841753" w14:textId="77777777" w:rsidR="00A72696"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697FC043" w14:textId="77777777" w:rsidR="00A72696"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64FFC6DE" w14:textId="77777777" w:rsidR="00A72696" w:rsidRDefault="00000000">
      <w:pPr>
        <w:pStyle w:val="Heading3"/>
      </w:pPr>
      <w:bookmarkStart w:id="206" w:name="X019e98e862f658e76acd83064fcfe6702fe5e21"/>
      <w:bookmarkEnd w:id="205"/>
      <w:r>
        <w:t>All Things Constantly Transform in God’s Sight</w:t>
      </w:r>
    </w:p>
    <w:p w14:paraId="437D2E81" w14:textId="77777777" w:rsidR="00A72696" w:rsidRDefault="00000000">
      <w:pPr>
        <w:pStyle w:val="FirstParagraph"/>
      </w:pPr>
      <w:r>
        <w:t>If you rise from the realm of illusion and purify your heart from allusions, you will see all things constantly transforming in God’s sight.</w:t>
      </w:r>
    </w:p>
    <w:p w14:paraId="346DEE5E" w14:textId="77777777" w:rsidR="00A72696"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785E6E60" w14:textId="77777777" w:rsidR="00A72696"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59BD5E19" w14:textId="77777777" w:rsidR="00A72696"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0CFBD6C" w14:textId="77777777" w:rsidR="00A72696"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4CA2B7FE" w14:textId="77777777" w:rsidR="00A72696" w:rsidRDefault="00000000">
      <w:pPr>
        <w:pStyle w:val="BodyText"/>
      </w:pPr>
      <w:r>
        <w:t>In this Manifestation, the sun has risen from the horizon of God, and the moon of illusion has been split. Say, “Blessed be God, the most capable of all!”</w:t>
      </w:r>
    </w:p>
    <w:p w14:paraId="19796A5C" w14:textId="77777777" w:rsidR="00A72696" w:rsidRDefault="00000000">
      <w:pPr>
        <w:pStyle w:val="BodyText"/>
      </w:pPr>
      <w:r>
        <w:t>Reflect upon this revealed verse and be just. “Do not be among those who recognize the bounty of God and then deny it.”</w:t>
      </w:r>
    </w:p>
    <w:p w14:paraId="61F21227" w14:textId="77777777" w:rsidR="00A72696"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1EAF4DFE" w14:textId="77777777" w:rsidR="00A72696" w:rsidRDefault="00000000">
      <w:pPr>
        <w:pStyle w:val="BodyText"/>
      </w:pPr>
      <w:r>
        <w:t>“By God, He created what He made in the world with a breath from Himself in a way no one else ever has.”</w:t>
      </w:r>
    </w:p>
    <w:p w14:paraId="464FCB5C" w14:textId="77777777" w:rsidR="00A72696"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7E396A33" w14:textId="77777777" w:rsidR="00A72696" w:rsidRDefault="00000000">
      <w:pPr>
        <w:pStyle w:val="Heading3"/>
      </w:pPr>
      <w:bookmarkStart w:id="207" w:name="infallibility"/>
      <w:bookmarkEnd w:id="206"/>
      <w:r>
        <w:t>Infallibility</w:t>
      </w:r>
    </w:p>
    <w:p w14:paraId="7BAC284D" w14:textId="77777777" w:rsidR="00A72696"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169302E4" w14:textId="77777777" w:rsidR="00A72696"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20E2B47B" w14:textId="77777777" w:rsidR="00A72696"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34328962" w14:textId="77777777" w:rsidR="00A72696" w:rsidRDefault="00000000">
      <w:pPr>
        <w:pStyle w:val="BodyText"/>
      </w:pPr>
      <w:r>
        <w:t>“When they heard the call, ‘Am I not your Lord?’ they did not respond ‘Yes!’ And God did not address anyone except through the Manifestation of His Self in every Manifestation.”</w:t>
      </w:r>
    </w:p>
    <w:p w14:paraId="11CD3F02" w14:textId="77777777" w:rsidR="00A72696"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09F6F15E" w14:textId="77777777" w:rsidR="00A72696"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61965B1E" w14:textId="77777777" w:rsidR="00A72696" w:rsidRDefault="00000000">
      <w:pPr>
        <w:pStyle w:val="Heading3"/>
      </w:pPr>
      <w:bookmarkStart w:id="208" w:name="muslims-relied-on-false-traditions"/>
      <w:bookmarkEnd w:id="207"/>
      <w:r>
        <w:t>Muslims Relied on False Traditions</w:t>
      </w:r>
    </w:p>
    <w:p w14:paraId="60328209" w14:textId="77777777" w:rsidR="00A72696"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0CB381F1" w14:textId="77777777" w:rsidR="00A72696"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5D8CB8E4" w14:textId="77777777" w:rsidR="00A72696"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7A9DE176" w14:textId="77777777" w:rsidR="00A72696"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15DF5585" w14:textId="77777777" w:rsidR="00A72696" w:rsidRDefault="00000000">
      <w:pPr>
        <w:pStyle w:val="Heading3"/>
      </w:pPr>
      <w:bookmarkStart w:id="209" w:name="those-named-in-the-bayan"/>
      <w:bookmarkEnd w:id="208"/>
      <w:r>
        <w:lastRenderedPageBreak/>
        <w:t>Those Named in the Bayan</w:t>
      </w:r>
    </w:p>
    <w:p w14:paraId="33E0874A" w14:textId="77777777" w:rsidR="00A72696"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47B2EFA9" w14:textId="77777777" w:rsidR="00A72696"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36A0EEB4" w14:textId="77777777" w:rsidR="00A72696" w:rsidRDefault="00000000">
      <w:pPr>
        <w:pStyle w:val="BodyText"/>
      </w:pPr>
      <w:r>
        <w:t>Furthermore, He says: “Recognize Him by His verses, and do not be cautious in your recognition of Him, for by such caution you will end up in the fire.”</w:t>
      </w:r>
    </w:p>
    <w:p w14:paraId="56F22DBB" w14:textId="77777777" w:rsidR="00A72696" w:rsidRDefault="00000000">
      <w:pPr>
        <w:pStyle w:val="BodyText"/>
      </w:pPr>
      <w:r>
        <w:t>In light of these decisive words, all those who are cautious in this sacred, exalted Cause are surely in the fire; there is no doubt about this.</w:t>
      </w:r>
    </w:p>
    <w:p w14:paraId="23D13D92" w14:textId="77777777" w:rsidR="00A72696" w:rsidRDefault="00000000">
      <w:pPr>
        <w:pStyle w:val="BodyText"/>
      </w:pPr>
      <w:r>
        <w:t>And He says: “If you look between yourself and God, you will find His likeness in your hearts. Do not be veiled from Him by His own self and recognize the One for whose recognition you were created.”</w:t>
      </w:r>
    </w:p>
    <w:p w14:paraId="2D33CD53" w14:textId="77777777" w:rsidR="00A72696"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3758C757" w14:textId="77777777" w:rsidR="00A72696"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63E41471" w14:textId="77777777" w:rsidR="00A72696" w:rsidRDefault="00000000">
      <w:pPr>
        <w:pStyle w:val="BodyText"/>
      </w:pPr>
      <w:r>
        <w:t>He declares, “Who knows the manifestation except God? Whenever He appears, all must accept the Point of Truth and thank God.”</w:t>
      </w:r>
    </w:p>
    <w:p w14:paraId="3FF129F6" w14:textId="77777777" w:rsidR="00A72696"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21E3A653" w14:textId="77777777" w:rsidR="00A72696"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35707D78" w14:textId="77777777" w:rsidR="00A72696"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378A2ABA" w14:textId="77777777" w:rsidR="00A72696"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4A95FC02" w14:textId="77777777" w:rsidR="00A72696"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76F1BBC7" w14:textId="77777777" w:rsidR="00A72696" w:rsidRDefault="00000000">
      <w:pPr>
        <w:pStyle w:val="Heading3"/>
      </w:pPr>
      <w:bookmarkStart w:id="210" w:name="aqa-sayyid-husayn-was-ignored"/>
      <w:bookmarkEnd w:id="209"/>
      <w:r>
        <w:t>Aqa Sayyid Husayn Was Ignored</w:t>
      </w:r>
    </w:p>
    <w:p w14:paraId="32BDC671" w14:textId="77777777" w:rsidR="00A72696"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3572AE59" w14:textId="77777777" w:rsidR="00A72696"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0B97693F" w14:textId="77777777" w:rsidR="00A72696"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4AAD525B" w14:textId="77777777" w:rsidR="00A72696" w:rsidRDefault="00000000">
      <w:pPr>
        <w:pStyle w:val="Heading3"/>
      </w:pPr>
      <w:bookmarkStart w:id="211" w:name="the-hatred-towards-god"/>
      <w:bookmarkEnd w:id="210"/>
      <w:r>
        <w:t>The Hatred Towards God</w:t>
      </w:r>
    </w:p>
    <w:p w14:paraId="763D36EF" w14:textId="77777777" w:rsidR="00A72696"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257172C6" w14:textId="77777777" w:rsidR="00A72696"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0C4CEAD4" w14:textId="77777777" w:rsidR="00A72696"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7DD972C5" w14:textId="77777777" w:rsidR="00A72696"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1A14F2C5" w14:textId="77777777" w:rsidR="00A72696"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30B22524" w14:textId="77777777" w:rsidR="00A72696"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3D47AB0C" w14:textId="77777777" w:rsidR="00A72696"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0179C474" w14:textId="77777777" w:rsidR="00A72696" w:rsidRDefault="00000000">
      <w:pPr>
        <w:pStyle w:val="BodyText"/>
      </w:pPr>
      <w:r>
        <w:t>“May God protect us and you, O people of the monotheists, from these individuals and their evil, deception, and cunning.”</w:t>
      </w:r>
    </w:p>
    <w:p w14:paraId="3772487E" w14:textId="77777777" w:rsidR="00A72696" w:rsidRDefault="00000000">
      <w:pPr>
        <w:pStyle w:val="BodyText"/>
      </w:pPr>
      <w:r>
        <w:t>In the prayer, “O Sovereign of Names and Attributes,” it is stated:</w:t>
      </w:r>
    </w:p>
    <w:p w14:paraId="3653E603" w14:textId="77777777" w:rsidR="00A72696"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4BABD708" w14:textId="77777777" w:rsidR="00A72696" w:rsidRDefault="00000000">
      <w:pPr>
        <w:pStyle w:val="Heading2"/>
      </w:pPr>
      <w:bookmarkStart w:id="212" w:name="X0e220c262a809222f3726c9d54612749a377ea1"/>
      <w:bookmarkEnd w:id="197"/>
      <w:bookmarkEnd w:id="211"/>
      <w:r>
        <w:t>Disbelief In Any Manifestation is Disbelief In All</w:t>
      </w:r>
    </w:p>
    <w:p w14:paraId="1A6534DC" w14:textId="77777777" w:rsidR="00A72696"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37A9A56D" w14:textId="77777777" w:rsidR="00A72696"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023C27B5" w14:textId="77777777" w:rsidR="00A72696"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58CC0DD0" w14:textId="77777777" w:rsidR="00A72696" w:rsidRDefault="00000000">
      <w:pPr>
        <w:pStyle w:val="Heading3"/>
      </w:pPr>
      <w:bookmarkStart w:id="213" w:name="bahaullah-doubts-sarraj-will-believe"/>
      <w:r>
        <w:t>Baha’u’llah Doubts Sarraj Will Believe</w:t>
      </w:r>
    </w:p>
    <w:p w14:paraId="273AD436" w14:textId="77777777" w:rsidR="00A72696"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16EBD876" w14:textId="77777777" w:rsidR="00A72696"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70DBED39" w14:textId="77777777" w:rsidR="00A72696" w:rsidRDefault="00000000">
      <w:pPr>
        <w:pStyle w:val="Heading3"/>
      </w:pPr>
      <w:bookmarkStart w:id="214" w:name="X91883022eda406acc179ae2e0c0e1b67f67b604"/>
      <w:bookmarkEnd w:id="213"/>
      <w:r>
        <w:t>Baha’u’llah Revealed Himself Not By His Will</w:t>
      </w:r>
    </w:p>
    <w:p w14:paraId="4028930D" w14:textId="77777777" w:rsidR="00A72696"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6F9E3090" w14:textId="77777777" w:rsidR="00A72696"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22B9F229" w14:textId="77777777" w:rsidR="00A72696"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528BCD75" w14:textId="77777777" w:rsidR="00A72696"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5855F50B" w14:textId="77777777" w:rsidR="00A72696"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74A68447" w14:textId="77777777" w:rsidR="00A72696" w:rsidRDefault="00000000">
      <w:pPr>
        <w:pStyle w:val="Heading3"/>
      </w:pPr>
      <w:bookmarkStart w:id="215" w:name="guidance-and-praise-for-mirza-asadullah"/>
      <w:bookmarkEnd w:id="214"/>
      <w:r>
        <w:lastRenderedPageBreak/>
        <w:t>Guidance and Praise for Mirza Asadullah</w:t>
      </w:r>
    </w:p>
    <w:p w14:paraId="332D9D77" w14:textId="77777777" w:rsidR="00A72696"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77FEB9DD" w14:textId="77777777" w:rsidR="00A72696"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022D591C" w14:textId="77777777" w:rsidR="00A72696"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20C04A89" w14:textId="77777777" w:rsidR="00A72696"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0BF82891" w14:textId="77777777" w:rsidR="00A72696"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4A38EF08" w14:textId="77777777" w:rsidR="00A72696"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0536F421" w14:textId="77777777" w:rsidR="00A72696"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284050E2" w14:textId="77777777" w:rsidR="00A72696"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466BBF19" w14:textId="77777777" w:rsidR="00A72696"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2E8F097C" w14:textId="77777777" w:rsidR="00A72696"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406BA700" w14:textId="77777777" w:rsidR="00A72696"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7CF27361" w14:textId="77777777" w:rsidR="00A72696" w:rsidRDefault="00000000">
      <w:pPr>
        <w:pStyle w:val="Heading3"/>
      </w:pPr>
      <w:bookmarkStart w:id="216" w:name="christians-who-believe"/>
      <w:bookmarkEnd w:id="215"/>
      <w:r>
        <w:t>Christians Who Believe</w:t>
      </w:r>
    </w:p>
    <w:p w14:paraId="7C413BE8" w14:textId="77777777" w:rsidR="00A72696"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6DA4343B" w14:textId="77777777" w:rsidR="00A72696"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4F74AC80" w14:textId="77777777" w:rsidR="00A72696"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4A0A8816" w14:textId="77777777" w:rsidR="00A72696" w:rsidRDefault="00000000">
      <w:pPr>
        <w:pStyle w:val="Heading3"/>
      </w:pPr>
      <w:bookmarkStart w:id="217" w:name="blessings-for-the-steadfast"/>
      <w:bookmarkEnd w:id="216"/>
      <w:r>
        <w:t>Blessings for the Steadfast</w:t>
      </w:r>
    </w:p>
    <w:p w14:paraId="111388D0" w14:textId="77777777" w:rsidR="00A72696"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35745EB7" w14:textId="77777777" w:rsidR="00A72696"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4C627370" w14:textId="77777777" w:rsidR="00A72696"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77F36B2C" w14:textId="77777777" w:rsidR="00A72696"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50636EDE" w14:textId="77777777" w:rsidR="00A72696"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11A12C78" w14:textId="77777777" w:rsidR="00A72696"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6F33A7B2" w14:textId="77777777" w:rsidR="00A72696" w:rsidRDefault="00000000">
      <w:pPr>
        <w:pStyle w:val="Heading2"/>
      </w:pPr>
      <w:bookmarkStart w:id="218" w:name="Xe37d1339f0c60fece18d9fd388f456b6bd0c79e"/>
      <w:bookmarkEnd w:id="212"/>
      <w:bookmarkEnd w:id="217"/>
      <w:r>
        <w:t>Baha’u’llah’s Purpose Is For Those In Desperate Times</w:t>
      </w:r>
    </w:p>
    <w:p w14:paraId="2BB54908" w14:textId="77777777" w:rsidR="00A72696"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64BF8B00" w14:textId="77777777" w:rsidR="00A72696"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234469B3" w14:textId="77777777" w:rsidR="00A72696"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1297C4AF" w14:textId="77777777" w:rsidR="00A72696"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63611A14" w14:textId="77777777" w:rsidR="00A72696" w:rsidRDefault="00000000">
      <w:pPr>
        <w:pStyle w:val="Heading3"/>
      </w:pPr>
      <w:bookmarkStart w:id="219" w:name="bahaullahs-wish-for-sarraj-and-azalis"/>
      <w:r>
        <w:t>Baha’u’llah’s Wish for Sarraj and Azalis</w:t>
      </w:r>
    </w:p>
    <w:p w14:paraId="1F326D6D" w14:textId="77777777" w:rsidR="00A72696"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6C9CA13F" w14:textId="77777777" w:rsidR="00A72696"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4FE2E5FF" w14:textId="77777777" w:rsidR="00A72696"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4E9E4812" w14:textId="77777777" w:rsidR="00A72696"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293FAB9D" w14:textId="77777777" w:rsidR="00A72696"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0AA76E0B" w14:textId="77777777" w:rsidR="00A72696"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543564D3" w14:textId="77777777" w:rsidR="00A72696"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1F69E1C6" w14:textId="77777777" w:rsidR="00A72696"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3C072AB8" w14:textId="77777777" w:rsidR="00A72696"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79FE9AC0" w14:textId="77777777" w:rsidR="00A72696"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3783A3A6" w14:textId="77777777" w:rsidR="00A72696" w:rsidRDefault="00000000">
      <w:pPr>
        <w:pStyle w:val="Heading3"/>
      </w:pPr>
      <w:bookmarkStart w:id="220" w:name="arrival-to-istanbul"/>
      <w:bookmarkEnd w:id="219"/>
      <w:r>
        <w:t>Arrival to Istanbul</w:t>
      </w:r>
    </w:p>
    <w:p w14:paraId="5029E05C" w14:textId="77777777" w:rsidR="00A72696"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71910714" w14:textId="77777777" w:rsidR="00A72696"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63C98C6A" w14:textId="77777777" w:rsidR="00A72696"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461CABFA" w14:textId="77777777" w:rsidR="00A72696"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54FE7E1F" w14:textId="77777777" w:rsidR="00A72696" w:rsidRDefault="00000000">
      <w:pPr>
        <w:pStyle w:val="Heading3"/>
      </w:pPr>
      <w:bookmarkStart w:id="221" w:name="Xed8721d22d55850b8820627d0b78c3b4f04d623"/>
      <w:bookmarkEnd w:id="220"/>
      <w:r>
        <w:t>A Charge of Oppression by Mirza Yahya Against Baha’u’llah</w:t>
      </w:r>
    </w:p>
    <w:p w14:paraId="42393F1B" w14:textId="77777777" w:rsidR="00A72696"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2936D277" w14:textId="77777777" w:rsidR="00A72696"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3734E909" w14:textId="77777777" w:rsidR="00A72696"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03DCD4E4" w14:textId="77777777" w:rsidR="00A72696"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49DFE168" w14:textId="77777777" w:rsidR="00A72696" w:rsidRDefault="00000000">
      <w:pPr>
        <w:pStyle w:val="Heading3"/>
      </w:pPr>
      <w:bookmarkStart w:id="222" w:name="victory-for-the-friends-of-god"/>
      <w:bookmarkEnd w:id="221"/>
      <w:r>
        <w:lastRenderedPageBreak/>
        <w:t>Victory For the Friends of God</w:t>
      </w:r>
    </w:p>
    <w:p w14:paraId="2CD71D90" w14:textId="77777777" w:rsidR="00A72696"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5395DB6D" w14:textId="77777777" w:rsidR="00A72696"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370FD4B1" w14:textId="77777777" w:rsidR="00A72696"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755F59F2" w14:textId="77777777" w:rsidR="00A72696"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660A9C56" w14:textId="77777777" w:rsidR="00A72696"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401C8029" w14:textId="77777777" w:rsidR="00A72696"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206D7478" w14:textId="77777777" w:rsidR="00A72696"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2219F5B0" w14:textId="77777777" w:rsidR="00A72696" w:rsidRDefault="00000000">
      <w:pPr>
        <w:pStyle w:val="Heading3"/>
      </w:pPr>
      <w:bookmarkStart w:id="223" w:name="X1a1d608fd0e99d94cf98eb78f2577551d8bced5"/>
      <w:bookmarkEnd w:id="222"/>
      <w:r>
        <w:t>Azalis Claim Baha’u’llah Had Acquired Knowledge</w:t>
      </w:r>
    </w:p>
    <w:p w14:paraId="58F32F76" w14:textId="77777777" w:rsidR="00A72696"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0470A97F" w14:textId="77777777" w:rsidR="00A72696"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712328A1" w14:textId="77777777" w:rsidR="00A72696"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6CDA8ADE" w14:textId="77777777" w:rsidR="00A72696"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170E5386" w14:textId="77777777" w:rsidR="00A72696"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1BA6EC50" w14:textId="77777777" w:rsidR="00A72696"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6DC4681D" w14:textId="77777777" w:rsidR="00A72696"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22DB2370" w14:textId="77777777" w:rsidR="00A72696" w:rsidRDefault="00000000">
      <w:pPr>
        <w:pStyle w:val="Heading3"/>
      </w:pPr>
      <w:bookmarkStart w:id="224" w:name="they-have-not-pondered-the-wisdom-of-god"/>
      <w:bookmarkEnd w:id="223"/>
      <w:r>
        <w:t>They Have Not Pondered the Wisdom of God</w:t>
      </w:r>
    </w:p>
    <w:p w14:paraId="4BEB3FC0" w14:textId="77777777" w:rsidR="00A72696"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1AF98E35" w14:textId="77777777" w:rsidR="00A72696"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72D1387B" w14:textId="77777777" w:rsidR="00A72696"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5F70AD7C" w14:textId="77777777" w:rsidR="00A72696"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00BC4FFB" w14:textId="77777777" w:rsidR="00A72696" w:rsidRDefault="00000000">
      <w:pPr>
        <w:pStyle w:val="Heading3"/>
      </w:pPr>
      <w:bookmarkStart w:id="225" w:name="the-station-of-sayyid-jawad"/>
      <w:bookmarkEnd w:id="224"/>
      <w:r>
        <w:t>The Station of Sayyid Jawad</w:t>
      </w:r>
    </w:p>
    <w:p w14:paraId="5355132B" w14:textId="77777777" w:rsidR="00A72696"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01CD414D" w14:textId="77777777" w:rsidR="00A72696"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3A4EDC66" w14:textId="77777777" w:rsidR="00A72696" w:rsidRDefault="00000000">
      <w:pPr>
        <w:pStyle w:val="Heading3"/>
      </w:pPr>
      <w:bookmarkStart w:id="226" w:name="the-station-of-quddus"/>
      <w:bookmarkEnd w:id="225"/>
      <w:r>
        <w:t>The Station of Quddus</w:t>
      </w:r>
    </w:p>
    <w:p w14:paraId="7E69FC16" w14:textId="77777777" w:rsidR="00A72696"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42F8D054" w14:textId="77777777" w:rsidR="00A72696" w:rsidRDefault="00000000">
      <w:pPr>
        <w:pStyle w:val="Heading3"/>
      </w:pPr>
      <w:bookmarkStart w:id="227" w:name="relationship-of-suns-and-mirrors"/>
      <w:bookmarkEnd w:id="226"/>
      <w:r>
        <w:t>Relationship of Suns and Mirrors</w:t>
      </w:r>
    </w:p>
    <w:p w14:paraId="5E5CF590" w14:textId="77777777" w:rsidR="00A72696"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2F45875B" w14:textId="77777777" w:rsidR="00A72696"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19667312" w14:textId="77777777" w:rsidR="00A72696" w:rsidRDefault="00000000">
      <w:pPr>
        <w:pStyle w:val="Heading2"/>
      </w:pPr>
      <w:bookmarkStart w:id="228" w:name="subh-i-azals-claims-to-be-above-the-sun"/>
      <w:bookmarkEnd w:id="218"/>
      <w:bookmarkEnd w:id="227"/>
      <w:r>
        <w:t>Subh-i-Azal’s Claims To Be Above the Sun</w:t>
      </w:r>
    </w:p>
    <w:p w14:paraId="0A59382F" w14:textId="77777777" w:rsidR="00A72696"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1BCD10DC" w14:textId="77777777" w:rsidR="00A72696"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250C7ABA" w14:textId="77777777" w:rsidR="00A72696"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6ACCEAE3" w14:textId="77777777" w:rsidR="00A72696"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525C04F1" w14:textId="77777777" w:rsidR="00A72696"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2F3682C5" w14:textId="77777777" w:rsidR="00A72696" w:rsidRDefault="00000000">
      <w:pPr>
        <w:pStyle w:val="BodyText"/>
      </w:pPr>
      <w:r>
        <w:t>It is His right that no one below Him should boast for himself, for He does not boast of any of the beings, and He is the sanctified, pure, all-powerful, and obeyed.</w:t>
      </w:r>
    </w:p>
    <w:p w14:paraId="594384A6" w14:textId="77777777" w:rsidR="00A72696"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0E44C048" w14:textId="77777777" w:rsidR="00A72696"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7E9133D0" w14:textId="77777777" w:rsidR="00A72696"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237DB278" w14:textId="77777777" w:rsidR="00A72696"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28345B78" w14:textId="77777777" w:rsidR="00A72696"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7BA5D512" w14:textId="77777777" w:rsidR="00A72696"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23EC0283" w14:textId="77777777" w:rsidR="00A72696"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30290F84" w14:textId="77777777" w:rsidR="00A72696" w:rsidRDefault="00000000">
      <w:pPr>
        <w:pStyle w:val="Heading3"/>
      </w:pPr>
      <w:bookmarkStart w:id="229" w:name="Xe2904bce98b529a8e99d680a3a6062aacfaad76"/>
      <w:r>
        <w:t>Permission Was Not Granted To Compile Baha’u’llah’s Writings into a Volume</w:t>
      </w:r>
    </w:p>
    <w:p w14:paraId="32451013" w14:textId="77777777" w:rsidR="00A72696"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1E866991" w14:textId="77777777" w:rsidR="00A72696"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258CB027" w14:textId="77777777" w:rsidR="00A72696"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214E7ECB" w14:textId="77777777" w:rsidR="00A72696"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5B62F52E" w14:textId="77777777" w:rsidR="00A72696"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7E64D1D4" w14:textId="77777777" w:rsidR="00A72696" w:rsidRDefault="00000000">
      <w:pPr>
        <w:pStyle w:val="Heading3"/>
      </w:pPr>
      <w:bookmarkStart w:id="230" w:name="X3976d522cd98dcd6f689ad4307ead2fddfeae0a"/>
      <w:bookmarkEnd w:id="229"/>
      <w:r>
        <w:t>One Condition For Acts to Be Accepted by God</w:t>
      </w:r>
    </w:p>
    <w:p w14:paraId="7CD2B656" w14:textId="77777777" w:rsidR="00A72696"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3AA9F90E" w14:textId="77777777" w:rsidR="00A72696" w:rsidRDefault="00000000">
      <w:pPr>
        <w:pStyle w:val="Heading2"/>
      </w:pPr>
      <w:bookmarkStart w:id="231" w:name="proofs-of-bahaullahs-station"/>
      <w:bookmarkEnd w:id="228"/>
      <w:bookmarkEnd w:id="230"/>
      <w:r>
        <w:t>Proofs of Baha’u’llah’s Station</w:t>
      </w:r>
    </w:p>
    <w:p w14:paraId="25C452A6" w14:textId="77777777" w:rsidR="00A72696"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77A3657F" w14:textId="77777777" w:rsidR="00A72696"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5279A602" w14:textId="77777777" w:rsidR="00A72696"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1FE271B8" w14:textId="77777777" w:rsidR="00A72696"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4D317543" w14:textId="77777777" w:rsidR="00A72696"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7D6C67DF" w14:textId="77777777" w:rsidR="00A72696"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42D9E2BA" w14:textId="77777777" w:rsidR="00A72696"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3BDBD835" w14:textId="77777777" w:rsidR="00A72696"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7C022C89" w14:textId="77777777" w:rsidR="00A72696"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7A738850" w14:textId="77777777" w:rsidR="00A72696" w:rsidRDefault="00000000">
      <w:pPr>
        <w:pStyle w:val="BodyText"/>
      </w:pPr>
      <w:r>
        <w:t>“If Splendor removes the veil from the face,</w:t>
      </w:r>
    </w:p>
    <w:p w14:paraId="3D4171B4" w14:textId="77777777" w:rsidR="00A72696" w:rsidRDefault="00000000">
      <w:pPr>
        <w:pStyle w:val="BodyText"/>
      </w:pPr>
      <w:r>
        <w:t>Hundreds of thousands like Azal will appear.”</w:t>
      </w:r>
    </w:p>
    <w:p w14:paraId="12B3DDFC" w14:textId="77777777" w:rsidR="00A72696" w:rsidRDefault="00000000">
      <w:pPr>
        <w:pStyle w:val="Heading3"/>
      </w:pPr>
      <w:bookmarkStart w:id="232" w:name="X822f6c93c8b0cb85a9a205c76a11f584197f841"/>
      <w:r>
        <w:t>The Primal Point Established His Cause With the Same Proof</w:t>
      </w:r>
    </w:p>
    <w:p w14:paraId="1957CCFD" w14:textId="77777777" w:rsidR="00A72696"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585FC17A" w14:textId="77777777" w:rsidR="00A72696"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6C8E4EAB" w14:textId="77777777" w:rsidR="00A72696"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2A6CDECC" w14:textId="77777777" w:rsidR="00A72696"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2DAC0882" w14:textId="77777777" w:rsidR="00A72696"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3BCF393F" w14:textId="77777777" w:rsidR="00A72696"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17D3ED72" w14:textId="77777777" w:rsidR="00A72696" w:rsidRDefault="00000000">
      <w:pPr>
        <w:pStyle w:val="Heading3"/>
      </w:pPr>
      <w:bookmarkStart w:id="233" w:name="scholars-who-issue-fatwas-to-kill"/>
      <w:bookmarkEnd w:id="232"/>
      <w:r>
        <w:t>Scholars Who Issue Fatwas to Kill</w:t>
      </w:r>
    </w:p>
    <w:p w14:paraId="3848F3CC" w14:textId="77777777" w:rsidR="00A72696"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61BDBA97" w14:textId="77777777" w:rsidR="00A72696"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46AC18C2" w14:textId="77777777" w:rsidR="00A72696"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533EA583" w14:textId="77777777" w:rsidR="00A72696"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25608708" w14:textId="77777777" w:rsidR="00A72696" w:rsidRDefault="00000000">
      <w:pPr>
        <w:pStyle w:val="Heading2"/>
      </w:pPr>
      <w:bookmarkStart w:id="234" w:name="to-subh-i-azal-mirza-yahya"/>
      <w:bookmarkEnd w:id="231"/>
      <w:bookmarkEnd w:id="233"/>
      <w:r>
        <w:t>To Subh-i-Azal (Mirza Yahya)</w:t>
      </w:r>
    </w:p>
    <w:p w14:paraId="0328FBBA" w14:textId="77777777" w:rsidR="00A72696"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564DBC6D" w14:textId="77777777" w:rsidR="00A72696"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7F4281BB" w14:textId="77777777" w:rsidR="00A72696"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3577D580" w14:textId="77777777" w:rsidR="00A72696"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51465F00" w14:textId="77777777" w:rsidR="00A72696"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13B75221" w14:textId="77777777" w:rsidR="00A72696"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7AD66845" w14:textId="77777777" w:rsidR="00A72696"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0E6B0652" w14:textId="77777777" w:rsidR="00A72696"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3ADE36F4" w14:textId="77777777" w:rsidR="00A72696"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79EF0D32" w14:textId="77777777" w:rsidR="00A72696" w:rsidRDefault="00000000">
      <w:pPr>
        <w:pStyle w:val="Heading3"/>
      </w:pPr>
      <w:bookmarkStart w:id="235" w:name="a-prayer-for-subh-i-azal-to-pray"/>
      <w:r>
        <w:t>A Prayer For Subh-i-Azal to Pray</w:t>
      </w:r>
    </w:p>
    <w:p w14:paraId="62DA4035" w14:textId="77777777" w:rsidR="00A72696"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69DE13A2" w14:textId="77777777" w:rsidR="00A72696"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07A41AA7" w14:textId="77777777" w:rsidR="00A72696" w:rsidRDefault="00000000">
      <w:pPr>
        <w:pStyle w:val="BodyText"/>
      </w:pPr>
      <w:r>
        <w:t>O Lord, do not disappoint those who cling to the cord of Your favor, and do not drive away those who hold onto the finger of hope in Your great generosity and bounty.</w:t>
      </w:r>
    </w:p>
    <w:p w14:paraId="3D9F2241" w14:textId="77777777" w:rsidR="00A72696"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1CF1EA30" w14:textId="77777777" w:rsidR="00A72696" w:rsidRDefault="00000000">
      <w:pPr>
        <w:pStyle w:val="BodyText"/>
      </w:pPr>
      <w:r>
        <w:t>O Lord, do not strip my body of the garment of justice, and do not deprive my heart of the robe of acknowledgment by Your Self, the Most Merciful.</w:t>
      </w:r>
    </w:p>
    <w:p w14:paraId="07B1ED5C" w14:textId="77777777" w:rsidR="00A72696"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4FEBA58F" w14:textId="77777777" w:rsidR="00A72696" w:rsidRDefault="00000000">
      <w:pPr>
        <w:pStyle w:val="BodyText"/>
      </w:pPr>
      <w:r>
        <w:t>O Lord, enable me not to deny what has affirmed my faith, established my remembrance, raised my name, stirred my being, and verified my reality, and make me among the believers.</w:t>
      </w:r>
    </w:p>
    <w:p w14:paraId="1E3B2F33" w14:textId="77777777" w:rsidR="00A72696" w:rsidRDefault="00000000">
      <w:pPr>
        <w:pStyle w:val="BodyText"/>
      </w:pPr>
      <w:r>
        <w:t>O Lord, do not deprive those who stand before the city of Your mercy and cling to the hem of Your kindness and bounty.</w:t>
      </w:r>
    </w:p>
    <w:p w14:paraId="5F8E7F9B" w14:textId="77777777" w:rsidR="00A72696"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78C25378" w14:textId="77777777" w:rsidR="00A72696" w:rsidRDefault="00000000">
      <w:pPr>
        <w:pStyle w:val="Heading3"/>
      </w:pPr>
      <w:bookmarkStart w:id="236" w:name="to-the-breeze-of-the-morning"/>
      <w:bookmarkEnd w:id="235"/>
      <w:r>
        <w:t>To the Breeze of the Morning</w:t>
      </w:r>
    </w:p>
    <w:p w14:paraId="52090D97" w14:textId="77777777" w:rsidR="00A72696" w:rsidRDefault="00000000">
      <w:pPr>
        <w:pStyle w:val="FirstParagraph"/>
      </w:pPr>
      <w:r>
        <w:t>Thus God related the true stories through His truthful, knowledgeable, trustworthy tongue.</w:t>
      </w:r>
    </w:p>
    <w:p w14:paraId="405B4261" w14:textId="77777777" w:rsidR="00A72696"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080E6BFE" w14:textId="77777777" w:rsidR="00A72696"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2C51A034" w14:textId="77777777" w:rsidR="00A72696" w:rsidRDefault="00000000">
      <w:pPr>
        <w:pStyle w:val="Heading3"/>
      </w:pPr>
      <w:bookmarkStart w:id="237" w:name="the-purpose-of-god-and-his-messengers"/>
      <w:bookmarkEnd w:id="236"/>
      <w:r>
        <w:t>The Purpose of God and His Messengers</w:t>
      </w:r>
    </w:p>
    <w:p w14:paraId="527BB5D1" w14:textId="77777777" w:rsidR="00A72696"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6EFB0557" w14:textId="77777777" w:rsidR="00A72696"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2F08C275" w14:textId="77777777" w:rsidR="00A72696"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7E18D30C" w14:textId="77777777" w:rsidR="00A72696"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19657DAE" w14:textId="77777777" w:rsidR="00A72696"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65933BAC" w14:textId="77777777" w:rsidR="00A72696"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5C652FEA" w14:textId="77777777" w:rsidR="00A72696" w:rsidRDefault="00000000">
      <w:pPr>
        <w:pStyle w:val="Heading2"/>
      </w:pPr>
      <w:bookmarkStart w:id="238" w:name="Xfa97acbea69df04a61e044ab670d23af9b1c990"/>
      <w:bookmarkEnd w:id="234"/>
      <w:bookmarkEnd w:id="237"/>
      <w:r>
        <w:t>The Bab Speaks to the People of the Bayan</w:t>
      </w:r>
    </w:p>
    <w:p w14:paraId="30EC1C92" w14:textId="77777777" w:rsidR="00A72696"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6D10CA7A" w14:textId="77777777" w:rsidR="00A72696"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3834A86D" w14:textId="77777777" w:rsidR="00A72696"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572E2C0C" w14:textId="77777777" w:rsidR="00A72696"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215CA905" w14:textId="77777777" w:rsidR="00A72696"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7ACCE46D" w14:textId="77777777" w:rsidR="00A72696"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216431F8" w14:textId="77777777" w:rsidR="00A72696"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1BDDC10D" w14:textId="77777777" w:rsidR="00A72696"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2543CDEA" w14:textId="77777777" w:rsidR="00A72696"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353F5AB5" w14:textId="77777777" w:rsidR="00A72696"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5A879D48" w14:textId="77777777" w:rsidR="00A72696"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1FA9B098" w14:textId="77777777" w:rsidR="00A72696"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4BE87E1A" w14:textId="77777777" w:rsidR="00A72696"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313A7ED7" w14:textId="77777777" w:rsidR="00A72696" w:rsidRDefault="00000000">
      <w:r>
        <w:br w:type="page"/>
      </w:r>
    </w:p>
    <w:p w14:paraId="2C20DE51" w14:textId="77777777" w:rsidR="00A72696" w:rsidRDefault="00000000">
      <w:pPr>
        <w:pStyle w:val="Heading1"/>
      </w:pPr>
      <w:bookmarkStart w:id="239" w:name="sec-the-kitab-i-badi"/>
      <w:bookmarkStart w:id="240" w:name="_Toc167656109"/>
      <w:bookmarkEnd w:id="174"/>
      <w:bookmarkEnd w:id="238"/>
      <w:r>
        <w:lastRenderedPageBreak/>
        <w:t>The Kitab-i-Badi (The Book to Badi)</w:t>
      </w:r>
      <w:bookmarkEnd w:id="240"/>
    </w:p>
    <w:p w14:paraId="03FD8599" w14:textId="77777777" w:rsidR="00A72696" w:rsidRDefault="00000000">
      <w:pPr>
        <w:pStyle w:val="Heading3"/>
      </w:pPr>
      <w:bookmarkStart w:id="241" w:name="introduction"/>
      <w:r>
        <w:t>Introduction</w:t>
      </w:r>
    </w:p>
    <w:p w14:paraId="2FFAEC97" w14:textId="77777777" w:rsidR="00A72696"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8532490" w14:textId="77777777" w:rsidR="00A72696"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8AE7BA2" w14:textId="77777777" w:rsidR="00A72696"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8C9CF18" w14:textId="77777777" w:rsidR="00A72696"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11A8C03" w14:textId="77777777" w:rsidR="00A72696" w:rsidRDefault="00000000">
      <w:pPr>
        <w:pStyle w:val="Heading3"/>
      </w:pPr>
      <w:bookmarkStart w:id="242" w:name="Xaaf9bf5a67ec9839a29e6c44ac7698e34308cf8"/>
      <w:bookmarkEnd w:id="241"/>
      <w:r>
        <w:t>The First Issue: The Desire for a Meeting with Baha’u’llah</w:t>
      </w:r>
    </w:p>
    <w:p w14:paraId="4279FCB9" w14:textId="77777777" w:rsidR="00A72696"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CE1106F" w14:textId="77777777" w:rsidR="00A72696"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1405A40" w14:textId="77777777" w:rsidR="00A72696"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CD3209D" w14:textId="77777777" w:rsidR="00A72696"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A971F4C" w14:textId="77777777" w:rsidR="00A72696"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2986E8B" w14:textId="77777777" w:rsidR="00A72696"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CD58C5C" w14:textId="77777777" w:rsidR="00A72696"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1776724E" w14:textId="77777777" w:rsidR="00A72696" w:rsidRDefault="00000000">
      <w:pPr>
        <w:pStyle w:val="Heading3"/>
      </w:pPr>
      <w:bookmarkStart w:id="243" w:name="sec-whispering-of-devils"/>
      <w:bookmarkEnd w:id="242"/>
      <w:r>
        <w:t>Badi Hears the Whispering of Devils</w:t>
      </w:r>
    </w:p>
    <w:p w14:paraId="360BCC64" w14:textId="77777777" w:rsidR="00A72696"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DACD8B0" w14:textId="77777777" w:rsidR="00A72696"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B01D943" w14:textId="77777777" w:rsidR="00A72696"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40F8CCF6" w14:textId="77777777" w:rsidR="00A72696"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3DBC951" w14:textId="77777777" w:rsidR="00A72696"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1C6FAFF" w14:textId="77777777" w:rsidR="00A72696"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0997E8EC" w14:textId="77777777" w:rsidR="00A72696"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3CF68DF" w14:textId="77777777" w:rsidR="00A72696"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6F70342" w14:textId="77777777" w:rsidR="00A72696"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2D44E96C" w14:textId="77777777" w:rsidR="00A72696"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7BBA408" w14:textId="77777777" w:rsidR="00A72696"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490B1E8" w14:textId="77777777" w:rsidR="00A72696"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E05D372" w14:textId="77777777" w:rsidR="00A72696"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08D7ECE" w14:textId="77777777" w:rsidR="00A72696"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F4655C3" w14:textId="77777777" w:rsidR="00A72696"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8550B22" w14:textId="77777777" w:rsidR="00A72696"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198EEDE" w14:textId="77777777" w:rsidR="00A72696"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73109A7B" w14:textId="77777777" w:rsidR="00A72696"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F0346BC" w14:textId="77777777" w:rsidR="00A72696"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BBD836C" w14:textId="77777777" w:rsidR="00A72696"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0679A01" w14:textId="77777777" w:rsidR="00A72696"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18BF50D" w14:textId="77777777" w:rsidR="00A72696"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144C1A5" w14:textId="77777777" w:rsidR="00A72696"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5C5D38D" w14:textId="77777777" w:rsidR="00A72696"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1517E52" w14:textId="77777777" w:rsidR="00A72696"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1E67EF2D" w14:textId="77777777" w:rsidR="00A72696"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44F4D98" w14:textId="77777777" w:rsidR="00A72696" w:rsidRDefault="00000000">
      <w:pPr>
        <w:pStyle w:val="Heading3"/>
      </w:pPr>
      <w:bookmarkStart w:id="244" w:name="sec-bahaullah-recounts-a-past-event"/>
      <w:bookmarkEnd w:id="243"/>
      <w:r>
        <w:t>Baha’u’llah Recounts a Past Event</w:t>
      </w:r>
    </w:p>
    <w:p w14:paraId="41607531" w14:textId="77777777" w:rsidR="00A72696"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C7CC2C0" w14:textId="77777777" w:rsidR="00A72696"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49481372" w14:textId="77777777" w:rsidR="00A72696"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6D1ED221" w14:textId="77777777" w:rsidR="00A72696"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52703466" w14:textId="77777777" w:rsidR="00A72696"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5970300" w14:textId="77777777" w:rsidR="00A72696"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7D5AD796" w14:textId="77777777" w:rsidR="00A72696" w:rsidRDefault="00000000">
      <w:pPr>
        <w:pStyle w:val="Heading3"/>
      </w:pPr>
      <w:bookmarkStart w:id="245" w:name="X0ce1a4ab0621aa28d401d260c090aec36a28e41"/>
      <w:bookmarkEnd w:id="244"/>
      <w:r>
        <w:lastRenderedPageBreak/>
        <w:t>Badi Feels Deluded by Allegorical Religion</w:t>
      </w:r>
    </w:p>
    <w:p w14:paraId="210D855D" w14:textId="77777777" w:rsidR="00A72696"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EC1FB9B" w14:textId="77777777" w:rsidR="00A72696"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2DE3357" w14:textId="77777777" w:rsidR="00A72696"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16455C3" w14:textId="77777777" w:rsidR="00A72696"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313B0CC8" w14:textId="77777777" w:rsidR="00A72696"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416620B5" w14:textId="77777777" w:rsidR="00A72696"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601A79C" w14:textId="77777777" w:rsidR="00A72696"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887B5B6" w14:textId="77777777" w:rsidR="00A72696"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952B6C5" w14:textId="77777777" w:rsidR="00A72696"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53A917C" w14:textId="77777777" w:rsidR="00A72696"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42EC2DCB" w14:textId="77777777" w:rsidR="00A72696"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9A5A639" w14:textId="77777777" w:rsidR="00A72696"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2E6E4F9" w14:textId="77777777" w:rsidR="00A72696"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4EEAFF7F" w14:textId="77777777" w:rsidR="00A72696"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8587937" w14:textId="77777777" w:rsidR="00A72696"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52EF0CB" w14:textId="77777777" w:rsidR="00A72696"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4D89654" w14:textId="77777777" w:rsidR="00A72696"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140BF4A7" w14:textId="77777777" w:rsidR="00A72696"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9B55FDE" w14:textId="77777777" w:rsidR="00A72696"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E2BA024" w14:textId="77777777" w:rsidR="00A72696"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5AAB4C69" w14:textId="77777777" w:rsidR="00A72696"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89F2EFC" w14:textId="77777777" w:rsidR="00A72696"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DDA6765" w14:textId="77777777" w:rsidR="00A72696"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EBD4C43" w14:textId="77777777" w:rsidR="00A72696"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F234D28" w14:textId="77777777" w:rsidR="00A72696"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5853AE74" w14:textId="77777777" w:rsidR="00A72696"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D587774" w14:textId="77777777" w:rsidR="00A72696"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5EB526A" w14:textId="77777777" w:rsidR="00A72696" w:rsidRDefault="00000000">
      <w:pPr>
        <w:pStyle w:val="Heading3"/>
      </w:pPr>
      <w:bookmarkStart w:id="246" w:name="sec-confusion-and-corruption"/>
      <w:bookmarkEnd w:id="245"/>
      <w:r>
        <w:t>Confusion and Corruption</w:t>
      </w:r>
    </w:p>
    <w:p w14:paraId="0FC58BF8" w14:textId="77777777" w:rsidR="00A72696"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8976C4E" w14:textId="77777777" w:rsidR="00A72696"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5422C38D" w14:textId="77777777" w:rsidR="00A72696"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4B4E28C" w14:textId="77777777" w:rsidR="00A72696"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A63E509" w14:textId="77777777" w:rsidR="00A72696"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5564B62" w14:textId="77777777" w:rsidR="00A72696"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A96C285" w14:textId="77777777" w:rsidR="00A72696"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04B152F1" w14:textId="77777777" w:rsidR="00A72696"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1C7AD50" w14:textId="77777777" w:rsidR="00A72696"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04508DAA" w14:textId="77777777" w:rsidR="00A72696"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1575DB2" w14:textId="77777777" w:rsidR="00A72696"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FB22C37" w14:textId="77777777" w:rsidR="00A72696"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156F672" w14:textId="77777777" w:rsidR="00A72696"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03963A8" w14:textId="77777777" w:rsidR="00A72696" w:rsidRDefault="00000000">
      <w:pPr>
        <w:pStyle w:val="Heading3"/>
      </w:pPr>
      <w:bookmarkStart w:id="247" w:name="sec-the-measure-of-truth"/>
      <w:bookmarkEnd w:id="246"/>
      <w:r>
        <w:t>The Measure of Truth</w:t>
      </w:r>
    </w:p>
    <w:p w14:paraId="14B1019F" w14:textId="77777777" w:rsidR="00A72696"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597DF37" w14:textId="77777777" w:rsidR="00A72696"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E5B3280" w14:textId="77777777" w:rsidR="00A72696"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BAD1318" w14:textId="77777777" w:rsidR="00A72696"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9C25B35" w14:textId="77777777" w:rsidR="00A72696"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5031D1C6" w14:textId="77777777" w:rsidR="00A72696"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2498ABF" w14:textId="77777777" w:rsidR="00A72696"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A5C97DA" w14:textId="77777777" w:rsidR="00A72696"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4D3A7790" w14:textId="77777777" w:rsidR="00A72696"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709A268" w14:textId="77777777" w:rsidR="00A72696"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7A85A7B" w14:textId="77777777" w:rsidR="00A72696"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00A3ED57" w14:textId="77777777" w:rsidR="00A72696"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BD4CF1D" w14:textId="77777777" w:rsidR="00A72696"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E1A6155" w14:textId="77777777" w:rsidR="00A72696"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7514B807" w14:textId="77777777" w:rsidR="00A72696"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6E4EB4D" w14:textId="77777777" w:rsidR="00A72696"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0723C9DC" w14:textId="77777777" w:rsidR="00A72696"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303AB15" w14:textId="77777777" w:rsidR="00A72696"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3EC6F3E9" w14:textId="77777777" w:rsidR="00A72696"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187FCB9" w14:textId="77777777" w:rsidR="00A72696"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08F73634" w14:textId="77777777" w:rsidR="00A72696"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EE71913" w14:textId="77777777" w:rsidR="00A72696"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2B99983" w14:textId="77777777" w:rsidR="00A72696"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543057E" w14:textId="77777777" w:rsidR="00A72696"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7367083" w14:textId="77777777" w:rsidR="00A72696"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E874535" w14:textId="77777777" w:rsidR="00A72696"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676C026" w14:textId="77777777" w:rsidR="00A72696"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4B626A1" w14:textId="77777777" w:rsidR="00A72696" w:rsidRDefault="00000000">
      <w:pPr>
        <w:pStyle w:val="Heading3"/>
      </w:pPr>
      <w:bookmarkStart w:id="248" w:name="sec-mirza-yahyas-station"/>
      <w:bookmarkEnd w:id="247"/>
      <w:r>
        <w:t>Mirza Yahya’s Station</w:t>
      </w:r>
    </w:p>
    <w:p w14:paraId="3AF4CA80" w14:textId="77777777" w:rsidR="00A72696"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5C096C70" w14:textId="77777777" w:rsidR="00A72696"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7091D9A7" w14:textId="77777777" w:rsidR="00A72696"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657DB1F" w14:textId="77777777" w:rsidR="00A72696"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137E0D0E" w14:textId="77777777" w:rsidR="00A72696"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5C78EED" w14:textId="77777777" w:rsidR="00A72696"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3C306D2" w14:textId="77777777" w:rsidR="00A72696"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5BE96F45" w14:textId="77777777" w:rsidR="00A72696"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55E80C3" w14:textId="77777777" w:rsidR="00A72696"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57E7263" w14:textId="77777777" w:rsidR="00A72696"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EF7069F" w14:textId="77777777" w:rsidR="00A72696"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5C5E69D" w14:textId="77777777" w:rsidR="00A72696"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42D019B" w14:textId="77777777" w:rsidR="00A72696"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DA378CB" w14:textId="77777777" w:rsidR="00A72696"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535DC349" w14:textId="77777777" w:rsidR="00A72696"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F19A28F" w14:textId="77777777" w:rsidR="00A72696"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57E1607" w14:textId="77777777" w:rsidR="00A72696"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711FC85B" w14:textId="77777777" w:rsidR="00A72696"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B5645A4" w14:textId="77777777" w:rsidR="00A72696" w:rsidRDefault="00000000">
      <w:pPr>
        <w:pStyle w:val="Heading3"/>
      </w:pPr>
      <w:bookmarkStart w:id="249" w:name="sec-the-address-to-the-mirrors"/>
      <w:bookmarkEnd w:id="248"/>
      <w:r>
        <w:lastRenderedPageBreak/>
        <w:t>The Address to the Mirrors</w:t>
      </w:r>
    </w:p>
    <w:p w14:paraId="67BA84B6" w14:textId="77777777" w:rsidR="00A72696"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98215C0" w14:textId="77777777" w:rsidR="00A72696"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E896C93" w14:textId="77777777" w:rsidR="00A72696"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91706C3" w14:textId="77777777" w:rsidR="00A72696"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36B4BFF" w14:textId="77777777" w:rsidR="00A72696"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64F315C" w14:textId="77777777" w:rsidR="00A72696"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772540FA" w14:textId="77777777" w:rsidR="00A72696"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B3ABD9D" w14:textId="77777777" w:rsidR="00A72696"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789278C" w14:textId="77777777" w:rsidR="00A72696" w:rsidRDefault="00000000">
      <w:pPr>
        <w:pStyle w:val="Heading3"/>
      </w:pPr>
      <w:bookmarkStart w:id="250" w:name="about-the-seven-proofs-of-the-bab"/>
      <w:bookmarkEnd w:id="249"/>
      <w:r>
        <w:t>About the Seven Proofs of the Bab</w:t>
      </w:r>
    </w:p>
    <w:p w14:paraId="73BEF4E8" w14:textId="77777777" w:rsidR="00A72696"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FC65A52" w14:textId="77777777" w:rsidR="00A72696"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783E74F" w14:textId="77777777" w:rsidR="00A72696"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1A4DB4B7" w14:textId="77777777" w:rsidR="00A72696"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21AA36D" w14:textId="77777777" w:rsidR="00A72696"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42FC695C" w14:textId="77777777" w:rsidR="00A72696"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862C350" w14:textId="77777777" w:rsidR="00A72696"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FEBCC8C" w14:textId="77777777" w:rsidR="00A72696"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412F3B3" w14:textId="77777777" w:rsidR="00A72696"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661BCF86" w14:textId="77777777" w:rsidR="00A72696"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3F53C0B" w14:textId="77777777" w:rsidR="00A72696"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20D4F36" w14:textId="77777777" w:rsidR="00A72696"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3A47C98" w14:textId="77777777" w:rsidR="00A72696"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84CB2FA" w14:textId="77777777" w:rsidR="00A72696" w:rsidRDefault="00000000">
      <w:pPr>
        <w:pStyle w:val="Heading3"/>
      </w:pPr>
      <w:bookmarkStart w:id="251" w:name="X94bbe9ca58ff2d71b19cf82565cc2795971c664"/>
      <w:bookmarkEnd w:id="250"/>
      <w:r>
        <w:t>Creation, Discernment, Interpretation of Verses</w:t>
      </w:r>
    </w:p>
    <w:p w14:paraId="617B16E8" w14:textId="77777777" w:rsidR="00A72696"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4A2AA64F" w14:textId="77777777" w:rsidR="00A72696"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13B1158" w14:textId="77777777" w:rsidR="00A72696"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32154558" w14:textId="77777777" w:rsidR="00A72696"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75121BC7" w14:textId="77777777" w:rsidR="00A72696"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52C0A730" w14:textId="77777777" w:rsidR="00A72696"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3DACD0E" w14:textId="77777777" w:rsidR="00A72696"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BF96C26" w14:textId="77777777" w:rsidR="00A72696"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AB6D461" w14:textId="77777777" w:rsidR="00A72696"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2FE80A2" w14:textId="77777777" w:rsidR="00A72696"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8996FD6" w14:textId="77777777" w:rsidR="00A72696"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1644C4C" w14:textId="77777777" w:rsidR="00A72696"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FCFCB36" w14:textId="77777777" w:rsidR="00A72696"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1B3BB06" w14:textId="77777777" w:rsidR="00A72696"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71A97F1" w14:textId="77777777" w:rsidR="00A72696"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243CC53" w14:textId="77777777" w:rsidR="00A72696"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E02427A" w14:textId="77777777" w:rsidR="00A72696"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7BD103F" w14:textId="77777777" w:rsidR="00A72696"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3B251721" w14:textId="77777777" w:rsidR="00A72696"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8F52974" w14:textId="77777777" w:rsidR="00A72696"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044002A" w14:textId="77777777" w:rsidR="00A72696"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BC70781" w14:textId="77777777" w:rsidR="00A72696"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3D7794D7" w14:textId="77777777" w:rsidR="00A72696"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2F95BFB1" w14:textId="77777777" w:rsidR="00A72696"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EE7BCFF" w14:textId="77777777" w:rsidR="00A72696"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3B4A585B" w14:textId="77777777" w:rsidR="00A72696"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2E2C6D1B" w14:textId="77777777" w:rsidR="00A72696" w:rsidRDefault="00000000">
      <w:pPr>
        <w:pStyle w:val="Heading3"/>
      </w:pPr>
      <w:bookmarkStart w:id="252" w:name="sec-the-desire-of-the-polytheistic-soul"/>
      <w:bookmarkEnd w:id="251"/>
      <w:r>
        <w:t>The Desire of the Polytheistic Soul</w:t>
      </w:r>
    </w:p>
    <w:p w14:paraId="79627AAC" w14:textId="77777777" w:rsidR="00A72696"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2091ED4" w14:textId="77777777" w:rsidR="00A72696"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42F09F14" w14:textId="77777777" w:rsidR="00A72696"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413A9F8" w14:textId="77777777" w:rsidR="00A72696"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16C518F" w14:textId="77777777" w:rsidR="00A72696"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538192D8" w14:textId="77777777" w:rsidR="00A72696"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2CEB55A4" w14:textId="77777777" w:rsidR="00A72696"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5B414101" w14:textId="77777777" w:rsidR="00A72696"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167A7B1" w14:textId="77777777" w:rsidR="00A72696" w:rsidRDefault="00000000">
      <w:pPr>
        <w:pStyle w:val="Heading3"/>
      </w:pPr>
      <w:bookmarkStart w:id="253" w:name="Xbeabd952e49f4e063ca371d255c3b829e5d6066"/>
      <w:bookmarkEnd w:id="252"/>
      <w:r>
        <w:t>Read Mirza Yahya’s Verdict on the Blood of all Sacred Souls</w:t>
      </w:r>
    </w:p>
    <w:p w14:paraId="30991375" w14:textId="77777777" w:rsidR="00A72696"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B8C478B" w14:textId="77777777" w:rsidR="00A72696"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FA189BE" w14:textId="77777777" w:rsidR="00A72696"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032E2DBF" w14:textId="77777777" w:rsidR="00A72696"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1D9DA532" w14:textId="77777777" w:rsidR="00A72696"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3D73A78" w14:textId="77777777" w:rsidR="00A72696"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2EAED21" w14:textId="77777777" w:rsidR="00A72696"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7997D52A" w14:textId="77777777" w:rsidR="00A72696"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0D9A5B7" w14:textId="77777777" w:rsidR="00A72696"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8B74841" w14:textId="77777777" w:rsidR="00A72696"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A5BB93C" w14:textId="77777777" w:rsidR="00A72696"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6BDE018B" w14:textId="77777777" w:rsidR="00A72696" w:rsidRDefault="00000000">
      <w:pPr>
        <w:pStyle w:val="Heading3"/>
      </w:pPr>
      <w:bookmarkStart w:id="254" w:name="sec-infants-in-the-sight-of-god"/>
      <w:bookmarkEnd w:id="253"/>
      <w:r>
        <w:t>Infants in the Sight of God</w:t>
      </w:r>
    </w:p>
    <w:p w14:paraId="3EEE2E07" w14:textId="77777777" w:rsidR="00A72696"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268982F" w14:textId="77777777" w:rsidR="00A72696"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11A33485" w14:textId="77777777" w:rsidR="00A72696" w:rsidRDefault="00000000">
      <w:pPr>
        <w:pStyle w:val="Heading3"/>
      </w:pPr>
      <w:bookmarkStart w:id="255" w:name="sec-mirza-yahyas-false-claim"/>
      <w:bookmarkEnd w:id="254"/>
      <w:r>
        <w:t>Mirza Yahya’s False Claim</w:t>
      </w:r>
    </w:p>
    <w:p w14:paraId="3D2285F1" w14:textId="77777777" w:rsidR="00A72696"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0794E28" w14:textId="77777777" w:rsidR="00A72696"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78B84C0A" w14:textId="77777777" w:rsidR="00A72696"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14A110B" w14:textId="77777777" w:rsidR="00A72696"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17CC51D" w14:textId="77777777" w:rsidR="00A72696"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AA2B583" w14:textId="77777777" w:rsidR="00A72696"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F1A4378" w14:textId="77777777" w:rsidR="00A72696"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0D9B4D7B" w14:textId="77777777" w:rsidR="00A72696"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9F816F7" w14:textId="77777777" w:rsidR="00A72696"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D95CCCF" w14:textId="77777777" w:rsidR="00A72696"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6DEFB30" w14:textId="77777777" w:rsidR="00A72696"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357400C" w14:textId="77777777" w:rsidR="00A72696"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540DD83" w14:textId="77777777" w:rsidR="00A72696"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47E9334" w14:textId="77777777" w:rsidR="00A72696" w:rsidRDefault="00000000">
      <w:pPr>
        <w:pStyle w:val="Heading3"/>
      </w:pPr>
      <w:bookmarkStart w:id="256" w:name="sec-mirza-yahya-issues-a-death-fatwa"/>
      <w:bookmarkEnd w:id="255"/>
      <w:r>
        <w:t>Mirza Yahya Issues a Death Fatwa</w:t>
      </w:r>
    </w:p>
    <w:p w14:paraId="26E1F69A" w14:textId="77777777" w:rsidR="00A72696"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5BE3B13" w14:textId="77777777" w:rsidR="00A72696"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DED2C88" w14:textId="77777777" w:rsidR="00A72696"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ED23512" w14:textId="77777777" w:rsidR="00A72696"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14AE14F" w14:textId="77777777" w:rsidR="00A72696"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10B27196" w14:textId="77777777" w:rsidR="00A72696"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8BC51D3" w14:textId="77777777" w:rsidR="00A72696" w:rsidRDefault="00000000">
      <w:pPr>
        <w:pStyle w:val="BodyText"/>
      </w:pPr>
      <w:r>
        <w:lastRenderedPageBreak/>
        <w:t>By Allah, they martyred him with such injustice that the heavens were filled with horror, lamentation, and wailing, yet he did not take heed.</w:t>
      </w:r>
    </w:p>
    <w:p w14:paraId="5B9BC652" w14:textId="77777777" w:rsidR="00A72696"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2141A40" w14:textId="77777777" w:rsidR="00A72696"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83FB049" w14:textId="77777777" w:rsidR="00A72696"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E5AD2B7" w14:textId="77777777" w:rsidR="00A72696" w:rsidRDefault="00000000">
      <w:pPr>
        <w:pStyle w:val="Heading3"/>
      </w:pPr>
      <w:bookmarkStart w:id="257" w:name="sec-badis-impossible-proof"/>
      <w:bookmarkEnd w:id="256"/>
      <w:r>
        <w:t>Badi’s Impossible Proof</w:t>
      </w:r>
    </w:p>
    <w:p w14:paraId="1D527A11" w14:textId="77777777" w:rsidR="00A72696"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021B1E0" w14:textId="77777777" w:rsidR="00A72696"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7B18DBB" w14:textId="77777777" w:rsidR="00A72696"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19710FB" w14:textId="77777777" w:rsidR="00A72696"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B73516F" w14:textId="77777777" w:rsidR="00A72696"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20810E1" w14:textId="77777777" w:rsidR="00A72696"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5A7C3D76" w14:textId="77777777" w:rsidR="00A72696"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B4EBAC5" w14:textId="77777777" w:rsidR="00A72696"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6600EC7" w14:textId="77777777" w:rsidR="00A72696"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E23C1D4" w14:textId="77777777" w:rsidR="00A72696"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CCFE48A" w14:textId="77777777" w:rsidR="00A72696"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E7F6C27" w14:textId="77777777" w:rsidR="00A72696"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9651544" w14:textId="77777777" w:rsidR="00A72696"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35EDD0B5" w14:textId="77777777" w:rsidR="00A72696"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7F6C8518" w14:textId="77777777" w:rsidR="00A72696"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013AE5A8" w14:textId="77777777" w:rsidR="00A72696"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4B88FBED" w14:textId="77777777" w:rsidR="00A72696"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61359F25" w14:textId="77777777" w:rsidR="00A72696"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12730E5" w14:textId="77777777" w:rsidR="00A72696"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78BB4F5" w14:textId="77777777" w:rsidR="00A72696"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05A9E6D6" w14:textId="77777777" w:rsidR="00A72696"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2094C53" w14:textId="77777777" w:rsidR="00A72696"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19C1E8EB" w14:textId="77777777" w:rsidR="00A72696"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3F112DE7" w14:textId="77777777" w:rsidR="00A72696" w:rsidRDefault="00000000">
      <w:pPr>
        <w:pStyle w:val="BodyText"/>
      </w:pPr>
      <w:r>
        <w:t>226. If this is what has been observed, most people’s actions have become the cause of their veiling. As it has been noticed that the agents of difference (dispute) are involved.</w:t>
      </w:r>
    </w:p>
    <w:p w14:paraId="111AC90B" w14:textId="77777777" w:rsidR="00A72696"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B9F6178" w14:textId="77777777" w:rsidR="00A72696"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3C6B1475" w14:textId="77777777" w:rsidR="00A72696"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2FC9A80" w14:textId="77777777" w:rsidR="00A72696"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FC02413" w14:textId="77777777" w:rsidR="00A72696"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6934C53E" w14:textId="77777777" w:rsidR="00A72696" w:rsidRDefault="00000000">
      <w:pPr>
        <w:pStyle w:val="BodyText"/>
      </w:pPr>
      <w:r>
        <w:t>232. In this position, a few individuals descended from the tongue of the most exalted in Iraq are mentioned for awakening.</w:t>
      </w:r>
    </w:p>
    <w:p w14:paraId="287FBB49" w14:textId="77777777" w:rsidR="00A72696" w:rsidRDefault="00000000">
      <w:pPr>
        <w:pStyle w:val="BodyText"/>
      </w:pPr>
      <w:r>
        <w:t>233.</w:t>
      </w:r>
    </w:p>
    <w:p w14:paraId="4740983D" w14:textId="77777777" w:rsidR="00A72696" w:rsidRDefault="00000000">
      <w:pPr>
        <w:pStyle w:val="BlockText"/>
      </w:pPr>
      <w:r>
        <w:t>A questioner asked a mystic [121],</w:t>
      </w:r>
    </w:p>
    <w:p w14:paraId="141D4942" w14:textId="77777777" w:rsidR="00A72696" w:rsidRDefault="00000000">
      <w:pPr>
        <w:pStyle w:val="BlockText"/>
      </w:pPr>
      <w:r>
        <w:t>“When did you attain the divine mysteries?”</w:t>
      </w:r>
    </w:p>
    <w:p w14:paraId="42902E6F" w14:textId="77777777" w:rsidR="00A72696" w:rsidRDefault="00000000">
      <w:pPr>
        <w:pStyle w:val="BlockText"/>
      </w:pPr>
      <w:r>
        <w:t>“Have you become intoxicated by the wine of grace?</w:t>
      </w:r>
    </w:p>
    <w:p w14:paraId="305240C7" w14:textId="77777777" w:rsidR="00A72696" w:rsidRDefault="00000000">
      <w:pPr>
        <w:pStyle w:val="BlockText"/>
      </w:pPr>
      <w:r>
        <w:t>Do you remember the day of Alast?”</w:t>
      </w:r>
    </w:p>
    <w:p w14:paraId="5E8BCDB6" w14:textId="77777777" w:rsidR="00A72696" w:rsidRDefault="00000000">
      <w:pPr>
        <w:pStyle w:val="BlockText"/>
      </w:pPr>
      <w:r>
        <w:t>He replied, “I remember that voice and speech,</w:t>
      </w:r>
    </w:p>
    <w:p w14:paraId="345F9A88" w14:textId="77777777" w:rsidR="00A72696" w:rsidRDefault="00000000">
      <w:pPr>
        <w:pStyle w:val="BlockText"/>
      </w:pPr>
      <w:r>
        <w:t>which has always been, and this is not strange.</w:t>
      </w:r>
    </w:p>
    <w:p w14:paraId="52B81DF6" w14:textId="77777777" w:rsidR="00A72696" w:rsidRDefault="00000000">
      <w:pPr>
        <w:pStyle w:val="BlockText"/>
      </w:pPr>
      <w:r>
        <w:t>In my ears is still the sound of it,</w:t>
      </w:r>
    </w:p>
    <w:p w14:paraId="7C6235F0" w14:textId="77777777" w:rsidR="00A72696" w:rsidRDefault="00000000">
      <w:pPr>
        <w:pStyle w:val="BlockText"/>
      </w:pPr>
      <w:r>
        <w:t>and that voice which increases the spirit and soul.”</w:t>
      </w:r>
    </w:p>
    <w:p w14:paraId="5EBC34A4" w14:textId="77777777" w:rsidR="00A72696" w:rsidRDefault="00000000">
      <w:pPr>
        <w:pStyle w:val="BlockText"/>
      </w:pPr>
      <w:r>
        <w:t>Another mystic, who had ascended higher,</w:t>
      </w:r>
    </w:p>
    <w:p w14:paraId="753C6C8A" w14:textId="77777777" w:rsidR="00A72696" w:rsidRDefault="00000000">
      <w:pPr>
        <w:pStyle w:val="BlockText"/>
      </w:pPr>
      <w:r>
        <w:lastRenderedPageBreak/>
        <w:t>was immersed in the divine secrets.</w:t>
      </w:r>
    </w:p>
    <w:p w14:paraId="2A1CD8BB" w14:textId="77777777" w:rsidR="00A72696" w:rsidRDefault="00000000">
      <w:pPr>
        <w:pStyle w:val="BlockText"/>
      </w:pPr>
      <w:r>
        <w:t>He said, “That day of God has not ended,</w:t>
      </w:r>
    </w:p>
    <w:p w14:paraId="2FB3354F" w14:textId="77777777" w:rsidR="00A72696" w:rsidRDefault="00000000">
      <w:pPr>
        <w:pStyle w:val="BlockText"/>
      </w:pPr>
      <w:r>
        <w:t>we are in that day, it has not fallen short.”</w:t>
      </w:r>
    </w:p>
    <w:p w14:paraId="0910D418" w14:textId="77777777" w:rsidR="00A72696"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5A55FA1" w14:textId="77777777" w:rsidR="00A72696" w:rsidRDefault="00000000">
      <w:pPr>
        <w:pStyle w:val="Heading3"/>
      </w:pPr>
      <w:bookmarkStart w:id="258" w:name="god-works-outside-of-time"/>
      <w:bookmarkEnd w:id="257"/>
      <w:r>
        <w:t>God Works Outside of Time</w:t>
      </w:r>
    </w:p>
    <w:p w14:paraId="14528533" w14:textId="77777777" w:rsidR="00A72696"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CCCA39C" w14:textId="77777777" w:rsidR="00A72696"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1AD665A" w14:textId="77777777" w:rsidR="00A72696"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443C3388" w14:textId="77777777" w:rsidR="00A72696"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491C205" w14:textId="77777777" w:rsidR="00A72696"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76CD1CF2" w14:textId="77777777" w:rsidR="00A72696"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35DC55AB" w14:textId="77777777" w:rsidR="00A72696"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0CF4E5F" w14:textId="77777777" w:rsidR="00A72696"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BFE76C5" w14:textId="77777777" w:rsidR="00A72696" w:rsidRDefault="00000000">
      <w:pPr>
        <w:pStyle w:val="Heading2"/>
      </w:pPr>
      <w:bookmarkStart w:id="259" w:name="continue-from-here"/>
      <w:bookmarkEnd w:id="258"/>
      <w:r>
        <w:t>Continue from here</w:t>
      </w:r>
    </w:p>
    <w:p w14:paraId="3C1F1864" w14:textId="77777777" w:rsidR="00A72696"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FF79058" w14:textId="77777777" w:rsidR="00A72696"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2769358B" w14:textId="77777777" w:rsidR="00A72696"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0A37EA78" w14:textId="77777777" w:rsidR="00A72696"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E2AB053" w14:textId="77777777" w:rsidR="00A72696"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66BB1281" w14:textId="77777777" w:rsidR="00A72696"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1C1BB1A" w14:textId="77777777" w:rsidR="00A72696"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70339EEC" w14:textId="77777777" w:rsidR="00A72696"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0764B2B5" w14:textId="77777777" w:rsidR="00A72696"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3D287DAE" w14:textId="77777777" w:rsidR="00A72696"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56A5154" w14:textId="77777777" w:rsidR="00A72696"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ABEEA8A" w14:textId="77777777" w:rsidR="00A72696"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938A6F8" w14:textId="77777777" w:rsidR="00A72696"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4D6A5514" w14:textId="77777777" w:rsidR="00A72696"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34ECA12" w14:textId="77777777" w:rsidR="00A72696"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00AAB3F0" w14:textId="77777777" w:rsidR="00A72696"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FC5B5CA" w14:textId="77777777" w:rsidR="00A72696"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EDBC850" w14:textId="77777777" w:rsidR="00A72696"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0A08C20" w14:textId="77777777" w:rsidR="00A72696"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A2C8EBB" w14:textId="77777777" w:rsidR="00A72696"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A6C4D02" w14:textId="77777777" w:rsidR="00A72696"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7D344F4" w14:textId="77777777" w:rsidR="00A72696"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F092ED0" w14:textId="77777777" w:rsidR="00A72696"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7E55CA29" w14:textId="77777777" w:rsidR="00A72696"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C39769D" w14:textId="77777777" w:rsidR="00A72696"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03883849" w14:textId="77777777" w:rsidR="00A72696"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BE3F46E" w14:textId="77777777" w:rsidR="00A72696"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324E460" w14:textId="77777777" w:rsidR="00A72696"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0959E423" w14:textId="77777777" w:rsidR="00A72696"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891BB1A" w14:textId="77777777" w:rsidR="00A72696"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9C3AA9C" w14:textId="77777777" w:rsidR="00A72696"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12751E88" w14:textId="77777777" w:rsidR="00A72696"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221048D" w14:textId="77777777" w:rsidR="00A72696"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7B85117" w14:textId="77777777" w:rsidR="00A72696"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50BBE37" w14:textId="77777777" w:rsidR="00A72696"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E8D1C2C" w14:textId="77777777" w:rsidR="00A72696"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267E95CF" w14:textId="77777777" w:rsidR="00A72696"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145E729" w14:textId="77777777" w:rsidR="00A72696"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1C1FC3D" w14:textId="77777777" w:rsidR="00A72696"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9F6A307" w14:textId="77777777" w:rsidR="00A72696"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5D9087B" w14:textId="77777777" w:rsidR="00A72696"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2270E5C" w14:textId="77777777" w:rsidR="00A72696"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7F5E9152" w14:textId="77777777" w:rsidR="00A72696"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9F9F5F1" w14:textId="77777777" w:rsidR="00A72696"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55D01D5" w14:textId="77777777" w:rsidR="00A72696"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C1C15B4" w14:textId="77777777" w:rsidR="00A72696"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C79859C" w14:textId="77777777" w:rsidR="00A72696"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D07AF1B" w14:textId="77777777" w:rsidR="00A72696"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7AD554FA" w14:textId="77777777" w:rsidR="00A72696"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52A0789" w14:textId="77777777" w:rsidR="00A72696"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86FF168" w14:textId="77777777" w:rsidR="00A72696"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198CE612" w14:textId="77777777" w:rsidR="00A72696" w:rsidRDefault="00000000">
      <w:pPr>
        <w:pStyle w:val="Heading2"/>
      </w:pPr>
      <w:bookmarkStart w:id="260" w:name="end-here"/>
      <w:bookmarkEnd w:id="259"/>
      <w:r>
        <w:lastRenderedPageBreak/>
        <w:t>End Here</w:t>
      </w:r>
    </w:p>
    <w:p w14:paraId="4D62F85C" w14:textId="77777777" w:rsidR="00A72696"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8DEC79F" w14:textId="77777777" w:rsidR="00A72696"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59D15AC" w14:textId="77777777" w:rsidR="00A72696"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6554B71" w14:textId="77777777" w:rsidR="00A72696" w:rsidRDefault="00000000">
      <w:pPr>
        <w:pStyle w:val="BodyText"/>
      </w:pPr>
      <w:r>
        <w:t>293. And also, they say: “Indeed, I am He, and indeed, He is I.”</w:t>
      </w:r>
    </w:p>
    <w:p w14:paraId="013BED5F" w14:textId="77777777" w:rsidR="00A72696"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730DF547" w14:textId="77777777" w:rsidR="00A72696"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987A598" w14:textId="77777777" w:rsidR="00A72696"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3E8A6E3" w14:textId="77777777" w:rsidR="00A72696"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F57373E" w14:textId="77777777" w:rsidR="00A72696"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FEF2B1F" w14:textId="77777777" w:rsidR="00A72696"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5565028" w14:textId="77777777" w:rsidR="00A72696"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B4DC6CE" w14:textId="77777777" w:rsidR="00A72696"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1D0901F" w14:textId="77777777" w:rsidR="00A72696"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935D373" w14:textId="77777777" w:rsidR="00A72696"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0FDA29E" w14:textId="77777777" w:rsidR="00A72696"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D5457F2" w14:textId="77777777" w:rsidR="00A72696"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7BEC2DF" w14:textId="77777777" w:rsidR="00A72696"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C46A454" w14:textId="77777777" w:rsidR="00A72696"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D1AF0A5" w14:textId="77777777" w:rsidR="00A72696"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0D8EEABF" w14:textId="77777777" w:rsidR="00A72696"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3ED05E27" w14:textId="77777777" w:rsidR="00A72696"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AB8E3EB" w14:textId="77777777" w:rsidR="00A72696"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20CA1D7" w14:textId="77777777" w:rsidR="00A72696"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9A9650F" w14:textId="77777777" w:rsidR="00A72696"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296D3E2" w14:textId="77777777" w:rsidR="00A72696"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F4B5101" w14:textId="77777777" w:rsidR="00A72696"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676F6D46" w14:textId="77777777" w:rsidR="00A72696"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8C0156F" w14:textId="77777777" w:rsidR="00A72696"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C031898" w14:textId="77777777" w:rsidR="00A72696"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DD34DD1" w14:textId="77777777" w:rsidR="00A72696"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0E5D3986" w14:textId="77777777" w:rsidR="00A72696"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974810E" w14:textId="77777777" w:rsidR="00A72696"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7587B27A" w14:textId="77777777" w:rsidR="00A72696"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1D6DB98" w14:textId="77777777" w:rsidR="00A72696"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AB33800" w14:textId="77777777" w:rsidR="00A72696"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878337D" w14:textId="77777777" w:rsidR="00A72696"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65C13EF" w14:textId="77777777" w:rsidR="00A72696"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5758347" w14:textId="77777777" w:rsidR="00A72696"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783A1142" w14:textId="77777777" w:rsidR="00A72696"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6B50257" w14:textId="77777777" w:rsidR="00A72696"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927BD10" w14:textId="77777777" w:rsidR="00A72696"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48CF983" w14:textId="77777777" w:rsidR="00A72696"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F4CE33D" w14:textId="77777777" w:rsidR="00A72696"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43B69465" w14:textId="77777777" w:rsidR="00A72696"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E67BCA2" w14:textId="77777777" w:rsidR="00A72696"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CBC79CD" w14:textId="77777777" w:rsidR="00A72696" w:rsidRDefault="00000000">
      <w:pPr>
        <w:pStyle w:val="BodyText"/>
      </w:pPr>
      <w:r>
        <w:t>By Allah, with his fabrication, the pillars of the Throne have shaken, and the supports of the Exalted Seat have trembled.</w:t>
      </w:r>
    </w:p>
    <w:p w14:paraId="65999D57" w14:textId="77777777" w:rsidR="00A72696"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135F3C9" w14:textId="77777777" w:rsidR="00A72696"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DD6566A" w14:textId="77777777" w:rsidR="00A72696"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42BDE5AB" w14:textId="77777777" w:rsidR="00A72696"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A209DB4" w14:textId="77777777" w:rsidR="00A72696"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04EA7EF" w14:textId="77777777" w:rsidR="00A72696"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48D2F61" w14:textId="77777777" w:rsidR="00A72696"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375F4E84" w14:textId="77777777" w:rsidR="00A72696"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E53F338" w14:textId="77777777" w:rsidR="00A72696"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55A6A04E" w14:textId="77777777" w:rsidR="00A72696"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7460BEED" w14:textId="77777777" w:rsidR="00A72696"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E898E32" w14:textId="77777777" w:rsidR="00A72696"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E20F6FF" w14:textId="77777777" w:rsidR="00A72696"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11B05E85" w14:textId="77777777" w:rsidR="00A72696"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626CB8A" w14:textId="77777777" w:rsidR="00A72696"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95B41F5" w14:textId="77777777" w:rsidR="00A72696"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CFDF8CC" w14:textId="77777777" w:rsidR="00A72696"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63E64B5" w14:textId="77777777" w:rsidR="00A72696"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2AA28E1" w14:textId="77777777" w:rsidR="00A72696"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74EF1142" w14:textId="77777777" w:rsidR="00A72696"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127602CC" w14:textId="77777777" w:rsidR="00A72696" w:rsidRDefault="00000000">
      <w:pPr>
        <w:pStyle w:val="BodyText"/>
      </w:pPr>
      <w:r>
        <w:t>347.</w:t>
      </w:r>
    </w:p>
    <w:p w14:paraId="5455FC4A" w14:textId="77777777" w:rsidR="00A72696" w:rsidRDefault="00000000">
      <w:pPr>
        <w:pStyle w:val="BodyText"/>
      </w:pPr>
      <w:r>
        <w:lastRenderedPageBreak/>
        <w:t>The subtle secret of Sana’i is like playing a lute in front of the deaf for the ignorant; it is like displaying a mirror in front of the blind.</w:t>
      </w:r>
    </w:p>
    <w:p w14:paraId="01BC74DC" w14:textId="77777777" w:rsidR="00A72696" w:rsidRDefault="00000000">
      <w:pPr>
        <w:pStyle w:val="BodyText"/>
      </w:pPr>
      <w:r>
        <w:t>May God strike your ears with deafness and cover your hearts with a veil of fire.</w:t>
      </w:r>
    </w:p>
    <w:p w14:paraId="35DBC476" w14:textId="77777777" w:rsidR="00A72696"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B0CA09C" w14:textId="77777777" w:rsidR="00A72696"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E7A64ED" w14:textId="77777777" w:rsidR="00A72696"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787EB348" w14:textId="77777777" w:rsidR="00A72696"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FB0D388" w14:textId="77777777" w:rsidR="00A72696"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DAFE458" w14:textId="77777777" w:rsidR="00A72696"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4FD7D8F0" w14:textId="77777777" w:rsidR="00A72696"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26AA4847" w14:textId="77777777" w:rsidR="00A72696"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6DA3A481" w14:textId="77777777" w:rsidR="00A72696"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9EAEB77" w14:textId="77777777" w:rsidR="00A72696"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457FECA" w14:textId="77777777" w:rsidR="00A72696"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ED63498" w14:textId="77777777" w:rsidR="00A72696"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AAC8150" w14:textId="77777777" w:rsidR="00A72696"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06E9A897" w14:textId="77777777" w:rsidR="00A72696"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4CF56A1E" w14:textId="77777777" w:rsidR="00A72696"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DF4E2C0" w14:textId="77777777" w:rsidR="00A72696"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6ABE87F" w14:textId="77777777" w:rsidR="00A72696"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7C0316A4" w14:textId="77777777" w:rsidR="00A72696"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1D888EDC" w14:textId="77777777" w:rsidR="00A72696"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ADD5C60" w14:textId="77777777" w:rsidR="00A72696"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92D892C" w14:textId="77777777" w:rsidR="00A72696" w:rsidRDefault="00000000">
      <w:pPr>
        <w:pStyle w:val="BodyText"/>
      </w:pPr>
      <w:r>
        <w:t>364.</w:t>
      </w:r>
    </w:p>
    <w:p w14:paraId="22F41C9A" w14:textId="77777777" w:rsidR="00A72696" w:rsidRDefault="00000000">
      <w:pPr>
        <w:pStyle w:val="BodyText"/>
      </w:pPr>
      <w:r>
        <w:t>Say: O unjust ones, the glorious beauty itself says that the meaning of the Persian phrase is this:</w:t>
      </w:r>
    </w:p>
    <w:p w14:paraId="09F9FB98" w14:textId="77777777" w:rsidR="00A72696"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563599CF" w14:textId="77777777" w:rsidR="00A72696"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15A7EC0" w14:textId="77777777" w:rsidR="00A72696"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67BD82CF" w14:textId="77777777" w:rsidR="00A72696"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C503116" w14:textId="77777777" w:rsidR="00A72696"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5B781CCA" w14:textId="77777777" w:rsidR="00A72696"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9F55EB4" w14:textId="77777777" w:rsidR="00A72696"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53EF9C1" w14:textId="77777777" w:rsidR="00A72696"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C003D34" w14:textId="77777777" w:rsidR="00A72696"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5038B06F" w14:textId="77777777" w:rsidR="00A72696"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9D5632C" w14:textId="77777777" w:rsidR="00A72696"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A4A6872" w14:textId="77777777" w:rsidR="00A72696"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1395D8F9" w14:textId="77777777" w:rsidR="00A72696"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76B19029" w14:textId="77777777" w:rsidR="00A72696"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14F46E95" w14:textId="77777777" w:rsidR="00A72696"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042FD02" w14:textId="77777777" w:rsidR="00A72696"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24F0F604" w14:textId="77777777" w:rsidR="00A72696"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B1ACB73" w14:textId="77777777" w:rsidR="00A72696"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5DFBD464" w14:textId="77777777" w:rsidR="00A72696"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210FE376" w14:textId="77777777" w:rsidR="00A72696"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995E541" w14:textId="77777777" w:rsidR="00A72696"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688E215" w14:textId="77777777" w:rsidR="00A72696"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C55EFA8" w14:textId="77777777" w:rsidR="00A72696"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7D7EA6F" w14:textId="77777777" w:rsidR="00A72696"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149551A" w14:textId="77777777" w:rsidR="00A72696"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0552A9CE" w14:textId="77777777" w:rsidR="00A72696"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F48F1C4" w14:textId="77777777" w:rsidR="00A72696"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3C6FD34E" w14:textId="77777777" w:rsidR="00A72696"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90A2EC7" w14:textId="77777777" w:rsidR="00A72696"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6B16129" w14:textId="77777777" w:rsidR="00A72696"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DE925B4" w14:textId="77777777" w:rsidR="00A72696"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45852FD" w14:textId="77777777" w:rsidR="00A72696"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B74A3A0" w14:textId="77777777" w:rsidR="00A72696"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24B62AA9" w14:textId="77777777" w:rsidR="00A72696"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B8F60B2" w14:textId="77777777" w:rsidR="00A72696"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67D7B8F" w14:textId="77777777" w:rsidR="00A72696"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6F9F032" w14:textId="77777777" w:rsidR="00A72696"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4D80806F" w14:textId="77777777" w:rsidR="00A72696"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5CC0D19" w14:textId="77777777" w:rsidR="00A72696"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01F4BB5" w14:textId="77777777" w:rsidR="00A72696"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BA80725" w14:textId="77777777" w:rsidR="00A72696"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826C640" w14:textId="77777777" w:rsidR="00A72696"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22903462" w14:textId="77777777" w:rsidR="00A72696"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13650BF" w14:textId="77777777" w:rsidR="00A72696"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BC46B41" w14:textId="77777777" w:rsidR="00A72696"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9537B78" w14:textId="77777777" w:rsidR="00A72696"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42B4A94C" w14:textId="77777777" w:rsidR="00A72696"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7CFA85F" w14:textId="77777777" w:rsidR="00A72696"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47AFD3B" w14:textId="77777777" w:rsidR="00A72696"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5D51AD87" w14:textId="77777777" w:rsidR="00A72696"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17AFFDE" w14:textId="77777777" w:rsidR="00A72696"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6B6A9BD" w14:textId="77777777" w:rsidR="00A72696"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289A7314" w14:textId="77777777" w:rsidR="00A72696"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83DA1AE" w14:textId="77777777" w:rsidR="00A72696"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7F705AC3" w14:textId="77777777" w:rsidR="00A72696"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456E0C8" w14:textId="77777777" w:rsidR="00A72696"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63FA0889" w14:textId="77777777" w:rsidR="00A72696"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A264C3C" w14:textId="77777777" w:rsidR="00A72696"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A4752D0" w14:textId="77777777" w:rsidR="00A72696"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D40FE89" w14:textId="77777777" w:rsidR="00A72696"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17182BE" w14:textId="77777777" w:rsidR="00A72696"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AB19CF9" w14:textId="77777777" w:rsidR="00A72696"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6ADFD026" w14:textId="77777777" w:rsidR="00A72696"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7413DE3" w14:textId="77777777" w:rsidR="00A72696"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0CEFFF84" w14:textId="77777777" w:rsidR="00A72696"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E2A1A75" w14:textId="77777777" w:rsidR="00A72696"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045DA7C" w14:textId="77777777" w:rsidR="00A72696"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72DBBB1C" w14:textId="77777777" w:rsidR="00A72696"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2A608DF" w14:textId="77777777" w:rsidR="00A72696"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66AF3BD6" w14:textId="77777777" w:rsidR="00A72696"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B975F13" w14:textId="77777777" w:rsidR="00A72696" w:rsidRDefault="00000000">
      <w:pPr>
        <w:pStyle w:val="BodyText"/>
      </w:pPr>
      <w:r>
        <w:t>431.</w:t>
      </w:r>
    </w:p>
    <w:p w14:paraId="2927500B" w14:textId="77777777" w:rsidR="00A72696" w:rsidRDefault="00000000">
      <w:pPr>
        <w:pStyle w:val="BodyText"/>
      </w:pPr>
      <w:r>
        <w:t>At this time, none other than His essence can bear His Throne; hear this from me.</w:t>
      </w:r>
    </w:p>
    <w:p w14:paraId="64367E73" w14:textId="77777777" w:rsidR="00A72696" w:rsidRDefault="00000000">
      <w:pPr>
        <w:pStyle w:val="BodyText"/>
      </w:pPr>
      <w:r>
        <w:t>And this is one of the poems that has been recited through the sweetest tongue of ’Abdu’l-Ahlá (the Most Luminous) in Iraq.</w:t>
      </w:r>
    </w:p>
    <w:p w14:paraId="199DF46C" w14:textId="77777777" w:rsidR="00A72696"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BB68343" w14:textId="77777777" w:rsidR="00A72696"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3D68BBE" w14:textId="77777777" w:rsidR="00A72696"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8BBA8CD" w14:textId="77777777" w:rsidR="00A72696"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247A3D4" w14:textId="77777777" w:rsidR="00A72696"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164D050" w14:textId="77777777" w:rsidR="00A72696" w:rsidRDefault="00000000">
      <w:pPr>
        <w:pStyle w:val="BodyText"/>
      </w:pPr>
      <w:r>
        <w:t>435. Around religion, for every well-being, turn away from faithlessness,</w:t>
      </w:r>
    </w:p>
    <w:p w14:paraId="13984DCE" w14:textId="77777777" w:rsidR="00A72696" w:rsidRDefault="00000000">
      <w:pPr>
        <w:pStyle w:val="BodyText"/>
      </w:pPr>
      <w:r>
        <w:t>In the realm of religion, do not sow the seeds of the worldly with deceit.</w:t>
      </w:r>
    </w:p>
    <w:p w14:paraId="54ED88EA" w14:textId="77777777" w:rsidR="00A72696"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7AA5D60" w14:textId="77777777" w:rsidR="00A72696"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1DCCFE4C" w14:textId="77777777" w:rsidR="00A72696"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C447BF4" w14:textId="77777777" w:rsidR="00A72696"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A543162" w14:textId="77777777" w:rsidR="00A72696"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AF74C1A" w14:textId="77777777" w:rsidR="00A72696"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C2F5092" w14:textId="77777777" w:rsidR="00A72696"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E32C3AF" w14:textId="77777777" w:rsidR="00A72696"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5C89F7D3" w14:textId="77777777" w:rsidR="00A72696"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33F53F08" w14:textId="77777777" w:rsidR="00A72696"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627FE687" w14:textId="77777777" w:rsidR="00A72696"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5FBBB3F7" w14:textId="77777777" w:rsidR="00A72696"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3EF3EC4A" w14:textId="77777777" w:rsidR="00A72696"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EBC9964" w14:textId="77777777" w:rsidR="00A72696"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455683F" w14:textId="77777777" w:rsidR="00A72696"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2B8D0757" w14:textId="77777777" w:rsidR="00A72696"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C5F4EE6" w14:textId="77777777" w:rsidR="00A72696"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4F62B388" w14:textId="77777777" w:rsidR="00A72696"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88E4A6A" w14:textId="77777777" w:rsidR="00A72696"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25C98E77" w14:textId="77777777" w:rsidR="00A72696"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06B296C" w14:textId="77777777" w:rsidR="00A72696"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A20E4EE" w14:textId="77777777" w:rsidR="00A72696"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AFB705B" w14:textId="77777777" w:rsidR="00A72696"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B120A21" w14:textId="77777777" w:rsidR="00A72696"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E1B813C" w14:textId="77777777" w:rsidR="00A72696"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039AE57" w14:textId="77777777" w:rsidR="00A72696"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FE22DBF" w14:textId="77777777" w:rsidR="00A72696"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5301F930" w14:textId="77777777" w:rsidR="00A72696"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0DC18992" w14:textId="77777777" w:rsidR="00A72696"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4C7656D" w14:textId="77777777" w:rsidR="00A72696"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08AFA11" w14:textId="77777777" w:rsidR="00A72696"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EA80E21" w14:textId="77777777" w:rsidR="00A72696"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032EB6B" w14:textId="77777777" w:rsidR="00A72696"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C7E4EBF" w14:textId="77777777" w:rsidR="00A72696"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49FDE4A" w14:textId="77777777" w:rsidR="00A72696"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41F7BBF" w14:textId="77777777" w:rsidR="00A72696"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6DB376F" w14:textId="77777777" w:rsidR="00A72696"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32EA907D" w14:textId="77777777" w:rsidR="00A72696"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6BB5EC37" w14:textId="77777777" w:rsidR="00A72696"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D33EDE5" w14:textId="77777777" w:rsidR="00A72696"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C3A4409" w14:textId="77777777" w:rsidR="00A72696"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250B894" w14:textId="77777777" w:rsidR="00A72696"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DC5DF27" w14:textId="77777777" w:rsidR="00A72696"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B0ECFC3" w14:textId="77777777" w:rsidR="00A72696"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5245113A" w14:textId="77777777" w:rsidR="00A72696"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3EB2D069" w14:textId="77777777" w:rsidR="00A72696"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CF22D06" w14:textId="77777777" w:rsidR="00A72696"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1B63A10" w14:textId="77777777" w:rsidR="00A72696"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66DE4D74" w14:textId="77777777" w:rsidR="00A72696"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794E4C94" w14:textId="77777777" w:rsidR="00A72696"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BDCCA1E" w14:textId="77777777" w:rsidR="00A72696"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042C094" w14:textId="77777777" w:rsidR="00A72696"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BE2EC3F" w14:textId="77777777" w:rsidR="00A72696"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5B8DF7BD" w14:textId="77777777" w:rsidR="00A72696"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065F91B" w14:textId="77777777" w:rsidR="00A72696"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3126CC9" w14:textId="77777777" w:rsidR="00A72696"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44E404C1" w14:textId="77777777" w:rsidR="00A72696"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A97409E" w14:textId="77777777" w:rsidR="00A72696"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796EBCE" w14:textId="77777777" w:rsidR="00A72696"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3E101CD" w14:textId="77777777" w:rsidR="00A72696"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A0EBF49" w14:textId="77777777" w:rsidR="00A72696"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62CD14A1" w14:textId="77777777" w:rsidR="00A72696"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709D5EC5" w14:textId="77777777" w:rsidR="00A72696"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0499630" w14:textId="77777777" w:rsidR="00A72696"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2139B90" w14:textId="77777777" w:rsidR="00A72696"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5439AE9" w14:textId="77777777" w:rsidR="00A72696"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D9AADF2" w14:textId="77777777" w:rsidR="00A72696"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420FEA77" w14:textId="77777777" w:rsidR="00A72696"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77A2B0FE" w14:textId="77777777" w:rsidR="00A72696"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76CF157" w14:textId="77777777" w:rsidR="00A72696"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9737430" w14:textId="77777777" w:rsidR="00A72696"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0D3D509F" w14:textId="77777777" w:rsidR="00A72696"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44AAEEB" w14:textId="77777777" w:rsidR="00A72696"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402527F7" w14:textId="77777777" w:rsidR="00A72696"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C7B0A37" w14:textId="77777777" w:rsidR="00A72696"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743D7DE" w14:textId="77777777" w:rsidR="00A72696"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10BD2B1B" w14:textId="77777777" w:rsidR="00A72696"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42B5AEA" w14:textId="77777777" w:rsidR="00A72696"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E4B8E03" w14:textId="77777777" w:rsidR="00A72696"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393DC1C" w14:textId="77777777" w:rsidR="00A72696"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A7001E7" w14:textId="77777777" w:rsidR="00A72696"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605CBB1" w14:textId="77777777" w:rsidR="00A72696"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76417CC" w14:textId="77777777" w:rsidR="00A72696"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5F1C66D" w14:textId="77777777" w:rsidR="00A72696"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7560ADA" w14:textId="77777777" w:rsidR="00A72696"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AEB436F" w14:textId="77777777" w:rsidR="00A72696"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E86C513" w14:textId="77777777" w:rsidR="00A72696"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43435C3E" w14:textId="77777777" w:rsidR="00A72696"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A36978F" w14:textId="77777777" w:rsidR="00A72696"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B61050A" w14:textId="77777777" w:rsidR="00A72696"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40B4467" w14:textId="77777777" w:rsidR="00A72696"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F4BC8F5" w14:textId="77777777" w:rsidR="00A72696"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96938EB" w14:textId="77777777" w:rsidR="00A72696"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4B96803" w14:textId="77777777" w:rsidR="00A72696"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47D8105C" w14:textId="77777777" w:rsidR="00A72696"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6F86806" w14:textId="77777777" w:rsidR="00A72696"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2BB7669" w14:textId="77777777" w:rsidR="00A72696"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CBA77E2" w14:textId="77777777" w:rsidR="00A72696"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0895D57F" w14:textId="77777777" w:rsidR="00A72696"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772C2C0B" w14:textId="77777777" w:rsidR="00A72696"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4A2AA10" w14:textId="77777777" w:rsidR="00A72696"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F63229F" w14:textId="77777777" w:rsidR="00A72696"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933FC83" w14:textId="77777777" w:rsidR="00A72696"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A6B03C3" w14:textId="77777777" w:rsidR="00A72696"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67BFEF9" w14:textId="77777777" w:rsidR="00A72696"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DF1539A" w14:textId="77777777" w:rsidR="00A72696"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E20F6D1" w14:textId="77777777" w:rsidR="00A72696"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1A9686B" w14:textId="77777777" w:rsidR="00A72696"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0B17CF6E" w14:textId="77777777" w:rsidR="00A72696"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B7D5A7F" w14:textId="77777777" w:rsidR="00A72696"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3058212" w14:textId="77777777" w:rsidR="00A72696"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55BAE68" w14:textId="77777777" w:rsidR="00A72696"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93E724C" w14:textId="77777777" w:rsidR="00A72696"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5BB3A604" w14:textId="77777777" w:rsidR="00A72696"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15F4BEEF" w14:textId="77777777" w:rsidR="00A72696"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94D9FF4" w14:textId="77777777" w:rsidR="00A72696"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61FE3844" w14:textId="77777777" w:rsidR="00A72696"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70C186BB" w14:textId="77777777" w:rsidR="00A72696"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4B5AA1B4" w14:textId="77777777" w:rsidR="00A72696"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EFA5446" w14:textId="77777777" w:rsidR="00A72696"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147FF220" w14:textId="77777777" w:rsidR="00A72696"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0B78704C" w14:textId="77777777" w:rsidR="00A72696"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678CFB4" w14:textId="77777777" w:rsidR="00A72696"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3C4F9CC" w14:textId="77777777" w:rsidR="00A72696"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36AFAC93" w14:textId="77777777" w:rsidR="00A72696"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C7C565A" w14:textId="77777777" w:rsidR="00A72696"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9097119" w14:textId="77777777" w:rsidR="00A72696"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A447A9D" w14:textId="77777777" w:rsidR="00A72696"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020AB28" w14:textId="77777777" w:rsidR="00A72696"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1052FA5F" w14:textId="77777777" w:rsidR="00A72696"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A5BC402" w14:textId="77777777" w:rsidR="00A72696"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D7B7518" w14:textId="77777777" w:rsidR="00A72696"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5447D091" w14:textId="77777777" w:rsidR="00A72696"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2192304" w14:textId="77777777" w:rsidR="00A72696"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9613035" w14:textId="77777777" w:rsidR="00A72696"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08366B4" w14:textId="77777777" w:rsidR="00A72696"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6C07CE32" w14:textId="77777777" w:rsidR="00A72696"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27E46F5" w14:textId="77777777" w:rsidR="00A72696"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4174E2F8" w14:textId="77777777" w:rsidR="00A72696" w:rsidRDefault="00000000">
      <w:pPr>
        <w:pStyle w:val="BodyText"/>
      </w:pPr>
      <w:r>
        <w:t>567.</w:t>
      </w:r>
    </w:p>
    <w:p w14:paraId="3C342641" w14:textId="77777777" w:rsidR="00A72696" w:rsidRDefault="00000000">
      <w:pPr>
        <w:pStyle w:val="BodyText"/>
      </w:pPr>
      <w:r>
        <w:t>O breeze, for a moment, pass by the abode of those noble ones,</w:t>
      </w:r>
    </w:p>
    <w:p w14:paraId="37AC5425" w14:textId="77777777" w:rsidR="00A72696" w:rsidRDefault="00000000">
      <w:pPr>
        <w:pStyle w:val="BodyText"/>
      </w:pPr>
      <w:r>
        <w:t>Then tell them, when the Creator left your side, how did you remain in Medina?</w:t>
      </w:r>
    </w:p>
    <w:p w14:paraId="6924E2AF" w14:textId="77777777" w:rsidR="00A72696" w:rsidRDefault="00000000">
      <w:pPr>
        <w:pStyle w:val="BodyText"/>
      </w:pPr>
      <w:r>
        <w:t>Your beloved, like Hussein, is afflicted in the hands of enemies,</w:t>
      </w:r>
    </w:p>
    <w:p w14:paraId="47194C35" w14:textId="77777777" w:rsidR="00A72696" w:rsidRDefault="00000000">
      <w:pPr>
        <w:pStyle w:val="BodyText"/>
      </w:pPr>
      <w:r>
        <w:t>On the land of Karbala, like Hussein.</w:t>
      </w:r>
    </w:p>
    <w:p w14:paraId="308D7807" w14:textId="77777777" w:rsidR="00A72696" w:rsidRDefault="00000000">
      <w:pPr>
        <w:pStyle w:val="BodyText"/>
      </w:pPr>
      <w:r>
        <w:t>One Hussein and a hundred thousand Yazids,</w:t>
      </w:r>
    </w:p>
    <w:p w14:paraId="3E42782A" w14:textId="77777777" w:rsidR="00A72696" w:rsidRDefault="00000000">
      <w:pPr>
        <w:pStyle w:val="BodyText"/>
      </w:pPr>
      <w:r>
        <w:t>One beloved and a hundred stubborn Abu Jahls.</w:t>
      </w:r>
    </w:p>
    <w:p w14:paraId="1708B203" w14:textId="77777777" w:rsidR="00A72696" w:rsidRDefault="00000000">
      <w:pPr>
        <w:pStyle w:val="BodyText"/>
      </w:pPr>
      <w:r>
        <w:t>Like Moses among the Egyptians,</w:t>
      </w:r>
    </w:p>
    <w:p w14:paraId="43A1CCE5" w14:textId="77777777" w:rsidR="00A72696" w:rsidRDefault="00000000">
      <w:pPr>
        <w:pStyle w:val="BodyText"/>
      </w:pPr>
      <w:r>
        <w:t>Or the Spirit of Allah among the deniers.</w:t>
      </w:r>
    </w:p>
    <w:p w14:paraId="313E42B0" w14:textId="77777777" w:rsidR="00A72696" w:rsidRDefault="00000000">
      <w:pPr>
        <w:pStyle w:val="BodyText"/>
      </w:pPr>
      <w:r>
        <w:t>Like Joseph, fallen into a well,</w:t>
      </w:r>
    </w:p>
    <w:p w14:paraId="3C911714" w14:textId="77777777" w:rsidR="00A72696" w:rsidRDefault="00000000">
      <w:pPr>
        <w:pStyle w:val="BodyText"/>
      </w:pPr>
      <w:r>
        <w:t>That well which had no end or path.</w:t>
      </w:r>
    </w:p>
    <w:p w14:paraId="252F3C80" w14:textId="77777777" w:rsidR="00A72696"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030B300" w14:textId="77777777" w:rsidR="00A72696"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74FB8D5" w14:textId="77777777" w:rsidR="00A72696"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8726ED7" w14:textId="77777777" w:rsidR="00A72696"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912EF11" w14:textId="77777777" w:rsidR="00A72696"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66A4B85" w14:textId="77777777" w:rsidR="00A72696"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16E02056" w14:textId="77777777" w:rsidR="00A72696"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F452FC0" w14:textId="77777777" w:rsidR="00A72696"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0C45AE8C" w14:textId="77777777" w:rsidR="00A72696"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845E382" w14:textId="77777777" w:rsidR="00A72696"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C35EA56" w14:textId="77777777" w:rsidR="00A72696"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B6BC59A" w14:textId="77777777" w:rsidR="00A72696"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10886F0D" w14:textId="77777777" w:rsidR="00A72696"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D1911D9" w14:textId="77777777" w:rsidR="00A72696"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5CEA0A7" w14:textId="77777777" w:rsidR="00A72696"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2F5F2F3" w14:textId="77777777" w:rsidR="00A72696"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076044F" w14:textId="77777777" w:rsidR="00A72696"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3A900EBD" w14:textId="77777777" w:rsidR="00A72696"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3923071" w14:textId="77777777" w:rsidR="00A72696"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A593957" w14:textId="77777777" w:rsidR="00A72696"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2BF993BA" w14:textId="77777777" w:rsidR="00A72696"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20A5073C" w14:textId="77777777" w:rsidR="00A72696"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6135944" w14:textId="77777777" w:rsidR="00A72696"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F54890D" w14:textId="77777777" w:rsidR="00A72696"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491AA199" w14:textId="77777777" w:rsidR="00A72696"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1DB63750" w14:textId="77777777" w:rsidR="00A72696"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274AB89" w14:textId="77777777" w:rsidR="00A72696"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0E59ECF" w14:textId="77777777" w:rsidR="00A72696"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40A1E61" w14:textId="77777777" w:rsidR="00A72696"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33C250B" w14:textId="77777777" w:rsidR="00A72696"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565BFA5" w14:textId="77777777" w:rsidR="00A72696"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B75CA55" w14:textId="77777777" w:rsidR="00A72696"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60DFDD0D" w14:textId="77777777" w:rsidR="00A72696"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730144B" w14:textId="77777777" w:rsidR="00A72696"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A87292E" w14:textId="77777777" w:rsidR="00A72696"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E43C2CC" w14:textId="77777777" w:rsidR="00A72696"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5894D3F7" w14:textId="77777777" w:rsidR="00A72696"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0948BFC" w14:textId="77777777" w:rsidR="00A72696"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DCB39E8" w14:textId="77777777" w:rsidR="00A72696"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87960AF" w14:textId="77777777" w:rsidR="00A72696"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37EE687" w14:textId="77777777" w:rsidR="00A72696"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65E916C" w14:textId="77777777" w:rsidR="00A72696"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04FDC7E9" w14:textId="77777777" w:rsidR="00A72696"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16EAE9CC" w14:textId="77777777" w:rsidR="00A72696"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4D17FAC5" w14:textId="77777777" w:rsidR="00A72696"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BFC323B" w14:textId="77777777" w:rsidR="00A72696"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51FD309" w14:textId="77777777" w:rsidR="00A72696"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0EFAC54" w14:textId="77777777" w:rsidR="00A72696"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75B2E4DC" w14:textId="77777777" w:rsidR="00A72696"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B02BDA9" w14:textId="77777777" w:rsidR="00A72696"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332F268" w14:textId="77777777" w:rsidR="00A72696"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48A5CEB" w14:textId="77777777" w:rsidR="00A72696"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B1B74BE" w14:textId="77777777" w:rsidR="00A72696"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75A80E8" w14:textId="77777777" w:rsidR="00A72696"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60FFCA0" w14:textId="77777777" w:rsidR="00A72696"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E5B76BE" w14:textId="77777777" w:rsidR="00A72696"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5E73116" w14:textId="77777777" w:rsidR="00A72696"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2152FF92" w14:textId="77777777" w:rsidR="00A72696"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8235112" w14:textId="77777777" w:rsidR="00A72696"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4DE9C886" w14:textId="77777777" w:rsidR="00A72696"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CBEA43C" w14:textId="77777777" w:rsidR="00A72696"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8AF4652" w14:textId="77777777" w:rsidR="00A72696"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7299E4A" w14:textId="77777777" w:rsidR="00A72696"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72AA694D" w14:textId="77777777" w:rsidR="00A72696"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E96A8CF" w14:textId="77777777" w:rsidR="00A72696"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4D6CE29" w14:textId="77777777" w:rsidR="00A72696"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FAFE73D" w14:textId="77777777" w:rsidR="00A72696"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1A470207" w14:textId="77777777" w:rsidR="00A72696"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1258B8E" w14:textId="77777777" w:rsidR="00A72696"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867853B" w14:textId="77777777" w:rsidR="00A72696"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066ED638" w14:textId="77777777" w:rsidR="00A72696"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51CD525" w14:textId="77777777" w:rsidR="00A72696"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E29CC21" w14:textId="77777777" w:rsidR="00A72696"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488BFBE" w14:textId="77777777" w:rsidR="00A72696"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D30A6E0" w14:textId="77777777" w:rsidR="00A72696"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E7ECAD2" w14:textId="77777777" w:rsidR="00A72696"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137C643" w14:textId="77777777" w:rsidR="00A72696"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3BDC85E" w14:textId="77777777" w:rsidR="00A72696"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2BC7152" w14:textId="77777777" w:rsidR="00A72696"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2545950" w14:textId="77777777" w:rsidR="00A72696"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8F33C16" w14:textId="77777777" w:rsidR="00A72696"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654F2A7" w14:textId="77777777" w:rsidR="00A72696"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63EDE8A0" w14:textId="77777777" w:rsidR="00A72696"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9023AE9" w14:textId="77777777" w:rsidR="00A72696"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59ACEFE" w14:textId="77777777" w:rsidR="00A72696"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F03B1A7" w14:textId="77777777" w:rsidR="00A72696"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0BC3232C" w14:textId="77777777" w:rsidR="00A72696"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828F7BF" w14:textId="77777777" w:rsidR="00A72696"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6B52D09" w14:textId="77777777" w:rsidR="00A72696"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F8D7328" w14:textId="77777777" w:rsidR="00A72696"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087AAE9" w14:textId="77777777" w:rsidR="00A72696"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FB47D44" w14:textId="77777777" w:rsidR="00A72696"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A3684A0" w14:textId="77777777" w:rsidR="00A72696" w:rsidRDefault="00000000">
      <w:pPr>
        <w:pStyle w:val="BodyText"/>
      </w:pPr>
      <w:r>
        <w:t>657.</w:t>
      </w:r>
    </w:p>
    <w:p w14:paraId="288ACFC2" w14:textId="77777777" w:rsidR="00A72696"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05112F3" w14:textId="77777777" w:rsidR="00A72696" w:rsidRDefault="00000000">
      <w:pPr>
        <w:pStyle w:val="BodyText"/>
      </w:pPr>
      <w:r>
        <w:t>In the name of God, the Holiest, the Most High, the Supreme.</w:t>
      </w:r>
    </w:p>
    <w:p w14:paraId="7150ED6F" w14:textId="77777777" w:rsidR="00A72696"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8B1B096" w14:textId="77777777" w:rsidR="00A72696"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3D04EAB" w14:textId="77777777" w:rsidR="00A72696"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4966F0B4" w14:textId="77777777" w:rsidR="00A72696"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D2D0987" w14:textId="77777777" w:rsidR="00A72696"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3D3353F" w14:textId="77777777" w:rsidR="00A72696"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28AE6404" w14:textId="77777777" w:rsidR="00A72696"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453FB4C9" w14:textId="77777777" w:rsidR="00A72696"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80759DD" w14:textId="77777777" w:rsidR="00A72696"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D0F3AC5" w14:textId="77777777" w:rsidR="00A72696"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1C4E55FC" w14:textId="77777777" w:rsidR="00A72696"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44563CA" w14:textId="77777777" w:rsidR="00A72696"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511FB8B" w14:textId="77777777" w:rsidR="00A72696"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DEC086B" w14:textId="77777777" w:rsidR="00A72696"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30BD3B3" w14:textId="77777777" w:rsidR="00A72696"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7C56A46" w14:textId="77777777" w:rsidR="00A72696"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B8AB6CD" w14:textId="77777777" w:rsidR="00A72696"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393B93A" w14:textId="77777777" w:rsidR="00A72696"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535CF59" w14:textId="77777777" w:rsidR="00A72696"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C6044BF" w14:textId="77777777" w:rsidR="00A72696"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43A552A" w14:textId="77777777" w:rsidR="00A72696"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1CE1F6D0" w14:textId="77777777" w:rsidR="00A72696"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3C65923" w14:textId="77777777" w:rsidR="00A72696"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B5669D0" w14:textId="77777777" w:rsidR="00A72696"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D25F8BA" w14:textId="77777777" w:rsidR="00A72696"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04C3B8D6" w14:textId="77777777" w:rsidR="00A72696"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396A53C" w14:textId="77777777" w:rsidR="00A72696"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54DD12E" w14:textId="77777777" w:rsidR="00A72696"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55E9825" w14:textId="77777777" w:rsidR="00A72696"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8FF9365" w14:textId="77777777" w:rsidR="00A72696"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FC635E6" w14:textId="77777777" w:rsidR="00A72696"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20E98D7" w14:textId="77777777" w:rsidR="00A72696"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50A333F" w14:textId="77777777" w:rsidR="00A72696"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735CA1C5" w14:textId="77777777" w:rsidR="00A72696"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43B70801" w14:textId="77777777" w:rsidR="00A72696"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FBAEC3F" w14:textId="77777777" w:rsidR="00A72696"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1061D95" w14:textId="77777777" w:rsidR="00A72696"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2A997CD" w14:textId="77777777" w:rsidR="00A72696"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3F314F91" w14:textId="77777777" w:rsidR="00A72696"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1C63B14" w14:textId="77777777" w:rsidR="00A72696"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CD55119" w14:textId="77777777" w:rsidR="00A72696"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6E94F5F5" w14:textId="77777777" w:rsidR="00A72696"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63ACBBF3" w14:textId="77777777" w:rsidR="00A72696"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4B35488" w14:textId="77777777" w:rsidR="00A72696"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1EBEDDE5" w14:textId="77777777" w:rsidR="00A72696"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B5350AB" w14:textId="77777777" w:rsidR="00A72696"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64A659E" w14:textId="77777777" w:rsidR="00A72696"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F2952C3" w14:textId="77777777" w:rsidR="00A72696"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F58E00C" w14:textId="77777777" w:rsidR="00A72696"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F982B11" w14:textId="77777777" w:rsidR="00A72696"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BB8E4A5" w14:textId="77777777" w:rsidR="00A72696"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5F2873FE" w14:textId="77777777" w:rsidR="00A72696"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DF6C040" w14:textId="77777777" w:rsidR="00A72696"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E3A1D15" w14:textId="77777777" w:rsidR="00A72696"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67A938F" w14:textId="77777777" w:rsidR="00A72696"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77BA233" w14:textId="77777777" w:rsidR="00A72696"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D0A62C9" w14:textId="77777777" w:rsidR="00A72696"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27C6DD8" w14:textId="77777777" w:rsidR="00A72696"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5A8ED37B" w14:textId="77777777" w:rsidR="00A72696"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453F19F" w14:textId="77777777" w:rsidR="00A72696"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36935BC" w14:textId="77777777" w:rsidR="00A72696"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63F2006" w14:textId="77777777" w:rsidR="00A72696"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EBC5EE4" w14:textId="77777777" w:rsidR="00A72696"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B91536E" w14:textId="77777777" w:rsidR="00A72696"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13A6D84" w14:textId="77777777" w:rsidR="00A72696"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9883087" w14:textId="77777777" w:rsidR="00A72696"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68BA8122" w14:textId="77777777" w:rsidR="00A72696"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5F8EA3D" w14:textId="77777777" w:rsidR="00A72696"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93F0DC9" w14:textId="77777777" w:rsidR="00A72696"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300B9E1" w14:textId="77777777" w:rsidR="00A72696"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DE7A8C2" w14:textId="77777777" w:rsidR="00A72696"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5B41E0E8" w14:textId="77777777" w:rsidR="00A72696"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95E1A99" w14:textId="77777777" w:rsidR="00A72696"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A2F0BC9" w14:textId="77777777" w:rsidR="00A72696"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9E424AA" w14:textId="77777777" w:rsidR="00A72696"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05F7755" w14:textId="77777777" w:rsidR="00A72696"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971CF2C" w14:textId="77777777" w:rsidR="00A72696"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E2595EB" w14:textId="77777777" w:rsidR="00A72696"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2F4FE0F" w14:textId="77777777" w:rsidR="00A72696"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1BC36D4D" w14:textId="77777777" w:rsidR="00A72696"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3344F35F" w14:textId="77777777" w:rsidR="00A72696"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7395987" w14:textId="77777777" w:rsidR="00A72696"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E2C7DF6" w14:textId="77777777" w:rsidR="00A72696"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BE93231" w14:textId="77777777" w:rsidR="00A72696"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C3743F6" w14:textId="77777777" w:rsidR="00A72696"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F371D1D" w14:textId="77777777" w:rsidR="00A72696"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064DF57" w14:textId="77777777" w:rsidR="00A72696"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8D8E58C" w14:textId="77777777" w:rsidR="00A72696"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3EAF6A4" w14:textId="77777777" w:rsidR="00A72696"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0804AFB3" w14:textId="77777777" w:rsidR="00A72696"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6D50965" w14:textId="77777777" w:rsidR="00A72696"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5D63758" w14:textId="77777777" w:rsidR="00A72696"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615E1AB" w14:textId="77777777" w:rsidR="00A72696"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07F2787" w14:textId="77777777" w:rsidR="00A72696"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191C27AF" w14:textId="77777777" w:rsidR="00A72696"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82B1C8B" w14:textId="77777777" w:rsidR="00A72696"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8F2F4A2" w14:textId="77777777" w:rsidR="00A72696"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7B9FD984" w14:textId="77777777" w:rsidR="00A72696"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E68A805" w14:textId="77777777" w:rsidR="00A72696"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002A673" w14:textId="77777777" w:rsidR="00A72696"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10B8736E" w14:textId="77777777" w:rsidR="00A72696"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F30FAC9" w14:textId="77777777" w:rsidR="00A72696"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511B0DB" w14:textId="77777777" w:rsidR="00A72696"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2BAB878" w14:textId="77777777" w:rsidR="00A72696"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043B78D" w14:textId="77777777" w:rsidR="00A72696"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0E55BB0" w14:textId="77777777" w:rsidR="00A72696"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9FB4302" w14:textId="77777777" w:rsidR="00A72696"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746844E" w14:textId="77777777" w:rsidR="00A72696"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674EA9B5" w14:textId="77777777" w:rsidR="00A72696"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FD16AE1" w14:textId="77777777" w:rsidR="00A72696"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FFE29AF" w14:textId="77777777" w:rsidR="00A72696"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4491E049" w14:textId="77777777" w:rsidR="00A72696"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B5635D3" w14:textId="77777777" w:rsidR="00A72696"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255BA94F" w14:textId="77777777" w:rsidR="00A72696"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87B0461" w14:textId="77777777" w:rsidR="00A72696"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3263DE6C" w14:textId="77777777" w:rsidR="00A72696"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C589F44" w14:textId="77777777" w:rsidR="00A72696"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EE2B8DD" w14:textId="77777777" w:rsidR="00A72696"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ADAC2DD" w14:textId="77777777" w:rsidR="00A72696"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45726430" w14:textId="77777777" w:rsidR="00A72696"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07A5F5A" w14:textId="77777777" w:rsidR="00A72696"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01A8D857" w14:textId="77777777" w:rsidR="00A72696" w:rsidRDefault="00A72696">
      <w:pPr>
        <w:pStyle w:val="BodyText"/>
      </w:pPr>
    </w:p>
    <w:p w14:paraId="45803083" w14:textId="77777777" w:rsidR="00A72696" w:rsidRDefault="00000000">
      <w:pPr>
        <w:pStyle w:val="Heading1"/>
      </w:pPr>
      <w:bookmarkStart w:id="261" w:name="sec-tablet-of-the-branch"/>
      <w:bookmarkStart w:id="262" w:name="_Toc167656110"/>
      <w:bookmarkEnd w:id="239"/>
      <w:bookmarkEnd w:id="260"/>
      <w:r>
        <w:t>Suriy-i-Ghusn (Tablet of the Branch)</w:t>
      </w:r>
      <w:bookmarkEnd w:id="262"/>
    </w:p>
    <w:p w14:paraId="61D1E030" w14:textId="77777777" w:rsidR="00A72696" w:rsidRDefault="00000000">
      <w:pPr>
        <w:pStyle w:val="FirstParagraph"/>
      </w:pPr>
      <w:r>
        <w:t>1 He is the Everlasting One in the most resplendent horizon.</w:t>
      </w:r>
    </w:p>
    <w:p w14:paraId="4B928B7F" w14:textId="77777777" w:rsidR="00A72696"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FFE5CDB" w14:textId="77777777" w:rsidR="00A72696"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6C3D0F9A" w14:textId="77777777" w:rsidR="00A72696"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D8C832C" w14:textId="77777777" w:rsidR="00A72696" w:rsidRDefault="00000000">
      <w:pPr>
        <w:pStyle w:val="Heading3"/>
      </w:pPr>
      <w:bookmarkStart w:id="263" w:name="sec-the-branch"/>
      <w:r>
        <w:t>The Branch</w:t>
      </w:r>
    </w:p>
    <w:p w14:paraId="1291357C" w14:textId="77777777" w:rsidR="00A72696"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7BD8B52" w14:textId="77777777" w:rsidR="00A72696"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D96A83F" w14:textId="77777777" w:rsidR="00A72696"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7C16276" w14:textId="77777777" w:rsidR="00A72696" w:rsidRDefault="00000000">
      <w:pPr>
        <w:pStyle w:val="Heading3"/>
      </w:pPr>
      <w:bookmarkStart w:id="264" w:name="sec-the-appearance-of-allah"/>
      <w:bookmarkEnd w:id="263"/>
      <w:r>
        <w:lastRenderedPageBreak/>
        <w:t>The Appearance of Allah</w:t>
      </w:r>
    </w:p>
    <w:p w14:paraId="60EB2028" w14:textId="77777777" w:rsidR="00A72696"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73D8FD3" w14:textId="77777777" w:rsidR="00A72696"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FC35DB4" w14:textId="77777777" w:rsidR="00A72696"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14EEAA3F" w14:textId="77777777" w:rsidR="00A72696" w:rsidRDefault="00000000">
      <w:pPr>
        <w:pStyle w:val="Heading3"/>
      </w:pPr>
      <w:bookmarkStart w:id="265" w:name="sec-abandon-polytheism"/>
      <w:bookmarkEnd w:id="264"/>
      <w:r>
        <w:t>Abandon Polytheism &amp; Convey His Command</w:t>
      </w:r>
    </w:p>
    <w:p w14:paraId="2305DCEC" w14:textId="77777777" w:rsidR="00A72696"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32F91FC1" w14:textId="77777777" w:rsidR="00A72696"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A43F6AC" w14:textId="77777777" w:rsidR="00A72696" w:rsidRDefault="00000000">
      <w:pPr>
        <w:pStyle w:val="Heading3"/>
      </w:pPr>
      <w:bookmarkStart w:id="266" w:name="X4584492649b3c6d6fbc0dab042d0bf1084365d4"/>
      <w:bookmarkEnd w:id="265"/>
      <w:r>
        <w:t>To the Servant, Mírzá Alí-Riday-i-Mustawfi of Khurasan</w:t>
      </w:r>
    </w:p>
    <w:p w14:paraId="3C5AE9DE" w14:textId="77777777" w:rsidR="00A72696"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6CACB22" w14:textId="77777777" w:rsidR="00A72696"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CDF96E4" w14:textId="77777777" w:rsidR="00A72696"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8AC83DE" w14:textId="77777777" w:rsidR="00A72696"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2D4BA9BA" w14:textId="77777777" w:rsidR="00A72696" w:rsidRDefault="00000000">
      <w:r>
        <w:br w:type="page"/>
      </w:r>
    </w:p>
    <w:p w14:paraId="4ABB0263" w14:textId="77777777" w:rsidR="00A72696" w:rsidRDefault="00000000">
      <w:pPr>
        <w:pStyle w:val="Heading1"/>
      </w:pPr>
      <w:bookmarkStart w:id="267" w:name="sec-suriy-i-haykal"/>
      <w:bookmarkStart w:id="268" w:name="_Toc167656111"/>
      <w:bookmarkEnd w:id="261"/>
      <w:bookmarkEnd w:id="266"/>
      <w:r>
        <w:lastRenderedPageBreak/>
        <w:t>Suriy-i-Haykal (Surah of the Temple)</w:t>
      </w:r>
      <w:bookmarkEnd w:id="268"/>
    </w:p>
    <w:p w14:paraId="03576430" w14:textId="77777777" w:rsidR="00A72696" w:rsidRDefault="00000000">
      <w:pPr>
        <w:pStyle w:val="FirstParagraph"/>
      </w:pPr>
      <w:r>
        <w:t>He is the most innovative, the most glorious.</w:t>
      </w:r>
    </w:p>
    <w:p w14:paraId="4AAB3F35" w14:textId="77777777" w:rsidR="00A72696" w:rsidRDefault="00000000">
      <w:pPr>
        <w:pStyle w:val="Heading2"/>
      </w:pPr>
      <w:bookmarkStart w:id="269" w:name="praise-and-blessings-for-god"/>
      <w:r>
        <w:t>Praise and Blessings for God</w:t>
      </w:r>
    </w:p>
    <w:p w14:paraId="26A4AFD1" w14:textId="77777777" w:rsidR="00A72696"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16F9BD6B" w14:textId="77777777" w:rsidR="00A72696"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05E47935" w14:textId="77777777" w:rsidR="00A72696"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290A96BC" w14:textId="77777777" w:rsidR="00A72696"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164571C8" w14:textId="77777777" w:rsidR="00A72696"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012AC413" w14:textId="77777777" w:rsidR="00A72696" w:rsidRDefault="00000000">
      <w:pPr>
        <w:pStyle w:val="Heading2"/>
      </w:pPr>
      <w:bookmarkStart w:id="270" w:name="the-beginning-of-revelation"/>
      <w:bookmarkEnd w:id="269"/>
      <w:r>
        <w:t>The Beginning of Revelation</w:t>
      </w:r>
    </w:p>
    <w:p w14:paraId="60B0CC24" w14:textId="77777777" w:rsidR="00A72696"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7994669B" w14:textId="77777777" w:rsidR="00A72696"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D313255" w14:textId="77777777" w:rsidR="00A72696" w:rsidRDefault="00000000">
      <w:pPr>
        <w:pStyle w:val="Heading2"/>
      </w:pPr>
      <w:bookmarkStart w:id="271" w:name="X195221ccf3e8354fe5fab354057cd28ff050214"/>
      <w:bookmarkEnd w:id="270"/>
      <w:r>
        <w:t>The Negligence of the Eloquent Ones (Bayani)</w:t>
      </w:r>
    </w:p>
    <w:p w14:paraId="7364C19D" w14:textId="77777777" w:rsidR="00A72696"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7B64A2F6" w14:textId="77777777" w:rsidR="00A72696"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5ECCAC2E" w14:textId="77777777" w:rsidR="00A72696"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CF64171" w14:textId="77777777" w:rsidR="00A72696"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3E3978FF" w14:textId="77777777" w:rsidR="00A72696" w:rsidRDefault="00000000">
      <w:pPr>
        <w:pStyle w:val="Heading2"/>
      </w:pPr>
      <w:bookmarkStart w:id="272" w:name="X6eb5b16098ff59aa43699967e22075e9d107d4e"/>
      <w:bookmarkEnd w:id="271"/>
      <w:r>
        <w:t>The Resurrection of the Temples of Oneness</w:t>
      </w:r>
    </w:p>
    <w:p w14:paraId="3DE3ACAC" w14:textId="77777777" w:rsidR="00A72696"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2641AC0" w14:textId="77777777" w:rsidR="00A72696"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563108A" w14:textId="77777777" w:rsidR="00A72696"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347E6157" w14:textId="77777777" w:rsidR="00A72696"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F690CF6" w14:textId="77777777" w:rsidR="00A72696"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C2328B6" w14:textId="77777777" w:rsidR="00A72696" w:rsidRDefault="00000000">
      <w:pPr>
        <w:pStyle w:val="Heading2"/>
      </w:pPr>
      <w:bookmarkStart w:id="273" w:name="commandments-to-the-living-temple"/>
      <w:bookmarkEnd w:id="272"/>
      <w:r>
        <w:t>Commandments to the Living Temple</w:t>
      </w:r>
    </w:p>
    <w:p w14:paraId="5BDDA4F5" w14:textId="77777777" w:rsidR="00A72696"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10E38D9" w14:textId="77777777" w:rsidR="00A72696"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9A7C19B" w14:textId="77777777" w:rsidR="00A72696" w:rsidRDefault="00000000">
      <w:pPr>
        <w:pStyle w:val="Heading3"/>
      </w:pPr>
      <w:bookmarkStart w:id="274" w:name="to-the-body-parts-of-the-temple"/>
      <w:r>
        <w:lastRenderedPageBreak/>
        <w:t>To the Body Parts of the Temple</w:t>
      </w:r>
    </w:p>
    <w:p w14:paraId="33BB6347" w14:textId="77777777" w:rsidR="00A72696" w:rsidRDefault="00000000">
      <w:pPr>
        <w:pStyle w:val="Heading4"/>
      </w:pPr>
      <w:bookmarkStart w:id="275" w:name="eye"/>
      <w:r>
        <w:t>Eye</w:t>
      </w:r>
    </w:p>
    <w:p w14:paraId="36DC59F5" w14:textId="77777777" w:rsidR="00A72696"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3E73EA90" w14:textId="77777777" w:rsidR="00A72696" w:rsidRDefault="00000000">
      <w:pPr>
        <w:pStyle w:val="Heading4"/>
      </w:pPr>
      <w:bookmarkStart w:id="276" w:name="ears"/>
      <w:bookmarkEnd w:id="275"/>
      <w:r>
        <w:t>Ears</w:t>
      </w:r>
    </w:p>
    <w:p w14:paraId="7FFA78FD" w14:textId="77777777" w:rsidR="00A72696"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47008A94" w14:textId="77777777" w:rsidR="00A72696"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AD13597" w14:textId="77777777" w:rsidR="00A72696" w:rsidRDefault="00000000">
      <w:pPr>
        <w:pStyle w:val="Heading3"/>
      </w:pPr>
      <w:bookmarkStart w:id="277" w:name="to-the-nymph-of-meanings"/>
      <w:bookmarkEnd w:id="274"/>
      <w:bookmarkEnd w:id="276"/>
      <w:r>
        <w:t>To the Nymph of Meanings</w:t>
      </w:r>
    </w:p>
    <w:p w14:paraId="4701DC4A" w14:textId="77777777" w:rsidR="00A72696"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2D6CD53B" w14:textId="77777777" w:rsidR="00A72696"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433D03D0" w14:textId="77777777" w:rsidR="00A72696"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6C81210" w14:textId="77777777" w:rsidR="00A72696" w:rsidRDefault="00000000">
      <w:pPr>
        <w:pStyle w:val="Heading2"/>
      </w:pPr>
      <w:bookmarkStart w:id="278" w:name="X23d21de8c234aa8675799b587a9b7d8292f13e6"/>
      <w:bookmarkEnd w:id="273"/>
      <w:bookmarkEnd w:id="277"/>
      <w:r>
        <w:t>The News of the Boy (Baha’u’llah) and the Chosen Brother (Mirza Yahya)</w:t>
      </w:r>
    </w:p>
    <w:p w14:paraId="1469BEF1" w14:textId="77777777" w:rsidR="00A72696"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37CECFD6" w14:textId="77777777" w:rsidR="00A72696"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140805A2" w14:textId="77777777" w:rsidR="00A72696"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12CCD6DF" w14:textId="77777777" w:rsidR="00A72696"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575BD345" w14:textId="77777777" w:rsidR="00A72696"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8C4E8FC" w14:textId="77777777" w:rsidR="00A72696"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52B1378" w14:textId="77777777" w:rsidR="00A72696" w:rsidRDefault="00000000">
      <w:pPr>
        <w:pStyle w:val="Heading2"/>
      </w:pPr>
      <w:bookmarkStart w:id="279" w:name="the-hands-of-the-temple"/>
      <w:bookmarkEnd w:id="278"/>
      <w:r>
        <w:t>The Hands of the Temple</w:t>
      </w:r>
    </w:p>
    <w:p w14:paraId="5096A940" w14:textId="77777777" w:rsidR="00A72696"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3EE7E11B" w14:textId="77777777" w:rsidR="00A72696"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60B38F04" w14:textId="77777777" w:rsidR="00A72696"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63826DDC" w14:textId="77777777" w:rsidR="00A72696"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1DBD6FDC" w14:textId="77777777" w:rsidR="00A72696"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077903B9" w14:textId="77777777" w:rsidR="00A72696" w:rsidRDefault="00000000">
      <w:pPr>
        <w:pStyle w:val="BodyText"/>
      </w:pPr>
      <w:r>
        <w:t>36) Indeed, O Temple, We have made you a sign of consolation between what was and what will be, and We have made you a sign of My command between the heavens and the earth with My word “Be” and it becomes.</w:t>
      </w:r>
    </w:p>
    <w:p w14:paraId="4890778B" w14:textId="77777777" w:rsidR="00A72696" w:rsidRDefault="00000000">
      <w:pPr>
        <w:pStyle w:val="Heading2"/>
      </w:pPr>
      <w:bookmarkStart w:id="280" w:name="names-of-the-temple"/>
      <w:bookmarkEnd w:id="279"/>
      <w:r>
        <w:t>Names of the Temple</w:t>
      </w:r>
    </w:p>
    <w:p w14:paraId="6946F732" w14:textId="77777777" w:rsidR="00A72696" w:rsidRDefault="00000000">
      <w:pPr>
        <w:pStyle w:val="Heading3"/>
      </w:pPr>
      <w:bookmarkStart w:id="281" w:name="ha-gods-will"/>
      <w:r>
        <w:t>Ha (God’s Will)</w:t>
      </w:r>
    </w:p>
    <w:p w14:paraId="628621FD" w14:textId="77777777" w:rsidR="00A72696"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ED2C52B" w14:textId="77777777" w:rsidR="00A72696" w:rsidRDefault="00000000">
      <w:pPr>
        <w:pStyle w:val="Heading3"/>
      </w:pPr>
      <w:bookmarkStart w:id="282" w:name="ya-sovereignty"/>
      <w:bookmarkEnd w:id="281"/>
      <w:r>
        <w:lastRenderedPageBreak/>
        <w:t>Ya (Sovereignty)</w:t>
      </w:r>
    </w:p>
    <w:p w14:paraId="06E2EFCC" w14:textId="77777777" w:rsidR="00A72696" w:rsidRDefault="00000000">
      <w:pPr>
        <w:pStyle w:val="FirstParagraph"/>
      </w:pPr>
      <w:r>
        <w:t>38) Indeed, O ‘Ya’ of My venerable name, We have made you a manifestation of My sovereignty and a source of My Names, and I am capable of all that I say.</w:t>
      </w:r>
    </w:p>
    <w:p w14:paraId="4B160B2C" w14:textId="77777777" w:rsidR="00A72696" w:rsidRDefault="00000000">
      <w:pPr>
        <w:pStyle w:val="Heading3"/>
      </w:pPr>
      <w:bookmarkStart w:id="283" w:name="kaf-generosity"/>
      <w:bookmarkEnd w:id="282"/>
      <w:r>
        <w:t>Kaf (Generosity)</w:t>
      </w:r>
    </w:p>
    <w:p w14:paraId="27B77B51" w14:textId="77777777" w:rsidR="00A72696"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45028E38" w14:textId="77777777" w:rsidR="00A72696"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E16D23D" w14:textId="77777777" w:rsidR="00A72696"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C8C241C" w14:textId="77777777" w:rsidR="00A72696"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4752179E" w14:textId="77777777" w:rsidR="00A72696"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3360F33F" w14:textId="77777777" w:rsidR="00A72696"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2960927A" w14:textId="77777777" w:rsidR="00A72696"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78E01CF2" w14:textId="77777777" w:rsidR="00A72696" w:rsidRDefault="00000000">
      <w:pPr>
        <w:pStyle w:val="Heading3"/>
      </w:pPr>
      <w:bookmarkStart w:id="284" w:name="lam-grace"/>
      <w:bookmarkEnd w:id="283"/>
      <w:r>
        <w:t>Lam (Grace)</w:t>
      </w:r>
    </w:p>
    <w:p w14:paraId="48C36CD2" w14:textId="77777777" w:rsidR="00A72696"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0C328657" w14:textId="77777777" w:rsidR="00A72696"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0958671D" w14:textId="77777777" w:rsidR="00A72696"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F787D28" w14:textId="77777777" w:rsidR="00A72696" w:rsidRDefault="00000000">
      <w:pPr>
        <w:pStyle w:val="Heading2"/>
      </w:pPr>
      <w:bookmarkStart w:id="285" w:name="the-holy-spirits-language"/>
      <w:bookmarkEnd w:id="280"/>
      <w:bookmarkEnd w:id="284"/>
      <w:r>
        <w:t>The Holy Spirit’s Language</w:t>
      </w:r>
    </w:p>
    <w:p w14:paraId="6C663528" w14:textId="77777777" w:rsidR="00A72696"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28122044" w14:textId="77777777" w:rsidR="00A72696"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A6C975C" w14:textId="77777777" w:rsidR="00A72696"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12F78947" w14:textId="77777777" w:rsidR="00A72696"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3D5A2F00" w14:textId="77777777" w:rsidR="00A72696" w:rsidRDefault="00000000">
      <w:pPr>
        <w:pStyle w:val="Heading3"/>
      </w:pPr>
      <w:bookmarkStart w:id="286" w:name="Xd390a1515d18f364183e5ecaa4916eee63e250d"/>
      <w:r>
        <w:t>The Word of God is Not the Words of His Creation</w:t>
      </w:r>
    </w:p>
    <w:p w14:paraId="47C9F468" w14:textId="77777777" w:rsidR="00A72696"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29B218B8" w14:textId="77777777" w:rsidR="00A72696"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306B03A4" w14:textId="77777777" w:rsidR="00A72696"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14777848" w14:textId="77777777" w:rsidR="00A72696"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64E237E" w14:textId="77777777" w:rsidR="00A72696"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3EB48199" w14:textId="77777777" w:rsidR="00A72696"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2DDCA8D8" w14:textId="77777777" w:rsidR="00A72696" w:rsidRDefault="00000000">
      <w:pPr>
        <w:pStyle w:val="Heading3"/>
      </w:pPr>
      <w:bookmarkStart w:id="287" w:name="all-matters-end-with-the-signs"/>
      <w:bookmarkEnd w:id="286"/>
      <w:r>
        <w:t>All Matters End With the Signs</w:t>
      </w:r>
    </w:p>
    <w:p w14:paraId="05462D48" w14:textId="77777777" w:rsidR="00A72696"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7043C938" w14:textId="77777777" w:rsidR="00A72696"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738B4DAB" w14:textId="77777777" w:rsidR="00A72696" w:rsidRDefault="00000000">
      <w:pPr>
        <w:pStyle w:val="Heading2"/>
      </w:pPr>
      <w:bookmarkStart w:id="288" w:name="body-parts-of-the-temple"/>
      <w:bookmarkEnd w:id="285"/>
      <w:bookmarkEnd w:id="287"/>
      <w:r>
        <w:t>Body Parts of the Temple</w:t>
      </w:r>
    </w:p>
    <w:p w14:paraId="422FA1B7" w14:textId="77777777" w:rsidR="00A72696" w:rsidRDefault="00000000">
      <w:pPr>
        <w:pStyle w:val="Heading3"/>
      </w:pPr>
      <w:bookmarkStart w:id="289" w:name="leg"/>
      <w:r>
        <w:t>Leg</w:t>
      </w:r>
    </w:p>
    <w:p w14:paraId="385BC86A" w14:textId="77777777" w:rsidR="00A72696"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42469AB" w14:textId="77777777" w:rsidR="00A72696"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3F692D2" w14:textId="77777777" w:rsidR="00A72696"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556B69FD" w14:textId="77777777" w:rsidR="00A72696" w:rsidRDefault="00000000">
      <w:pPr>
        <w:pStyle w:val="Heading3"/>
      </w:pPr>
      <w:bookmarkStart w:id="290" w:name="chest"/>
      <w:bookmarkEnd w:id="289"/>
      <w:r>
        <w:t>Chest</w:t>
      </w:r>
    </w:p>
    <w:p w14:paraId="14CDF7BD" w14:textId="77777777" w:rsidR="00A72696"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3CA5C58F" w14:textId="77777777" w:rsidR="00A72696"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3E98C5C2" w14:textId="77777777" w:rsidR="00A72696" w:rsidRDefault="00000000">
      <w:pPr>
        <w:pStyle w:val="Heading3"/>
      </w:pPr>
      <w:bookmarkStart w:id="291" w:name="heart"/>
      <w:bookmarkEnd w:id="290"/>
      <w:r>
        <w:lastRenderedPageBreak/>
        <w:t>Heart</w:t>
      </w:r>
    </w:p>
    <w:p w14:paraId="05E76FE8" w14:textId="77777777" w:rsidR="00A72696"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1ABCD540" w14:textId="77777777" w:rsidR="00A72696"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94DB40B" w14:textId="77777777" w:rsidR="00A72696"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500E1E4" w14:textId="77777777" w:rsidR="00A72696"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5DE69DC6" w14:textId="77777777" w:rsidR="00A72696"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733FACBD" w14:textId="77777777" w:rsidR="00A72696"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6CD2B981" w14:textId="77777777" w:rsidR="00A72696"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6B238AF6" w14:textId="77777777" w:rsidR="00A72696" w:rsidRDefault="00000000">
      <w:pPr>
        <w:pStyle w:val="Heading2"/>
      </w:pPr>
      <w:bookmarkStart w:id="292" w:name="sent-in-gods-image"/>
      <w:bookmarkEnd w:id="288"/>
      <w:bookmarkEnd w:id="291"/>
      <w:r>
        <w:t>Sent in God’s Image</w:t>
      </w:r>
    </w:p>
    <w:p w14:paraId="4D96FE5F" w14:textId="77777777" w:rsidR="00A72696"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34A957DB" w14:textId="77777777" w:rsidR="00A72696"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5F9C4220" w14:textId="77777777" w:rsidR="00A72696"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8A1B01A" w14:textId="77777777" w:rsidR="00A72696"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3DED8D31" w14:textId="77777777" w:rsidR="00A72696"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5D4E7008" w14:textId="77777777" w:rsidR="00A72696" w:rsidRDefault="00000000">
      <w:pPr>
        <w:pStyle w:val="Heading3"/>
      </w:pPr>
      <w:bookmarkStart w:id="293" w:name="o-people-fear-allah"/>
      <w:r>
        <w:t>O People, Fear Allah</w:t>
      </w:r>
    </w:p>
    <w:p w14:paraId="252CDDF1" w14:textId="77777777" w:rsidR="00A72696"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454B23C4" w14:textId="77777777" w:rsidR="00A72696"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6EA7FF66" w14:textId="77777777" w:rsidR="00A72696"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3DFDED28" w14:textId="77777777" w:rsidR="00A72696"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517FF02C" w14:textId="77777777" w:rsidR="00A72696" w:rsidRDefault="00000000">
      <w:pPr>
        <w:pStyle w:val="Heading3"/>
      </w:pPr>
      <w:bookmarkStart w:id="294" w:name="the-temple-is-a-mirror"/>
      <w:bookmarkEnd w:id="293"/>
      <w:r>
        <w:lastRenderedPageBreak/>
        <w:t>The Temple Is a Mirror</w:t>
      </w:r>
    </w:p>
    <w:p w14:paraId="342D9D41" w14:textId="77777777" w:rsidR="00A72696"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54F69536" w14:textId="77777777" w:rsidR="00A72696"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12C72737" w14:textId="77777777" w:rsidR="00A72696"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7D382059" w14:textId="77777777" w:rsidR="00A72696"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6D3DFF73" w14:textId="77777777" w:rsidR="00A72696" w:rsidRDefault="00000000">
      <w:pPr>
        <w:pStyle w:val="Heading3"/>
      </w:pPr>
      <w:bookmarkStart w:id="295" w:name="X8bdc27aaf744a42cf0f1dad8a5457fd8cedfd52"/>
      <w:bookmarkEnd w:id="294"/>
      <w:r>
        <w:t>Do Not Object to the Manifestation of Command</w:t>
      </w:r>
    </w:p>
    <w:p w14:paraId="7E7DC833" w14:textId="77777777" w:rsidR="00A72696"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A763C3F" w14:textId="77777777" w:rsidR="00A72696"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64F21021" w14:textId="77777777" w:rsidR="00A72696"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561BAA0" w14:textId="77777777" w:rsidR="00A72696" w:rsidRDefault="00000000">
      <w:pPr>
        <w:pStyle w:val="Heading3"/>
      </w:pPr>
      <w:bookmarkStart w:id="296" w:name="Xbeea42fdf5a4896490ea163de11ab35ca23541b"/>
      <w:bookmarkEnd w:id="295"/>
      <w:r>
        <w:t>True Honor is Submission in Private and Public</w:t>
      </w:r>
    </w:p>
    <w:p w14:paraId="0141508A" w14:textId="77777777" w:rsidR="00A72696"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1BB6B64" w14:textId="77777777" w:rsidR="00A72696"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4E13AA14" w14:textId="77777777" w:rsidR="00A72696" w:rsidRDefault="00000000">
      <w:pPr>
        <w:pStyle w:val="Heading3"/>
      </w:pPr>
      <w:bookmarkStart w:id="297" w:name="nobility-comes-from-god"/>
      <w:bookmarkEnd w:id="296"/>
      <w:r>
        <w:t>Nobility Comes From God</w:t>
      </w:r>
    </w:p>
    <w:p w14:paraId="6370A2E5" w14:textId="77777777" w:rsidR="00A72696"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73261F07" w14:textId="77777777" w:rsidR="00A72696"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188148B4" w14:textId="77777777" w:rsidR="00A72696" w:rsidRDefault="00000000">
      <w:pPr>
        <w:pStyle w:val="Heading2"/>
      </w:pPr>
      <w:bookmarkStart w:id="298" w:name="the-greatest-advice"/>
      <w:bookmarkEnd w:id="292"/>
      <w:bookmarkEnd w:id="297"/>
      <w:r>
        <w:t>The Greatest Advice</w:t>
      </w:r>
    </w:p>
    <w:p w14:paraId="32CEF04B" w14:textId="77777777" w:rsidR="00A72696"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47E52AFD" w14:textId="77777777" w:rsidR="00A72696" w:rsidRDefault="00000000">
      <w:pPr>
        <w:pStyle w:val="Heading3"/>
      </w:pPr>
      <w:bookmarkStart w:id="299" w:name="the-covenant-and-his-signs"/>
      <w:r>
        <w:t>The Covenant and His Signs</w:t>
      </w:r>
    </w:p>
    <w:p w14:paraId="3DAEF929" w14:textId="77777777" w:rsidR="00A72696"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7C997E25" w14:textId="77777777" w:rsidR="00A72696"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78952FF" w14:textId="77777777" w:rsidR="00A72696"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5A41B65C" w14:textId="77777777" w:rsidR="00A72696"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25FDCA54" w14:textId="77777777" w:rsidR="00A72696"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1447C95E" w14:textId="77777777" w:rsidR="00A72696" w:rsidRDefault="00000000">
      <w:pPr>
        <w:pStyle w:val="Heading2"/>
      </w:pPr>
      <w:bookmarkStart w:id="300" w:name="the-call-of-the-devil-follows-gods"/>
      <w:bookmarkEnd w:id="298"/>
      <w:bookmarkEnd w:id="299"/>
      <w:r>
        <w:t>The Call of the Devil Follows God’s</w:t>
      </w:r>
    </w:p>
    <w:p w14:paraId="2104CE40" w14:textId="77777777" w:rsidR="00A72696"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50694271" w14:textId="77777777" w:rsidR="00A72696"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7126D70B" w14:textId="77777777" w:rsidR="00A72696" w:rsidRDefault="00000000">
      <w:pPr>
        <w:pStyle w:val="Heading2"/>
      </w:pPr>
      <w:bookmarkStart w:id="301" w:name="Xb0cdfb7a6eb3473a0636d7f0470829d5bcee6d5"/>
      <w:bookmarkEnd w:id="300"/>
      <w:r>
        <w:t>Announce the Beloved of the Worlds Has Appeared</w:t>
      </w:r>
    </w:p>
    <w:p w14:paraId="7A14B3B5" w14:textId="77777777" w:rsidR="00A72696"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73F2A8E" w14:textId="77777777" w:rsidR="00A72696"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D50508C" w14:textId="77777777" w:rsidR="00A72696" w:rsidRDefault="00000000">
      <w:pPr>
        <w:pStyle w:val="Heading1"/>
      </w:pPr>
      <w:bookmarkStart w:id="302" w:name="sec-to-pope-pius-ix"/>
      <w:bookmarkStart w:id="303" w:name="_Toc167656112"/>
      <w:bookmarkEnd w:id="267"/>
      <w:bookmarkEnd w:id="301"/>
      <w:r>
        <w:lastRenderedPageBreak/>
        <w:t>To Pope Pius IX</w:t>
      </w:r>
      <w:bookmarkEnd w:id="303"/>
    </w:p>
    <w:p w14:paraId="2D2EBEDC" w14:textId="77777777" w:rsidR="00A72696"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755CDA01" w14:textId="77777777" w:rsidR="00A72696" w:rsidRDefault="00000000">
      <w:pPr>
        <w:pStyle w:val="Heading2"/>
      </w:pPr>
      <w:bookmarkStart w:id="304" w:name="leave-your-palaces"/>
      <w:r>
        <w:t>Leave Your Palaces</w:t>
      </w:r>
    </w:p>
    <w:p w14:paraId="062461A3" w14:textId="77777777" w:rsidR="00A72696"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3CC254B3" w14:textId="77777777" w:rsidR="00A72696"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0638307F" w14:textId="77777777" w:rsidR="00A72696" w:rsidRDefault="00000000">
      <w:pPr>
        <w:pStyle w:val="Heading2"/>
      </w:pPr>
      <w:bookmarkStart w:id="305" w:name="X5abe36bc9c3e91997eefa66a1a47ddf7fd69869"/>
      <w:bookmarkEnd w:id="304"/>
      <w:r>
        <w:t>Serve Those Who Approach from the Followers of Religions</w:t>
      </w:r>
    </w:p>
    <w:p w14:paraId="34A926F8" w14:textId="77777777" w:rsidR="00A72696"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5848BFB9" w14:textId="77777777" w:rsidR="00A72696" w:rsidRDefault="00000000">
      <w:pPr>
        <w:pStyle w:val="Heading2"/>
      </w:pPr>
      <w:bookmarkStart w:id="306" w:name="the-opposition-to-moses"/>
      <w:bookmarkEnd w:id="305"/>
      <w:r>
        <w:t>The Opposition to Moses</w:t>
      </w:r>
    </w:p>
    <w:p w14:paraId="79F00EEB" w14:textId="77777777" w:rsidR="00A72696"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09795119" w14:textId="77777777" w:rsidR="00A72696"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0E28EC26" w14:textId="77777777" w:rsidR="00A72696" w:rsidRDefault="00000000">
      <w:pPr>
        <w:pStyle w:val="Heading2"/>
      </w:pPr>
      <w:bookmarkStart w:id="307" w:name="the-opposition-to-the-son-jesus"/>
      <w:bookmarkEnd w:id="306"/>
      <w:r>
        <w:t>The Opposition to the Son (Jesus)</w:t>
      </w:r>
    </w:p>
    <w:p w14:paraId="52F82CE5" w14:textId="77777777" w:rsidR="00A72696"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15DF24C9" w14:textId="77777777" w:rsidR="00A72696" w:rsidRDefault="00000000">
      <w:pPr>
        <w:pStyle w:val="Heading2"/>
      </w:pPr>
      <w:bookmarkStart w:id="308" w:name="X53b1056cc88a9939436266d5d52332c7af1e89b"/>
      <w:bookmarkEnd w:id="307"/>
      <w:r>
        <w:t>Read the Gospel and Pay Homage to the Glorious Lord</w:t>
      </w:r>
    </w:p>
    <w:p w14:paraId="2C92F376" w14:textId="77777777" w:rsidR="00A72696"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1C92B170" w14:textId="77777777" w:rsidR="00A72696"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42ADD8AC" w14:textId="77777777" w:rsidR="00A72696"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25E2729" w14:textId="77777777" w:rsidR="00A72696"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11112039" w14:textId="77777777" w:rsidR="00A72696" w:rsidRDefault="00000000">
      <w:pPr>
        <w:pStyle w:val="Heading2"/>
      </w:pPr>
      <w:bookmarkStart w:id="309" w:name="the-father-has-come"/>
      <w:bookmarkEnd w:id="308"/>
      <w:r>
        <w:t>The Father Has Come</w:t>
      </w:r>
    </w:p>
    <w:p w14:paraId="590DD364" w14:textId="77777777" w:rsidR="00A72696"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02739560" w14:textId="77777777" w:rsidR="00A72696" w:rsidRDefault="00000000">
      <w:pPr>
        <w:pStyle w:val="Heading2"/>
      </w:pPr>
      <w:bookmarkStart w:id="310" w:name="X529c7dcf70fdac82098246c4e246327dc181237"/>
      <w:bookmarkEnd w:id="309"/>
      <w:r>
        <w:lastRenderedPageBreak/>
        <w:t>Baha’u’llah’s Body Was Imprisoned to Free Your Souls</w:t>
      </w:r>
    </w:p>
    <w:p w14:paraId="27362286" w14:textId="77777777" w:rsidR="00A72696"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62D72D52" w14:textId="77777777" w:rsidR="00A72696" w:rsidRDefault="00000000">
      <w:pPr>
        <w:pStyle w:val="Heading2"/>
      </w:pPr>
      <w:bookmarkStart w:id="311" w:name="the-people-of-the-quran-rose-against-us"/>
      <w:bookmarkEnd w:id="310"/>
      <w:r>
        <w:t>The People of the Qur’an Rose Against Us</w:t>
      </w:r>
    </w:p>
    <w:p w14:paraId="73F28DEF" w14:textId="77777777" w:rsidR="00A72696"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3B3C0049" w14:textId="77777777" w:rsidR="00A72696"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07E3D11B" w14:textId="77777777" w:rsidR="00A72696"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49D9B174" w14:textId="77777777" w:rsidR="00A72696" w:rsidRDefault="00000000">
      <w:pPr>
        <w:pStyle w:val="Heading2"/>
      </w:pPr>
      <w:bookmarkStart w:id="312" w:name="sell-your-ornate-adornments"/>
      <w:bookmarkEnd w:id="311"/>
      <w:r>
        <w:t>Sell Your Ornate Adornments</w:t>
      </w:r>
    </w:p>
    <w:p w14:paraId="3F799545" w14:textId="77777777" w:rsidR="00A72696"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366041A6" w14:textId="77777777" w:rsidR="00A72696"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25C33F05" w14:textId="77777777" w:rsidR="00A72696"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4E5561C1" w14:textId="77777777" w:rsidR="00A72696" w:rsidRDefault="00000000">
      <w:pPr>
        <w:pStyle w:val="Heading2"/>
      </w:pPr>
      <w:bookmarkStart w:id="313" w:name="john-was-sent-once-more"/>
      <w:bookmarkEnd w:id="312"/>
      <w:r>
        <w:t>John Was Sent Once More</w:t>
      </w:r>
    </w:p>
    <w:p w14:paraId="3C941922" w14:textId="77777777" w:rsidR="00A72696"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1894F609" w14:textId="77777777" w:rsidR="00A72696"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5AF7217" w14:textId="77777777" w:rsidR="00A72696" w:rsidRDefault="00000000">
      <w:pPr>
        <w:pStyle w:val="Heading2"/>
      </w:pPr>
      <w:bookmarkStart w:id="314" w:name="Xe344dc74d4dedf08a83705681d848920a209aa5"/>
      <w:bookmarkEnd w:id="313"/>
      <w:r>
        <w:t>Do Not Be LIke Those Who Followed the Pharisees</w:t>
      </w:r>
    </w:p>
    <w:p w14:paraId="56B8A662" w14:textId="77777777" w:rsidR="00A72696"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04D3E921" w14:textId="77777777" w:rsidR="00A72696"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0A33D33" w14:textId="77777777" w:rsidR="00A72696" w:rsidRDefault="00000000">
      <w:pPr>
        <w:pStyle w:val="Heading2"/>
      </w:pPr>
      <w:bookmarkStart w:id="315" w:name="Xdf56eeb7ad148696bbf21e48c0d34e5c65da5cf"/>
      <w:bookmarkEnd w:id="314"/>
      <w:r>
        <w:t>Blessed Are Those Who Fulfill Their Covenant</w:t>
      </w:r>
    </w:p>
    <w:p w14:paraId="216FBFCC" w14:textId="77777777" w:rsidR="00A72696"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571DA8A9" w14:textId="77777777" w:rsidR="00A72696"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27DC3409" w14:textId="77777777" w:rsidR="00A72696"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45C5128A" w14:textId="77777777" w:rsidR="00A72696"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46506BC" w14:textId="77777777" w:rsidR="00A72696"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2C02288" w14:textId="77777777" w:rsidR="00A72696"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3FF972C7" w14:textId="77777777" w:rsidR="00A72696" w:rsidRDefault="00000000">
      <w:pPr>
        <w:pStyle w:val="Heading1"/>
      </w:pPr>
      <w:bookmarkStart w:id="316" w:name="sec-to-the-king-of-paris"/>
      <w:bookmarkStart w:id="317" w:name="_Toc167656113"/>
      <w:bookmarkEnd w:id="302"/>
      <w:bookmarkEnd w:id="315"/>
      <w:r>
        <w:t>To the King of Paris (Napoleon III)</w:t>
      </w:r>
      <w:bookmarkEnd w:id="317"/>
    </w:p>
    <w:p w14:paraId="5FB51F0C" w14:textId="77777777" w:rsidR="00A72696"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4274F8A2" w14:textId="77777777" w:rsidR="00A72696"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1C734090" w14:textId="77777777" w:rsidR="00A72696"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0C808266" w14:textId="77777777" w:rsidR="00A72696"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39172B5E" w14:textId="77777777" w:rsidR="00A72696"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48E78459" w14:textId="77777777" w:rsidR="00A72696" w:rsidRDefault="00000000">
      <w:pPr>
        <w:pStyle w:val="Heading2"/>
      </w:pPr>
      <w:bookmarkStart w:id="318" w:name="X9838e33fdab9b58a1881e2197574cd4b8e6e643"/>
      <w:r>
        <w:t>Do Not Seclude Yourselves in Churches and Temples</w:t>
      </w:r>
    </w:p>
    <w:p w14:paraId="74CD23F2" w14:textId="77777777" w:rsidR="00A72696"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CE8DE0A" w14:textId="77777777" w:rsidR="00A72696"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0C9B31D4" w14:textId="77777777" w:rsidR="00A72696" w:rsidRDefault="00000000">
      <w:pPr>
        <w:pStyle w:val="Heading2"/>
      </w:pPr>
      <w:bookmarkStart w:id="319" w:name="dominion-will-slip-from-your-hand"/>
      <w:bookmarkEnd w:id="318"/>
      <w:r>
        <w:t>Dominion Will Slip From Your Hand</w:t>
      </w:r>
    </w:p>
    <w:p w14:paraId="38D33FCC" w14:textId="77777777" w:rsidR="00A72696"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1B434E47" w14:textId="77777777" w:rsidR="00A72696"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01EB31E" w14:textId="77777777" w:rsidR="00A72696" w:rsidRDefault="00000000">
      <w:pPr>
        <w:pStyle w:val="Heading2"/>
      </w:pPr>
      <w:bookmarkStart w:id="320" w:name="Xc290837b72e6a6d2b885b26f1a702f00588c15b"/>
      <w:bookmarkEnd w:id="319"/>
      <w:r>
        <w:t>Baha’u’llah was Imprisoned Solely for Renewing Religion</w:t>
      </w:r>
    </w:p>
    <w:p w14:paraId="34CA37A7" w14:textId="77777777" w:rsidR="00A72696"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CC5CC86" w14:textId="77777777" w:rsidR="00A72696"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5B440426" w14:textId="77777777" w:rsidR="00A72696"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B600CFB" w14:textId="77777777" w:rsidR="00A72696" w:rsidRDefault="00000000">
      <w:pPr>
        <w:pStyle w:val="Heading2"/>
      </w:pPr>
      <w:bookmarkStart w:id="321" w:name="X2d3cb2cec89ea3b48f1980f7766777d820d38ff"/>
      <w:bookmarkEnd w:id="320"/>
      <w:r>
        <w:t>Your Subjects are the Trusts of God Among You</w:t>
      </w:r>
    </w:p>
    <w:p w14:paraId="0EDED799" w14:textId="77777777" w:rsidR="00A72696"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1601B6F7" w14:textId="77777777" w:rsidR="00A72696"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AD4E5EA" w14:textId="77777777" w:rsidR="00A72696" w:rsidRDefault="00000000">
      <w:pPr>
        <w:pStyle w:val="Heading2"/>
      </w:pPr>
      <w:bookmarkStart w:id="322" w:name="walk-among-the-people"/>
      <w:bookmarkEnd w:id="321"/>
      <w:r>
        <w:t>Walk Among the People</w:t>
      </w:r>
    </w:p>
    <w:p w14:paraId="34852716" w14:textId="77777777" w:rsidR="00A72696"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7339521A" w14:textId="77777777" w:rsidR="00A72696"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790FAAD9" w14:textId="77777777" w:rsidR="00A72696" w:rsidRDefault="00000000">
      <w:pPr>
        <w:pStyle w:val="Heading2"/>
      </w:pPr>
      <w:bookmarkStart w:id="323" w:name="do-not-shed-blood"/>
      <w:bookmarkEnd w:id="322"/>
      <w:r>
        <w:t>Do Not Shed Blood</w:t>
      </w:r>
    </w:p>
    <w:p w14:paraId="691A4D53" w14:textId="77777777" w:rsidR="00A72696"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1156B27" w14:textId="77777777" w:rsidR="00A72696"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DBC96A1" w14:textId="77777777" w:rsidR="00A72696" w:rsidRDefault="00000000">
      <w:pPr>
        <w:pStyle w:val="Heading2"/>
      </w:pPr>
      <w:bookmarkStart w:id="324" w:name="X81a28ce4c406fcc1596766ac9253109e5e3e937"/>
      <w:bookmarkEnd w:id="323"/>
      <w:r>
        <w:t>Do not Oppress While Commanding People to Justice</w:t>
      </w:r>
    </w:p>
    <w:p w14:paraId="66EB61B2" w14:textId="77777777" w:rsidR="00A72696"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6F0FE73E" w14:textId="77777777" w:rsidR="00A72696" w:rsidRDefault="00000000">
      <w:pPr>
        <w:pStyle w:val="Heading2"/>
      </w:pPr>
      <w:bookmarkStart w:id="325" w:name="arguing-is-a-veil"/>
      <w:bookmarkEnd w:id="324"/>
      <w:r>
        <w:t>Arguing is a Veil</w:t>
      </w:r>
    </w:p>
    <w:p w14:paraId="50271FD9" w14:textId="77777777" w:rsidR="00A72696"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07FD9815" w14:textId="77777777" w:rsidR="00A72696" w:rsidRDefault="00000000">
      <w:pPr>
        <w:pStyle w:val="Heading2"/>
      </w:pPr>
      <w:bookmarkStart w:id="326" w:name="cover-a-mistake"/>
      <w:bookmarkEnd w:id="325"/>
      <w:r>
        <w:t>Cover a Mistake</w:t>
      </w:r>
    </w:p>
    <w:p w14:paraId="26C025B6" w14:textId="77777777" w:rsidR="00A72696"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347386EB" w14:textId="77777777" w:rsidR="00A72696"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4F0BAA01" w14:textId="77777777" w:rsidR="00A72696" w:rsidRDefault="00000000">
      <w:pPr>
        <w:pStyle w:val="Heading2"/>
      </w:pPr>
      <w:bookmarkStart w:id="327" w:name="two-greatest-feasts"/>
      <w:bookmarkEnd w:id="326"/>
      <w:r>
        <w:t>Two Greatest Feasts</w:t>
      </w:r>
    </w:p>
    <w:p w14:paraId="0D85D0E4" w14:textId="77777777" w:rsidR="00A72696"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1AB7D36" w14:textId="77777777" w:rsidR="00A72696" w:rsidRDefault="00000000">
      <w:pPr>
        <w:pStyle w:val="Heading2"/>
      </w:pPr>
      <w:bookmarkStart w:id="328" w:name="do-not-avoid-meats-and-19-day-fast"/>
      <w:bookmarkEnd w:id="327"/>
      <w:r>
        <w:t>Do Not Avoid Meats and 19 Day Fast</w:t>
      </w:r>
    </w:p>
    <w:p w14:paraId="0AEF7E47" w14:textId="77777777" w:rsidR="00A72696"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0CC0E5C" w14:textId="77777777" w:rsidR="00A72696"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4F4FAB79" w14:textId="77777777" w:rsidR="00A72696"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3E7228CF" w14:textId="77777777" w:rsidR="00A72696" w:rsidRDefault="00000000">
      <w:pPr>
        <w:pStyle w:val="Heading2"/>
      </w:pPr>
      <w:bookmarkStart w:id="329" w:name="most-servants-are-worshipers-of-names"/>
      <w:bookmarkEnd w:id="328"/>
      <w:r>
        <w:t>Most Servants are Worshipers of Names</w:t>
      </w:r>
    </w:p>
    <w:p w14:paraId="3C945D99" w14:textId="77777777" w:rsidR="00A72696"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22D78C9A" w14:textId="77777777" w:rsidR="00A72696" w:rsidRDefault="00000000">
      <w:pPr>
        <w:pStyle w:val="Heading1"/>
      </w:pPr>
      <w:bookmarkStart w:id="330" w:name="sec-to-the-king-of-russia"/>
      <w:bookmarkStart w:id="331" w:name="_Toc167656114"/>
      <w:bookmarkEnd w:id="316"/>
      <w:bookmarkEnd w:id="329"/>
      <w:r>
        <w:t>To the King of Russia (Czar Alexander II)</w:t>
      </w:r>
      <w:bookmarkEnd w:id="331"/>
    </w:p>
    <w:p w14:paraId="4239B781" w14:textId="77777777" w:rsidR="00A72696"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3B41953F" w14:textId="77777777" w:rsidR="00A72696"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5E07735E" w14:textId="77777777" w:rsidR="00A72696"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5EE1C30D" w14:textId="77777777" w:rsidR="00A72696"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604A4C3" w14:textId="77777777" w:rsidR="00A72696"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B319AEA" w14:textId="77777777" w:rsidR="00A72696"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4910E730" w14:textId="77777777" w:rsidR="00A72696" w:rsidRDefault="00000000">
      <w:pPr>
        <w:pStyle w:val="Heading2"/>
      </w:pPr>
      <w:bookmarkStart w:id="332" w:name="Xf71a09bddfbaa8d65efd8c004bd1df6854521ab"/>
      <w:r>
        <w:lastRenderedPageBreak/>
        <w:t>The One Mentioned by the Tongue of Isaiah</w:t>
      </w:r>
    </w:p>
    <w:p w14:paraId="2881F0A9" w14:textId="77777777" w:rsidR="00A72696"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1BFA3D2B" w14:textId="77777777" w:rsidR="00A72696"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6A094FD1" w14:textId="77777777" w:rsidR="00A72696"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024803C9" w14:textId="77777777" w:rsidR="00A72696"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FC5D6FE" w14:textId="77777777" w:rsidR="00A72696"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03D57EC2" w14:textId="77777777" w:rsidR="00A72696"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306C9099" w14:textId="77777777" w:rsidR="00A72696"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FF4194B" w14:textId="77777777" w:rsidR="00A72696" w:rsidRDefault="00000000">
      <w:pPr>
        <w:pStyle w:val="Heading1"/>
      </w:pPr>
      <w:bookmarkStart w:id="333" w:name="sec-to-the-queen-in-london"/>
      <w:bookmarkStart w:id="334" w:name="_Toc167656115"/>
      <w:bookmarkEnd w:id="330"/>
      <w:bookmarkEnd w:id="332"/>
      <w:r>
        <w:lastRenderedPageBreak/>
        <w:t>To the Queen in London (Victoria)</w:t>
      </w:r>
      <w:bookmarkEnd w:id="334"/>
    </w:p>
    <w:p w14:paraId="627B38AC" w14:textId="77777777" w:rsidR="00A72696"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2C3A03F0" w14:textId="77777777" w:rsidR="00A72696" w:rsidRDefault="00000000">
      <w:pPr>
        <w:pStyle w:val="Heading2"/>
      </w:pPr>
      <w:bookmarkStart w:id="335" w:name="forbidden-the-sale-of-slaves"/>
      <w:r>
        <w:t>Forbidden the Sale of Slaves</w:t>
      </w:r>
    </w:p>
    <w:p w14:paraId="48B5E5C7" w14:textId="77777777" w:rsidR="00A72696"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053CEA19" w14:textId="77777777" w:rsidR="00A72696" w:rsidRDefault="00000000">
      <w:pPr>
        <w:pStyle w:val="Heading2"/>
      </w:pPr>
      <w:bookmarkStart w:id="336" w:name="consultation-in-the-hands-of-the-public"/>
      <w:bookmarkEnd w:id="335"/>
      <w:r>
        <w:t>Consultation in the Hands of the Public</w:t>
      </w:r>
    </w:p>
    <w:p w14:paraId="0CED7CA7" w14:textId="77777777" w:rsidR="00A72696"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0DD3D5A8" w14:textId="77777777" w:rsidR="00A72696"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12B85059" w14:textId="77777777" w:rsidR="00A72696"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43EF104B" w14:textId="77777777" w:rsidR="00A72696" w:rsidRDefault="00000000">
      <w:pPr>
        <w:pStyle w:val="Heading2"/>
      </w:pPr>
      <w:bookmarkStart w:id="337" w:name="unity-of-all-under-one-order-and-one-law"/>
      <w:bookmarkEnd w:id="336"/>
      <w:r>
        <w:t>Unity of All Under One Order and One Law</w:t>
      </w:r>
    </w:p>
    <w:p w14:paraId="4550DC4C" w14:textId="77777777" w:rsidR="00A72696"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A201B49" w14:textId="77777777" w:rsidR="00A72696"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CC3AAE4" w14:textId="77777777" w:rsidR="00A72696"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097FD1D6" w14:textId="77777777" w:rsidR="00A72696" w:rsidRDefault="00000000">
      <w:pPr>
        <w:pStyle w:val="Heading2"/>
      </w:pPr>
      <w:bookmarkStart w:id="338" w:name="X09db168dc841083598fc4e24472e2b873dcbff0"/>
      <w:bookmarkEnd w:id="337"/>
      <w:r>
        <w:t>Choose For Your Subjects What You Choose For Yourselves</w:t>
      </w:r>
    </w:p>
    <w:p w14:paraId="07A1AC87" w14:textId="77777777" w:rsidR="00A72696"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606469D8" w14:textId="77777777" w:rsidR="00A72696" w:rsidRDefault="00000000">
      <w:pPr>
        <w:pStyle w:val="Heading2"/>
      </w:pPr>
      <w:bookmarkStart w:id="339" w:name="cling-to-this-lesser-peace"/>
      <w:bookmarkEnd w:id="338"/>
      <w:r>
        <w:lastRenderedPageBreak/>
        <w:t>Cling To This Lesser Peace</w:t>
      </w:r>
    </w:p>
    <w:p w14:paraId="073D6328" w14:textId="77777777" w:rsidR="00A72696" w:rsidRDefault="00000000">
      <w:pPr>
        <w:pStyle w:val="FirstParagraph"/>
      </w:pPr>
      <w:r>
        <w:t>180) Since you have cast aside the greater peace, cling to this lesser peace so that it may reform your affairs and those under your shadow to the degree, O leaders.</w:t>
      </w:r>
    </w:p>
    <w:p w14:paraId="5911A748" w14:textId="77777777" w:rsidR="00A72696"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154B6660" w14:textId="77777777" w:rsidR="00A72696"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8A335F6" w14:textId="77777777" w:rsidR="00A72696"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859E3F9" w14:textId="77777777" w:rsidR="00A72696" w:rsidRDefault="00000000">
      <w:pPr>
        <w:pStyle w:val="Heading2"/>
      </w:pPr>
      <w:bookmarkStart w:id="340" w:name="remember-the-queen"/>
      <w:bookmarkEnd w:id="339"/>
      <w:r>
        <w:t>Remember the Queen</w:t>
      </w:r>
    </w:p>
    <w:p w14:paraId="2B8BBDD8" w14:textId="77777777" w:rsidR="00A72696"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AFEE102" w14:textId="77777777" w:rsidR="00A72696"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F0AE5E4" w14:textId="77777777" w:rsidR="00A72696" w:rsidRDefault="00000000">
      <w:pPr>
        <w:pStyle w:val="Heading1"/>
      </w:pPr>
      <w:bookmarkStart w:id="341" w:name="sec-king-of-the-earth"/>
      <w:bookmarkStart w:id="342" w:name="_Toc167656116"/>
      <w:bookmarkEnd w:id="333"/>
      <w:bookmarkEnd w:id="340"/>
      <w:r>
        <w:lastRenderedPageBreak/>
        <w:t>King of the Earth (Násiri’d-Dín Sháh)</w:t>
      </w:r>
      <w:bookmarkEnd w:id="342"/>
    </w:p>
    <w:p w14:paraId="30221F57" w14:textId="77777777" w:rsidR="00A72696"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28191955" w14:textId="77777777" w:rsidR="00A72696"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65EDABB7" w14:textId="77777777" w:rsidR="00A72696"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69E18383" w14:textId="77777777" w:rsidR="00A72696"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B7F3859" w14:textId="77777777" w:rsidR="00A72696"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2AA15632" w14:textId="77777777" w:rsidR="00A72696"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0A7487EC" w14:textId="77777777" w:rsidR="00A72696" w:rsidRDefault="00000000">
      <w:pPr>
        <w:pStyle w:val="Heading2"/>
      </w:pPr>
      <w:bookmarkStart w:id="343" w:name="X68d9e788eb2fa077d82c6e2042e3827789fb2a0"/>
      <w:r>
        <w:t>Baha’u’llah Was Taught Knowledge He Did Not Have</w:t>
      </w:r>
    </w:p>
    <w:p w14:paraId="338F0E59" w14:textId="77777777" w:rsidR="00A72696"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12264D38" w14:textId="77777777" w:rsidR="00A72696"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26D0B7F" w14:textId="77777777" w:rsidR="00A72696"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0C5F0326" w14:textId="77777777" w:rsidR="00A72696"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34086D85" w14:textId="77777777" w:rsidR="00A72696"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25E614E" w14:textId="77777777" w:rsidR="00A72696"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39C7CCF2" w14:textId="77777777" w:rsidR="00A72696"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410E3110" w14:textId="77777777" w:rsidR="00A72696"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587D01C9" w14:textId="77777777" w:rsidR="00A72696" w:rsidRDefault="00000000">
      <w:pPr>
        <w:pStyle w:val="Heading2"/>
      </w:pPr>
      <w:bookmarkStart w:id="344" w:name="a-prayer-and-plea-to-god"/>
      <w:bookmarkEnd w:id="343"/>
      <w:r>
        <w:t>A Prayer and Plea to God</w:t>
      </w:r>
    </w:p>
    <w:p w14:paraId="4EBA6717" w14:textId="77777777" w:rsidR="00A72696"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6011CCD9" w14:textId="77777777" w:rsidR="00A72696"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5EC8576" w14:textId="77777777" w:rsidR="00A72696"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7DC8D788" w14:textId="77777777" w:rsidR="00A72696"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D016A2E" w14:textId="77777777" w:rsidR="00A72696"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5A531E3B" w14:textId="77777777" w:rsidR="00A72696" w:rsidRDefault="00000000">
      <w:pPr>
        <w:pStyle w:val="Heading4"/>
      </w:pPr>
      <w:bookmarkStart w:id="345" w:name="continues---205-missing.-needs-fixed"/>
      <w:r>
        <w:t>204 continues - 205 missing. Needs fixed</w:t>
      </w:r>
    </w:p>
    <w:p w14:paraId="41BBAE20" w14:textId="77777777" w:rsidR="00A72696" w:rsidRDefault="00000000">
      <w:pPr>
        <w:pStyle w:val="Heading2"/>
      </w:pPr>
      <w:bookmarkStart w:id="346" w:name="what-happened-in-iraq"/>
      <w:bookmarkEnd w:id="344"/>
      <w:bookmarkEnd w:id="345"/>
      <w:r>
        <w:t>What Happened in Iraq</w:t>
      </w:r>
    </w:p>
    <w:p w14:paraId="5813E2A8" w14:textId="77777777" w:rsidR="00A72696"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0DEB297E" w14:textId="77777777" w:rsidR="00A72696"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11A36DD0" w14:textId="77777777" w:rsidR="00A72696"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45B89064" w14:textId="77777777" w:rsidR="00A72696"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54881F46" w14:textId="77777777" w:rsidR="00A72696" w:rsidRDefault="00000000">
      <w:pPr>
        <w:pStyle w:val="Heading3"/>
      </w:pPr>
      <w:bookmarkStart w:id="347" w:name="Xea20f540e7acf84561a9acb7300e66d8cf8a89b"/>
      <w:r>
        <w:t>The Meaning of Victory in the Divine Book</w:t>
      </w:r>
    </w:p>
    <w:p w14:paraId="05249D32" w14:textId="77777777" w:rsidR="00A72696"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68AF35B1" w14:textId="77777777" w:rsidR="00A72696"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4ABBFCA" w14:textId="77777777" w:rsidR="00A72696"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6BE95EDA" w14:textId="77777777" w:rsidR="00A72696"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72E8D36B" w14:textId="77777777" w:rsidR="00A72696"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6903A462" w14:textId="77777777" w:rsidR="00A72696"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4BC62ED3" w14:textId="77777777" w:rsidR="00A72696" w:rsidRDefault="00000000">
      <w:pPr>
        <w:pStyle w:val="Heading2"/>
      </w:pPr>
      <w:bookmarkStart w:id="348" w:name="bahaullah-summoned-to-istanbul"/>
      <w:bookmarkEnd w:id="346"/>
      <w:bookmarkEnd w:id="347"/>
      <w:r>
        <w:t>Baha’u’llah Summoned to Istanbul</w:t>
      </w:r>
    </w:p>
    <w:p w14:paraId="0CFF2BB9" w14:textId="77777777" w:rsidR="00A72696"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343D0E3B" w14:textId="77777777" w:rsidR="00A72696"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2557C5DA" w14:textId="77777777" w:rsidR="00A72696" w:rsidRDefault="00000000">
      <w:pPr>
        <w:pStyle w:val="Heading3"/>
      </w:pPr>
      <w:bookmarkStart w:id="349" w:name="X2b362669f762bbb1a374ef71fdda07805fed450"/>
      <w:r>
        <w:t>The Qualities and Purpose of Baha’u’llah’s Followers</w:t>
      </w:r>
    </w:p>
    <w:p w14:paraId="334DFC8F" w14:textId="77777777" w:rsidR="00A72696"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51DED4E9" w14:textId="77777777" w:rsidR="00A72696"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6C9ADC1D" w14:textId="77777777" w:rsidR="00A72696"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0BFB2CD7" w14:textId="77777777" w:rsidR="00A72696"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3DF3E196" w14:textId="77777777" w:rsidR="00A72696" w:rsidRDefault="00000000">
      <w:pPr>
        <w:pStyle w:val="Heading3"/>
      </w:pPr>
      <w:bookmarkStart w:id="350" w:name="bahaullah-requests-to-meet-the-sultan"/>
      <w:bookmarkEnd w:id="349"/>
      <w:r>
        <w:t>Baha’u’llah Requests to Meet the Sultan</w:t>
      </w:r>
    </w:p>
    <w:p w14:paraId="50221B25" w14:textId="77777777" w:rsidR="00A72696"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47784A9C" w14:textId="77777777" w:rsidR="00A72696" w:rsidRDefault="00000000">
      <w:pPr>
        <w:pStyle w:val="Heading3"/>
      </w:pPr>
      <w:bookmarkStart w:id="351" w:name="the-standard-of-the-quran"/>
      <w:bookmarkEnd w:id="350"/>
      <w:r>
        <w:t>The Standard of the Qur’an</w:t>
      </w:r>
    </w:p>
    <w:p w14:paraId="6CD31949" w14:textId="77777777" w:rsidR="00A72696"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797E04D2" w14:textId="77777777" w:rsidR="00A72696"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28BDD81" w14:textId="77777777" w:rsidR="00A72696" w:rsidRDefault="00000000">
      <w:pPr>
        <w:pStyle w:val="Heading3"/>
      </w:pPr>
      <w:bookmarkStart w:id="352" w:name="from-the-concealed-writings-of-fatimah"/>
      <w:bookmarkEnd w:id="351"/>
      <w:r>
        <w:t>From the Concealed Writings of Fatimah</w:t>
      </w:r>
    </w:p>
    <w:p w14:paraId="7ABD8962" w14:textId="77777777" w:rsidR="00A72696"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544C679E" w14:textId="77777777" w:rsidR="00A72696" w:rsidRDefault="00000000">
      <w:pPr>
        <w:pStyle w:val="Heading4"/>
      </w:pPr>
      <w:bookmarkStart w:id="353" w:name="section"/>
      <w:r>
        <w:t>#24</w:t>
      </w:r>
    </w:p>
    <w:p w14:paraId="122FEB59" w14:textId="77777777" w:rsidR="00A72696"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53646BBB" w14:textId="77777777" w:rsidR="00A72696" w:rsidRDefault="00000000">
      <w:pPr>
        <w:pStyle w:val="Heading4"/>
      </w:pPr>
      <w:bookmarkStart w:id="354" w:name="section-1"/>
      <w:bookmarkEnd w:id="353"/>
      <w:r>
        <w:t>#25</w:t>
      </w:r>
    </w:p>
    <w:p w14:paraId="4E85B9D4" w14:textId="77777777" w:rsidR="00A72696"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7B36CC22" w14:textId="77777777" w:rsidR="00A72696" w:rsidRDefault="00000000">
      <w:pPr>
        <w:pStyle w:val="Heading4"/>
      </w:pPr>
      <w:bookmarkStart w:id="355" w:name="section-2"/>
      <w:bookmarkEnd w:id="354"/>
      <w:r>
        <w:t>#28</w:t>
      </w:r>
    </w:p>
    <w:p w14:paraId="0042378E" w14:textId="77777777" w:rsidR="00A72696"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759F82A" w14:textId="77777777" w:rsidR="00A72696" w:rsidRDefault="00000000">
      <w:pPr>
        <w:pStyle w:val="Heading4"/>
      </w:pPr>
      <w:bookmarkStart w:id="356" w:name="section-3"/>
      <w:bookmarkEnd w:id="355"/>
      <w:r>
        <w:t>#30</w:t>
      </w:r>
    </w:p>
    <w:p w14:paraId="219211DE" w14:textId="77777777" w:rsidR="00A72696"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7BC432C0" w14:textId="77777777" w:rsidR="00A72696" w:rsidRDefault="00000000">
      <w:pPr>
        <w:pStyle w:val="Heading3"/>
      </w:pPr>
      <w:bookmarkStart w:id="357" w:name="follow-the-justice-of-the-quran"/>
      <w:bookmarkEnd w:id="352"/>
      <w:bookmarkEnd w:id="356"/>
      <w:r>
        <w:t>Follow the Justice of the Qur’an</w:t>
      </w:r>
    </w:p>
    <w:p w14:paraId="30DBDAC9" w14:textId="77777777" w:rsidR="00A72696"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7D6529F5" w14:textId="77777777" w:rsidR="00A72696"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D078D26" w14:textId="77777777" w:rsidR="00A72696"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15BEA913" w14:textId="77777777" w:rsidR="00A72696"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4E68EF34" w14:textId="77777777" w:rsidR="00A72696" w:rsidRDefault="00000000">
      <w:pPr>
        <w:pStyle w:val="BodyText"/>
      </w:pPr>
      <w:r>
        <w:t>233) and likewise, it is stated about the scholars of the last age, “The scholars of that time are the most evil scholars under the shade of heaven; from them, temptation emerges, and to them, it returns.”</w:t>
      </w:r>
    </w:p>
    <w:p w14:paraId="2AAD8BAA" w14:textId="77777777" w:rsidR="00A72696"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ED3B034" w14:textId="77777777" w:rsidR="00A72696"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7A1BA49C" w14:textId="77777777" w:rsidR="00A72696" w:rsidRDefault="00000000">
      <w:pPr>
        <w:pStyle w:val="Heading3"/>
      </w:pPr>
      <w:bookmarkStart w:id="358" w:name="X692a30dedd5a8164933b9e5731e842aeaebd936"/>
      <w:bookmarkEnd w:id="357"/>
      <w:r>
        <w:t>The Scholars Engage in Killing and Plunder</w:t>
      </w:r>
    </w:p>
    <w:p w14:paraId="11870031" w14:textId="77777777" w:rsidR="00A72696"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031F13AC" w14:textId="77777777" w:rsidR="00A72696"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5A4265FB" w14:textId="77777777" w:rsidR="00A72696"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404F2660" w14:textId="77777777" w:rsidR="00A72696" w:rsidRDefault="00000000">
      <w:pPr>
        <w:pStyle w:val="Heading3"/>
      </w:pPr>
      <w:bookmarkStart w:id="359" w:name="asks-god-to-turn-the-heart-of-the-sultan"/>
      <w:bookmarkEnd w:id="358"/>
      <w:r>
        <w:t>Asks God to Turn the Heart of the Sultan</w:t>
      </w:r>
    </w:p>
    <w:p w14:paraId="378019B3" w14:textId="77777777" w:rsidR="00A72696"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4866C649" w14:textId="77777777" w:rsidR="00A72696"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29D1CBB1" w14:textId="77777777" w:rsidR="00A72696" w:rsidRDefault="00000000">
      <w:pPr>
        <w:pStyle w:val="Heading3"/>
      </w:pPr>
      <w:bookmarkStart w:id="360" w:name="Xc7c1f906e9d4590f0c3f150d835d5963f87b33f"/>
      <w:bookmarkEnd w:id="359"/>
      <w:r>
        <w:t>Baha’u’llah is Persecuted for Shameful Acts of His Community</w:t>
      </w:r>
    </w:p>
    <w:p w14:paraId="708011BA" w14:textId="77777777" w:rsidR="00A72696"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7C34F0E5" w14:textId="77777777" w:rsidR="00A72696"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160A89CA" w14:textId="77777777" w:rsidR="00A72696"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2D54C2F5" w14:textId="77777777" w:rsidR="00A72696" w:rsidRDefault="00000000">
      <w:pPr>
        <w:pStyle w:val="BodyText"/>
      </w:pPr>
      <w:r>
        <w:t>242) The matter that requires presenting evidence and proof of a claim is not contingent upon the opinions of people, whether knowledgeable or ignorant, and it never has been and never will be.</w:t>
      </w:r>
    </w:p>
    <w:p w14:paraId="27C7E9CD" w14:textId="77777777" w:rsidR="00A72696"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B612B2D" w14:textId="77777777" w:rsidR="00A72696" w:rsidRDefault="00000000">
      <w:pPr>
        <w:pStyle w:val="Heading3"/>
      </w:pPr>
      <w:bookmarkStart w:id="361" w:name="Xe580c7f28a6a7907ceb215c46f7e117bc6df86c"/>
      <w:bookmarkEnd w:id="360"/>
      <w:r>
        <w:t>Consider the Appearance of Prior Prophets</w:t>
      </w:r>
    </w:p>
    <w:p w14:paraId="19C21EB0" w14:textId="77777777" w:rsidR="00A72696"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47200866" w14:textId="77777777" w:rsidR="00A72696"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32EF0F51" w14:textId="77777777" w:rsidR="00A72696"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182B5D3C" w14:textId="77777777" w:rsidR="00A72696"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52A49339" w14:textId="77777777" w:rsidR="00A72696" w:rsidRDefault="00000000">
      <w:pPr>
        <w:pStyle w:val="Heading3"/>
      </w:pPr>
      <w:bookmarkStart w:id="362" w:name="X7b5a26d2766875d03614cf45443f492145fcd0a"/>
      <w:bookmarkEnd w:id="361"/>
      <w:r>
        <w:t>Scholars Insist God Will Never Change the Law</w:t>
      </w:r>
    </w:p>
    <w:p w14:paraId="0EB0D60A" w14:textId="77777777" w:rsidR="00A72696"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10FF96D" w14:textId="77777777" w:rsidR="00A72696"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4CE0A27D" w14:textId="77777777" w:rsidR="00A72696"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60C671B8" w14:textId="77777777" w:rsidR="00A72696" w:rsidRDefault="00000000">
      <w:pPr>
        <w:pStyle w:val="Heading3"/>
      </w:pPr>
      <w:bookmarkStart w:id="363" w:name="Xe8c0a2615d7e317d589f26c60453645920dd814"/>
      <w:bookmarkEnd w:id="362"/>
      <w:r>
        <w:t>Prayer For Those Heedless of God’s Secrets</w:t>
      </w:r>
    </w:p>
    <w:p w14:paraId="380597A8" w14:textId="77777777" w:rsidR="00A72696"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997CC84" w14:textId="77777777" w:rsidR="00A72696"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5F8DBE8A" w14:textId="77777777" w:rsidR="00A72696"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5BD3A520" w14:textId="77777777" w:rsidR="00A72696"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6172932A" w14:textId="77777777" w:rsidR="00A72696"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0384AA99" w14:textId="77777777" w:rsidR="00A72696"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1391581F" w14:textId="77777777" w:rsidR="00A72696" w:rsidRDefault="00000000">
      <w:pPr>
        <w:pStyle w:val="BodyText"/>
      </w:pPr>
      <w:r>
        <w:t>256) They were asked, “For what crime have you been filled?” They said, “For the love of God and our detachment from all else.</w:t>
      </w:r>
    </w:p>
    <w:p w14:paraId="49EE5B01" w14:textId="77777777" w:rsidR="00A72696"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5826029D" w14:textId="77777777" w:rsidR="00A72696" w:rsidRDefault="00000000">
      <w:pPr>
        <w:pStyle w:val="Heading3"/>
      </w:pPr>
      <w:bookmarkStart w:id="364" w:name="X19c20c83d15bfb6270fd6f0c945c0f47040fc90"/>
      <w:bookmarkEnd w:id="363"/>
      <w:r>
        <w:t>Baha’u’llah’s Mission is to Purify the Servants</w:t>
      </w:r>
    </w:p>
    <w:p w14:paraId="453F254A" w14:textId="77777777" w:rsidR="00A72696" w:rsidRDefault="00000000">
      <w:pPr>
        <w:pStyle w:val="FirstParagraph"/>
      </w:pPr>
      <w:r>
        <w:t>258) By God, I did not intend corruption, but rather the purification of the servants from all that prevents them from drawing near to God, the Owner of the Day of Calling.</w:t>
      </w:r>
    </w:p>
    <w:p w14:paraId="22866313" w14:textId="77777777" w:rsidR="00A72696"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893858E" w14:textId="77777777" w:rsidR="00A72696" w:rsidRDefault="00000000">
      <w:pPr>
        <w:pStyle w:val="Heading3"/>
      </w:pPr>
      <w:bookmarkStart w:id="365" w:name="where-are-the-scholars"/>
      <w:bookmarkEnd w:id="364"/>
      <w:r>
        <w:t>Where Are the Scholars?</w:t>
      </w:r>
    </w:p>
    <w:p w14:paraId="6E774E28" w14:textId="77777777" w:rsidR="00A72696"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71FE4FDC" w14:textId="77777777" w:rsidR="00A72696"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444AAA86" w14:textId="77777777" w:rsidR="00A72696" w:rsidRDefault="00000000">
      <w:pPr>
        <w:pStyle w:val="BodyText"/>
      </w:pPr>
      <w:r>
        <w:t>“Indeed, the perceptive is not distracted by wealth from looking towards the ultimate goal, and the expert is not held back by riches from turning to the transcendent richness.</w:t>
      </w:r>
    </w:p>
    <w:p w14:paraId="7F7CBD67" w14:textId="77777777" w:rsidR="00A72696"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6F7B19BE" w14:textId="77777777" w:rsidR="00A72696"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0977BA4" w14:textId="77777777" w:rsidR="00A72696"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2E6F38E4" w14:textId="77777777" w:rsidR="00A72696"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BE65565" w14:textId="77777777" w:rsidR="00A72696" w:rsidRDefault="00000000">
      <w:pPr>
        <w:pStyle w:val="Heading3"/>
      </w:pPr>
      <w:bookmarkStart w:id="366" w:name="bahaullah-cries-for-the-people"/>
      <w:bookmarkEnd w:id="365"/>
      <w:r>
        <w:t>Baha’u’llah Cries For the People</w:t>
      </w:r>
    </w:p>
    <w:p w14:paraId="4E670A56" w14:textId="77777777" w:rsidR="00A72696"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62046ED0" w14:textId="77777777" w:rsidR="00A72696"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F1C1F24" w14:textId="77777777" w:rsidR="00A72696" w:rsidRDefault="00000000">
      <w:pPr>
        <w:pStyle w:val="Heading3"/>
      </w:pPr>
      <w:bookmarkStart w:id="367" w:name="bahaullah-will-be-sent-to-acre"/>
      <w:bookmarkEnd w:id="366"/>
      <w:r>
        <w:t>Baha’u’llah Will Be Sent to Acre</w:t>
      </w:r>
    </w:p>
    <w:p w14:paraId="54E39267" w14:textId="77777777" w:rsidR="00A72696"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39744998" w14:textId="77777777" w:rsidR="00A72696"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3D380D55" w14:textId="77777777" w:rsidR="00A72696"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2A6449CD" w14:textId="77777777" w:rsidR="00A72696" w:rsidRDefault="00000000">
      <w:pPr>
        <w:pStyle w:val="BodyText"/>
      </w:pPr>
      <w:r>
        <w:t>269) I do not know until when they will ride the mount of desire and wander in the wilderness of heedlessness and misguidance.</w:t>
      </w:r>
    </w:p>
    <w:p w14:paraId="647001BB" w14:textId="77777777" w:rsidR="00A72696"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37FF4EFB" w14:textId="77777777" w:rsidR="00A72696"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5885CA2D" w14:textId="77777777" w:rsidR="00A72696"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1FA9F5C5" w14:textId="77777777" w:rsidR="00A72696" w:rsidRDefault="00000000">
      <w:pPr>
        <w:pStyle w:val="Heading2"/>
      </w:pPr>
      <w:bookmarkStart w:id="368" w:name="the-day-of-judgment"/>
      <w:bookmarkEnd w:id="348"/>
      <w:bookmarkEnd w:id="367"/>
      <w:r>
        <w:t>The Day of Judgment</w:t>
      </w:r>
    </w:p>
    <w:p w14:paraId="56463CBD" w14:textId="77777777" w:rsidR="00A72696"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5F950503" w14:textId="77777777" w:rsidR="00A72696" w:rsidRDefault="00000000">
      <w:pPr>
        <w:pStyle w:val="Heading3"/>
      </w:pPr>
      <w:bookmarkStart w:id="369" w:name="bahaullah-chooses-hardship-and-calamity"/>
      <w:r>
        <w:t>Baha’u’llah Chooses Hardship and Calamity</w:t>
      </w:r>
    </w:p>
    <w:p w14:paraId="72EE2292" w14:textId="77777777" w:rsidR="00A72696"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34B13D1E" w14:textId="77777777" w:rsidR="00A72696"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0E8267F7" w14:textId="77777777" w:rsidR="00A72696" w:rsidRDefault="00000000">
      <w:pPr>
        <w:pStyle w:val="Heading3"/>
      </w:pPr>
      <w:bookmarkStart w:id="370" w:name="shade-for-the-unitarians"/>
      <w:bookmarkEnd w:id="369"/>
      <w:r>
        <w:t>Shade For the Unitarians</w:t>
      </w:r>
    </w:p>
    <w:p w14:paraId="3BDB2DD2" w14:textId="77777777" w:rsidR="00A72696"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6279A8E1" w14:textId="77777777" w:rsidR="00A72696"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7050A68A" w14:textId="77777777" w:rsidR="00A72696" w:rsidRDefault="00000000">
      <w:pPr>
        <w:pStyle w:val="Heading2"/>
      </w:pPr>
      <w:bookmarkStart w:id="371" w:name="the-temple-is-built"/>
      <w:bookmarkEnd w:id="368"/>
      <w:bookmarkEnd w:id="370"/>
      <w:r>
        <w:lastRenderedPageBreak/>
        <w:t>The Temple Is Built</w:t>
      </w:r>
    </w:p>
    <w:p w14:paraId="6111DE10" w14:textId="77777777" w:rsidR="00A72696"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0580F53E" w14:textId="77777777" w:rsidR="00A72696" w:rsidRDefault="00000000">
      <w:r>
        <w:br w:type="page"/>
      </w:r>
    </w:p>
    <w:p w14:paraId="3F4CEE71" w14:textId="77777777" w:rsidR="00A72696" w:rsidRDefault="00000000">
      <w:pPr>
        <w:pStyle w:val="Heading1"/>
      </w:pPr>
      <w:bookmarkStart w:id="372" w:name="sec-lawḥ-al-aḥbāb"/>
      <w:bookmarkStart w:id="373" w:name="_Toc167656117"/>
      <w:bookmarkEnd w:id="341"/>
      <w:bookmarkEnd w:id="371"/>
      <w:r>
        <w:lastRenderedPageBreak/>
        <w:t>Lawḥ al-Aḥbāb (Tablet of the Friends)</w:t>
      </w:r>
      <w:bookmarkEnd w:id="373"/>
    </w:p>
    <w:p w14:paraId="05643142" w14:textId="77777777" w:rsidR="00A72696" w:rsidRDefault="00000000">
      <w:pPr>
        <w:pStyle w:val="FirstParagraph"/>
      </w:pPr>
      <w:r>
        <w:t>This is the Tablet of the Friends,</w:t>
      </w:r>
    </w:p>
    <w:p w14:paraId="6FC25A09" w14:textId="77777777" w:rsidR="00A72696" w:rsidRDefault="00000000">
      <w:pPr>
        <w:pStyle w:val="BodyText"/>
      </w:pPr>
      <w:r>
        <w:t>It has descended from the presence of God, the Mighty, the Bestower,</w:t>
      </w:r>
    </w:p>
    <w:p w14:paraId="0E04F9CB" w14:textId="77777777" w:rsidR="00A72696" w:rsidRDefault="00000000">
      <w:pPr>
        <w:pStyle w:val="BodyText"/>
      </w:pPr>
      <w:r>
        <w:t>In the name of God, the Most Holy, the Most Glorious.</w:t>
      </w:r>
    </w:p>
    <w:p w14:paraId="6FEF9139" w14:textId="77777777" w:rsidR="00A72696" w:rsidRDefault="00000000">
      <w:pPr>
        <w:pStyle w:val="Heading2"/>
      </w:pPr>
      <w:bookmarkStart w:id="374" w:name="in-praise-of-bahaullah-from-god"/>
      <w:r>
        <w:t>In Praise of Baha’u’llah From God</w:t>
      </w:r>
    </w:p>
    <w:p w14:paraId="54A3258D" w14:textId="77777777" w:rsidR="00A72696"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11E47727" w14:textId="77777777" w:rsidR="00A72696" w:rsidRDefault="00000000">
      <w:pPr>
        <w:pStyle w:val="Heading3"/>
      </w:pPr>
      <w:bookmarkStart w:id="375" w:name="today-is-not-a-day-for-sitting"/>
      <w:r>
        <w:t>Today Is Not a Day For Sitting</w:t>
      </w:r>
    </w:p>
    <w:p w14:paraId="04BBE059" w14:textId="77777777" w:rsidR="00A72696"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69A6D41" w14:textId="77777777" w:rsidR="00A72696"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5D5E35EC" w14:textId="77777777" w:rsidR="00A72696"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2477A60" w14:textId="77777777" w:rsidR="00A72696" w:rsidRDefault="00000000">
      <w:pPr>
        <w:pStyle w:val="Heading3"/>
      </w:pPr>
      <w:bookmarkStart w:id="376" w:name="fulfilling-gods-covenant"/>
      <w:bookmarkEnd w:id="375"/>
      <w:r>
        <w:lastRenderedPageBreak/>
        <w:t>Fulfilling God’s Covenant</w:t>
      </w:r>
    </w:p>
    <w:p w14:paraId="0B2E6DF9" w14:textId="77777777" w:rsidR="00A72696"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F3DACAC" w14:textId="77777777" w:rsidR="00A72696"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4C160A55" w14:textId="77777777" w:rsidR="00A72696" w:rsidRDefault="00000000">
      <w:pPr>
        <w:pStyle w:val="Heading3"/>
      </w:pPr>
      <w:bookmarkStart w:id="377" w:name="decreed-for-you-and-your-offspring"/>
      <w:bookmarkEnd w:id="376"/>
      <w:r>
        <w:t>Decreed For You and Your Offspring</w:t>
      </w:r>
    </w:p>
    <w:p w14:paraId="049730E4" w14:textId="77777777" w:rsidR="00A72696"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373B5A12" w14:textId="77777777" w:rsidR="00A72696"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7AFB23B3" w14:textId="77777777" w:rsidR="00A72696"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0F958EF4" w14:textId="77777777" w:rsidR="00A72696"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799E31B" w14:textId="77777777" w:rsidR="00A72696" w:rsidRDefault="00000000">
      <w:pPr>
        <w:pStyle w:val="Heading3"/>
      </w:pPr>
      <w:bookmarkStart w:id="378" w:name="Xb0889cdd1b23227b0071393b989bc71cce102bc"/>
      <w:bookmarkEnd w:id="377"/>
      <w:r>
        <w:t>Chosen Trials For the Reform of the World</w:t>
      </w:r>
    </w:p>
    <w:p w14:paraId="65AA730D" w14:textId="77777777" w:rsidR="00A72696"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570C9775" w14:textId="77777777" w:rsidR="00A72696"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191B4643" w14:textId="77777777" w:rsidR="00A72696"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46633B40" w14:textId="77777777" w:rsidR="00A72696"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67E4E7F4" w14:textId="77777777" w:rsidR="00A72696"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53A37672" w14:textId="77777777" w:rsidR="00A72696" w:rsidRDefault="00000000">
      <w:pPr>
        <w:pStyle w:val="Heading3"/>
      </w:pPr>
      <w:bookmarkStart w:id="379" w:name="rephrase-the-verses-once-again"/>
      <w:bookmarkEnd w:id="378"/>
      <w:r>
        <w:t>Rephrase the Verses Once Again</w:t>
      </w:r>
    </w:p>
    <w:p w14:paraId="4103E874" w14:textId="77777777" w:rsidR="00A72696"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DF97957" w14:textId="77777777" w:rsidR="00A72696" w:rsidRDefault="00000000">
      <w:pPr>
        <w:pStyle w:val="Heading2"/>
      </w:pPr>
      <w:bookmarkStart w:id="380" w:name="to-my-loved-ones"/>
      <w:bookmarkEnd w:id="374"/>
      <w:bookmarkEnd w:id="379"/>
      <w:r>
        <w:t>To My Loved Ones</w:t>
      </w:r>
    </w:p>
    <w:p w14:paraId="76B0D837" w14:textId="77777777" w:rsidR="00A72696" w:rsidRDefault="00000000">
      <w:pPr>
        <w:pStyle w:val="Heading3"/>
      </w:pPr>
      <w:bookmarkStart w:id="381" w:name="unite-in-the-cause-of-god"/>
      <w:r>
        <w:t>Unite in the Cause of God</w:t>
      </w:r>
    </w:p>
    <w:p w14:paraId="7963BF79" w14:textId="77777777" w:rsidR="00A72696"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02B56ACA" w14:textId="77777777" w:rsidR="00A72696"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04CE752B" w14:textId="77777777" w:rsidR="00A72696"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7F71A56C" w14:textId="77777777" w:rsidR="00A72696" w:rsidRDefault="00000000">
      <w:pPr>
        <w:pStyle w:val="Heading2"/>
      </w:pPr>
      <w:bookmarkStart w:id="382" w:name="to-the-assembly-of-scholars"/>
      <w:bookmarkEnd w:id="380"/>
      <w:bookmarkEnd w:id="381"/>
      <w:r>
        <w:t>To the Assembly of Scholars</w:t>
      </w:r>
    </w:p>
    <w:p w14:paraId="45E416E9" w14:textId="77777777" w:rsidR="00A72696"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5A4FCEEC" w14:textId="77777777" w:rsidR="00A72696" w:rsidRDefault="00000000">
      <w:pPr>
        <w:pStyle w:val="Heading3"/>
      </w:pPr>
      <w:bookmarkStart w:id="383" w:name="X7a48265181e32f629a9accf42bea6c823578dbd"/>
      <w:r>
        <w:t>Banners of the Cause Will Be Raised in Every City</w:t>
      </w:r>
    </w:p>
    <w:p w14:paraId="42C20B40" w14:textId="77777777" w:rsidR="00A72696"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29367616" w14:textId="77777777" w:rsidR="00A72696"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295CE9AF" w14:textId="77777777" w:rsidR="00A72696"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6C7DA12F" w14:textId="77777777" w:rsidR="00A72696"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2A9D7446" w14:textId="77777777" w:rsidR="00A72696" w:rsidRDefault="00000000">
      <w:pPr>
        <w:pStyle w:val="Heading3"/>
      </w:pPr>
      <w:bookmarkStart w:id="384" w:name="leave-the-symbols-behind-you"/>
      <w:bookmarkEnd w:id="383"/>
      <w:r>
        <w:t>Leave the Symbols Behind You</w:t>
      </w:r>
    </w:p>
    <w:p w14:paraId="75825FFE" w14:textId="77777777" w:rsidR="00A72696"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25A986D1" w14:textId="77777777" w:rsidR="00A72696"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73A5B6FF" w14:textId="77777777" w:rsidR="00A72696"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376A41E2" w14:textId="77777777" w:rsidR="00A72696"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026E4EA7" w14:textId="77777777" w:rsidR="00A72696"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5CCBFE16" w14:textId="77777777" w:rsidR="00A72696" w:rsidRDefault="00000000">
      <w:pPr>
        <w:pStyle w:val="Heading3"/>
      </w:pPr>
      <w:bookmarkStart w:id="385" w:name="the-bearer-of-grace"/>
      <w:bookmarkEnd w:id="384"/>
      <w:r>
        <w:t>The Bearer of Grace</w:t>
      </w:r>
    </w:p>
    <w:p w14:paraId="18DF6C49" w14:textId="77777777" w:rsidR="00A72696"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4E49F247" w14:textId="77777777" w:rsidR="00A72696"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05E06BC2" w14:textId="77777777" w:rsidR="00A72696" w:rsidRDefault="00000000">
      <w:pPr>
        <w:pStyle w:val="Heading2"/>
      </w:pPr>
      <w:bookmarkStart w:id="386" w:name="to-the-assembly-of-mankind"/>
      <w:bookmarkEnd w:id="382"/>
      <w:bookmarkEnd w:id="385"/>
      <w:r>
        <w:lastRenderedPageBreak/>
        <w:t>To the Assembly of Mankind</w:t>
      </w:r>
    </w:p>
    <w:p w14:paraId="0D929C6A" w14:textId="77777777" w:rsidR="00A72696"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4C87450E" w14:textId="77777777" w:rsidR="00A72696" w:rsidRDefault="00000000">
      <w:pPr>
        <w:pStyle w:val="Heading3"/>
      </w:pPr>
      <w:bookmarkStart w:id="387" w:name="the-covenant-of-his-own-self"/>
      <w:r>
        <w:t>The Covenant of His Own Self</w:t>
      </w:r>
    </w:p>
    <w:p w14:paraId="7C710CEA" w14:textId="77777777" w:rsidR="00A72696"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18095D41" w14:textId="77777777" w:rsidR="00A72696"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3A4B3DFC" w14:textId="77777777" w:rsidR="00A72696" w:rsidRDefault="00000000">
      <w:pPr>
        <w:pStyle w:val="Heading3"/>
      </w:pPr>
      <w:bookmarkStart w:id="388" w:name="X48ab0702da7ccb6e6570c2d15f47a97980010a5"/>
      <w:bookmarkEnd w:id="387"/>
      <w:r>
        <w:t>Punishment Will Pass Over Those Who Disbelieve</w:t>
      </w:r>
    </w:p>
    <w:p w14:paraId="7395CF4D" w14:textId="77777777" w:rsidR="00A72696"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53EA63F" w14:textId="77777777" w:rsidR="00A72696"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F7CA0AB" w14:textId="77777777" w:rsidR="00A72696"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4B2C9B89" w14:textId="77777777" w:rsidR="00A72696" w:rsidRDefault="00000000">
      <w:pPr>
        <w:pStyle w:val="Heading3"/>
      </w:pPr>
      <w:bookmarkStart w:id="389" w:name="Xcac1cf461971e5a3656f13ff6e99c728339ae0b"/>
      <w:bookmarkEnd w:id="388"/>
      <w:r>
        <w:lastRenderedPageBreak/>
        <w:t>Mention God In a Manner That Awakens Those Who Are Asleep</w:t>
      </w:r>
    </w:p>
    <w:p w14:paraId="0957A154" w14:textId="77777777" w:rsidR="00A72696"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01D4BCBB" w14:textId="77777777" w:rsidR="00A72696"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95901A9" w14:textId="77777777" w:rsidR="00A72696" w:rsidRDefault="00000000">
      <w:pPr>
        <w:pStyle w:val="Heading3"/>
      </w:pPr>
      <w:bookmarkStart w:id="390" w:name="mention-the-noble-ali"/>
      <w:bookmarkEnd w:id="389"/>
      <w:r>
        <w:t>Mention the Noble Ali</w:t>
      </w:r>
    </w:p>
    <w:p w14:paraId="46A1A549" w14:textId="77777777" w:rsidR="00A72696"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424EB9C9" w14:textId="77777777" w:rsidR="00A72696"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613A2CCF" w14:textId="77777777" w:rsidR="00A72696"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0FD5E468" w14:textId="77777777" w:rsidR="00A72696" w:rsidRDefault="00000000">
      <w:pPr>
        <w:pStyle w:val="Heading3"/>
      </w:pPr>
      <w:bookmarkStart w:id="391" w:name="remember-taqiyyah"/>
      <w:bookmarkEnd w:id="390"/>
      <w:r>
        <w:t>Remember Taqiyyah</w:t>
      </w:r>
    </w:p>
    <w:p w14:paraId="1BA83024" w14:textId="77777777" w:rsidR="00A72696"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1E4B9E10" w14:textId="77777777" w:rsidR="00A72696"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55FB7C24" w14:textId="77777777" w:rsidR="00A72696"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2BD650FD" w14:textId="77777777" w:rsidR="00A72696"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57EDC091" w14:textId="77777777" w:rsidR="00A72696"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57015F87" w14:textId="77777777" w:rsidR="00A72696" w:rsidRDefault="00000000">
      <w:pPr>
        <w:pStyle w:val="Heading2"/>
      </w:pPr>
      <w:bookmarkStart w:id="392" w:name="glory-be-to-god"/>
      <w:bookmarkEnd w:id="386"/>
      <w:bookmarkEnd w:id="391"/>
      <w:r>
        <w:t>Glory Be to God</w:t>
      </w:r>
    </w:p>
    <w:p w14:paraId="6ABAAA9D" w14:textId="77777777" w:rsidR="00A72696"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16302A72" w14:textId="77777777" w:rsidR="00A72696" w:rsidRDefault="00000000">
      <w:r>
        <w:br w:type="page"/>
      </w:r>
    </w:p>
    <w:p w14:paraId="50D90FFC" w14:textId="77777777" w:rsidR="00A72696" w:rsidRDefault="00000000">
      <w:pPr>
        <w:pStyle w:val="Heading1"/>
      </w:pPr>
      <w:bookmarkStart w:id="393" w:name="Lawh-i-Khalil-I"/>
      <w:bookmarkStart w:id="394" w:name="_Toc167656118"/>
      <w:bookmarkEnd w:id="372"/>
      <w:bookmarkEnd w:id="392"/>
      <w:r>
        <w:lastRenderedPageBreak/>
        <w:t>Lawh-i-Khalil I (Tablet to Khalil)</w:t>
      </w:r>
      <w:bookmarkEnd w:id="394"/>
    </w:p>
    <w:p w14:paraId="324715B5" w14:textId="77777777" w:rsidR="00A72696" w:rsidRDefault="00000000">
      <w:pPr>
        <w:pStyle w:val="FirstParagraph"/>
      </w:pPr>
      <w:r>
        <w:t>1 He is Allah, the King, the Sovereign, the Mighty, the Powerful, the Self-Subsisting.</w:t>
      </w:r>
    </w:p>
    <w:p w14:paraId="6C188E74" w14:textId="77777777" w:rsidR="00A72696"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051DDFD8" w14:textId="77777777" w:rsidR="00A72696"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662123EE" w14:textId="77777777" w:rsidR="00A72696"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206C3FB9" w14:textId="77777777" w:rsidR="00A72696" w:rsidRDefault="00000000">
      <w:pPr>
        <w:pStyle w:val="Heading2"/>
      </w:pPr>
      <w:bookmarkStart w:id="395" w:name="X7cc751c65542262aefec248351bf23c21401db9"/>
      <w:r>
        <w:t>People Were Created According to the Nature of Allah</w:t>
      </w:r>
    </w:p>
    <w:p w14:paraId="73D56303" w14:textId="77777777" w:rsidR="00A72696"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C445CE1" w14:textId="77777777" w:rsidR="00A72696"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45AC0811" w14:textId="77777777" w:rsidR="00A72696"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3BE5654" w14:textId="77777777" w:rsidR="00A72696"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6802D2C5" w14:textId="77777777" w:rsidR="00A72696" w:rsidRDefault="00000000">
      <w:pPr>
        <w:pStyle w:val="Heading2"/>
      </w:pPr>
      <w:bookmarkStart w:id="396" w:name="X4f7dcedecedab5c4a2dc5feedf6cefe1a302d28"/>
      <w:bookmarkEnd w:id="395"/>
      <w:r>
        <w:t>People Know According to Their Levels, Not According To What Was Destined For Them</w:t>
      </w:r>
    </w:p>
    <w:p w14:paraId="4F5CABF4" w14:textId="77777777" w:rsidR="00A72696"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313D880F" w14:textId="77777777" w:rsidR="00A72696"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09967D1" w14:textId="77777777" w:rsidR="00A72696"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38307187" w14:textId="77777777" w:rsidR="00A72696"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35800F27" w14:textId="77777777" w:rsidR="00A72696" w:rsidRDefault="00000000">
      <w:pPr>
        <w:pStyle w:val="Heading2"/>
      </w:pPr>
      <w:bookmarkStart w:id="397" w:name="Xb5a96270ca7faeae76b1e54aced6db6c9df2375"/>
      <w:bookmarkEnd w:id="396"/>
      <w:r>
        <w:t>About My Son (Mirza Muhammad Ali), and the Status of Baha’u’llah’s Sons</w:t>
      </w:r>
    </w:p>
    <w:p w14:paraId="0CD20D1C" w14:textId="77777777" w:rsidR="00A72696"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714D98A7" w14:textId="77777777" w:rsidR="00A72696"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8E62253" w14:textId="77777777" w:rsidR="00A72696"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3FBF941B" w14:textId="77777777" w:rsidR="00A72696" w:rsidRDefault="00000000">
      <w:r>
        <w:br w:type="page"/>
      </w:r>
    </w:p>
    <w:p w14:paraId="33A1B45D" w14:textId="77777777" w:rsidR="00A72696" w:rsidRDefault="00000000">
      <w:pPr>
        <w:pStyle w:val="Heading1"/>
      </w:pPr>
      <w:bookmarkStart w:id="398" w:name="sec-lawh-i-salman-i"/>
      <w:bookmarkStart w:id="399" w:name="_Toc167656119"/>
      <w:bookmarkEnd w:id="393"/>
      <w:bookmarkEnd w:id="397"/>
      <w:r>
        <w:lastRenderedPageBreak/>
        <w:t>Lawh-i-Salman I (First Tablet to Salman)</w:t>
      </w:r>
      <w:bookmarkEnd w:id="399"/>
    </w:p>
    <w:p w14:paraId="5D91247B" w14:textId="77777777" w:rsidR="00A72696"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4317494" w14:textId="77777777" w:rsidR="00A72696"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185208D7" w14:textId="77777777" w:rsidR="00A72696"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1E29E6FD" w14:textId="77777777" w:rsidR="00A72696"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88F4B4E" w14:textId="77777777" w:rsidR="00A72696"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C48CF8B" w14:textId="77777777" w:rsidR="00A72696"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504EEA07" w14:textId="77777777" w:rsidR="00A72696"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E74E2E9" w14:textId="77777777" w:rsidR="00A72696"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531F2B6" w14:textId="77777777" w:rsidR="00A72696"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483929E0" w14:textId="77777777" w:rsidR="00A72696"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54085695" w14:textId="77777777" w:rsidR="00A72696"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5EEE74A8" w14:textId="77777777" w:rsidR="00A72696" w:rsidRDefault="00000000">
      <w:pPr>
        <w:pStyle w:val="BodyText"/>
      </w:pPr>
      <w:r>
        <w:t>In such a case, if someone describes such a person in the earlier flattering terms, they would be considered a liar, and in God’s eyes, they are among the people of Hell’s fire.</w:t>
      </w:r>
    </w:p>
    <w:p w14:paraId="7CFE4BC3" w14:textId="77777777" w:rsidR="00A72696"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2AD65E9" w14:textId="77777777" w:rsidR="00A72696"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112B6F0B" w14:textId="77777777" w:rsidR="00A72696"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A4FB2D7" w14:textId="77777777" w:rsidR="00A72696"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E8CC4A2" w14:textId="77777777" w:rsidR="00A72696"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29607596" w14:textId="77777777" w:rsidR="00A72696"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48BC358" w14:textId="77777777" w:rsidR="00A72696" w:rsidRDefault="00000000">
      <w:pPr>
        <w:pStyle w:val="BodyText"/>
      </w:pPr>
      <w:r>
        <w:lastRenderedPageBreak/>
        <w:t>11 O Salman, observe the words of the Merciful with a pure heart and a holy sight, and reflect so that you may perhaps achieve the will of God.</w:t>
      </w:r>
    </w:p>
    <w:p w14:paraId="30D20E97" w14:textId="77777777" w:rsidR="00A72696"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05868802" w14:textId="77777777" w:rsidR="00A72696"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51C5D57" w14:textId="77777777" w:rsidR="00A72696" w:rsidRDefault="00000000">
      <w:pPr>
        <w:pStyle w:val="BodyText"/>
      </w:pPr>
      <w:r>
        <w:t>14 Question: Since color turned into a prisoner of color, Moses became in conflict with Moses.</w:t>
      </w:r>
    </w:p>
    <w:p w14:paraId="7C359750" w14:textId="77777777" w:rsidR="00A72696"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EFAC78F" w14:textId="77777777" w:rsidR="00A72696" w:rsidRDefault="00000000">
      <w:pPr>
        <w:pStyle w:val="BodyText"/>
      </w:pPr>
      <w:r>
        <w:t>16 And in another place they said:</w:t>
      </w:r>
    </w:p>
    <w:p w14:paraId="65C67736" w14:textId="77777777" w:rsidR="00A72696"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09D850A6" w14:textId="77777777" w:rsidR="00A72696"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A9AB7B6" w14:textId="77777777" w:rsidR="00A72696"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C869EEE" w14:textId="77777777" w:rsidR="00A72696"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438BD3D2" w14:textId="77777777" w:rsidR="00A72696"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664A0471" w14:textId="77777777" w:rsidR="00A72696"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0994522" w14:textId="77777777" w:rsidR="00A72696"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52FDFA46" w14:textId="77777777" w:rsidR="00A72696"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4772FDC" w14:textId="77777777" w:rsidR="00A72696"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B74025C" w14:textId="77777777" w:rsidR="00A72696"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4C8B4B94" w14:textId="77777777" w:rsidR="00A72696"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16DF4389" w14:textId="77777777" w:rsidR="00A72696"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E2E9F49" w14:textId="77777777" w:rsidR="00A72696" w:rsidRDefault="00000000">
      <w:pPr>
        <w:pStyle w:val="BodyText"/>
      </w:pPr>
      <w:r>
        <w:t>23 O Salman, it’s better that we entrust the secrets of our soul and the creative invocations of our beloved to the sky of the Merciful’s will, and embark on the meaning of poetry.</w:t>
      </w:r>
    </w:p>
    <w:p w14:paraId="2DA1760F" w14:textId="77777777" w:rsidR="00A72696"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263ADC51" w14:textId="77777777" w:rsidR="00A72696"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3B22D21D" w14:textId="77777777" w:rsidR="00A72696"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41E36F56" w14:textId="77777777" w:rsidR="00A72696"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D33170D" w14:textId="77777777" w:rsidR="00A72696"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C081B46" w14:textId="77777777" w:rsidR="00A72696"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1E0B2632" w14:textId="77777777" w:rsidR="00A72696"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2CC516DE" w14:textId="77777777" w:rsidR="00A72696"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00B2029" w14:textId="77777777" w:rsidR="00A72696" w:rsidRDefault="00000000">
      <w:pPr>
        <w:pStyle w:val="BodyText"/>
      </w:pPr>
      <w:r>
        <w:lastRenderedPageBreak/>
        <w:t>25 Hey Salman, tell the worshippers to step into the sea so that they become purified from all colors and enter the holiest and purest place and the greatest view.</w:t>
      </w:r>
    </w:p>
    <w:p w14:paraId="65DD92BE" w14:textId="77777777" w:rsidR="00A72696"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005378AA" w14:textId="77777777" w:rsidR="00A72696"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D48CBFB" w14:textId="77777777" w:rsidR="00A72696" w:rsidRDefault="00000000">
      <w:pPr>
        <w:pStyle w:val="BodyText"/>
      </w:pPr>
      <w:r>
        <w:t>We ask God to purify its breast, return it to itself and support it in acknowledging the Omnipotent, Most High, and Great God.</w:t>
      </w:r>
    </w:p>
    <w:p w14:paraId="0CC614D6" w14:textId="77777777" w:rsidR="00A72696"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619FD88" w14:textId="77777777" w:rsidR="00A72696"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E200F31" w14:textId="77777777" w:rsidR="00A72696"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EF39AE6" w14:textId="77777777" w:rsidR="00A72696"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28A4A10" w14:textId="77777777" w:rsidR="00A72696"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E481FDB" w14:textId="77777777" w:rsidR="00A72696"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FFAD872" w14:textId="77777777" w:rsidR="00A72696"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754E569E" w14:textId="77777777" w:rsidR="00A72696"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95DD6FF" w14:textId="77777777" w:rsidR="00A72696"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000DC830" w14:textId="77777777" w:rsidR="00A72696"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2BC57ADB" w14:textId="77777777" w:rsidR="00A72696"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5206FDD9" w14:textId="77777777" w:rsidR="00A72696" w:rsidRDefault="00000000">
      <w:pPr>
        <w:pStyle w:val="BodyText"/>
      </w:pPr>
      <w:r>
        <w:t>31 O Salman! * Enough for you to enact that at dawn, the beauty of the Chosen One manifested on your hearts and occupied you with His own essence, and then returned to the abode of his own dwelling *</w:t>
      </w:r>
    </w:p>
    <w:p w14:paraId="71455096" w14:textId="77777777" w:rsidR="00A72696"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B3173C5" w14:textId="77777777" w:rsidR="00A72696"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33307FD" w14:textId="77777777" w:rsidR="00A72696"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57C629F5" w14:textId="77777777" w:rsidR="00A72696"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8448CEC" w14:textId="77777777" w:rsidR="00A72696"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8DF2050" w14:textId="77777777" w:rsidR="00A72696"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2E76A18" w14:textId="77777777" w:rsidR="00A72696" w:rsidRDefault="00000000">
      <w:r>
        <w:br w:type="page"/>
      </w:r>
    </w:p>
    <w:p w14:paraId="52DDC3B4" w14:textId="77777777" w:rsidR="00A72696" w:rsidRDefault="00000000">
      <w:pPr>
        <w:pStyle w:val="Heading1"/>
      </w:pPr>
      <w:bookmarkStart w:id="400" w:name="sec-lawh-i-tibb"/>
      <w:bookmarkStart w:id="401" w:name="_Toc167656120"/>
      <w:bookmarkEnd w:id="398"/>
      <w:r>
        <w:lastRenderedPageBreak/>
        <w:t>Lawh-i-Tibb (Tablet of Medicine)</w:t>
      </w:r>
      <w:bookmarkEnd w:id="401"/>
    </w:p>
    <w:p w14:paraId="20A9B7F2" w14:textId="77777777" w:rsidR="00A72696" w:rsidRDefault="00000000">
      <w:pPr>
        <w:pStyle w:val="FirstParagraph"/>
      </w:pPr>
      <w:r>
        <w:t>1) Indeed, bestowed upon one of the physicians is the splendor of God.</w:t>
      </w:r>
    </w:p>
    <w:p w14:paraId="2A027371" w14:textId="77777777" w:rsidR="00A72696" w:rsidRDefault="00000000">
      <w:pPr>
        <w:pStyle w:val="BodyText"/>
      </w:pPr>
      <w:r>
        <w:t>He is God, the All-Knowing.</w:t>
      </w:r>
    </w:p>
    <w:p w14:paraId="3B137631" w14:textId="77777777" w:rsidR="00A72696" w:rsidRDefault="00000000">
      <w:pPr>
        <w:pStyle w:val="BodyText"/>
      </w:pPr>
      <w:r>
        <w:t>The tongue of antiquity speaks of what becomes abundant in the hearts when the physicians are absent.</w:t>
      </w:r>
    </w:p>
    <w:p w14:paraId="74A9FBDB" w14:textId="77777777" w:rsidR="00A72696"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382FFA65" w14:textId="77777777" w:rsidR="00A72696"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23A5B5A8" w14:textId="77777777" w:rsidR="00A72696"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2736B404" w14:textId="77777777" w:rsidR="00A72696" w:rsidRDefault="00000000">
      <w:pPr>
        <w:pStyle w:val="Heading2"/>
      </w:pPr>
      <w:bookmarkStart w:id="402" w:name="a-healing-prayer"/>
      <w:r>
        <w:lastRenderedPageBreak/>
        <w:t>A Healing Prayer</w:t>
      </w:r>
    </w:p>
    <w:p w14:paraId="78A4C9F4" w14:textId="77777777" w:rsidR="00A72696"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64E480F0" w14:textId="77777777" w:rsidR="00A72696" w:rsidRDefault="00000000">
      <w:pPr>
        <w:pStyle w:val="Heading3"/>
      </w:pPr>
      <w:bookmarkStart w:id="403" w:name="wisdom-explanation-and-constancy"/>
      <w:r>
        <w:t>Wisdom, Explanation, and Constancy</w:t>
      </w:r>
    </w:p>
    <w:p w14:paraId="2D335539" w14:textId="77777777" w:rsidR="00A72696"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255943F9" w14:textId="77777777" w:rsidR="00A72696"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6C91803F" w14:textId="77777777" w:rsidR="00A72696" w:rsidRDefault="00000000">
      <w:pPr>
        <w:pStyle w:val="Heading1"/>
      </w:pPr>
      <w:bookmarkStart w:id="404" w:name="sec-suriy-i-bayan"/>
      <w:bookmarkStart w:id="405" w:name="_Toc167656121"/>
      <w:bookmarkEnd w:id="400"/>
      <w:bookmarkEnd w:id="402"/>
      <w:bookmarkEnd w:id="403"/>
      <w:r>
        <w:t>Suriy-i-Bayan (The Chapter of Clarity)</w:t>
      </w:r>
      <w:bookmarkEnd w:id="405"/>
    </w:p>
    <w:p w14:paraId="24F1D418" w14:textId="77777777" w:rsidR="00A72696" w:rsidRDefault="00000000">
      <w:pPr>
        <w:pStyle w:val="FirstParagraph"/>
      </w:pPr>
      <w:r>
        <w:t>1 This is the Surah of clarity that has been revealed by the Almighty Rahman to the one who believed in Allah and was among the guided ones, written in the tablets.</w:t>
      </w:r>
    </w:p>
    <w:p w14:paraId="6C626313" w14:textId="77777777" w:rsidR="00A72696"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157FBF40" w14:textId="77777777" w:rsidR="00A72696"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60D8AABA" w14:textId="77777777" w:rsidR="00A72696" w:rsidRDefault="00000000">
      <w:pPr>
        <w:pStyle w:val="Heading2"/>
      </w:pPr>
      <w:bookmarkStart w:id="406" w:name="to-the-traveler-to-allah"/>
      <w:r>
        <w:lastRenderedPageBreak/>
        <w:t>To the Traveler to Allah</w:t>
      </w:r>
    </w:p>
    <w:p w14:paraId="731A8F6A" w14:textId="77777777" w:rsidR="00A72696"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5CFCBA49" w14:textId="77777777" w:rsidR="00A72696"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66836832" w14:textId="77777777" w:rsidR="00A72696" w:rsidRDefault="00000000">
      <w:pPr>
        <w:pStyle w:val="Heading2"/>
      </w:pPr>
      <w:bookmarkStart w:id="407" w:name="convey-these-messages-to-the-people"/>
      <w:bookmarkEnd w:id="406"/>
      <w:r>
        <w:lastRenderedPageBreak/>
        <w:t>Convey These Messages To the People</w:t>
      </w:r>
    </w:p>
    <w:p w14:paraId="5A4132A9" w14:textId="77777777" w:rsidR="00A72696"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124157D6" w14:textId="77777777" w:rsidR="00A72696" w:rsidRDefault="00000000">
      <w:pPr>
        <w:pStyle w:val="BodyText"/>
      </w:pPr>
      <w:r>
        <w:t>* Say, O my people, fear Allah, and do not shed blood, and do not interfere with yourself, and be among the righteous</w:t>
      </w:r>
    </w:p>
    <w:p w14:paraId="6FD3696E" w14:textId="77777777" w:rsidR="00A72696" w:rsidRDefault="00000000">
      <w:pPr>
        <w:pStyle w:val="BodyText"/>
      </w:pPr>
      <w:r>
        <w:t>* Be careful not to corrupt the earth after its reformation, and do not follow the ways of the heedless</w:t>
      </w:r>
    </w:p>
    <w:p w14:paraId="1C80A61C" w14:textId="77777777" w:rsidR="00A72696"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0E715179" w14:textId="77777777" w:rsidR="00A72696"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2C4F4582" w14:textId="77777777" w:rsidR="00A72696" w:rsidRDefault="00000000">
      <w:pPr>
        <w:pStyle w:val="BodyText"/>
      </w:pPr>
      <w:r>
        <w:t>* If the words of these people affect anyone, it is not because of them, but because of the potential within the words of an able and wise ruler</w:t>
      </w:r>
    </w:p>
    <w:p w14:paraId="782A48B1" w14:textId="77777777" w:rsidR="00A72696" w:rsidRDefault="00000000">
      <w:pPr>
        <w:pStyle w:val="BodyText"/>
      </w:pPr>
      <w:r>
        <w:t>* Their example before Allah is like a lamp from which the servants derive light, while it burns itself and becomes one of the burnt</w:t>
      </w:r>
    </w:p>
    <w:p w14:paraId="09339E8C" w14:textId="77777777" w:rsidR="00A72696" w:rsidRDefault="00000000">
      <w:pPr>
        <w:pStyle w:val="BodyText"/>
      </w:pPr>
      <w:r>
        <w:t>* Say, O my people, do not commit what would waste the sanctity of your worship and the sanctity of the command between the servants, and do not become one of the corrupt</w:t>
      </w:r>
    </w:p>
    <w:p w14:paraId="1C56183C" w14:textId="77777777" w:rsidR="00A72696" w:rsidRDefault="00000000">
      <w:pPr>
        <w:pStyle w:val="BodyText"/>
      </w:pPr>
      <w:r>
        <w:t>* Do not approach what your minds deny, avoid sin, and indeed it is forbidden to you in the book of which only those whom Allah has purified from all impurities and made from the purifiers can touch</w:t>
      </w:r>
    </w:p>
    <w:p w14:paraId="2DEC7231" w14:textId="77777777" w:rsidR="00A72696" w:rsidRDefault="00000000">
      <w:pPr>
        <w:pStyle w:val="BodyText"/>
      </w:pPr>
      <w:r>
        <w:t>* Be just to yourselves and then to people, so that the effects of justice appear in your actions among our sincere servants</w:t>
      </w:r>
    </w:p>
    <w:p w14:paraId="62E584B6" w14:textId="77777777" w:rsidR="00A72696"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1A211BD4" w14:textId="77777777" w:rsidR="00A72696"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0335421A" w14:textId="77777777" w:rsidR="00A72696"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D3587C2" w14:textId="77777777" w:rsidR="00A72696"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79A5ECAD" w14:textId="77777777" w:rsidR="00A72696"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6D759976" w14:textId="77777777" w:rsidR="00A72696"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38D445E" w14:textId="77777777" w:rsidR="00A72696" w:rsidRDefault="00000000">
      <w:pPr>
        <w:pStyle w:val="BodyText"/>
      </w:pPr>
      <w:r>
        <w:t>* Be, O people, concealing of faults and forgiving of sins on earth, so that God forgives you by His grace, then overlook so that God overlooks your sins and dresses you in the garment of beauty.</w:t>
      </w:r>
    </w:p>
    <w:p w14:paraId="6D84B7C4" w14:textId="77777777" w:rsidR="00A72696"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78AD071" w14:textId="77777777" w:rsidR="00A72696" w:rsidRDefault="00000000">
      <w:pPr>
        <w:pStyle w:val="BodyText"/>
      </w:pPr>
      <w:r>
        <w:t>* Say, O people, be sincere in truth for it will beautify your souls, elevate your names, and raise your status, and your reward in the Hereafter will be great based on the truth.</w:t>
      </w:r>
    </w:p>
    <w:p w14:paraId="436B4ACE" w14:textId="77777777" w:rsidR="00A72696" w:rsidRDefault="00000000">
      <w:pPr>
        <w:pStyle w:val="BodyText"/>
      </w:pPr>
      <w:r>
        <w:t>* That is how we advise those who believe, so that they may hear our advice in the Book of God and find a way to the One of Bounty.</w:t>
      </w:r>
    </w:p>
    <w:p w14:paraId="06218CD1" w14:textId="77777777" w:rsidR="00A72696"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023E872" w14:textId="77777777" w:rsidR="00A72696"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C9931F0" w14:textId="77777777" w:rsidR="00A72696"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C1D7377" w14:textId="77777777" w:rsidR="00A72696"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0E38DAC" w14:textId="77777777" w:rsidR="00A72696"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74BED99F" w14:textId="77777777" w:rsidR="00A72696"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58AF964E" w14:textId="77777777" w:rsidR="00A72696"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3261DC1" w14:textId="77777777" w:rsidR="00A72696"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485052C6" w14:textId="77777777" w:rsidR="00A72696"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4C8451B7" w14:textId="77777777" w:rsidR="00A72696"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B3FC6E1" w14:textId="77777777" w:rsidR="00A72696"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8BD60B5" w14:textId="77777777" w:rsidR="00A72696" w:rsidRDefault="00000000">
      <w:pPr>
        <w:pStyle w:val="BodyText"/>
      </w:pPr>
      <w:r>
        <w:t>By Allah, the truth is that I have been killed at all times with all the swords, and none knows that but Allah, the Enumerator, the Wise.</w:t>
      </w:r>
    </w:p>
    <w:p w14:paraId="0433D7B9" w14:textId="77777777" w:rsidR="00A72696"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3E7911F" w14:textId="77777777" w:rsidR="00A72696"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75B745F3" w14:textId="77777777" w:rsidR="00A72696"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3036681" w14:textId="77777777" w:rsidR="00A72696" w:rsidRDefault="00000000">
      <w:pPr>
        <w:pStyle w:val="BodyText"/>
      </w:pPr>
      <w:r>
        <w:t>Thus does God reward those who were martyred in His Cause and pay the rewards of those who were afflicted with hardships in His command. What a great reward for the strugglers!</w:t>
      </w:r>
    </w:p>
    <w:p w14:paraId="048013A5" w14:textId="77777777" w:rsidR="00A72696"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07E5DEF" w14:textId="77777777" w:rsidR="00A72696"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4AE66E1E" w14:textId="77777777" w:rsidR="00A72696"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51B5C01" w14:textId="77777777" w:rsidR="00A72696" w:rsidRDefault="00000000">
      <w:r>
        <w:br w:type="page"/>
      </w:r>
    </w:p>
    <w:p w14:paraId="05A54372" w14:textId="77777777" w:rsidR="00A72696" w:rsidRDefault="00000000">
      <w:pPr>
        <w:pStyle w:val="Heading1"/>
      </w:pPr>
      <w:bookmarkStart w:id="408" w:name="sec-suriy-i-qamis"/>
      <w:bookmarkStart w:id="409" w:name="_Toc167656122"/>
      <w:bookmarkEnd w:id="404"/>
      <w:bookmarkEnd w:id="407"/>
      <w:r>
        <w:lastRenderedPageBreak/>
        <w:t>Suriy-i-Qamis (Chapter of the Shirt)</w:t>
      </w:r>
      <w:bookmarkEnd w:id="409"/>
    </w:p>
    <w:p w14:paraId="30191EEB" w14:textId="77777777" w:rsidR="00A72696" w:rsidRDefault="00000000">
      <w:pPr>
        <w:pStyle w:val="FirstParagraph"/>
      </w:pPr>
      <w:r>
        <w:t>1 This is the Surah of the Shirt, we have revealed it with the truth and made it a manifestation of the structure among the worlds.</w:t>
      </w:r>
    </w:p>
    <w:p w14:paraId="4EC3E12E" w14:textId="77777777" w:rsidR="00A72696"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4BA28A4F" w14:textId="77777777" w:rsidR="00A72696"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5A0E86B" w14:textId="77777777" w:rsidR="00A72696"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901240A" w14:textId="77777777" w:rsidR="00A72696"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3BD0854D" w14:textId="77777777" w:rsidR="00A72696"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4996A394" w14:textId="77777777" w:rsidR="00A72696"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330E3EFB" w14:textId="77777777" w:rsidR="00A72696"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4492F155" w14:textId="77777777" w:rsidR="00A72696"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54413507" w14:textId="77777777" w:rsidR="00A72696"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49C1DA4" w14:textId="77777777" w:rsidR="00A72696"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429FD16" w14:textId="77777777" w:rsidR="00A72696"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9DF0D08" w14:textId="77777777" w:rsidR="00A72696"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2D03D628" w14:textId="77777777" w:rsidR="00A72696"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73B85BD" w14:textId="77777777" w:rsidR="00A72696"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118668E6" w14:textId="77777777" w:rsidR="00A72696"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C72ECBC" w14:textId="77777777" w:rsidR="00A72696"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FF0D672" w14:textId="77777777" w:rsidR="00A72696"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55F877E" w14:textId="77777777" w:rsidR="00A72696"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5CDDA977" w14:textId="77777777" w:rsidR="00A72696"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EBB1904" w14:textId="77777777" w:rsidR="00A72696"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ABB7FAD" w14:textId="77777777" w:rsidR="00A72696"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61DE5CA" w14:textId="77777777" w:rsidR="00A72696"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4055D55" w14:textId="77777777" w:rsidR="00A72696"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0CDA75E6" w14:textId="77777777" w:rsidR="00A72696"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33E9C150" w14:textId="77777777" w:rsidR="00A72696"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29A9DBDA" w14:textId="77777777" w:rsidR="00A72696"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7464001A" w14:textId="77777777" w:rsidR="00A72696"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3B64D158" w14:textId="77777777" w:rsidR="00A72696"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25BFE607" w14:textId="77777777" w:rsidR="00A72696"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4DE851D7" w14:textId="77777777" w:rsidR="00A72696"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49880E4" w14:textId="77777777" w:rsidR="00A72696"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9959839" w14:textId="77777777" w:rsidR="00A72696"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AFDA40B" w14:textId="77777777" w:rsidR="00A72696"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3F8AEB99" w14:textId="77777777" w:rsidR="00A72696"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4F7D2FDD" w14:textId="77777777" w:rsidR="00A72696"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0A1FE9D" w14:textId="77777777" w:rsidR="00A72696"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31B191E5" w14:textId="77777777" w:rsidR="00A72696"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0436D543" w14:textId="77777777" w:rsidR="00A72696"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46A0215D" w14:textId="77777777" w:rsidR="00A72696"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82CC534" w14:textId="77777777" w:rsidR="00A72696"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8961C41" w14:textId="77777777" w:rsidR="00A72696"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71C6C493" w14:textId="77777777" w:rsidR="00A72696" w:rsidRDefault="00000000">
      <w:pPr>
        <w:pStyle w:val="BodyText"/>
      </w:pPr>
      <w:r>
        <w:t>29 Translation:</w:t>
      </w:r>
    </w:p>
    <w:p w14:paraId="717028DF" w14:textId="77777777" w:rsidR="00A72696"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76DCDB62" w14:textId="77777777" w:rsidR="00A72696"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11D93FDB" w14:textId="77777777" w:rsidR="00A72696"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567374C5" w14:textId="77777777" w:rsidR="00A72696"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6539CF5" w14:textId="77777777" w:rsidR="00A72696"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70B9325A" w14:textId="77777777" w:rsidR="00A72696"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BCD8E40" w14:textId="77777777" w:rsidR="00A72696" w:rsidRDefault="00000000">
      <w:pPr>
        <w:pStyle w:val="BodyText"/>
      </w:pPr>
      <w:r>
        <w:t>30 And if you are victorious with this tablet in which the secrets of what was and what will be are detailed, rise from your position, then place it on your head and say:</w:t>
      </w:r>
    </w:p>
    <w:p w14:paraId="67D6E1EC" w14:textId="77777777" w:rsidR="00A72696"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39A60F2C" w14:textId="77777777" w:rsidR="00A72696"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32A0EF2A" w14:textId="77777777" w:rsidR="00A72696"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6303F27A" w14:textId="77777777" w:rsidR="00A72696" w:rsidRDefault="00000000">
      <w:pPr>
        <w:pStyle w:val="BodyText"/>
      </w:pPr>
      <w:r>
        <w:t>All praise is to the one who recognizes his Master in this clear and luminous shirt.</w:t>
      </w:r>
    </w:p>
    <w:p w14:paraId="297A1274" w14:textId="77777777" w:rsidR="00A72696" w:rsidRDefault="00000000">
      <w:r>
        <w:br w:type="page"/>
      </w:r>
    </w:p>
    <w:p w14:paraId="4B22C7B4" w14:textId="77777777" w:rsidR="00A72696" w:rsidRDefault="00000000">
      <w:pPr>
        <w:pStyle w:val="Heading1"/>
      </w:pPr>
      <w:bookmarkStart w:id="410" w:name="sec-kitab-i-aqdas"/>
      <w:bookmarkStart w:id="411" w:name="_Toc167656123"/>
      <w:bookmarkEnd w:id="408"/>
      <w:r>
        <w:lastRenderedPageBreak/>
        <w:t>Kitab-i-Aqdas (The Holy Book)</w:t>
      </w:r>
      <w:bookmarkEnd w:id="411"/>
    </w:p>
    <w:p w14:paraId="10541CE2" w14:textId="77777777" w:rsidR="00A72696" w:rsidRDefault="00000000">
      <w:pPr>
        <w:pStyle w:val="FirstParagraph"/>
      </w:pPr>
      <w:r>
        <w:t>In the name of the one who governs what was and what will be</w:t>
      </w:r>
    </w:p>
    <w:p w14:paraId="05E4D170" w14:textId="77777777" w:rsidR="00A72696" w:rsidRDefault="00000000">
      <w:pPr>
        <w:pStyle w:val="Heading2"/>
      </w:pPr>
      <w:bookmarkStart w:id="412" w:name="X81b46517a8a9fec4001915dd80817df9c324c1f"/>
      <w:r>
        <w:t>Recognize His Revelation and Follow His Command</w:t>
      </w:r>
    </w:p>
    <w:p w14:paraId="3643662B" w14:textId="77777777" w:rsidR="00A72696"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52B3471A" w14:textId="77777777" w:rsidR="00A72696"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2BB9539" w14:textId="77777777" w:rsidR="00A72696"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31589150" w14:textId="77777777" w:rsidR="00A72696"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DCB693A" w14:textId="77777777" w:rsidR="00A72696"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6F90B4A1" w14:textId="77777777" w:rsidR="00A72696" w:rsidRDefault="00000000">
      <w:pPr>
        <w:pStyle w:val="Heading2"/>
      </w:pPr>
      <w:bookmarkStart w:id="413" w:name="prayer-and-fasting"/>
      <w:bookmarkEnd w:id="412"/>
      <w:r>
        <w:t>Prayer and Fasting</w:t>
      </w:r>
    </w:p>
    <w:p w14:paraId="1D6E672C" w14:textId="77777777" w:rsidR="00A72696" w:rsidRDefault="00000000">
      <w:pPr>
        <w:pStyle w:val="Heading3"/>
      </w:pPr>
      <w:bookmarkStart w:id="414" w:name="time-of-day-and-direction"/>
      <w:r>
        <w:t>Time of Day and Direction</w:t>
      </w:r>
    </w:p>
    <w:p w14:paraId="2F78BF01" w14:textId="77777777" w:rsidR="00A72696"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6444FCC" w14:textId="77777777" w:rsidR="00A72696"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45B6150F" w14:textId="77777777" w:rsidR="00A72696" w:rsidRDefault="00000000">
      <w:pPr>
        <w:pStyle w:val="Heading3"/>
      </w:pPr>
      <w:bookmarkStart w:id="415" w:name="X543e1f277154df94eb56efc5162165027734a99"/>
      <w:bookmarkEnd w:id="414"/>
      <w:r>
        <w:t>The Prayer is Detailed in Another Document</w:t>
      </w:r>
    </w:p>
    <w:p w14:paraId="7552B304" w14:textId="77777777" w:rsidR="00A72696"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00AAA71A" w14:textId="77777777" w:rsidR="00A72696" w:rsidRDefault="00000000">
      <w:pPr>
        <w:pStyle w:val="Heading3"/>
      </w:pPr>
      <w:bookmarkStart w:id="416" w:name="X5d28f58bb64a5cf1a2cfb4f00632290483995bc"/>
      <w:bookmarkEnd w:id="415"/>
      <w:r>
        <w:t>Hair And Other Materials Does Not Invalidate Prayer</w:t>
      </w:r>
    </w:p>
    <w:p w14:paraId="2DD953A8" w14:textId="77777777" w:rsidR="00A72696"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56B2B41" w14:textId="77777777" w:rsidR="00A72696" w:rsidRDefault="00000000">
      <w:pPr>
        <w:pStyle w:val="Heading3"/>
      </w:pPr>
      <w:bookmarkStart w:id="417" w:name="prayer-and-fasting-from-onset-of-puberty"/>
      <w:bookmarkEnd w:id="416"/>
      <w:r>
        <w:t>Prayer and Fasting From Onset of Puberty</w:t>
      </w:r>
    </w:p>
    <w:p w14:paraId="7B6705B5" w14:textId="77777777" w:rsidR="00A72696"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A52F5F1" w14:textId="77777777" w:rsidR="00A72696" w:rsidRDefault="00000000">
      <w:pPr>
        <w:pStyle w:val="Heading3"/>
      </w:pPr>
      <w:bookmarkStart w:id="418" w:name="prayer-of-the-verses"/>
      <w:bookmarkEnd w:id="417"/>
      <w:r>
        <w:t>Prayer of the Verses</w:t>
      </w:r>
    </w:p>
    <w:p w14:paraId="1BB1E01E" w14:textId="77777777" w:rsidR="00A72696"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11EF8FE8" w14:textId="77777777" w:rsidR="00A72696" w:rsidRDefault="00000000">
      <w:pPr>
        <w:pStyle w:val="Heading3"/>
      </w:pPr>
      <w:bookmarkStart w:id="419" w:name="Xfbf1ac62f109e6f556ece9eb6df6cc1d0bad3fd"/>
      <w:bookmarkEnd w:id="418"/>
      <w:r>
        <w:lastRenderedPageBreak/>
        <w:t>No Congregational Prayer Except Funeral Prayer</w:t>
      </w:r>
    </w:p>
    <w:p w14:paraId="2E7062D1" w14:textId="77777777" w:rsidR="00A72696" w:rsidRDefault="00000000">
      <w:pPr>
        <w:pStyle w:val="FirstParagraph"/>
      </w:pPr>
      <w:r>
        <w:t>12 The prayer has been ordained for you individually, the judgment of congregation has been lifted except in the funeral prayer. Indeed, He is the Wise in command.</w:t>
      </w:r>
    </w:p>
    <w:p w14:paraId="288BB3DC" w14:textId="77777777" w:rsidR="00A72696" w:rsidRDefault="00000000">
      <w:pPr>
        <w:pStyle w:val="Heading3"/>
      </w:pPr>
      <w:bookmarkStart w:id="420" w:name="Xc1285164ff2c35f2e6838a4b1d6ae94b1954a97"/>
      <w:bookmarkEnd w:id="419"/>
      <w:r>
        <w:t>Menstrating Women Are Pardoned from Fasting and Prayer</w:t>
      </w:r>
    </w:p>
    <w:p w14:paraId="127FC0C9" w14:textId="77777777" w:rsidR="00A72696"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4A13ABE5" w14:textId="77777777" w:rsidR="00A72696" w:rsidRDefault="00000000">
      <w:pPr>
        <w:pStyle w:val="Heading3"/>
      </w:pPr>
      <w:bookmarkStart w:id="421" w:name="prayer-while-on-a-journey"/>
      <w:bookmarkEnd w:id="420"/>
      <w:r>
        <w:t>Prayer While On a Journey</w:t>
      </w:r>
    </w:p>
    <w:p w14:paraId="6FB657F7" w14:textId="77777777" w:rsidR="00A72696"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41598E86" w14:textId="77777777" w:rsidR="00A72696"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3BD84D2" w14:textId="77777777" w:rsidR="00A72696"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89D3379" w14:textId="77777777" w:rsidR="00A72696" w:rsidRDefault="00000000">
      <w:pPr>
        <w:pStyle w:val="Heading3"/>
      </w:pPr>
      <w:bookmarkStart w:id="422" w:name="X897d554b9ac29013140fb9b282874182b02b2db"/>
      <w:bookmarkEnd w:id="421"/>
      <w:r>
        <w:t>Fasting For the Month Before the New Year</w:t>
      </w:r>
    </w:p>
    <w:p w14:paraId="01CC71DE" w14:textId="77777777" w:rsidR="00A72696"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1B38FB03" w14:textId="77777777" w:rsidR="00A72696" w:rsidRDefault="00000000">
      <w:pPr>
        <w:pStyle w:val="Heading3"/>
      </w:pPr>
      <w:bookmarkStart w:id="423" w:name="prior-to-fasting-festival-of-ha"/>
      <w:bookmarkEnd w:id="422"/>
      <w:r>
        <w:t>Prior to Fasting, Festival of “Ha”</w:t>
      </w:r>
    </w:p>
    <w:p w14:paraId="74025FC1" w14:textId="77777777" w:rsidR="00A72696"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1A2072C4" w14:textId="77777777" w:rsidR="00A72696" w:rsidRDefault="00000000">
      <w:pPr>
        <w:pStyle w:val="Heading3"/>
      </w:pPr>
      <w:bookmarkStart w:id="424" w:name="X09636f3c4273d3a76ebe5fa7b5c5f8b4eccb988"/>
      <w:bookmarkEnd w:id="423"/>
      <w:r>
        <w:t>Fasting Excused For Traveler, Sick, Pregnant, and Nursing</w:t>
      </w:r>
    </w:p>
    <w:p w14:paraId="69DF8239" w14:textId="77777777" w:rsidR="00A72696"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3E93A750" w14:textId="77777777" w:rsidR="00A72696" w:rsidRDefault="00000000">
      <w:pPr>
        <w:pStyle w:val="Heading3"/>
      </w:pPr>
      <w:bookmarkStart w:id="425" w:name="fast-from-sunrise-to-sunset"/>
      <w:bookmarkEnd w:id="424"/>
      <w:r>
        <w:lastRenderedPageBreak/>
        <w:t>Fast From Sunrise to Sunset</w:t>
      </w:r>
    </w:p>
    <w:p w14:paraId="41868366" w14:textId="77777777" w:rsidR="00A72696"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06BCA00" w14:textId="77777777" w:rsidR="00A72696" w:rsidRDefault="00000000">
      <w:pPr>
        <w:pStyle w:val="BodyText"/>
      </w:pPr>
      <w:r>
        <w:t>Refrain yourselves from eating and drinking from sunrise to sunset. Beware that your desires do not prevent you from this bounty, which has been determined in the book.</w:t>
      </w:r>
    </w:p>
    <w:p w14:paraId="22315C0F" w14:textId="77777777" w:rsidR="00A72696" w:rsidRDefault="00000000">
      <w:pPr>
        <w:pStyle w:val="Heading3"/>
      </w:pPr>
      <w:bookmarkStart w:id="426" w:name="ablutions"/>
      <w:bookmarkEnd w:id="425"/>
      <w:r>
        <w:t>Ablutions</w:t>
      </w:r>
    </w:p>
    <w:p w14:paraId="5AA5812A" w14:textId="77777777" w:rsidR="00A72696"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A5920AC" w14:textId="77777777" w:rsidR="00A72696" w:rsidRDefault="00000000">
      <w:pPr>
        <w:pStyle w:val="Heading2"/>
      </w:pPr>
      <w:bookmarkStart w:id="427" w:name="harming-others"/>
      <w:bookmarkEnd w:id="413"/>
      <w:bookmarkEnd w:id="426"/>
      <w:r>
        <w:t>Harming Others</w:t>
      </w:r>
    </w:p>
    <w:p w14:paraId="684715FD" w14:textId="77777777" w:rsidR="00A72696" w:rsidRDefault="00000000">
      <w:pPr>
        <w:pStyle w:val="FirstParagraph"/>
      </w:pPr>
      <w:r>
        <w:t>19 You have been forbidden to kill, commit adultery, backbite, and slander. Avoid what you have been prohibited from in the scriptures and tablets.</w:t>
      </w:r>
    </w:p>
    <w:p w14:paraId="0A236AE6" w14:textId="77777777" w:rsidR="00A72696" w:rsidRDefault="00000000">
      <w:pPr>
        <w:pStyle w:val="Heading2"/>
      </w:pPr>
      <w:bookmarkStart w:id="428" w:name="inheritance"/>
      <w:bookmarkEnd w:id="427"/>
      <w:r>
        <w:t>Inheritance</w:t>
      </w:r>
    </w:p>
    <w:p w14:paraId="0BC8A0D2" w14:textId="77777777" w:rsidR="00A72696"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ACE52A9" w14:textId="77777777" w:rsidR="00A72696"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845E3FA" w14:textId="77777777" w:rsidR="00A72696"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C47CBB5" w14:textId="77777777" w:rsidR="00A72696"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95EA916" w14:textId="77777777" w:rsidR="00A72696"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2F896BAA" w14:textId="77777777" w:rsidR="00A72696"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5F414DA" w14:textId="77777777" w:rsidR="00A72696"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FD0BC99" w14:textId="77777777" w:rsidR="00A72696" w:rsidRDefault="00000000">
      <w:pPr>
        <w:pStyle w:val="BodyText"/>
      </w:pPr>
      <w:r>
        <w:t>25 We have designated the inhabited dwelling and the specific clothing for the male descendants, not the females, and the inheritors. Indeed, He is the Bestower, the Overflowing.</w:t>
      </w:r>
    </w:p>
    <w:p w14:paraId="45E00569" w14:textId="77777777" w:rsidR="00A72696"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3E3C6017" w14:textId="77777777" w:rsidR="00A72696"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2D3F2F1E" w14:textId="77777777" w:rsidR="00A72696"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BFF66CA" w14:textId="77777777" w:rsidR="00A72696"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40174BDE" w14:textId="77777777" w:rsidR="00A72696" w:rsidRDefault="00000000">
      <w:pPr>
        <w:pStyle w:val="Heading2"/>
      </w:pPr>
      <w:bookmarkStart w:id="429" w:name="the-house-of-justice-in-every-city"/>
      <w:bookmarkEnd w:id="428"/>
      <w:r>
        <w:t>The House of Justice in Every City</w:t>
      </w:r>
    </w:p>
    <w:p w14:paraId="58C6607C" w14:textId="77777777" w:rsidR="00A72696"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D7050E9" w14:textId="77777777" w:rsidR="00A72696" w:rsidRDefault="00000000">
      <w:pPr>
        <w:pStyle w:val="Heading2"/>
      </w:pPr>
      <w:bookmarkStart w:id="430" w:name="X55f0defe9ae816a3709f6c7501d5e460a98cea8"/>
      <w:bookmarkEnd w:id="429"/>
      <w:r>
        <w:lastRenderedPageBreak/>
        <w:t>Houses In The Name of the Lord of All Religions</w:t>
      </w:r>
    </w:p>
    <w:p w14:paraId="68DCC8A5" w14:textId="77777777" w:rsidR="00A72696"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790A3F26" w14:textId="77777777" w:rsidR="00A72696" w:rsidRDefault="00000000">
      <w:pPr>
        <w:pStyle w:val="Heading2"/>
      </w:pPr>
      <w:bookmarkStart w:id="431" w:name="pilgrimage-to-the-house"/>
      <w:bookmarkEnd w:id="430"/>
      <w:r>
        <w:t>Pilgrimage to the House</w:t>
      </w:r>
    </w:p>
    <w:p w14:paraId="19259383" w14:textId="77777777" w:rsidR="00A72696" w:rsidRDefault="00000000">
      <w:pPr>
        <w:pStyle w:val="FirstParagraph"/>
      </w:pPr>
      <w:r>
        <w:t>32 God has ordained for those among you who are capable to perform the pilgrimage to the House, except for women, from whom He has excused, as a mercy from Him. Indeed, He is the Giver, the Bestower.</w:t>
      </w:r>
    </w:p>
    <w:p w14:paraId="5198C20F" w14:textId="77777777" w:rsidR="00A72696" w:rsidRDefault="00000000">
      <w:pPr>
        <w:pStyle w:val="Heading2"/>
      </w:pPr>
      <w:bookmarkStart w:id="432" w:name="engagement-in-an-occupation-is-worship"/>
      <w:bookmarkEnd w:id="431"/>
      <w:r>
        <w:t>Engagement in an Occupation is Worship</w:t>
      </w:r>
    </w:p>
    <w:p w14:paraId="6C599F80" w14:textId="77777777" w:rsidR="00A72696"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4548DA79" w14:textId="77777777" w:rsidR="00A72696"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6F2403B" w14:textId="77777777" w:rsidR="00A72696" w:rsidRDefault="00000000">
      <w:pPr>
        <w:pStyle w:val="Heading2"/>
      </w:pPr>
      <w:bookmarkStart w:id="433" w:name="repent-to-god-only"/>
      <w:bookmarkEnd w:id="432"/>
      <w:r>
        <w:t>Repent to God Only</w:t>
      </w:r>
    </w:p>
    <w:p w14:paraId="6696DCF7" w14:textId="77777777" w:rsidR="00A72696"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44A7DF26" w14:textId="77777777" w:rsidR="00A72696" w:rsidRDefault="00000000">
      <w:pPr>
        <w:pStyle w:val="Heading2"/>
      </w:pPr>
      <w:bookmarkStart w:id="434" w:name="stand-up-in-service-of-the-command"/>
      <w:bookmarkEnd w:id="433"/>
      <w:r>
        <w:t>Stand Up In Service of the Command</w:t>
      </w:r>
    </w:p>
    <w:p w14:paraId="77289276" w14:textId="77777777" w:rsidR="00A72696"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A87BB04" w14:textId="77777777" w:rsidR="00A72696" w:rsidRDefault="00000000">
      <w:pPr>
        <w:pStyle w:val="Heading2"/>
      </w:pPr>
      <w:bookmarkStart w:id="435" w:name="X6ce56cf8dbba454198ec154cada75a0d0cc3ac7"/>
      <w:bookmarkEnd w:id="434"/>
      <w:r>
        <w:t>Do Not Deprive Yourself of What God Allows</w:t>
      </w:r>
    </w:p>
    <w:p w14:paraId="741E75EC" w14:textId="77777777" w:rsidR="00A72696"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F9EC709" w14:textId="77777777" w:rsidR="00A72696"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1946781E" w14:textId="77777777" w:rsidR="00A72696" w:rsidRDefault="00000000">
      <w:pPr>
        <w:pStyle w:val="Heading2"/>
      </w:pPr>
      <w:bookmarkStart w:id="436" w:name="X7dcdce6d0ec3c9528572e8a717d09caaad32993"/>
      <w:bookmarkEnd w:id="435"/>
      <w:r>
        <w:t>Asserting a Proclamation Before a Thousand Years</w:t>
      </w:r>
    </w:p>
    <w:p w14:paraId="3F7AD431" w14:textId="77777777" w:rsidR="00A72696"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662B259A" w14:textId="77777777" w:rsidR="00A72696" w:rsidRDefault="00000000">
      <w:pPr>
        <w:pStyle w:val="Heading2"/>
      </w:pPr>
      <w:bookmarkStart w:id="437" w:name="rise-to-the-defense-of-gods-cause"/>
      <w:bookmarkEnd w:id="436"/>
      <w:r>
        <w:t>Rise to the Defense of God’s Cause</w:t>
      </w:r>
    </w:p>
    <w:p w14:paraId="204E81EE" w14:textId="77777777" w:rsidR="00A72696"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EDB3A09" w14:textId="77777777" w:rsidR="00A72696"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B4E5C69" w14:textId="77777777" w:rsidR="00A72696" w:rsidRDefault="00000000">
      <w:pPr>
        <w:pStyle w:val="BodyText"/>
      </w:pPr>
      <w:r>
        <w:t>The intoxication of desire has overtaken them so that they do not see the Master of the universe, whose call has risen from all directions, “There is no God but Me, the Mighty, the Wise.”</w:t>
      </w:r>
    </w:p>
    <w:p w14:paraId="483C0CC6" w14:textId="77777777" w:rsidR="00A72696" w:rsidRDefault="00000000">
      <w:pPr>
        <w:pStyle w:val="Heading3"/>
      </w:pPr>
      <w:bookmarkStart w:id="438" w:name="blessed-are-days-in-remembrance-of-god"/>
      <w:r>
        <w:t>Blessed Are Days In Remembrance of God</w:t>
      </w:r>
    </w:p>
    <w:p w14:paraId="42C2DF99" w14:textId="77777777" w:rsidR="00A72696"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4908B7FD" w14:textId="77777777" w:rsidR="00A72696" w:rsidRDefault="00000000">
      <w:pPr>
        <w:pStyle w:val="Heading3"/>
      </w:pPr>
      <w:bookmarkStart w:id="439" w:name="Xdfa42c7daac4ff8334efc45c5e7070209b624c2"/>
      <w:bookmarkEnd w:id="438"/>
      <w:r>
        <w:t>No Glory For Might, No Adornments for the Rich</w:t>
      </w:r>
    </w:p>
    <w:p w14:paraId="6E8742B8" w14:textId="77777777" w:rsidR="00A72696"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6177691" w14:textId="77777777" w:rsidR="00A72696" w:rsidRDefault="00000000">
      <w:pPr>
        <w:pStyle w:val="Heading3"/>
      </w:pPr>
      <w:bookmarkStart w:id="440" w:name="dont-be-deceived-by-your-knowledge"/>
      <w:bookmarkEnd w:id="439"/>
      <w:r>
        <w:t>Don’t Be Deceived By Your Knowledge</w:t>
      </w:r>
    </w:p>
    <w:p w14:paraId="5D2C7DE7" w14:textId="77777777" w:rsidR="00A72696"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EE6EFF9" w14:textId="77777777" w:rsidR="00A72696"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C90C9E5" w14:textId="77777777" w:rsidR="00A72696" w:rsidRDefault="00000000">
      <w:pPr>
        <w:pStyle w:val="Heading2"/>
      </w:pPr>
      <w:bookmarkStart w:id="441" w:name="endowments-meant-for-good-deeds"/>
      <w:bookmarkEnd w:id="437"/>
      <w:bookmarkEnd w:id="440"/>
      <w:r>
        <w:t>Endowments Meant For Good Deeds</w:t>
      </w:r>
    </w:p>
    <w:p w14:paraId="699E36FF" w14:textId="77777777" w:rsidR="00A72696"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5B0C88C" w14:textId="77777777" w:rsidR="00A72696"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A0AA2FD" w14:textId="77777777" w:rsidR="00A72696" w:rsidRDefault="00000000">
      <w:pPr>
        <w:pStyle w:val="Heading2"/>
      </w:pPr>
      <w:bookmarkStart w:id="442" w:name="seek-a-course-between-two-extremes"/>
      <w:bookmarkEnd w:id="441"/>
      <w:r>
        <w:t>Seek A Course Between Two Extremes</w:t>
      </w:r>
    </w:p>
    <w:p w14:paraId="251B8EC4" w14:textId="77777777" w:rsidR="00A72696"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D40BA4A" w14:textId="77777777" w:rsidR="00A72696" w:rsidRDefault="00000000">
      <w:pPr>
        <w:pStyle w:val="Heading2"/>
      </w:pPr>
      <w:bookmarkStart w:id="443" w:name="hair"/>
      <w:bookmarkEnd w:id="442"/>
      <w:r>
        <w:t>Hair</w:t>
      </w:r>
    </w:p>
    <w:p w14:paraId="27376E7E" w14:textId="77777777" w:rsidR="00A72696"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1496A7CD" w14:textId="77777777" w:rsidR="00A72696" w:rsidRDefault="00000000">
      <w:pPr>
        <w:pStyle w:val="Heading2"/>
      </w:pPr>
      <w:bookmarkStart w:id="444" w:name="justice-for-the-thief"/>
      <w:bookmarkEnd w:id="443"/>
      <w:r>
        <w:t>Justice For the Thief</w:t>
      </w:r>
    </w:p>
    <w:p w14:paraId="72B016A5" w14:textId="77777777" w:rsidR="00A72696"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6861BA77" w14:textId="77777777" w:rsidR="00A72696" w:rsidRDefault="00000000">
      <w:pPr>
        <w:pStyle w:val="Heading2"/>
      </w:pPr>
      <w:bookmarkStart w:id="445" w:name="use-utensils-and-be-refined"/>
      <w:bookmarkEnd w:id="444"/>
      <w:r>
        <w:t>Use Utensils and Be Refined</w:t>
      </w:r>
    </w:p>
    <w:p w14:paraId="083B5142" w14:textId="77777777" w:rsidR="00A72696"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66A90546" w14:textId="77777777" w:rsidR="00A72696"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7D3C4663" w14:textId="77777777" w:rsidR="00A72696" w:rsidRDefault="00000000">
      <w:pPr>
        <w:pStyle w:val="Heading2"/>
      </w:pPr>
      <w:bookmarkStart w:id="446" w:name="god-is-the-only-infallibility"/>
      <w:bookmarkEnd w:id="445"/>
      <w:r>
        <w:t>God Is The Only Infallibility</w:t>
      </w:r>
    </w:p>
    <w:p w14:paraId="0C653CC1" w14:textId="77777777" w:rsidR="00A72696"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22D86419" w14:textId="77777777" w:rsidR="00A72696" w:rsidRDefault="00000000">
      <w:pPr>
        <w:pStyle w:val="Heading2"/>
      </w:pPr>
      <w:bookmarkStart w:id="447" w:name="fathers-must-educate-his-children"/>
      <w:bookmarkEnd w:id="446"/>
      <w:r>
        <w:t>Fathers Must Educate His Children</w:t>
      </w:r>
    </w:p>
    <w:p w14:paraId="6284DE75" w14:textId="77777777" w:rsidR="00A72696"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E57245E" w14:textId="77777777" w:rsidR="00A72696" w:rsidRDefault="00000000">
      <w:pPr>
        <w:pStyle w:val="Heading2"/>
      </w:pPr>
      <w:bookmarkStart w:id="448" w:name="fine-for-adultery"/>
      <w:bookmarkEnd w:id="447"/>
      <w:r>
        <w:t>Fine For Adultery</w:t>
      </w:r>
    </w:p>
    <w:p w14:paraId="101AF947" w14:textId="77777777" w:rsidR="00A72696"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75D9C513" w14:textId="77777777" w:rsidR="00A72696"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3E6A5127" w14:textId="77777777" w:rsidR="00A72696" w:rsidRDefault="00000000">
      <w:pPr>
        <w:pStyle w:val="Heading2"/>
      </w:pPr>
      <w:bookmarkStart w:id="449" w:name="dont-seek-glory"/>
      <w:bookmarkEnd w:id="448"/>
      <w:r>
        <w:t>Don’t Seek Glory</w:t>
      </w:r>
    </w:p>
    <w:p w14:paraId="0FB82AB3" w14:textId="77777777" w:rsidR="00A72696"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74ACD3A" w14:textId="77777777" w:rsidR="00A72696" w:rsidRDefault="00000000">
      <w:pPr>
        <w:pStyle w:val="Heading2"/>
      </w:pPr>
      <w:bookmarkStart w:id="450" w:name="music-is-a-ladder-for-the-soul"/>
      <w:bookmarkEnd w:id="449"/>
      <w:r>
        <w:t>Music Is a Ladder For the Soul</w:t>
      </w:r>
    </w:p>
    <w:p w14:paraId="7BAFE662" w14:textId="77777777" w:rsidR="00A72696"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26264646" w14:textId="77777777" w:rsidR="00A72696" w:rsidRDefault="00000000">
      <w:pPr>
        <w:pStyle w:val="Heading2"/>
      </w:pPr>
      <w:bookmarkStart w:id="451" w:name="blood-money-to-the-house-of-justice"/>
      <w:bookmarkEnd w:id="450"/>
      <w:r>
        <w:t>Blood Money To the House of Justice</w:t>
      </w:r>
    </w:p>
    <w:p w14:paraId="2562AAE5" w14:textId="77777777" w:rsidR="00A72696"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5542E743" w14:textId="77777777" w:rsidR="00A72696" w:rsidRDefault="00000000">
      <w:pPr>
        <w:pStyle w:val="Heading2"/>
      </w:pPr>
      <w:bookmarkStart w:id="452" w:name="wisdom-in-bahaullahs-absence"/>
      <w:bookmarkEnd w:id="451"/>
      <w:r>
        <w:t>Wisdom in Baha’u’llah’s Absence</w:t>
      </w:r>
    </w:p>
    <w:p w14:paraId="02AEC78A" w14:textId="77777777" w:rsidR="00A72696"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629B694" w14:textId="77777777" w:rsidR="00A72696"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094DFD26" w14:textId="77777777" w:rsidR="00A72696" w:rsidRDefault="00000000">
      <w:pPr>
        <w:pStyle w:val="Heading2"/>
      </w:pPr>
      <w:bookmarkStart w:id="453" w:name="detachment"/>
      <w:bookmarkEnd w:id="452"/>
      <w:r>
        <w:t>Detachment</w:t>
      </w:r>
    </w:p>
    <w:p w14:paraId="0FF559D0" w14:textId="77777777" w:rsidR="00A72696"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528341ED" w14:textId="77777777" w:rsidR="00A72696"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10851158" w14:textId="77777777" w:rsidR="00A72696" w:rsidRDefault="00000000">
      <w:pPr>
        <w:pStyle w:val="Heading2"/>
      </w:pPr>
      <w:bookmarkStart w:id="454" w:name="penalty-for-fighting-and-hitting"/>
      <w:bookmarkEnd w:id="453"/>
      <w:r>
        <w:t>Penalty For Fighting and Hitting</w:t>
      </w:r>
    </w:p>
    <w:p w14:paraId="5BF71431" w14:textId="77777777" w:rsidR="00A72696"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0CE709F" w14:textId="77777777" w:rsidR="00A72696" w:rsidRDefault="00000000">
      <w:pPr>
        <w:pStyle w:val="Heading2"/>
      </w:pPr>
      <w:bookmarkStart w:id="455" w:name="extend-hospitality-monthly"/>
      <w:bookmarkEnd w:id="454"/>
      <w:r>
        <w:t>Extend Hospitality Monthly</w:t>
      </w:r>
    </w:p>
    <w:p w14:paraId="7AC34EE9" w14:textId="77777777" w:rsidR="00A72696" w:rsidRDefault="00000000">
      <w:pPr>
        <w:pStyle w:val="FirstParagraph"/>
      </w:pPr>
      <w:r>
        <w:t>57 It is decreed upon you to extend hospitality once every month, even if only with water. Indeed, God intends to bring hearts together, even through the causes of heavens and earths.</w:t>
      </w:r>
    </w:p>
    <w:p w14:paraId="31B747F7" w14:textId="77777777" w:rsidR="00A72696" w:rsidRDefault="00000000">
      <w:pPr>
        <w:pStyle w:val="Heading2"/>
      </w:pPr>
      <w:bookmarkStart w:id="456" w:name="be-like-fingers-in-a-hand"/>
      <w:bookmarkEnd w:id="455"/>
      <w:r>
        <w:t>Be Like Fingers In a Hand</w:t>
      </w:r>
    </w:p>
    <w:p w14:paraId="5F50AA5E" w14:textId="77777777" w:rsidR="00A72696"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34A4B79C" w14:textId="77777777" w:rsidR="00A72696"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2E249EE2" w14:textId="77777777" w:rsidR="00A72696" w:rsidRDefault="00000000">
      <w:pPr>
        <w:pStyle w:val="Heading2"/>
      </w:pPr>
      <w:bookmarkStart w:id="457" w:name="avoid-excess-in-hunting"/>
      <w:bookmarkEnd w:id="456"/>
      <w:r>
        <w:t>Avoid Excess in Hunting</w:t>
      </w:r>
    </w:p>
    <w:p w14:paraId="4DF01B51" w14:textId="77777777" w:rsidR="00A72696"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F54DCC1" w14:textId="77777777" w:rsidR="00A72696" w:rsidRDefault="00000000">
      <w:pPr>
        <w:pStyle w:val="BodyText"/>
      </w:pPr>
      <w:r>
        <w:t>Avoid excess in this regard. Be on the path of justice and fairness in all matters. Thus commands you the source of all revelation, if indeed you are among those who understand.</w:t>
      </w:r>
    </w:p>
    <w:p w14:paraId="45A581EC" w14:textId="77777777" w:rsidR="00A72696" w:rsidRDefault="00000000">
      <w:pPr>
        <w:pStyle w:val="Heading2"/>
      </w:pPr>
      <w:bookmarkStart w:id="458" w:name="X8ab9697ff1997e2ebb4e6fea0c108888bf7e63c"/>
      <w:bookmarkEnd w:id="457"/>
      <w:r>
        <w:t>Show Kindness to Kin, No Right in People’s Wealth</w:t>
      </w:r>
    </w:p>
    <w:p w14:paraId="79762235" w14:textId="77777777" w:rsidR="00A72696" w:rsidRDefault="00000000">
      <w:pPr>
        <w:pStyle w:val="FirstParagraph"/>
      </w:pPr>
      <w:r>
        <w:t>61 Verily, God has commanded you to show kindness to your kin, and He has not ordained for them any right in people’s wealth. Indeed, He is the Self-Sufficient, independent of all the worlds.</w:t>
      </w:r>
    </w:p>
    <w:p w14:paraId="440B4589" w14:textId="77777777" w:rsidR="00A72696" w:rsidRDefault="00000000">
      <w:pPr>
        <w:pStyle w:val="Heading2"/>
      </w:pPr>
      <w:bookmarkStart w:id="459" w:name="arson-and-murder-penalties"/>
      <w:bookmarkEnd w:id="458"/>
      <w:r>
        <w:lastRenderedPageBreak/>
        <w:t>Arson and Murder Penalties</w:t>
      </w:r>
    </w:p>
    <w:p w14:paraId="7F778364" w14:textId="77777777" w:rsidR="00A72696"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6F87F60" w14:textId="77777777" w:rsidR="00A72696" w:rsidRDefault="00000000">
      <w:pPr>
        <w:pStyle w:val="Heading2"/>
      </w:pPr>
      <w:bookmarkStart w:id="460" w:name="marriage"/>
      <w:bookmarkEnd w:id="459"/>
      <w:r>
        <w:t>Marriage</w:t>
      </w:r>
    </w:p>
    <w:p w14:paraId="263B5D05" w14:textId="77777777" w:rsidR="00A72696" w:rsidRDefault="00000000">
      <w:pPr>
        <w:pStyle w:val="Heading3"/>
      </w:pPr>
      <w:bookmarkStart w:id="461" w:name="one-wife-best-two-wives-allowed"/>
      <w:r>
        <w:t>One Wife Best, Two Wives Allowed</w:t>
      </w:r>
    </w:p>
    <w:p w14:paraId="4E6C45CF" w14:textId="77777777" w:rsidR="00A72696"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ABEEA7F" w14:textId="77777777" w:rsidR="00A72696" w:rsidRDefault="00000000">
      <w:pPr>
        <w:pStyle w:val="Heading3"/>
      </w:pPr>
      <w:bookmarkStart w:id="462" w:name="do-not-spread-corruption"/>
      <w:bookmarkEnd w:id="461"/>
      <w:r>
        <w:t>Do Not Spread Corruption</w:t>
      </w:r>
    </w:p>
    <w:p w14:paraId="7936CADF" w14:textId="77777777" w:rsidR="00A72696"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611CAD1" w14:textId="77777777" w:rsidR="00A72696" w:rsidRDefault="00000000">
      <w:pPr>
        <w:pStyle w:val="Heading3"/>
      </w:pPr>
      <w:bookmarkStart w:id="463" w:name="marriage-requires-consent-of-parents"/>
      <w:bookmarkEnd w:id="462"/>
      <w:r>
        <w:t>Marriage Requires Consent of Parents</w:t>
      </w:r>
    </w:p>
    <w:p w14:paraId="339E8CDE" w14:textId="77777777" w:rsidR="00A72696"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648EEB6D" w14:textId="77777777" w:rsidR="00A72696" w:rsidRDefault="00000000">
      <w:pPr>
        <w:pStyle w:val="Heading3"/>
      </w:pPr>
      <w:bookmarkStart w:id="464" w:name="dowry"/>
      <w:bookmarkEnd w:id="463"/>
      <w:r>
        <w:t>Dowry</w:t>
      </w:r>
    </w:p>
    <w:p w14:paraId="59EA9913" w14:textId="77777777" w:rsidR="00A72696"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7FF5DFF" w14:textId="77777777" w:rsidR="00A72696" w:rsidRDefault="00000000">
      <w:pPr>
        <w:pStyle w:val="Heading3"/>
      </w:pPr>
      <w:bookmarkStart w:id="465" w:name="Xd2a65529f23425b5c8e2e88e22606f4adcf502b"/>
      <w:bookmarkEnd w:id="464"/>
      <w:r>
        <w:t>A Spouse Must Provide Future Rendezvous With Partner</w:t>
      </w:r>
    </w:p>
    <w:p w14:paraId="3AC5CF49" w14:textId="77777777" w:rsidR="00A72696"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51AE0094" w14:textId="77777777" w:rsidR="00A72696"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B591E89" w14:textId="77777777" w:rsidR="00A72696" w:rsidRDefault="00000000">
      <w:pPr>
        <w:pStyle w:val="Heading3"/>
      </w:pPr>
      <w:bookmarkStart w:id="466" w:name="a-year-of-patience-before-divorce"/>
      <w:bookmarkEnd w:id="465"/>
      <w:r>
        <w:t>A Year of Patience Before Divorce</w:t>
      </w:r>
    </w:p>
    <w:p w14:paraId="44F52F68" w14:textId="77777777" w:rsidR="00A72696"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0D28871F" w14:textId="77777777" w:rsidR="00A72696"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66D457AC" w14:textId="77777777" w:rsidR="00A72696" w:rsidRDefault="00000000">
      <w:pPr>
        <w:pStyle w:val="Heading3"/>
      </w:pPr>
      <w:bookmarkStart w:id="467" w:name="discord-between-spouses-while-travelling"/>
      <w:bookmarkEnd w:id="466"/>
      <w:r>
        <w:t>Discord Between Spouses While Travelling</w:t>
      </w:r>
    </w:p>
    <w:p w14:paraId="7B345026" w14:textId="77777777" w:rsidR="00A72696"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20F3CCE0" w14:textId="77777777" w:rsidR="00A72696" w:rsidRDefault="00000000">
      <w:pPr>
        <w:pStyle w:val="Heading3"/>
      </w:pPr>
      <w:bookmarkStart w:id="468" w:name="reconciliation-better-than-divorce"/>
      <w:bookmarkEnd w:id="467"/>
      <w:r>
        <w:t>Reconciliation Better Than Divorce</w:t>
      </w:r>
    </w:p>
    <w:p w14:paraId="440765A5" w14:textId="77777777" w:rsidR="00A72696"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AD35497" w14:textId="77777777" w:rsidR="00A72696"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861030A" w14:textId="77777777" w:rsidR="00A72696" w:rsidRDefault="00000000">
      <w:pPr>
        <w:pStyle w:val="Heading2"/>
      </w:pPr>
      <w:bookmarkStart w:id="469" w:name="no-trade-in-slaves-and-children"/>
      <w:bookmarkEnd w:id="460"/>
      <w:bookmarkEnd w:id="468"/>
      <w:r>
        <w:t>No Trade in Slaves and Children</w:t>
      </w:r>
    </w:p>
    <w:p w14:paraId="4CBE7CE9" w14:textId="77777777" w:rsidR="00A72696"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42CACE29" w14:textId="77777777" w:rsidR="00A72696" w:rsidRDefault="00000000">
      <w:pPr>
        <w:pStyle w:val="Heading2"/>
      </w:pPr>
      <w:bookmarkStart w:id="470" w:name="Xa7095920395f673aecdebb27610c838622c8806"/>
      <w:bookmarkEnd w:id="469"/>
      <w:r>
        <w:t>Support the Creator with Good Deeds, Wisdom, Clarity</w:t>
      </w:r>
    </w:p>
    <w:p w14:paraId="7953DABA" w14:textId="77777777" w:rsidR="00A72696" w:rsidRDefault="00000000">
      <w:pPr>
        <w:pStyle w:val="FirstParagraph"/>
      </w:pPr>
      <w:r>
        <w:t>73 Adorn yourselves with the embroidery of good deeds. Those who excel in acting in His pleasure, they indeed are the people of splendor and are mentioned near the throne.</w:t>
      </w:r>
    </w:p>
    <w:p w14:paraId="20FAF7A0" w14:textId="77777777" w:rsidR="00A72696"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6FA77E3" w14:textId="77777777" w:rsidR="00A72696" w:rsidRDefault="00000000">
      <w:pPr>
        <w:pStyle w:val="Heading2"/>
      </w:pPr>
      <w:bookmarkStart w:id="471" w:name="purity-purifying-and-gentleness"/>
      <w:bookmarkEnd w:id="470"/>
      <w:r>
        <w:t>Purity, Purifying, and Gentleness</w:t>
      </w:r>
    </w:p>
    <w:p w14:paraId="61D6133C" w14:textId="77777777" w:rsidR="00A72696"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6CACC17B" w14:textId="77777777" w:rsidR="00A72696"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3A877FF9" w14:textId="77777777" w:rsidR="00A72696" w:rsidRDefault="00000000">
      <w:pPr>
        <w:pStyle w:val="Heading2"/>
      </w:pPr>
      <w:bookmarkStart w:id="472" w:name="be-pure-in-prayer"/>
      <w:bookmarkEnd w:id="471"/>
      <w:r>
        <w:lastRenderedPageBreak/>
        <w:t>Be Pure in Prayer</w:t>
      </w:r>
    </w:p>
    <w:p w14:paraId="7B4549B2" w14:textId="77777777" w:rsidR="00A72696"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2C29347E" w14:textId="77777777" w:rsidR="00A72696" w:rsidRDefault="00000000">
      <w:pPr>
        <w:pStyle w:val="BodyText"/>
      </w:pPr>
      <w:r>
        <w:t>Use rose water, then pure perfume. This is what God loved from the First, who has no beginning, so that what your Mighty, Wise Lord wanted might emerge from you.</w:t>
      </w:r>
    </w:p>
    <w:p w14:paraId="43CF7EF2" w14:textId="77777777" w:rsidR="00A72696" w:rsidRDefault="00000000">
      <w:pPr>
        <w:pStyle w:val="Heading2"/>
      </w:pPr>
      <w:bookmarkStart w:id="473" w:name="sciences-that-benefit-you"/>
      <w:bookmarkEnd w:id="472"/>
      <w:r>
        <w:t>Sciences That Benefit You</w:t>
      </w:r>
    </w:p>
    <w:p w14:paraId="0A45D419" w14:textId="77777777" w:rsidR="00A72696"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33E66FD1" w14:textId="77777777" w:rsidR="00A72696" w:rsidRDefault="00000000">
      <w:pPr>
        <w:pStyle w:val="Heading2"/>
      </w:pPr>
      <w:bookmarkStart w:id="474" w:name="to-the-assembly-of-kings"/>
      <w:bookmarkEnd w:id="473"/>
      <w:r>
        <w:t>To the Assembly of Kings</w:t>
      </w:r>
    </w:p>
    <w:p w14:paraId="2A5C6943" w14:textId="77777777" w:rsidR="00A72696"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363EFBFE" w14:textId="77777777" w:rsidR="00A72696" w:rsidRDefault="00000000">
      <w:pPr>
        <w:pStyle w:val="Heading3"/>
      </w:pPr>
      <w:bookmarkStart w:id="475" w:name="X01cb64a696da2c5cb0a3242de7d2ea7d0c61a97"/>
      <w:r>
        <w:t>Wealth Distracts From the Ultimate Purpose</w:t>
      </w:r>
    </w:p>
    <w:p w14:paraId="29561225" w14:textId="77777777" w:rsidR="00A72696"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602EB3B" w14:textId="77777777" w:rsidR="00A72696"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90735D0" w14:textId="77777777" w:rsidR="00A72696"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44A83E4F" w14:textId="77777777" w:rsidR="00A72696" w:rsidRDefault="00000000">
      <w:pPr>
        <w:pStyle w:val="Heading3"/>
      </w:pPr>
      <w:bookmarkStart w:id="476" w:name="the-greater-law-is-revealed"/>
      <w:bookmarkEnd w:id="475"/>
      <w:r>
        <w:t>The Greater Law is Revealed</w:t>
      </w:r>
    </w:p>
    <w:p w14:paraId="056B3D10" w14:textId="77777777" w:rsidR="00A72696"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E12328D" w14:textId="77777777" w:rsidR="00A72696" w:rsidRDefault="00000000">
      <w:pPr>
        <w:pStyle w:val="Heading3"/>
      </w:pPr>
      <w:bookmarkStart w:id="477" w:name="X64c5817fa5c4f1aa9b781eb58b1b77101fc6dba"/>
      <w:bookmarkEnd w:id="476"/>
      <w:r>
        <w:lastRenderedPageBreak/>
        <w:t>The Kings are the Subjects - Rise to Serve</w:t>
      </w:r>
    </w:p>
    <w:p w14:paraId="1B2A3DB7" w14:textId="77777777" w:rsidR="00A72696"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E8E5DF0" w14:textId="77777777" w:rsidR="00A72696"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6B68C76" w14:textId="77777777" w:rsidR="00A72696"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437879F" w14:textId="77777777" w:rsidR="00A72696"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15AC93B" w14:textId="77777777" w:rsidR="00A72696" w:rsidRDefault="00000000">
      <w:pPr>
        <w:pStyle w:val="Heading2"/>
      </w:pPr>
      <w:bookmarkStart w:id="478" w:name="to-the-emperor-of-austria-franz-joseph-i"/>
      <w:bookmarkEnd w:id="474"/>
      <w:bookmarkEnd w:id="477"/>
      <w:r>
        <w:t>To the Emperor of Austria (Franz Joseph I)</w:t>
      </w:r>
    </w:p>
    <w:p w14:paraId="42E6E0E8" w14:textId="77777777" w:rsidR="00A72696"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2E4F0384" w14:textId="77777777" w:rsidR="00A72696"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2846B3A0" w14:textId="77777777" w:rsidR="00A72696" w:rsidRDefault="00000000">
      <w:pPr>
        <w:pStyle w:val="Heading2"/>
      </w:pPr>
      <w:bookmarkStart w:id="479" w:name="to-the-king-of-berlin-otto-von-bismarck"/>
      <w:bookmarkEnd w:id="478"/>
      <w:r>
        <w:t>To the King of Berlin (Otto von Bismarck)</w:t>
      </w:r>
    </w:p>
    <w:p w14:paraId="3B65BE58" w14:textId="77777777" w:rsidR="00A72696"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4943F8CE" w14:textId="77777777" w:rsidR="00A72696"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4FACD193" w14:textId="77777777" w:rsidR="00A72696" w:rsidRDefault="00000000">
      <w:pPr>
        <w:pStyle w:val="BodyText"/>
      </w:pPr>
      <w:r>
        <w:t>87 Indeed, we seek nothing from you. We only advise you for the sake of God and we patiently endure as we endured what has come upon us from you, O assembly of sovereigns.</w:t>
      </w:r>
    </w:p>
    <w:p w14:paraId="33F0CCF8" w14:textId="77777777" w:rsidR="00A72696" w:rsidRDefault="00000000">
      <w:pPr>
        <w:pStyle w:val="Heading2"/>
      </w:pPr>
      <w:bookmarkStart w:id="480" w:name="to-the-kings-and-leaders-of-the-americas"/>
      <w:bookmarkEnd w:id="479"/>
      <w:r>
        <w:t>To the Kings and Leaders of the Americas</w:t>
      </w:r>
    </w:p>
    <w:p w14:paraId="37F41465" w14:textId="77777777" w:rsidR="00A72696" w:rsidRDefault="00000000">
      <w:pPr>
        <w:pStyle w:val="FirstParagraph"/>
      </w:pPr>
      <w:r>
        <w:t>88 O kings of America and leaders of its republics, listen to what the greenery sings on the branch of eternity: There is no god but I, the Everlasting, the Forgiving, the Generous.</w:t>
      </w:r>
    </w:p>
    <w:p w14:paraId="29BF396A" w14:textId="77777777" w:rsidR="00A72696"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80A5F5E" w14:textId="77777777" w:rsidR="00A72696"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30F9540B" w14:textId="77777777" w:rsidR="00A72696"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819FAFE" w14:textId="77777777" w:rsidR="00A72696" w:rsidRDefault="00000000">
      <w:pPr>
        <w:pStyle w:val="Heading2"/>
      </w:pPr>
      <w:bookmarkStart w:id="481" w:name="to-the-assembly-of-rome-constantinople"/>
      <w:bookmarkEnd w:id="480"/>
      <w:r>
        <w:t>To the Assembly of Rome (Constantinople)</w:t>
      </w:r>
    </w:p>
    <w:p w14:paraId="47BEC9AD" w14:textId="77777777" w:rsidR="00A72696" w:rsidRDefault="00000000">
      <w:pPr>
        <w:pStyle w:val="FirstParagraph"/>
      </w:pPr>
      <w:r>
        <w:t>89 O assembly of Rome, we hear amongst you the sound of an owl. Has the intoxication of passion overtaken you, or were you among the heedless?</w:t>
      </w:r>
    </w:p>
    <w:p w14:paraId="7D4BBECC" w14:textId="77777777" w:rsidR="00A72696"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5DE386DA" w14:textId="77777777" w:rsidR="00A72696"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CB94504" w14:textId="77777777" w:rsidR="00A72696" w:rsidRDefault="00000000">
      <w:pPr>
        <w:pStyle w:val="Heading2"/>
      </w:pPr>
      <w:bookmarkStart w:id="482" w:name="the-rhine-covered-in-blood"/>
      <w:bookmarkEnd w:id="481"/>
      <w:r>
        <w:t>The Rhine Covered in Blood</w:t>
      </w:r>
    </w:p>
    <w:p w14:paraId="6A9992E7" w14:textId="77777777" w:rsidR="00A72696"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20A589DA" w14:textId="77777777" w:rsidR="00A72696" w:rsidRDefault="00000000">
      <w:pPr>
        <w:pStyle w:val="Heading2"/>
      </w:pPr>
      <w:bookmarkStart w:id="483" w:name="to-the-land-of-ṭā-tehran"/>
      <w:bookmarkEnd w:id="482"/>
      <w:r>
        <w:lastRenderedPageBreak/>
        <w:t>To The Land of Ṭā (Tehran)</w:t>
      </w:r>
    </w:p>
    <w:p w14:paraId="09A6332F" w14:textId="77777777" w:rsidR="00A72696"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8065463" w14:textId="77777777" w:rsidR="00A72696"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35E02A4A" w14:textId="77777777" w:rsidR="00A72696"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3C327EE" w14:textId="77777777" w:rsidR="00A72696" w:rsidRDefault="00000000">
      <w:pPr>
        <w:pStyle w:val="Heading2"/>
      </w:pPr>
      <w:bookmarkStart w:id="484" w:name="to-the-land-of-kha-khurasan"/>
      <w:bookmarkEnd w:id="483"/>
      <w:r>
        <w:t>To The Land of Kha (Khurasan)</w:t>
      </w:r>
    </w:p>
    <w:p w14:paraId="20DFC781" w14:textId="77777777" w:rsidR="00A72696"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43F56506" w14:textId="77777777" w:rsidR="00A72696" w:rsidRDefault="00000000">
      <w:pPr>
        <w:pStyle w:val="BodyText"/>
      </w:pPr>
      <w:r>
        <w:t>95 No one should interfere with those who govern over the people. Leave what they have to them and turn your attention towards the hearts.</w:t>
      </w:r>
    </w:p>
    <w:p w14:paraId="383163C2" w14:textId="77777777" w:rsidR="00A72696" w:rsidRDefault="00000000">
      <w:pPr>
        <w:pStyle w:val="BodyText"/>
      </w:pPr>
      <w:r>
        <w:t>96 O Great Sea, shower upon the nations what you have been commanded by the Eternal Sovereign, and adorn the temples of humanity with the patterns of wisdom that gladden hearts and delight eyes.</w:t>
      </w:r>
    </w:p>
    <w:p w14:paraId="59CCD561" w14:textId="77777777" w:rsidR="00A72696" w:rsidRDefault="00000000">
      <w:pPr>
        <w:pStyle w:val="Heading2"/>
      </w:pPr>
      <w:bookmarkStart w:id="485" w:name="purify-your-wealth"/>
      <w:bookmarkEnd w:id="484"/>
      <w:r>
        <w:t>Purify Your Wealth</w:t>
      </w:r>
    </w:p>
    <w:p w14:paraId="2222C428" w14:textId="77777777" w:rsidR="00A72696"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2ACBE4CF" w14:textId="77777777" w:rsidR="00A72696" w:rsidRDefault="00000000">
      <w:pPr>
        <w:pStyle w:val="BodyText"/>
      </w:pPr>
      <w:r>
        <w:t>He intends for you what you do not know today, people will know when the spirits soar and the carpets of joy are folded. Thus, he reminds you from him is an inscribed Tablet.</w:t>
      </w:r>
    </w:p>
    <w:p w14:paraId="6B15AE77" w14:textId="77777777" w:rsidR="00A72696"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39D30032" w14:textId="77777777" w:rsidR="00A72696" w:rsidRDefault="00000000">
      <w:pPr>
        <w:pStyle w:val="Heading2"/>
      </w:pPr>
      <w:bookmarkStart w:id="486" w:name="to-the-assembly-of-scholars-1"/>
      <w:bookmarkEnd w:id="485"/>
      <w:r>
        <w:t>To the Assembly of Scholars</w:t>
      </w:r>
    </w:p>
    <w:p w14:paraId="6EBB4678" w14:textId="77777777" w:rsidR="00A72696" w:rsidRDefault="00000000">
      <w:pPr>
        <w:pStyle w:val="Heading3"/>
      </w:pPr>
      <w:bookmarkStart w:id="487" w:name="X321dc630aeba0e85c6ac7518f9d1c39663d0e27"/>
      <w:r>
        <w:t>Do Not Use Your Own Principles and Sciences</w:t>
      </w:r>
    </w:p>
    <w:p w14:paraId="218B4E4D" w14:textId="77777777" w:rsidR="00A72696"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7847983E" w14:textId="77777777" w:rsidR="00A72696"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6DA86C2B" w14:textId="77777777" w:rsidR="00A72696"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714AB251" w14:textId="77777777" w:rsidR="00A72696" w:rsidRDefault="00000000">
      <w:pPr>
        <w:pStyle w:val="Heading2"/>
      </w:pPr>
      <w:bookmarkStart w:id="488" w:name="to-the-people-1"/>
      <w:bookmarkEnd w:id="486"/>
      <w:bookmarkEnd w:id="487"/>
      <w:r>
        <w:t>To the People</w:t>
      </w:r>
    </w:p>
    <w:p w14:paraId="59A7C1A3" w14:textId="77777777" w:rsidR="00A72696"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3BC7FEE" w14:textId="77777777" w:rsidR="00A72696"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41848EA6" w14:textId="77777777" w:rsidR="00A72696"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15615132" w14:textId="77777777" w:rsidR="00A72696" w:rsidRDefault="00000000">
      <w:pPr>
        <w:pStyle w:val="Heading2"/>
      </w:pPr>
      <w:bookmarkStart w:id="489" w:name="X1562b1c58a8d67641d23297e8164fe2089dfd3b"/>
      <w:bookmarkEnd w:id="488"/>
      <w:r>
        <w:t>Do Not Interpret and Deviate From Its Apparent Meaning</w:t>
      </w:r>
    </w:p>
    <w:p w14:paraId="5174AB4D" w14:textId="77777777" w:rsidR="00A72696"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03DC9566" w14:textId="77777777" w:rsidR="00A72696" w:rsidRDefault="00000000">
      <w:pPr>
        <w:pStyle w:val="Heading2"/>
      </w:pPr>
      <w:bookmarkStart w:id="490" w:name="trim-your-nails-and-bath-weekly"/>
      <w:bookmarkEnd w:id="489"/>
      <w:r>
        <w:lastRenderedPageBreak/>
        <w:t>Trim Your Nails and Bath Weekly</w:t>
      </w:r>
    </w:p>
    <w:p w14:paraId="405C1729" w14:textId="77777777" w:rsidR="00A72696"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7F16713" w14:textId="77777777" w:rsidR="00A72696"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730BFBF2" w14:textId="77777777" w:rsidR="00A72696" w:rsidRDefault="00000000">
      <w:pPr>
        <w:pStyle w:val="Heading2"/>
      </w:pPr>
      <w:bookmarkStart w:id="491" w:name="X88a0022b1e8b85d4ba9b36c8b39099f645cb965"/>
      <w:bookmarkEnd w:id="490"/>
      <w:r>
        <w:t>Do Not Marry Your Fathers’ Wives or Young Boys</w:t>
      </w:r>
    </w:p>
    <w:p w14:paraId="2DCD6E06" w14:textId="77777777" w:rsidR="00A72696"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3D02A071" w14:textId="77777777" w:rsidR="00A72696" w:rsidRDefault="00000000">
      <w:pPr>
        <w:pStyle w:val="Heading2"/>
      </w:pPr>
      <w:bookmarkStart w:id="492" w:name="X3550b8174169ce79e9bc33b57cd1fd7bb8970cb"/>
      <w:bookmarkEnd w:id="491"/>
      <w:r>
        <w:t>Engaging In the Remembrance of God In Designated Places</w:t>
      </w:r>
    </w:p>
    <w:p w14:paraId="28D1D4BC" w14:textId="77777777" w:rsidR="00A72696"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14DB074B" w14:textId="77777777" w:rsidR="00A72696" w:rsidRDefault="00000000">
      <w:pPr>
        <w:pStyle w:val="Heading2"/>
      </w:pPr>
      <w:bookmarkStart w:id="493" w:name="writing-a-will"/>
      <w:bookmarkEnd w:id="492"/>
      <w:r>
        <w:t>Writing a Will</w:t>
      </w:r>
    </w:p>
    <w:p w14:paraId="31B3774D" w14:textId="77777777" w:rsidR="00A72696"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4CF4A182" w14:textId="77777777" w:rsidR="00A72696" w:rsidRDefault="00000000">
      <w:pPr>
        <w:pStyle w:val="Heading2"/>
      </w:pPr>
      <w:bookmarkStart w:id="494" w:name="two-greatest-feast-days"/>
      <w:bookmarkEnd w:id="493"/>
      <w:r>
        <w:t>Two Greatest Feast Days</w:t>
      </w:r>
    </w:p>
    <w:p w14:paraId="5FE4DE94" w14:textId="77777777" w:rsidR="00A72696"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6A3BB23F" w14:textId="77777777" w:rsidR="00A72696" w:rsidRDefault="00000000">
      <w:pPr>
        <w:pStyle w:val="Heading2"/>
      </w:pPr>
      <w:bookmarkStart w:id="495" w:name="X2d43c59dfb2eae6d16374aa727a70cc045f7114"/>
      <w:bookmarkEnd w:id="494"/>
      <w:r>
        <w:lastRenderedPageBreak/>
        <w:t>Victory on the First Day of the Month of Splendor</w:t>
      </w:r>
    </w:p>
    <w:p w14:paraId="0F321CF7" w14:textId="77777777" w:rsidR="00A72696"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08DEFCC" w14:textId="77777777" w:rsidR="00A72696" w:rsidRDefault="00000000">
      <w:pPr>
        <w:pStyle w:val="Heading2"/>
      </w:pPr>
      <w:bookmarkStart w:id="496" w:name="the-sovereign-of-feasts"/>
      <w:bookmarkEnd w:id="495"/>
      <w:r>
        <w:t>The Sovereign of Feasts</w:t>
      </w:r>
    </w:p>
    <w:p w14:paraId="30352433" w14:textId="77777777" w:rsidR="00A72696"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01BA901F" w14:textId="77777777" w:rsidR="00A72696" w:rsidRDefault="00000000">
      <w:pPr>
        <w:pStyle w:val="Heading2"/>
      </w:pPr>
      <w:bookmarkStart w:id="497" w:name="seek-help-from-wise-doctors"/>
      <w:bookmarkEnd w:id="496"/>
      <w:r>
        <w:t>Seek Help From Wise Doctors</w:t>
      </w:r>
    </w:p>
    <w:p w14:paraId="6D37B5B3" w14:textId="77777777" w:rsidR="00A72696" w:rsidRDefault="00000000">
      <w:pPr>
        <w:pStyle w:val="FirstParagraph"/>
      </w:pPr>
      <w:r>
        <w:t>113 If you fall ill, seek help from the wise among doctors. We have not nullified the means; rather, we have confirmed them through this pen that God has made the source of His radiant command.</w:t>
      </w:r>
    </w:p>
    <w:p w14:paraId="0D4275F7" w14:textId="77777777" w:rsidR="00A72696" w:rsidRDefault="00000000">
      <w:pPr>
        <w:pStyle w:val="Heading2"/>
      </w:pPr>
      <w:bookmarkStart w:id="498" w:name="a-requirement-has-been-pardoned"/>
      <w:bookmarkEnd w:id="497"/>
      <w:r>
        <w:t>A Requirement Has Been Pardoned</w:t>
      </w:r>
    </w:p>
    <w:p w14:paraId="49B4385B" w14:textId="77777777" w:rsidR="00A72696"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21E2DAAB" w14:textId="77777777" w:rsidR="00A72696" w:rsidRDefault="00000000">
      <w:pPr>
        <w:pStyle w:val="Heading2"/>
      </w:pPr>
      <w:bookmarkStart w:id="499" w:name="the-dawning-place-of-remembrances"/>
      <w:bookmarkEnd w:id="498"/>
      <w:r>
        <w:t>The Dawning Place of Remembrances</w:t>
      </w:r>
    </w:p>
    <w:p w14:paraId="16EBA345" w14:textId="77777777" w:rsidR="00A72696"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8E35D0A" w14:textId="77777777" w:rsidR="00A72696" w:rsidRDefault="00000000">
      <w:pPr>
        <w:pStyle w:val="Heading2"/>
      </w:pPr>
      <w:bookmarkStart w:id="500" w:name="X520b6e230de9b33bbebe32208fd33b0d8d5aacd"/>
      <w:bookmarkEnd w:id="499"/>
      <w:r>
        <w:t>Recite the Verses in the Most Beautiful Melodies</w:t>
      </w:r>
    </w:p>
    <w:p w14:paraId="757533B4" w14:textId="77777777" w:rsidR="00A72696"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2C4D6FE3" w14:textId="77777777" w:rsidR="00A72696" w:rsidRDefault="00000000">
      <w:pPr>
        <w:pStyle w:val="Heading2"/>
      </w:pPr>
      <w:bookmarkStart w:id="501" w:name="Xe54cfbe04774da9305de8c2a94e5e36297b2346"/>
      <w:bookmarkEnd w:id="500"/>
      <w:r>
        <w:t>Support Those Who Remember God and Raised His Word</w:t>
      </w:r>
    </w:p>
    <w:p w14:paraId="31CA15BB" w14:textId="77777777" w:rsidR="00A72696"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30B07E9A" w14:textId="77777777" w:rsidR="00A72696" w:rsidRDefault="00000000">
      <w:pPr>
        <w:pStyle w:val="Heading2"/>
      </w:pPr>
      <w:bookmarkStart w:id="502" w:name="learning-different-languages"/>
      <w:bookmarkEnd w:id="501"/>
      <w:r>
        <w:t>Learning Different Languages</w:t>
      </w:r>
    </w:p>
    <w:p w14:paraId="7DF5A159" w14:textId="77777777" w:rsidR="00A72696"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533BD781" w14:textId="77777777" w:rsidR="00A72696" w:rsidRDefault="00000000">
      <w:pPr>
        <w:pStyle w:val="Heading2"/>
      </w:pPr>
      <w:bookmarkStart w:id="503" w:name="X547dcb97c1f2a589d35746726277d8d977050fb"/>
      <w:bookmarkEnd w:id="502"/>
      <w:r>
        <w:t>Unwise to Consume That Which Takes Away Reason</w:t>
      </w:r>
    </w:p>
    <w:p w14:paraId="39C75996" w14:textId="77777777" w:rsidR="00A72696" w:rsidRDefault="00000000">
      <w:pPr>
        <w:pStyle w:val="FirstParagraph"/>
      </w:pPr>
      <w:r>
        <w:t>119 It is not for the wise to consume that which takes away reason, and one should act in a manner that befits a human being, not in the way that every careless, dubious person behaves.</w:t>
      </w:r>
    </w:p>
    <w:p w14:paraId="2FC4B4A6" w14:textId="77777777" w:rsidR="00A72696" w:rsidRDefault="00000000">
      <w:pPr>
        <w:pStyle w:val="Heading2"/>
      </w:pPr>
      <w:bookmarkStart w:id="504" w:name="Xc49b5afb8d02a68f8034d8c9a756000d93f81a2"/>
      <w:bookmarkEnd w:id="503"/>
      <w:r>
        <w:t>Honesty, Loyalty, Piety, Truthfulness, Manners</w:t>
      </w:r>
    </w:p>
    <w:p w14:paraId="28530006" w14:textId="77777777" w:rsidR="00A72696"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334B71B" w14:textId="77777777" w:rsidR="00A72696" w:rsidRDefault="00000000">
      <w:pPr>
        <w:pStyle w:val="Heading2"/>
      </w:pPr>
      <w:bookmarkStart w:id="505" w:name="turn-towards-whom-god-wills"/>
      <w:bookmarkEnd w:id="504"/>
      <w:r>
        <w:t>Turn Towards Whom God Wills</w:t>
      </w:r>
    </w:p>
    <w:p w14:paraId="686140E0" w14:textId="77777777" w:rsidR="00A72696" w:rsidRDefault="00000000">
      <w:pPr>
        <w:pStyle w:val="FirstParagraph"/>
      </w:pPr>
      <w:r>
        <w:t>121 When the sea of union storms and the decree of the origin is fulfilled in the ultimate destiny, turn towards whom God wills, the one who has branched out from this ancient root.</w:t>
      </w:r>
    </w:p>
    <w:p w14:paraId="7602C8CF" w14:textId="77777777" w:rsidR="00A72696" w:rsidRDefault="00000000">
      <w:pPr>
        <w:pStyle w:val="Heading2"/>
      </w:pPr>
      <w:bookmarkStart w:id="506" w:name="true-freedom"/>
      <w:bookmarkEnd w:id="505"/>
      <w:r>
        <w:t>True Freedom</w:t>
      </w:r>
    </w:p>
    <w:p w14:paraId="63DE9B91" w14:textId="77777777" w:rsidR="00A72696"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6E02F8F1" w14:textId="77777777" w:rsidR="00A72696"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03152BA4" w14:textId="77777777" w:rsidR="00A72696" w:rsidRDefault="00000000">
      <w:pPr>
        <w:pStyle w:val="BodyText"/>
      </w:pPr>
      <w:r>
        <w:t>124 Observe creation, like sheep they must have a shepherd to guard them. This is a certain truth. We verify this in some situations over others, indeed we are all-knowing.</w:t>
      </w:r>
    </w:p>
    <w:p w14:paraId="5E37F03E" w14:textId="77777777" w:rsidR="00A72696"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2308672D" w14:textId="77777777" w:rsidR="00A72696" w:rsidRDefault="00000000">
      <w:pPr>
        <w:pStyle w:val="Heading2"/>
      </w:pPr>
      <w:bookmarkStart w:id="507" w:name="ask-what-benefits-you"/>
      <w:bookmarkEnd w:id="506"/>
      <w:r>
        <w:t>Ask What Benefits You</w:t>
      </w:r>
    </w:p>
    <w:p w14:paraId="146ADC01" w14:textId="77777777" w:rsidR="00A72696"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6286BDBF" w14:textId="77777777" w:rsidR="00A72696" w:rsidRDefault="00000000">
      <w:pPr>
        <w:pStyle w:val="Heading2"/>
      </w:pPr>
      <w:bookmarkStart w:id="508" w:name="nineteen-month-calendar"/>
      <w:bookmarkEnd w:id="507"/>
      <w:r>
        <w:t>Nineteen Month Calendar</w:t>
      </w:r>
    </w:p>
    <w:p w14:paraId="662A28BE" w14:textId="77777777" w:rsidR="00A72696" w:rsidRDefault="00000000">
      <w:pPr>
        <w:pStyle w:val="FirstParagraph"/>
      </w:pPr>
      <w:r>
        <w:t>127 Indeed, the number of months is nineteen months in the book of God. Its beginning has been adorned with this supreme name over all the worlds.</w:t>
      </w:r>
    </w:p>
    <w:p w14:paraId="7A69F17D" w14:textId="77777777" w:rsidR="00A72696" w:rsidRDefault="00000000">
      <w:pPr>
        <w:pStyle w:val="Heading2"/>
      </w:pPr>
      <w:bookmarkStart w:id="509" w:name="burial-of-the-deceased"/>
      <w:bookmarkEnd w:id="508"/>
      <w:r>
        <w:t>Burial of the Deceased</w:t>
      </w:r>
    </w:p>
    <w:p w14:paraId="4D623AE6" w14:textId="77777777" w:rsidR="00A72696" w:rsidRDefault="00000000">
      <w:pPr>
        <w:pStyle w:val="FirstParagraph"/>
      </w:pPr>
      <w:r>
        <w:t>128 God has decreed the burial of the deceased in crystal, impenetrable stones, or fine, solid woods, and the placement of engraved seals on their fingers. Indeed, He is the All-Knowing, the All-Wise.</w:t>
      </w:r>
    </w:p>
    <w:p w14:paraId="4C7A7860" w14:textId="77777777" w:rsidR="00A72696"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168C728" w14:textId="77777777" w:rsidR="00A72696"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7BACF98F" w14:textId="77777777" w:rsidR="00A72696"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5EECD59" w14:textId="77777777" w:rsidR="00A72696" w:rsidRDefault="00000000">
      <w:pPr>
        <w:pStyle w:val="Heading2"/>
      </w:pPr>
      <w:bookmarkStart w:id="510" w:name="relationship-with-the-bayan"/>
      <w:bookmarkEnd w:id="509"/>
      <w:r>
        <w:lastRenderedPageBreak/>
        <w:t>Relationship with the Bayan</w:t>
      </w:r>
    </w:p>
    <w:p w14:paraId="2548A67A" w14:textId="77777777" w:rsidR="00A72696" w:rsidRDefault="00000000">
      <w:pPr>
        <w:pStyle w:val="FirstParagraph"/>
      </w:pPr>
      <w:r>
        <w:t>131 God has revoked what the Bayan decreed regarding travel restrictions. Indeed, He is the Chosen One, who does as He pleases and ordains as He wishes.</w:t>
      </w:r>
    </w:p>
    <w:p w14:paraId="6F27534F" w14:textId="77777777" w:rsidR="00A72696"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52B3F85B" w14:textId="77777777" w:rsidR="00A72696" w:rsidRDefault="00000000">
      <w:pPr>
        <w:pStyle w:val="BodyText"/>
      </w:pPr>
      <w:r>
        <w:t>Burn away the veils with the fire of My love and glorify with this name by which We have subjected the worlds.</w:t>
      </w:r>
    </w:p>
    <w:p w14:paraId="5D4BA23C" w14:textId="77777777" w:rsidR="00A72696" w:rsidRDefault="00000000">
      <w:pPr>
        <w:pStyle w:val="Heading2"/>
      </w:pPr>
      <w:bookmarkStart w:id="511" w:name="raise-the-two-houses"/>
      <w:bookmarkEnd w:id="510"/>
      <w:r>
        <w:t>Raise the Two Houses</w:t>
      </w:r>
    </w:p>
    <w:p w14:paraId="399BB635" w14:textId="77777777" w:rsidR="00A72696" w:rsidRDefault="00000000">
      <w:pPr>
        <w:pStyle w:val="FirstParagraph"/>
      </w:pPr>
      <w:r>
        <w:t>133 And indeed, raise the two houses in the two positions and the positions in which the throne of your merciful Lord has settled. Thus, the Master of the Knowing commands you.</w:t>
      </w:r>
    </w:p>
    <w:p w14:paraId="25A9E400" w14:textId="77777777" w:rsidR="00A72696" w:rsidRDefault="00000000">
      <w:pPr>
        <w:pStyle w:val="Heading2"/>
      </w:pPr>
      <w:bookmarkStart w:id="512" w:name="be-manifestations-of-righteousness"/>
      <w:bookmarkEnd w:id="511"/>
      <w:r>
        <w:t>Be Manifestations of Righteousness</w:t>
      </w:r>
    </w:p>
    <w:p w14:paraId="019C9830" w14:textId="77777777" w:rsidR="00A72696"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F872826" w14:textId="77777777" w:rsidR="00A72696" w:rsidRDefault="00000000">
      <w:pPr>
        <w:pStyle w:val="BodyText"/>
      </w:pPr>
      <w:r>
        <w:t>Look with the eye of fairness at the one who has come from the sky of Will and Power, and do not be among the wrongdoers.</w:t>
      </w:r>
    </w:p>
    <w:p w14:paraId="2F1C3B49" w14:textId="77777777" w:rsidR="00A72696"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91B19BD" w14:textId="77777777" w:rsidR="00A72696"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4FB746AB" w14:textId="77777777" w:rsidR="00A72696" w:rsidRDefault="00000000">
      <w:pPr>
        <w:pStyle w:val="Heading2"/>
      </w:pPr>
      <w:bookmarkStart w:id="513" w:name="the-direction-of-prayer"/>
      <w:bookmarkEnd w:id="512"/>
      <w:r>
        <w:t>The Direction of Prayer</w:t>
      </w:r>
    </w:p>
    <w:p w14:paraId="451EF440" w14:textId="77777777" w:rsidR="00A72696"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F8D04D4" w14:textId="77777777" w:rsidR="00A72696" w:rsidRDefault="00000000">
      <w:pPr>
        <w:pStyle w:val="Heading2"/>
      </w:pPr>
      <w:bookmarkStart w:id="514" w:name="X093ba9ee68d025ca7bafd45e1d9dc4d2f1a1753"/>
      <w:bookmarkEnd w:id="513"/>
      <w:r>
        <w:t>Do Not Cling to Verses of Prior Manifestations</w:t>
      </w:r>
    </w:p>
    <w:p w14:paraId="6FFF2117" w14:textId="77777777" w:rsidR="00A72696"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29A554A9" w14:textId="77777777" w:rsidR="00A72696" w:rsidRDefault="00000000">
      <w:pPr>
        <w:pStyle w:val="BodyText"/>
      </w:pPr>
      <w:r>
        <w:t>Say: This is the truth of knowledge, if you are among those who understand.</w:t>
      </w:r>
    </w:p>
    <w:p w14:paraId="46ADA10D" w14:textId="77777777" w:rsidR="00A72696" w:rsidRDefault="00000000">
      <w:pPr>
        <w:pStyle w:val="Heading2"/>
      </w:pPr>
      <w:bookmarkStart w:id="515" w:name="X80cad350fa6fe2470feaa265e02a86fb6344be9"/>
      <w:bookmarkEnd w:id="514"/>
      <w:r>
        <w:t>Union With Another Should Elevate the Command of God</w:t>
      </w:r>
    </w:p>
    <w:p w14:paraId="0E083868" w14:textId="77777777" w:rsidR="00A72696"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6C68A899" w14:textId="77777777" w:rsidR="00A72696" w:rsidRDefault="00000000">
      <w:pPr>
        <w:pStyle w:val="Heading2"/>
      </w:pPr>
      <w:bookmarkStart w:id="516" w:name="why-god-changes-the-laws"/>
      <w:bookmarkEnd w:id="515"/>
      <w:r>
        <w:t>Why God Changes the Laws</w:t>
      </w:r>
    </w:p>
    <w:p w14:paraId="0618E5FA" w14:textId="77777777" w:rsidR="00A72696"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43B6CFC" w14:textId="77777777" w:rsidR="00A72696" w:rsidRDefault="00000000">
      <w:pPr>
        <w:pStyle w:val="BodyText"/>
      </w:pPr>
      <w:r>
        <w:t>141 Say, “By Allah, indeed I am beloved, and now listen to what descends from the heavens of revelation and lament for what you have committed in its days. Fear Allah, and do not be among the transgressors.</w:t>
      </w:r>
    </w:p>
    <w:p w14:paraId="76D0A5C2" w14:textId="77777777" w:rsidR="00A72696" w:rsidRDefault="00000000">
      <w:pPr>
        <w:pStyle w:val="BodyText"/>
      </w:pPr>
      <w:r>
        <w:t>Say, ’O people, if you do not believe in it, do not oppose it. By Allah, what has gathered against it from the armies of the oppressors is sufficient.”</w:t>
      </w:r>
    </w:p>
    <w:p w14:paraId="3D73F5BE" w14:textId="77777777" w:rsidR="00A72696"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4A75404" w14:textId="77777777" w:rsidR="00A72696"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424ED6B3" w14:textId="77777777" w:rsidR="00A72696"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658F622C" w14:textId="77777777" w:rsidR="00A72696" w:rsidRDefault="00000000">
      <w:pPr>
        <w:pStyle w:val="Heading2"/>
      </w:pPr>
      <w:bookmarkStart w:id="517" w:name="live-harmoniously-with-all-religions"/>
      <w:bookmarkEnd w:id="516"/>
      <w:r>
        <w:t>Live Harmoniously With All Religions</w:t>
      </w:r>
    </w:p>
    <w:p w14:paraId="48B62752" w14:textId="77777777" w:rsidR="00A72696"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0F0F5FDD" w14:textId="77777777" w:rsidR="00A72696" w:rsidRDefault="00000000">
      <w:pPr>
        <w:pStyle w:val="Heading2"/>
      </w:pPr>
      <w:bookmarkStart w:id="518" w:name="do-not-trespass-in-a-house"/>
      <w:bookmarkEnd w:id="517"/>
      <w:r>
        <w:t>Do Not Trespass In a House</w:t>
      </w:r>
    </w:p>
    <w:p w14:paraId="5BDD6A6A" w14:textId="77777777" w:rsidR="00A72696" w:rsidRDefault="00000000">
      <w:pPr>
        <w:pStyle w:val="FirstParagraph"/>
      </w:pPr>
      <w:r>
        <w:t>145 Do not enter a house if its owner is absent, except with his permission. Always adhere to what is known to be right in all circumstances, and do not be among the heedless.</w:t>
      </w:r>
    </w:p>
    <w:p w14:paraId="58484923" w14:textId="77777777" w:rsidR="00A72696" w:rsidRDefault="00000000">
      <w:pPr>
        <w:pStyle w:val="Heading2"/>
      </w:pPr>
      <w:bookmarkStart w:id="519" w:name="purify-wealth-and-almsgiving"/>
      <w:bookmarkEnd w:id="518"/>
      <w:r>
        <w:t>Purify Wealth and Almsgiving</w:t>
      </w:r>
    </w:p>
    <w:p w14:paraId="682A9B61" w14:textId="77777777" w:rsidR="00A72696"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4597C602" w14:textId="77777777" w:rsidR="00A72696" w:rsidRDefault="00000000">
      <w:pPr>
        <w:pStyle w:val="Heading2"/>
      </w:pPr>
      <w:bookmarkStart w:id="520" w:name="do-not-ask-for-donations"/>
      <w:bookmarkEnd w:id="519"/>
      <w:r>
        <w:lastRenderedPageBreak/>
        <w:t>Do Not Ask For Donations</w:t>
      </w:r>
    </w:p>
    <w:p w14:paraId="6A941889" w14:textId="77777777" w:rsidR="00A72696"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E7E297E" w14:textId="77777777" w:rsidR="00A72696" w:rsidRDefault="00000000">
      <w:pPr>
        <w:pStyle w:val="Heading2"/>
      </w:pPr>
      <w:bookmarkStart w:id="521" w:name="do-not-sadden-hearts-and-souls"/>
      <w:bookmarkEnd w:id="520"/>
      <w:r>
        <w:t>Do Not Sadden Hearts and Souls</w:t>
      </w:r>
    </w:p>
    <w:p w14:paraId="590AABED" w14:textId="77777777" w:rsidR="00A72696"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0972852F" w14:textId="77777777" w:rsidR="00A72696"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096C06A3" w14:textId="77777777" w:rsidR="00A72696" w:rsidRDefault="00000000">
      <w:pPr>
        <w:pStyle w:val="Heading2"/>
      </w:pPr>
      <w:bookmarkStart w:id="522" w:name="X25dd775b8162d1a108902a9a07212313413a855"/>
      <w:bookmarkEnd w:id="521"/>
      <w:r>
        <w:t>Recite the Verses of God Every Morning and Evening</w:t>
      </w:r>
    </w:p>
    <w:p w14:paraId="1047554A" w14:textId="77777777" w:rsidR="00A72696"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1B9FA298" w14:textId="77777777" w:rsidR="00A72696"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562D6939" w14:textId="77777777" w:rsidR="00A72696" w:rsidRDefault="00000000">
      <w:pPr>
        <w:pStyle w:val="Heading2"/>
      </w:pPr>
      <w:bookmarkStart w:id="523" w:name="X84c8ec248db064ec3fbeb261299a344505eeac7"/>
      <w:bookmarkEnd w:id="522"/>
      <w:r>
        <w:t>Teach Offspring to Read the Tablets in the Best of Melodies</w:t>
      </w:r>
    </w:p>
    <w:p w14:paraId="272A9EE7" w14:textId="77777777" w:rsidR="00A72696"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91ECCAD" w14:textId="77777777" w:rsidR="00A72696"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D9ECAA3" w14:textId="77777777" w:rsidR="00A72696" w:rsidRDefault="00000000">
      <w:pPr>
        <w:pStyle w:val="Heading2"/>
      </w:pPr>
      <w:bookmarkStart w:id="524" w:name="Xb94f634e4a15c25c3845a1d8a7d3e42b0299901"/>
      <w:bookmarkEnd w:id="523"/>
      <w:r>
        <w:t>Renew Foundations of the House Every Nineteen Years</w:t>
      </w:r>
    </w:p>
    <w:p w14:paraId="6FD0951F" w14:textId="77777777" w:rsidR="00A72696"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FF5B229" w14:textId="77777777" w:rsidR="00A72696" w:rsidRDefault="00000000">
      <w:pPr>
        <w:pStyle w:val="Heading2"/>
      </w:pPr>
      <w:bookmarkStart w:id="525" w:name="wash-your-feet"/>
      <w:bookmarkEnd w:id="524"/>
      <w:r>
        <w:t>Wash Your Feet</w:t>
      </w:r>
    </w:p>
    <w:p w14:paraId="7FC097F2" w14:textId="77777777" w:rsidR="00A72696" w:rsidRDefault="00000000">
      <w:pPr>
        <w:pStyle w:val="FirstParagraph"/>
      </w:pPr>
      <w:r>
        <w:t>152 Wash your feet every day in the summer, and during the winter, once every three days.</w:t>
      </w:r>
    </w:p>
    <w:p w14:paraId="1A9222F1" w14:textId="77777777" w:rsidR="00A72696" w:rsidRDefault="00000000">
      <w:pPr>
        <w:pStyle w:val="Heading2"/>
      </w:pPr>
      <w:bookmarkStart w:id="526" w:name="respond-to-anger-with-gentleness"/>
      <w:bookmarkEnd w:id="525"/>
      <w:r>
        <w:t>Respond to Anger With Gentleness</w:t>
      </w:r>
    </w:p>
    <w:p w14:paraId="73532D1F" w14:textId="77777777" w:rsidR="00A72696"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58F6F998" w14:textId="77777777" w:rsidR="00A72696" w:rsidRDefault="00000000">
      <w:pPr>
        <w:pStyle w:val="Heading2"/>
      </w:pPr>
      <w:bookmarkStart w:id="527" w:name="prohibited-from-ascending-pulpits"/>
      <w:bookmarkEnd w:id="526"/>
      <w:r>
        <w:t>Prohibited From Ascending Pulpits</w:t>
      </w:r>
    </w:p>
    <w:p w14:paraId="15D21576" w14:textId="77777777" w:rsidR="00A72696"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378E1028" w14:textId="77777777" w:rsidR="00A72696" w:rsidRDefault="00000000">
      <w:pPr>
        <w:pStyle w:val="Heading2"/>
      </w:pPr>
      <w:bookmarkStart w:id="528" w:name="gambling-and-opium-forbidden"/>
      <w:bookmarkEnd w:id="527"/>
      <w:r>
        <w:t>Gambling and Opium Forbidden</w:t>
      </w:r>
    </w:p>
    <w:p w14:paraId="600EA286" w14:textId="77777777" w:rsidR="00A72696"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C7DE046" w14:textId="77777777" w:rsidR="00A72696" w:rsidRDefault="00000000">
      <w:pPr>
        <w:pStyle w:val="Heading2"/>
      </w:pPr>
      <w:bookmarkStart w:id="529" w:name="Xb9b080d035331edac2df39e71cb6e4956821597"/>
      <w:bookmarkEnd w:id="528"/>
      <w:r>
        <w:t>Respond to Invitations for Banquets and Gatherings with Joy</w:t>
      </w:r>
    </w:p>
    <w:p w14:paraId="74119EFD" w14:textId="77777777" w:rsidR="00A72696"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30D4DA3" w14:textId="77777777" w:rsidR="00A72696" w:rsidRDefault="00000000">
      <w:pPr>
        <w:pStyle w:val="Heading2"/>
      </w:pPr>
      <w:bookmarkStart w:id="530" w:name="secret-of-reversal"/>
      <w:bookmarkEnd w:id="529"/>
      <w:r>
        <w:t>Secret of Reversal</w:t>
      </w:r>
    </w:p>
    <w:p w14:paraId="10685EA1" w14:textId="77777777" w:rsidR="00A72696"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0F02F5FF" w14:textId="77777777" w:rsidR="00A72696"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7FA3F141" w14:textId="77777777" w:rsidR="00A72696" w:rsidRDefault="00000000">
      <w:pPr>
        <w:pStyle w:val="Heading2"/>
      </w:pPr>
      <w:bookmarkStart w:id="531" w:name="the-knowledge-of-meanings"/>
      <w:bookmarkEnd w:id="530"/>
      <w:r>
        <w:t>The Knowledge of Meanings</w:t>
      </w:r>
    </w:p>
    <w:p w14:paraId="4F6B3E9A" w14:textId="77777777" w:rsidR="00A72696"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604D7AAD" w14:textId="77777777" w:rsidR="00A72696" w:rsidRDefault="00000000">
      <w:pPr>
        <w:pStyle w:val="Heading2"/>
      </w:pPr>
      <w:bookmarkStart w:id="532" w:name="X11fb6e7ee88190727567f39c8739c9298fa0c79"/>
      <w:bookmarkEnd w:id="531"/>
      <w:r>
        <w:t>Carrying Weapons of War, Adorn Yourself with Manners and Ethics</w:t>
      </w:r>
    </w:p>
    <w:p w14:paraId="17682BCC" w14:textId="77777777" w:rsidR="00A72696"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1264E8A2" w14:textId="77777777" w:rsidR="00A72696" w:rsidRDefault="00000000">
      <w:pPr>
        <w:pStyle w:val="Heading2"/>
      </w:pPr>
      <w:bookmarkStart w:id="533" w:name="melodies-in-the-houses-of-god"/>
      <w:bookmarkEnd w:id="532"/>
      <w:r>
        <w:t>Melodies in the Houses of God</w:t>
      </w:r>
    </w:p>
    <w:p w14:paraId="443D592E" w14:textId="77777777" w:rsidR="00A72696"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0931ABF" w14:textId="77777777" w:rsidR="00A72696" w:rsidRDefault="00000000">
      <w:pPr>
        <w:pStyle w:val="Heading2"/>
      </w:pPr>
      <w:bookmarkStart w:id="534" w:name="the-foundation-of-beliefs"/>
      <w:bookmarkEnd w:id="533"/>
      <w:r>
        <w:t>The Foundation of Beliefs</w:t>
      </w:r>
    </w:p>
    <w:p w14:paraId="2675CD7B" w14:textId="77777777" w:rsidR="00A72696"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058B517" w14:textId="77777777" w:rsidR="00A72696" w:rsidRDefault="00000000">
      <w:pPr>
        <w:pStyle w:val="BodyText"/>
      </w:pPr>
      <w:r>
        <w:t>162 If what was forbidden from time immemorial becomes lawful, or vice versa, no one has the right to object to it. And he who stops at anything less than this, indeed, he is among the transgressors.</w:t>
      </w:r>
    </w:p>
    <w:p w14:paraId="3627E452" w14:textId="77777777" w:rsidR="00A72696"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36EFF62" w14:textId="77777777" w:rsidR="00A72696"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44482FD0" w14:textId="77777777" w:rsidR="00A72696" w:rsidRDefault="00000000">
      <w:pPr>
        <w:pStyle w:val="Heading2"/>
      </w:pPr>
      <w:bookmarkStart w:id="535" w:name="to-the-land-of-kaf-and-ra"/>
      <w:bookmarkEnd w:id="534"/>
      <w:r>
        <w:t>To the Land of Kaf and Ra</w:t>
      </w:r>
    </w:p>
    <w:p w14:paraId="205F16E8" w14:textId="77777777" w:rsidR="00A72696"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7AFE7BAC" w14:textId="77777777" w:rsidR="00A72696" w:rsidRDefault="00000000">
      <w:pPr>
        <w:pStyle w:val="BodyText"/>
      </w:pPr>
      <w:r>
        <w:t>These are the ones who gaze upon Allah with their own eyes and support Him with their very selves. Verily, they are those firmly grounded in truth.</w:t>
      </w:r>
    </w:p>
    <w:p w14:paraId="0FDB7AEF" w14:textId="77777777" w:rsidR="00A72696" w:rsidRDefault="00000000">
      <w:pPr>
        <w:pStyle w:val="Heading2"/>
      </w:pPr>
      <w:bookmarkStart w:id="536" w:name="to-the-community-of-scholars"/>
      <w:bookmarkEnd w:id="535"/>
      <w:r>
        <w:t>To the Community of Scholars</w:t>
      </w:r>
    </w:p>
    <w:p w14:paraId="7207E9A1" w14:textId="77777777" w:rsidR="00A72696" w:rsidRDefault="00000000">
      <w:pPr>
        <w:pStyle w:val="Heading3"/>
      </w:pPr>
      <w:bookmarkStart w:id="537" w:name="do-not-cause-corruption"/>
      <w:r>
        <w:t>Do Not Cause Corruption</w:t>
      </w:r>
    </w:p>
    <w:p w14:paraId="349AB848" w14:textId="77777777" w:rsidR="00A72696"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E9C6020" w14:textId="77777777" w:rsidR="00A72696"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4020676B" w14:textId="77777777" w:rsidR="00A72696" w:rsidRDefault="00000000">
      <w:pPr>
        <w:pStyle w:val="Heading3"/>
      </w:pPr>
      <w:bookmarkStart w:id="538" w:name="Xcd38ed8f7decd4af8359b891411e678e7aa34aa"/>
      <w:bookmarkEnd w:id="537"/>
      <w:r>
        <w:t>Do Not Let Names Deter You From Their Owner</w:t>
      </w:r>
    </w:p>
    <w:p w14:paraId="362C4BC3" w14:textId="77777777" w:rsidR="00A72696"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5C635426" w14:textId="77777777" w:rsidR="00A72696"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9A02D9D" w14:textId="77777777" w:rsidR="00A72696" w:rsidRDefault="00000000">
      <w:pPr>
        <w:pStyle w:val="Heading3"/>
      </w:pPr>
      <w:bookmarkStart w:id="539" w:name="X3034435c8efc3018ebaa9733d9dc371dcba389f"/>
      <w:bookmarkEnd w:id="538"/>
      <w:r>
        <w:t>Don’t Use the Book and Use it as Evidence Against Allah</w:t>
      </w:r>
    </w:p>
    <w:p w14:paraId="4102CAE2" w14:textId="77777777" w:rsidR="00A72696"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232E1AB1" w14:textId="77777777" w:rsidR="00A72696" w:rsidRDefault="00000000">
      <w:pPr>
        <w:pStyle w:val="Heading3"/>
      </w:pPr>
      <w:bookmarkStart w:id="540" w:name="unite-people"/>
      <w:bookmarkEnd w:id="539"/>
      <w:r>
        <w:t>Unite People</w:t>
      </w:r>
    </w:p>
    <w:p w14:paraId="3AC2C2EE" w14:textId="77777777" w:rsidR="00A72696"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CBCFB00" w14:textId="77777777" w:rsidR="00A72696"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8F62755" w14:textId="77777777" w:rsidR="00A72696"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764FDD24" w14:textId="77777777" w:rsidR="00A72696"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70E3922E" w14:textId="77777777" w:rsidR="00A72696" w:rsidRDefault="00000000">
      <w:pPr>
        <w:pStyle w:val="Heading2"/>
      </w:pPr>
      <w:bookmarkStart w:id="541" w:name="X15e551950b1ee147da150744eafe63f947e3a3c"/>
      <w:bookmarkEnd w:id="536"/>
      <w:bookmarkEnd w:id="540"/>
      <w:r>
        <w:t>Blessings for the Assembly of Scholars in Splendor</w:t>
      </w:r>
    </w:p>
    <w:p w14:paraId="656BE253" w14:textId="77777777" w:rsidR="00A72696"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76D66E7A" w14:textId="77777777" w:rsidR="00A72696" w:rsidRDefault="00000000">
      <w:pPr>
        <w:pStyle w:val="Heading2"/>
      </w:pPr>
      <w:bookmarkStart w:id="542" w:name="X773ec419bf0e2ce835967cdaa8a0f7e6276353c"/>
      <w:bookmarkEnd w:id="541"/>
      <w:r>
        <w:lastRenderedPageBreak/>
        <w:t>Return What You Did Not Understand To the Branch</w:t>
      </w:r>
    </w:p>
    <w:p w14:paraId="1B5946D8" w14:textId="77777777" w:rsidR="00A72696"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AFF7E25" w14:textId="77777777" w:rsidR="00A72696" w:rsidRDefault="00000000">
      <w:pPr>
        <w:pStyle w:val="Heading2"/>
      </w:pPr>
      <w:bookmarkStart w:id="543" w:name="X3f5ef88a3d9cfe53fc1671753670165f79a56a0"/>
      <w:bookmarkEnd w:id="542"/>
      <w:r>
        <w:t>The Supreme Pen Moves Only By Permission From the Lord</w:t>
      </w:r>
    </w:p>
    <w:p w14:paraId="46973BB1" w14:textId="77777777" w:rsidR="00A72696"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32D9BE82" w14:textId="77777777" w:rsidR="00A72696" w:rsidRDefault="00000000">
      <w:pPr>
        <w:pStyle w:val="Heading2"/>
      </w:pPr>
      <w:bookmarkStart w:id="544" w:name="Xa65ef73d34a87ba57691cb40ea22db6869080d8"/>
      <w:bookmarkEnd w:id="543"/>
      <w:r>
        <w:t>To the Eloquent Assembly (People of the Bayan)</w:t>
      </w:r>
    </w:p>
    <w:p w14:paraId="666E4675" w14:textId="77777777" w:rsidR="00A72696"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2F91F06A" w14:textId="77777777" w:rsidR="00A72696" w:rsidRDefault="00000000">
      <w:pPr>
        <w:pStyle w:val="Heading3"/>
      </w:pPr>
      <w:bookmarkStart w:id="545" w:name="beware-arguing-about-god"/>
      <w:r>
        <w:t>Beware Arguing About God</w:t>
      </w:r>
    </w:p>
    <w:p w14:paraId="0CC0DA4B" w14:textId="77777777" w:rsidR="00A72696"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D83232C" w14:textId="77777777" w:rsidR="00A72696"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0AE9241B" w14:textId="77777777" w:rsidR="00A72696"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D1AE079" w14:textId="77777777" w:rsidR="00A72696" w:rsidRDefault="00000000">
      <w:pPr>
        <w:pStyle w:val="Heading3"/>
      </w:pPr>
      <w:bookmarkStart w:id="546" w:name="Xc68839d359f2028f6d5e5e28e9a867b04f4d5d8"/>
      <w:bookmarkEnd w:id="545"/>
      <w:r>
        <w:t>Beware Allowing What is in the Explanation from Preventing You from you Lord</w:t>
      </w:r>
    </w:p>
    <w:p w14:paraId="7B22526D" w14:textId="77777777" w:rsidR="00A72696"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6EC122F2" w14:textId="77777777" w:rsidR="00A72696" w:rsidRDefault="00000000">
      <w:pPr>
        <w:pStyle w:val="Heading3"/>
      </w:pPr>
      <w:bookmarkStart w:id="547" w:name="ask-god-what-you-do-not-understand"/>
      <w:bookmarkEnd w:id="546"/>
      <w:r>
        <w:t>Ask God What You Do Not Understand</w:t>
      </w:r>
    </w:p>
    <w:p w14:paraId="026687CB" w14:textId="77777777" w:rsidR="00A72696"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32741D2F" w14:textId="77777777" w:rsidR="00A72696" w:rsidRDefault="00000000">
      <w:pPr>
        <w:pStyle w:val="Heading2"/>
      </w:pPr>
      <w:bookmarkStart w:id="548" w:name="this-greatest-composition"/>
      <w:bookmarkEnd w:id="544"/>
      <w:bookmarkEnd w:id="547"/>
      <w:r>
        <w:t>This Greatest Composition</w:t>
      </w:r>
    </w:p>
    <w:p w14:paraId="2B9074E3" w14:textId="77777777" w:rsidR="00A72696" w:rsidRDefault="00000000">
      <w:pPr>
        <w:pStyle w:val="FirstParagraph"/>
      </w:pPr>
      <w:r>
        <w:t>181 This greatest composition has stirred up the rhythm, and this marvelous order, which no eye of creativity has witnessed its likeness, has brought about a change in the arrangement.</w:t>
      </w:r>
    </w:p>
    <w:p w14:paraId="5FE0E6A7" w14:textId="77777777" w:rsidR="00A72696" w:rsidRDefault="00000000">
      <w:pPr>
        <w:pStyle w:val="Heading2"/>
      </w:pPr>
      <w:bookmarkStart w:id="549" w:name="the-religion-of-god-before-and-after"/>
      <w:bookmarkEnd w:id="548"/>
      <w:r>
        <w:t>The Religion of God, Before and After</w:t>
      </w:r>
    </w:p>
    <w:p w14:paraId="51FD8BBA" w14:textId="77777777" w:rsidR="00A72696"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06E65077" w14:textId="77777777" w:rsidR="00A72696" w:rsidRDefault="00000000">
      <w:pPr>
        <w:pStyle w:val="BodyText"/>
      </w:pPr>
      <w:r>
        <w:t>183 Say: This is the balance of guidance for those in the heavens and the earth, and the greatest proof if you but knew. Say: With it, every argument is established in the ages if you but have certainty.</w:t>
      </w:r>
    </w:p>
    <w:p w14:paraId="4CA99C4D" w14:textId="77777777" w:rsidR="00A72696" w:rsidRDefault="00000000">
      <w:pPr>
        <w:pStyle w:val="Heading2"/>
      </w:pPr>
      <w:bookmarkStart w:id="550" w:name="to-you-who-turns-away-mirza-yahya"/>
      <w:bookmarkEnd w:id="549"/>
      <w:r>
        <w:t>To You Who Turns Away (Mirza Yahya)</w:t>
      </w:r>
    </w:p>
    <w:p w14:paraId="21DE2338" w14:textId="77777777" w:rsidR="00A72696"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61F9EEBD" w14:textId="77777777" w:rsidR="00A72696" w:rsidRDefault="00000000">
      <w:pPr>
        <w:pStyle w:val="Heading3"/>
      </w:pPr>
      <w:bookmarkStart w:id="551" w:name="turn-to-him-and-he-will-forgive-you"/>
      <w:r>
        <w:t>Turn to Him and He Will Forgive You</w:t>
      </w:r>
    </w:p>
    <w:p w14:paraId="4C48A8DE" w14:textId="77777777" w:rsidR="00A72696"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A832F2F" w14:textId="77777777" w:rsidR="00A72696" w:rsidRDefault="00000000">
      <w:pPr>
        <w:pStyle w:val="Heading2"/>
      </w:pPr>
      <w:bookmarkStart w:id="552" w:name="the-advice-grace-and-remembrance-of-god"/>
      <w:bookmarkEnd w:id="550"/>
      <w:bookmarkEnd w:id="551"/>
      <w:r>
        <w:t>The Advice, Grace, and Remembrance of God</w:t>
      </w:r>
    </w:p>
    <w:p w14:paraId="35B5CC15" w14:textId="77777777" w:rsidR="00A72696"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A630957" w14:textId="77777777" w:rsidR="00A72696" w:rsidRDefault="00000000">
      <w:pPr>
        <w:pStyle w:val="Heading2"/>
      </w:pPr>
      <w:bookmarkStart w:id="553" w:name="X2bd75dc32bc86215e38d2123a151e2346729405"/>
      <w:bookmarkEnd w:id="552"/>
      <w:r>
        <w:t>This Book Has Become The Lamp For the World</w:t>
      </w:r>
    </w:p>
    <w:p w14:paraId="6469FB90" w14:textId="77777777" w:rsidR="00A72696"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0E49C8D" w14:textId="77777777" w:rsidR="00A72696" w:rsidRDefault="00000000">
      <w:pPr>
        <w:pStyle w:val="Heading2"/>
      </w:pPr>
      <w:bookmarkStart w:id="554" w:name="X24bca440641d80787f9d625366e7c9199940cfc"/>
      <w:bookmarkEnd w:id="553"/>
      <w:r>
        <w:t>Do Not Burden Animals With What They Cannot Bear</w:t>
      </w:r>
    </w:p>
    <w:p w14:paraId="6D56B3DF" w14:textId="77777777" w:rsidR="00A72696" w:rsidRDefault="00000000">
      <w:pPr>
        <w:pStyle w:val="FirstParagraph"/>
      </w:pPr>
      <w:r>
        <w:t>187 Do not burden the animals with what they cannot bear. We have strictly forbidden you from this in the Book. Be the embodiments of justice and fairness between the heavens and the earths.</w:t>
      </w:r>
    </w:p>
    <w:p w14:paraId="323F6C5F" w14:textId="77777777" w:rsidR="00A72696" w:rsidRDefault="00000000">
      <w:pPr>
        <w:pStyle w:val="Heading2"/>
      </w:pPr>
      <w:bookmarkStart w:id="555" w:name="X04b680925381aae3ea0d615ed0ccacb79980b60"/>
      <w:bookmarkEnd w:id="554"/>
      <w:r>
        <w:t>Penalty For Unintentionally Killing a Person</w:t>
      </w:r>
    </w:p>
    <w:p w14:paraId="462D43D1" w14:textId="77777777" w:rsidR="00A72696"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18F7175" w14:textId="77777777" w:rsidR="00A72696" w:rsidRDefault="00000000">
      <w:pPr>
        <w:pStyle w:val="Heading2"/>
      </w:pPr>
      <w:bookmarkStart w:id="556" w:name="to-people-of-the-councils-in-the-lands"/>
      <w:bookmarkEnd w:id="555"/>
      <w:r>
        <w:t>To People of the Councils In the Lands</w:t>
      </w:r>
    </w:p>
    <w:p w14:paraId="070068C1" w14:textId="77777777" w:rsidR="00A72696" w:rsidRDefault="00000000">
      <w:pPr>
        <w:pStyle w:val="Heading3"/>
      </w:pPr>
      <w:bookmarkStart w:id="557" w:name="X0ff526fbdf9ed8bd33848d11eaa35a300d146a2"/>
      <w:r>
        <w:t>Choose a Language and Script, a Cause of Unity</w:t>
      </w:r>
    </w:p>
    <w:p w14:paraId="35BF6006" w14:textId="77777777" w:rsidR="00A72696"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09D38A98" w14:textId="77777777" w:rsidR="00A72696" w:rsidRDefault="00000000">
      <w:pPr>
        <w:pStyle w:val="Heading2"/>
      </w:pPr>
      <w:bookmarkStart w:id="558" w:name="consumption-of-opium-is-forbidden"/>
      <w:bookmarkEnd w:id="556"/>
      <w:bookmarkEnd w:id="557"/>
      <w:r>
        <w:t>Consumption of Opium is Forbidden</w:t>
      </w:r>
    </w:p>
    <w:p w14:paraId="1378967A" w14:textId="77777777" w:rsidR="00A72696"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4319513" w14:textId="77777777" w:rsidR="00A72696" w:rsidRDefault="00000000">
      <w:r>
        <w:br w:type="page"/>
      </w:r>
    </w:p>
    <w:p w14:paraId="4D30A9B5" w14:textId="77777777" w:rsidR="00A72696" w:rsidRDefault="00000000">
      <w:pPr>
        <w:pStyle w:val="Heading1"/>
      </w:pPr>
      <w:bookmarkStart w:id="559" w:name="sec-risálíy-i-suál-va-javáb"/>
      <w:bookmarkStart w:id="560" w:name="_Toc167656124"/>
      <w:bookmarkEnd w:id="410"/>
      <w:bookmarkEnd w:id="558"/>
      <w:r>
        <w:lastRenderedPageBreak/>
        <w:t>Risálíy-i-Suál va Javáb (Epistle of Questions and Answers)</w:t>
      </w:r>
      <w:bookmarkEnd w:id="560"/>
    </w:p>
    <w:p w14:paraId="5EEB5A3F" w14:textId="77777777" w:rsidR="00A72696" w:rsidRDefault="00000000">
      <w:pPr>
        <w:pStyle w:val="Heading2"/>
      </w:pPr>
      <w:bookmarkStart w:id="561" w:name="questions-1-10"/>
      <w:r>
        <w:t>Questions 1-10</w:t>
      </w:r>
    </w:p>
    <w:p w14:paraId="05F20665" w14:textId="77777777" w:rsidR="00A72696" w:rsidRDefault="00000000">
      <w:pPr>
        <w:pStyle w:val="FirstParagraph"/>
      </w:pPr>
      <w:r>
        <w:t>1. **Question:** Regarding the Greatest Festival.</w:t>
      </w:r>
    </w:p>
    <w:p w14:paraId="30EC0C8F" w14:textId="77777777" w:rsidR="00A72696" w:rsidRDefault="00000000">
      <w:pPr>
        <w:pStyle w:val="BodyText"/>
      </w:pPr>
      <w:r>
        <w:t>**Answer:** The Greatest Festival begins on the afternoon of the thirteenth day of the second month of the Badi calendar. Work is forbidden on the first, ninth, and twelfth days of the festival.</w:t>
      </w:r>
    </w:p>
    <w:p w14:paraId="6AAAA8CE" w14:textId="77777777" w:rsidR="00A72696" w:rsidRDefault="00000000">
      <w:pPr>
        <w:pStyle w:val="BodyText"/>
      </w:pPr>
      <w:r>
        <w:t>2. **Question:** Regarding the Festival of the Twin Birthdays.</w:t>
      </w:r>
    </w:p>
    <w:p w14:paraId="301AE564" w14:textId="77777777" w:rsidR="00A72696"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12DEFF27" w14:textId="77777777" w:rsidR="00A72696" w:rsidRDefault="00000000">
      <w:pPr>
        <w:pStyle w:val="BodyText"/>
      </w:pPr>
      <w:r>
        <w:t>3. **Question:** Regarding the marriage verses.</w:t>
      </w:r>
    </w:p>
    <w:p w14:paraId="0FEF3C22" w14:textId="77777777" w:rsidR="00A72696" w:rsidRDefault="00000000">
      <w:pPr>
        <w:pStyle w:val="BodyText"/>
      </w:pPr>
      <w:r>
        <w:t>**Answer:** For men: “We are all content with God,” and for women: “We are all content with God.”</w:t>
      </w:r>
    </w:p>
    <w:p w14:paraId="67E2AA55" w14:textId="77777777" w:rsidR="00A72696" w:rsidRDefault="00000000">
      <w:pPr>
        <w:pStyle w:val="BodyText"/>
      </w:pPr>
      <w:r>
        <w:t>4. **Question:** If someone travels without setting a time for their return and their whereabouts become unknown, what is the ruling for their spouse if they lose contact?</w:t>
      </w:r>
    </w:p>
    <w:p w14:paraId="7DAD71BE" w14:textId="77777777" w:rsidR="00A72696"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01F17153" w14:textId="77777777" w:rsidR="00A72696" w:rsidRDefault="00000000">
      <w:pPr>
        <w:pStyle w:val="BodyText"/>
      </w:pPr>
      <w:r>
        <w:t>5. **Question:** Regarding the blessed verse “When we heard the cries of the offspring in the loins, we increased their share and decreased that of others.”</w:t>
      </w:r>
    </w:p>
    <w:p w14:paraId="269534D3" w14:textId="77777777" w:rsidR="00A72696"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45185AEC" w14:textId="77777777" w:rsidR="00A72696" w:rsidRDefault="00000000">
      <w:pPr>
        <w:pStyle w:val="BodyText"/>
      </w:pPr>
      <w:r>
        <w:t>6. **Question:** Concerning the inheritance of a brother, does the full brother inherit, or does a half-brother on the father’s or mother’s side inherit?</w:t>
      </w:r>
    </w:p>
    <w:p w14:paraId="5264D92A" w14:textId="77777777" w:rsidR="00A72696"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01EBFA67" w14:textId="77777777" w:rsidR="00A72696"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54F1E23C" w14:textId="77777777" w:rsidR="00A72696"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5E810711" w14:textId="77777777" w:rsidR="00A72696" w:rsidRDefault="00000000">
      <w:pPr>
        <w:pStyle w:val="BodyText"/>
      </w:pPr>
      <w:r>
        <w:t>8. **Question:** Regarding the threshold for the payment of God’s Right.</w:t>
      </w:r>
    </w:p>
    <w:p w14:paraId="16F8FDE8" w14:textId="77777777" w:rsidR="00A72696"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693161E1" w14:textId="77777777" w:rsidR="00A72696" w:rsidRDefault="00000000">
      <w:pPr>
        <w:pStyle w:val="BodyText"/>
      </w:pPr>
      <w:r>
        <w:t>9. **Question:** Which obligations take precedence: God’s Right, the deceased’s debt, or their funeral and burial expenses?</w:t>
      </w:r>
    </w:p>
    <w:p w14:paraId="2684E236" w14:textId="77777777" w:rsidR="00A72696"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52E6F38E" w14:textId="77777777" w:rsidR="00A72696" w:rsidRDefault="00000000">
      <w:pPr>
        <w:pStyle w:val="BodyText"/>
      </w:pPr>
      <w:r>
        <w:t>10. **Question:** The Kitab-i-Aqdas forbids shaving the head, while the Surah of Pilgrimage commands it.</w:t>
      </w:r>
    </w:p>
    <w:p w14:paraId="011A626F" w14:textId="77777777" w:rsidR="00A72696" w:rsidRDefault="00000000">
      <w:pPr>
        <w:pStyle w:val="BodyText"/>
      </w:pPr>
      <w:r>
        <w:t>**Answer:** Everyone is commanded to follow the Kitab-i-Aqdas; all that is revealed in it is God’s decree for the servants. Those traveling to the House are exempt from shaving the head.</w:t>
      </w:r>
    </w:p>
    <w:p w14:paraId="6C3EF99D" w14:textId="77777777" w:rsidR="00A72696" w:rsidRDefault="00000000">
      <w:pPr>
        <w:pStyle w:val="Heading2"/>
      </w:pPr>
      <w:bookmarkStart w:id="562" w:name="questions-11-20"/>
      <w:bookmarkEnd w:id="561"/>
      <w:r>
        <w:t>Questions 11-20</w:t>
      </w:r>
    </w:p>
    <w:p w14:paraId="46FAEC34" w14:textId="77777777" w:rsidR="00A72696"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23446920" w14:textId="77777777" w:rsidR="00A72696"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1281A920" w14:textId="77777777" w:rsidR="00A72696" w:rsidRDefault="00000000">
      <w:pPr>
        <w:pStyle w:val="BodyText"/>
      </w:pPr>
      <w:r>
        <w:t>12. **Question:** If there is aversion between the spouses after the recitation of the marriage verses and payment of the dowry, is divorce allowed without patience or not?</w:t>
      </w:r>
    </w:p>
    <w:p w14:paraId="1341E275" w14:textId="77777777" w:rsidR="00A72696"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61994DF6" w14:textId="77777777" w:rsidR="00A72696" w:rsidRDefault="00000000">
      <w:pPr>
        <w:pStyle w:val="BodyText"/>
      </w:pPr>
      <w:r>
        <w:t>13. **Question:** Is marriage dependent on the consent of both parents for both the man and the woman, or is one side’s consent sufficient? Does this apply equally to virgins and non-virgins?</w:t>
      </w:r>
    </w:p>
    <w:p w14:paraId="5150BDB1" w14:textId="77777777" w:rsidR="00A72696" w:rsidRDefault="00000000">
      <w:pPr>
        <w:pStyle w:val="BodyText"/>
      </w:pPr>
      <w:r>
        <w:t>**Answer:** Marriage is dependent on the consent of both the father and mother for both the man and the woman, and this applies equally to virgins and non-virgins.</w:t>
      </w:r>
    </w:p>
    <w:p w14:paraId="218A1BA6" w14:textId="77777777" w:rsidR="00A72696" w:rsidRDefault="00000000">
      <w:pPr>
        <w:pStyle w:val="BodyText"/>
      </w:pPr>
      <w:r>
        <w:t>14. **Question:** The command to face the Qiblih during prayer has been revealed. In which direction should one face when reciting prayers?</w:t>
      </w:r>
    </w:p>
    <w:p w14:paraId="4A537BCE" w14:textId="77777777" w:rsidR="00A72696" w:rsidRDefault="00000000">
      <w:pPr>
        <w:pStyle w:val="BodyText"/>
      </w:pPr>
      <w:r>
        <w:t>**Answer:** The rule of facing the Qiblih is fixed for prayers. However, for reciting prayers, the guidance revealed in the Quran applies: “Whichever way you turn, there is the face of God.”</w:t>
      </w:r>
    </w:p>
    <w:p w14:paraId="7FC17921" w14:textId="77777777" w:rsidR="00A72696" w:rsidRDefault="00000000">
      <w:pPr>
        <w:pStyle w:val="BodyText"/>
      </w:pPr>
      <w:r>
        <w:t>15. **Question:** Regarding the mention of “the Mashriq of the remembrances at dawn.”</w:t>
      </w:r>
    </w:p>
    <w:p w14:paraId="3C50EB63" w14:textId="77777777" w:rsidR="00A72696" w:rsidRDefault="00000000">
      <w:pPr>
        <w:pStyle w:val="BodyText"/>
      </w:pPr>
      <w:r>
        <w:t>**Answer:** Although the word “dawn” is mentioned in the Book of God, the remembrance at dawn, at sunrise, after sunrise until the sun reaches two hours past, and even after that, is acceptable to God.</w:t>
      </w:r>
    </w:p>
    <w:p w14:paraId="07630D4F" w14:textId="77777777" w:rsidR="00A72696" w:rsidRDefault="00000000">
      <w:pPr>
        <w:pStyle w:val="BodyText"/>
      </w:pPr>
      <w:r>
        <w:t>16. **Question:** Does the ruling on carrying corpses, where it is stated “It is forbidden to carry the dead more than an hour’s distance from the city,” apply to both land and sea?</w:t>
      </w:r>
    </w:p>
    <w:p w14:paraId="7E024917" w14:textId="77777777" w:rsidR="00A72696"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38BAFCCE" w14:textId="77777777" w:rsidR="00A72696" w:rsidRDefault="00000000">
      <w:pPr>
        <w:pStyle w:val="BodyText"/>
      </w:pPr>
      <w:r>
        <w:t>17. **Question:** What is the ruling on lost property if it is something missing?</w:t>
      </w:r>
    </w:p>
    <w:p w14:paraId="788131A4" w14:textId="77777777" w:rsidR="00A72696"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0F5A535F" w14:textId="77777777" w:rsidR="00A72696" w:rsidRDefault="00000000">
      <w:pPr>
        <w:pStyle w:val="BodyText"/>
      </w:pPr>
      <w:r>
        <w:lastRenderedPageBreak/>
        <w:t>18. **Question:** Regarding ablution, if someone goes to the bathhouse and washes their entire body, do they still need to perform ablution?</w:t>
      </w:r>
    </w:p>
    <w:p w14:paraId="173D217B" w14:textId="77777777" w:rsidR="00A72696" w:rsidRDefault="00000000">
      <w:pPr>
        <w:pStyle w:val="BodyText"/>
      </w:pPr>
      <w:r>
        <w:t>**Answer:** The rule of ablution must be observed in all circumstances.</w:t>
      </w:r>
    </w:p>
    <w:p w14:paraId="1F3A277B" w14:textId="77777777" w:rsidR="00A72696"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15094B37" w14:textId="77777777" w:rsidR="00A72696"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209732EE" w14:textId="77777777" w:rsidR="00A72696" w:rsidRDefault="00000000">
      <w:pPr>
        <w:pStyle w:val="BodyText"/>
      </w:pPr>
      <w:r>
        <w:t>20. **Question:** What is the age of maturity for religious duties?</w:t>
      </w:r>
    </w:p>
    <w:p w14:paraId="6389A5E8" w14:textId="77777777" w:rsidR="00A72696" w:rsidRDefault="00000000">
      <w:pPr>
        <w:pStyle w:val="BodyText"/>
      </w:pPr>
      <w:r>
        <w:t>**Answer:** The age of maturity is fifteen, for both males and females equally.</w:t>
      </w:r>
    </w:p>
    <w:p w14:paraId="32AEA021" w14:textId="77777777" w:rsidR="00A72696" w:rsidRDefault="00000000">
      <w:pPr>
        <w:pStyle w:val="Heading2"/>
      </w:pPr>
      <w:bookmarkStart w:id="563" w:name="questions-21-30"/>
      <w:bookmarkEnd w:id="562"/>
      <w:r>
        <w:t>Questions 21-30</w:t>
      </w:r>
    </w:p>
    <w:p w14:paraId="7041EC93" w14:textId="77777777" w:rsidR="00A72696" w:rsidRDefault="00000000">
      <w:pPr>
        <w:pStyle w:val="FirstParagraph"/>
      </w:pPr>
      <w:r>
        <w:t>21. **Question:** Regarding the blessed verse “In journeys, when you stop and rest, let every place of rest be a place of prostration for each prayer.”</w:t>
      </w:r>
    </w:p>
    <w:p w14:paraId="2C1DB465" w14:textId="77777777" w:rsidR="00A72696"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0A9E5D3D" w14:textId="77777777" w:rsidR="00A72696" w:rsidRDefault="00000000">
      <w:pPr>
        <w:pStyle w:val="BodyText"/>
      </w:pPr>
      <w:r>
        <w:t>22. **Question:** Regarding the determination of the duration of travel.</w:t>
      </w:r>
    </w:p>
    <w:p w14:paraId="786B98C4" w14:textId="77777777" w:rsidR="00A72696"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52D08C77" w14:textId="77777777" w:rsidR="00A72696" w:rsidRDefault="00000000">
      <w:pPr>
        <w:pStyle w:val="BodyText"/>
      </w:pPr>
      <w:r>
        <w:t>23. **Question:** Regarding the punishment for adultery.</w:t>
      </w:r>
    </w:p>
    <w:p w14:paraId="25A99569" w14:textId="77777777" w:rsidR="00A72696"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75D5B15C" w14:textId="77777777" w:rsidR="00A72696" w:rsidRDefault="00000000">
      <w:pPr>
        <w:pStyle w:val="BodyText"/>
      </w:pPr>
      <w:r>
        <w:t>24. **Question:** Regarding hunting.</w:t>
      </w:r>
    </w:p>
    <w:p w14:paraId="22021CEC" w14:textId="77777777" w:rsidR="00A72696"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461C3F02" w14:textId="77777777" w:rsidR="00A72696" w:rsidRDefault="00000000">
      <w:pPr>
        <w:pStyle w:val="BodyText"/>
      </w:pPr>
      <w:r>
        <w:t>25. **Question:** Regarding pilgrimage.</w:t>
      </w:r>
    </w:p>
    <w:p w14:paraId="44AA0F2F" w14:textId="77777777" w:rsidR="00A72696" w:rsidRDefault="00000000">
      <w:pPr>
        <w:pStyle w:val="BodyText"/>
      </w:pPr>
      <w:r>
        <w:lastRenderedPageBreak/>
        <w:t>**Answer:** Pilgrimage to either of the two blessed houses is obligatory, and the choice is left to the pilgrim.</w:t>
      </w:r>
    </w:p>
    <w:p w14:paraId="4B1567A6" w14:textId="77777777" w:rsidR="00A72696" w:rsidRDefault="00000000">
      <w:pPr>
        <w:pStyle w:val="BodyText"/>
      </w:pPr>
      <w:r>
        <w:t>26. **Question:** Regarding the dowry.</w:t>
      </w:r>
    </w:p>
    <w:p w14:paraId="0F362286" w14:textId="77777777" w:rsidR="00A72696" w:rsidRDefault="00000000">
      <w:pPr>
        <w:pStyle w:val="BodyText"/>
      </w:pPr>
      <w:r>
        <w:t>**Answer:** The intended amount for the dowry at the first degree is nineteen mithqals of silver.</w:t>
      </w:r>
    </w:p>
    <w:p w14:paraId="2AD732A4" w14:textId="77777777" w:rsidR="00A72696" w:rsidRDefault="00000000">
      <w:pPr>
        <w:pStyle w:val="BodyText"/>
      </w:pPr>
      <w:r>
        <w:t>27. **Question:** Regarding the blessed verse: “And if news of death reaches her…” to the end of the verse.</w:t>
      </w:r>
    </w:p>
    <w:p w14:paraId="1CBE8DC1" w14:textId="77777777" w:rsidR="00A72696" w:rsidRDefault="00000000">
      <w:pPr>
        <w:pStyle w:val="BodyText"/>
      </w:pPr>
      <w:r>
        <w:t>**Answer:** The period referred to as “a few months” means nine months.</w:t>
      </w:r>
    </w:p>
    <w:p w14:paraId="5550E63A" w14:textId="77777777" w:rsidR="00A72696" w:rsidRDefault="00000000">
      <w:pPr>
        <w:pStyle w:val="BodyText"/>
      </w:pPr>
      <w:r>
        <w:t>28. **Question:** There was a further inquiry regarding the teacher’s share in the inheritance.</w:t>
      </w:r>
    </w:p>
    <w:p w14:paraId="1B9D12FE" w14:textId="77777777" w:rsidR="00A72696" w:rsidRDefault="00000000">
      <w:pPr>
        <w:pStyle w:val="BodyText"/>
      </w:pPr>
      <w:r>
        <w:t>**Answer:** If the teacher is deceased, one-third of their share reverts to the House of Justice, and the remaining two-thirds go to the deceased’s offspring, not to the teacher.</w:t>
      </w:r>
    </w:p>
    <w:p w14:paraId="73EE5E88" w14:textId="77777777" w:rsidR="00A72696" w:rsidRDefault="00000000">
      <w:pPr>
        <w:pStyle w:val="BodyText"/>
      </w:pPr>
      <w:r>
        <w:t>29. **Question:** There was a further inquiry regarding pilgrimage.</w:t>
      </w:r>
    </w:p>
    <w:p w14:paraId="1AAD7375" w14:textId="77777777" w:rsidR="00A72696"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0B330049" w14:textId="77777777" w:rsidR="00A72696" w:rsidRDefault="00000000">
      <w:pPr>
        <w:pStyle w:val="BodyText"/>
      </w:pPr>
      <w:r>
        <w:t>30. **Question:** Regarding the blessed verse: “There is no harm in taking a maiden for service.”</w:t>
      </w:r>
    </w:p>
    <w:p w14:paraId="3E9EAD83" w14:textId="77777777" w:rsidR="00A72696"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68734EE2" w14:textId="77777777" w:rsidR="00A72696" w:rsidRDefault="00000000">
      <w:pPr>
        <w:pStyle w:val="Heading2"/>
      </w:pPr>
      <w:bookmarkStart w:id="564" w:name="questions-31-40"/>
      <w:bookmarkEnd w:id="563"/>
      <w:r>
        <w:t>Questions 31-40</w:t>
      </w:r>
    </w:p>
    <w:p w14:paraId="2AA61B34" w14:textId="77777777" w:rsidR="00A72696" w:rsidRDefault="00000000">
      <w:pPr>
        <w:pStyle w:val="FirstParagraph"/>
      </w:pPr>
      <w:r>
        <w:t>31. **Question:** Regarding the blessed verse: “God has forbidden you what you did after three pronouncements of divorce.”</w:t>
      </w:r>
    </w:p>
    <w:p w14:paraId="416E7155" w14:textId="77777777" w:rsidR="00A72696"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44FEA2BE" w14:textId="77777777" w:rsidR="00A72696" w:rsidRDefault="00000000">
      <w:pPr>
        <w:pStyle w:val="BodyText"/>
      </w:pPr>
      <w:r>
        <w:t>32. **Question:** Regarding the elevation of the two houses in the places where the throne was established.</w:t>
      </w:r>
    </w:p>
    <w:p w14:paraId="77B63D32" w14:textId="77777777" w:rsidR="00A72696"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25568FC4" w14:textId="77777777" w:rsidR="00A72696" w:rsidRDefault="00000000">
      <w:pPr>
        <w:pStyle w:val="BodyText"/>
      </w:pPr>
      <w:r>
        <w:t>33. **Question:** There was a further inquiry about the teacher’s inheritance.</w:t>
      </w:r>
    </w:p>
    <w:p w14:paraId="04D61B90" w14:textId="77777777" w:rsidR="00A72696"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24EC101F" w14:textId="77777777" w:rsidR="00A72696" w:rsidRDefault="00000000">
      <w:pPr>
        <w:pStyle w:val="BodyText"/>
      </w:pPr>
      <w:r>
        <w:t>34. **Question:** Regarding the house designated for male children.</w:t>
      </w:r>
    </w:p>
    <w:p w14:paraId="0F334091" w14:textId="77777777" w:rsidR="00A72696"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3C40C335" w14:textId="77777777" w:rsidR="00A72696" w:rsidRDefault="00000000">
      <w:pPr>
        <w:pStyle w:val="BodyText"/>
      </w:pPr>
      <w:r>
        <w:t>35. **Question:** Regarding Naw-Rúz.</w:t>
      </w:r>
    </w:p>
    <w:p w14:paraId="1B8D9B80" w14:textId="77777777" w:rsidR="00A72696" w:rsidRDefault="00000000">
      <w:pPr>
        <w:pStyle w:val="BodyText"/>
      </w:pPr>
      <w:r>
        <w:t>**Answer:** Naw-Rúz is on the day when the sun enters the sign of Aries, even if it is one minute before sunset, that day is the festival day.</w:t>
      </w:r>
    </w:p>
    <w:p w14:paraId="22934FC6" w14:textId="77777777" w:rsidR="00A72696" w:rsidRDefault="00000000">
      <w:pPr>
        <w:pStyle w:val="BodyText"/>
      </w:pPr>
      <w:r>
        <w:t>36. **Question:** What is the ruling if the Twin Birthdays or the Day of the Declaration falls during the days of fasting?</w:t>
      </w:r>
    </w:p>
    <w:p w14:paraId="08682358" w14:textId="77777777" w:rsidR="00A72696" w:rsidRDefault="00000000">
      <w:pPr>
        <w:pStyle w:val="BodyText"/>
      </w:pPr>
      <w:r>
        <w:t>**Answer:** If the Twin Birthdays or the Day of the Declaration falls during the days of fasting, the fast is suspended for that day.</w:t>
      </w:r>
    </w:p>
    <w:p w14:paraId="1E20943A" w14:textId="77777777" w:rsidR="00A72696"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62E343D1" w14:textId="77777777" w:rsidR="00A72696"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43ADA575" w14:textId="77777777" w:rsidR="00A72696" w:rsidRDefault="00000000">
      <w:pPr>
        <w:pStyle w:val="BodyText"/>
      </w:pPr>
      <w:r>
        <w:t>38. **Question:** In the matter of divorce where patience for a year is required before it takes effect, what is the ruling if only one party is inclined to reconciliation?</w:t>
      </w:r>
    </w:p>
    <w:p w14:paraId="77B14EFE" w14:textId="77777777" w:rsidR="00A72696" w:rsidRDefault="00000000">
      <w:pPr>
        <w:pStyle w:val="BodyText"/>
      </w:pPr>
      <w:r>
        <w:t>**Answer:** The ruling in the Kitab-i-Aqdas requires the consent of both parties. If both parties do not agree, there is no reconciliation.</w:t>
      </w:r>
    </w:p>
    <w:p w14:paraId="68307024" w14:textId="77777777" w:rsidR="00A72696" w:rsidRDefault="00000000">
      <w:pPr>
        <w:pStyle w:val="BodyText"/>
      </w:pPr>
      <w:r>
        <w:t>39. **Question:** What is the ruling on the dowry if it is not paid in cash in full but is given as a promissory note at the time of the contract, to be paid when possible?</w:t>
      </w:r>
    </w:p>
    <w:p w14:paraId="254AF750" w14:textId="77777777" w:rsidR="00A72696" w:rsidRDefault="00000000">
      <w:pPr>
        <w:pStyle w:val="BodyText"/>
      </w:pPr>
      <w:r>
        <w:t>**Answer:** The Source of Command has permitted this.</w:t>
      </w:r>
    </w:p>
    <w:p w14:paraId="47FE708F" w14:textId="77777777" w:rsidR="00A72696"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0730F625" w14:textId="77777777" w:rsidR="00A72696" w:rsidRDefault="00000000">
      <w:pPr>
        <w:pStyle w:val="BodyText"/>
      </w:pPr>
      <w:r>
        <w:t>**Answer:** In any case, whenever aversion occurs, the year of patience begins from the day it happens, and the full year must be completed.</w:t>
      </w:r>
    </w:p>
    <w:p w14:paraId="7C5F94E5" w14:textId="77777777" w:rsidR="00A72696" w:rsidRDefault="00000000">
      <w:pPr>
        <w:pStyle w:val="Heading2"/>
      </w:pPr>
      <w:bookmarkStart w:id="565" w:name="questions-41-50"/>
      <w:bookmarkEnd w:id="564"/>
      <w:r>
        <w:lastRenderedPageBreak/>
        <w:t>Questions 41-50</w:t>
      </w:r>
    </w:p>
    <w:p w14:paraId="79E022E1" w14:textId="77777777" w:rsidR="00A72696" w:rsidRDefault="00000000">
      <w:pPr>
        <w:pStyle w:val="FirstParagraph"/>
      </w:pPr>
      <w:r>
        <w:t>41. **Question:** The residence and personal clothing have been designated for the male offspring, excluding females and other heirs. What is the ruling if there are no male offspring?</w:t>
      </w:r>
    </w:p>
    <w:p w14:paraId="26A6FE29" w14:textId="77777777" w:rsidR="00A72696" w:rsidRDefault="00000000">
      <w:pPr>
        <w:pStyle w:val="BodyText"/>
      </w:pPr>
      <w:r>
        <w:t>**Answer:** God said, “Whoever dies without offspring, their rights revert to the House of Justice…” In accordance with this blessed verse, the residence and personal clothing revert to the House of Justice.</w:t>
      </w:r>
    </w:p>
    <w:p w14:paraId="6F713E70" w14:textId="77777777" w:rsidR="00A72696" w:rsidRDefault="00000000">
      <w:pPr>
        <w:pStyle w:val="BodyText"/>
      </w:pPr>
      <w:r>
        <w:t>42. **Question:** The laws of the Right of God have been revealed in the Kitab-i-Aqdas. Are the residence and its furnishings and belongings among the properties subject to these rights, or are they exempt?</w:t>
      </w:r>
    </w:p>
    <w:p w14:paraId="66753CD5" w14:textId="77777777" w:rsidR="00A72696" w:rsidRDefault="00000000">
      <w:pPr>
        <w:pStyle w:val="BodyText"/>
      </w:pPr>
      <w:r>
        <w:t>**Answer:** The Persian laws state that in this Most Great Manifestation, we have exempted the residence and its furnishings, meaning the belongings necessary for use.</w:t>
      </w:r>
    </w:p>
    <w:p w14:paraId="3AAB91D1" w14:textId="77777777" w:rsidR="00A72696" w:rsidRDefault="00000000">
      <w:pPr>
        <w:pStyle w:val="BodyText"/>
      </w:pPr>
      <w:r>
        <w:t>43. **Question:** Regarding the betrothal of a minor.</w:t>
      </w:r>
    </w:p>
    <w:p w14:paraId="6305E1FB" w14:textId="77777777" w:rsidR="00A72696" w:rsidRDefault="00000000">
      <w:pPr>
        <w:pStyle w:val="BodyText"/>
      </w:pPr>
      <w:r>
        <w:t>**Answer:** The Source of Command has forbidden it. Mentioning the engagement before marriage by ninety-five days is also forbidden.</w:t>
      </w:r>
    </w:p>
    <w:p w14:paraId="73BB38F7" w14:textId="77777777" w:rsidR="00A72696"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70855350" w14:textId="77777777" w:rsidR="00A72696" w:rsidRDefault="00000000">
      <w:pPr>
        <w:pStyle w:val="BodyText"/>
      </w:pPr>
      <w:r>
        <w:t>**Answer:** In this case, the Right of God is not applicable.</w:t>
      </w:r>
    </w:p>
    <w:p w14:paraId="45DA205E" w14:textId="77777777" w:rsidR="00A72696" w:rsidRDefault="00000000">
      <w:pPr>
        <w:pStyle w:val="BodyText"/>
      </w:pPr>
      <w:r>
        <w:t>45. **Question:** If the entire amount mentioned is lost after paying the Right of God, and then it is regained through earnings and business, must the Right of God be paid again?</w:t>
      </w:r>
    </w:p>
    <w:p w14:paraId="5C189D2C" w14:textId="77777777" w:rsidR="00A72696" w:rsidRDefault="00000000">
      <w:pPr>
        <w:pStyle w:val="BodyText"/>
      </w:pPr>
      <w:r>
        <w:t>**Answer:** In this case as well, the Right of God is not required.</w:t>
      </w:r>
    </w:p>
    <w:p w14:paraId="375297D2" w14:textId="77777777" w:rsidR="00A72696" w:rsidRDefault="00000000">
      <w:pPr>
        <w:pStyle w:val="BodyText"/>
      </w:pPr>
      <w:r>
        <w:t>46. **Question:** Regarding the blessed verse: “Marriage is enjoined upon you,” is this command obligatory or not?</w:t>
      </w:r>
    </w:p>
    <w:p w14:paraId="76973046" w14:textId="77777777" w:rsidR="00A72696" w:rsidRDefault="00000000">
      <w:pPr>
        <w:pStyle w:val="BodyText"/>
      </w:pPr>
      <w:r>
        <w:t>**Answer:** It is not obligatory.</w:t>
      </w:r>
    </w:p>
    <w:p w14:paraId="2123D73B" w14:textId="77777777" w:rsidR="00A72696"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7704B830" w14:textId="77777777" w:rsidR="00A72696"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0B1B0DC4" w14:textId="77777777" w:rsidR="00A72696" w:rsidRDefault="00000000">
      <w:pPr>
        <w:pStyle w:val="BodyText"/>
      </w:pPr>
      <w:r>
        <w:t>48. **Question:** “Hospitality is enjoined upon you.” Is this command obligatory or not?</w:t>
      </w:r>
    </w:p>
    <w:p w14:paraId="27EBC34A" w14:textId="77777777" w:rsidR="00A72696" w:rsidRDefault="00000000">
      <w:pPr>
        <w:pStyle w:val="BodyText"/>
      </w:pPr>
      <w:r>
        <w:t>**Answer:** It is not obligatory.</w:t>
      </w:r>
    </w:p>
    <w:p w14:paraId="1AAFB25F" w14:textId="77777777" w:rsidR="00A72696" w:rsidRDefault="00000000">
      <w:pPr>
        <w:pStyle w:val="BodyText"/>
      </w:pPr>
      <w:r>
        <w:t>49. **Question:** Regarding the punishment for adultery, sodomy, and theft, and their amounts?</w:t>
      </w:r>
    </w:p>
    <w:p w14:paraId="615A9ABC" w14:textId="77777777" w:rsidR="00A72696" w:rsidRDefault="00000000">
      <w:pPr>
        <w:pStyle w:val="BodyText"/>
      </w:pPr>
      <w:r>
        <w:lastRenderedPageBreak/>
        <w:t>**Answer:** The determination of the amounts for these punishments is referred to the House of Justice.</w:t>
      </w:r>
    </w:p>
    <w:p w14:paraId="6BEF0F49" w14:textId="77777777" w:rsidR="00A72696" w:rsidRDefault="00000000">
      <w:pPr>
        <w:pStyle w:val="BodyText"/>
      </w:pPr>
      <w:r>
        <w:t>50. **Question:** Regarding the prohibition and permission of marriage between relatives.</w:t>
      </w:r>
    </w:p>
    <w:p w14:paraId="4D2A606D" w14:textId="77777777" w:rsidR="00A72696" w:rsidRDefault="00000000">
      <w:pPr>
        <w:pStyle w:val="BodyText"/>
      </w:pPr>
      <w:r>
        <w:t>**Answer:** These matters are also referred to the Trustees of the House of Justice.</w:t>
      </w:r>
    </w:p>
    <w:p w14:paraId="6DC207A4" w14:textId="77777777" w:rsidR="00A72696" w:rsidRDefault="00000000">
      <w:pPr>
        <w:pStyle w:val="Heading2"/>
      </w:pPr>
      <w:bookmarkStart w:id="566" w:name="questions-51-60"/>
      <w:bookmarkEnd w:id="565"/>
      <w:r>
        <w:t>Questions 51-60</w:t>
      </w:r>
    </w:p>
    <w:p w14:paraId="47AC1ACF" w14:textId="77777777" w:rsidR="00A72696"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308D5755" w14:textId="77777777" w:rsidR="00A72696"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395C3371" w14:textId="77777777" w:rsidR="00A72696" w:rsidRDefault="00000000">
      <w:pPr>
        <w:pStyle w:val="BodyText"/>
      </w:pPr>
      <w:r>
        <w:t>52. **Question:** Is the recitation of the revealed invocation as a substitute for the Prayer of the Signs obligatory?</w:t>
      </w:r>
    </w:p>
    <w:p w14:paraId="212E4E8B" w14:textId="77777777" w:rsidR="00A72696" w:rsidRDefault="00000000">
      <w:pPr>
        <w:pStyle w:val="BodyText"/>
      </w:pPr>
      <w:r>
        <w:t>**Answer:** It is not obligatory.</w:t>
      </w:r>
    </w:p>
    <w:p w14:paraId="0887F1D5" w14:textId="77777777" w:rsidR="00A72696" w:rsidRDefault="00000000">
      <w:pPr>
        <w:pStyle w:val="BodyText"/>
      </w:pPr>
      <w:r>
        <w:t>53. **Question:** Regarding inheritance, do half-siblings on the mother’s side inherit along with full siblings?</w:t>
      </w:r>
    </w:p>
    <w:p w14:paraId="625528DB" w14:textId="77777777" w:rsidR="00A72696" w:rsidRDefault="00000000">
      <w:pPr>
        <w:pStyle w:val="BodyText"/>
      </w:pPr>
      <w:r>
        <w:t>**Answer:** They have no share.</w:t>
      </w:r>
    </w:p>
    <w:p w14:paraId="780D4766" w14:textId="77777777" w:rsidR="00A72696" w:rsidRDefault="00000000">
      <w:pPr>
        <w:pStyle w:val="BodyText"/>
      </w:pPr>
      <w:r>
        <w:t>54. **Question:** God said, “If someone dies during the lifetime of their father and has offspring, those inherit their father’s share.” What is the ruling if a daughter dies during her father’s lifetime?</w:t>
      </w:r>
    </w:p>
    <w:p w14:paraId="30791F33" w14:textId="77777777" w:rsidR="00A72696" w:rsidRDefault="00000000">
      <w:pPr>
        <w:pStyle w:val="BodyText"/>
      </w:pPr>
      <w:r>
        <w:t>**Answer:** Her inheritance is divided according to the Book among the seven classes of heirs.</w:t>
      </w:r>
    </w:p>
    <w:p w14:paraId="31AEA6D8" w14:textId="77777777" w:rsidR="00A72696" w:rsidRDefault="00000000">
      <w:pPr>
        <w:pStyle w:val="BodyText"/>
      </w:pPr>
      <w:r>
        <w:t>55. **Question:** If the deceased is a woman, to whom does the wife’s share go?</w:t>
      </w:r>
    </w:p>
    <w:p w14:paraId="1443729B" w14:textId="77777777" w:rsidR="00A72696" w:rsidRDefault="00000000">
      <w:pPr>
        <w:pStyle w:val="BodyText"/>
      </w:pPr>
      <w:r>
        <w:t>**Answer:** The wife’s share goes to the husband.</w:t>
      </w:r>
    </w:p>
    <w:p w14:paraId="7A905861" w14:textId="77777777" w:rsidR="00A72696" w:rsidRDefault="00000000">
      <w:pPr>
        <w:pStyle w:val="BodyText"/>
      </w:pPr>
      <w:r>
        <w:t>56. **Question:** The command regarding the shroud for the deceased states that it should be five garments. Does this mean five garments as previously practiced, or five wrappings, each inside the other?</w:t>
      </w:r>
    </w:p>
    <w:p w14:paraId="0E9B8AA9" w14:textId="77777777" w:rsidR="00A72696" w:rsidRDefault="00000000">
      <w:pPr>
        <w:pStyle w:val="BodyText"/>
      </w:pPr>
      <w:r>
        <w:t>**Answer:** It means five garments.</w:t>
      </w:r>
    </w:p>
    <w:p w14:paraId="00232DF8" w14:textId="77777777" w:rsidR="00A72696" w:rsidRDefault="00000000">
      <w:pPr>
        <w:pStyle w:val="BodyText"/>
      </w:pPr>
      <w:r>
        <w:t>57. **Question:** Regarding the differences found between some verses.</w:t>
      </w:r>
    </w:p>
    <w:p w14:paraId="60A73BE3" w14:textId="77777777" w:rsidR="00A72696"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0AB16789" w14:textId="77777777" w:rsidR="00A72696"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52DD9C21" w14:textId="77777777" w:rsidR="00A72696"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1ABB8205" w14:textId="77777777" w:rsidR="00A72696" w:rsidRDefault="00000000">
      <w:pPr>
        <w:pStyle w:val="BodyText"/>
      </w:pPr>
      <w:r>
        <w:t>59. **Question:** If the time for prayer arrives after the traveler has stopped and rested, must they perform the prayer, or can they substitute it with a prostration?</w:t>
      </w:r>
    </w:p>
    <w:p w14:paraId="2677C01A" w14:textId="77777777" w:rsidR="00A72696" w:rsidRDefault="00000000">
      <w:pPr>
        <w:pStyle w:val="BodyText"/>
      </w:pPr>
      <w:r>
        <w:t>**Answer:** Prayer must not be omitted except in unsafe locations.</w:t>
      </w:r>
    </w:p>
    <w:p w14:paraId="5B116775" w14:textId="77777777" w:rsidR="00A72696" w:rsidRDefault="00000000">
      <w:pPr>
        <w:pStyle w:val="BodyText"/>
      </w:pPr>
      <w:r>
        <w:t>60. **Question:** If there are multiple prostrations for missed prayers, must the specific invocation be repeated after each prostration?</w:t>
      </w:r>
    </w:p>
    <w:p w14:paraId="45BACE51" w14:textId="77777777" w:rsidR="00A72696" w:rsidRDefault="00000000">
      <w:pPr>
        <w:pStyle w:val="BodyText"/>
      </w:pPr>
      <w:r>
        <w:t>**Answer:** It is sufficient to recite the invocation after the final prostration; it is not necessary to repeat it after each prostration.</w:t>
      </w:r>
    </w:p>
    <w:p w14:paraId="2A89D8F6" w14:textId="77777777" w:rsidR="00A72696" w:rsidRDefault="00000000">
      <w:pPr>
        <w:pStyle w:val="Heading2"/>
      </w:pPr>
      <w:bookmarkStart w:id="567" w:name="questions-61-70"/>
      <w:bookmarkEnd w:id="566"/>
      <w:r>
        <w:t>Questions 61-70</w:t>
      </w:r>
    </w:p>
    <w:p w14:paraId="05551F8D" w14:textId="77777777" w:rsidR="00A72696" w:rsidRDefault="00000000">
      <w:pPr>
        <w:pStyle w:val="FirstParagraph"/>
      </w:pPr>
      <w:r>
        <w:t>61. **Question:** If a prayer is missed while at home, is it necessary to perform a prostration as a substitute for the missed prayer?</w:t>
      </w:r>
    </w:p>
    <w:p w14:paraId="2DA810F5" w14:textId="77777777" w:rsidR="00A72696" w:rsidRDefault="00000000">
      <w:pPr>
        <w:pStyle w:val="BodyText"/>
      </w:pPr>
      <w:r>
        <w:t>**Answer:** The ruling on this matter has been mentioned in previous answers: compensatory prayer applies equally both at home and while traveling.</w:t>
      </w:r>
    </w:p>
    <w:p w14:paraId="239F4B57" w14:textId="77777777" w:rsidR="00A72696" w:rsidRDefault="00000000">
      <w:pPr>
        <w:pStyle w:val="BodyText"/>
      </w:pPr>
      <w:r>
        <w:t>62. **Question:** If someone performs ablutions for a purpose other than prayer, and the time for prayer arrives, is the same ablution sufficient, or must it be renewed?</w:t>
      </w:r>
    </w:p>
    <w:p w14:paraId="311A1542" w14:textId="77777777" w:rsidR="00A72696" w:rsidRDefault="00000000">
      <w:pPr>
        <w:pStyle w:val="BodyText"/>
      </w:pPr>
      <w:r>
        <w:t>**Answer:** The same ablution is sufficient; it does not need to be renewed.</w:t>
      </w:r>
    </w:p>
    <w:p w14:paraId="50AE57D9" w14:textId="77777777" w:rsidR="00A72696" w:rsidRDefault="00000000">
      <w:pPr>
        <w:pStyle w:val="BodyText"/>
      </w:pPr>
      <w:r>
        <w:t>63. **Question:** The Kitab-i-Aqdas prescribes nine rak’ahs to be performed at noon, morning, and evening. The Tablet of Prayer appears to have a different prescription. How should this be understood?</w:t>
      </w:r>
    </w:p>
    <w:p w14:paraId="4B6CF5A0" w14:textId="77777777" w:rsidR="00A72696"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2E17D424" w14:textId="77777777" w:rsidR="00A72696" w:rsidRDefault="00000000">
      <w:pPr>
        <w:pStyle w:val="BodyText"/>
      </w:pPr>
      <w:r>
        <w:t>64. **Question:** Is it permissible to rely on clocks to determine the times for prayers?</w:t>
      </w:r>
    </w:p>
    <w:p w14:paraId="63323AD3" w14:textId="77777777" w:rsidR="00A72696" w:rsidRDefault="00000000">
      <w:pPr>
        <w:pStyle w:val="BodyText"/>
      </w:pPr>
      <w:r>
        <w:t>**Answer:** It is permissible to rely on clocks.</w:t>
      </w:r>
    </w:p>
    <w:p w14:paraId="19079103" w14:textId="77777777" w:rsidR="00A72696" w:rsidRDefault="00000000">
      <w:pPr>
        <w:pStyle w:val="BodyText"/>
      </w:pPr>
      <w:r>
        <w:t>65. **Question:** The “Prayer Tablet” prescribes three prayers. Is it obligatory to perform all three?</w:t>
      </w:r>
    </w:p>
    <w:p w14:paraId="5252EA31" w14:textId="77777777" w:rsidR="00A72696" w:rsidRDefault="00000000">
      <w:pPr>
        <w:pStyle w:val="BodyText"/>
      </w:pPr>
      <w:r>
        <w:lastRenderedPageBreak/>
        <w:t>**Answer:** It is obligatory to perform one of these three prayers, and performing any one of them is sufficient.</w:t>
      </w:r>
    </w:p>
    <w:p w14:paraId="51EF4C4A" w14:textId="77777777" w:rsidR="00A72696" w:rsidRDefault="00000000">
      <w:pPr>
        <w:pStyle w:val="BodyText"/>
      </w:pPr>
      <w:r>
        <w:t>66. **Question:** Is the ablution for the morning prayer valid for the noon prayer, and similarly, is the ablution for the noon prayer valid for the evening prayer?</w:t>
      </w:r>
    </w:p>
    <w:p w14:paraId="644EA1B3" w14:textId="77777777" w:rsidR="00A72696" w:rsidRDefault="00000000">
      <w:pPr>
        <w:pStyle w:val="BodyText"/>
      </w:pPr>
      <w:r>
        <w:t>**Answer:** Ablution is connected to the prayer, and it must be renewed for each prayer.</w:t>
      </w:r>
    </w:p>
    <w:p w14:paraId="379E42AB" w14:textId="77777777" w:rsidR="00A72696" w:rsidRDefault="00000000">
      <w:pPr>
        <w:pStyle w:val="BodyText"/>
      </w:pPr>
      <w:r>
        <w:t>67. **Question:** In the Greater Prayer, the worshiper is instructed to stand facing God. Could this be understood to mean that facing the Qiblih is not necessary?</w:t>
      </w:r>
    </w:p>
    <w:p w14:paraId="4D707083" w14:textId="77777777" w:rsidR="00A72696" w:rsidRDefault="00000000">
      <w:pPr>
        <w:pStyle w:val="BodyText"/>
      </w:pPr>
      <w:r>
        <w:t>**Answer:** It means facing the Qiblih.</w:t>
      </w:r>
    </w:p>
    <w:p w14:paraId="6D993BFC" w14:textId="77777777" w:rsidR="00A72696" w:rsidRDefault="00000000">
      <w:pPr>
        <w:pStyle w:val="BodyText"/>
      </w:pPr>
      <w:r>
        <w:t>68. **Question:** Regarding the blessed verse “Recite the verses of God every morning and evening.”</w:t>
      </w:r>
    </w:p>
    <w:p w14:paraId="2A9F300E" w14:textId="77777777" w:rsidR="00A72696"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38034627" w14:textId="77777777" w:rsidR="00A72696"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70A7216E" w14:textId="77777777" w:rsidR="00A72696"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56BA5BF1" w14:textId="77777777" w:rsidR="00A72696" w:rsidRDefault="00000000">
      <w:pPr>
        <w:pStyle w:val="BodyText"/>
      </w:pPr>
      <w:r>
        <w:t>70. **Question:** Is the law revealed in the Kitab-i-Aqdas concerning placing a ring on the deceased’s finger limited to adults, or does it also apply to children?</w:t>
      </w:r>
    </w:p>
    <w:p w14:paraId="46660471" w14:textId="77777777" w:rsidR="00A72696" w:rsidRDefault="00000000">
      <w:pPr>
        <w:pStyle w:val="BodyText"/>
      </w:pPr>
      <w:r>
        <w:t>**Answer:** It is specific to adults. Similarly, the Prayer for the Dead is also specific to adults only.</w:t>
      </w:r>
    </w:p>
    <w:p w14:paraId="52C53F5D" w14:textId="77777777" w:rsidR="00A72696" w:rsidRDefault="00000000">
      <w:pPr>
        <w:pStyle w:val="Heading2"/>
      </w:pPr>
      <w:bookmarkStart w:id="568" w:name="questions-71-80"/>
      <w:bookmarkEnd w:id="567"/>
      <w:r>
        <w:t>Questions 71-80</w:t>
      </w:r>
    </w:p>
    <w:p w14:paraId="741CA43B" w14:textId="77777777" w:rsidR="00A72696" w:rsidRDefault="00000000">
      <w:pPr>
        <w:pStyle w:val="FirstParagraph"/>
      </w:pPr>
      <w:r>
        <w:t>71. **Question:** Is it permissible for someone to fast outside the month of ‘Alá’? If they make a vow or pledge to God to fast, does that become obligatory?</w:t>
      </w:r>
    </w:p>
    <w:p w14:paraId="09D55649" w14:textId="77777777" w:rsidR="00A72696"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585BE2E5" w14:textId="77777777" w:rsidR="00A72696" w:rsidRDefault="00000000">
      <w:pPr>
        <w:pStyle w:val="BodyText"/>
      </w:pPr>
      <w:r>
        <w:t>72. **Question:** When there are no male children, do the residence and personal clothing revert to the House of Justice, or are they divided like other properties?</w:t>
      </w:r>
    </w:p>
    <w:p w14:paraId="581C43C1" w14:textId="77777777" w:rsidR="00A72696" w:rsidRDefault="00000000">
      <w:pPr>
        <w:pStyle w:val="BodyText"/>
      </w:pPr>
      <w:r>
        <w:t>**Answer:** Two-thirds of the residence and personal clothing revert to the female offspring, and the remaining third goes to the House of Justice, which God has designated as the treasury of the nation.</w:t>
      </w:r>
    </w:p>
    <w:p w14:paraId="4F6037C7" w14:textId="77777777" w:rsidR="00A72696" w:rsidRDefault="00000000">
      <w:pPr>
        <w:pStyle w:val="BodyText"/>
      </w:pPr>
      <w:r>
        <w:lastRenderedPageBreak/>
        <w:t>73. **Question:** If the period of patience has ended and the husband refuses to divorce, what is the ruling for the wife?</w:t>
      </w:r>
    </w:p>
    <w:p w14:paraId="3948A004" w14:textId="77777777" w:rsidR="00A72696" w:rsidRDefault="00000000">
      <w:pPr>
        <w:pStyle w:val="BodyText"/>
      </w:pPr>
      <w:r>
        <w:t>**Answer:** Divorce takes effect at the end of the period of patience, but witnesses must be present at the beginning and end of the period to assist if needed.</w:t>
      </w:r>
    </w:p>
    <w:p w14:paraId="322F814F" w14:textId="77777777" w:rsidR="00A72696" w:rsidRDefault="00000000">
      <w:pPr>
        <w:pStyle w:val="BodyText"/>
      </w:pPr>
      <w:r>
        <w:t>74. **Question:** Regarding the definition of old age.</w:t>
      </w:r>
    </w:p>
    <w:p w14:paraId="638094F4" w14:textId="77777777" w:rsidR="00A72696" w:rsidRDefault="00000000">
      <w:pPr>
        <w:pStyle w:val="BodyText"/>
      </w:pPr>
      <w:r>
        <w:t>**Answer:** Among the Arabs, it is considered the utmost age, and in the Bahá’í context, it is beyond seventy years.</w:t>
      </w:r>
    </w:p>
    <w:p w14:paraId="56DF4C00" w14:textId="77777777" w:rsidR="00A72696" w:rsidRDefault="00000000">
      <w:pPr>
        <w:pStyle w:val="BodyText"/>
      </w:pPr>
      <w:r>
        <w:t>75. **Question:** Regarding the ruling on fasting for a traveler on foot.</w:t>
      </w:r>
    </w:p>
    <w:p w14:paraId="4F738367" w14:textId="77777777" w:rsidR="00A72696" w:rsidRDefault="00000000">
      <w:pPr>
        <w:pStyle w:val="BodyText"/>
      </w:pPr>
      <w:r>
        <w:t>**Answer:** The limit is two hours; if the travel exceeds that, breaking the fast is permitted.</w:t>
      </w:r>
    </w:p>
    <w:p w14:paraId="1D84D35F" w14:textId="77777777" w:rsidR="00A72696" w:rsidRDefault="00000000">
      <w:pPr>
        <w:pStyle w:val="BodyText"/>
      </w:pPr>
      <w:r>
        <w:t>76. **Question:** Regarding fasting for those performing strenuous work.</w:t>
      </w:r>
    </w:p>
    <w:p w14:paraId="0BADABE5" w14:textId="77777777" w:rsidR="00A72696" w:rsidRDefault="00000000">
      <w:pPr>
        <w:pStyle w:val="BodyText"/>
      </w:pPr>
      <w:r>
        <w:t>**Answer:** They are exempt from fasting, but out of respect for God’s law and the station of fasting, discretion and modesty during those days are preferred and recommended.</w:t>
      </w:r>
    </w:p>
    <w:p w14:paraId="20A83581" w14:textId="77777777" w:rsidR="00A72696" w:rsidRDefault="00000000">
      <w:pPr>
        <w:pStyle w:val="BodyText"/>
      </w:pPr>
      <w:r>
        <w:t>77. **Question:** Is it permissible to recite the Greatest Name ninety-five times with the same ablution used for prayer, or not?</w:t>
      </w:r>
    </w:p>
    <w:p w14:paraId="70194A03" w14:textId="77777777" w:rsidR="00A72696" w:rsidRDefault="00000000">
      <w:pPr>
        <w:pStyle w:val="BodyText"/>
      </w:pPr>
      <w:r>
        <w:t>**Answer:** There is no need to renew the ablution.</w:t>
      </w:r>
    </w:p>
    <w:p w14:paraId="15393F1E" w14:textId="77777777" w:rsidR="00A72696" w:rsidRDefault="00000000">
      <w:pPr>
        <w:pStyle w:val="BodyText"/>
      </w:pPr>
      <w:r>
        <w:t>78. **Question:** Regarding the clothes and jewelry bought by the husband for his wife, are they to be divided among the heirs upon his death, or do they belong solely to the wife?</w:t>
      </w:r>
    </w:p>
    <w:p w14:paraId="50371646" w14:textId="77777777" w:rsidR="00A72696" w:rsidRDefault="00000000">
      <w:pPr>
        <w:pStyle w:val="BodyText"/>
      </w:pPr>
      <w:r>
        <w:t>**Answer:** Apart from used clothing, everything else, whether jewelry or other items, belongs to the husband unless it is proven that they were gifts to the wife.</w:t>
      </w:r>
    </w:p>
    <w:p w14:paraId="6C5E53FE" w14:textId="77777777" w:rsidR="00A72696" w:rsidRDefault="00000000">
      <w:pPr>
        <w:pStyle w:val="BodyText"/>
      </w:pPr>
      <w:r>
        <w:t>79. **Question:** What is the definition of justice in the context of proving testimony by two just witnesses?</w:t>
      </w:r>
    </w:p>
    <w:p w14:paraId="79C92BEF" w14:textId="77777777" w:rsidR="00A72696" w:rsidRDefault="00000000">
      <w:pPr>
        <w:pStyle w:val="BodyText"/>
      </w:pPr>
      <w:r>
        <w:t>**Answer:** The standard of justice is good reputation among people, and the testimony of the servants of God, from any group, is acceptable before the throne.</w:t>
      </w:r>
    </w:p>
    <w:p w14:paraId="35A768FC" w14:textId="77777777" w:rsidR="00A72696"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72735A72" w14:textId="77777777" w:rsidR="00A72696" w:rsidRDefault="00000000">
      <w:pPr>
        <w:pStyle w:val="BodyText"/>
      </w:pPr>
      <w:r>
        <w:t>**Answer:** Debts and rights are to be paid from other properties. If these are insufficient, payment is to be made from the residence and personal clothing.</w:t>
      </w:r>
    </w:p>
    <w:p w14:paraId="4E61AB85" w14:textId="77777777" w:rsidR="00A72696" w:rsidRDefault="00000000">
      <w:pPr>
        <w:pStyle w:val="Heading2"/>
      </w:pPr>
      <w:bookmarkStart w:id="569" w:name="questions-81-90"/>
      <w:bookmarkEnd w:id="568"/>
      <w:r>
        <w:t>Questions 81-90</w:t>
      </w:r>
    </w:p>
    <w:p w14:paraId="13FDDA92" w14:textId="77777777" w:rsidR="00A72696" w:rsidRDefault="00000000">
      <w:pPr>
        <w:pStyle w:val="FirstParagraph"/>
      </w:pPr>
      <w:r>
        <w:t>81. **Question:** Is the third prayer to be performed sitting or standing?</w:t>
      </w:r>
    </w:p>
    <w:p w14:paraId="0CB6D0EF" w14:textId="77777777" w:rsidR="00A72696" w:rsidRDefault="00000000">
      <w:pPr>
        <w:pStyle w:val="BodyText"/>
      </w:pPr>
      <w:r>
        <w:t>**Answer:** Standing with humility is preferable and more beloved.</w:t>
      </w:r>
    </w:p>
    <w:p w14:paraId="5C7A15A6" w14:textId="77777777" w:rsidR="00A72696" w:rsidRDefault="00000000">
      <w:pPr>
        <w:pStyle w:val="BodyText"/>
      </w:pPr>
      <w:r>
        <w:lastRenderedPageBreak/>
        <w:t>82. **Question:** Is the first prayer, which is to be performed when one feels inclined and submissive, to be done once a day and night, or does it have other times?</w:t>
      </w:r>
    </w:p>
    <w:p w14:paraId="529D5D51" w14:textId="77777777" w:rsidR="00A72696" w:rsidRDefault="00000000">
      <w:pPr>
        <w:pStyle w:val="BodyText"/>
      </w:pPr>
      <w:r>
        <w:t>**Answer:** Once a day and night is sufficient, this is what the Tongue of Command has spoken.</w:t>
      </w:r>
    </w:p>
    <w:p w14:paraId="7A11C85C" w14:textId="77777777" w:rsidR="00A72696" w:rsidRDefault="00000000">
      <w:pPr>
        <w:pStyle w:val="BodyText"/>
      </w:pPr>
      <w:r>
        <w:t>83. **Question:** Regarding the definition of morning, noon, and evening.</w:t>
      </w:r>
    </w:p>
    <w:p w14:paraId="17406CC2" w14:textId="77777777" w:rsidR="00A72696"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1D99015B" w14:textId="77777777" w:rsidR="00A72696" w:rsidRDefault="00000000">
      <w:pPr>
        <w:pStyle w:val="BodyText"/>
      </w:pPr>
      <w:r>
        <w:t>84. **Question:** Is it permissible to marry non-Bahá’ís?</w:t>
      </w:r>
    </w:p>
    <w:p w14:paraId="11D5C05A" w14:textId="77777777" w:rsidR="00A72696" w:rsidRDefault="00000000">
      <w:pPr>
        <w:pStyle w:val="BodyText"/>
      </w:pPr>
      <w:r>
        <w:t>**Answer:** Both giving and taking are permissible; this is what God has decreed as He sits upon the throne of grace and generosity.</w:t>
      </w:r>
    </w:p>
    <w:p w14:paraId="5040EA53" w14:textId="77777777" w:rsidR="00A72696" w:rsidRDefault="00000000">
      <w:pPr>
        <w:pStyle w:val="BodyText"/>
      </w:pPr>
      <w:r>
        <w:t>85. **Question:** Regarding the time of the Prayer for the Dead, is it to be performed before or after burial, and is it necessary to face the Qiblih?</w:t>
      </w:r>
    </w:p>
    <w:p w14:paraId="656A63BE" w14:textId="77777777" w:rsidR="00A72696" w:rsidRDefault="00000000">
      <w:pPr>
        <w:pStyle w:val="BodyText"/>
      </w:pPr>
      <w:r>
        <w:t>**Answer:** The Prayer for the Dead should be performed before burial. As for the Qiblih: “Whichever way you turn, there is the face of God.”</w:t>
      </w:r>
    </w:p>
    <w:p w14:paraId="3D8157F3" w14:textId="77777777" w:rsidR="00A72696" w:rsidRDefault="00000000">
      <w:pPr>
        <w:pStyle w:val="BodyText"/>
      </w:pPr>
      <w:r>
        <w:t>86. **Question:** At noon, there are two prayers: one at noon and the obligatory prayer for morning, noon, and evening. Is it necessary to perform ablutions twice, or is one ablution sufficient?</w:t>
      </w:r>
    </w:p>
    <w:p w14:paraId="2617DCA5" w14:textId="77777777" w:rsidR="00A72696" w:rsidRDefault="00000000">
      <w:pPr>
        <w:pStyle w:val="BodyText"/>
      </w:pPr>
      <w:r>
        <w:t>**Answer:** It is not necessary to renew ablution.</w:t>
      </w:r>
    </w:p>
    <w:p w14:paraId="7C7877D6" w14:textId="77777777" w:rsidR="00A72696"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349A3B0A" w14:textId="77777777" w:rsidR="00A72696" w:rsidRDefault="00000000">
      <w:pPr>
        <w:pStyle w:val="BodyText"/>
      </w:pPr>
      <w:r>
        <w:t>**Answer:** The dowry is determined according to the husband’s residence. If he is from a city, the dowry is in gold; if he is from a village, the dowry is in silver.</w:t>
      </w:r>
    </w:p>
    <w:p w14:paraId="1BD7B07F" w14:textId="77777777" w:rsidR="00A72696"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3C9AC504" w14:textId="77777777" w:rsidR="00A72696" w:rsidRDefault="00000000">
      <w:pPr>
        <w:pStyle w:val="BodyText"/>
      </w:pPr>
      <w:r>
        <w:t>**Answer:** The criterion is settlement. Wherever the residence is, the law of the book applies.</w:t>
      </w:r>
    </w:p>
    <w:p w14:paraId="1884EBDE" w14:textId="77777777" w:rsidR="00A72696"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3E596D14" w14:textId="77777777" w:rsidR="00A72696" w:rsidRDefault="00000000">
      <w:pPr>
        <w:pStyle w:val="BodyText"/>
      </w:pPr>
      <w:r>
        <w:t>**Answer:** The decree of God is nineteen percent. The calculation is based on this rate to determine what must be paid on nineteen mithqals.</w:t>
      </w:r>
    </w:p>
    <w:p w14:paraId="07BA7268" w14:textId="77777777" w:rsidR="00A72696"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16C3C6F7" w14:textId="77777777" w:rsidR="00A72696" w:rsidRDefault="00000000">
      <w:pPr>
        <w:pStyle w:val="BodyText"/>
      </w:pPr>
      <w:r>
        <w:t>**Answer:** The Right of God does not apply to the excess unless it reaches nineteen mithqals.</w:t>
      </w:r>
    </w:p>
    <w:p w14:paraId="6FB4BAA2" w14:textId="77777777" w:rsidR="00A72696" w:rsidRDefault="00000000">
      <w:pPr>
        <w:pStyle w:val="Heading2"/>
      </w:pPr>
      <w:bookmarkStart w:id="570" w:name="questions-91-100"/>
      <w:bookmarkEnd w:id="569"/>
      <w:r>
        <w:t>Questions 91-100</w:t>
      </w:r>
    </w:p>
    <w:p w14:paraId="0368CEF1" w14:textId="77777777" w:rsidR="00A72696" w:rsidRDefault="00000000">
      <w:pPr>
        <w:pStyle w:val="FirstParagraph"/>
      </w:pPr>
      <w:r>
        <w:t>91. **Question:** Regarding pure water and determining used water.</w:t>
      </w:r>
    </w:p>
    <w:p w14:paraId="66D7B137" w14:textId="77777777" w:rsidR="00A72696"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7BB677A0" w14:textId="77777777" w:rsidR="00A72696" w:rsidRDefault="00000000">
      <w:pPr>
        <w:pStyle w:val="BodyText"/>
      </w:pPr>
      <w:r>
        <w:t>92. **Question:** In the Persian Questions, the age of maturity is set at fifteen years. Is maturity a condition for marriage, or is marriage allowed before that age?</w:t>
      </w:r>
    </w:p>
    <w:p w14:paraId="22181D81" w14:textId="77777777" w:rsidR="00A72696"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12309264" w14:textId="77777777" w:rsidR="00A72696" w:rsidRDefault="00000000">
      <w:pPr>
        <w:pStyle w:val="BodyText"/>
      </w:pPr>
      <w:r>
        <w:t>93. **Question:** Regarding fasting and prayer for the sick.</w:t>
      </w:r>
    </w:p>
    <w:p w14:paraId="6C6CC677" w14:textId="77777777" w:rsidR="00A72696"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2406AFA7" w14:textId="77777777" w:rsidR="00A72696" w:rsidRDefault="00000000">
      <w:pPr>
        <w:pStyle w:val="BodyText"/>
      </w:pPr>
      <w:r>
        <w:t>94. **Question:** Regarding mosques, shrines, and temples.</w:t>
      </w:r>
    </w:p>
    <w:p w14:paraId="2F8D6D37" w14:textId="77777777" w:rsidR="00A72696"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5FA39EC3" w14:textId="77777777" w:rsidR="00A72696" w:rsidRDefault="00000000">
      <w:pPr>
        <w:pStyle w:val="BodyText"/>
      </w:pPr>
      <w:r>
        <w:t>95. **Question:** Are the tools necessary for performing a profession or craft subject to the Right of God, or are they considered like household goods?</w:t>
      </w:r>
    </w:p>
    <w:p w14:paraId="230E7921" w14:textId="77777777" w:rsidR="00A72696" w:rsidRDefault="00000000">
      <w:pPr>
        <w:pStyle w:val="BodyText"/>
      </w:pPr>
      <w:r>
        <w:t>**Answer:** They are subject to the same ruling as household goods.</w:t>
      </w:r>
    </w:p>
    <w:p w14:paraId="7D49BC1A" w14:textId="77777777" w:rsidR="00A72696" w:rsidRDefault="00000000">
      <w:pPr>
        <w:pStyle w:val="BodyText"/>
      </w:pPr>
      <w:r>
        <w:t>96. **Question:** Regarding the substitution of a deposit with cash or another equivalent to preserve it from loss.</w:t>
      </w:r>
    </w:p>
    <w:p w14:paraId="10C23ED7" w14:textId="77777777" w:rsidR="00A72696"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06F1684B" w14:textId="77777777" w:rsidR="00A72696" w:rsidRDefault="00000000">
      <w:pPr>
        <w:pStyle w:val="BodyText"/>
      </w:pPr>
      <w:r>
        <w:t>97. **Question:** Regarding the washing of the feet in summer and winter.</w:t>
      </w:r>
    </w:p>
    <w:p w14:paraId="763AC2D6" w14:textId="77777777" w:rsidR="00A72696" w:rsidRDefault="00000000">
      <w:pPr>
        <w:pStyle w:val="BodyText"/>
      </w:pPr>
      <w:r>
        <w:lastRenderedPageBreak/>
        <w:t>**Answer:** The ruling is the same in both cases, and lukewarm water is preferable, although the use of cold water is permissible.</w:t>
      </w:r>
    </w:p>
    <w:p w14:paraId="4751716B" w14:textId="77777777" w:rsidR="00A72696" w:rsidRDefault="00000000">
      <w:pPr>
        <w:pStyle w:val="BodyText"/>
      </w:pPr>
      <w:r>
        <w:t>98. **Question:** There was a further inquiry about divorce.</w:t>
      </w:r>
    </w:p>
    <w:p w14:paraId="1A790272" w14:textId="77777777" w:rsidR="00A72696"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2F5F8A75" w14:textId="77777777" w:rsidR="00A72696" w:rsidRDefault="00000000">
      <w:pPr>
        <w:pStyle w:val="BodyText"/>
      </w:pPr>
      <w:r>
        <w:t>99. **Question:** Regarding consultation.</w:t>
      </w:r>
    </w:p>
    <w:p w14:paraId="7F4F896F" w14:textId="77777777" w:rsidR="00A72696"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29586CD9" w14:textId="77777777" w:rsidR="00A72696" w:rsidRDefault="00000000">
      <w:pPr>
        <w:pStyle w:val="BodyText"/>
      </w:pPr>
      <w:r>
        <w:t>100. **Question:** Regarding inheritance.</w:t>
      </w:r>
    </w:p>
    <w:p w14:paraId="40548EAF" w14:textId="77777777" w:rsidR="00A72696"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06F29EDA" w14:textId="77777777" w:rsidR="00A72696" w:rsidRDefault="00000000">
      <w:pPr>
        <w:pStyle w:val="Heading2"/>
      </w:pPr>
      <w:bookmarkStart w:id="571" w:name="questions-statements-101-107"/>
      <w:bookmarkEnd w:id="570"/>
      <w:r>
        <w:t>Questions &amp; Statements 101-107</w:t>
      </w:r>
    </w:p>
    <w:p w14:paraId="24C4CB6B" w14:textId="77777777" w:rsidR="00A72696" w:rsidRDefault="00000000">
      <w:pPr>
        <w:pStyle w:val="FirstParagraph"/>
      </w:pPr>
      <w:r>
        <w:t>101. **Question:** Regarding the ruling on buried treasure.</w:t>
      </w:r>
    </w:p>
    <w:p w14:paraId="2CBC8085" w14:textId="77777777" w:rsidR="00A72696"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569B2E14" w14:textId="77777777" w:rsidR="00A72696" w:rsidRDefault="00000000">
      <w:pPr>
        <w:pStyle w:val="BodyText"/>
      </w:pPr>
      <w:r>
        <w:t>102. **Question:** Regarding the rights on property that yields no benefit.</w:t>
      </w:r>
    </w:p>
    <w:p w14:paraId="1A43A536" w14:textId="77777777" w:rsidR="00A72696" w:rsidRDefault="00000000">
      <w:pPr>
        <w:pStyle w:val="BodyText"/>
      </w:pPr>
      <w:r>
        <w:t>**Answer:** God has decreed that property which yields no benefit, i.e., produces no income, is not subject to the Right of God. He is the generous, the ruling.</w:t>
      </w:r>
    </w:p>
    <w:p w14:paraId="3025CA55" w14:textId="77777777" w:rsidR="00A72696" w:rsidRDefault="00000000">
      <w:pPr>
        <w:pStyle w:val="BodyText"/>
      </w:pPr>
      <w:r>
        <w:t>103. **Question:** Regarding the blessed verse: “And for the lands where the nights and days are prolonged, let them pray by the hours…” to the end of the verse.</w:t>
      </w:r>
    </w:p>
    <w:p w14:paraId="34CFDDD2" w14:textId="77777777" w:rsidR="00A72696" w:rsidRDefault="00000000">
      <w:pPr>
        <w:pStyle w:val="BodyText"/>
      </w:pPr>
      <w:r>
        <w:lastRenderedPageBreak/>
        <w:t>**Answer:** This refers to those remote lands. As for these regions, the difference is minimal, and this ruling does not apply to them.</w:t>
      </w:r>
    </w:p>
    <w:p w14:paraId="257D8AF2" w14:textId="77777777" w:rsidR="00A72696" w:rsidRDefault="00000000">
      <w:pPr>
        <w:pStyle w:val="BodyText"/>
      </w:pPr>
      <w:r>
        <w:t>104. **Statement:** In the Tablet of “Abá Badí,” this blessed verse was revealed: “Indeed, We have decreed for every son to serve his father, thus have We ordained the matter in the Book.”</w:t>
      </w:r>
    </w:p>
    <w:p w14:paraId="5C482E98" w14:textId="77777777" w:rsidR="00A72696"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58305E66" w14:textId="77777777" w:rsidR="00A72696"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52A25F72" w14:textId="77777777" w:rsidR="00A72696" w:rsidRDefault="00000000">
      <w:pPr>
        <w:pStyle w:val="BodyText"/>
      </w:pPr>
      <w:r>
        <w:t>107. **Statement:** In one of the Tablets, the following words of God were revealed: “Regarding the subject of zakat, We have commanded adherence to what was revealed in the Quran.”</w:t>
      </w:r>
    </w:p>
    <w:p w14:paraId="3A3483F0" w14:textId="77777777" w:rsidR="00A72696" w:rsidRDefault="00000000">
      <w:r>
        <w:br w:type="page"/>
      </w:r>
    </w:p>
    <w:p w14:paraId="0BB65AC5" w14:textId="77777777" w:rsidR="00A72696" w:rsidRDefault="00000000">
      <w:pPr>
        <w:pStyle w:val="Heading1"/>
      </w:pPr>
      <w:bookmarkStart w:id="572" w:name="sec-salat-i-kabir"/>
      <w:bookmarkStart w:id="573" w:name="_Toc167656125"/>
      <w:bookmarkEnd w:id="559"/>
      <w:bookmarkEnd w:id="571"/>
      <w:r>
        <w:lastRenderedPageBreak/>
        <w:t>Salat-i-Kabir (The Great Prayer)</w:t>
      </w:r>
      <w:bookmarkEnd w:id="573"/>
    </w:p>
    <w:p w14:paraId="6DC4DD1A" w14:textId="77777777" w:rsidR="00A72696" w:rsidRDefault="00000000">
      <w:pPr>
        <w:pStyle w:val="FirstParagraph"/>
      </w:pPr>
      <w:r>
        <w:rPr>
          <w:i/>
          <w:iCs/>
        </w:rPr>
        <w:t>Conducted once in every twenty-four hours</w:t>
      </w:r>
    </w:p>
    <w:p w14:paraId="34632EB9" w14:textId="77777777" w:rsidR="00A72696" w:rsidRDefault="00000000">
      <w:pPr>
        <w:pStyle w:val="BodyText"/>
      </w:pPr>
      <w:r>
        <w:t>1 He is the One who sends down, the Forgiving, the Merciful.</w:t>
      </w:r>
    </w:p>
    <w:p w14:paraId="5C0447D9" w14:textId="77777777" w:rsidR="00A72696"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2B45251A" w14:textId="77777777" w:rsidR="00A72696"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16AD250C" w14:textId="77777777" w:rsidR="00A72696" w:rsidRDefault="00000000">
      <w:pPr>
        <w:pStyle w:val="BodyText"/>
      </w:pPr>
      <w:r>
        <w:rPr>
          <w:i/>
          <w:iCs/>
        </w:rPr>
        <w:t>Then he raises his hands for the Qunut, to God, blessed and exalted, and he says:</w:t>
      </w:r>
    </w:p>
    <w:p w14:paraId="0B730598" w14:textId="77777777" w:rsidR="00A72696"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56AA4F97" w14:textId="77777777" w:rsidR="00A72696" w:rsidRDefault="00000000">
      <w:pPr>
        <w:pStyle w:val="BodyText"/>
      </w:pPr>
      <w:r>
        <w:rPr>
          <w:i/>
          <w:iCs/>
        </w:rPr>
        <w:t>Then he prostrates and says:</w:t>
      </w:r>
    </w:p>
    <w:p w14:paraId="5EBC369C" w14:textId="77777777" w:rsidR="00A72696" w:rsidRDefault="00000000">
      <w:pPr>
        <w:pStyle w:val="BodyText"/>
      </w:pPr>
      <w:r>
        <w:t>4 Glorified are You beyond being described by the descriptions of anyone other than You, or being known through the knowledge of anyone besides You.</w:t>
      </w:r>
    </w:p>
    <w:p w14:paraId="7587E7F1" w14:textId="77777777" w:rsidR="00A72696" w:rsidRDefault="00000000">
      <w:pPr>
        <w:pStyle w:val="BodyText"/>
      </w:pPr>
      <w:r>
        <w:rPr>
          <w:i/>
          <w:iCs/>
        </w:rPr>
        <w:t>Then he stands and says:</w:t>
      </w:r>
    </w:p>
    <w:p w14:paraId="79DA109E" w14:textId="77777777" w:rsidR="00A72696" w:rsidRDefault="00000000">
      <w:pPr>
        <w:pStyle w:val="BodyText"/>
      </w:pPr>
      <w:r>
        <w:t>5 O Lord, make my prayer the abundance of life so that my essence may continue through the perpetuity of Your dominion, and that it may remember You in every world among Your worlds.</w:t>
      </w:r>
    </w:p>
    <w:p w14:paraId="3DBC7835" w14:textId="77777777" w:rsidR="00A72696" w:rsidRDefault="00000000">
      <w:pPr>
        <w:pStyle w:val="BodyText"/>
      </w:pPr>
      <w:r>
        <w:rPr>
          <w:i/>
          <w:iCs/>
        </w:rPr>
        <w:t>Then he raises his hands for the Qunut once again and says:</w:t>
      </w:r>
    </w:p>
    <w:p w14:paraId="025C5802" w14:textId="77777777" w:rsidR="00A72696"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2BA8F488" w14:textId="77777777" w:rsidR="00A72696" w:rsidRDefault="00000000">
      <w:pPr>
        <w:pStyle w:val="BodyText"/>
      </w:pPr>
      <w:r>
        <w:rPr>
          <w:i/>
          <w:iCs/>
        </w:rPr>
        <w:lastRenderedPageBreak/>
        <w:t>Then he raises his hands and says ‘Allahu Akbar’ (God is the Greatest) three times, then he bows for the Ruku’ to Allah, Blessed and Exalted, and says:</w:t>
      </w:r>
    </w:p>
    <w:p w14:paraId="0BB9DAE8" w14:textId="77777777" w:rsidR="00A72696"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740FA40F" w14:textId="77777777" w:rsidR="00A72696" w:rsidRDefault="00000000">
      <w:pPr>
        <w:pStyle w:val="BodyText"/>
      </w:pPr>
      <w:r>
        <w:rPr>
          <w:i/>
          <w:iCs/>
        </w:rPr>
        <w:t>Then he stands and raises his hands for the Qunut once more and says:</w:t>
      </w:r>
    </w:p>
    <w:p w14:paraId="1715D2FB" w14:textId="77777777" w:rsidR="00A72696"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3B4BA0A7" w14:textId="77777777" w:rsidR="00A72696" w:rsidRDefault="00000000">
      <w:pPr>
        <w:pStyle w:val="BodyText"/>
      </w:pPr>
      <w:r>
        <w:rPr>
          <w:i/>
          <w:iCs/>
        </w:rPr>
        <w:t>Then he raises his hands three times and says:</w:t>
      </w:r>
    </w:p>
    <w:p w14:paraId="5F5F0CB8" w14:textId="77777777" w:rsidR="00A72696" w:rsidRDefault="00000000">
      <w:pPr>
        <w:pStyle w:val="BodyText"/>
      </w:pPr>
      <w:r>
        <w:t>9 Allah is greater than every great thing.</w:t>
      </w:r>
    </w:p>
    <w:p w14:paraId="5C77D7D1" w14:textId="77777777" w:rsidR="00A72696" w:rsidRDefault="00000000">
      <w:pPr>
        <w:pStyle w:val="BodyText"/>
      </w:pPr>
      <w:r>
        <w:rPr>
          <w:i/>
          <w:iCs/>
        </w:rPr>
        <w:t>Then he prostrates and says:</w:t>
      </w:r>
    </w:p>
    <w:p w14:paraId="7C9F591E" w14:textId="77777777" w:rsidR="00A72696"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082ADF32" w14:textId="77777777" w:rsidR="00A72696" w:rsidRDefault="00000000">
      <w:pPr>
        <w:pStyle w:val="BodyText"/>
      </w:pPr>
      <w:r>
        <w:rPr>
          <w:i/>
          <w:iCs/>
        </w:rPr>
        <w:t>Then he sits and says:</w:t>
      </w:r>
    </w:p>
    <w:p w14:paraId="6FC1280D" w14:textId="77777777" w:rsidR="00A72696"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602A5EFA" w14:textId="77777777" w:rsidR="00A72696" w:rsidRDefault="00000000">
      <w:pPr>
        <w:pStyle w:val="BodyText"/>
      </w:pPr>
      <w:r>
        <w:rPr>
          <w:i/>
          <w:iCs/>
        </w:rPr>
        <w:t>Then he stands upright and says:</w:t>
      </w:r>
    </w:p>
    <w:p w14:paraId="548A7828" w14:textId="77777777" w:rsidR="00A72696"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5F30807A" w14:textId="77777777" w:rsidR="00A72696" w:rsidRDefault="00000000">
      <w:pPr>
        <w:pStyle w:val="BodyText"/>
      </w:pPr>
      <w:r>
        <w:rPr>
          <w:i/>
          <w:iCs/>
        </w:rPr>
        <w:lastRenderedPageBreak/>
        <w:t>Then he magnifies (saying God is Great) three times, bows, and says:</w:t>
      </w:r>
    </w:p>
    <w:p w14:paraId="62BDC260" w14:textId="77777777" w:rsidR="00A72696"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24D6D8F5" w14:textId="77777777" w:rsidR="00A72696" w:rsidRDefault="00000000">
      <w:pPr>
        <w:pStyle w:val="BodyText"/>
      </w:pPr>
      <w:r>
        <w:rPr>
          <w:i/>
          <w:iCs/>
        </w:rPr>
        <w:t>Then he stands and says:</w:t>
      </w:r>
    </w:p>
    <w:p w14:paraId="614E010C" w14:textId="77777777" w:rsidR="00A72696"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088B2598" w14:textId="77777777" w:rsidR="00A72696" w:rsidRDefault="00000000">
      <w:pPr>
        <w:pStyle w:val="BodyText"/>
      </w:pPr>
      <w:r>
        <w:rPr>
          <w:i/>
          <w:iCs/>
        </w:rPr>
        <w:t>Then he magnifies (saying God is Great) three times and prostrates and says:</w:t>
      </w:r>
    </w:p>
    <w:p w14:paraId="5D2DF1D6" w14:textId="77777777" w:rsidR="00A72696"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46A392BB" w14:textId="77777777" w:rsidR="00A72696" w:rsidRDefault="00000000">
      <w:pPr>
        <w:pStyle w:val="BodyText"/>
      </w:pPr>
      <w:r>
        <w:rPr>
          <w:i/>
          <w:iCs/>
        </w:rPr>
        <w:t>Then he raises his head, sits, and says:</w:t>
      </w:r>
    </w:p>
    <w:p w14:paraId="0C40F0AB" w14:textId="77777777" w:rsidR="00A72696"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325D96B4" w14:textId="77777777" w:rsidR="00A72696" w:rsidRDefault="00000000">
      <w:r>
        <w:br w:type="page"/>
      </w:r>
    </w:p>
    <w:p w14:paraId="4B6B5547" w14:textId="77777777" w:rsidR="00A72696" w:rsidRDefault="00000000">
      <w:pPr>
        <w:pStyle w:val="Heading1"/>
      </w:pPr>
      <w:bookmarkStart w:id="574" w:name="sec-salat-i-vusta"/>
      <w:bookmarkStart w:id="575" w:name="_Toc167656126"/>
      <w:bookmarkEnd w:id="572"/>
      <w:r>
        <w:lastRenderedPageBreak/>
        <w:t>Salat-i-Vusta (The Midmost Prayer)</w:t>
      </w:r>
      <w:bookmarkEnd w:id="575"/>
    </w:p>
    <w:p w14:paraId="6FB34F1F" w14:textId="77777777" w:rsidR="00A72696" w:rsidRDefault="00000000">
      <w:pPr>
        <w:pStyle w:val="FirstParagraph"/>
      </w:pPr>
      <w:r>
        <w:t>To be recited daily in the morning, at noon, and in the evening.</w:t>
      </w:r>
    </w:p>
    <w:p w14:paraId="4CEF394B" w14:textId="77777777" w:rsidR="00A72696" w:rsidRDefault="00000000">
      <w:pPr>
        <w:pStyle w:val="BodyText"/>
      </w:pPr>
      <w:r>
        <w:rPr>
          <w:i/>
          <w:iCs/>
        </w:rPr>
        <w:t>And whoever wishes to pray for it should wash their hands, and while washing, they should say:</w:t>
      </w:r>
    </w:p>
    <w:p w14:paraId="1075D4C8" w14:textId="77777777" w:rsidR="00A72696"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1370AAAA" w14:textId="77777777" w:rsidR="00A72696" w:rsidRDefault="00000000">
      <w:pPr>
        <w:pStyle w:val="BodyText"/>
      </w:pPr>
      <w:r>
        <w:rPr>
          <w:i/>
          <w:iCs/>
        </w:rPr>
        <w:t>While washing the face, he says:</w:t>
      </w:r>
    </w:p>
    <w:p w14:paraId="64500376" w14:textId="77777777" w:rsidR="00A72696" w:rsidRDefault="00000000">
      <w:pPr>
        <w:pStyle w:val="BodyText"/>
      </w:pPr>
      <w:r>
        <w:t>2 My Lord, I have turned my face toward You. Illuminate it with the light of Your countenance, and then protect it from turning toward anyone else.</w:t>
      </w:r>
    </w:p>
    <w:p w14:paraId="6CA1BF8C" w14:textId="77777777" w:rsidR="00A72696" w:rsidRDefault="00000000">
      <w:pPr>
        <w:pStyle w:val="BodyText"/>
      </w:pPr>
      <w:r>
        <w:rPr>
          <w:i/>
          <w:iCs/>
        </w:rPr>
        <w:t>And afterwards, let him stand facing the Qibla and say:</w:t>
      </w:r>
    </w:p>
    <w:p w14:paraId="143E5D77" w14:textId="77777777" w:rsidR="00A72696"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37945E98" w14:textId="77777777" w:rsidR="00A72696" w:rsidRDefault="00000000">
      <w:pPr>
        <w:pStyle w:val="BodyText"/>
      </w:pPr>
      <w:r>
        <w:rPr>
          <w:i/>
          <w:iCs/>
        </w:rPr>
        <w:t>Then he bows down and says:</w:t>
      </w:r>
    </w:p>
    <w:p w14:paraId="51FDC82E" w14:textId="77777777" w:rsidR="00A72696" w:rsidRDefault="00000000">
      <w:pPr>
        <w:pStyle w:val="BodyText"/>
      </w:pPr>
      <w:r>
        <w:t>4 Praise be to You, beyond my remembrance, the remembrance of those less than me, my description, and the description of those in the heavens and the earths.</w:t>
      </w:r>
    </w:p>
    <w:p w14:paraId="0FF57A2F" w14:textId="77777777" w:rsidR="00A72696" w:rsidRDefault="00000000">
      <w:pPr>
        <w:pStyle w:val="BodyText"/>
      </w:pPr>
      <w:r>
        <w:rPr>
          <w:i/>
          <w:iCs/>
        </w:rPr>
        <w:t>Then he stands for Qunoot and says:</w:t>
      </w:r>
    </w:p>
    <w:p w14:paraId="575D1F03" w14:textId="77777777" w:rsidR="00A72696" w:rsidRDefault="00000000">
      <w:pPr>
        <w:pStyle w:val="BodyText"/>
      </w:pPr>
      <w:r>
        <w:t>5 O my God, do not disappoint the one who clings to the fingers of hope in the tails of Your mercy and Your grace, O Most Merciful of the merciful.</w:t>
      </w:r>
    </w:p>
    <w:p w14:paraId="2A7B89F0" w14:textId="77777777" w:rsidR="00A72696" w:rsidRDefault="00000000">
      <w:pPr>
        <w:pStyle w:val="BodyText"/>
      </w:pPr>
      <w:r>
        <w:rPr>
          <w:i/>
          <w:iCs/>
        </w:rPr>
        <w:t>Then he sits and says:</w:t>
      </w:r>
    </w:p>
    <w:p w14:paraId="6067797A" w14:textId="77777777" w:rsidR="00A72696"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7CAC2D7C" w14:textId="77777777" w:rsidR="00A72696" w:rsidRDefault="00000000">
      <w:pPr>
        <w:pStyle w:val="Heading3"/>
      </w:pPr>
      <w:bookmarkStart w:id="576" w:name="shorter-alternate-for-verses-3-6"/>
      <w:r>
        <w:t>Shorter Alternate for Verses 3 &amp; 6</w:t>
      </w:r>
    </w:p>
    <w:p w14:paraId="7459EB06" w14:textId="77777777" w:rsidR="00A72696" w:rsidRDefault="00000000">
      <w:pPr>
        <w:pStyle w:val="FirstParagraph"/>
      </w:pPr>
      <w:r>
        <w:rPr>
          <w:i/>
          <w:iCs/>
        </w:rPr>
        <w:t>When the one praying wishes to recite:</w:t>
      </w:r>
    </w:p>
    <w:p w14:paraId="389A447C" w14:textId="77777777" w:rsidR="00A72696" w:rsidRDefault="00000000">
      <w:pPr>
        <w:pStyle w:val="BodyText"/>
      </w:pPr>
      <w:r>
        <w:t>3b God bears witness that there is no deity but Him, the Overseer, the Self-Subsisting.</w:t>
      </w:r>
    </w:p>
    <w:p w14:paraId="114213E7" w14:textId="77777777" w:rsidR="00A72696" w:rsidRDefault="00000000">
      <w:pPr>
        <w:pStyle w:val="BodyText"/>
      </w:pPr>
      <w:r>
        <w:rPr>
          <w:i/>
          <w:iCs/>
        </w:rPr>
        <w:t>Instead of the great verse, it suffices, and likewise it suffices in sitting to recite:</w:t>
      </w:r>
    </w:p>
    <w:p w14:paraId="2F024A01" w14:textId="77777777" w:rsidR="00A72696" w:rsidRDefault="00000000">
      <w:pPr>
        <w:pStyle w:val="BodyText"/>
      </w:pPr>
      <w:r>
        <w:lastRenderedPageBreak/>
        <w:t>6b I bear witness to Your oneness and Your Uniqueness, and that You are Allah, there is no god but You.</w:t>
      </w:r>
    </w:p>
    <w:p w14:paraId="05DDCDFA" w14:textId="77777777" w:rsidR="00A72696" w:rsidRDefault="00000000">
      <w:r>
        <w:br w:type="page"/>
      </w:r>
    </w:p>
    <w:p w14:paraId="2933997B" w14:textId="77777777" w:rsidR="00A72696" w:rsidRDefault="00000000">
      <w:pPr>
        <w:pStyle w:val="Heading1"/>
      </w:pPr>
      <w:bookmarkStart w:id="577" w:name="sec-salat-i-saghir"/>
      <w:bookmarkStart w:id="578" w:name="_Toc167656127"/>
      <w:bookmarkEnd w:id="574"/>
      <w:bookmarkEnd w:id="576"/>
      <w:r>
        <w:lastRenderedPageBreak/>
        <w:t>Salat-i-Saghir (The Small Prayer)</w:t>
      </w:r>
      <w:bookmarkEnd w:id="578"/>
    </w:p>
    <w:p w14:paraId="3B93DD39" w14:textId="77777777" w:rsidR="00A72696" w:rsidRDefault="00000000">
      <w:pPr>
        <w:pStyle w:val="FirstParagraph"/>
      </w:pPr>
      <w:r>
        <w:rPr>
          <w:i/>
          <w:iCs/>
        </w:rPr>
        <w:t>To be recited once every twenty-four hours, at midday:</w:t>
      </w:r>
    </w:p>
    <w:p w14:paraId="329AAFDF" w14:textId="77777777" w:rsidR="00A72696"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7359C185" w14:textId="77777777" w:rsidR="00A72696" w:rsidRDefault="00000000">
      <w:r>
        <w:br w:type="page"/>
      </w:r>
    </w:p>
    <w:p w14:paraId="5561FE68" w14:textId="77777777" w:rsidR="00A72696" w:rsidRDefault="00000000">
      <w:pPr>
        <w:pStyle w:val="Heading1"/>
      </w:pPr>
      <w:bookmarkStart w:id="579" w:name="sec-lawh-i-mánikchí-ṣáḥib"/>
      <w:bookmarkStart w:id="580" w:name="_Toc167656128"/>
      <w:bookmarkEnd w:id="577"/>
      <w:r>
        <w:lastRenderedPageBreak/>
        <w:t>Lawh-i-Mánikchí Ṣáḥib (Tablet of Mánikchí Ṣáḥib)</w:t>
      </w:r>
      <w:bookmarkEnd w:id="580"/>
    </w:p>
    <w:p w14:paraId="2B69B59F" w14:textId="77777777" w:rsidR="00A72696" w:rsidRDefault="00000000">
      <w:pPr>
        <w:pStyle w:val="FirstParagraph"/>
      </w:pPr>
      <w:r>
        <w:t>In the name of the One God</w:t>
      </w:r>
    </w:p>
    <w:p w14:paraId="11696670" w14:textId="77777777" w:rsidR="00A72696"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138B89B7" w14:textId="77777777" w:rsidR="00A72696"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6B2EFFB4" w14:textId="77777777" w:rsidR="00A72696"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05148E83" w14:textId="77777777" w:rsidR="00A72696" w:rsidRDefault="00000000">
      <w:pPr>
        <w:pStyle w:val="Heading2"/>
      </w:pPr>
      <w:bookmarkStart w:id="581" w:name="the-hands-of-the-knowledgeable-physician"/>
      <w:r>
        <w:t>The Hands of the Knowledgeable Physician</w:t>
      </w:r>
    </w:p>
    <w:p w14:paraId="00ABDD48" w14:textId="77777777" w:rsidR="00A72696"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5C54D4A4" w14:textId="77777777" w:rsidR="00A72696"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3D6E8E57" w14:textId="77777777" w:rsidR="00A72696"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5578116" w14:textId="77777777" w:rsidR="00A72696" w:rsidRDefault="00000000">
      <w:pPr>
        <w:pStyle w:val="Heading2"/>
      </w:pPr>
      <w:bookmarkStart w:id="582" w:name="purpose-of-language"/>
      <w:bookmarkEnd w:id="581"/>
      <w:r>
        <w:lastRenderedPageBreak/>
        <w:t>Purpose of Language</w:t>
      </w:r>
    </w:p>
    <w:p w14:paraId="19000EE6" w14:textId="77777777" w:rsidR="00A72696"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3248423B" w14:textId="77777777" w:rsidR="00A72696"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19219F83" w14:textId="77777777" w:rsidR="00A72696" w:rsidRDefault="00000000">
      <w:pPr>
        <w:pStyle w:val="Heading2"/>
      </w:pPr>
      <w:bookmarkStart w:id="583" w:name="what-purifies-you-is-my-path"/>
      <w:bookmarkEnd w:id="582"/>
      <w:r>
        <w:t>What Purifies You is My Path</w:t>
      </w:r>
    </w:p>
    <w:p w14:paraId="39F12268" w14:textId="77777777" w:rsidR="00A72696"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72C1C3FF" w14:textId="77777777" w:rsidR="00A72696"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0E891423" w14:textId="77777777" w:rsidR="00A72696"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3BD637FD" w14:textId="77777777" w:rsidR="00A72696"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242EC45F" w14:textId="77777777" w:rsidR="00A72696" w:rsidRDefault="00000000">
      <w:pPr>
        <w:pStyle w:val="Heading2"/>
      </w:pPr>
      <w:bookmarkStart w:id="584" w:name="words-require-actions"/>
      <w:bookmarkEnd w:id="583"/>
      <w:r>
        <w:t>Words Require Actions</w:t>
      </w:r>
    </w:p>
    <w:p w14:paraId="313033B9" w14:textId="77777777" w:rsidR="00A72696"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213D176D" w14:textId="77777777" w:rsidR="00A72696"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3FB8748F" w14:textId="77777777" w:rsidR="00A72696" w:rsidRDefault="00000000">
      <w:pPr>
        <w:pStyle w:val="Heading2"/>
      </w:pPr>
      <w:bookmarkStart w:id="585" w:name="freedom-and-unity"/>
      <w:bookmarkEnd w:id="584"/>
      <w:r>
        <w:t>Freedom and Unity</w:t>
      </w:r>
    </w:p>
    <w:p w14:paraId="225C6220" w14:textId="77777777" w:rsidR="00A72696"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4D2D26BD" w14:textId="77777777" w:rsidR="00A72696"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5833F494" w14:textId="77777777" w:rsidR="00A72696"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5C3ABC63" w14:textId="77777777" w:rsidR="00A72696" w:rsidRDefault="00000000">
      <w:pPr>
        <w:pStyle w:val="Heading2"/>
      </w:pPr>
      <w:bookmarkStart w:id="586" w:name="speak-measuredly"/>
      <w:bookmarkEnd w:id="585"/>
      <w:r>
        <w:t>Speak Measuredly</w:t>
      </w:r>
    </w:p>
    <w:p w14:paraId="545A0E03" w14:textId="77777777" w:rsidR="00A72696"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1DD86016" w14:textId="77777777" w:rsidR="00A72696"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10EADB0D" w14:textId="77777777" w:rsidR="00A72696" w:rsidRDefault="00000000">
      <w:pPr>
        <w:pStyle w:val="Heading2"/>
      </w:pPr>
      <w:bookmarkStart w:id="587" w:name="a-prayer-for-manikchi-sahib"/>
      <w:bookmarkEnd w:id="586"/>
      <w:r>
        <w:t>A Prayer for Manikchi Sahib</w:t>
      </w:r>
    </w:p>
    <w:p w14:paraId="1CE237E6" w14:textId="77777777" w:rsidR="00A72696"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2D87328B" w14:textId="77777777" w:rsidR="00A72696" w:rsidRDefault="00000000">
      <w:r>
        <w:br w:type="page"/>
      </w:r>
    </w:p>
    <w:p w14:paraId="36AADCFB" w14:textId="77777777" w:rsidR="00A72696" w:rsidRDefault="00000000">
      <w:pPr>
        <w:pStyle w:val="Heading1"/>
      </w:pPr>
      <w:bookmarkStart w:id="588" w:name="sec-lawh-i-ard-i-bá"/>
      <w:bookmarkStart w:id="589" w:name="_Toc167656129"/>
      <w:bookmarkEnd w:id="579"/>
      <w:bookmarkEnd w:id="587"/>
      <w:r>
        <w:lastRenderedPageBreak/>
        <w:t>Lawh-i-Ard-i-Bá (Tablet of the Land of Bá)</w:t>
      </w:r>
      <w:bookmarkEnd w:id="589"/>
    </w:p>
    <w:p w14:paraId="53EC64E5" w14:textId="77777777" w:rsidR="00A72696" w:rsidRDefault="00000000">
      <w:pPr>
        <w:pStyle w:val="FirstParagraph"/>
      </w:pPr>
      <w:r>
        <w:t>He is God, exalted is His state, the Greatness and the Power.</w:t>
      </w:r>
    </w:p>
    <w:p w14:paraId="2EE78B9F" w14:textId="77777777" w:rsidR="00A72696"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03E411DB" w14:textId="77777777" w:rsidR="00A72696"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5F8DAFC9" w14:textId="77777777" w:rsidR="00A72696"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599D98D2" w14:textId="77777777" w:rsidR="00A72696" w:rsidRDefault="00000000">
      <w:pPr>
        <w:pStyle w:val="BodyText"/>
      </w:pPr>
      <w:r>
        <w:t>4 We ask God, blessed and exalted, to honor us with meeting Him soon. Indeed, He is the Hearing, the Powerful, the Responsive.</w:t>
      </w:r>
    </w:p>
    <w:p w14:paraId="0DFC9239" w14:textId="77777777" w:rsidR="00A72696" w:rsidRDefault="00000000">
      <w:r>
        <w:br w:type="page"/>
      </w:r>
    </w:p>
    <w:p w14:paraId="2D8257B2" w14:textId="77777777" w:rsidR="00A72696" w:rsidRDefault="00000000">
      <w:pPr>
        <w:pStyle w:val="Heading1"/>
      </w:pPr>
      <w:bookmarkStart w:id="590" w:name="sec-bh00086"/>
      <w:bookmarkStart w:id="591" w:name="_Toc167656130"/>
      <w:bookmarkEnd w:id="588"/>
      <w:r>
        <w:lastRenderedPageBreak/>
        <w:t>BH00086 (1882)</w:t>
      </w:r>
      <w:bookmarkEnd w:id="591"/>
    </w:p>
    <w:p w14:paraId="7C6B09F9" w14:textId="77777777" w:rsidR="00A72696" w:rsidRDefault="00000000">
      <w:pPr>
        <w:pStyle w:val="Heading2"/>
      </w:pPr>
      <w:bookmarkStart w:id="592" w:name="introduction-1"/>
      <w:r>
        <w:t>Introduction</w:t>
      </w:r>
    </w:p>
    <w:p w14:paraId="316A8C25" w14:textId="77777777" w:rsidR="00A72696" w:rsidRDefault="00000000">
      <w:pPr>
        <w:pStyle w:val="FirstParagraph"/>
      </w:pPr>
      <w:r>
        <w:t>In the name of our Most Sacred, Most Supreme, Most Exalted Lord,</w:t>
      </w:r>
    </w:p>
    <w:p w14:paraId="5F8F367D" w14:textId="77777777" w:rsidR="00A72696"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142A4B74" w14:textId="77777777" w:rsidR="00A72696" w:rsidRDefault="00000000">
      <w:pPr>
        <w:pStyle w:val="Heading3"/>
      </w:pPr>
      <w:bookmarkStart w:id="593" w:name="praise-for-the-friends-of-god"/>
      <w:r>
        <w:t>Praise for the Friends of God</w:t>
      </w:r>
    </w:p>
    <w:p w14:paraId="359D6627" w14:textId="77777777" w:rsidR="00A72696"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7264A4CE" w14:textId="77777777" w:rsidR="00A72696"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1A136D59" w14:textId="77777777" w:rsidR="00A72696"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7656A235" w14:textId="77777777" w:rsidR="00A72696"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7499B1E7" w14:textId="77777777" w:rsidR="00A72696" w:rsidRDefault="00000000">
      <w:pPr>
        <w:pStyle w:val="Heading3"/>
      </w:pPr>
      <w:bookmarkStart w:id="594" w:name="sadness-for-those-who-turn-away"/>
      <w:bookmarkEnd w:id="593"/>
      <w:r>
        <w:t>Sadness for Those Who Turn Away</w:t>
      </w:r>
    </w:p>
    <w:p w14:paraId="474AE56D" w14:textId="77777777" w:rsidR="00A72696"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1F505FD7" w14:textId="77777777" w:rsidR="00A72696"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69797B64" w14:textId="77777777" w:rsidR="00A72696"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747FA5AF" w14:textId="77777777" w:rsidR="00A72696" w:rsidRDefault="00000000">
      <w:pPr>
        <w:pStyle w:val="Heading2"/>
      </w:pPr>
      <w:bookmarkStart w:id="595" w:name="a-response-about-prior-letters"/>
      <w:bookmarkEnd w:id="592"/>
      <w:bookmarkEnd w:id="594"/>
      <w:r>
        <w:t>A Response About Prior Letters</w:t>
      </w:r>
    </w:p>
    <w:p w14:paraId="60041C2A" w14:textId="77777777" w:rsidR="00A72696" w:rsidRDefault="00000000">
      <w:pPr>
        <w:pStyle w:val="FirstParagraph"/>
      </w:pPr>
      <w:r>
        <w:t>The name of the All-Knowing One who remembers:</w:t>
      </w:r>
    </w:p>
    <w:p w14:paraId="18B95F30" w14:textId="77777777" w:rsidR="00A72696"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1A856571" w14:textId="77777777" w:rsidR="00A72696"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0A9171F3" w14:textId="77777777" w:rsidR="00A72696"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08CD3F36" w14:textId="77777777" w:rsidR="00A72696"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44FEBC7B" w14:textId="77777777" w:rsidR="00A72696"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7B91878F" w14:textId="77777777" w:rsidR="00A72696"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190A60BA" w14:textId="77777777" w:rsidR="00A72696"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3E2D8913" w14:textId="77777777" w:rsidR="00A72696"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73F07F02" w14:textId="77777777" w:rsidR="00A72696"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6C455926" w14:textId="77777777" w:rsidR="00A72696"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3B79F686" w14:textId="77777777" w:rsidR="00A72696" w:rsidRDefault="00000000">
      <w:pPr>
        <w:pStyle w:val="BodyText"/>
      </w:pPr>
      <w:r>
        <w:t>Exalt the countenances of My loved ones on My behalf, and give them glad tidings of My mercy that has preceded, and My favor that has encompassed those in the heavens and the earth.</w:t>
      </w:r>
    </w:p>
    <w:p w14:paraId="50F345ED" w14:textId="77777777" w:rsidR="00A72696" w:rsidRDefault="00000000">
      <w:pPr>
        <w:pStyle w:val="BodyText"/>
      </w:pPr>
      <w:r>
        <w:t>Say, “O friends, be wise and uphold that which will exalt this strong and steadfast Cause.” We mention the maidservants who have listened and turned to God, the Peerless Knower.</w:t>
      </w:r>
    </w:p>
    <w:p w14:paraId="1FCE675F" w14:textId="77777777" w:rsidR="00A72696"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4C606BEC" w14:textId="77777777" w:rsidR="00A72696" w:rsidRDefault="00000000">
      <w:pPr>
        <w:pStyle w:val="BodyText"/>
      </w:pPr>
      <w:r>
        <w:t>Ask God to guide them, strengthen them, purify them from self and desire, and adorn them with what is pleasing to Him. Indeed, He is the Master of all creation, the Lord of both worlds.</w:t>
      </w:r>
    </w:p>
    <w:p w14:paraId="2A19105B" w14:textId="77777777" w:rsidR="00A72696" w:rsidRDefault="00000000">
      <w:pPr>
        <w:pStyle w:val="Heading2"/>
      </w:pPr>
      <w:bookmarkStart w:id="596" w:name="letter-1"/>
      <w:bookmarkEnd w:id="595"/>
      <w:r>
        <w:t>Letter 1</w:t>
      </w:r>
    </w:p>
    <w:p w14:paraId="1E9541D0" w14:textId="77777777" w:rsidR="00A72696"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5F0A785D" w14:textId="77777777" w:rsidR="00A72696" w:rsidRDefault="00000000">
      <w:pPr>
        <w:pStyle w:val="BodyText"/>
      </w:pPr>
      <w:r>
        <w:t>Today, the whole world is adorned with the wondrous garment of existence, and the hidden, apparent bounties of God have been bestowed upon all. Yet, all are heedless and distant, except for whom God wills.</w:t>
      </w:r>
    </w:p>
    <w:p w14:paraId="2FB883A5" w14:textId="77777777" w:rsidR="00A72696"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549F0E15" w14:textId="77777777" w:rsidR="00A72696" w:rsidRDefault="00000000">
      <w:pPr>
        <w:pStyle w:val="BodyText"/>
      </w:pPr>
      <w:r>
        <w:t>O my God, convey what You have revealed to Your name and grant them the gift of Your expression and the heavenly feast of Your grace. You are, indeed, powerful over all things.</w:t>
      </w:r>
    </w:p>
    <w:p w14:paraId="74EC1DDB" w14:textId="77777777" w:rsidR="00A72696" w:rsidRDefault="00000000">
      <w:pPr>
        <w:pStyle w:val="BodyText"/>
      </w:pPr>
      <w:r>
        <w:lastRenderedPageBreak/>
        <w:t>So far, this servant has sent four letters, and despite many engagements and writings, there has been no neglect or delay in answering your blessed letters.</w:t>
      </w:r>
    </w:p>
    <w:p w14:paraId="21425FC9" w14:textId="77777777" w:rsidR="00A72696" w:rsidRDefault="00000000">
      <w:pPr>
        <w:pStyle w:val="BodyText"/>
      </w:pPr>
      <w:r>
        <w:t>Regarding your attention to the land of Eshtehard and the friends there among the maidservants and servants, blessings of God be upon them. It has been submitted in the exalted court:</w:t>
      </w:r>
    </w:p>
    <w:p w14:paraId="0A615400" w14:textId="77777777" w:rsidR="00A72696" w:rsidRDefault="00000000">
      <w:pPr>
        <w:pStyle w:val="BodyText"/>
      </w:pPr>
      <w:r>
        <w:t>“This is what has been revealed for them from the heaven of the will of our mighty and exalted Lord. Mighty is His speech, great is His sovereignty, and exalted is His grandeur.”</w:t>
      </w:r>
    </w:p>
    <w:p w14:paraId="52E03D65" w14:textId="77777777" w:rsidR="00A72696" w:rsidRDefault="00000000">
      <w:pPr>
        <w:pStyle w:val="Heading2"/>
      </w:pPr>
      <w:bookmarkStart w:id="597" w:name="letter-2-the-people-of-a-and-sh"/>
      <w:bookmarkEnd w:id="596"/>
      <w:r>
        <w:t>Letter 2: The People of A and Sh</w:t>
      </w:r>
    </w:p>
    <w:p w14:paraId="7FA02AC6" w14:textId="77777777" w:rsidR="00A72696" w:rsidRDefault="00000000">
      <w:pPr>
        <w:pStyle w:val="FirstParagraph"/>
      </w:pPr>
      <w:r>
        <w:t>In the name of the Compassionate and Generous One,</w:t>
      </w:r>
    </w:p>
    <w:p w14:paraId="3E95DB07" w14:textId="77777777" w:rsidR="00A72696"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16006101" w14:textId="77777777" w:rsidR="00A72696"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27962574" w14:textId="77777777" w:rsidR="00A72696"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46278E8F" w14:textId="77777777" w:rsidR="00A72696"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7694DF5C" w14:textId="77777777" w:rsidR="00A72696" w:rsidRDefault="00000000">
      <w:pPr>
        <w:pStyle w:val="BodyText"/>
      </w:pPr>
      <w:r>
        <w:t>Blessings be upon you and upon those whose self and desires did not prevent them from God, the Lord of all and the Master of the world to come and this world.</w:t>
      </w:r>
    </w:p>
    <w:p w14:paraId="4849BD57" w14:textId="77777777" w:rsidR="00A72696" w:rsidRDefault="00000000">
      <w:pPr>
        <w:pStyle w:val="BodyText"/>
      </w:pPr>
      <w:r>
        <w:t>This is what has been revealed for the maidservants of God: His blessings rest upon them.</w:t>
      </w:r>
    </w:p>
    <w:p w14:paraId="4FF18241" w14:textId="77777777" w:rsidR="00A72696" w:rsidRDefault="00000000">
      <w:pPr>
        <w:pStyle w:val="Heading3"/>
      </w:pPr>
      <w:bookmarkStart w:id="598" w:name="to-the-maidservants-of-a-and-sh"/>
      <w:r>
        <w:t>To the Maidservants of A and Sh</w:t>
      </w:r>
    </w:p>
    <w:p w14:paraId="7F1ED4AC" w14:textId="77777777" w:rsidR="00A72696" w:rsidRDefault="00000000">
      <w:pPr>
        <w:pStyle w:val="FirstParagraph"/>
      </w:pPr>
      <w:r>
        <w:t>In the name of the All-Knowing and All-Aware,</w:t>
      </w:r>
    </w:p>
    <w:p w14:paraId="5CD1BB40" w14:textId="77777777" w:rsidR="00A72696"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75096E53" w14:textId="77777777" w:rsidR="00A72696"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05DA4B76" w14:textId="77777777" w:rsidR="00A72696"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228D9129" w14:textId="77777777" w:rsidR="00A72696"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2C069A94" w14:textId="77777777" w:rsidR="00A72696"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1464DA96" w14:textId="77777777" w:rsidR="00A72696" w:rsidRDefault="00000000">
      <w:pPr>
        <w:pStyle w:val="BodyText"/>
      </w:pPr>
      <w:r>
        <w:t>Blessings be upon you from God, the Manifestation of Signs and the Revealer of Verses.</w:t>
      </w:r>
    </w:p>
    <w:p w14:paraId="7C227685" w14:textId="77777777" w:rsidR="00A72696" w:rsidRDefault="00000000">
      <w:pPr>
        <w:pStyle w:val="Heading3"/>
      </w:pPr>
      <w:bookmarkStart w:id="599" w:name="X21892f0349ce22ebe0a209fcc3361d38a210cc1"/>
      <w:bookmarkEnd w:id="598"/>
      <w:r>
        <w:t>The Form of the Blessed and Sacred Leaf (Possibly Khadijih Bagum)</w:t>
      </w:r>
    </w:p>
    <w:p w14:paraId="5129B7D6" w14:textId="77777777" w:rsidR="00A72696" w:rsidRDefault="00000000">
      <w:pPr>
        <w:pStyle w:val="FirstParagraph"/>
      </w:pPr>
      <w:r>
        <w:t>The sun of divine favor has shone upon all, and the Euphrates of mercy flows for each of the near and sincere ones. Take and drink, for He is the Most Generous Giver.</w:t>
      </w:r>
    </w:p>
    <w:p w14:paraId="487E7FC2" w14:textId="77777777" w:rsidR="00A72696"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37F80859" w14:textId="77777777" w:rsidR="00A72696" w:rsidRDefault="00000000">
      <w:pPr>
        <w:pStyle w:val="BodyText"/>
      </w:pPr>
      <w:r>
        <w:t>This is the form of what was revealed from God, the Lord of the worlds: “Mighty and glorious is His word.”</w:t>
      </w:r>
    </w:p>
    <w:p w14:paraId="41651420" w14:textId="77777777" w:rsidR="00A72696" w:rsidRDefault="00000000">
      <w:pPr>
        <w:pStyle w:val="BodyText"/>
      </w:pPr>
      <w:r>
        <w:t>He is God, exalted is His glory, greatness, and might.</w:t>
      </w:r>
    </w:p>
    <w:p w14:paraId="5DC1E8A3" w14:textId="77777777" w:rsidR="00A72696" w:rsidRDefault="00000000">
      <w:pPr>
        <w:pStyle w:val="Heading4"/>
      </w:pPr>
      <w:bookmarkStart w:id="600" w:name="men-and-women-are-equals"/>
      <w:r>
        <w:lastRenderedPageBreak/>
        <w:t>Men and Women Are Equals</w:t>
      </w:r>
    </w:p>
    <w:p w14:paraId="7306AD52" w14:textId="77777777" w:rsidR="00A72696"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62342982" w14:textId="77777777" w:rsidR="00A72696"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062950D9" w14:textId="77777777" w:rsidR="00A72696"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7A0F4888" w14:textId="77777777" w:rsidR="00A72696"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375E6FFC" w14:textId="77777777" w:rsidR="00A72696" w:rsidRDefault="00000000">
      <w:pPr>
        <w:pStyle w:val="Heading4"/>
      </w:pPr>
      <w:bookmarkStart w:id="601" w:name="aqa-asads-mother-is-forgiven"/>
      <w:bookmarkEnd w:id="600"/>
      <w:r>
        <w:t>Aqa Asad’s Mother is Forgiven</w:t>
      </w:r>
    </w:p>
    <w:p w14:paraId="3CFAE3A6" w14:textId="77777777" w:rsidR="00A72696" w:rsidRDefault="00000000">
      <w:pPr>
        <w:pStyle w:val="FirstParagraph"/>
      </w:pPr>
      <w:r>
        <w:t>You mentioned the esteemed Aqa Asadullah of the lands of “A” and “Sh,” and his mother. After sharing this noble word from the Mother Book, His blessed and exalted words are:</w:t>
      </w:r>
    </w:p>
    <w:p w14:paraId="7FFC2D9E" w14:textId="77777777" w:rsidR="00A72696"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086F1032" w14:textId="77777777" w:rsidR="00A72696" w:rsidRDefault="00000000">
      <w:pPr>
        <w:pStyle w:val="Heading4"/>
      </w:pPr>
      <w:bookmarkStart w:id="602" w:name="the-question-of-rights-huquullah"/>
      <w:bookmarkEnd w:id="601"/>
      <w:r>
        <w:t>The Question of Rights (Huqu’u’llah)</w:t>
      </w:r>
    </w:p>
    <w:p w14:paraId="27CD0324" w14:textId="77777777" w:rsidR="00A72696"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7EFE3FA9" w14:textId="77777777" w:rsidR="00A72696"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7ADD3073" w14:textId="77777777" w:rsidR="00A72696" w:rsidRDefault="00000000">
      <w:pPr>
        <w:pStyle w:val="Heading4"/>
      </w:pPr>
      <w:bookmarkStart w:id="603" w:name="honor-for-muhammad-ghulam-ali-khadim"/>
      <w:bookmarkEnd w:id="602"/>
      <w:r>
        <w:lastRenderedPageBreak/>
        <w:t>Honor for Muhammad Ghulam Ali Khadim</w:t>
      </w:r>
    </w:p>
    <w:p w14:paraId="1298A7F0" w14:textId="77777777" w:rsidR="00A72696" w:rsidRDefault="00000000">
      <w:pPr>
        <w:pStyle w:val="FirstParagraph"/>
      </w:pPr>
      <w:r>
        <w:t>May Muhammad Ghulam Ali Khadim be assisted with the remembrance and service of Truth. Honor him in My name and give him glad tidings of My remembrance, which no treasure on earth can equal.</w:t>
      </w:r>
    </w:p>
    <w:p w14:paraId="056F54EB" w14:textId="77777777" w:rsidR="00A72696" w:rsidRDefault="00000000">
      <w:pPr>
        <w:pStyle w:val="Heading4"/>
      </w:pPr>
      <w:bookmarkStart w:id="604" w:name="the-arrival-in-the-land-of-t"/>
      <w:bookmarkEnd w:id="603"/>
      <w:r>
        <w:t>The Arrival in the Land of T</w:t>
      </w:r>
    </w:p>
    <w:p w14:paraId="1B196DBA" w14:textId="77777777" w:rsidR="00A72696" w:rsidRDefault="00000000">
      <w:pPr>
        <w:pStyle w:val="FirstParagraph"/>
      </w:pPr>
      <w:r>
        <w:t>Regarding the arrival in the land of “T,” the matters of interaction, love, and preparedness among the friends of God were submitted, and His words were:</w:t>
      </w:r>
    </w:p>
    <w:p w14:paraId="39932E72" w14:textId="77777777" w:rsidR="00A72696"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5E6995E4" w14:textId="77777777" w:rsidR="00A72696"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13A83ACD" w14:textId="77777777" w:rsidR="00A72696"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37E47E53" w14:textId="77777777" w:rsidR="00A72696"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53CF044D" w14:textId="77777777" w:rsidR="00A72696" w:rsidRDefault="00000000">
      <w:pPr>
        <w:pStyle w:val="Heading4"/>
      </w:pPr>
      <w:bookmarkStart w:id="605" w:name="ascension-of-the-leaf-of-light"/>
      <w:bookmarkEnd w:id="604"/>
      <w:r>
        <w:t>Ascension of the Leaf of Light</w:t>
      </w:r>
    </w:p>
    <w:p w14:paraId="47E4E91F" w14:textId="77777777" w:rsidR="00A72696"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33D01A5C" w14:textId="77777777" w:rsidR="00A72696"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51901BEE" w14:textId="77777777" w:rsidR="00A72696" w:rsidRDefault="00000000">
      <w:pPr>
        <w:pStyle w:val="Heading4"/>
      </w:pPr>
      <w:bookmarkStart w:id="606" w:name="Xe7d4095bf1503b8d68ba362cd16837f31a6ebf9"/>
      <w:bookmarkEnd w:id="605"/>
      <w:r>
        <w:lastRenderedPageBreak/>
        <w:t>A Visitation Day and Night in Remembrance of the Leaf</w:t>
      </w:r>
    </w:p>
    <w:p w14:paraId="208C5181" w14:textId="77777777" w:rsidR="00A72696"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421F85C0" w14:textId="77777777" w:rsidR="00A72696"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4E5ADFF4" w14:textId="77777777" w:rsidR="00A72696" w:rsidRDefault="00000000">
      <w:pPr>
        <w:pStyle w:val="Heading3"/>
      </w:pPr>
      <w:bookmarkStart w:id="607" w:name="X87c1be1219f0fe316ba63e1fb0a67c19ab0b97b"/>
      <w:bookmarkEnd w:id="599"/>
      <w:bookmarkEnd w:id="606"/>
      <w:r>
        <w:t>Aqa Sayyid Abu Talib and Haji Mirza Kamaluddin</w:t>
      </w:r>
    </w:p>
    <w:p w14:paraId="0F4E7F3E" w14:textId="77777777" w:rsidR="00A72696"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51741AB4" w14:textId="77777777" w:rsidR="00A72696" w:rsidRDefault="00000000">
      <w:pPr>
        <w:pStyle w:val="Heading3"/>
      </w:pPr>
      <w:bookmarkStart w:id="608" w:name="aqa-mirza-haydar-ali"/>
      <w:bookmarkEnd w:id="607"/>
      <w:r>
        <w:t>Aqa Mirza Haydar Ali</w:t>
      </w:r>
    </w:p>
    <w:p w14:paraId="6E315988" w14:textId="77777777" w:rsidR="00A72696"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7644B70E" w14:textId="77777777" w:rsidR="00A72696"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452F8FA5" w14:textId="77777777" w:rsidR="00A72696" w:rsidRDefault="00000000">
      <w:pPr>
        <w:pStyle w:val="BodyText"/>
      </w:pPr>
      <w:r>
        <w:t>Moreover, he has witnessed the waves of the sea of mercy and the manifestations of the sun of favor. He acts as He wills and decrees as He wishes, for He is the Almighty, the All-Praised.</w:t>
      </w:r>
    </w:p>
    <w:p w14:paraId="4CA674A6" w14:textId="77777777" w:rsidR="00A72696" w:rsidRDefault="00000000">
      <w:pPr>
        <w:pStyle w:val="Heading3"/>
      </w:pPr>
      <w:bookmarkStart w:id="609" w:name="aqa-ibn-abhar"/>
      <w:bookmarkEnd w:id="608"/>
      <w:r>
        <w:t>Aqa Ibn Abhar</w:t>
      </w:r>
    </w:p>
    <w:p w14:paraId="28D5D7A0" w14:textId="77777777" w:rsidR="00A72696"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2EBDEE5E" w14:textId="77777777" w:rsidR="00A72696"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476E4C70" w14:textId="77777777" w:rsidR="00A72696"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6D7738AE" w14:textId="77777777" w:rsidR="00A72696"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11C65CCE" w14:textId="77777777" w:rsidR="00A72696" w:rsidRDefault="00000000">
      <w:pPr>
        <w:pStyle w:val="Heading3"/>
      </w:pPr>
      <w:bookmarkStart w:id="610" w:name="haji-sayyid-ali-akbar"/>
      <w:bookmarkEnd w:id="609"/>
      <w:r>
        <w:t>Haji Sayyid Ali Akbar</w:t>
      </w:r>
    </w:p>
    <w:p w14:paraId="01E30C67" w14:textId="77777777" w:rsidR="00A72696"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7E5F7C6B" w14:textId="77777777" w:rsidR="00A72696" w:rsidRDefault="00000000">
      <w:pPr>
        <w:pStyle w:val="Heading3"/>
      </w:pPr>
      <w:bookmarkStart w:id="611" w:name="mulla-asadullah"/>
      <w:bookmarkEnd w:id="610"/>
      <w:r>
        <w:t>Mulla Asadullah</w:t>
      </w:r>
    </w:p>
    <w:p w14:paraId="30350D22" w14:textId="77777777" w:rsidR="00A72696"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7E45B048" w14:textId="77777777" w:rsidR="00A72696" w:rsidRDefault="00000000">
      <w:pPr>
        <w:pStyle w:val="Heading2"/>
      </w:pPr>
      <w:bookmarkStart w:id="612" w:name="letter-3"/>
      <w:bookmarkEnd w:id="597"/>
      <w:bookmarkEnd w:id="611"/>
      <w:r>
        <w:t>Letter 3:</w:t>
      </w:r>
    </w:p>
    <w:p w14:paraId="5288BFAD" w14:textId="77777777" w:rsidR="00A72696" w:rsidRDefault="00000000">
      <w:pPr>
        <w:pStyle w:val="FirstParagraph"/>
      </w:pPr>
      <w:r>
        <w:t>He is the Witness, the Hearing, the All-Knowing.</w:t>
      </w:r>
    </w:p>
    <w:p w14:paraId="632E440F" w14:textId="77777777" w:rsidR="00A72696"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00F5E917" w14:textId="77777777" w:rsidR="00A72696"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74FBD192" w14:textId="77777777" w:rsidR="00A72696"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7BA3D369" w14:textId="77777777" w:rsidR="00A72696"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56F254CF" w14:textId="77777777" w:rsidR="00A72696" w:rsidRDefault="00000000">
      <w:pPr>
        <w:pStyle w:val="BodyText"/>
      </w:pPr>
      <w:r>
        <w:t>When you attain My Tablet and find in it the fragrance of My utterance, arise and say:</w:t>
      </w:r>
    </w:p>
    <w:p w14:paraId="29AC782B" w14:textId="77777777" w:rsidR="00A72696"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588AE3D5" w14:textId="77777777" w:rsidR="00A72696"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635356E4" w14:textId="77777777" w:rsidR="00A72696" w:rsidRDefault="00000000">
      <w:pPr>
        <w:pStyle w:val="Heading3"/>
      </w:pPr>
      <w:bookmarkStart w:id="613" w:name="aqa-muhammad-karim"/>
      <w:r>
        <w:t>Aqa Muhammad Karim</w:t>
      </w:r>
    </w:p>
    <w:p w14:paraId="0F3953FB" w14:textId="77777777" w:rsidR="00A72696"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25576DEC" w14:textId="77777777" w:rsidR="00A72696"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2620B0E1" w14:textId="77777777" w:rsidR="00A72696" w:rsidRDefault="00000000">
      <w:pPr>
        <w:pStyle w:val="Heading3"/>
      </w:pPr>
      <w:bookmarkStart w:id="614" w:name="the-honorable-rahim-and-his-brother"/>
      <w:bookmarkEnd w:id="613"/>
      <w:r>
        <w:t>The Honorable Rahim and His Brother</w:t>
      </w:r>
    </w:p>
    <w:p w14:paraId="4F2E7FC7" w14:textId="77777777" w:rsidR="00A72696"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45E8DF8B" w14:textId="77777777" w:rsidR="00A72696"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11D4A0B4" w14:textId="77777777" w:rsidR="00A72696" w:rsidRDefault="00000000">
      <w:pPr>
        <w:pStyle w:val="BodyText"/>
      </w:pPr>
      <w:r>
        <w:t>Blessings upon them from God, the All-Knowing, the Wise.</w:t>
      </w:r>
    </w:p>
    <w:p w14:paraId="2525DEA0" w14:textId="77777777" w:rsidR="00A72696" w:rsidRDefault="00000000">
      <w:pPr>
        <w:pStyle w:val="Heading3"/>
      </w:pPr>
      <w:bookmarkStart w:id="615" w:name="in-reference-to-a-prior-letter-to-karim"/>
      <w:bookmarkEnd w:id="614"/>
      <w:r>
        <w:t>In Reference to a Prior Letter to Karim</w:t>
      </w:r>
    </w:p>
    <w:p w14:paraId="38DA73AC" w14:textId="77777777" w:rsidR="00A72696"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2F945544" w14:textId="77777777" w:rsidR="00A72696"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6897EBFD" w14:textId="77777777" w:rsidR="00A72696"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27454465" w14:textId="77777777" w:rsidR="00A72696"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275D975B" w14:textId="77777777" w:rsidR="00A72696" w:rsidRDefault="00000000">
      <w:pPr>
        <w:pStyle w:val="Heading2"/>
      </w:pPr>
      <w:bookmarkStart w:id="616" w:name="letter-4"/>
      <w:bookmarkEnd w:id="612"/>
      <w:bookmarkEnd w:id="615"/>
      <w:r>
        <w:t>Letter 4:</w:t>
      </w:r>
    </w:p>
    <w:p w14:paraId="4C844E88" w14:textId="77777777" w:rsidR="00A72696" w:rsidRDefault="00000000">
      <w:pPr>
        <w:pStyle w:val="FirstParagraph"/>
      </w:pPr>
      <w:r>
        <w:t>In the name of the One who watches over the Names,</w:t>
      </w:r>
    </w:p>
    <w:p w14:paraId="0AC59465" w14:textId="77777777" w:rsidR="00A72696"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58DAAA20" w14:textId="77777777" w:rsidR="00A72696" w:rsidRDefault="00000000">
      <w:pPr>
        <w:pStyle w:val="BodyText"/>
      </w:pPr>
      <w:r>
        <w:t>We have mentioned those who turned toward the Countenance and have revealed for them that which the sincere will find scented with the fragrance of God’s grace, the Lord of all worlds.</w:t>
      </w:r>
    </w:p>
    <w:p w14:paraId="57BD79BF" w14:textId="77777777" w:rsidR="00A72696" w:rsidRDefault="00000000">
      <w:pPr>
        <w:pStyle w:val="Heading3"/>
      </w:pPr>
      <w:bookmarkStart w:id="617" w:name="to-akbar"/>
      <w:r>
        <w:lastRenderedPageBreak/>
        <w:t>To Akbar</w:t>
      </w:r>
    </w:p>
    <w:p w14:paraId="1AF47259" w14:textId="77777777" w:rsidR="00A72696" w:rsidRDefault="00000000">
      <w:pPr>
        <w:pStyle w:val="FirstParagraph"/>
      </w:pPr>
      <w:r>
        <w:t>O Akbar, the oppressed one remembers you from His radiant viewpoint with verses that no treasures of the earth can equal. Every discerning and insightful one bears witness to this.</w:t>
      </w:r>
    </w:p>
    <w:p w14:paraId="2ED391A1" w14:textId="77777777" w:rsidR="00A72696"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0586AA67" w14:textId="77777777" w:rsidR="00A72696"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1A43EDE3" w14:textId="77777777" w:rsidR="00A72696" w:rsidRDefault="00000000">
      <w:pPr>
        <w:pStyle w:val="Heading3"/>
      </w:pPr>
      <w:bookmarkStart w:id="618" w:name="kadkhoda-exalted"/>
      <w:bookmarkEnd w:id="617"/>
      <w:r>
        <w:t>Kadkhoda Exalted</w:t>
      </w:r>
    </w:p>
    <w:p w14:paraId="3B09E758" w14:textId="77777777" w:rsidR="00A72696"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05FCF88F" w14:textId="77777777" w:rsidR="00A72696"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54D83467" w14:textId="77777777" w:rsidR="00A72696"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055F44F0" w14:textId="77777777" w:rsidR="00A72696" w:rsidRDefault="00000000">
      <w:pPr>
        <w:pStyle w:val="Heading3"/>
      </w:pPr>
      <w:bookmarkStart w:id="619" w:name="husayn-effendi-and-waraqaiyya-khanum"/>
      <w:bookmarkEnd w:id="618"/>
      <w:r>
        <w:t>Husayn Effendi and Waraqa’iyya Khanum</w:t>
      </w:r>
    </w:p>
    <w:p w14:paraId="32E465C8" w14:textId="77777777" w:rsidR="00A72696"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7F218524" w14:textId="77777777" w:rsidR="00A72696" w:rsidRDefault="00000000">
      <w:pPr>
        <w:pStyle w:val="Heading3"/>
      </w:pPr>
      <w:bookmarkStart w:id="620" w:name="the-branches-are-exalted"/>
      <w:bookmarkEnd w:id="619"/>
      <w:r>
        <w:t>The Branches are Exalted</w:t>
      </w:r>
    </w:p>
    <w:p w14:paraId="43FDADF7" w14:textId="77777777" w:rsidR="00A72696"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7607A82E" w14:textId="77777777" w:rsidR="00A72696"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1ECBE98B" w14:textId="77777777" w:rsidR="00A72696"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0FCB44A7" w14:textId="77777777" w:rsidR="00A72696" w:rsidRDefault="00000000">
      <w:pPr>
        <w:pStyle w:val="BodyText"/>
      </w:pPr>
      <w:r>
        <w:lastRenderedPageBreak/>
        <w:t>On the 15th day of Rabi’ al-Awwal in the year 1300.</w:t>
      </w:r>
    </w:p>
    <w:p w14:paraId="04157544" w14:textId="77777777" w:rsidR="00A72696" w:rsidRDefault="00000000">
      <w:r>
        <w:br w:type="page"/>
      </w:r>
    </w:p>
    <w:p w14:paraId="464066D4" w14:textId="77777777" w:rsidR="00A72696" w:rsidRDefault="00000000">
      <w:pPr>
        <w:pStyle w:val="Heading1"/>
      </w:pPr>
      <w:bookmarkStart w:id="621" w:name="sec-lawh-i-ishráqát"/>
      <w:bookmarkStart w:id="622" w:name="_Toc167656131"/>
      <w:bookmarkEnd w:id="590"/>
      <w:bookmarkEnd w:id="616"/>
      <w:bookmarkEnd w:id="620"/>
      <w:r>
        <w:lastRenderedPageBreak/>
        <w:t>Lawh-i-Ishráqát (Tablet of Splendors)</w:t>
      </w:r>
      <w:bookmarkEnd w:id="622"/>
    </w:p>
    <w:p w14:paraId="2FB5A48A" w14:textId="77777777" w:rsidR="00A72696" w:rsidRDefault="00000000">
      <w:pPr>
        <w:pStyle w:val="FirstParagraph"/>
      </w:pPr>
      <w:r>
        <w:t>This is the Scroll of God, the Protector, the Self-Subsisting.</w:t>
      </w:r>
    </w:p>
    <w:p w14:paraId="66760D95" w14:textId="77777777" w:rsidR="00A72696" w:rsidRDefault="00000000">
      <w:pPr>
        <w:pStyle w:val="BodyText"/>
      </w:pPr>
      <w:r>
        <w:t>He is God, exalted be His state, the Wisdom and the Explanation.</w:t>
      </w:r>
    </w:p>
    <w:p w14:paraId="59F409F5" w14:textId="77777777" w:rsidR="00A72696" w:rsidRDefault="00000000">
      <w:pPr>
        <w:pStyle w:val="Heading2"/>
      </w:pPr>
      <w:bookmarkStart w:id="623" w:name="sermon-one"/>
      <w:r>
        <w:t>Sermon One</w:t>
      </w:r>
    </w:p>
    <w:p w14:paraId="022EED60" w14:textId="77777777" w:rsidR="00A72696"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5D552888" w14:textId="77777777" w:rsidR="00A72696"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700CD24" w14:textId="77777777" w:rsidR="00A72696"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64CA9F7D" w14:textId="77777777" w:rsidR="00A72696" w:rsidRDefault="00000000">
      <w:pPr>
        <w:pStyle w:val="Heading2"/>
      </w:pPr>
      <w:bookmarkStart w:id="624" w:name="sermon-two"/>
      <w:bookmarkEnd w:id="623"/>
      <w:r>
        <w:t>Sermon Two</w:t>
      </w:r>
    </w:p>
    <w:p w14:paraId="4C556E34" w14:textId="77777777" w:rsidR="00A72696"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04719B09" w14:textId="77777777" w:rsidR="00A72696"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15554917" w14:textId="77777777" w:rsidR="00A72696"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03E1C044" w14:textId="77777777" w:rsidR="00A72696"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06999A11" w14:textId="77777777" w:rsidR="00A72696"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4DB83BD7" w14:textId="77777777" w:rsidR="00A72696"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2FDC93C1" w14:textId="77777777" w:rsidR="00A72696" w:rsidRDefault="00000000">
      <w:pPr>
        <w:pStyle w:val="Heading2"/>
      </w:pPr>
      <w:bookmarkStart w:id="625" w:name="the-greatest-infallibility"/>
      <w:bookmarkEnd w:id="624"/>
      <w:r>
        <w:t>The Greatest Infallibility</w:t>
      </w:r>
    </w:p>
    <w:p w14:paraId="3C1D1520" w14:textId="77777777" w:rsidR="00A72696"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42C04770" w14:textId="77777777" w:rsidR="00A72696"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65817338" w14:textId="77777777" w:rsidR="00A72696"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322E1BE3" w14:textId="77777777" w:rsidR="00A72696"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2DF0A690" w14:textId="77777777" w:rsidR="00A72696"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0432A6A7" w14:textId="77777777" w:rsidR="00A72696"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262FFAF5" w14:textId="77777777" w:rsidR="00A72696" w:rsidRDefault="00000000">
      <w:pPr>
        <w:pStyle w:val="Heading3"/>
      </w:pPr>
      <w:bookmarkStart w:id="626" w:name="Xcd3f3e9aa8fc806e1d495e28fb65867db38bb73"/>
      <w:r>
        <w:t>Infallibility Has Various Meanings and Stations</w:t>
      </w:r>
    </w:p>
    <w:p w14:paraId="19BB5BE1" w14:textId="77777777" w:rsidR="00A72696"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43C0762B" w14:textId="77777777" w:rsidR="00A72696"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498228A3" w14:textId="77777777" w:rsidR="00A72696"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215DC6F7" w14:textId="77777777" w:rsidR="00A72696"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25A6ABBA" w14:textId="77777777" w:rsidR="00A72696" w:rsidRDefault="00000000">
      <w:pPr>
        <w:pStyle w:val="Heading3"/>
      </w:pPr>
      <w:bookmarkStart w:id="627" w:name="Xe9417b90bd4dbdc42f9a69871cac5e88a465d5e"/>
      <w:bookmarkEnd w:id="626"/>
      <w:r>
        <w:t>A Prayer for the Most Great Infallibility</w:t>
      </w:r>
    </w:p>
    <w:p w14:paraId="0616C8AE" w14:textId="77777777" w:rsidR="00A72696" w:rsidRDefault="00000000">
      <w:pPr>
        <w:pStyle w:val="FirstParagraph"/>
      </w:pPr>
      <w:r>
        <w:t>20 When the breezes of the verses of manifestation draw you, and the pure Kauthar from the hands of your Lord’s generosity, the Master of the Day of Resurrection, embraces you, say:</w:t>
      </w:r>
    </w:p>
    <w:p w14:paraId="331D60FA" w14:textId="77777777" w:rsidR="00A72696"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091E1F48" w14:textId="77777777" w:rsidR="00A72696"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63A2B311" w14:textId="77777777" w:rsidR="00A72696"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3BC8FEE" w14:textId="77777777" w:rsidR="00A72696"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3EA87DC" w14:textId="77777777" w:rsidR="00A72696"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776ADA0F" w14:textId="77777777" w:rsidR="00A72696"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593C7B2B" w14:textId="77777777" w:rsidR="00A72696"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004DF512" w14:textId="77777777" w:rsidR="00A72696"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49BF5BDA" w14:textId="77777777" w:rsidR="00A72696"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D338965" w14:textId="77777777" w:rsidR="00A72696"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4D2ACFB1" w14:textId="77777777" w:rsidR="00A72696"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7E6E97A2" w14:textId="77777777" w:rsidR="00A72696" w:rsidRDefault="00000000">
      <w:pPr>
        <w:pStyle w:val="Heading3"/>
      </w:pPr>
      <w:bookmarkStart w:id="628" w:name="this-greatest-bounty"/>
      <w:bookmarkEnd w:id="627"/>
      <w:r>
        <w:t>This Greatest Bounty</w:t>
      </w:r>
    </w:p>
    <w:p w14:paraId="73BC15FD" w14:textId="77777777" w:rsidR="00A72696"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1A479BB" w14:textId="77777777" w:rsidR="00A72696"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6DDEC748" w14:textId="77777777" w:rsidR="00A72696"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169018E2" w14:textId="77777777" w:rsidR="00A72696"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3117562B" w14:textId="77777777" w:rsidR="00A72696"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67516EB5" w14:textId="77777777" w:rsidR="00A72696" w:rsidRDefault="00000000">
      <w:pPr>
        <w:pStyle w:val="Heading3"/>
      </w:pPr>
      <w:bookmarkStart w:id="629" w:name="X9a8129286c0a14f4e662c62ac378a4d1e27af4a"/>
      <w:bookmarkEnd w:id="628"/>
      <w:r>
        <w:t>Commanded the Servants Towards Righteousness</w:t>
      </w:r>
    </w:p>
    <w:p w14:paraId="3A1113B6" w14:textId="77777777" w:rsidR="00A72696"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3C2DED8E" w14:textId="77777777" w:rsidR="00A72696"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48FF4284" w14:textId="77777777" w:rsidR="00A72696" w:rsidRDefault="00000000">
      <w:pPr>
        <w:pStyle w:val="Heading3"/>
      </w:pPr>
      <w:bookmarkStart w:id="630" w:name="X90bfe8210b4d2f79b10307163dd259420a33192"/>
      <w:bookmarkEnd w:id="629"/>
      <w:r>
        <w:t>Entrust the Servants with the Fear of God</w:t>
      </w:r>
    </w:p>
    <w:p w14:paraId="03A7AB4E" w14:textId="77777777" w:rsidR="00A72696"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526391A6" w14:textId="77777777" w:rsidR="00A72696"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50D75DA1" w14:textId="77777777" w:rsidR="00A72696" w:rsidRDefault="00000000">
      <w:pPr>
        <w:pStyle w:val="BodyText"/>
      </w:pPr>
      <w:r>
        <w:t>41 The Supreme Pen has turned towards the luminous language to make the Magnificent One recognize the beautiful care of His Lord and be among the grateful.</w:t>
      </w:r>
    </w:p>
    <w:p w14:paraId="712FB889" w14:textId="77777777" w:rsidR="00A72696" w:rsidRDefault="00000000">
      <w:pPr>
        <w:pStyle w:val="Heading3"/>
      </w:pPr>
      <w:bookmarkStart w:id="631" w:name="Xa198c49f535cea6794852450d9f6c8b26ab72f4"/>
      <w:bookmarkEnd w:id="630"/>
      <w:r>
        <w:t>The Call is Loud But the Hearing Power is Scarce</w:t>
      </w:r>
    </w:p>
    <w:p w14:paraId="4EC751CF" w14:textId="77777777" w:rsidR="00A72696"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4F9A5DB8" w14:textId="77777777" w:rsidR="00A72696"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700A4EC8" w14:textId="77777777" w:rsidR="00A72696"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567D40EC" w14:textId="77777777" w:rsidR="00A72696" w:rsidRDefault="00000000">
      <w:pPr>
        <w:pStyle w:val="Heading2"/>
      </w:pPr>
      <w:bookmarkStart w:id="632" w:name="the-illuminations-splendors"/>
      <w:bookmarkEnd w:id="625"/>
      <w:bookmarkEnd w:id="631"/>
      <w:r>
        <w:t>The Illuminations (Splendors)</w:t>
      </w:r>
    </w:p>
    <w:p w14:paraId="1E3077BA" w14:textId="77777777" w:rsidR="00A72696" w:rsidRDefault="00000000">
      <w:pPr>
        <w:pStyle w:val="Heading3"/>
      </w:pPr>
      <w:bookmarkStart w:id="633" w:name="first-illumination"/>
      <w:r>
        <w:t>First Illumination</w:t>
      </w:r>
    </w:p>
    <w:p w14:paraId="446DD3D1" w14:textId="77777777" w:rsidR="00A72696"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4463CA13" w14:textId="77777777" w:rsidR="00A72696" w:rsidRDefault="00000000">
      <w:pPr>
        <w:pStyle w:val="Heading3"/>
      </w:pPr>
      <w:bookmarkStart w:id="634" w:name="second-illumination"/>
      <w:bookmarkEnd w:id="633"/>
      <w:r>
        <w:lastRenderedPageBreak/>
        <w:t>Second Illumination</w:t>
      </w:r>
    </w:p>
    <w:p w14:paraId="434C09E0" w14:textId="77777777" w:rsidR="00A72696"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5723C172" w14:textId="77777777" w:rsidR="00A72696" w:rsidRDefault="00000000">
      <w:pPr>
        <w:pStyle w:val="Heading3"/>
      </w:pPr>
      <w:bookmarkStart w:id="635" w:name="third-illumination"/>
      <w:bookmarkEnd w:id="634"/>
      <w:r>
        <w:t>Third Illumination</w:t>
      </w:r>
    </w:p>
    <w:p w14:paraId="11C121E9" w14:textId="77777777" w:rsidR="00A72696"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393EA5E9" w14:textId="77777777" w:rsidR="00A72696" w:rsidRDefault="00000000">
      <w:pPr>
        <w:pStyle w:val="Heading3"/>
      </w:pPr>
      <w:bookmarkStart w:id="636" w:name="fourth-illumination"/>
      <w:bookmarkEnd w:id="635"/>
      <w:r>
        <w:t>Fourth Illumination</w:t>
      </w:r>
    </w:p>
    <w:p w14:paraId="336FB350" w14:textId="77777777" w:rsidR="00A72696" w:rsidRDefault="00000000">
      <w:pPr>
        <w:pStyle w:val="FirstParagraph"/>
      </w:pPr>
      <w:r>
        <w:t>48 In this manifestation, the victorious troops are commendable deeds and virtues, and the leader and commander of these troops is the fear of God. He possesses all and reigns over all.</w:t>
      </w:r>
    </w:p>
    <w:p w14:paraId="5F3ECB78" w14:textId="77777777" w:rsidR="00A72696" w:rsidRDefault="00000000">
      <w:pPr>
        <w:pStyle w:val="Heading3"/>
      </w:pPr>
      <w:bookmarkStart w:id="637" w:name="fifth-illumination"/>
      <w:bookmarkEnd w:id="636"/>
      <w:r>
        <w:t>Fifth Illumination</w:t>
      </w:r>
    </w:p>
    <w:p w14:paraId="07109868" w14:textId="77777777" w:rsidR="00A72696"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22B39125" w14:textId="77777777" w:rsidR="00A72696"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5DD3F73B" w14:textId="77777777" w:rsidR="00A72696" w:rsidRDefault="00000000">
      <w:pPr>
        <w:pStyle w:val="Heading3"/>
      </w:pPr>
      <w:bookmarkStart w:id="638" w:name="sixth-illumination"/>
      <w:bookmarkEnd w:id="637"/>
      <w:r>
        <w:t>Sixth Illumination</w:t>
      </w:r>
    </w:p>
    <w:p w14:paraId="27C07484" w14:textId="77777777" w:rsidR="00A72696"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1D42BCE1" w14:textId="77777777" w:rsidR="00A72696" w:rsidRDefault="00000000">
      <w:pPr>
        <w:pStyle w:val="Heading3"/>
      </w:pPr>
      <w:bookmarkStart w:id="639" w:name="seventh-illumination"/>
      <w:bookmarkEnd w:id="638"/>
      <w:r>
        <w:t>Seventh Illumination</w:t>
      </w:r>
    </w:p>
    <w:p w14:paraId="2454BDCF" w14:textId="77777777" w:rsidR="00A72696"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62027F45" w14:textId="77777777" w:rsidR="00A72696" w:rsidRDefault="00000000">
      <w:pPr>
        <w:pStyle w:val="Heading3"/>
      </w:pPr>
      <w:bookmarkStart w:id="640" w:name="eighth-illumination"/>
      <w:bookmarkEnd w:id="639"/>
      <w:r>
        <w:t>Eighth Illumination</w:t>
      </w:r>
    </w:p>
    <w:p w14:paraId="14D96870" w14:textId="77777777" w:rsidR="00A72696"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73885984" w14:textId="77777777" w:rsidR="00A72696"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50DF0C12" w14:textId="77777777" w:rsidR="00A72696"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7DEF6C4" w14:textId="77777777" w:rsidR="00A72696"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5FAD8A14" w14:textId="77777777" w:rsidR="00A72696" w:rsidRDefault="00000000">
      <w:pPr>
        <w:pStyle w:val="BodyText"/>
      </w:pPr>
      <w:r>
        <w:t>57 It is hoped that under the shadow of the divine Lote-Tree of Bounty, you will be nurtured and act according to what God wills. Remember, all leaves are from one tree, and all drops from one ocean.</w:t>
      </w:r>
    </w:p>
    <w:p w14:paraId="1F97090B" w14:textId="77777777" w:rsidR="00A72696" w:rsidRDefault="00000000">
      <w:pPr>
        <w:pStyle w:val="Heading3"/>
      </w:pPr>
      <w:bookmarkStart w:id="641" w:name="ninth-illumination"/>
      <w:bookmarkEnd w:id="640"/>
      <w:r>
        <w:t>Ninth Illumination</w:t>
      </w:r>
    </w:p>
    <w:p w14:paraId="0042B46E" w14:textId="77777777" w:rsidR="00A72696"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1A1093BD" w14:textId="77777777" w:rsidR="00A72696"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090080D9" w14:textId="77777777" w:rsidR="00A72696"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735BB5BD" w14:textId="77777777" w:rsidR="00A72696"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20580CCD" w14:textId="77777777" w:rsidR="00A72696"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6CEFEB2A" w14:textId="77777777" w:rsidR="00A72696"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4B1D8A2A" w14:textId="77777777" w:rsidR="00A72696" w:rsidRDefault="00000000">
      <w:pPr>
        <w:pStyle w:val="BodyText"/>
      </w:pPr>
      <w:r>
        <w:t>64 Say, “Die in your rage. Indeed, it has come with a command that no one with vision, hearing, knowledge, justice, or fairness can deny.” The Pen of Antiquity bears witness to this in this manifest moment.</w:t>
      </w:r>
    </w:p>
    <w:p w14:paraId="474A5A47" w14:textId="77777777" w:rsidR="00A72696" w:rsidRDefault="00000000">
      <w:pPr>
        <w:pStyle w:val="Heading2"/>
      </w:pPr>
      <w:bookmarkStart w:id="642" w:name="X9957418265a3fa964d7e2aeb60d596cd1c96f53"/>
      <w:bookmarkEnd w:id="632"/>
      <w:bookmarkEnd w:id="641"/>
      <w:r>
        <w:t>True Believers Act According to the Command</w:t>
      </w:r>
    </w:p>
    <w:p w14:paraId="0A763AA6" w14:textId="77777777" w:rsidR="00A72696"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74B4B882" w14:textId="77777777" w:rsidR="00A72696"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54175AFF" w14:textId="77777777" w:rsidR="00A72696" w:rsidRDefault="00000000">
      <w:pPr>
        <w:pStyle w:val="Heading2"/>
      </w:pPr>
      <w:bookmarkStart w:id="643" w:name="X2f2357449baa701d7b5c2422b7fbfa60c04f727"/>
      <w:bookmarkEnd w:id="642"/>
      <w:r>
        <w:t>Benefits and Profits of Gold &amp; Silver (Usury)</w:t>
      </w:r>
    </w:p>
    <w:p w14:paraId="1F0AC793" w14:textId="77777777" w:rsidR="00A72696"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7B970B32" w14:textId="77777777" w:rsidR="00A72696"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6C95713A" w14:textId="77777777" w:rsidR="00A72696"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3C25A5D9" w14:textId="77777777" w:rsidR="00A72696" w:rsidRDefault="00000000">
      <w:r>
        <w:lastRenderedPageBreak/>
        <w:br w:type="page"/>
      </w:r>
    </w:p>
    <w:p w14:paraId="0B583F57" w14:textId="77777777" w:rsidR="00A72696" w:rsidRDefault="00000000">
      <w:pPr>
        <w:pStyle w:val="Heading1"/>
      </w:pPr>
      <w:bookmarkStart w:id="644" w:name="sec-lawh-i-bisarat"/>
      <w:bookmarkStart w:id="645" w:name="_Toc167656132"/>
      <w:bookmarkEnd w:id="621"/>
      <w:bookmarkEnd w:id="643"/>
      <w:r>
        <w:lastRenderedPageBreak/>
        <w:t>Lawh-i-Bisarat (The Tablet of Glad-Tidings)</w:t>
      </w:r>
      <w:bookmarkEnd w:id="645"/>
    </w:p>
    <w:p w14:paraId="5382A759" w14:textId="77777777" w:rsidR="00A72696" w:rsidRDefault="00000000">
      <w:pPr>
        <w:pStyle w:val="FirstParagraph"/>
      </w:pPr>
      <w:r>
        <w:t>This is the call of the Most Glorious that rose from the highest horizon in the prison of Akka.</w:t>
      </w:r>
    </w:p>
    <w:p w14:paraId="565AEAC1" w14:textId="77777777" w:rsidR="00A72696" w:rsidRDefault="00000000">
      <w:pPr>
        <w:pStyle w:val="BodyText"/>
      </w:pPr>
      <w:r>
        <w:t>He is the Manifest, the All-Knowing, the Informed.</w:t>
      </w:r>
    </w:p>
    <w:p w14:paraId="78ECDDC1" w14:textId="77777777" w:rsidR="00A72696"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320427AE" w14:textId="77777777" w:rsidR="00A72696" w:rsidRDefault="00000000">
      <w:pPr>
        <w:pStyle w:val="Heading2"/>
      </w:pPr>
      <w:bookmarkStart w:id="646" w:name="the-first-glad-tidings"/>
      <w:r>
        <w:t>The First Glad-Tidings</w:t>
      </w:r>
    </w:p>
    <w:p w14:paraId="64730DB5" w14:textId="77777777" w:rsidR="00A72696"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2CE1CE3E" w14:textId="77777777" w:rsidR="00A72696" w:rsidRDefault="00000000">
      <w:pPr>
        <w:pStyle w:val="Heading2"/>
      </w:pPr>
      <w:bookmarkStart w:id="647" w:name="the-second-glad-tidings"/>
      <w:bookmarkEnd w:id="646"/>
      <w:r>
        <w:t>The Second Glad-Tidings</w:t>
      </w:r>
    </w:p>
    <w:p w14:paraId="6DB1F32B" w14:textId="77777777" w:rsidR="00A72696"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5ECA9FDF" w14:textId="77777777" w:rsidR="00A72696" w:rsidRDefault="00000000">
      <w:pPr>
        <w:pStyle w:val="Heading2"/>
      </w:pPr>
      <w:bookmarkStart w:id="648" w:name="the-third-glad-tidings"/>
      <w:bookmarkEnd w:id="647"/>
      <w:r>
        <w:t>The Third Glad-Tidings</w:t>
      </w:r>
    </w:p>
    <w:p w14:paraId="1E64138B" w14:textId="77777777" w:rsidR="00A72696"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004E73B2" w14:textId="77777777" w:rsidR="00A72696" w:rsidRDefault="00000000">
      <w:pPr>
        <w:pStyle w:val="Heading2"/>
      </w:pPr>
      <w:bookmarkStart w:id="649" w:name="the-fourth-glad-tidings"/>
      <w:bookmarkEnd w:id="648"/>
      <w:r>
        <w:t>The Fourth Glad-Tidings</w:t>
      </w:r>
    </w:p>
    <w:p w14:paraId="5CB92FFB" w14:textId="77777777" w:rsidR="00A72696"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772927E" w14:textId="77777777" w:rsidR="00A72696" w:rsidRDefault="00000000">
      <w:pPr>
        <w:pStyle w:val="Heading2"/>
      </w:pPr>
      <w:bookmarkStart w:id="650" w:name="the-fifth-glad-tidings"/>
      <w:bookmarkEnd w:id="649"/>
      <w:r>
        <w:t>The Fifth Glad-Tidings</w:t>
      </w:r>
    </w:p>
    <w:p w14:paraId="116AB9A1" w14:textId="77777777" w:rsidR="00A72696"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65FFE66" w14:textId="77777777" w:rsidR="00A72696" w:rsidRDefault="00000000">
      <w:pPr>
        <w:pStyle w:val="Heading2"/>
      </w:pPr>
      <w:bookmarkStart w:id="651" w:name="the-sixth-glad-tidings"/>
      <w:bookmarkEnd w:id="650"/>
      <w:r>
        <w:t>The Sixth Glad-Tidings</w:t>
      </w:r>
    </w:p>
    <w:p w14:paraId="6BAF6FA3" w14:textId="77777777" w:rsidR="00A72696"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445A9F39" w14:textId="77777777" w:rsidR="00A72696" w:rsidRDefault="00000000">
      <w:pPr>
        <w:pStyle w:val="Heading2"/>
      </w:pPr>
      <w:bookmarkStart w:id="652" w:name="the-seventh-glad-tidings"/>
      <w:bookmarkEnd w:id="651"/>
      <w:r>
        <w:t>The Seventh Glad-Tidings</w:t>
      </w:r>
    </w:p>
    <w:p w14:paraId="639B33D5" w14:textId="77777777" w:rsidR="00A72696" w:rsidRDefault="00000000">
      <w:pPr>
        <w:pStyle w:val="FirstParagraph"/>
      </w:pPr>
      <w:r>
        <w:t>The choice of clothing and the cut of the beard and its dressing are left to the discretion of men. But beware, O people, lest ye make yourselves the playthings of the ignorant.</w:t>
      </w:r>
    </w:p>
    <w:p w14:paraId="54206252" w14:textId="77777777" w:rsidR="00A72696" w:rsidRDefault="00000000">
      <w:pPr>
        <w:pStyle w:val="Heading2"/>
      </w:pPr>
      <w:bookmarkStart w:id="653" w:name="the-eighth-glad-tidings"/>
      <w:bookmarkEnd w:id="652"/>
      <w:r>
        <w:t>The Eighth Glad-Tidings</w:t>
      </w:r>
    </w:p>
    <w:p w14:paraId="7968CBDC" w14:textId="77777777" w:rsidR="00A72696"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461C297" w14:textId="77777777" w:rsidR="00A72696" w:rsidRDefault="00000000">
      <w:pPr>
        <w:pStyle w:val="Heading2"/>
      </w:pPr>
      <w:bookmarkStart w:id="654" w:name="the-ninth-glad-tidings"/>
      <w:bookmarkEnd w:id="653"/>
      <w:r>
        <w:t>The Ninth Glad-Tidings</w:t>
      </w:r>
    </w:p>
    <w:p w14:paraId="7572E482" w14:textId="77777777" w:rsidR="00A72696"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3B53E45" w14:textId="77777777" w:rsidR="00A72696" w:rsidRDefault="00000000">
      <w:pPr>
        <w:pStyle w:val="BodyText"/>
      </w:pPr>
      <w:r>
        <w:t>The sinner should seek mercy from the ocean of divine mercy between themselves and God, ask for forgiveness from the heavens of bounty, and present the following plea:</w:t>
      </w:r>
    </w:p>
    <w:p w14:paraId="6B22BE65" w14:textId="77777777" w:rsidR="00A72696"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EEF2706" w14:textId="77777777" w:rsidR="00A72696"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7B8CE40" w14:textId="77777777" w:rsidR="00A72696"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77CD2225" w14:textId="77777777" w:rsidR="00A72696" w:rsidRDefault="00000000">
      <w:pPr>
        <w:pStyle w:val="Heading2"/>
      </w:pPr>
      <w:bookmarkStart w:id="655" w:name="the-tenth-glad-tidings"/>
      <w:bookmarkEnd w:id="654"/>
      <w:r>
        <w:t>The Tenth Glad-Tidings</w:t>
      </w:r>
    </w:p>
    <w:p w14:paraId="13A3EECA" w14:textId="77777777" w:rsidR="00A72696" w:rsidRDefault="00000000">
      <w:pPr>
        <w:pStyle w:val="FirstParagraph"/>
      </w:pPr>
      <w:r>
        <w:t>We have lifted the commandment to erase the Holy Books and Tablets, as a favor from God, the Proclaimer of this Great Announcement.</w:t>
      </w:r>
    </w:p>
    <w:p w14:paraId="130C6CEA" w14:textId="77777777" w:rsidR="00A72696" w:rsidRDefault="00000000">
      <w:pPr>
        <w:pStyle w:val="Heading2"/>
      </w:pPr>
      <w:bookmarkStart w:id="656" w:name="the-eleventh-glad-tidings"/>
      <w:bookmarkEnd w:id="655"/>
      <w:r>
        <w:t>The Eleventh Glad-Tidings</w:t>
      </w:r>
    </w:p>
    <w:p w14:paraId="5EBB02F4" w14:textId="77777777" w:rsidR="00A72696"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476D4273" w14:textId="77777777" w:rsidR="00A72696" w:rsidRDefault="00000000">
      <w:pPr>
        <w:pStyle w:val="Heading2"/>
      </w:pPr>
      <w:bookmarkStart w:id="657" w:name="the-twelfth-glad-tidings"/>
      <w:bookmarkEnd w:id="656"/>
      <w:r>
        <w:t>The Twelfth Glad-Tidings</w:t>
      </w:r>
    </w:p>
    <w:p w14:paraId="459B20A0" w14:textId="77777777" w:rsidR="00A72696"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B3F74B6" w14:textId="77777777" w:rsidR="00A72696" w:rsidRDefault="00000000">
      <w:pPr>
        <w:pStyle w:val="Heading2"/>
      </w:pPr>
      <w:bookmarkStart w:id="658" w:name="sec-the-thirteenth-good-news"/>
      <w:bookmarkEnd w:id="657"/>
      <w:r>
        <w:t>The Thirteenth Glad-Tidings</w:t>
      </w:r>
    </w:p>
    <w:p w14:paraId="7C6D5B1B" w14:textId="77777777" w:rsidR="00A72696" w:rsidRDefault="00000000">
      <w:pPr>
        <w:pStyle w:val="FirstParagraph"/>
      </w:pPr>
      <w:r>
        <w:t>The men of God’s House of Justice have been charged with the affairs of the people. They, in truth, are the Trustees of God among His servants and the daysprings of authority in His countries.</w:t>
      </w:r>
    </w:p>
    <w:p w14:paraId="0A4D17B8" w14:textId="77777777" w:rsidR="00A72696"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A939987" w14:textId="77777777" w:rsidR="00A72696"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B75A5EA" w14:textId="77777777" w:rsidR="00A72696" w:rsidRDefault="00000000">
      <w:pPr>
        <w:pStyle w:val="Heading2"/>
      </w:pPr>
      <w:bookmarkStart w:id="659" w:name="the-fourteenth-glad-tidings"/>
      <w:bookmarkEnd w:id="658"/>
      <w:r>
        <w:t>The Fourteenth Glad-Tidings</w:t>
      </w:r>
    </w:p>
    <w:p w14:paraId="0B6ABBA2" w14:textId="77777777" w:rsidR="00A72696"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18ACDD1E" w14:textId="77777777" w:rsidR="00A72696" w:rsidRDefault="00000000">
      <w:pPr>
        <w:pStyle w:val="Heading2"/>
      </w:pPr>
      <w:bookmarkStart w:id="660" w:name="the-fifteenth-glad-tidings"/>
      <w:bookmarkEnd w:id="659"/>
      <w:r>
        <w:t>The Fifteenth Glad-Tidings</w:t>
      </w:r>
    </w:p>
    <w:p w14:paraId="3AAB8245" w14:textId="77777777" w:rsidR="00A72696"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0B157A6" w14:textId="77777777" w:rsidR="00A72696"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E7C5931" w14:textId="77777777" w:rsidR="00A72696"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3767721" w14:textId="77777777" w:rsidR="00A72696"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2C50E06" w14:textId="77777777" w:rsidR="00A72696" w:rsidRDefault="00000000">
      <w:r>
        <w:br w:type="page"/>
      </w:r>
    </w:p>
    <w:p w14:paraId="5CB7B845" w14:textId="77777777" w:rsidR="00A72696" w:rsidRDefault="00000000">
      <w:pPr>
        <w:pStyle w:val="Heading1"/>
      </w:pPr>
      <w:bookmarkStart w:id="661" w:name="sec-lawh-i-dunya"/>
      <w:bookmarkStart w:id="662" w:name="_Toc167656133"/>
      <w:bookmarkEnd w:id="644"/>
      <w:bookmarkEnd w:id="660"/>
      <w:r>
        <w:lastRenderedPageBreak/>
        <w:t>Lawh-i-Dunya (Tablet of the World)</w:t>
      </w:r>
      <w:bookmarkEnd w:id="662"/>
    </w:p>
    <w:p w14:paraId="0F2522D6" w14:textId="77777777" w:rsidR="00A72696" w:rsidRDefault="00000000">
      <w:pPr>
        <w:pStyle w:val="FirstParagraph"/>
      </w:pPr>
      <w:r>
        <w:t>1 In the name of the One who speaks in the realm of expression.</w:t>
      </w:r>
    </w:p>
    <w:p w14:paraId="1EB62836" w14:textId="77777777" w:rsidR="00A72696" w:rsidRDefault="00000000">
      <w:pPr>
        <w:pStyle w:val="Heading2"/>
      </w:pPr>
      <w:bookmarkStart w:id="663" w:name="Xfa74ccc5f6e4e4bd60cd92079c37ccd85aee1e2"/>
      <w:r>
        <w:t>Praise and Thanks for the Sultan (Naser al-Din Shah Qajar)</w:t>
      </w:r>
    </w:p>
    <w:p w14:paraId="4D31697F" w14:textId="77777777" w:rsidR="00A72696"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7BA90AB8" w14:textId="77777777" w:rsidR="00A72696"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1F0D3007" w14:textId="77777777" w:rsidR="00A72696"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7F847B2" w14:textId="77777777" w:rsidR="00A72696" w:rsidRDefault="00000000">
      <w:pPr>
        <w:pStyle w:val="Heading3"/>
      </w:pPr>
      <w:bookmarkStart w:id="664" w:name="Xf727cb075dcdd9962fcfde3d1428d51ebac70bc"/>
      <w:r>
        <w:t>Upon Branches is Baha’u’llah’s Glory and Favor</w:t>
      </w:r>
    </w:p>
    <w:p w14:paraId="6AE3589E" w14:textId="77777777" w:rsidR="00A72696"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2ECBA740" w14:textId="77777777" w:rsidR="00A72696"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55DC13D9" w14:textId="77777777" w:rsidR="00A72696" w:rsidRDefault="00000000">
      <w:pPr>
        <w:pStyle w:val="Heading3"/>
      </w:pPr>
      <w:bookmarkStart w:id="665" w:name="bring-good-words-and-approved-behavior"/>
      <w:bookmarkEnd w:id="664"/>
      <w:r>
        <w:t>Bring Good Words and Approved Behavior</w:t>
      </w:r>
    </w:p>
    <w:p w14:paraId="76F23E40" w14:textId="77777777" w:rsidR="00A72696"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464B15F6" w14:textId="77777777" w:rsidR="00A72696" w:rsidRDefault="00000000">
      <w:pPr>
        <w:pStyle w:val="Heading3"/>
      </w:pPr>
      <w:bookmarkStart w:id="666" w:name="X9dc093175887c64d864dc89cf3e265f8b7452f4"/>
      <w:bookmarkEnd w:id="665"/>
      <w:r>
        <w:lastRenderedPageBreak/>
        <w:t>Oppressors of the World Have Usurped the Rights of Nations</w:t>
      </w:r>
    </w:p>
    <w:p w14:paraId="499649D2" w14:textId="77777777" w:rsidR="00A72696"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59AD3C2" w14:textId="77777777" w:rsidR="00A72696"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3FBA847B" w14:textId="77777777" w:rsidR="00A72696" w:rsidRDefault="00000000">
      <w:pPr>
        <w:pStyle w:val="Heading2"/>
      </w:pPr>
      <w:bookmarkStart w:id="667" w:name="Xfa28eabb54519e8a243965a2958a0a74a08ea9e"/>
      <w:bookmarkEnd w:id="663"/>
      <w:bookmarkEnd w:id="666"/>
      <w:r>
        <w:t>People, Purify and Sanctify the Earth from Idols of Suspicions and Illusions</w:t>
      </w:r>
    </w:p>
    <w:p w14:paraId="717935B4" w14:textId="77777777" w:rsidR="00A72696"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20E1E1F" w14:textId="77777777" w:rsidR="00A72696"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02A65C1D" w14:textId="77777777" w:rsidR="00A72696"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32877A3" w14:textId="77777777" w:rsidR="00A72696"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02827D6A" w14:textId="77777777" w:rsidR="00A72696" w:rsidRDefault="00000000">
      <w:pPr>
        <w:pStyle w:val="Heading3"/>
      </w:pPr>
      <w:bookmarkStart w:id="668" w:name="Xde566c55c46e7a1a8e281ac4921c65964d86664"/>
      <w:r>
        <w:t>Necessary For All To Adhere to What Causes the Elevation and Promotion of a Just Nation</w:t>
      </w:r>
    </w:p>
    <w:p w14:paraId="631203C7" w14:textId="77777777" w:rsidR="00A72696"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527D2F2" w14:textId="77777777" w:rsidR="00A72696"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23D45CBE" w14:textId="77777777" w:rsidR="00A72696" w:rsidRDefault="00000000">
      <w:pPr>
        <w:pStyle w:val="Heading3"/>
      </w:pPr>
      <w:bookmarkStart w:id="669" w:name="pride-is-for-those-who-love-the-world"/>
      <w:bookmarkEnd w:id="668"/>
      <w:r>
        <w:lastRenderedPageBreak/>
        <w:t>Pride is for Those Who Love the World</w:t>
      </w:r>
    </w:p>
    <w:p w14:paraId="24F69BCC" w14:textId="77777777" w:rsidR="00A72696"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3C3B27C" w14:textId="77777777" w:rsidR="00A72696" w:rsidRDefault="00000000">
      <w:pPr>
        <w:pStyle w:val="Heading3"/>
      </w:pPr>
      <w:bookmarkStart w:id="670" w:name="X41fa97f101a2e81d51a02c9b0082439f6f5455f"/>
      <w:bookmarkEnd w:id="669"/>
      <w:r>
        <w:t>The Soldiers are Good Deeds and Spiritual Manners</w:t>
      </w:r>
    </w:p>
    <w:p w14:paraId="25A2FC91" w14:textId="77777777" w:rsidR="00A72696"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78BFFF05" w14:textId="77777777" w:rsidR="00A72696"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78A7536E" w14:textId="77777777" w:rsidR="00A72696" w:rsidRDefault="00000000">
      <w:pPr>
        <w:pStyle w:val="Heading3"/>
      </w:pPr>
      <w:bookmarkStart w:id="671" w:name="X39a7083e13bbdd51461fea4f1f36b5e6e742c28"/>
      <w:bookmarkEnd w:id="670"/>
      <w:r>
        <w:t>Be Like the Flaming Fire of the Lote-Tree (of Love)</w:t>
      </w:r>
    </w:p>
    <w:p w14:paraId="4638A377" w14:textId="77777777" w:rsidR="00A72696"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5E3D37E" w14:textId="77777777" w:rsidR="00A72696"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10353249" w14:textId="77777777" w:rsidR="00A72696"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3D6E61F" w14:textId="77777777" w:rsidR="00A72696"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464717AA" w14:textId="77777777" w:rsidR="00A72696"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3063BDE2" w14:textId="77777777" w:rsidR="00A72696" w:rsidRDefault="00000000">
      <w:pPr>
        <w:pStyle w:val="Heading3"/>
      </w:pPr>
      <w:bookmarkStart w:id="673" w:name="five-commandments"/>
      <w:r>
        <w:lastRenderedPageBreak/>
        <w:t>Five Commandments</w:t>
      </w:r>
    </w:p>
    <w:p w14:paraId="7D785ADE" w14:textId="77777777" w:rsidR="00A72696"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0D42F9B4" w14:textId="77777777" w:rsidR="00A72696" w:rsidRDefault="00000000">
      <w:pPr>
        <w:pStyle w:val="BodyText"/>
      </w:pPr>
      <w:r>
        <w:t>9 The second (commandment) is that languages must be narrowed down to one language, and this language should be taught in schools around the world.</w:t>
      </w:r>
    </w:p>
    <w:p w14:paraId="5D721607" w14:textId="77777777" w:rsidR="00A72696" w:rsidRDefault="00000000">
      <w:pPr>
        <w:pStyle w:val="BodyText"/>
      </w:pPr>
      <w:r>
        <w:t>10 The third (commandment) is that one should seek and adhere to the means that lead to affection, love, and unity.</w:t>
      </w:r>
    </w:p>
    <w:p w14:paraId="7CC3E7C0" w14:textId="77777777" w:rsidR="00A72696"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029EAF75" w14:textId="77777777" w:rsidR="00A72696"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1CBDD4FA" w14:textId="77777777" w:rsidR="00A72696"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9A03A83" w14:textId="77777777" w:rsidR="00A72696" w:rsidRDefault="00000000">
      <w:pPr>
        <w:pStyle w:val="Heading3"/>
      </w:pPr>
      <w:bookmarkStart w:id="674" w:name="guidance-for-the-shia-party"/>
      <w:bookmarkEnd w:id="673"/>
      <w:r>
        <w:t>Guidance for the Shia Party</w:t>
      </w:r>
    </w:p>
    <w:p w14:paraId="52F18D34" w14:textId="77777777" w:rsidR="00A72696"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17C2E706" w14:textId="77777777" w:rsidR="00A72696" w:rsidRDefault="00000000">
      <w:pPr>
        <w:pStyle w:val="Heading3"/>
      </w:pPr>
      <w:bookmarkStart w:id="675" w:name="Xd2f656b782e679a4ded3e390a67e6659ebd0509"/>
      <w:bookmarkEnd w:id="674"/>
      <w:r>
        <w:t>The Laws and Principles Should Be Established by the Sultan (Shah)</w:t>
      </w:r>
    </w:p>
    <w:p w14:paraId="2B259092" w14:textId="77777777" w:rsidR="00A72696"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5B27FE24" w14:textId="77777777" w:rsidR="00A72696"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284D8166" w14:textId="77777777" w:rsidR="00A72696"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069E31F" w14:textId="77777777" w:rsidR="00A72696" w:rsidRDefault="00000000">
      <w:pPr>
        <w:pStyle w:val="Heading3"/>
      </w:pPr>
      <w:bookmarkStart w:id="676" w:name="Xb5e6d30a703a83b74d9abb43466b829e88ee0c8"/>
      <w:bookmarkEnd w:id="675"/>
      <w:r>
        <w:t>The British Constitution Seems Good, But the Fear of God is Needed</w:t>
      </w:r>
    </w:p>
    <w:p w14:paraId="393AF786" w14:textId="77777777" w:rsidR="00A72696"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2636B2A9" w14:textId="77777777" w:rsidR="00A72696" w:rsidRDefault="00000000">
      <w:pPr>
        <w:pStyle w:val="Heading2"/>
      </w:pPr>
      <w:bookmarkStart w:id="677" w:name="mischief-and-politics-in-persia"/>
      <w:bookmarkEnd w:id="672"/>
      <w:bookmarkEnd w:id="676"/>
      <w:r>
        <w:lastRenderedPageBreak/>
        <w:t>Mischief and Politics in Persia</w:t>
      </w:r>
    </w:p>
    <w:p w14:paraId="1B70D537" w14:textId="77777777" w:rsidR="00A72696"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52B04DF6" w14:textId="77777777" w:rsidR="00A72696"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0ABABEF" w14:textId="77777777" w:rsidR="00A72696"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4EFDA4C" w14:textId="77777777" w:rsidR="00A72696"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609673B8" w14:textId="77777777" w:rsidR="00A72696" w:rsidRDefault="00000000">
      <w:pPr>
        <w:pStyle w:val="Heading3"/>
      </w:pPr>
      <w:bookmarkStart w:id="678" w:name="a-prayer-for-jamāl-al-dīn-al-afghānī"/>
      <w:r>
        <w:t>A Prayer for Jamāl al-Dīn al-Afghānī</w:t>
      </w:r>
    </w:p>
    <w:p w14:paraId="06E23915" w14:textId="77777777" w:rsidR="00A72696"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FB488F0" w14:textId="77777777" w:rsidR="00A72696"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BF61C68" w14:textId="77777777" w:rsidR="00A72696" w:rsidRDefault="00000000">
      <w:pPr>
        <w:pStyle w:val="Heading3"/>
      </w:pPr>
      <w:bookmarkStart w:id="679" w:name="Xbac1c8e94f929843ba8e53fd0043350492eb9e5"/>
      <w:bookmarkEnd w:id="678"/>
      <w:r>
        <w:lastRenderedPageBreak/>
        <w:t>Blessed Are Those Who Adheres to Rightly Guided Scholars</w:t>
      </w:r>
    </w:p>
    <w:p w14:paraId="6BAC849D" w14:textId="77777777" w:rsidR="00A72696"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4687C23" w14:textId="77777777" w:rsidR="00A72696"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76F235B" w14:textId="77777777" w:rsidR="00A72696" w:rsidRDefault="00000000">
      <w:r>
        <w:br w:type="page"/>
      </w:r>
    </w:p>
    <w:p w14:paraId="0DAC2F55" w14:textId="77777777" w:rsidR="00A72696" w:rsidRDefault="00000000">
      <w:pPr>
        <w:pStyle w:val="Heading1"/>
      </w:pPr>
      <w:bookmarkStart w:id="680" w:name="sec-kitab-i-ahd"/>
      <w:bookmarkStart w:id="681" w:name="_Toc167656134"/>
      <w:bookmarkEnd w:id="661"/>
      <w:bookmarkEnd w:id="677"/>
      <w:bookmarkEnd w:id="679"/>
      <w:r>
        <w:lastRenderedPageBreak/>
        <w:t>Kitab-i-Ahdi (The Book of My Covenant)</w:t>
      </w:r>
      <w:bookmarkEnd w:id="681"/>
    </w:p>
    <w:p w14:paraId="21A0781E" w14:textId="77777777" w:rsidR="00A72696"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42CDF22" w14:textId="77777777" w:rsidR="00A72696" w:rsidRDefault="00000000">
      <w:pPr>
        <w:pStyle w:val="Heading2"/>
      </w:pPr>
      <w:bookmarkStart w:id="682" w:name="purpose-of-bahaullahs-ministry"/>
      <w:r>
        <w:t>Purpose of Baha’u’llah’s Ministry</w:t>
      </w:r>
    </w:p>
    <w:p w14:paraId="6878D2B9" w14:textId="77777777" w:rsidR="00A72696"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E38E5F6" w14:textId="77777777" w:rsidR="00A72696"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7DAF7A4" w14:textId="77777777" w:rsidR="00A72696" w:rsidRDefault="00000000">
      <w:pPr>
        <w:pStyle w:val="Heading2"/>
      </w:pPr>
      <w:bookmarkStart w:id="683" w:name="to-the-people-of-the-world"/>
      <w:bookmarkEnd w:id="682"/>
      <w:r>
        <w:t>To the People of the World</w:t>
      </w:r>
    </w:p>
    <w:p w14:paraId="565B305C" w14:textId="77777777" w:rsidR="00A72696"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035B14D7" w14:textId="77777777" w:rsidR="00A72696" w:rsidRDefault="00000000">
      <w:pPr>
        <w:pStyle w:val="Heading2"/>
      </w:pPr>
      <w:bookmarkStart w:id="684" w:name="to-the-friends-of-god-and-his-trustees"/>
      <w:bookmarkEnd w:id="683"/>
      <w:r>
        <w:lastRenderedPageBreak/>
        <w:t>To the Friends of God and His Trustees</w:t>
      </w:r>
    </w:p>
    <w:p w14:paraId="583B204B" w14:textId="77777777" w:rsidR="00A72696"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F52D32E" w14:textId="77777777" w:rsidR="00A72696"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77C882A" w14:textId="77777777" w:rsidR="00A72696" w:rsidRDefault="00000000">
      <w:pPr>
        <w:pStyle w:val="Heading2"/>
      </w:pPr>
      <w:bookmarkStart w:id="685" w:name="to-the-manifestations-of-command"/>
      <w:bookmarkEnd w:id="684"/>
      <w:r>
        <w:t>To the Manifestations of Command</w:t>
      </w:r>
    </w:p>
    <w:p w14:paraId="5F80A838" w14:textId="77777777" w:rsidR="00A72696"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5C25AF0" w14:textId="77777777" w:rsidR="00A72696" w:rsidRDefault="00000000">
      <w:pPr>
        <w:pStyle w:val="Heading2"/>
      </w:pPr>
      <w:bookmarkStart w:id="686" w:name="to-bahaullahs-branches-twigs-and-kindred"/>
      <w:bookmarkEnd w:id="685"/>
      <w:r>
        <w:t>To Baha’u’llah’s Branches, Twigs, and Kindred</w:t>
      </w:r>
    </w:p>
    <w:p w14:paraId="6C2786EC" w14:textId="77777777" w:rsidR="00A72696" w:rsidRDefault="00000000">
      <w:pPr>
        <w:pStyle w:val="FirstParagraph"/>
      </w:pPr>
      <w:r>
        <w:t>8 O my branches in existence, a mighty power and a perfect strength are hidden and concealed in Him. Look towards Him for unity, not with the apparent differences from Him.</w:t>
      </w:r>
    </w:p>
    <w:p w14:paraId="436FEE7D" w14:textId="77777777" w:rsidR="00A72696"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81D1AD6" w14:textId="77777777" w:rsidR="00A72696" w:rsidRDefault="00000000">
      <w:pPr>
        <w:pStyle w:val="BodyText"/>
      </w:pPr>
      <w:r>
        <w:t>10 The love for the branches is necessary for everyone, but what Allah has truly allocated for them in the wealth of the people…</w:t>
      </w:r>
    </w:p>
    <w:p w14:paraId="4F9B4D05" w14:textId="77777777" w:rsidR="00A72696"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3E6AB63" w14:textId="77777777" w:rsidR="00A72696" w:rsidRDefault="00000000">
      <w:pPr>
        <w:pStyle w:val="Heading2"/>
      </w:pPr>
      <w:bookmarkStart w:id="687" w:name="to-the-people-of-baha"/>
      <w:bookmarkEnd w:id="686"/>
      <w:r>
        <w:t>To The People of Baha</w:t>
      </w:r>
    </w:p>
    <w:p w14:paraId="13499E07" w14:textId="77777777" w:rsidR="00A72696"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0A403AB4" w14:textId="77777777" w:rsidR="00A72696"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D18BBCB" w14:textId="77777777" w:rsidR="00A72696"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8E941A0" w14:textId="77777777" w:rsidR="00A72696" w:rsidRDefault="00000000">
      <w:r>
        <w:br w:type="page"/>
      </w:r>
    </w:p>
    <w:p w14:paraId="478759A9" w14:textId="77777777" w:rsidR="00A72696" w:rsidRDefault="00000000">
      <w:pPr>
        <w:pStyle w:val="Heading1"/>
      </w:pPr>
      <w:bookmarkStart w:id="688" w:name="sec-lawh-i-ibn-i-dhib"/>
      <w:bookmarkStart w:id="689" w:name="_Toc167656135"/>
      <w:bookmarkEnd w:id="680"/>
      <w:bookmarkEnd w:id="687"/>
      <w:r>
        <w:lastRenderedPageBreak/>
        <w:t>Lawh-i Ibn-i-Dhi’b (Epistle to the Son of the Wolf)</w:t>
      </w:r>
      <w:bookmarkEnd w:id="689"/>
    </w:p>
    <w:p w14:paraId="2E878DA0" w14:textId="77777777" w:rsidR="00A72696" w:rsidRDefault="00000000">
      <w:pPr>
        <w:pStyle w:val="FirstParagraph"/>
      </w:pPr>
      <w:r>
        <w:t>In the name of Allah, the Unique, the One, the Omnipotent, the All-Knowing, the Wise.</w:t>
      </w:r>
    </w:p>
    <w:p w14:paraId="2150F5D0" w14:textId="77777777" w:rsidR="00A72696" w:rsidRDefault="00000000">
      <w:pPr>
        <w:pStyle w:val="BodyText"/>
      </w:pPr>
      <w:r>
        <w:t>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 “He does what He wills” among the people.</w:t>
      </w:r>
    </w:p>
    <w:p w14:paraId="39F2F95D" w14:textId="77777777" w:rsidR="00A72696" w:rsidRDefault="00000000">
      <w:pPr>
        <w:pStyle w:val="BodyText"/>
      </w:pPr>
      <w:r>
        <w:t>He is the One who revealed His command to guide His creation and sent down His verses to manifest His proof and evidence. He adorned the page of the Book of Man with His revelation, saying: “The Most Merciful taught the Quran, created man, and taught him eloquence.” There is no god but Him, the Unique, the Omnipotent, the Mighty, the Generous.</w:t>
      </w:r>
    </w:p>
    <w:p w14:paraId="39554598" w14:textId="77777777" w:rsidR="00A72696" w:rsidRDefault="00000000">
      <w:pPr>
        <w:pStyle w:val="BodyText"/>
      </w:pPr>
      <w:r>
        <w:t>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p w14:paraId="175BA5C6" w14:textId="77777777" w:rsidR="00A72696" w:rsidRDefault="00000000">
      <w:pPr>
        <w:pStyle w:val="Heading2"/>
      </w:pPr>
      <w:bookmarkStart w:id="690" w:name="to-the-noble-scholar"/>
      <w:r>
        <w:t>To the Noble Scholar</w:t>
      </w:r>
    </w:p>
    <w:p w14:paraId="31F35055" w14:textId="77777777" w:rsidR="00A72696" w:rsidRDefault="00000000">
      <w:pPr>
        <w:pStyle w:val="FirstParagraph"/>
      </w:pPr>
      <w:r>
        <w:t>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14:paraId="5E5D9795" w14:textId="77777777" w:rsidR="00A72696" w:rsidRDefault="00000000">
      <w:pPr>
        <w:pStyle w:val="BodyText"/>
      </w:pPr>
      <w:r>
        <w:t>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p w14:paraId="478D0CA4" w14:textId="77777777" w:rsidR="00A72696" w:rsidRDefault="00000000">
      <w:pPr>
        <w:pStyle w:val="Heading3"/>
      </w:pPr>
      <w:bookmarkStart w:id="691" w:name="a-prayer-for-the-scholar-to-say-to-god"/>
      <w:r>
        <w:t>A Prayer for the Scholar to Say to God</w:t>
      </w:r>
    </w:p>
    <w:p w14:paraId="092ABD6F" w14:textId="77777777" w:rsidR="00A72696" w:rsidRDefault="00000000">
      <w:pPr>
        <w:pStyle w:val="FirstParagraph"/>
      </w:pPr>
      <w:r>
        <w:t>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14:paraId="47B1F43C" w14:textId="77777777" w:rsidR="00A72696" w:rsidRDefault="00000000">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w:t>
      </w:r>
      <w:r>
        <w:lastRenderedPageBreak/>
        <w:t>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14:paraId="10F38262" w14:textId="77777777" w:rsidR="00A72696" w:rsidRDefault="00000000">
      <w:pPr>
        <w:pStyle w:val="BodyText"/>
      </w:pPr>
      <w:r>
        <w:t>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14:paraId="68DDA23F" w14:textId="77777777" w:rsidR="00A72696" w:rsidRDefault="00000000">
      <w:pPr>
        <w:pStyle w:val="BodyText"/>
      </w:pPr>
      <w:r>
        <w:t>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 “Do not despair.” By Your might, my injustice severed the cord of my hope, and my disobedience blackened my face before the throne of Your justice.</w:t>
      </w:r>
    </w:p>
    <w:p w14:paraId="19A63104" w14:textId="77777777" w:rsidR="00A72696" w:rsidRDefault="00000000">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w:t>
      </w:r>
      <w:r>
        <w:lastRenderedPageBreak/>
        <w:t>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14:paraId="17B33009" w14:textId="77777777" w:rsidR="00A72696" w:rsidRDefault="00000000">
      <w:pPr>
        <w:pStyle w:val="BodyText"/>
      </w:pPr>
      <w:r>
        <w:t>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14:paraId="50468AFB" w14:textId="77777777" w:rsidR="00A72696" w:rsidRDefault="00000000">
      <w:pPr>
        <w:pStyle w:val="BodyText"/>
      </w:pPr>
      <w:r>
        <w:t>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14:paraId="3D4EA47D" w14:textId="77777777" w:rsidR="00A72696" w:rsidRDefault="00000000">
      <w:pPr>
        <w:pStyle w:val="BodyText"/>
      </w:pPr>
      <w:r>
        <w:t>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p w14:paraId="0D091911" w14:textId="77777777" w:rsidR="00A72696" w:rsidRDefault="00000000">
      <w:pPr>
        <w:pStyle w:val="Heading2"/>
      </w:pPr>
      <w:bookmarkStart w:id="692" w:name="to-the-sheikh"/>
      <w:bookmarkEnd w:id="690"/>
      <w:bookmarkEnd w:id="691"/>
      <w:r>
        <w:t>To the Sheikh</w:t>
      </w:r>
    </w:p>
    <w:p w14:paraId="311369DC" w14:textId="77777777" w:rsidR="00A72696" w:rsidRDefault="00000000">
      <w:pPr>
        <w:pStyle w:val="FirstParagraph"/>
      </w:pPr>
      <w:r>
        <w:t>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14:paraId="50D0D7BD" w14:textId="77777777" w:rsidR="00A72696" w:rsidRDefault="00000000">
      <w:pPr>
        <w:pStyle w:val="BodyText"/>
      </w:pPr>
      <w:r>
        <w:t>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p w14:paraId="76F15E0D" w14:textId="77777777" w:rsidR="00A72696" w:rsidRDefault="00000000">
      <w:pPr>
        <w:pStyle w:val="Heading3"/>
      </w:pPr>
      <w:bookmarkStart w:id="693" w:name="a-supplication-to-read"/>
      <w:r>
        <w:lastRenderedPageBreak/>
        <w:t>A Supplication to Read</w:t>
      </w:r>
    </w:p>
    <w:p w14:paraId="24B2043F" w14:textId="77777777" w:rsidR="00A72696" w:rsidRDefault="00000000">
      <w:pPr>
        <w:pStyle w:val="FirstParagraph"/>
      </w:pPr>
      <w:r>
        <w:t>“O God, O worshiped one, O sought one, O generous, O merciful, lives are from You and powers are within the grasp of Your might. Whomever You exalt will transcend the world and reach the station of”We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14:paraId="5C59B189" w14:textId="77777777" w:rsidR="00A72696" w:rsidRDefault="00000000">
      <w:pPr>
        <w:pStyle w:val="BodyText"/>
      </w:pPr>
      <w:r>
        <w:t>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14:paraId="77FCCE00" w14:textId="77777777" w:rsidR="00A72696" w:rsidRDefault="00000000">
      <w:pPr>
        <w:pStyle w:val="BodyText"/>
      </w:pPr>
      <w:r>
        <w:t>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p w14:paraId="3877D228" w14:textId="77777777" w:rsidR="00A72696" w:rsidRDefault="00000000">
      <w:pPr>
        <w:pStyle w:val="Heading3"/>
      </w:pPr>
      <w:bookmarkStart w:id="694" w:name="from-the-tablet-to-the-sultan"/>
      <w:bookmarkEnd w:id="693"/>
      <w:r>
        <w:t>From the Tablet to the Sultan</w:t>
      </w:r>
    </w:p>
    <w:p w14:paraId="67C6219E" w14:textId="77777777" w:rsidR="00A72696" w:rsidRDefault="00000000">
      <w:pPr>
        <w:pStyle w:val="FirstParagraph"/>
      </w:pPr>
      <w:r>
        <w:t>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14:paraId="3704A97A" w14:textId="77777777" w:rsidR="00A72696" w:rsidRDefault="00000000">
      <w:pPr>
        <w:pStyle w:val="BodyText"/>
      </w:pPr>
      <w:r>
        <w:t>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48E6898F" w14:textId="77777777" w:rsidR="00A72696" w:rsidRDefault="00000000">
      <w:pPr>
        <w:pStyle w:val="BodyText"/>
      </w:pPr>
      <w:r>
        <w:t xml:space="preserve">It is better for you to purify yourself with the water of detachment that flows from the spring of the Most High Pen, and for the sake of Allah, reflect on what has been revealed before and after, and strive with </w:t>
      </w:r>
      <w:r>
        <w:lastRenderedPageBreak/>
        <w:t>wisdom and utterance to extinguish the fire of hatred and enmity hidden in the hearts of the world’s parties as much as possible.</w:t>
      </w:r>
    </w:p>
    <w:p w14:paraId="4F37FD6D" w14:textId="77777777" w:rsidR="00A72696" w:rsidRDefault="00000000">
      <w:pPr>
        <w:pStyle w:val="BodyText"/>
      </w:pPr>
      <w:r>
        <w:t>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14:paraId="32022D91" w14:textId="77777777" w:rsidR="00A72696" w:rsidRDefault="00000000">
      <w:pPr>
        <w:pStyle w:val="BodyText"/>
      </w:pPr>
      <w:r>
        <w:t>Say, “O my God, my God, adorn my head with the crown of justice and my body with the garment of fairness. Verily, You are the Possessor of gifts and favors.” Justice and fairness are two guardians for the preservation of the servants, and from these two words, strong and blessed, the cause of the world’s well-being and the preservation of nations will appear.</w:t>
      </w:r>
    </w:p>
    <w:p w14:paraId="189AEDE4" w14:textId="77777777" w:rsidR="00A72696" w:rsidRDefault="00000000">
      <w:pPr>
        <w:pStyle w:val="BodyText"/>
      </w:pPr>
      <w:r>
        <w:t>In one of the Tablets, these words flowed from the Pen of the Oppressed: “Verily, the Exalted One has created the essence of meanings from the human essence, that is, the Dawning-places of His Cause and the repositories of the jewels of His knowledge, for He is a hidden mystery, concealed from all eyes.” Look at what the Merciful has revealed in the Quran: “No vision can grasp Him, but His grasp is over all vision; He is the Subtle, the Aware.”</w:t>
      </w:r>
    </w:p>
    <w:p w14:paraId="0AA511FB" w14:textId="77777777" w:rsidR="00A72696" w:rsidRDefault="00000000">
      <w:pPr>
        <w:pStyle w:val="BodyText"/>
      </w:pPr>
      <w:r>
        <w:t>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14:paraId="79AF8EF7" w14:textId="77777777" w:rsidR="00A72696" w:rsidRDefault="00000000">
      <w:pPr>
        <w:pStyle w:val="BodyText"/>
      </w:pPr>
      <w:r>
        <w:t>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14:paraId="5F0C9031" w14:textId="77777777" w:rsidR="00A72696" w:rsidRDefault="00000000">
      <w:pPr>
        <w:pStyle w:val="BodyText"/>
      </w:pPr>
      <w:r>
        <w:t>Consider the warfare between two governments; both sides sacrificed their wealth and lives. How many villages became as though they had never existed! This word is as a lamp for the lampstand of the Bayan.</w:t>
      </w:r>
    </w:p>
    <w:p w14:paraId="00048863" w14:textId="77777777" w:rsidR="00A72696" w:rsidRDefault="00000000">
      <w:pPr>
        <w:pStyle w:val="BodyText"/>
      </w:pPr>
      <w:r>
        <w:t>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14:paraId="48F0F69C" w14:textId="77777777" w:rsidR="00A72696" w:rsidRDefault="00000000">
      <w:pPr>
        <w:pStyle w:val="BodyText"/>
      </w:pPr>
      <w:r>
        <w:t>Sometimes we have spoken with the tongue of law, and sometimes with the tongue of truth and way. The ultimate goal and supreme objective have been the appearance of this high and exalted station. God is sufficient as a witness.</w:t>
      </w:r>
    </w:p>
    <w:p w14:paraId="5F31A4CD" w14:textId="77777777" w:rsidR="00A72696" w:rsidRDefault="00000000">
      <w:pPr>
        <w:pStyle w:val="BodyText"/>
      </w:pPr>
      <w:r>
        <w:lastRenderedPageBreak/>
        <w:t>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14:paraId="0E8C23EB" w14:textId="77777777" w:rsidR="00A72696" w:rsidRDefault="00000000">
      <w:pPr>
        <w:pStyle w:val="BodyText"/>
      </w:pPr>
      <w:r>
        <w:t>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14:paraId="314AA0E0" w14:textId="77777777" w:rsidR="00A72696" w:rsidRDefault="00000000">
      <w:pPr>
        <w:pStyle w:val="BodyText"/>
      </w:pPr>
      <w:r>
        <w:t>In mentioning this station in the Tablet to the Sultan, a few phrases from the Hidden Words, named the Scroll of Fatimah, peace be upon her, revealed from the Most Glorious Pen are mentioned.</w:t>
      </w:r>
    </w:p>
    <w:p w14:paraId="170A7530" w14:textId="77777777" w:rsidR="00A72696" w:rsidRDefault="00000000">
      <w:pPr>
        <w:pStyle w:val="Heading3"/>
      </w:pPr>
      <w:bookmarkStart w:id="695" w:name="from-the-hidden-words"/>
      <w:bookmarkEnd w:id="694"/>
      <w:r>
        <w:t>From the Hidden Words</w:t>
      </w:r>
    </w:p>
    <w:p w14:paraId="073E74AE" w14:textId="77777777" w:rsidR="00A72696" w:rsidRDefault="00000000">
      <w:pPr>
        <w:pStyle w:val="FirstParagraph"/>
      </w:pPr>
      <w:r>
        <w:t>[O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14:paraId="020EDA35" w14:textId="77777777" w:rsidR="00A72696" w:rsidRDefault="00000000">
      <w:pPr>
        <w:pStyle w:val="BodyText"/>
      </w:pPr>
      <w:r>
        <w:t>[O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14:paraId="0ED5D010" w14:textId="77777777" w:rsidR="00A72696" w:rsidRDefault="00000000">
      <w:pPr>
        <w:pStyle w:val="BodyText"/>
      </w:pPr>
      <w:r>
        <w:t>[O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14:paraId="3B9BC11E" w14:textId="77777777" w:rsidR="00A72696" w:rsidRDefault="00000000">
      <w:pPr>
        <w:pStyle w:val="BodyText"/>
      </w:pPr>
      <w:r>
        <w:t>[O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p w14:paraId="614C7B6E" w14:textId="77777777" w:rsidR="00A72696" w:rsidRDefault="00000000">
      <w:pPr>
        <w:pStyle w:val="Heading3"/>
      </w:pPr>
      <w:bookmarkStart w:id="696" w:name="Xcc3f1dff67ebcf64b087fa31d53b10f2c8887f6"/>
      <w:bookmarkEnd w:id="695"/>
      <w:r>
        <w:t>The Sheikh Commanded the Killing of the Servants</w:t>
      </w:r>
    </w:p>
    <w:p w14:paraId="4E281B81" w14:textId="77777777" w:rsidR="00A72696" w:rsidRDefault="00000000">
      <w:pPr>
        <w:pStyle w:val="FirstParagraph"/>
      </w:pPr>
      <w:r>
        <w:t>O Sheikh, we have heard that you have turned away from us and opposed us, commanding the people to curse me and issuing a decree for the shedding of the blood of the servants. May the one who said it be praised:</w:t>
      </w:r>
    </w:p>
    <w:p w14:paraId="73B3F6F5" w14:textId="77777777" w:rsidR="00A72696" w:rsidRDefault="00000000">
      <w:pPr>
        <w:pStyle w:val="BlockText"/>
      </w:pPr>
      <w:r>
        <w:t>[Willingly for a judge who came in his judgment, surprisingly He issued a fatwa for my blood to be shed in the sanctuary and the forbidden.]</w:t>
      </w:r>
    </w:p>
    <w:p w14:paraId="5A15FFB3" w14:textId="77777777" w:rsidR="00A72696" w:rsidRDefault="00000000">
      <w:pPr>
        <w:pStyle w:val="FirstParagraph"/>
      </w:pPr>
      <w:r>
        <w:lastRenderedPageBreak/>
        <w:t>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14:paraId="18FF690C" w14:textId="77777777" w:rsidR="00A72696" w:rsidRDefault="00000000">
      <w:pPr>
        <w:pStyle w:val="BodyText"/>
      </w:pPr>
      <w:r>
        <w:t>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14:paraId="196D9DDF" w14:textId="77777777" w:rsidR="00A72696" w:rsidRDefault="00000000">
      <w:pPr>
        <w:pStyle w:val="BodyText"/>
      </w:pPr>
      <w:r>
        <w:t>“O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 ‘God is our Lord and the Lord of those in the heavens and the earths.’”</w:t>
      </w:r>
    </w:p>
    <w:p w14:paraId="1D4E2372" w14:textId="77777777" w:rsidR="00A72696" w:rsidRDefault="00000000">
      <w:pPr>
        <w:pStyle w:val="BodyText"/>
      </w:pPr>
      <w:r>
        <w:t>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14:paraId="59B27F10" w14:textId="77777777" w:rsidR="00A72696" w:rsidRDefault="00000000">
      <w:pPr>
        <w:pStyle w:val="BodyText"/>
      </w:pPr>
      <w:r>
        <w:t>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p w14:paraId="2FC180ED" w14:textId="77777777" w:rsidR="00A72696" w:rsidRDefault="00000000">
      <w:pPr>
        <w:pStyle w:val="Heading2"/>
      </w:pPr>
      <w:bookmarkStart w:id="697" w:name="a-review-of-past-events"/>
      <w:bookmarkEnd w:id="692"/>
      <w:bookmarkEnd w:id="696"/>
      <w:r>
        <w:t>A Review of Past Events</w:t>
      </w:r>
    </w:p>
    <w:p w14:paraId="2D7BBE18" w14:textId="77777777" w:rsidR="00A72696" w:rsidRDefault="00000000">
      <w:pPr>
        <w:pStyle w:val="Heading3"/>
      </w:pPr>
      <w:bookmarkStart w:id="698" w:name="X71f3d1a269f4aa1a4e849e50312666f92ef089e"/>
      <w:r>
        <w:t>Baha’u’llah’s Story Regarding the Assassination Attempt on the Sultan</w:t>
      </w:r>
    </w:p>
    <w:p w14:paraId="7F3868D2" w14:textId="77777777" w:rsidR="00A72696" w:rsidRDefault="00000000">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w:t>
      </w:r>
      <w:r>
        <w:lastRenderedPageBreak/>
        <w:t>occurred, and during those days, matters were turned upside down, and the fire of anger was kindled. Some people were arrested, including this oppressed one.</w:t>
      </w:r>
    </w:p>
    <w:p w14:paraId="321A32C8" w14:textId="77777777" w:rsidR="00A72696" w:rsidRDefault="00000000">
      <w:pPr>
        <w:pStyle w:val="BodyText"/>
      </w:pPr>
      <w:r>
        <w:t>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14:paraId="321AEB1D" w14:textId="77777777" w:rsidR="00A72696" w:rsidRDefault="00000000">
      <w:pPr>
        <w:pStyle w:val="BodyText"/>
      </w:pPr>
      <w:r>
        <w:t>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14:paraId="4DBA83D0" w14:textId="77777777" w:rsidR="00A72696" w:rsidRDefault="00000000">
      <w:pPr>
        <w:pStyle w:val="BodyText"/>
      </w:pPr>
      <w:r>
        <w:t>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 “We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p>
    <w:p w14:paraId="075F98F5" w14:textId="77777777" w:rsidR="00A72696" w:rsidRDefault="00000000">
      <w:pPr>
        <w:pStyle w:val="BodyText"/>
      </w:pPr>
      <w:r>
        <w:t>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14:paraId="797BB309" w14:textId="77777777" w:rsidR="00A72696" w:rsidRDefault="00000000">
      <w:pPr>
        <w:pStyle w:val="BodyText"/>
      </w:pPr>
      <w:r>
        <w:t>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14:paraId="19905DC7" w14:textId="77777777" w:rsidR="00A72696" w:rsidRDefault="00000000">
      <w:pPr>
        <w:pStyle w:val="BodyText"/>
      </w:pPr>
      <w:r>
        <w:t xml:space="preserve">O friends of God in His lands and beloved ones in His cities, the oppressed one advises you to honesty and piety. Blessed is the city that attains their lights; through them, the station of humanity is elevated, and </w:t>
      </w:r>
      <w:r>
        <w:lastRenderedPageBreak/>
        <w:t>the door of tranquility is opened to those in existence. Blessed is the one who holds fast to them and recognizes their station, and woe to the one who denies their rank.</w:t>
      </w:r>
    </w:p>
    <w:p w14:paraId="526A585C" w14:textId="77777777" w:rsidR="00A72696" w:rsidRDefault="00000000">
      <w:pPr>
        <w:pStyle w:val="Heading2"/>
      </w:pPr>
      <w:bookmarkStart w:id="699" w:name="text-continues-here"/>
      <w:bookmarkEnd w:id="697"/>
      <w:bookmarkEnd w:id="698"/>
      <w:r>
        <w:t>Text Continues Here</w:t>
      </w:r>
    </w:p>
    <w:p w14:paraId="54CC9CAF" w14:textId="77777777" w:rsidR="00A72696" w:rsidRDefault="00000000">
      <w:r>
        <w:br w:type="page"/>
      </w:r>
    </w:p>
    <w:p w14:paraId="48A3C88E" w14:textId="77777777" w:rsidR="00A72696" w:rsidRDefault="00000000">
      <w:pPr>
        <w:pStyle w:val="Heading1"/>
      </w:pPr>
      <w:bookmarkStart w:id="700" w:name="sec-lawh-i-baytul-adl"/>
      <w:bookmarkStart w:id="701" w:name="_Toc167656136"/>
      <w:bookmarkEnd w:id="688"/>
      <w:bookmarkEnd w:id="699"/>
      <w:r>
        <w:lastRenderedPageBreak/>
        <w:t>Lawh-i-Baytu’l-’Adl (Tablet of the House of Justice)</w:t>
      </w:r>
      <w:bookmarkEnd w:id="701"/>
    </w:p>
    <w:p w14:paraId="4E51C767" w14:textId="77777777" w:rsidR="00A72696"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325B8FC3" w14:textId="77777777" w:rsidR="00A72696"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DA70168" w14:textId="77777777" w:rsidR="00A72696"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AEDDD42" w14:textId="77777777" w:rsidR="00A72696"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24DE4CC" w14:textId="77777777" w:rsidR="00A72696"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14F4C4F" w14:textId="77777777" w:rsidR="00A72696"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3A2F699C" w14:textId="77777777" w:rsidR="00A72696"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7F369A0" w14:textId="77777777" w:rsidR="00A72696"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602804CD" w14:textId="77777777" w:rsidR="00A72696" w:rsidRDefault="00000000">
      <w:r>
        <w:br w:type="page"/>
      </w:r>
    </w:p>
    <w:p w14:paraId="7A4D18F7" w14:textId="77777777" w:rsidR="00A72696" w:rsidRDefault="00000000">
      <w:pPr>
        <w:pStyle w:val="Heading1"/>
      </w:pPr>
      <w:bookmarkStart w:id="702" w:name="sec-bh03716"/>
      <w:bookmarkStart w:id="703" w:name="_Toc167656137"/>
      <w:bookmarkEnd w:id="700"/>
      <w:r>
        <w:lastRenderedPageBreak/>
        <w:t>BH03716</w:t>
      </w:r>
      <w:bookmarkEnd w:id="703"/>
    </w:p>
    <w:p w14:paraId="7AC3BC87" w14:textId="77777777" w:rsidR="00A72696" w:rsidRDefault="00000000">
      <w:pPr>
        <w:pStyle w:val="FirstParagraph"/>
      </w:pPr>
      <w:r>
        <w:t>In the name of God, the Manifest above all things.</w:t>
      </w:r>
    </w:p>
    <w:p w14:paraId="42249089" w14:textId="77777777" w:rsidR="00A72696"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0FC9BD9A" w14:textId="77777777" w:rsidR="00A72696" w:rsidRDefault="00000000">
      <w:r>
        <w:br w:type="page"/>
      </w:r>
    </w:p>
    <w:p w14:paraId="497B6AA7" w14:textId="77777777" w:rsidR="00A72696" w:rsidRDefault="00000000">
      <w:pPr>
        <w:pStyle w:val="Heading1"/>
      </w:pPr>
      <w:bookmarkStart w:id="704" w:name="sec-bh06114"/>
      <w:bookmarkStart w:id="705" w:name="_Toc167656138"/>
      <w:bookmarkEnd w:id="702"/>
      <w:r>
        <w:lastRenderedPageBreak/>
        <w:t>BH06114</w:t>
      </w:r>
      <w:bookmarkEnd w:id="705"/>
    </w:p>
    <w:p w14:paraId="1EB75ADE" w14:textId="77777777" w:rsidR="00A72696"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7B25B416" w14:textId="77777777" w:rsidR="00A72696" w:rsidRDefault="00000000">
      <w:r>
        <w:br w:type="page"/>
      </w:r>
    </w:p>
    <w:p w14:paraId="707AAE18" w14:textId="77777777" w:rsidR="00A72696" w:rsidRDefault="00000000">
      <w:pPr>
        <w:pStyle w:val="Heading1"/>
      </w:pPr>
      <w:bookmarkStart w:id="706" w:name="sec-bh08181"/>
      <w:bookmarkStart w:id="707" w:name="_Toc167656139"/>
      <w:bookmarkEnd w:id="704"/>
      <w:r>
        <w:lastRenderedPageBreak/>
        <w:t>BH08181</w:t>
      </w:r>
      <w:bookmarkEnd w:id="707"/>
    </w:p>
    <w:p w14:paraId="2D75C389" w14:textId="77777777" w:rsidR="00A72696" w:rsidRDefault="00000000">
      <w:pPr>
        <w:pStyle w:val="FirstParagraph"/>
      </w:pPr>
      <w:r>
        <w:t>“The Presence of the Greatest Branch is God.”</w:t>
      </w:r>
    </w:p>
    <w:p w14:paraId="19DB1924" w14:textId="77777777" w:rsidR="00A72696"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056040AA" w14:textId="77777777" w:rsidR="00A72696"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589D7147" w14:textId="77777777" w:rsidR="00A72696"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2B0FA17D" w14:textId="77777777" w:rsidR="00A72696" w:rsidRDefault="00000000">
      <w:r>
        <w:br w:type="page"/>
      </w:r>
    </w:p>
    <w:p w14:paraId="11B2F315" w14:textId="77777777" w:rsidR="00A72696" w:rsidRDefault="00000000">
      <w:pPr>
        <w:pStyle w:val="Heading1"/>
      </w:pPr>
      <w:bookmarkStart w:id="708" w:name="sec-ahsan-al-qasas"/>
      <w:bookmarkStart w:id="709" w:name="_Toc167656140"/>
      <w:bookmarkEnd w:id="706"/>
      <w:r>
        <w:lastRenderedPageBreak/>
        <w:t>Ahsan al-Qasas (The Best of Stories)</w:t>
      </w:r>
      <w:bookmarkEnd w:id="709"/>
    </w:p>
    <w:p w14:paraId="192428B9" w14:textId="77777777" w:rsidR="00A72696" w:rsidRDefault="00000000">
      <w:pPr>
        <w:pStyle w:val="Heading2"/>
      </w:pPr>
      <w:bookmarkStart w:id="710" w:name="introduction-2"/>
      <w:r>
        <w:t>Introduction</w:t>
      </w:r>
    </w:p>
    <w:p w14:paraId="1B3B0E9C" w14:textId="77777777" w:rsidR="00A72696" w:rsidRDefault="00000000">
      <w:pPr>
        <w:pStyle w:val="FirstParagraph"/>
      </w:pPr>
      <w:r>
        <w:t>This is the Book of the Supreme Heaven, entitled the Best of Stories, an explanation of the Sura of Joseph.</w:t>
      </w:r>
    </w:p>
    <w:p w14:paraId="43AC4280" w14:textId="77777777" w:rsidR="00A72696" w:rsidRDefault="00000000">
      <w:pPr>
        <w:pStyle w:val="BodyText"/>
      </w:pPr>
      <w:r>
        <w:t>“Aḥsan al-Qaṣaṣ” “Qayyūm al-Asmā’” from the blessed works of His Holiness the Most High (His Holiness the Báb).</w:t>
      </w:r>
    </w:p>
    <w:p w14:paraId="427FFB72" w14:textId="77777777" w:rsidR="00A72696" w:rsidRDefault="00000000">
      <w:pPr>
        <w:pStyle w:val="Heading2"/>
      </w:pPr>
      <w:bookmarkStart w:id="711" w:name="sec-the-sura-of-sovereignty"/>
      <w:bookmarkEnd w:id="710"/>
      <w:r>
        <w:t>The Surah of Sovereignty (Surah 1)</w:t>
      </w:r>
    </w:p>
    <w:p w14:paraId="42DE212D" w14:textId="77777777" w:rsidR="00A72696" w:rsidRDefault="00000000">
      <w:pPr>
        <w:pStyle w:val="FirstParagraph"/>
      </w:pPr>
      <w:r>
        <w:t>In the name of God, the Most Merciful, the Most Compassionate</w:t>
      </w:r>
    </w:p>
    <w:p w14:paraId="5EAB903D" w14:textId="77777777" w:rsidR="00A72696"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76C96CA4" w14:textId="77777777" w:rsidR="00A72696"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2859D2C8" w14:textId="77777777" w:rsidR="00A72696" w:rsidRDefault="00000000">
      <w:pPr>
        <w:pStyle w:val="Heading2"/>
      </w:pPr>
      <w:bookmarkStart w:id="712" w:name="the-surah-of-scholars-surah-2"/>
      <w:bookmarkEnd w:id="711"/>
      <w:r>
        <w:t>The Surah of Scholars (Surah 2)</w:t>
      </w:r>
    </w:p>
    <w:p w14:paraId="18F7F83C" w14:textId="77777777" w:rsidR="00A72696" w:rsidRDefault="00000000">
      <w:pPr>
        <w:pStyle w:val="FirstParagraph"/>
      </w:pPr>
      <w:r>
        <w:rPr>
          <w:i/>
          <w:iCs/>
        </w:rPr>
        <w:t>Surah of Joseph Verse 1: “Alif, Lām, Rā. These are the verses of the clear Book.”</w:t>
      </w:r>
    </w:p>
    <w:p w14:paraId="7BFAC466" w14:textId="77777777" w:rsidR="00A72696" w:rsidRDefault="00000000">
      <w:pPr>
        <w:pStyle w:val="BodyText"/>
      </w:pPr>
      <w:r>
        <w:t>In the name of God, the Most Merciful, the Most Compassionate,</w:t>
      </w:r>
    </w:p>
    <w:p w14:paraId="5E4D7C82" w14:textId="77777777" w:rsidR="00A72696"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5DAE6004" w14:textId="77777777" w:rsidR="00A72696"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5A65CA9" w14:textId="77777777" w:rsidR="00A72696"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5A3D85C0" w14:textId="77777777" w:rsidR="00A72696"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05410619" w14:textId="77777777" w:rsidR="00A72696"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2A939D6A" w14:textId="77777777" w:rsidR="00A72696"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7C0AA50D" w14:textId="77777777" w:rsidR="00A72696" w:rsidRDefault="00000000">
      <w:pPr>
        <w:pStyle w:val="Heading2"/>
      </w:pPr>
      <w:bookmarkStart w:id="713" w:name="the-surah-of-faith-surah-3"/>
      <w:bookmarkEnd w:id="712"/>
      <w:r>
        <w:t>The Surah of Faith (Surah 3)</w:t>
      </w:r>
    </w:p>
    <w:p w14:paraId="3F6AD0BE" w14:textId="77777777" w:rsidR="00A72696" w:rsidRDefault="00000000">
      <w:pPr>
        <w:pStyle w:val="FirstParagraph"/>
      </w:pPr>
      <w:r>
        <w:rPr>
          <w:i/>
          <w:iCs/>
        </w:rPr>
        <w:t>Surah of Joseph Verse 2: Indeed, We have sent it down as an Arabic Qur’ān that you might understand.</w:t>
      </w:r>
    </w:p>
    <w:p w14:paraId="7FD6EDF3" w14:textId="77777777" w:rsidR="00A72696"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737376D0" w14:textId="77777777" w:rsidR="00A72696"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2FA20D5D" w14:textId="77777777" w:rsidR="00A72696"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76E76FBD" w14:textId="77777777" w:rsidR="00A72696"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27B6A664" w14:textId="77777777" w:rsidR="00A72696"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251A0034" w14:textId="77777777" w:rsidR="00A72696" w:rsidRDefault="00000000">
      <w:pPr>
        <w:pStyle w:val="Heading2"/>
      </w:pPr>
      <w:bookmarkStart w:id="714" w:name="the-surah-of-the-city-surah-4"/>
      <w:bookmarkEnd w:id="713"/>
      <w:r>
        <w:t>The Surah of the City (Surah 4)</w:t>
      </w:r>
    </w:p>
    <w:p w14:paraId="7186955E" w14:textId="77777777" w:rsidR="00A72696" w:rsidRDefault="00000000">
      <w:pPr>
        <w:pStyle w:val="FirstParagraph"/>
      </w:pPr>
      <w:r>
        <w:rPr>
          <w:i/>
          <w:iCs/>
        </w:rPr>
        <w:t>The Surah of Joseph Verse 3: We relate to you, [O Muḥammad], the best of stories in what We have revealed to you of this Qur’ān although you were, before it, among the unaware.</w:t>
      </w:r>
    </w:p>
    <w:p w14:paraId="531D261E" w14:textId="77777777" w:rsidR="00A72696" w:rsidRDefault="00000000">
      <w:pPr>
        <w:pStyle w:val="BodyText"/>
      </w:pPr>
      <w:r>
        <w:t>In the name of God, the Most Merciful, the Most Compassionate</w:t>
      </w:r>
    </w:p>
    <w:p w14:paraId="204C2730" w14:textId="77777777" w:rsidR="00A72696"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2488318F" w14:textId="77777777" w:rsidR="00A72696"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17E1FB9D" w14:textId="77777777" w:rsidR="00A72696"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537E8682" w14:textId="77777777" w:rsidR="00A72696"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37FB0637" w14:textId="77777777" w:rsidR="00A72696"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342A2F6B" w14:textId="77777777" w:rsidR="00A72696"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5169E1A1" w14:textId="77777777" w:rsidR="00A72696"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6601BB72" w14:textId="77777777" w:rsidR="00A72696"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6B80FC12" w14:textId="77777777" w:rsidR="00A72696"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4E5341D0" w14:textId="77777777" w:rsidR="00A72696"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6B10AB64" w14:textId="77777777" w:rsidR="00A72696"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798C0B91" w14:textId="77777777" w:rsidR="00A72696" w:rsidRDefault="00000000">
      <w:pPr>
        <w:pStyle w:val="Heading2"/>
      </w:pPr>
      <w:bookmarkStart w:id="715" w:name="the-surah-of-joseph-surah-5"/>
      <w:bookmarkEnd w:id="714"/>
      <w:r>
        <w:t>The Surah of Joseph (Surah 5)</w:t>
      </w:r>
    </w:p>
    <w:p w14:paraId="0CA4BDC7" w14:textId="77777777" w:rsidR="00A72696"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271137C3" w14:textId="77777777" w:rsidR="00A72696" w:rsidRDefault="00000000">
      <w:pPr>
        <w:pStyle w:val="BodyText"/>
      </w:pPr>
      <w:r>
        <w:t>In the name of God, the Most Merciful, the Most Compassionate</w:t>
      </w:r>
    </w:p>
    <w:p w14:paraId="5A94FDB8" w14:textId="77777777" w:rsidR="00A72696"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20D6596E" w14:textId="77777777" w:rsidR="00A72696"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5A31A5C7" w14:textId="77777777" w:rsidR="00A72696"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3DB1B4CF" w14:textId="77777777" w:rsidR="00A72696"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65724A28" w14:textId="77777777" w:rsidR="00A72696"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6C93BC04" w14:textId="77777777" w:rsidR="00A72696"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7AA0DD56" w14:textId="77777777" w:rsidR="00A72696"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08581E10" w14:textId="77777777" w:rsidR="00A72696" w:rsidRDefault="00000000">
      <w:pPr>
        <w:pStyle w:val="Heading2"/>
      </w:pPr>
      <w:bookmarkStart w:id="716" w:name="the-surah-of-testimony-surah-6"/>
      <w:bookmarkEnd w:id="715"/>
      <w:r>
        <w:t>The Surah of Testimony (Surah 6)</w:t>
      </w:r>
    </w:p>
    <w:p w14:paraId="3785FBFE" w14:textId="77777777" w:rsidR="00A72696" w:rsidRDefault="00000000">
      <w:pPr>
        <w:pStyle w:val="FirstParagraph"/>
      </w:pPr>
      <w:r>
        <w:rPr>
          <w:i/>
          <w:iCs/>
        </w:rPr>
        <w:t>From the Surah of Joseph Verse 5: He said, “O my son, do not relate your vision to your brothers or they will contrive against you a plan. Indeed Satan, to man, is a manifest enemy.</w:t>
      </w:r>
    </w:p>
    <w:p w14:paraId="2A21113F" w14:textId="77777777" w:rsidR="00A72696" w:rsidRDefault="00000000">
      <w:pPr>
        <w:pStyle w:val="BodyText"/>
      </w:pPr>
      <w:r>
        <w:t>In the name of God, the Most Merciful, the Most Compassionate</w:t>
      </w:r>
    </w:p>
    <w:p w14:paraId="519F6CC9" w14:textId="77777777" w:rsidR="00A72696"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6C1D3F1F" w14:textId="77777777" w:rsidR="00A72696"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390B7BE0" w14:textId="77777777" w:rsidR="00A72696"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089C24B5" w14:textId="77777777" w:rsidR="00A72696"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6938EF8B" w14:textId="77777777" w:rsidR="00A72696"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484AA5C0" w14:textId="77777777" w:rsidR="00A72696"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72C5930F" w14:textId="77777777" w:rsidR="00A72696"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20A79E43" w14:textId="77777777" w:rsidR="00A72696"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596F34E6" w14:textId="77777777" w:rsidR="00A72696" w:rsidRDefault="00000000">
      <w:pPr>
        <w:pStyle w:val="Heading2"/>
      </w:pPr>
      <w:bookmarkStart w:id="717" w:name="the-surah-of-the-visit-surah-7"/>
      <w:bookmarkEnd w:id="716"/>
      <w:r>
        <w:t>The Surah of the Visit (Surah 7)</w:t>
      </w:r>
    </w:p>
    <w:p w14:paraId="1A4D3D1D" w14:textId="77777777" w:rsidR="00A72696"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202E480C" w14:textId="77777777" w:rsidR="00A72696" w:rsidRDefault="00000000">
      <w:pPr>
        <w:pStyle w:val="BodyText"/>
      </w:pPr>
      <w:r>
        <w:t>In the name of God, the Most Merciful, the Most Compassionate</w:t>
      </w:r>
    </w:p>
    <w:p w14:paraId="2A8EA4EA" w14:textId="77777777" w:rsidR="00A72696"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3D597375" w14:textId="77777777" w:rsidR="00A72696"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2BAF302A" w14:textId="77777777" w:rsidR="00A72696"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AD77ADE" w14:textId="77777777" w:rsidR="00A72696"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37919F05" w14:textId="77777777" w:rsidR="00A72696"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688E4CC5" w14:textId="77777777" w:rsidR="00A72696"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3624061F" w14:textId="77777777" w:rsidR="00A72696"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1F0BA3F6" w14:textId="77777777" w:rsidR="00A72696"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1C9DDFE6" w14:textId="77777777" w:rsidR="00A72696"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6FA331A0" w14:textId="77777777" w:rsidR="00A72696" w:rsidRDefault="00000000">
      <w:pPr>
        <w:pStyle w:val="Heading2"/>
      </w:pPr>
      <w:bookmarkStart w:id="718" w:name="X4eb5f847febf0c9a2933ccb6b7889a4ca68be44"/>
      <w:bookmarkEnd w:id="717"/>
      <w:r>
        <w:t>The Surah of the Secret of Oneness (Surah 8)</w:t>
      </w:r>
    </w:p>
    <w:p w14:paraId="62B3B45E" w14:textId="77777777" w:rsidR="00A72696" w:rsidRDefault="00000000">
      <w:pPr>
        <w:pStyle w:val="FirstParagraph"/>
      </w:pPr>
      <w:r>
        <w:t>In the name of God, the Most Merciful, the Most Compassionate</w:t>
      </w:r>
    </w:p>
    <w:p w14:paraId="231B740F" w14:textId="77777777" w:rsidR="00A72696" w:rsidRDefault="00000000">
      <w:pPr>
        <w:pStyle w:val="BodyText"/>
      </w:pPr>
      <w:r>
        <w:rPr>
          <w:i/>
          <w:iCs/>
        </w:rPr>
        <w:t>Indeed, in Joseph and his brothers, there were signs for those who ask.</w:t>
      </w:r>
    </w:p>
    <w:p w14:paraId="6F402B3A" w14:textId="77777777" w:rsidR="00A72696"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0BC750BA" w14:textId="77777777" w:rsidR="00A72696"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78709E66" w14:textId="77777777" w:rsidR="00A72696"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13799D0D" w14:textId="77777777" w:rsidR="00A72696"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3B8AC813" w14:textId="77777777" w:rsidR="00A72696"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562A5E43" w14:textId="77777777" w:rsidR="00A72696"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326F169E" w14:textId="77777777" w:rsidR="00A72696"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6AC382EA" w14:textId="77777777" w:rsidR="00A72696"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69822AD7" w14:textId="77777777" w:rsidR="00A72696" w:rsidRDefault="00000000">
      <w:pPr>
        <w:pStyle w:val="Heading2"/>
      </w:pPr>
      <w:bookmarkStart w:id="719" w:name="the-surah-of-the-witness-surah-9"/>
      <w:bookmarkEnd w:id="718"/>
      <w:r>
        <w:t>The Surah of the Witness (Surah 9)</w:t>
      </w:r>
    </w:p>
    <w:p w14:paraId="41B26028" w14:textId="77777777" w:rsidR="00A72696" w:rsidRDefault="00000000">
      <w:pPr>
        <w:pStyle w:val="FirstParagraph"/>
      </w:pPr>
      <w:r>
        <w:t>In the name of God, the Most Merciful, the Most Compassionate</w:t>
      </w:r>
    </w:p>
    <w:p w14:paraId="731FC781" w14:textId="77777777" w:rsidR="00A72696" w:rsidRDefault="00000000">
      <w:pPr>
        <w:pStyle w:val="BodyText"/>
      </w:pPr>
      <w:r>
        <w:rPr>
          <w:i/>
          <w:iCs/>
        </w:rPr>
        <w:t>When they said to Joseph and his brother, “Our father loves you more than us, and we are a strong group. Truly, our father is in clear error.”</w:t>
      </w:r>
    </w:p>
    <w:p w14:paraId="25358C10" w14:textId="77777777" w:rsidR="00A72696"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124B0061" w14:textId="77777777" w:rsidR="00A72696"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625A566A" w14:textId="77777777" w:rsidR="00A72696"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3EB1FDCB" w14:textId="77777777" w:rsidR="00A72696"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D62340E" w14:textId="77777777" w:rsidR="00A72696"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4B73D8B9" w14:textId="77777777" w:rsidR="00A72696"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364E10AB" w14:textId="77777777" w:rsidR="00A72696"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6BE23354" w14:textId="77777777" w:rsidR="00A72696"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5FD81B18" w14:textId="77777777" w:rsidR="00A72696" w:rsidRDefault="00000000">
      <w:pPr>
        <w:pStyle w:val="Heading2"/>
      </w:pPr>
      <w:bookmarkStart w:id="720" w:name="the-surah-of-blindness-surah-10"/>
      <w:bookmarkEnd w:id="719"/>
      <w:r>
        <w:t>The Surah of Blindness (Surah 10)</w:t>
      </w:r>
    </w:p>
    <w:p w14:paraId="0094520C" w14:textId="77777777" w:rsidR="00A72696" w:rsidRDefault="00000000">
      <w:pPr>
        <w:pStyle w:val="FirstParagraph"/>
      </w:pPr>
      <w:r>
        <w:t>In the name of God, the Most Merciful, the Most Compassionate</w:t>
      </w:r>
    </w:p>
    <w:p w14:paraId="551C402B" w14:textId="77777777" w:rsidR="00A72696" w:rsidRDefault="00000000">
      <w:pPr>
        <w:pStyle w:val="BodyText"/>
      </w:pPr>
      <w:r>
        <w:rPr>
          <w:i/>
          <w:iCs/>
        </w:rPr>
        <w:t>“Kill Joseph or cast him to the earth; it will free your father’s face for you, and you shall be a righteous people thereafter.”</w:t>
      </w:r>
    </w:p>
    <w:p w14:paraId="37D69919" w14:textId="77777777" w:rsidR="00A72696"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3EBC3377" w14:textId="77777777" w:rsidR="00A72696"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550F3ED6" w14:textId="77777777" w:rsidR="00A72696"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44EA7314" w14:textId="77777777" w:rsidR="00A72696"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714DB036" w14:textId="77777777" w:rsidR="00A72696"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4C6E01AD" w14:textId="77777777" w:rsidR="00A72696"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33431FA4" w14:textId="77777777" w:rsidR="00A72696"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3121AF98" w14:textId="77777777" w:rsidR="00A72696"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745A2BF6" w14:textId="77777777" w:rsidR="00A72696"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42558317" w14:textId="77777777" w:rsidR="00A72696"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6592D39C" w14:textId="77777777" w:rsidR="00A72696" w:rsidRDefault="00000000">
      <w:pPr>
        <w:pStyle w:val="Heading2"/>
      </w:pPr>
      <w:bookmarkStart w:id="721" w:name="the-surah-of-the-line-surah-11"/>
      <w:bookmarkEnd w:id="720"/>
      <w:r>
        <w:t>The Surah of The Line (Surah 11)</w:t>
      </w:r>
    </w:p>
    <w:p w14:paraId="4CCCE1BC" w14:textId="77777777" w:rsidR="00A72696" w:rsidRDefault="00000000">
      <w:pPr>
        <w:pStyle w:val="FirstParagraph"/>
      </w:pPr>
      <w:r>
        <w:t>In the name of God, the Most Merciful, the Most Compassionate</w:t>
      </w:r>
    </w:p>
    <w:p w14:paraId="6AFCCFDF" w14:textId="77777777" w:rsidR="00A72696" w:rsidRDefault="00000000">
      <w:pPr>
        <w:pStyle w:val="BodyText"/>
      </w:pPr>
      <w:r>
        <w:rPr>
          <w:i/>
          <w:iCs/>
        </w:rPr>
        <w:t>One of them said, “Do not kill Joseph but throw him into the depths of the well so that some travelers might pick him up if you are to do something.”</w:t>
      </w:r>
    </w:p>
    <w:p w14:paraId="7FBF9166" w14:textId="77777777" w:rsidR="00A72696"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7339EBC4" w14:textId="77777777" w:rsidR="00A72696"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1016A5D5" w14:textId="77777777" w:rsidR="00A72696"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4FE497F2" w14:textId="77777777" w:rsidR="00A72696"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0FA60844" w14:textId="77777777" w:rsidR="00A72696"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6F97DB03" w14:textId="77777777" w:rsidR="00A72696"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2FB9F8C7" w14:textId="77777777" w:rsidR="00A72696"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0C89B959" w14:textId="77777777" w:rsidR="00A72696"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1A9830A6" w14:textId="77777777" w:rsidR="00A72696" w:rsidRDefault="00000000">
      <w:pPr>
        <w:pStyle w:val="Heading2"/>
      </w:pPr>
      <w:bookmarkStart w:id="722" w:name="the-surah-of-the-consultation-surah-12"/>
      <w:bookmarkEnd w:id="721"/>
      <w:r>
        <w:t>The Surah of the Consultation (Surah 12)</w:t>
      </w:r>
    </w:p>
    <w:p w14:paraId="5B8F1550" w14:textId="77777777" w:rsidR="00A72696" w:rsidRDefault="00000000">
      <w:pPr>
        <w:pStyle w:val="FirstParagraph"/>
      </w:pPr>
      <w:r>
        <w:t>In the name of God, the Most Merciful, the Most Compassionate</w:t>
      </w:r>
    </w:p>
    <w:p w14:paraId="1B318312" w14:textId="77777777" w:rsidR="00A72696" w:rsidRDefault="00000000">
      <w:pPr>
        <w:pStyle w:val="BodyText"/>
      </w:pPr>
      <w:r>
        <w:rPr>
          <w:i/>
          <w:iCs/>
        </w:rPr>
        <w:t>“They said, ‘O our father, why do you not trust us with Joseph when indeed we are to him sincere advisors?’</w:t>
      </w:r>
    </w:p>
    <w:p w14:paraId="557DF752" w14:textId="77777777" w:rsidR="00A72696"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5C85DDF4" w14:textId="77777777" w:rsidR="00A72696"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6A0B954" w14:textId="77777777" w:rsidR="00A72696"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2EF27D45" w14:textId="77777777" w:rsidR="00A72696"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27BC8AEC" w14:textId="77777777" w:rsidR="00A72696" w:rsidRDefault="00000000">
      <w:pPr>
        <w:pStyle w:val="Heading2"/>
      </w:pPr>
      <w:bookmarkStart w:id="723" w:name="the-surah-of-paradise-surah-13"/>
      <w:bookmarkEnd w:id="722"/>
      <w:r>
        <w:t>The Surah of Paradise (Surah 13)</w:t>
      </w:r>
    </w:p>
    <w:p w14:paraId="072A44D2" w14:textId="77777777" w:rsidR="00A72696" w:rsidRDefault="00000000">
      <w:pPr>
        <w:pStyle w:val="FirstParagraph"/>
      </w:pPr>
      <w:r>
        <w:t>In the name of God, the Most Merciful, the Most Compassionate</w:t>
      </w:r>
    </w:p>
    <w:p w14:paraId="7B9EF1E5" w14:textId="77777777" w:rsidR="00A72696" w:rsidRDefault="00000000">
      <w:pPr>
        <w:pStyle w:val="BodyText"/>
      </w:pPr>
      <w:r>
        <w:rPr>
          <w:i/>
          <w:iCs/>
        </w:rPr>
        <w:t>“Send him with us tomorrow to frolic and play, and we will surely watch over him.”</w:t>
      </w:r>
    </w:p>
    <w:p w14:paraId="1BB2D495" w14:textId="77777777" w:rsidR="00A72696"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36920B4E" w14:textId="77777777" w:rsidR="00A72696"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1BC88B80" w14:textId="77777777" w:rsidR="00A72696"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779C7102" w14:textId="77777777" w:rsidR="00A72696"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47A84CD1" w14:textId="77777777" w:rsidR="00A72696" w:rsidRDefault="00000000">
      <w:pPr>
        <w:pStyle w:val="Heading2"/>
      </w:pPr>
      <w:bookmarkStart w:id="724" w:name="the-surah-of-the-holy-surah-14"/>
      <w:bookmarkEnd w:id="723"/>
      <w:r>
        <w:t>The Surah of the Holy (Surah 14)</w:t>
      </w:r>
    </w:p>
    <w:p w14:paraId="1E97C7C4" w14:textId="77777777" w:rsidR="00A72696" w:rsidRDefault="00000000">
      <w:pPr>
        <w:pStyle w:val="FirstParagraph"/>
      </w:pPr>
      <w:r>
        <w:t>In the name of God, the Most Merciful, the Most Compassionate</w:t>
      </w:r>
    </w:p>
    <w:p w14:paraId="3FD77BE0" w14:textId="77777777" w:rsidR="00A72696" w:rsidRDefault="00000000">
      <w:pPr>
        <w:pStyle w:val="BodyText"/>
      </w:pPr>
      <w:r>
        <w:rPr>
          <w:i/>
          <w:iCs/>
        </w:rPr>
        <w:t>“He said, ‘Indeed, it saddens me that you take him away, and I fear that a wolf may eat him while you are heedless of him.’”</w:t>
      </w:r>
    </w:p>
    <w:p w14:paraId="48B819C4" w14:textId="77777777" w:rsidR="00A72696"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59C1426D" w14:textId="77777777" w:rsidR="00A72696"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661E41B6" w14:textId="77777777" w:rsidR="00A72696"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31CBD575" w14:textId="77777777" w:rsidR="00A72696"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73C8CA62" w14:textId="77777777" w:rsidR="00A72696"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79090C7B" w14:textId="77777777" w:rsidR="00A72696" w:rsidRDefault="00000000">
      <w:pPr>
        <w:pStyle w:val="Heading2"/>
      </w:pPr>
      <w:bookmarkStart w:id="725" w:name="the-surah-of-the-will-surah-15"/>
      <w:bookmarkEnd w:id="724"/>
      <w:r>
        <w:t>The Surah of the Will (Surah 15)</w:t>
      </w:r>
    </w:p>
    <w:p w14:paraId="6B30C6B0" w14:textId="77777777" w:rsidR="00A72696" w:rsidRDefault="00000000">
      <w:pPr>
        <w:pStyle w:val="FirstParagraph"/>
      </w:pPr>
      <w:r>
        <w:t>In the name of God, the Most Merciful, the Most Compassionate.</w:t>
      </w:r>
    </w:p>
    <w:p w14:paraId="49433F74" w14:textId="77777777" w:rsidR="00A72696" w:rsidRDefault="00000000">
      <w:pPr>
        <w:pStyle w:val="BodyText"/>
      </w:pPr>
      <w:r>
        <w:rPr>
          <w:i/>
          <w:iCs/>
        </w:rPr>
        <w:t>They said, “If a wolf devours him while we are a group, then we would be losers indeed.”</w:t>
      </w:r>
    </w:p>
    <w:p w14:paraId="33E6262C" w14:textId="77777777" w:rsidR="00A72696"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1F534871" w14:textId="77777777" w:rsidR="00A72696"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590EE473" w14:textId="77777777" w:rsidR="00A72696"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2B5F01F8" w14:textId="77777777" w:rsidR="00A72696"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76DB5A09" w14:textId="77777777" w:rsidR="00A72696"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581A0E65" w14:textId="77777777" w:rsidR="00A72696"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7AA70DBB" w14:textId="77777777" w:rsidR="00A72696"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75C6C55A" w14:textId="77777777" w:rsidR="00A72696" w:rsidRDefault="00000000">
      <w:pPr>
        <w:pStyle w:val="Heading2"/>
      </w:pPr>
      <w:bookmarkStart w:id="726" w:name="the-surah-of-the-throne-surah-16"/>
      <w:bookmarkEnd w:id="725"/>
      <w:r>
        <w:t>The Surah of the Throne (Surah 16)</w:t>
      </w:r>
    </w:p>
    <w:p w14:paraId="658E08CD" w14:textId="77777777" w:rsidR="00A72696" w:rsidRDefault="00000000">
      <w:pPr>
        <w:pStyle w:val="FirstParagraph"/>
      </w:pPr>
      <w:r>
        <w:t>In the name of God, the Most Merciful, the Most Compassionate.</w:t>
      </w:r>
    </w:p>
    <w:p w14:paraId="14F48B19" w14:textId="77777777" w:rsidR="00A72696" w:rsidRDefault="00000000">
      <w:pPr>
        <w:pStyle w:val="BodyText"/>
      </w:pPr>
      <w:r>
        <w:rPr>
          <w:i/>
          <w:iCs/>
        </w:rPr>
        <w:t>When they went away with him and decided to put him in the depths of the well, We inspired him, “You will surely inform them of this affair of theirs while they do not perceive.”</w:t>
      </w:r>
    </w:p>
    <w:p w14:paraId="048903C5" w14:textId="77777777" w:rsidR="00A72696"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17624D33" w14:textId="77777777" w:rsidR="00A72696"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31384C95" w14:textId="77777777" w:rsidR="00A72696"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57DECCAA" w14:textId="77777777" w:rsidR="00A72696"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195E7C1D" w14:textId="77777777" w:rsidR="00A72696"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58CC1CA8" w14:textId="77777777" w:rsidR="00A72696"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297434BF" w14:textId="77777777" w:rsidR="00A72696"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6A184373" w14:textId="77777777" w:rsidR="00A72696"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3FE0783B" w14:textId="77777777" w:rsidR="00A72696"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21714707" w14:textId="77777777" w:rsidR="00A72696"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11BE97FC" w14:textId="77777777" w:rsidR="00A72696"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57D95A1D" w14:textId="77777777" w:rsidR="00A72696" w:rsidRDefault="00000000">
      <w:pPr>
        <w:pStyle w:val="Heading2"/>
      </w:pPr>
      <w:bookmarkStart w:id="727" w:name="the-surah-of-the-gate-surah-17"/>
      <w:bookmarkEnd w:id="726"/>
      <w:r>
        <w:t>The Surah of the Gate (Surah 17)</w:t>
      </w:r>
    </w:p>
    <w:p w14:paraId="4862F3E2" w14:textId="77777777" w:rsidR="00A72696" w:rsidRDefault="00000000">
      <w:pPr>
        <w:pStyle w:val="FirstParagraph"/>
      </w:pPr>
      <w:r>
        <w:t>In the name of God, the Most Merciful, the Most Compassionate.</w:t>
      </w:r>
    </w:p>
    <w:p w14:paraId="17330DC7" w14:textId="77777777" w:rsidR="00A72696" w:rsidRDefault="00000000">
      <w:pPr>
        <w:pStyle w:val="BodyText"/>
      </w:pPr>
      <w:r>
        <w:rPr>
          <w:i/>
          <w:iCs/>
        </w:rPr>
        <w:t>They came to their father in the evening, weeping.</w:t>
      </w:r>
    </w:p>
    <w:p w14:paraId="1CA45B9E" w14:textId="77777777" w:rsidR="00A72696"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685B8B72" w14:textId="77777777" w:rsidR="00A72696"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1B018675" w14:textId="77777777" w:rsidR="00A72696"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248FFB84" w14:textId="77777777" w:rsidR="00A72696"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42B0B598" w14:textId="77777777" w:rsidR="00A72696"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10335C5E" w14:textId="77777777" w:rsidR="00A72696"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1D6B34F4" w14:textId="77777777" w:rsidR="00A72696"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34DB2DF6" w14:textId="77777777" w:rsidR="00A72696"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577F0E7B" w14:textId="77777777" w:rsidR="00A72696"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405B75E7" w14:textId="77777777" w:rsidR="00A72696"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0FC6E401" w14:textId="77777777" w:rsidR="00A72696"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5C25BFF8" w14:textId="77777777" w:rsidR="00A72696"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2F42837B" w14:textId="77777777" w:rsidR="00A72696"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25BADF3A" w14:textId="77777777" w:rsidR="00A72696"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0D1269DF" w14:textId="77777777" w:rsidR="00A72696" w:rsidRDefault="00000000">
      <w:pPr>
        <w:pStyle w:val="Heading2"/>
      </w:pPr>
      <w:bookmarkStart w:id="728" w:name="the-surah-of-the-path-surah-18"/>
      <w:bookmarkEnd w:id="727"/>
      <w:r>
        <w:t>The Surah of the Path (Surah 18)</w:t>
      </w:r>
    </w:p>
    <w:p w14:paraId="16745386" w14:textId="77777777" w:rsidR="00A72696" w:rsidRDefault="00000000">
      <w:pPr>
        <w:pStyle w:val="FirstParagraph"/>
      </w:pPr>
      <w:r>
        <w:t>In the name of God, the Most Merciful, the Most Compassionate.</w:t>
      </w:r>
    </w:p>
    <w:p w14:paraId="07B50869" w14:textId="77777777" w:rsidR="00A72696" w:rsidRDefault="00000000">
      <w:pPr>
        <w:pStyle w:val="BodyText"/>
      </w:pPr>
      <w:r>
        <w:rPr>
          <w:i/>
          <w:iCs/>
        </w:rPr>
        <w:t>They said, “O our father, we went racing with one another and left Joseph with our belongings, and a wolf devoured him. But you would not believe us even if we were truthful.”</w:t>
      </w:r>
    </w:p>
    <w:p w14:paraId="4710579F" w14:textId="77777777" w:rsidR="00A72696" w:rsidRDefault="00000000">
      <w:pPr>
        <w:pStyle w:val="BodyText"/>
      </w:pPr>
      <w:r>
        <w:t>Kaf Ha Ya Ain Sad. Praise be to God, who created the heavens and the earth in truth. Their judgment is decreed from the point of the letter B in the center of the fire around the gate.</w:t>
      </w:r>
    </w:p>
    <w:p w14:paraId="58FE406F" w14:textId="77777777" w:rsidR="00A72696"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2CFABBB7" w14:textId="77777777" w:rsidR="00A72696"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2A0029B5" w14:textId="77777777" w:rsidR="00A72696"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634CD081" w14:textId="77777777" w:rsidR="00A72696"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14E7D735" w14:textId="77777777" w:rsidR="00A72696"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1D37C6C6" w14:textId="77777777" w:rsidR="00A72696"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7FD16E72" w14:textId="77777777" w:rsidR="00A72696"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2087076C" w14:textId="77777777" w:rsidR="00A72696"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77348562" w14:textId="77777777" w:rsidR="00A72696" w:rsidRDefault="00000000">
      <w:pPr>
        <w:pStyle w:val="Heading2"/>
      </w:pPr>
      <w:bookmarkStart w:id="729" w:name="the-surah-of-sinai-surah-19"/>
      <w:bookmarkEnd w:id="728"/>
      <w:r>
        <w:t>The Surah of Sinai (Surah 19)</w:t>
      </w:r>
    </w:p>
    <w:p w14:paraId="34EE07EC" w14:textId="77777777" w:rsidR="00A72696" w:rsidRDefault="00000000">
      <w:pPr>
        <w:pStyle w:val="FirstParagraph"/>
      </w:pPr>
      <w:r>
        <w:t>In the name of God, the Most Merciful, the Most Compassionate.</w:t>
      </w:r>
    </w:p>
    <w:p w14:paraId="2AB2C460" w14:textId="77777777" w:rsidR="00A72696" w:rsidRDefault="00000000">
      <w:pPr>
        <w:pStyle w:val="BodyText"/>
      </w:pPr>
      <w:r>
        <w:rPr>
          <w:i/>
          <w:iCs/>
        </w:rPr>
        <w:t>They brought his shirt with false blood. He said, “No, your souls have enticed you to something. Patience is most fitting, and God is the one sought for help against what you describe.”</w:t>
      </w:r>
    </w:p>
    <w:p w14:paraId="27244FF9" w14:textId="77777777" w:rsidR="00A72696"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371CC6AB" w14:textId="77777777" w:rsidR="00A72696"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65FE6556" w14:textId="77777777" w:rsidR="00A72696"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6B827E90" w14:textId="77777777" w:rsidR="00A72696"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083E50DA" w14:textId="77777777" w:rsidR="00A72696"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59B07C75" w14:textId="77777777" w:rsidR="00A72696"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62A3765C" w14:textId="77777777" w:rsidR="00A72696"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340089CE" w14:textId="77777777" w:rsidR="00A72696"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13B36A46" w14:textId="77777777" w:rsidR="00A72696"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6500A903" w14:textId="77777777" w:rsidR="00A72696" w:rsidRDefault="00000000">
      <w:pPr>
        <w:pStyle w:val="Heading2"/>
      </w:pPr>
      <w:bookmarkStart w:id="730" w:name="the-surah-of-light-surah-20"/>
      <w:bookmarkEnd w:id="729"/>
      <w:r>
        <w:t>The Surah of Light (Surah 20)</w:t>
      </w:r>
    </w:p>
    <w:p w14:paraId="6560D106" w14:textId="77777777" w:rsidR="00A72696" w:rsidRDefault="00000000">
      <w:pPr>
        <w:pStyle w:val="FirstParagraph"/>
      </w:pPr>
      <w:r>
        <w:t>In the name of God, the Most Merciful, the Most Compassionate.</w:t>
      </w:r>
    </w:p>
    <w:p w14:paraId="4E3FB376" w14:textId="77777777" w:rsidR="00A72696"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7CD49F5D" w14:textId="77777777" w:rsidR="00A72696"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03F2A967" w14:textId="77777777" w:rsidR="00A72696"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0F597637" w14:textId="77777777" w:rsidR="00A72696"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7618CC62" w14:textId="77777777" w:rsidR="00A72696"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3065B27B" w14:textId="77777777" w:rsidR="00A72696"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487CDB4B" w14:textId="77777777" w:rsidR="00A72696"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78F5B870" w14:textId="77777777" w:rsidR="00A72696"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05B1ABFC" w14:textId="77777777" w:rsidR="00A72696"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0C1F8970" w14:textId="77777777" w:rsidR="00A72696"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30E84B94" w14:textId="77777777" w:rsidR="00A72696"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5AA847F4" w14:textId="77777777" w:rsidR="00A72696"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04DD37A8" w14:textId="77777777" w:rsidR="00A72696"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35ACDD9B" w14:textId="77777777" w:rsidR="00A72696" w:rsidRDefault="00000000">
      <w:pPr>
        <w:pStyle w:val="Heading2"/>
      </w:pPr>
      <w:bookmarkStart w:id="731" w:name="surah-21"/>
      <w:bookmarkEnd w:id="730"/>
      <w:r>
        <w:t>Surah 21</w:t>
      </w:r>
    </w:p>
    <w:p w14:paraId="43BE5847" w14:textId="77777777" w:rsidR="00A72696" w:rsidRDefault="00000000">
      <w:r>
        <w:br w:type="page"/>
      </w:r>
      <w:bookmarkEnd w:id="708"/>
      <w:bookmarkEnd w:id="731"/>
    </w:p>
    <w:sectPr w:rsidR="00A72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81B1A" w14:textId="77777777" w:rsidR="00975DA2" w:rsidRDefault="00975DA2">
      <w:pPr>
        <w:spacing w:after="0" w:line="240" w:lineRule="auto"/>
      </w:pPr>
      <w:r>
        <w:separator/>
      </w:r>
    </w:p>
  </w:endnote>
  <w:endnote w:type="continuationSeparator" w:id="0">
    <w:p w14:paraId="44BC9FB1" w14:textId="77777777" w:rsidR="00975DA2" w:rsidRDefault="0097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87BE4" w14:textId="77777777" w:rsidR="00975DA2" w:rsidRDefault="00975DA2">
      <w:r>
        <w:separator/>
      </w:r>
    </w:p>
  </w:footnote>
  <w:footnote w:type="continuationSeparator" w:id="0">
    <w:p w14:paraId="4BA84B37" w14:textId="77777777" w:rsidR="00975DA2" w:rsidRDefault="00975DA2">
      <w:r>
        <w:continuationSeparator/>
      </w:r>
    </w:p>
  </w:footnote>
  <w:footnote w:id="1">
    <w:p w14:paraId="5942B618" w14:textId="77777777" w:rsidR="00A72696"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9C61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B46E4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9186661">
    <w:abstractNumId w:val="0"/>
  </w:num>
  <w:num w:numId="13" w16cid:durableId="285777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2696"/>
    <w:rsid w:val="00975DA2"/>
    <w:rsid w:val="009955D7"/>
    <w:rsid w:val="00A72696"/>
    <w:rsid w:val="00D2262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AAB6"/>
  <w15:docId w15:val="{1318A95A-5AB7-4B3E-B6E3-13A07DFE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9955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322580</Words>
  <Characters>1838707</Characters>
  <Application>Microsoft Office Word</Application>
  <DocSecurity>0</DocSecurity>
  <Lines>15322</Lines>
  <Paragraphs>4313</Paragraphs>
  <ScaleCrop>false</ScaleCrop>
  <Company/>
  <LinksUpToDate>false</LinksUpToDate>
  <CharactersWithSpaces>2156974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2024-05-27T02:48:00Z</cp:lastPrinted>
  <dcterms:created xsi:type="dcterms:W3CDTF">2024-05-27T02:43:00Z</dcterms:created>
  <dcterms:modified xsi:type="dcterms:W3CDTF">2024-05-27T02:49:00Z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emplate-partials">
    <vt:lpwstr/>
  </property>
  <property fmtid="{D5CDD505-2E9C-101B-9397-08002B2CF9AE}" pid="14" name="toc-title">
    <vt:lpwstr>Table of contents</vt:lpwstr>
  </property>
</Properties>
</file>