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CE254" w14:textId="77777777" w:rsidR="005A359C" w:rsidRDefault="00000000">
      <w:pPr>
        <w:pStyle w:val="Title"/>
      </w:pPr>
      <w:r>
        <w:t>A Compilation of Baha’u’llah’s Writings</w:t>
      </w:r>
    </w:p>
    <w:p w14:paraId="2A738184" w14:textId="77777777" w:rsidR="005A359C" w:rsidRDefault="00000000">
      <w:pPr>
        <w:pStyle w:val="Subtitle"/>
      </w:pPr>
      <w:r>
        <w:t>Translated Using GPT 4</w:t>
      </w:r>
    </w:p>
    <w:p w14:paraId="2C3C65FE" w14:textId="77777777" w:rsidR="005A359C" w:rsidRDefault="00000000">
      <w:pPr>
        <w:pStyle w:val="Author"/>
      </w:pPr>
      <w:r>
        <w:t>Baha’u’llah</w:t>
      </w:r>
    </w:p>
    <w:sdt>
      <w:sdtPr>
        <w:rPr>
          <w:rFonts w:asciiTheme="minorHAnsi" w:eastAsiaTheme="minorEastAsia" w:hAnsiTheme="minorHAnsi" w:cstheme="minorBidi"/>
          <w:b w:val="0"/>
          <w:bCs w:val="0"/>
          <w:color w:val="auto"/>
          <w:sz w:val="22"/>
          <w:szCs w:val="22"/>
        </w:rPr>
        <w:id w:val="-2065248303"/>
        <w:docPartObj>
          <w:docPartGallery w:val="Table of Contents"/>
          <w:docPartUnique/>
        </w:docPartObj>
      </w:sdtPr>
      <w:sdtContent>
        <w:p w14:paraId="24218E3A" w14:textId="77777777" w:rsidR="005A359C" w:rsidRDefault="00000000">
          <w:pPr>
            <w:pStyle w:val="TOCHeading"/>
          </w:pPr>
          <w:r>
            <w:t>Table of contents</w:t>
          </w:r>
        </w:p>
        <w:p w14:paraId="365A0F74" w14:textId="04550FDC" w:rsidR="00F735DC" w:rsidRDefault="00000000">
          <w:pPr>
            <w:pStyle w:val="TOC1"/>
            <w:tabs>
              <w:tab w:val="right" w:leader="dot" w:pos="9350"/>
            </w:tabs>
            <w:rPr>
              <w:noProof/>
            </w:rPr>
          </w:pPr>
          <w:r>
            <w:fldChar w:fldCharType="begin"/>
          </w:r>
          <w:r>
            <w:instrText>TOC \o "1-1" \h \z \u</w:instrText>
          </w:r>
          <w:r>
            <w:fldChar w:fldCharType="separate"/>
          </w:r>
          <w:hyperlink w:anchor="_Toc197983791" w:history="1">
            <w:r w:rsidR="00F735DC" w:rsidRPr="0079102F">
              <w:rPr>
                <w:rStyle w:val="Hyperlink"/>
                <w:noProof/>
              </w:rPr>
              <w:t>Welcome!</w:t>
            </w:r>
            <w:r w:rsidR="00F735DC">
              <w:rPr>
                <w:noProof/>
                <w:webHidden/>
              </w:rPr>
              <w:tab/>
            </w:r>
            <w:r w:rsidR="00F735DC">
              <w:rPr>
                <w:noProof/>
                <w:webHidden/>
              </w:rPr>
              <w:fldChar w:fldCharType="begin"/>
            </w:r>
            <w:r w:rsidR="00F735DC">
              <w:rPr>
                <w:noProof/>
                <w:webHidden/>
              </w:rPr>
              <w:instrText xml:space="preserve"> PAGEREF _Toc197983791 \h </w:instrText>
            </w:r>
            <w:r w:rsidR="00F735DC">
              <w:rPr>
                <w:noProof/>
                <w:webHidden/>
              </w:rPr>
            </w:r>
            <w:r w:rsidR="00F735DC">
              <w:rPr>
                <w:noProof/>
                <w:webHidden/>
              </w:rPr>
              <w:fldChar w:fldCharType="separate"/>
            </w:r>
            <w:r w:rsidR="00F735DC">
              <w:rPr>
                <w:noProof/>
                <w:webHidden/>
              </w:rPr>
              <w:t>3</w:t>
            </w:r>
            <w:r w:rsidR="00F735DC">
              <w:rPr>
                <w:noProof/>
                <w:webHidden/>
              </w:rPr>
              <w:fldChar w:fldCharType="end"/>
            </w:r>
          </w:hyperlink>
        </w:p>
        <w:p w14:paraId="380F9A73" w14:textId="50BB6E08" w:rsidR="00F735DC" w:rsidRDefault="00F735DC">
          <w:pPr>
            <w:pStyle w:val="TOC1"/>
            <w:tabs>
              <w:tab w:val="right" w:leader="dot" w:pos="9350"/>
            </w:tabs>
            <w:rPr>
              <w:noProof/>
            </w:rPr>
          </w:pPr>
          <w:hyperlink w:anchor="_Toc197983792" w:history="1">
            <w:r w:rsidRPr="0079102F">
              <w:rPr>
                <w:rStyle w:val="Hyperlink"/>
                <w:noProof/>
              </w:rPr>
              <w:t>Lawh-i-Ayat-i-Nur (Tablet of the Light Verse)</w:t>
            </w:r>
            <w:r>
              <w:rPr>
                <w:noProof/>
                <w:webHidden/>
              </w:rPr>
              <w:tab/>
            </w:r>
            <w:r>
              <w:rPr>
                <w:noProof/>
                <w:webHidden/>
              </w:rPr>
              <w:fldChar w:fldCharType="begin"/>
            </w:r>
            <w:r>
              <w:rPr>
                <w:noProof/>
                <w:webHidden/>
              </w:rPr>
              <w:instrText xml:space="preserve"> PAGEREF _Toc197983792 \h </w:instrText>
            </w:r>
            <w:r>
              <w:rPr>
                <w:noProof/>
                <w:webHidden/>
              </w:rPr>
            </w:r>
            <w:r>
              <w:rPr>
                <w:noProof/>
                <w:webHidden/>
              </w:rPr>
              <w:fldChar w:fldCharType="separate"/>
            </w:r>
            <w:r>
              <w:rPr>
                <w:noProof/>
                <w:webHidden/>
              </w:rPr>
              <w:t>5</w:t>
            </w:r>
            <w:r>
              <w:rPr>
                <w:noProof/>
                <w:webHidden/>
              </w:rPr>
              <w:fldChar w:fldCharType="end"/>
            </w:r>
          </w:hyperlink>
        </w:p>
        <w:p w14:paraId="49A5084A" w14:textId="5C11B80C" w:rsidR="00F735DC" w:rsidRDefault="00F735DC">
          <w:pPr>
            <w:pStyle w:val="TOC1"/>
            <w:tabs>
              <w:tab w:val="right" w:leader="dot" w:pos="9350"/>
            </w:tabs>
            <w:rPr>
              <w:noProof/>
            </w:rPr>
          </w:pPr>
          <w:hyperlink w:anchor="_Toc197983793" w:history="1">
            <w:r w:rsidRPr="0079102F">
              <w:rPr>
                <w:rStyle w:val="Hyperlink"/>
                <w:noProof/>
              </w:rPr>
              <w:t>Kalimat-i-Maknunih (Hidden Words of Arabic)</w:t>
            </w:r>
            <w:r>
              <w:rPr>
                <w:noProof/>
                <w:webHidden/>
              </w:rPr>
              <w:tab/>
            </w:r>
            <w:r>
              <w:rPr>
                <w:noProof/>
                <w:webHidden/>
              </w:rPr>
              <w:fldChar w:fldCharType="begin"/>
            </w:r>
            <w:r>
              <w:rPr>
                <w:noProof/>
                <w:webHidden/>
              </w:rPr>
              <w:instrText xml:space="preserve"> PAGEREF _Toc197983793 \h </w:instrText>
            </w:r>
            <w:r>
              <w:rPr>
                <w:noProof/>
                <w:webHidden/>
              </w:rPr>
            </w:r>
            <w:r>
              <w:rPr>
                <w:noProof/>
                <w:webHidden/>
              </w:rPr>
              <w:fldChar w:fldCharType="separate"/>
            </w:r>
            <w:r>
              <w:rPr>
                <w:noProof/>
                <w:webHidden/>
              </w:rPr>
              <w:t>25</w:t>
            </w:r>
            <w:r>
              <w:rPr>
                <w:noProof/>
                <w:webHidden/>
              </w:rPr>
              <w:fldChar w:fldCharType="end"/>
            </w:r>
          </w:hyperlink>
        </w:p>
        <w:p w14:paraId="5B3BE8E8" w14:textId="43EE8F23" w:rsidR="00F735DC" w:rsidRDefault="00F735DC">
          <w:pPr>
            <w:pStyle w:val="TOC1"/>
            <w:tabs>
              <w:tab w:val="right" w:leader="dot" w:pos="9350"/>
            </w:tabs>
            <w:rPr>
              <w:noProof/>
            </w:rPr>
          </w:pPr>
          <w:hyperlink w:anchor="_Toc197983794" w:history="1">
            <w:r w:rsidRPr="0079102F">
              <w:rPr>
                <w:rStyle w:val="Hyperlink"/>
                <w:noProof/>
              </w:rPr>
              <w:t>Kalimat-i-Maknunih (The Hidden Words of Persian)</w:t>
            </w:r>
            <w:r>
              <w:rPr>
                <w:noProof/>
                <w:webHidden/>
              </w:rPr>
              <w:tab/>
            </w:r>
            <w:r>
              <w:rPr>
                <w:noProof/>
                <w:webHidden/>
              </w:rPr>
              <w:fldChar w:fldCharType="begin"/>
            </w:r>
            <w:r>
              <w:rPr>
                <w:noProof/>
                <w:webHidden/>
              </w:rPr>
              <w:instrText xml:space="preserve"> PAGEREF _Toc197983794 \h </w:instrText>
            </w:r>
            <w:r>
              <w:rPr>
                <w:noProof/>
                <w:webHidden/>
              </w:rPr>
            </w:r>
            <w:r>
              <w:rPr>
                <w:noProof/>
                <w:webHidden/>
              </w:rPr>
              <w:fldChar w:fldCharType="separate"/>
            </w:r>
            <w:r>
              <w:rPr>
                <w:noProof/>
                <w:webHidden/>
              </w:rPr>
              <w:t>33</w:t>
            </w:r>
            <w:r>
              <w:rPr>
                <w:noProof/>
                <w:webHidden/>
              </w:rPr>
              <w:fldChar w:fldCharType="end"/>
            </w:r>
          </w:hyperlink>
        </w:p>
        <w:p w14:paraId="2462E6F2" w14:textId="47F22F13" w:rsidR="00F735DC" w:rsidRDefault="00F735DC">
          <w:pPr>
            <w:pStyle w:val="TOC1"/>
            <w:tabs>
              <w:tab w:val="right" w:leader="dot" w:pos="9350"/>
            </w:tabs>
            <w:rPr>
              <w:noProof/>
            </w:rPr>
          </w:pPr>
          <w:hyperlink w:anchor="_Toc197983795" w:history="1">
            <w:r w:rsidRPr="0079102F">
              <w:rPr>
                <w:rStyle w:val="Hyperlink"/>
                <w:noProof/>
              </w:rPr>
              <w:t>Tafsir-i-Hu (Interpretation of He)</w:t>
            </w:r>
            <w:r>
              <w:rPr>
                <w:noProof/>
                <w:webHidden/>
              </w:rPr>
              <w:tab/>
            </w:r>
            <w:r>
              <w:rPr>
                <w:noProof/>
                <w:webHidden/>
              </w:rPr>
              <w:fldChar w:fldCharType="begin"/>
            </w:r>
            <w:r>
              <w:rPr>
                <w:noProof/>
                <w:webHidden/>
              </w:rPr>
              <w:instrText xml:space="preserve"> PAGEREF _Toc197983795 \h </w:instrText>
            </w:r>
            <w:r>
              <w:rPr>
                <w:noProof/>
                <w:webHidden/>
              </w:rPr>
            </w:r>
            <w:r>
              <w:rPr>
                <w:noProof/>
                <w:webHidden/>
              </w:rPr>
              <w:fldChar w:fldCharType="separate"/>
            </w:r>
            <w:r>
              <w:rPr>
                <w:noProof/>
                <w:webHidden/>
              </w:rPr>
              <w:t>44</w:t>
            </w:r>
            <w:r>
              <w:rPr>
                <w:noProof/>
                <w:webHidden/>
              </w:rPr>
              <w:fldChar w:fldCharType="end"/>
            </w:r>
          </w:hyperlink>
        </w:p>
        <w:p w14:paraId="0142A384" w14:textId="2136A3C6" w:rsidR="00F735DC" w:rsidRDefault="00F735DC">
          <w:pPr>
            <w:pStyle w:val="TOC1"/>
            <w:tabs>
              <w:tab w:val="right" w:leader="dot" w:pos="9350"/>
            </w:tabs>
            <w:rPr>
              <w:noProof/>
            </w:rPr>
          </w:pPr>
          <w:hyperlink w:anchor="_Toc197983796" w:history="1">
            <w:r w:rsidRPr="0079102F">
              <w:rPr>
                <w:rStyle w:val="Hyperlink"/>
                <w:noProof/>
              </w:rPr>
              <w:t>Haft Vadi (The Seven Valleys)</w:t>
            </w:r>
            <w:r>
              <w:rPr>
                <w:noProof/>
                <w:webHidden/>
              </w:rPr>
              <w:tab/>
            </w:r>
            <w:r>
              <w:rPr>
                <w:noProof/>
                <w:webHidden/>
              </w:rPr>
              <w:fldChar w:fldCharType="begin"/>
            </w:r>
            <w:r>
              <w:rPr>
                <w:noProof/>
                <w:webHidden/>
              </w:rPr>
              <w:instrText xml:space="preserve"> PAGEREF _Toc197983796 \h </w:instrText>
            </w:r>
            <w:r>
              <w:rPr>
                <w:noProof/>
                <w:webHidden/>
              </w:rPr>
            </w:r>
            <w:r>
              <w:rPr>
                <w:noProof/>
                <w:webHidden/>
              </w:rPr>
              <w:fldChar w:fldCharType="separate"/>
            </w:r>
            <w:r>
              <w:rPr>
                <w:noProof/>
                <w:webHidden/>
              </w:rPr>
              <w:t>56</w:t>
            </w:r>
            <w:r>
              <w:rPr>
                <w:noProof/>
                <w:webHidden/>
              </w:rPr>
              <w:fldChar w:fldCharType="end"/>
            </w:r>
          </w:hyperlink>
        </w:p>
        <w:p w14:paraId="7487AB02" w14:textId="4B817DD3" w:rsidR="00F735DC" w:rsidRDefault="00F735DC">
          <w:pPr>
            <w:pStyle w:val="TOC1"/>
            <w:tabs>
              <w:tab w:val="right" w:leader="dot" w:pos="9350"/>
            </w:tabs>
            <w:rPr>
              <w:noProof/>
            </w:rPr>
          </w:pPr>
          <w:hyperlink w:anchor="_Toc197983797" w:history="1">
            <w:r w:rsidRPr="0079102F">
              <w:rPr>
                <w:rStyle w:val="Hyperlink"/>
                <w:noProof/>
              </w:rPr>
              <w:t>Kitab-i-Iqan (The Book of Certitude)</w:t>
            </w:r>
            <w:r>
              <w:rPr>
                <w:noProof/>
                <w:webHidden/>
              </w:rPr>
              <w:tab/>
            </w:r>
            <w:r>
              <w:rPr>
                <w:noProof/>
                <w:webHidden/>
              </w:rPr>
              <w:fldChar w:fldCharType="begin"/>
            </w:r>
            <w:r>
              <w:rPr>
                <w:noProof/>
                <w:webHidden/>
              </w:rPr>
              <w:instrText xml:space="preserve"> PAGEREF _Toc197983797 \h </w:instrText>
            </w:r>
            <w:r>
              <w:rPr>
                <w:noProof/>
                <w:webHidden/>
              </w:rPr>
            </w:r>
            <w:r>
              <w:rPr>
                <w:noProof/>
                <w:webHidden/>
              </w:rPr>
              <w:fldChar w:fldCharType="separate"/>
            </w:r>
            <w:r>
              <w:rPr>
                <w:noProof/>
                <w:webHidden/>
              </w:rPr>
              <w:t>72</w:t>
            </w:r>
            <w:r>
              <w:rPr>
                <w:noProof/>
                <w:webHidden/>
              </w:rPr>
              <w:fldChar w:fldCharType="end"/>
            </w:r>
          </w:hyperlink>
        </w:p>
        <w:p w14:paraId="13B86471" w14:textId="3708E798" w:rsidR="00F735DC" w:rsidRDefault="00F735DC">
          <w:pPr>
            <w:pStyle w:val="TOC1"/>
            <w:tabs>
              <w:tab w:val="right" w:leader="dot" w:pos="9350"/>
            </w:tabs>
            <w:rPr>
              <w:noProof/>
            </w:rPr>
          </w:pPr>
          <w:hyperlink w:anchor="_Toc197983798" w:history="1">
            <w:r w:rsidRPr="0079102F">
              <w:rPr>
                <w:rStyle w:val="Hyperlink"/>
                <w:noProof/>
              </w:rPr>
              <w:t>Lawh-i-Haq (Tablet of the Truth)</w:t>
            </w:r>
            <w:r>
              <w:rPr>
                <w:noProof/>
                <w:webHidden/>
              </w:rPr>
              <w:tab/>
            </w:r>
            <w:r>
              <w:rPr>
                <w:noProof/>
                <w:webHidden/>
              </w:rPr>
              <w:fldChar w:fldCharType="begin"/>
            </w:r>
            <w:r>
              <w:rPr>
                <w:noProof/>
                <w:webHidden/>
              </w:rPr>
              <w:instrText xml:space="preserve"> PAGEREF _Toc197983798 \h </w:instrText>
            </w:r>
            <w:r>
              <w:rPr>
                <w:noProof/>
                <w:webHidden/>
              </w:rPr>
            </w:r>
            <w:r>
              <w:rPr>
                <w:noProof/>
                <w:webHidden/>
              </w:rPr>
              <w:fldChar w:fldCharType="separate"/>
            </w:r>
            <w:r>
              <w:rPr>
                <w:noProof/>
                <w:webHidden/>
              </w:rPr>
              <w:t>151</w:t>
            </w:r>
            <w:r>
              <w:rPr>
                <w:noProof/>
                <w:webHidden/>
              </w:rPr>
              <w:fldChar w:fldCharType="end"/>
            </w:r>
          </w:hyperlink>
        </w:p>
        <w:p w14:paraId="23F1F3AE" w14:textId="63ADFEC4" w:rsidR="00F735DC" w:rsidRDefault="00F735DC">
          <w:pPr>
            <w:pStyle w:val="TOC1"/>
            <w:tabs>
              <w:tab w:val="right" w:leader="dot" w:pos="9350"/>
            </w:tabs>
            <w:rPr>
              <w:noProof/>
            </w:rPr>
          </w:pPr>
          <w:hyperlink w:anchor="_Toc197983799" w:history="1">
            <w:r w:rsidRPr="0079102F">
              <w:rPr>
                <w:rStyle w:val="Hyperlink"/>
                <w:noProof/>
              </w:rPr>
              <w:t>Lawh-i-Madinatut-Tawhid (Tablet of the City of Unity)</w:t>
            </w:r>
            <w:r>
              <w:rPr>
                <w:noProof/>
                <w:webHidden/>
              </w:rPr>
              <w:tab/>
            </w:r>
            <w:r>
              <w:rPr>
                <w:noProof/>
                <w:webHidden/>
              </w:rPr>
              <w:fldChar w:fldCharType="begin"/>
            </w:r>
            <w:r>
              <w:rPr>
                <w:noProof/>
                <w:webHidden/>
              </w:rPr>
              <w:instrText xml:space="preserve"> PAGEREF _Toc197983799 \h </w:instrText>
            </w:r>
            <w:r>
              <w:rPr>
                <w:noProof/>
                <w:webHidden/>
              </w:rPr>
            </w:r>
            <w:r>
              <w:rPr>
                <w:noProof/>
                <w:webHidden/>
              </w:rPr>
              <w:fldChar w:fldCharType="separate"/>
            </w:r>
            <w:r>
              <w:rPr>
                <w:noProof/>
                <w:webHidden/>
              </w:rPr>
              <w:t>153</w:t>
            </w:r>
            <w:r>
              <w:rPr>
                <w:noProof/>
                <w:webHidden/>
              </w:rPr>
              <w:fldChar w:fldCharType="end"/>
            </w:r>
          </w:hyperlink>
        </w:p>
        <w:p w14:paraId="141E2FA2" w14:textId="785F5645" w:rsidR="00F735DC" w:rsidRDefault="00F735DC">
          <w:pPr>
            <w:pStyle w:val="TOC1"/>
            <w:tabs>
              <w:tab w:val="right" w:leader="dot" w:pos="9350"/>
            </w:tabs>
            <w:rPr>
              <w:noProof/>
            </w:rPr>
          </w:pPr>
          <w:hyperlink w:anchor="_Toc197983800" w:history="1">
            <w:r w:rsidRPr="0079102F">
              <w:rPr>
                <w:rStyle w:val="Hyperlink"/>
                <w:noProof/>
              </w:rPr>
              <w:t>Lawh-i-Shakkar Shikan</w:t>
            </w:r>
            <w:r>
              <w:rPr>
                <w:noProof/>
                <w:webHidden/>
              </w:rPr>
              <w:tab/>
            </w:r>
            <w:r>
              <w:rPr>
                <w:noProof/>
                <w:webHidden/>
              </w:rPr>
              <w:fldChar w:fldCharType="begin"/>
            </w:r>
            <w:r>
              <w:rPr>
                <w:noProof/>
                <w:webHidden/>
              </w:rPr>
              <w:instrText xml:space="preserve"> PAGEREF _Toc197983800 \h </w:instrText>
            </w:r>
            <w:r>
              <w:rPr>
                <w:noProof/>
                <w:webHidden/>
              </w:rPr>
            </w:r>
            <w:r>
              <w:rPr>
                <w:noProof/>
                <w:webHidden/>
              </w:rPr>
              <w:fldChar w:fldCharType="separate"/>
            </w:r>
            <w:r>
              <w:rPr>
                <w:noProof/>
                <w:webHidden/>
              </w:rPr>
              <w:t>161</w:t>
            </w:r>
            <w:r>
              <w:rPr>
                <w:noProof/>
                <w:webHidden/>
              </w:rPr>
              <w:fldChar w:fldCharType="end"/>
            </w:r>
          </w:hyperlink>
        </w:p>
        <w:p w14:paraId="65161006" w14:textId="7502F5C8" w:rsidR="00F735DC" w:rsidRDefault="00F735DC">
          <w:pPr>
            <w:pStyle w:val="TOC1"/>
            <w:tabs>
              <w:tab w:val="right" w:leader="dot" w:pos="9350"/>
            </w:tabs>
            <w:rPr>
              <w:noProof/>
            </w:rPr>
          </w:pPr>
          <w:hyperlink w:anchor="_Toc197983801" w:history="1">
            <w:r w:rsidRPr="0079102F">
              <w:rPr>
                <w:rStyle w:val="Hyperlink"/>
                <w:noProof/>
              </w:rPr>
              <w:t>BH00328</w:t>
            </w:r>
            <w:r>
              <w:rPr>
                <w:noProof/>
                <w:webHidden/>
              </w:rPr>
              <w:tab/>
            </w:r>
            <w:r>
              <w:rPr>
                <w:noProof/>
                <w:webHidden/>
              </w:rPr>
              <w:fldChar w:fldCharType="begin"/>
            </w:r>
            <w:r>
              <w:rPr>
                <w:noProof/>
                <w:webHidden/>
              </w:rPr>
              <w:instrText xml:space="preserve"> PAGEREF _Toc197983801 \h </w:instrText>
            </w:r>
            <w:r>
              <w:rPr>
                <w:noProof/>
                <w:webHidden/>
              </w:rPr>
            </w:r>
            <w:r>
              <w:rPr>
                <w:noProof/>
                <w:webHidden/>
              </w:rPr>
              <w:fldChar w:fldCharType="separate"/>
            </w:r>
            <w:r>
              <w:rPr>
                <w:noProof/>
                <w:webHidden/>
              </w:rPr>
              <w:t>163</w:t>
            </w:r>
            <w:r>
              <w:rPr>
                <w:noProof/>
                <w:webHidden/>
              </w:rPr>
              <w:fldChar w:fldCharType="end"/>
            </w:r>
          </w:hyperlink>
        </w:p>
        <w:p w14:paraId="1A719C89" w14:textId="320CD2D8" w:rsidR="00F735DC" w:rsidRDefault="00F735DC">
          <w:pPr>
            <w:pStyle w:val="TOC1"/>
            <w:tabs>
              <w:tab w:val="right" w:leader="dot" w:pos="9350"/>
            </w:tabs>
            <w:rPr>
              <w:noProof/>
            </w:rPr>
          </w:pPr>
          <w:hyperlink w:anchor="_Toc197983802" w:history="1">
            <w:r w:rsidRPr="0079102F">
              <w:rPr>
                <w:rStyle w:val="Hyperlink"/>
                <w:noProof/>
              </w:rPr>
              <w:t>Suriy-i-Hajj I (Surah of Pilgrimage - Shiraz)</w:t>
            </w:r>
            <w:r>
              <w:rPr>
                <w:noProof/>
                <w:webHidden/>
              </w:rPr>
              <w:tab/>
            </w:r>
            <w:r>
              <w:rPr>
                <w:noProof/>
                <w:webHidden/>
              </w:rPr>
              <w:fldChar w:fldCharType="begin"/>
            </w:r>
            <w:r>
              <w:rPr>
                <w:noProof/>
                <w:webHidden/>
              </w:rPr>
              <w:instrText xml:space="preserve"> PAGEREF _Toc197983802 \h </w:instrText>
            </w:r>
            <w:r>
              <w:rPr>
                <w:noProof/>
                <w:webHidden/>
              </w:rPr>
            </w:r>
            <w:r>
              <w:rPr>
                <w:noProof/>
                <w:webHidden/>
              </w:rPr>
              <w:fldChar w:fldCharType="separate"/>
            </w:r>
            <w:r>
              <w:rPr>
                <w:noProof/>
                <w:webHidden/>
              </w:rPr>
              <w:t>170</w:t>
            </w:r>
            <w:r>
              <w:rPr>
                <w:noProof/>
                <w:webHidden/>
              </w:rPr>
              <w:fldChar w:fldCharType="end"/>
            </w:r>
          </w:hyperlink>
        </w:p>
        <w:p w14:paraId="138EEBE5" w14:textId="21868729" w:rsidR="00F735DC" w:rsidRDefault="00F735DC">
          <w:pPr>
            <w:pStyle w:val="TOC1"/>
            <w:tabs>
              <w:tab w:val="right" w:leader="dot" w:pos="9350"/>
            </w:tabs>
            <w:rPr>
              <w:noProof/>
            </w:rPr>
          </w:pPr>
          <w:hyperlink w:anchor="_Toc197983803" w:history="1">
            <w:r w:rsidRPr="0079102F">
              <w:rPr>
                <w:rStyle w:val="Hyperlink"/>
                <w:noProof/>
              </w:rPr>
              <w:t>Suriy-i-Damm (Chapter of Blood)</w:t>
            </w:r>
            <w:r>
              <w:rPr>
                <w:noProof/>
                <w:webHidden/>
              </w:rPr>
              <w:tab/>
            </w:r>
            <w:r>
              <w:rPr>
                <w:noProof/>
                <w:webHidden/>
              </w:rPr>
              <w:fldChar w:fldCharType="begin"/>
            </w:r>
            <w:r>
              <w:rPr>
                <w:noProof/>
                <w:webHidden/>
              </w:rPr>
              <w:instrText xml:space="preserve"> PAGEREF _Toc197983803 \h </w:instrText>
            </w:r>
            <w:r>
              <w:rPr>
                <w:noProof/>
                <w:webHidden/>
              </w:rPr>
            </w:r>
            <w:r>
              <w:rPr>
                <w:noProof/>
                <w:webHidden/>
              </w:rPr>
              <w:fldChar w:fldCharType="separate"/>
            </w:r>
            <w:r>
              <w:rPr>
                <w:noProof/>
                <w:webHidden/>
              </w:rPr>
              <w:t>186</w:t>
            </w:r>
            <w:r>
              <w:rPr>
                <w:noProof/>
                <w:webHidden/>
              </w:rPr>
              <w:fldChar w:fldCharType="end"/>
            </w:r>
          </w:hyperlink>
        </w:p>
        <w:p w14:paraId="6CFC658A" w14:textId="1A17E7A5" w:rsidR="00F735DC" w:rsidRDefault="00F735DC">
          <w:pPr>
            <w:pStyle w:val="TOC1"/>
            <w:tabs>
              <w:tab w:val="right" w:leader="dot" w:pos="9350"/>
            </w:tabs>
            <w:rPr>
              <w:noProof/>
            </w:rPr>
          </w:pPr>
          <w:hyperlink w:anchor="_Toc197983804" w:history="1">
            <w:r w:rsidRPr="0079102F">
              <w:rPr>
                <w:rStyle w:val="Hyperlink"/>
                <w:noProof/>
              </w:rPr>
              <w:t>Súriy-i-Ra’ís (Surah to the Chief)</w:t>
            </w:r>
            <w:r>
              <w:rPr>
                <w:noProof/>
                <w:webHidden/>
              </w:rPr>
              <w:tab/>
            </w:r>
            <w:r>
              <w:rPr>
                <w:noProof/>
                <w:webHidden/>
              </w:rPr>
              <w:fldChar w:fldCharType="begin"/>
            </w:r>
            <w:r>
              <w:rPr>
                <w:noProof/>
                <w:webHidden/>
              </w:rPr>
              <w:instrText xml:space="preserve"> PAGEREF _Toc197983804 \h </w:instrText>
            </w:r>
            <w:r>
              <w:rPr>
                <w:noProof/>
                <w:webHidden/>
              </w:rPr>
            </w:r>
            <w:r>
              <w:rPr>
                <w:noProof/>
                <w:webHidden/>
              </w:rPr>
              <w:fldChar w:fldCharType="separate"/>
            </w:r>
            <w:r>
              <w:rPr>
                <w:noProof/>
                <w:webHidden/>
              </w:rPr>
              <w:t>190</w:t>
            </w:r>
            <w:r>
              <w:rPr>
                <w:noProof/>
                <w:webHidden/>
              </w:rPr>
              <w:fldChar w:fldCharType="end"/>
            </w:r>
          </w:hyperlink>
        </w:p>
        <w:p w14:paraId="29D04590" w14:textId="015DF09B" w:rsidR="00F735DC" w:rsidRDefault="00F735DC">
          <w:pPr>
            <w:pStyle w:val="TOC1"/>
            <w:tabs>
              <w:tab w:val="right" w:leader="dot" w:pos="9350"/>
            </w:tabs>
            <w:rPr>
              <w:noProof/>
            </w:rPr>
          </w:pPr>
          <w:hyperlink w:anchor="_Toc197983805" w:history="1">
            <w:r w:rsidRPr="0079102F">
              <w:rPr>
                <w:rStyle w:val="Hyperlink"/>
                <w:noProof/>
              </w:rPr>
              <w:t>Súriy-i-Mulúk (Surih of the Kings)</w:t>
            </w:r>
            <w:r>
              <w:rPr>
                <w:noProof/>
                <w:webHidden/>
              </w:rPr>
              <w:tab/>
            </w:r>
            <w:r>
              <w:rPr>
                <w:noProof/>
                <w:webHidden/>
              </w:rPr>
              <w:fldChar w:fldCharType="begin"/>
            </w:r>
            <w:r>
              <w:rPr>
                <w:noProof/>
                <w:webHidden/>
              </w:rPr>
              <w:instrText xml:space="preserve"> PAGEREF _Toc197983805 \h </w:instrText>
            </w:r>
            <w:r>
              <w:rPr>
                <w:noProof/>
                <w:webHidden/>
              </w:rPr>
            </w:r>
            <w:r>
              <w:rPr>
                <w:noProof/>
                <w:webHidden/>
              </w:rPr>
              <w:fldChar w:fldCharType="separate"/>
            </w:r>
            <w:r>
              <w:rPr>
                <w:noProof/>
                <w:webHidden/>
              </w:rPr>
              <w:t>197</w:t>
            </w:r>
            <w:r>
              <w:rPr>
                <w:noProof/>
                <w:webHidden/>
              </w:rPr>
              <w:fldChar w:fldCharType="end"/>
            </w:r>
          </w:hyperlink>
        </w:p>
        <w:p w14:paraId="3609647A" w14:textId="4B8240BB" w:rsidR="00F735DC" w:rsidRDefault="00F735DC">
          <w:pPr>
            <w:pStyle w:val="TOC1"/>
            <w:tabs>
              <w:tab w:val="right" w:leader="dot" w:pos="9350"/>
            </w:tabs>
            <w:rPr>
              <w:noProof/>
            </w:rPr>
          </w:pPr>
          <w:hyperlink w:anchor="_Toc197983806" w:history="1">
            <w:r w:rsidRPr="0079102F">
              <w:rPr>
                <w:rStyle w:val="Hyperlink"/>
                <w:noProof/>
              </w:rPr>
              <w:t>Lawh-i-Sarraj (Tablet to ’Ali Muhammad-i Sarraj)</w:t>
            </w:r>
            <w:r>
              <w:rPr>
                <w:noProof/>
                <w:webHidden/>
              </w:rPr>
              <w:tab/>
            </w:r>
            <w:r>
              <w:rPr>
                <w:noProof/>
                <w:webHidden/>
              </w:rPr>
              <w:fldChar w:fldCharType="begin"/>
            </w:r>
            <w:r>
              <w:rPr>
                <w:noProof/>
                <w:webHidden/>
              </w:rPr>
              <w:instrText xml:space="preserve"> PAGEREF _Toc197983806 \h </w:instrText>
            </w:r>
            <w:r>
              <w:rPr>
                <w:noProof/>
                <w:webHidden/>
              </w:rPr>
            </w:r>
            <w:r>
              <w:rPr>
                <w:noProof/>
                <w:webHidden/>
              </w:rPr>
              <w:fldChar w:fldCharType="separate"/>
            </w:r>
            <w:r>
              <w:rPr>
                <w:noProof/>
                <w:webHidden/>
              </w:rPr>
              <w:t>215</w:t>
            </w:r>
            <w:r>
              <w:rPr>
                <w:noProof/>
                <w:webHidden/>
              </w:rPr>
              <w:fldChar w:fldCharType="end"/>
            </w:r>
          </w:hyperlink>
        </w:p>
        <w:p w14:paraId="21607AE2" w14:textId="3FD38BC5" w:rsidR="00F735DC" w:rsidRDefault="00F735DC">
          <w:pPr>
            <w:pStyle w:val="TOC1"/>
            <w:tabs>
              <w:tab w:val="right" w:leader="dot" w:pos="9350"/>
            </w:tabs>
            <w:rPr>
              <w:noProof/>
            </w:rPr>
          </w:pPr>
          <w:hyperlink w:anchor="_Toc197983807" w:history="1">
            <w:r w:rsidRPr="0079102F">
              <w:rPr>
                <w:rStyle w:val="Hyperlink"/>
                <w:noProof/>
              </w:rPr>
              <w:t>Suriy-i-Ghusn (Tablet of the Branch)</w:t>
            </w:r>
            <w:r>
              <w:rPr>
                <w:noProof/>
                <w:webHidden/>
              </w:rPr>
              <w:tab/>
            </w:r>
            <w:r>
              <w:rPr>
                <w:noProof/>
                <w:webHidden/>
              </w:rPr>
              <w:fldChar w:fldCharType="begin"/>
            </w:r>
            <w:r>
              <w:rPr>
                <w:noProof/>
                <w:webHidden/>
              </w:rPr>
              <w:instrText xml:space="preserve"> PAGEREF _Toc197983807 \h </w:instrText>
            </w:r>
            <w:r>
              <w:rPr>
                <w:noProof/>
                <w:webHidden/>
              </w:rPr>
            </w:r>
            <w:r>
              <w:rPr>
                <w:noProof/>
                <w:webHidden/>
              </w:rPr>
              <w:fldChar w:fldCharType="separate"/>
            </w:r>
            <w:r>
              <w:rPr>
                <w:noProof/>
                <w:webHidden/>
              </w:rPr>
              <w:t>269</w:t>
            </w:r>
            <w:r>
              <w:rPr>
                <w:noProof/>
                <w:webHidden/>
              </w:rPr>
              <w:fldChar w:fldCharType="end"/>
            </w:r>
          </w:hyperlink>
        </w:p>
        <w:p w14:paraId="0D56EC6C" w14:textId="45407736" w:rsidR="00F735DC" w:rsidRDefault="00F735DC">
          <w:pPr>
            <w:pStyle w:val="TOC1"/>
            <w:tabs>
              <w:tab w:val="right" w:leader="dot" w:pos="9350"/>
            </w:tabs>
            <w:rPr>
              <w:noProof/>
            </w:rPr>
          </w:pPr>
          <w:hyperlink w:anchor="_Toc197983808" w:history="1">
            <w:r w:rsidRPr="0079102F">
              <w:rPr>
                <w:rStyle w:val="Hyperlink"/>
                <w:noProof/>
              </w:rPr>
              <w:t>Kitab-i-Badi (Tablet to Badi)</w:t>
            </w:r>
            <w:r>
              <w:rPr>
                <w:noProof/>
                <w:webHidden/>
              </w:rPr>
              <w:tab/>
            </w:r>
            <w:r>
              <w:rPr>
                <w:noProof/>
                <w:webHidden/>
              </w:rPr>
              <w:fldChar w:fldCharType="begin"/>
            </w:r>
            <w:r>
              <w:rPr>
                <w:noProof/>
                <w:webHidden/>
              </w:rPr>
              <w:instrText xml:space="preserve"> PAGEREF _Toc197983808 \h </w:instrText>
            </w:r>
            <w:r>
              <w:rPr>
                <w:noProof/>
                <w:webHidden/>
              </w:rPr>
            </w:r>
            <w:r>
              <w:rPr>
                <w:noProof/>
                <w:webHidden/>
              </w:rPr>
              <w:fldChar w:fldCharType="separate"/>
            </w:r>
            <w:r>
              <w:rPr>
                <w:noProof/>
                <w:webHidden/>
              </w:rPr>
              <w:t>272</w:t>
            </w:r>
            <w:r>
              <w:rPr>
                <w:noProof/>
                <w:webHidden/>
              </w:rPr>
              <w:fldChar w:fldCharType="end"/>
            </w:r>
          </w:hyperlink>
        </w:p>
        <w:p w14:paraId="5AB8A72D" w14:textId="4B29B682" w:rsidR="00F735DC" w:rsidRDefault="00F735DC">
          <w:pPr>
            <w:pStyle w:val="TOC1"/>
            <w:tabs>
              <w:tab w:val="right" w:leader="dot" w:pos="9350"/>
            </w:tabs>
            <w:rPr>
              <w:noProof/>
            </w:rPr>
          </w:pPr>
          <w:hyperlink w:anchor="_Toc197983809" w:history="1">
            <w:r w:rsidRPr="0079102F">
              <w:rPr>
                <w:rStyle w:val="Hyperlink"/>
                <w:noProof/>
              </w:rPr>
              <w:t>Lawh-i-Rais (Tablet to Ra’is)</w:t>
            </w:r>
            <w:r>
              <w:rPr>
                <w:noProof/>
                <w:webHidden/>
              </w:rPr>
              <w:tab/>
            </w:r>
            <w:r>
              <w:rPr>
                <w:noProof/>
                <w:webHidden/>
              </w:rPr>
              <w:fldChar w:fldCharType="begin"/>
            </w:r>
            <w:r>
              <w:rPr>
                <w:noProof/>
                <w:webHidden/>
              </w:rPr>
              <w:instrText xml:space="preserve"> PAGEREF _Toc197983809 \h </w:instrText>
            </w:r>
            <w:r>
              <w:rPr>
                <w:noProof/>
                <w:webHidden/>
              </w:rPr>
            </w:r>
            <w:r>
              <w:rPr>
                <w:noProof/>
                <w:webHidden/>
              </w:rPr>
              <w:fldChar w:fldCharType="separate"/>
            </w:r>
            <w:r>
              <w:rPr>
                <w:noProof/>
                <w:webHidden/>
              </w:rPr>
              <w:t>426</w:t>
            </w:r>
            <w:r>
              <w:rPr>
                <w:noProof/>
                <w:webHidden/>
              </w:rPr>
              <w:fldChar w:fldCharType="end"/>
            </w:r>
          </w:hyperlink>
        </w:p>
        <w:p w14:paraId="78F24F2C" w14:textId="5AA42F31" w:rsidR="00F735DC" w:rsidRDefault="00F735DC">
          <w:pPr>
            <w:pStyle w:val="TOC1"/>
            <w:tabs>
              <w:tab w:val="right" w:leader="dot" w:pos="9350"/>
            </w:tabs>
            <w:rPr>
              <w:noProof/>
            </w:rPr>
          </w:pPr>
          <w:hyperlink w:anchor="_Toc197983810" w:history="1">
            <w:r w:rsidRPr="0079102F">
              <w:rPr>
                <w:rStyle w:val="Hyperlink"/>
                <w:noProof/>
              </w:rPr>
              <w:t>Suriy-i-Haykal (Surah of the Temple)</w:t>
            </w:r>
            <w:r>
              <w:rPr>
                <w:noProof/>
                <w:webHidden/>
              </w:rPr>
              <w:tab/>
            </w:r>
            <w:r>
              <w:rPr>
                <w:noProof/>
                <w:webHidden/>
              </w:rPr>
              <w:fldChar w:fldCharType="begin"/>
            </w:r>
            <w:r>
              <w:rPr>
                <w:noProof/>
                <w:webHidden/>
              </w:rPr>
              <w:instrText xml:space="preserve"> PAGEREF _Toc197983810 \h </w:instrText>
            </w:r>
            <w:r>
              <w:rPr>
                <w:noProof/>
                <w:webHidden/>
              </w:rPr>
            </w:r>
            <w:r>
              <w:rPr>
                <w:noProof/>
                <w:webHidden/>
              </w:rPr>
              <w:fldChar w:fldCharType="separate"/>
            </w:r>
            <w:r>
              <w:rPr>
                <w:noProof/>
                <w:webHidden/>
              </w:rPr>
              <w:t>431</w:t>
            </w:r>
            <w:r>
              <w:rPr>
                <w:noProof/>
                <w:webHidden/>
              </w:rPr>
              <w:fldChar w:fldCharType="end"/>
            </w:r>
          </w:hyperlink>
        </w:p>
        <w:p w14:paraId="02D4456C" w14:textId="66B5B2B5" w:rsidR="00F735DC" w:rsidRDefault="00F735DC">
          <w:pPr>
            <w:pStyle w:val="TOC1"/>
            <w:tabs>
              <w:tab w:val="right" w:leader="dot" w:pos="9350"/>
            </w:tabs>
            <w:rPr>
              <w:noProof/>
            </w:rPr>
          </w:pPr>
          <w:hyperlink w:anchor="_Toc197983811" w:history="1">
            <w:r w:rsidRPr="0079102F">
              <w:rPr>
                <w:rStyle w:val="Hyperlink"/>
                <w:noProof/>
              </w:rPr>
              <w:t>To Pope Pius IX</w:t>
            </w:r>
            <w:r>
              <w:rPr>
                <w:noProof/>
                <w:webHidden/>
              </w:rPr>
              <w:tab/>
            </w:r>
            <w:r>
              <w:rPr>
                <w:noProof/>
                <w:webHidden/>
              </w:rPr>
              <w:fldChar w:fldCharType="begin"/>
            </w:r>
            <w:r>
              <w:rPr>
                <w:noProof/>
                <w:webHidden/>
              </w:rPr>
              <w:instrText xml:space="preserve"> PAGEREF _Toc197983811 \h </w:instrText>
            </w:r>
            <w:r>
              <w:rPr>
                <w:noProof/>
                <w:webHidden/>
              </w:rPr>
            </w:r>
            <w:r>
              <w:rPr>
                <w:noProof/>
                <w:webHidden/>
              </w:rPr>
              <w:fldChar w:fldCharType="separate"/>
            </w:r>
            <w:r>
              <w:rPr>
                <w:noProof/>
                <w:webHidden/>
              </w:rPr>
              <w:t>450</w:t>
            </w:r>
            <w:r>
              <w:rPr>
                <w:noProof/>
                <w:webHidden/>
              </w:rPr>
              <w:fldChar w:fldCharType="end"/>
            </w:r>
          </w:hyperlink>
        </w:p>
        <w:p w14:paraId="2477EC38" w14:textId="044F0F3B" w:rsidR="00F735DC" w:rsidRDefault="00F735DC">
          <w:pPr>
            <w:pStyle w:val="TOC1"/>
            <w:tabs>
              <w:tab w:val="right" w:leader="dot" w:pos="9350"/>
            </w:tabs>
            <w:rPr>
              <w:noProof/>
            </w:rPr>
          </w:pPr>
          <w:hyperlink w:anchor="_Toc197983812" w:history="1">
            <w:r w:rsidRPr="0079102F">
              <w:rPr>
                <w:rStyle w:val="Hyperlink"/>
                <w:noProof/>
              </w:rPr>
              <w:t>To the King of Paris (Napoleon III)</w:t>
            </w:r>
            <w:r>
              <w:rPr>
                <w:noProof/>
                <w:webHidden/>
              </w:rPr>
              <w:tab/>
            </w:r>
            <w:r>
              <w:rPr>
                <w:noProof/>
                <w:webHidden/>
              </w:rPr>
              <w:fldChar w:fldCharType="begin"/>
            </w:r>
            <w:r>
              <w:rPr>
                <w:noProof/>
                <w:webHidden/>
              </w:rPr>
              <w:instrText xml:space="preserve"> PAGEREF _Toc197983812 \h </w:instrText>
            </w:r>
            <w:r>
              <w:rPr>
                <w:noProof/>
                <w:webHidden/>
              </w:rPr>
            </w:r>
            <w:r>
              <w:rPr>
                <w:noProof/>
                <w:webHidden/>
              </w:rPr>
              <w:fldChar w:fldCharType="separate"/>
            </w:r>
            <w:r>
              <w:rPr>
                <w:noProof/>
                <w:webHidden/>
              </w:rPr>
              <w:t>454</w:t>
            </w:r>
            <w:r>
              <w:rPr>
                <w:noProof/>
                <w:webHidden/>
              </w:rPr>
              <w:fldChar w:fldCharType="end"/>
            </w:r>
          </w:hyperlink>
        </w:p>
        <w:p w14:paraId="27ADEBBA" w14:textId="173CD2F4" w:rsidR="00F735DC" w:rsidRDefault="00F735DC">
          <w:pPr>
            <w:pStyle w:val="TOC1"/>
            <w:tabs>
              <w:tab w:val="right" w:leader="dot" w:pos="9350"/>
            </w:tabs>
            <w:rPr>
              <w:noProof/>
            </w:rPr>
          </w:pPr>
          <w:hyperlink w:anchor="_Toc197983813" w:history="1">
            <w:r w:rsidRPr="0079102F">
              <w:rPr>
                <w:rStyle w:val="Hyperlink"/>
                <w:noProof/>
              </w:rPr>
              <w:t>To the King of Russia (Czar Alexander II)</w:t>
            </w:r>
            <w:r>
              <w:rPr>
                <w:noProof/>
                <w:webHidden/>
              </w:rPr>
              <w:tab/>
            </w:r>
            <w:r>
              <w:rPr>
                <w:noProof/>
                <w:webHidden/>
              </w:rPr>
              <w:fldChar w:fldCharType="begin"/>
            </w:r>
            <w:r>
              <w:rPr>
                <w:noProof/>
                <w:webHidden/>
              </w:rPr>
              <w:instrText xml:space="preserve"> PAGEREF _Toc197983813 \h </w:instrText>
            </w:r>
            <w:r>
              <w:rPr>
                <w:noProof/>
                <w:webHidden/>
              </w:rPr>
            </w:r>
            <w:r>
              <w:rPr>
                <w:noProof/>
                <w:webHidden/>
              </w:rPr>
              <w:fldChar w:fldCharType="separate"/>
            </w:r>
            <w:r>
              <w:rPr>
                <w:noProof/>
                <w:webHidden/>
              </w:rPr>
              <w:t>460</w:t>
            </w:r>
            <w:r>
              <w:rPr>
                <w:noProof/>
                <w:webHidden/>
              </w:rPr>
              <w:fldChar w:fldCharType="end"/>
            </w:r>
          </w:hyperlink>
        </w:p>
        <w:p w14:paraId="5638FEB5" w14:textId="2412B5F2" w:rsidR="00F735DC" w:rsidRDefault="00F735DC">
          <w:pPr>
            <w:pStyle w:val="TOC1"/>
            <w:tabs>
              <w:tab w:val="right" w:leader="dot" w:pos="9350"/>
            </w:tabs>
            <w:rPr>
              <w:noProof/>
            </w:rPr>
          </w:pPr>
          <w:hyperlink w:anchor="_Toc197983814" w:history="1">
            <w:r w:rsidRPr="0079102F">
              <w:rPr>
                <w:rStyle w:val="Hyperlink"/>
                <w:noProof/>
              </w:rPr>
              <w:t>To the Queen in London (Victoria)</w:t>
            </w:r>
            <w:r>
              <w:rPr>
                <w:noProof/>
                <w:webHidden/>
              </w:rPr>
              <w:tab/>
            </w:r>
            <w:r>
              <w:rPr>
                <w:noProof/>
                <w:webHidden/>
              </w:rPr>
              <w:fldChar w:fldCharType="begin"/>
            </w:r>
            <w:r>
              <w:rPr>
                <w:noProof/>
                <w:webHidden/>
              </w:rPr>
              <w:instrText xml:space="preserve"> PAGEREF _Toc197983814 \h </w:instrText>
            </w:r>
            <w:r>
              <w:rPr>
                <w:noProof/>
                <w:webHidden/>
              </w:rPr>
            </w:r>
            <w:r>
              <w:rPr>
                <w:noProof/>
                <w:webHidden/>
              </w:rPr>
              <w:fldChar w:fldCharType="separate"/>
            </w:r>
            <w:r>
              <w:rPr>
                <w:noProof/>
                <w:webHidden/>
              </w:rPr>
              <w:t>463</w:t>
            </w:r>
            <w:r>
              <w:rPr>
                <w:noProof/>
                <w:webHidden/>
              </w:rPr>
              <w:fldChar w:fldCharType="end"/>
            </w:r>
          </w:hyperlink>
        </w:p>
        <w:p w14:paraId="6390522C" w14:textId="71503E6C" w:rsidR="00F735DC" w:rsidRDefault="00F735DC">
          <w:pPr>
            <w:pStyle w:val="TOC1"/>
            <w:tabs>
              <w:tab w:val="right" w:leader="dot" w:pos="9350"/>
            </w:tabs>
            <w:rPr>
              <w:noProof/>
            </w:rPr>
          </w:pPr>
          <w:hyperlink w:anchor="_Toc197983815" w:history="1">
            <w:r w:rsidRPr="0079102F">
              <w:rPr>
                <w:rStyle w:val="Hyperlink"/>
                <w:noProof/>
              </w:rPr>
              <w:t>King of the Earth (Násiri’d-Dín Sháh)</w:t>
            </w:r>
            <w:r>
              <w:rPr>
                <w:noProof/>
                <w:webHidden/>
              </w:rPr>
              <w:tab/>
            </w:r>
            <w:r>
              <w:rPr>
                <w:noProof/>
                <w:webHidden/>
              </w:rPr>
              <w:fldChar w:fldCharType="begin"/>
            </w:r>
            <w:r>
              <w:rPr>
                <w:noProof/>
                <w:webHidden/>
              </w:rPr>
              <w:instrText xml:space="preserve"> PAGEREF _Toc197983815 \h </w:instrText>
            </w:r>
            <w:r>
              <w:rPr>
                <w:noProof/>
                <w:webHidden/>
              </w:rPr>
            </w:r>
            <w:r>
              <w:rPr>
                <w:noProof/>
                <w:webHidden/>
              </w:rPr>
              <w:fldChar w:fldCharType="separate"/>
            </w:r>
            <w:r>
              <w:rPr>
                <w:noProof/>
                <w:webHidden/>
              </w:rPr>
              <w:t>466</w:t>
            </w:r>
            <w:r>
              <w:rPr>
                <w:noProof/>
                <w:webHidden/>
              </w:rPr>
              <w:fldChar w:fldCharType="end"/>
            </w:r>
          </w:hyperlink>
        </w:p>
        <w:p w14:paraId="32AD5BD2" w14:textId="4224D3AD" w:rsidR="00F735DC" w:rsidRDefault="00F735DC">
          <w:pPr>
            <w:pStyle w:val="TOC1"/>
            <w:tabs>
              <w:tab w:val="right" w:leader="dot" w:pos="9350"/>
            </w:tabs>
            <w:rPr>
              <w:noProof/>
            </w:rPr>
          </w:pPr>
          <w:hyperlink w:anchor="_Toc197983816" w:history="1">
            <w:r w:rsidRPr="0079102F">
              <w:rPr>
                <w:rStyle w:val="Hyperlink"/>
                <w:noProof/>
              </w:rPr>
              <w:t>Lawḥ al-Aḥbāb (Tablet of the Friends)</w:t>
            </w:r>
            <w:r>
              <w:rPr>
                <w:noProof/>
                <w:webHidden/>
              </w:rPr>
              <w:tab/>
            </w:r>
            <w:r>
              <w:rPr>
                <w:noProof/>
                <w:webHidden/>
              </w:rPr>
              <w:fldChar w:fldCharType="begin"/>
            </w:r>
            <w:r>
              <w:rPr>
                <w:noProof/>
                <w:webHidden/>
              </w:rPr>
              <w:instrText xml:space="preserve"> PAGEREF _Toc197983816 \h </w:instrText>
            </w:r>
            <w:r>
              <w:rPr>
                <w:noProof/>
                <w:webHidden/>
              </w:rPr>
            </w:r>
            <w:r>
              <w:rPr>
                <w:noProof/>
                <w:webHidden/>
              </w:rPr>
              <w:fldChar w:fldCharType="separate"/>
            </w:r>
            <w:r>
              <w:rPr>
                <w:noProof/>
                <w:webHidden/>
              </w:rPr>
              <w:t>483</w:t>
            </w:r>
            <w:r>
              <w:rPr>
                <w:noProof/>
                <w:webHidden/>
              </w:rPr>
              <w:fldChar w:fldCharType="end"/>
            </w:r>
          </w:hyperlink>
        </w:p>
        <w:p w14:paraId="3FA8481A" w14:textId="43BC7CD8" w:rsidR="00F735DC" w:rsidRDefault="00F735DC">
          <w:pPr>
            <w:pStyle w:val="TOC1"/>
            <w:tabs>
              <w:tab w:val="right" w:leader="dot" w:pos="9350"/>
            </w:tabs>
            <w:rPr>
              <w:noProof/>
            </w:rPr>
          </w:pPr>
          <w:hyperlink w:anchor="_Toc197983817" w:history="1">
            <w:r w:rsidRPr="0079102F">
              <w:rPr>
                <w:rStyle w:val="Hyperlink"/>
                <w:noProof/>
              </w:rPr>
              <w:t>Asl-i-Kullu’l-Khayr (Essence of All Good)</w:t>
            </w:r>
            <w:r>
              <w:rPr>
                <w:noProof/>
                <w:webHidden/>
              </w:rPr>
              <w:tab/>
            </w:r>
            <w:r>
              <w:rPr>
                <w:noProof/>
                <w:webHidden/>
              </w:rPr>
              <w:fldChar w:fldCharType="begin"/>
            </w:r>
            <w:r>
              <w:rPr>
                <w:noProof/>
                <w:webHidden/>
              </w:rPr>
              <w:instrText xml:space="preserve"> PAGEREF _Toc197983817 \h </w:instrText>
            </w:r>
            <w:r>
              <w:rPr>
                <w:noProof/>
                <w:webHidden/>
              </w:rPr>
            </w:r>
            <w:r>
              <w:rPr>
                <w:noProof/>
                <w:webHidden/>
              </w:rPr>
              <w:fldChar w:fldCharType="separate"/>
            </w:r>
            <w:r>
              <w:rPr>
                <w:noProof/>
                <w:webHidden/>
              </w:rPr>
              <w:t>493</w:t>
            </w:r>
            <w:r>
              <w:rPr>
                <w:noProof/>
                <w:webHidden/>
              </w:rPr>
              <w:fldChar w:fldCharType="end"/>
            </w:r>
          </w:hyperlink>
        </w:p>
        <w:p w14:paraId="35E2EBDB" w14:textId="0C25B373" w:rsidR="00F735DC" w:rsidRDefault="00F735DC">
          <w:pPr>
            <w:pStyle w:val="TOC1"/>
            <w:tabs>
              <w:tab w:val="right" w:leader="dot" w:pos="9350"/>
            </w:tabs>
            <w:rPr>
              <w:noProof/>
            </w:rPr>
          </w:pPr>
          <w:hyperlink w:anchor="_Toc197983818" w:history="1">
            <w:r w:rsidRPr="0079102F">
              <w:rPr>
                <w:rStyle w:val="Hyperlink"/>
                <w:noProof/>
              </w:rPr>
              <w:t>Lawh-i-Khalil I (Tablet to Khalil)</w:t>
            </w:r>
            <w:r>
              <w:rPr>
                <w:noProof/>
                <w:webHidden/>
              </w:rPr>
              <w:tab/>
            </w:r>
            <w:r>
              <w:rPr>
                <w:noProof/>
                <w:webHidden/>
              </w:rPr>
              <w:fldChar w:fldCharType="begin"/>
            </w:r>
            <w:r>
              <w:rPr>
                <w:noProof/>
                <w:webHidden/>
              </w:rPr>
              <w:instrText xml:space="preserve"> PAGEREF _Toc197983818 \h </w:instrText>
            </w:r>
            <w:r>
              <w:rPr>
                <w:noProof/>
                <w:webHidden/>
              </w:rPr>
            </w:r>
            <w:r>
              <w:rPr>
                <w:noProof/>
                <w:webHidden/>
              </w:rPr>
              <w:fldChar w:fldCharType="separate"/>
            </w:r>
            <w:r>
              <w:rPr>
                <w:noProof/>
                <w:webHidden/>
              </w:rPr>
              <w:t>495</w:t>
            </w:r>
            <w:r>
              <w:rPr>
                <w:noProof/>
                <w:webHidden/>
              </w:rPr>
              <w:fldChar w:fldCharType="end"/>
            </w:r>
          </w:hyperlink>
        </w:p>
        <w:p w14:paraId="5D7F054D" w14:textId="5580E722" w:rsidR="00F735DC" w:rsidRDefault="00F735DC">
          <w:pPr>
            <w:pStyle w:val="TOC1"/>
            <w:tabs>
              <w:tab w:val="right" w:leader="dot" w:pos="9350"/>
            </w:tabs>
            <w:rPr>
              <w:noProof/>
            </w:rPr>
          </w:pPr>
          <w:hyperlink w:anchor="_Toc197983819" w:history="1">
            <w:r w:rsidRPr="0079102F">
              <w:rPr>
                <w:rStyle w:val="Hyperlink"/>
                <w:noProof/>
              </w:rPr>
              <w:t>Lawh-i-Salman I (First Tablet to Salman)</w:t>
            </w:r>
            <w:r>
              <w:rPr>
                <w:noProof/>
                <w:webHidden/>
              </w:rPr>
              <w:tab/>
            </w:r>
            <w:r>
              <w:rPr>
                <w:noProof/>
                <w:webHidden/>
              </w:rPr>
              <w:fldChar w:fldCharType="begin"/>
            </w:r>
            <w:r>
              <w:rPr>
                <w:noProof/>
                <w:webHidden/>
              </w:rPr>
              <w:instrText xml:space="preserve"> PAGEREF _Toc197983819 \h </w:instrText>
            </w:r>
            <w:r>
              <w:rPr>
                <w:noProof/>
                <w:webHidden/>
              </w:rPr>
            </w:r>
            <w:r>
              <w:rPr>
                <w:noProof/>
                <w:webHidden/>
              </w:rPr>
              <w:fldChar w:fldCharType="separate"/>
            </w:r>
            <w:r>
              <w:rPr>
                <w:noProof/>
                <w:webHidden/>
              </w:rPr>
              <w:t>499</w:t>
            </w:r>
            <w:r>
              <w:rPr>
                <w:noProof/>
                <w:webHidden/>
              </w:rPr>
              <w:fldChar w:fldCharType="end"/>
            </w:r>
          </w:hyperlink>
        </w:p>
        <w:p w14:paraId="6CFB4585" w14:textId="41FD3EB0" w:rsidR="00F735DC" w:rsidRDefault="00F735DC">
          <w:pPr>
            <w:pStyle w:val="TOC1"/>
            <w:tabs>
              <w:tab w:val="right" w:leader="dot" w:pos="9350"/>
            </w:tabs>
            <w:rPr>
              <w:noProof/>
            </w:rPr>
          </w:pPr>
          <w:hyperlink w:anchor="_Toc197983820" w:history="1">
            <w:r w:rsidRPr="0079102F">
              <w:rPr>
                <w:rStyle w:val="Hyperlink"/>
                <w:noProof/>
              </w:rPr>
              <w:t>Lawh-i-Tibb (Tablet of Medicine)</w:t>
            </w:r>
            <w:r>
              <w:rPr>
                <w:noProof/>
                <w:webHidden/>
              </w:rPr>
              <w:tab/>
            </w:r>
            <w:r>
              <w:rPr>
                <w:noProof/>
                <w:webHidden/>
              </w:rPr>
              <w:fldChar w:fldCharType="begin"/>
            </w:r>
            <w:r>
              <w:rPr>
                <w:noProof/>
                <w:webHidden/>
              </w:rPr>
              <w:instrText xml:space="preserve"> PAGEREF _Toc197983820 \h </w:instrText>
            </w:r>
            <w:r>
              <w:rPr>
                <w:noProof/>
                <w:webHidden/>
              </w:rPr>
            </w:r>
            <w:r>
              <w:rPr>
                <w:noProof/>
                <w:webHidden/>
              </w:rPr>
              <w:fldChar w:fldCharType="separate"/>
            </w:r>
            <w:r>
              <w:rPr>
                <w:noProof/>
                <w:webHidden/>
              </w:rPr>
              <w:t>510</w:t>
            </w:r>
            <w:r>
              <w:rPr>
                <w:noProof/>
                <w:webHidden/>
              </w:rPr>
              <w:fldChar w:fldCharType="end"/>
            </w:r>
          </w:hyperlink>
        </w:p>
        <w:p w14:paraId="7EA6E464" w14:textId="50E9C494" w:rsidR="00F735DC" w:rsidRDefault="00F735DC">
          <w:pPr>
            <w:pStyle w:val="TOC1"/>
            <w:tabs>
              <w:tab w:val="right" w:leader="dot" w:pos="9350"/>
            </w:tabs>
            <w:rPr>
              <w:noProof/>
            </w:rPr>
          </w:pPr>
          <w:hyperlink w:anchor="_Toc197983821" w:history="1">
            <w:r w:rsidRPr="0079102F">
              <w:rPr>
                <w:rStyle w:val="Hyperlink"/>
                <w:noProof/>
              </w:rPr>
              <w:t>Suriy-i-Bayan (The Chapter of Clarity)</w:t>
            </w:r>
            <w:r>
              <w:rPr>
                <w:noProof/>
                <w:webHidden/>
              </w:rPr>
              <w:tab/>
            </w:r>
            <w:r>
              <w:rPr>
                <w:noProof/>
                <w:webHidden/>
              </w:rPr>
              <w:fldChar w:fldCharType="begin"/>
            </w:r>
            <w:r>
              <w:rPr>
                <w:noProof/>
                <w:webHidden/>
              </w:rPr>
              <w:instrText xml:space="preserve"> PAGEREF _Toc197983821 \h </w:instrText>
            </w:r>
            <w:r>
              <w:rPr>
                <w:noProof/>
                <w:webHidden/>
              </w:rPr>
            </w:r>
            <w:r>
              <w:rPr>
                <w:noProof/>
                <w:webHidden/>
              </w:rPr>
              <w:fldChar w:fldCharType="separate"/>
            </w:r>
            <w:r>
              <w:rPr>
                <w:noProof/>
                <w:webHidden/>
              </w:rPr>
              <w:t>511</w:t>
            </w:r>
            <w:r>
              <w:rPr>
                <w:noProof/>
                <w:webHidden/>
              </w:rPr>
              <w:fldChar w:fldCharType="end"/>
            </w:r>
          </w:hyperlink>
        </w:p>
        <w:p w14:paraId="6394D1E1" w14:textId="0687B40F" w:rsidR="00F735DC" w:rsidRDefault="00F735DC">
          <w:pPr>
            <w:pStyle w:val="TOC1"/>
            <w:tabs>
              <w:tab w:val="right" w:leader="dot" w:pos="9350"/>
            </w:tabs>
            <w:rPr>
              <w:noProof/>
            </w:rPr>
          </w:pPr>
          <w:hyperlink w:anchor="_Toc197983822" w:history="1">
            <w:r w:rsidRPr="0079102F">
              <w:rPr>
                <w:rStyle w:val="Hyperlink"/>
                <w:noProof/>
              </w:rPr>
              <w:t>Suriy-i-Qamis (Chapter of the Shirt)</w:t>
            </w:r>
            <w:r>
              <w:rPr>
                <w:noProof/>
                <w:webHidden/>
              </w:rPr>
              <w:tab/>
            </w:r>
            <w:r>
              <w:rPr>
                <w:noProof/>
                <w:webHidden/>
              </w:rPr>
              <w:fldChar w:fldCharType="begin"/>
            </w:r>
            <w:r>
              <w:rPr>
                <w:noProof/>
                <w:webHidden/>
              </w:rPr>
              <w:instrText xml:space="preserve"> PAGEREF _Toc197983822 \h </w:instrText>
            </w:r>
            <w:r>
              <w:rPr>
                <w:noProof/>
                <w:webHidden/>
              </w:rPr>
            </w:r>
            <w:r>
              <w:rPr>
                <w:noProof/>
                <w:webHidden/>
              </w:rPr>
              <w:fldChar w:fldCharType="separate"/>
            </w:r>
            <w:r>
              <w:rPr>
                <w:noProof/>
                <w:webHidden/>
              </w:rPr>
              <w:t>519</w:t>
            </w:r>
            <w:r>
              <w:rPr>
                <w:noProof/>
                <w:webHidden/>
              </w:rPr>
              <w:fldChar w:fldCharType="end"/>
            </w:r>
          </w:hyperlink>
        </w:p>
        <w:p w14:paraId="5F4480D3" w14:textId="41FDCAA9" w:rsidR="00F735DC" w:rsidRDefault="00F735DC">
          <w:pPr>
            <w:pStyle w:val="TOC1"/>
            <w:tabs>
              <w:tab w:val="right" w:leader="dot" w:pos="9350"/>
            </w:tabs>
            <w:rPr>
              <w:noProof/>
            </w:rPr>
          </w:pPr>
          <w:hyperlink w:anchor="_Toc197983823" w:history="1">
            <w:r w:rsidRPr="0079102F">
              <w:rPr>
                <w:rStyle w:val="Hyperlink"/>
                <w:noProof/>
              </w:rPr>
              <w:t>Kitab-i-Aqdas (The Holy Book)</w:t>
            </w:r>
            <w:r>
              <w:rPr>
                <w:noProof/>
                <w:webHidden/>
              </w:rPr>
              <w:tab/>
            </w:r>
            <w:r>
              <w:rPr>
                <w:noProof/>
                <w:webHidden/>
              </w:rPr>
              <w:fldChar w:fldCharType="begin"/>
            </w:r>
            <w:r>
              <w:rPr>
                <w:noProof/>
                <w:webHidden/>
              </w:rPr>
              <w:instrText xml:space="preserve"> PAGEREF _Toc197983823 \h </w:instrText>
            </w:r>
            <w:r>
              <w:rPr>
                <w:noProof/>
                <w:webHidden/>
              </w:rPr>
            </w:r>
            <w:r>
              <w:rPr>
                <w:noProof/>
                <w:webHidden/>
              </w:rPr>
              <w:fldChar w:fldCharType="separate"/>
            </w:r>
            <w:r>
              <w:rPr>
                <w:noProof/>
                <w:webHidden/>
              </w:rPr>
              <w:t>532</w:t>
            </w:r>
            <w:r>
              <w:rPr>
                <w:noProof/>
                <w:webHidden/>
              </w:rPr>
              <w:fldChar w:fldCharType="end"/>
            </w:r>
          </w:hyperlink>
        </w:p>
        <w:p w14:paraId="620F018E" w14:textId="070AA258" w:rsidR="00F735DC" w:rsidRDefault="00F735DC">
          <w:pPr>
            <w:pStyle w:val="TOC1"/>
            <w:tabs>
              <w:tab w:val="right" w:leader="dot" w:pos="9350"/>
            </w:tabs>
            <w:rPr>
              <w:noProof/>
            </w:rPr>
          </w:pPr>
          <w:hyperlink w:anchor="_Toc197983824" w:history="1">
            <w:r w:rsidRPr="0079102F">
              <w:rPr>
                <w:rStyle w:val="Hyperlink"/>
                <w:noProof/>
              </w:rPr>
              <w:t>Salat-i-Kabir (The Great Prayer)</w:t>
            </w:r>
            <w:r>
              <w:rPr>
                <w:noProof/>
                <w:webHidden/>
              </w:rPr>
              <w:tab/>
            </w:r>
            <w:r>
              <w:rPr>
                <w:noProof/>
                <w:webHidden/>
              </w:rPr>
              <w:fldChar w:fldCharType="begin"/>
            </w:r>
            <w:r>
              <w:rPr>
                <w:noProof/>
                <w:webHidden/>
              </w:rPr>
              <w:instrText xml:space="preserve"> PAGEREF _Toc197983824 \h </w:instrText>
            </w:r>
            <w:r>
              <w:rPr>
                <w:noProof/>
                <w:webHidden/>
              </w:rPr>
            </w:r>
            <w:r>
              <w:rPr>
                <w:noProof/>
                <w:webHidden/>
              </w:rPr>
              <w:fldChar w:fldCharType="separate"/>
            </w:r>
            <w:r>
              <w:rPr>
                <w:noProof/>
                <w:webHidden/>
              </w:rPr>
              <w:t>560</w:t>
            </w:r>
            <w:r>
              <w:rPr>
                <w:noProof/>
                <w:webHidden/>
              </w:rPr>
              <w:fldChar w:fldCharType="end"/>
            </w:r>
          </w:hyperlink>
        </w:p>
        <w:p w14:paraId="74BB9BCB" w14:textId="097B37FA" w:rsidR="00F735DC" w:rsidRDefault="00F735DC">
          <w:pPr>
            <w:pStyle w:val="TOC1"/>
            <w:tabs>
              <w:tab w:val="right" w:leader="dot" w:pos="9350"/>
            </w:tabs>
            <w:rPr>
              <w:noProof/>
            </w:rPr>
          </w:pPr>
          <w:hyperlink w:anchor="_Toc197983825" w:history="1">
            <w:r w:rsidRPr="0079102F">
              <w:rPr>
                <w:rStyle w:val="Hyperlink"/>
                <w:noProof/>
              </w:rPr>
              <w:t>Salat-i-Vusta (The Midmost Prayer)</w:t>
            </w:r>
            <w:r>
              <w:rPr>
                <w:noProof/>
                <w:webHidden/>
              </w:rPr>
              <w:tab/>
            </w:r>
            <w:r>
              <w:rPr>
                <w:noProof/>
                <w:webHidden/>
              </w:rPr>
              <w:fldChar w:fldCharType="begin"/>
            </w:r>
            <w:r>
              <w:rPr>
                <w:noProof/>
                <w:webHidden/>
              </w:rPr>
              <w:instrText xml:space="preserve"> PAGEREF _Toc197983825 \h </w:instrText>
            </w:r>
            <w:r>
              <w:rPr>
                <w:noProof/>
                <w:webHidden/>
              </w:rPr>
            </w:r>
            <w:r>
              <w:rPr>
                <w:noProof/>
                <w:webHidden/>
              </w:rPr>
              <w:fldChar w:fldCharType="separate"/>
            </w:r>
            <w:r>
              <w:rPr>
                <w:noProof/>
                <w:webHidden/>
              </w:rPr>
              <w:t>563</w:t>
            </w:r>
            <w:r>
              <w:rPr>
                <w:noProof/>
                <w:webHidden/>
              </w:rPr>
              <w:fldChar w:fldCharType="end"/>
            </w:r>
          </w:hyperlink>
        </w:p>
        <w:p w14:paraId="5C54BA93" w14:textId="6402E275" w:rsidR="00F735DC" w:rsidRDefault="00F735DC">
          <w:pPr>
            <w:pStyle w:val="TOC1"/>
            <w:tabs>
              <w:tab w:val="right" w:leader="dot" w:pos="9350"/>
            </w:tabs>
            <w:rPr>
              <w:noProof/>
            </w:rPr>
          </w:pPr>
          <w:hyperlink w:anchor="_Toc197983826" w:history="1">
            <w:r w:rsidRPr="0079102F">
              <w:rPr>
                <w:rStyle w:val="Hyperlink"/>
                <w:noProof/>
              </w:rPr>
              <w:t>Salat-i-Saghir (The Small Prayer)</w:t>
            </w:r>
            <w:r>
              <w:rPr>
                <w:noProof/>
                <w:webHidden/>
              </w:rPr>
              <w:tab/>
            </w:r>
            <w:r>
              <w:rPr>
                <w:noProof/>
                <w:webHidden/>
              </w:rPr>
              <w:fldChar w:fldCharType="begin"/>
            </w:r>
            <w:r>
              <w:rPr>
                <w:noProof/>
                <w:webHidden/>
              </w:rPr>
              <w:instrText xml:space="preserve"> PAGEREF _Toc197983826 \h </w:instrText>
            </w:r>
            <w:r>
              <w:rPr>
                <w:noProof/>
                <w:webHidden/>
              </w:rPr>
            </w:r>
            <w:r>
              <w:rPr>
                <w:noProof/>
                <w:webHidden/>
              </w:rPr>
              <w:fldChar w:fldCharType="separate"/>
            </w:r>
            <w:r>
              <w:rPr>
                <w:noProof/>
                <w:webHidden/>
              </w:rPr>
              <w:t>565</w:t>
            </w:r>
            <w:r>
              <w:rPr>
                <w:noProof/>
                <w:webHidden/>
              </w:rPr>
              <w:fldChar w:fldCharType="end"/>
            </w:r>
          </w:hyperlink>
        </w:p>
        <w:p w14:paraId="39866EBF" w14:textId="3E231E40" w:rsidR="00F735DC" w:rsidRDefault="00F735DC">
          <w:pPr>
            <w:pStyle w:val="TOC1"/>
            <w:tabs>
              <w:tab w:val="right" w:leader="dot" w:pos="9350"/>
            </w:tabs>
            <w:rPr>
              <w:noProof/>
            </w:rPr>
          </w:pPr>
          <w:hyperlink w:anchor="_Toc197983827" w:history="1">
            <w:r w:rsidRPr="0079102F">
              <w:rPr>
                <w:rStyle w:val="Hyperlink"/>
                <w:noProof/>
              </w:rPr>
              <w:t>Salat-al-Mayyit (Prayer for the Dead)</w:t>
            </w:r>
            <w:r>
              <w:rPr>
                <w:noProof/>
                <w:webHidden/>
              </w:rPr>
              <w:tab/>
            </w:r>
            <w:r>
              <w:rPr>
                <w:noProof/>
                <w:webHidden/>
              </w:rPr>
              <w:fldChar w:fldCharType="begin"/>
            </w:r>
            <w:r>
              <w:rPr>
                <w:noProof/>
                <w:webHidden/>
              </w:rPr>
              <w:instrText xml:space="preserve"> PAGEREF _Toc197983827 \h </w:instrText>
            </w:r>
            <w:r>
              <w:rPr>
                <w:noProof/>
                <w:webHidden/>
              </w:rPr>
            </w:r>
            <w:r>
              <w:rPr>
                <w:noProof/>
                <w:webHidden/>
              </w:rPr>
              <w:fldChar w:fldCharType="separate"/>
            </w:r>
            <w:r>
              <w:rPr>
                <w:noProof/>
                <w:webHidden/>
              </w:rPr>
              <w:t>566</w:t>
            </w:r>
            <w:r>
              <w:rPr>
                <w:noProof/>
                <w:webHidden/>
              </w:rPr>
              <w:fldChar w:fldCharType="end"/>
            </w:r>
          </w:hyperlink>
        </w:p>
        <w:p w14:paraId="75536AF4" w14:textId="60E3B172" w:rsidR="00F735DC" w:rsidRDefault="00F735DC">
          <w:pPr>
            <w:pStyle w:val="TOC1"/>
            <w:tabs>
              <w:tab w:val="right" w:leader="dot" w:pos="9350"/>
            </w:tabs>
            <w:rPr>
              <w:noProof/>
            </w:rPr>
          </w:pPr>
          <w:hyperlink w:anchor="_Toc197983828" w:history="1">
            <w:r w:rsidRPr="0079102F">
              <w:rPr>
                <w:rStyle w:val="Hyperlink"/>
                <w:noProof/>
              </w:rPr>
              <w:t>Lawh-i-Aqdas (Most Holy Tablet)</w:t>
            </w:r>
            <w:r>
              <w:rPr>
                <w:noProof/>
                <w:webHidden/>
              </w:rPr>
              <w:tab/>
            </w:r>
            <w:r>
              <w:rPr>
                <w:noProof/>
                <w:webHidden/>
              </w:rPr>
              <w:fldChar w:fldCharType="begin"/>
            </w:r>
            <w:r>
              <w:rPr>
                <w:noProof/>
                <w:webHidden/>
              </w:rPr>
              <w:instrText xml:space="preserve"> PAGEREF _Toc197983828 \h </w:instrText>
            </w:r>
            <w:r>
              <w:rPr>
                <w:noProof/>
                <w:webHidden/>
              </w:rPr>
            </w:r>
            <w:r>
              <w:rPr>
                <w:noProof/>
                <w:webHidden/>
              </w:rPr>
              <w:fldChar w:fldCharType="separate"/>
            </w:r>
            <w:r>
              <w:rPr>
                <w:noProof/>
                <w:webHidden/>
              </w:rPr>
              <w:t>567</w:t>
            </w:r>
            <w:r>
              <w:rPr>
                <w:noProof/>
                <w:webHidden/>
              </w:rPr>
              <w:fldChar w:fldCharType="end"/>
            </w:r>
          </w:hyperlink>
        </w:p>
        <w:p w14:paraId="1C3AFD1E" w14:textId="25F6CC57" w:rsidR="00F735DC" w:rsidRDefault="00F735DC">
          <w:pPr>
            <w:pStyle w:val="TOC1"/>
            <w:tabs>
              <w:tab w:val="right" w:leader="dot" w:pos="9350"/>
            </w:tabs>
            <w:rPr>
              <w:noProof/>
            </w:rPr>
          </w:pPr>
          <w:hyperlink w:anchor="_Toc197983829" w:history="1">
            <w:r w:rsidRPr="0079102F">
              <w:rPr>
                <w:rStyle w:val="Hyperlink"/>
                <w:noProof/>
              </w:rPr>
              <w:t>BH00721 (Letter about Purity)</w:t>
            </w:r>
            <w:r>
              <w:rPr>
                <w:noProof/>
                <w:webHidden/>
              </w:rPr>
              <w:tab/>
            </w:r>
            <w:r>
              <w:rPr>
                <w:noProof/>
                <w:webHidden/>
              </w:rPr>
              <w:fldChar w:fldCharType="begin"/>
            </w:r>
            <w:r>
              <w:rPr>
                <w:noProof/>
                <w:webHidden/>
              </w:rPr>
              <w:instrText xml:space="preserve"> PAGEREF _Toc197983829 \h </w:instrText>
            </w:r>
            <w:r>
              <w:rPr>
                <w:noProof/>
                <w:webHidden/>
              </w:rPr>
            </w:r>
            <w:r>
              <w:rPr>
                <w:noProof/>
                <w:webHidden/>
              </w:rPr>
              <w:fldChar w:fldCharType="separate"/>
            </w:r>
            <w:r>
              <w:rPr>
                <w:noProof/>
                <w:webHidden/>
              </w:rPr>
              <w:t>572</w:t>
            </w:r>
            <w:r>
              <w:rPr>
                <w:noProof/>
                <w:webHidden/>
              </w:rPr>
              <w:fldChar w:fldCharType="end"/>
            </w:r>
          </w:hyperlink>
        </w:p>
        <w:p w14:paraId="1E0D1FB9" w14:textId="0290EA7A" w:rsidR="00F735DC" w:rsidRDefault="00F735DC">
          <w:pPr>
            <w:pStyle w:val="TOC1"/>
            <w:tabs>
              <w:tab w:val="right" w:leader="dot" w:pos="9350"/>
            </w:tabs>
            <w:rPr>
              <w:noProof/>
            </w:rPr>
          </w:pPr>
          <w:hyperlink w:anchor="_Toc197983830" w:history="1">
            <w:r w:rsidRPr="0079102F">
              <w:rPr>
                <w:rStyle w:val="Hyperlink"/>
                <w:noProof/>
              </w:rPr>
              <w:t>Lawh-i-Ard-i-Bá (Tablet of the Land of Bá)</w:t>
            </w:r>
            <w:r>
              <w:rPr>
                <w:noProof/>
                <w:webHidden/>
              </w:rPr>
              <w:tab/>
            </w:r>
            <w:r>
              <w:rPr>
                <w:noProof/>
                <w:webHidden/>
              </w:rPr>
              <w:fldChar w:fldCharType="begin"/>
            </w:r>
            <w:r>
              <w:rPr>
                <w:noProof/>
                <w:webHidden/>
              </w:rPr>
              <w:instrText xml:space="preserve"> PAGEREF _Toc197983830 \h </w:instrText>
            </w:r>
            <w:r>
              <w:rPr>
                <w:noProof/>
                <w:webHidden/>
              </w:rPr>
            </w:r>
            <w:r>
              <w:rPr>
                <w:noProof/>
                <w:webHidden/>
              </w:rPr>
              <w:fldChar w:fldCharType="separate"/>
            </w:r>
            <w:r>
              <w:rPr>
                <w:noProof/>
                <w:webHidden/>
              </w:rPr>
              <w:t>574</w:t>
            </w:r>
            <w:r>
              <w:rPr>
                <w:noProof/>
                <w:webHidden/>
              </w:rPr>
              <w:fldChar w:fldCharType="end"/>
            </w:r>
          </w:hyperlink>
        </w:p>
        <w:p w14:paraId="7886BC0B" w14:textId="27015839" w:rsidR="00F735DC" w:rsidRDefault="00F735DC">
          <w:pPr>
            <w:pStyle w:val="TOC1"/>
            <w:tabs>
              <w:tab w:val="right" w:leader="dot" w:pos="9350"/>
            </w:tabs>
            <w:rPr>
              <w:noProof/>
            </w:rPr>
          </w:pPr>
          <w:hyperlink w:anchor="_Toc197983831" w:history="1">
            <w:r w:rsidRPr="0079102F">
              <w:rPr>
                <w:rStyle w:val="Hyperlink"/>
                <w:noProof/>
              </w:rPr>
              <w:t>Kalimát-i-Firdawsíyyih (Words of Paradise)</w:t>
            </w:r>
            <w:r>
              <w:rPr>
                <w:noProof/>
                <w:webHidden/>
              </w:rPr>
              <w:tab/>
            </w:r>
            <w:r>
              <w:rPr>
                <w:noProof/>
                <w:webHidden/>
              </w:rPr>
              <w:fldChar w:fldCharType="begin"/>
            </w:r>
            <w:r>
              <w:rPr>
                <w:noProof/>
                <w:webHidden/>
              </w:rPr>
              <w:instrText xml:space="preserve"> PAGEREF _Toc197983831 \h </w:instrText>
            </w:r>
            <w:r>
              <w:rPr>
                <w:noProof/>
                <w:webHidden/>
              </w:rPr>
            </w:r>
            <w:r>
              <w:rPr>
                <w:noProof/>
                <w:webHidden/>
              </w:rPr>
              <w:fldChar w:fldCharType="separate"/>
            </w:r>
            <w:r>
              <w:rPr>
                <w:noProof/>
                <w:webHidden/>
              </w:rPr>
              <w:t>575</w:t>
            </w:r>
            <w:r>
              <w:rPr>
                <w:noProof/>
                <w:webHidden/>
              </w:rPr>
              <w:fldChar w:fldCharType="end"/>
            </w:r>
          </w:hyperlink>
        </w:p>
        <w:p w14:paraId="63E8E8E8" w14:textId="61F07D25" w:rsidR="00F735DC" w:rsidRDefault="00F735DC">
          <w:pPr>
            <w:pStyle w:val="TOC1"/>
            <w:tabs>
              <w:tab w:val="right" w:leader="dot" w:pos="9350"/>
            </w:tabs>
            <w:rPr>
              <w:noProof/>
            </w:rPr>
          </w:pPr>
          <w:hyperlink w:anchor="_Toc197983832" w:history="1">
            <w:r w:rsidRPr="0079102F">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_Toc197983832 \h </w:instrText>
            </w:r>
            <w:r>
              <w:rPr>
                <w:noProof/>
                <w:webHidden/>
              </w:rPr>
            </w:r>
            <w:r>
              <w:rPr>
                <w:noProof/>
                <w:webHidden/>
              </w:rPr>
              <w:fldChar w:fldCharType="separate"/>
            </w:r>
            <w:r>
              <w:rPr>
                <w:noProof/>
                <w:webHidden/>
              </w:rPr>
              <w:t>585</w:t>
            </w:r>
            <w:r>
              <w:rPr>
                <w:noProof/>
                <w:webHidden/>
              </w:rPr>
              <w:fldChar w:fldCharType="end"/>
            </w:r>
          </w:hyperlink>
        </w:p>
        <w:p w14:paraId="793BF04F" w14:textId="644F0A41" w:rsidR="00F735DC" w:rsidRDefault="00F735DC">
          <w:pPr>
            <w:pStyle w:val="TOC1"/>
            <w:tabs>
              <w:tab w:val="right" w:leader="dot" w:pos="9350"/>
            </w:tabs>
            <w:rPr>
              <w:noProof/>
            </w:rPr>
          </w:pPr>
          <w:hyperlink w:anchor="_Toc197983833" w:history="1">
            <w:r w:rsidRPr="0079102F">
              <w:rPr>
                <w:rStyle w:val="Hyperlink"/>
                <w:noProof/>
              </w:rPr>
              <w:t>BH11176</w:t>
            </w:r>
            <w:r>
              <w:rPr>
                <w:noProof/>
                <w:webHidden/>
              </w:rPr>
              <w:tab/>
            </w:r>
            <w:r>
              <w:rPr>
                <w:noProof/>
                <w:webHidden/>
              </w:rPr>
              <w:fldChar w:fldCharType="begin"/>
            </w:r>
            <w:r>
              <w:rPr>
                <w:noProof/>
                <w:webHidden/>
              </w:rPr>
              <w:instrText xml:space="preserve"> PAGEREF _Toc197983833 \h </w:instrText>
            </w:r>
            <w:r>
              <w:rPr>
                <w:noProof/>
                <w:webHidden/>
              </w:rPr>
            </w:r>
            <w:r>
              <w:rPr>
                <w:noProof/>
                <w:webHidden/>
              </w:rPr>
              <w:fldChar w:fldCharType="separate"/>
            </w:r>
            <w:r>
              <w:rPr>
                <w:noProof/>
                <w:webHidden/>
              </w:rPr>
              <w:t>589</w:t>
            </w:r>
            <w:r>
              <w:rPr>
                <w:noProof/>
                <w:webHidden/>
              </w:rPr>
              <w:fldChar w:fldCharType="end"/>
            </w:r>
          </w:hyperlink>
        </w:p>
        <w:p w14:paraId="0B7EF359" w14:textId="5FDA610D" w:rsidR="00F735DC" w:rsidRDefault="00F735DC">
          <w:pPr>
            <w:pStyle w:val="TOC1"/>
            <w:tabs>
              <w:tab w:val="right" w:leader="dot" w:pos="9350"/>
            </w:tabs>
            <w:rPr>
              <w:noProof/>
            </w:rPr>
          </w:pPr>
          <w:hyperlink w:anchor="_Toc197983834" w:history="1">
            <w:r w:rsidRPr="0079102F">
              <w:rPr>
                <w:rStyle w:val="Hyperlink"/>
                <w:noProof/>
              </w:rPr>
              <w:t>Tablet to Varqá (Letters to Yazd)</w:t>
            </w:r>
            <w:r>
              <w:rPr>
                <w:noProof/>
                <w:webHidden/>
              </w:rPr>
              <w:tab/>
            </w:r>
            <w:r>
              <w:rPr>
                <w:noProof/>
                <w:webHidden/>
              </w:rPr>
              <w:fldChar w:fldCharType="begin"/>
            </w:r>
            <w:r>
              <w:rPr>
                <w:noProof/>
                <w:webHidden/>
              </w:rPr>
              <w:instrText xml:space="preserve"> PAGEREF _Toc197983834 \h </w:instrText>
            </w:r>
            <w:r>
              <w:rPr>
                <w:noProof/>
                <w:webHidden/>
              </w:rPr>
            </w:r>
            <w:r>
              <w:rPr>
                <w:noProof/>
                <w:webHidden/>
              </w:rPr>
              <w:fldChar w:fldCharType="separate"/>
            </w:r>
            <w:r>
              <w:rPr>
                <w:noProof/>
                <w:webHidden/>
              </w:rPr>
              <w:t>590</w:t>
            </w:r>
            <w:r>
              <w:rPr>
                <w:noProof/>
                <w:webHidden/>
              </w:rPr>
              <w:fldChar w:fldCharType="end"/>
            </w:r>
          </w:hyperlink>
        </w:p>
        <w:p w14:paraId="204A5F7F" w14:textId="7FFCC707" w:rsidR="00F735DC" w:rsidRDefault="00F735DC">
          <w:pPr>
            <w:pStyle w:val="TOC1"/>
            <w:tabs>
              <w:tab w:val="right" w:leader="dot" w:pos="9350"/>
            </w:tabs>
            <w:rPr>
              <w:noProof/>
            </w:rPr>
          </w:pPr>
          <w:hyperlink w:anchor="_Toc197983835" w:history="1">
            <w:r w:rsidRPr="0079102F">
              <w:rPr>
                <w:rStyle w:val="Hyperlink"/>
                <w:noProof/>
              </w:rPr>
              <w:t>BH00093 (Letters to the Land of Kha)</w:t>
            </w:r>
            <w:r>
              <w:rPr>
                <w:noProof/>
                <w:webHidden/>
              </w:rPr>
              <w:tab/>
            </w:r>
            <w:r>
              <w:rPr>
                <w:noProof/>
                <w:webHidden/>
              </w:rPr>
              <w:fldChar w:fldCharType="begin"/>
            </w:r>
            <w:r>
              <w:rPr>
                <w:noProof/>
                <w:webHidden/>
              </w:rPr>
              <w:instrText xml:space="preserve"> PAGEREF _Toc197983835 \h </w:instrText>
            </w:r>
            <w:r>
              <w:rPr>
                <w:noProof/>
                <w:webHidden/>
              </w:rPr>
            </w:r>
            <w:r>
              <w:rPr>
                <w:noProof/>
                <w:webHidden/>
              </w:rPr>
              <w:fldChar w:fldCharType="separate"/>
            </w:r>
            <w:r>
              <w:rPr>
                <w:noProof/>
                <w:webHidden/>
              </w:rPr>
              <w:t>604</w:t>
            </w:r>
            <w:r>
              <w:rPr>
                <w:noProof/>
                <w:webHidden/>
              </w:rPr>
              <w:fldChar w:fldCharType="end"/>
            </w:r>
          </w:hyperlink>
        </w:p>
        <w:p w14:paraId="603E4D86" w14:textId="1B2703DC" w:rsidR="00F735DC" w:rsidRDefault="00F735DC">
          <w:pPr>
            <w:pStyle w:val="TOC1"/>
            <w:tabs>
              <w:tab w:val="right" w:leader="dot" w:pos="9350"/>
            </w:tabs>
            <w:rPr>
              <w:noProof/>
            </w:rPr>
          </w:pPr>
          <w:hyperlink w:anchor="_Toc197983836" w:history="1">
            <w:r w:rsidRPr="0079102F">
              <w:rPr>
                <w:rStyle w:val="Hyperlink"/>
                <w:noProof/>
              </w:rPr>
              <w:t>BH00086 (Letters to Shiraz)</w:t>
            </w:r>
            <w:r>
              <w:rPr>
                <w:noProof/>
                <w:webHidden/>
              </w:rPr>
              <w:tab/>
            </w:r>
            <w:r>
              <w:rPr>
                <w:noProof/>
                <w:webHidden/>
              </w:rPr>
              <w:fldChar w:fldCharType="begin"/>
            </w:r>
            <w:r>
              <w:rPr>
                <w:noProof/>
                <w:webHidden/>
              </w:rPr>
              <w:instrText xml:space="preserve"> PAGEREF _Toc197983836 \h </w:instrText>
            </w:r>
            <w:r>
              <w:rPr>
                <w:noProof/>
                <w:webHidden/>
              </w:rPr>
            </w:r>
            <w:r>
              <w:rPr>
                <w:noProof/>
                <w:webHidden/>
              </w:rPr>
              <w:fldChar w:fldCharType="separate"/>
            </w:r>
            <w:r>
              <w:rPr>
                <w:noProof/>
                <w:webHidden/>
              </w:rPr>
              <w:t>615</w:t>
            </w:r>
            <w:r>
              <w:rPr>
                <w:noProof/>
                <w:webHidden/>
              </w:rPr>
              <w:fldChar w:fldCharType="end"/>
            </w:r>
          </w:hyperlink>
        </w:p>
        <w:p w14:paraId="5130E4F8" w14:textId="1F9FA133" w:rsidR="00F735DC" w:rsidRDefault="00F735DC">
          <w:pPr>
            <w:pStyle w:val="TOC1"/>
            <w:tabs>
              <w:tab w:val="right" w:leader="dot" w:pos="9350"/>
            </w:tabs>
            <w:rPr>
              <w:noProof/>
            </w:rPr>
          </w:pPr>
          <w:hyperlink w:anchor="_Toc197983837" w:history="1">
            <w:r w:rsidRPr="0079102F">
              <w:rPr>
                <w:rStyle w:val="Hyperlink"/>
                <w:noProof/>
              </w:rPr>
              <w:t>BH00010 (Letters to Tehran Thru Ali-Akbar)</w:t>
            </w:r>
            <w:r>
              <w:rPr>
                <w:noProof/>
                <w:webHidden/>
              </w:rPr>
              <w:tab/>
            </w:r>
            <w:r>
              <w:rPr>
                <w:noProof/>
                <w:webHidden/>
              </w:rPr>
              <w:fldChar w:fldCharType="begin"/>
            </w:r>
            <w:r>
              <w:rPr>
                <w:noProof/>
                <w:webHidden/>
              </w:rPr>
              <w:instrText xml:space="preserve"> PAGEREF _Toc197983837 \h </w:instrText>
            </w:r>
            <w:r>
              <w:rPr>
                <w:noProof/>
                <w:webHidden/>
              </w:rPr>
            </w:r>
            <w:r>
              <w:rPr>
                <w:noProof/>
                <w:webHidden/>
              </w:rPr>
              <w:fldChar w:fldCharType="separate"/>
            </w:r>
            <w:r>
              <w:rPr>
                <w:noProof/>
                <w:webHidden/>
              </w:rPr>
              <w:t>628</w:t>
            </w:r>
            <w:r>
              <w:rPr>
                <w:noProof/>
                <w:webHidden/>
              </w:rPr>
              <w:fldChar w:fldCharType="end"/>
            </w:r>
          </w:hyperlink>
        </w:p>
        <w:p w14:paraId="5BCCEF62" w14:textId="481D0636" w:rsidR="00F735DC" w:rsidRDefault="00F735DC">
          <w:pPr>
            <w:pStyle w:val="TOC1"/>
            <w:tabs>
              <w:tab w:val="right" w:leader="dot" w:pos="9350"/>
            </w:tabs>
            <w:rPr>
              <w:noProof/>
            </w:rPr>
          </w:pPr>
          <w:hyperlink w:anchor="_Toc197983838" w:history="1">
            <w:r w:rsidRPr="0079102F">
              <w:rPr>
                <w:rStyle w:val="Hyperlink"/>
                <w:noProof/>
              </w:rPr>
              <w:t>Lawh-i-Ishráqát (Tablet of Splendors)</w:t>
            </w:r>
            <w:r>
              <w:rPr>
                <w:noProof/>
                <w:webHidden/>
              </w:rPr>
              <w:tab/>
            </w:r>
            <w:r>
              <w:rPr>
                <w:noProof/>
                <w:webHidden/>
              </w:rPr>
              <w:fldChar w:fldCharType="begin"/>
            </w:r>
            <w:r>
              <w:rPr>
                <w:noProof/>
                <w:webHidden/>
              </w:rPr>
              <w:instrText xml:space="preserve"> PAGEREF _Toc197983838 \h </w:instrText>
            </w:r>
            <w:r>
              <w:rPr>
                <w:noProof/>
                <w:webHidden/>
              </w:rPr>
            </w:r>
            <w:r>
              <w:rPr>
                <w:noProof/>
                <w:webHidden/>
              </w:rPr>
              <w:fldChar w:fldCharType="separate"/>
            </w:r>
            <w:r>
              <w:rPr>
                <w:noProof/>
                <w:webHidden/>
              </w:rPr>
              <w:t>657</w:t>
            </w:r>
            <w:r>
              <w:rPr>
                <w:noProof/>
                <w:webHidden/>
              </w:rPr>
              <w:fldChar w:fldCharType="end"/>
            </w:r>
          </w:hyperlink>
        </w:p>
        <w:p w14:paraId="60087504" w14:textId="12674C4F" w:rsidR="00F735DC" w:rsidRDefault="00F735DC">
          <w:pPr>
            <w:pStyle w:val="TOC1"/>
            <w:tabs>
              <w:tab w:val="right" w:leader="dot" w:pos="9350"/>
            </w:tabs>
            <w:rPr>
              <w:noProof/>
            </w:rPr>
          </w:pPr>
          <w:hyperlink w:anchor="_Toc197983839" w:history="1">
            <w:r w:rsidRPr="0079102F">
              <w:rPr>
                <w:rStyle w:val="Hyperlink"/>
                <w:noProof/>
              </w:rPr>
              <w:t>Lawh-i-Bisarat (The Tablet of Glad-Tidings)</w:t>
            </w:r>
            <w:r>
              <w:rPr>
                <w:noProof/>
                <w:webHidden/>
              </w:rPr>
              <w:tab/>
            </w:r>
            <w:r>
              <w:rPr>
                <w:noProof/>
                <w:webHidden/>
              </w:rPr>
              <w:fldChar w:fldCharType="begin"/>
            </w:r>
            <w:r>
              <w:rPr>
                <w:noProof/>
                <w:webHidden/>
              </w:rPr>
              <w:instrText xml:space="preserve"> PAGEREF _Toc197983839 \h </w:instrText>
            </w:r>
            <w:r>
              <w:rPr>
                <w:noProof/>
                <w:webHidden/>
              </w:rPr>
            </w:r>
            <w:r>
              <w:rPr>
                <w:noProof/>
                <w:webHidden/>
              </w:rPr>
              <w:fldChar w:fldCharType="separate"/>
            </w:r>
            <w:r>
              <w:rPr>
                <w:noProof/>
                <w:webHidden/>
              </w:rPr>
              <w:t>672</w:t>
            </w:r>
            <w:r>
              <w:rPr>
                <w:noProof/>
                <w:webHidden/>
              </w:rPr>
              <w:fldChar w:fldCharType="end"/>
            </w:r>
          </w:hyperlink>
        </w:p>
        <w:p w14:paraId="3F7E024E" w14:textId="04E3992A" w:rsidR="00F735DC" w:rsidRDefault="00F735DC">
          <w:pPr>
            <w:pStyle w:val="TOC1"/>
            <w:tabs>
              <w:tab w:val="right" w:leader="dot" w:pos="9350"/>
            </w:tabs>
            <w:rPr>
              <w:noProof/>
            </w:rPr>
          </w:pPr>
          <w:hyperlink w:anchor="_Toc197983840" w:history="1">
            <w:r w:rsidRPr="0079102F">
              <w:rPr>
                <w:rStyle w:val="Hyperlink"/>
                <w:noProof/>
              </w:rPr>
              <w:t>Lawh-i-Dunya (Tablet of the World)</w:t>
            </w:r>
            <w:r>
              <w:rPr>
                <w:noProof/>
                <w:webHidden/>
              </w:rPr>
              <w:tab/>
            </w:r>
            <w:r>
              <w:rPr>
                <w:noProof/>
                <w:webHidden/>
              </w:rPr>
              <w:fldChar w:fldCharType="begin"/>
            </w:r>
            <w:r>
              <w:rPr>
                <w:noProof/>
                <w:webHidden/>
              </w:rPr>
              <w:instrText xml:space="preserve"> PAGEREF _Toc197983840 \h </w:instrText>
            </w:r>
            <w:r>
              <w:rPr>
                <w:noProof/>
                <w:webHidden/>
              </w:rPr>
            </w:r>
            <w:r>
              <w:rPr>
                <w:noProof/>
                <w:webHidden/>
              </w:rPr>
              <w:fldChar w:fldCharType="separate"/>
            </w:r>
            <w:r>
              <w:rPr>
                <w:noProof/>
                <w:webHidden/>
              </w:rPr>
              <w:t>676</w:t>
            </w:r>
            <w:r>
              <w:rPr>
                <w:noProof/>
                <w:webHidden/>
              </w:rPr>
              <w:fldChar w:fldCharType="end"/>
            </w:r>
          </w:hyperlink>
        </w:p>
        <w:p w14:paraId="602B3ABB" w14:textId="4A906C44" w:rsidR="00F735DC" w:rsidRDefault="00F735DC">
          <w:pPr>
            <w:pStyle w:val="TOC1"/>
            <w:tabs>
              <w:tab w:val="right" w:leader="dot" w:pos="9350"/>
            </w:tabs>
            <w:rPr>
              <w:noProof/>
            </w:rPr>
          </w:pPr>
          <w:hyperlink w:anchor="_Toc197983841" w:history="1">
            <w:r w:rsidRPr="0079102F">
              <w:rPr>
                <w:rStyle w:val="Hyperlink"/>
                <w:noProof/>
              </w:rPr>
              <w:t>Kitab-i-Ahdi (The Book of My Covenant)</w:t>
            </w:r>
            <w:r>
              <w:rPr>
                <w:noProof/>
                <w:webHidden/>
              </w:rPr>
              <w:tab/>
            </w:r>
            <w:r>
              <w:rPr>
                <w:noProof/>
                <w:webHidden/>
              </w:rPr>
              <w:fldChar w:fldCharType="begin"/>
            </w:r>
            <w:r>
              <w:rPr>
                <w:noProof/>
                <w:webHidden/>
              </w:rPr>
              <w:instrText xml:space="preserve"> PAGEREF _Toc197983841 \h </w:instrText>
            </w:r>
            <w:r>
              <w:rPr>
                <w:noProof/>
                <w:webHidden/>
              </w:rPr>
            </w:r>
            <w:r>
              <w:rPr>
                <w:noProof/>
                <w:webHidden/>
              </w:rPr>
              <w:fldChar w:fldCharType="separate"/>
            </w:r>
            <w:r>
              <w:rPr>
                <w:noProof/>
                <w:webHidden/>
              </w:rPr>
              <w:t>683</w:t>
            </w:r>
            <w:r>
              <w:rPr>
                <w:noProof/>
                <w:webHidden/>
              </w:rPr>
              <w:fldChar w:fldCharType="end"/>
            </w:r>
          </w:hyperlink>
        </w:p>
        <w:p w14:paraId="75791450" w14:textId="1FD1D501" w:rsidR="00F735DC" w:rsidRDefault="00F735DC">
          <w:pPr>
            <w:pStyle w:val="TOC1"/>
            <w:tabs>
              <w:tab w:val="right" w:leader="dot" w:pos="9350"/>
            </w:tabs>
            <w:rPr>
              <w:noProof/>
            </w:rPr>
          </w:pPr>
          <w:hyperlink w:anchor="_Toc197983842" w:history="1">
            <w:r w:rsidRPr="0079102F">
              <w:rPr>
                <w:rStyle w:val="Hyperlink"/>
                <w:noProof/>
              </w:rPr>
              <w:t>Lawh-i Ibn-i-Dhi’b (Epistle to the Son of the Wolf)</w:t>
            </w:r>
            <w:r>
              <w:rPr>
                <w:noProof/>
                <w:webHidden/>
              </w:rPr>
              <w:tab/>
            </w:r>
            <w:r>
              <w:rPr>
                <w:noProof/>
                <w:webHidden/>
              </w:rPr>
              <w:fldChar w:fldCharType="begin"/>
            </w:r>
            <w:r>
              <w:rPr>
                <w:noProof/>
                <w:webHidden/>
              </w:rPr>
              <w:instrText xml:space="preserve"> PAGEREF _Toc197983842 \h </w:instrText>
            </w:r>
            <w:r>
              <w:rPr>
                <w:noProof/>
                <w:webHidden/>
              </w:rPr>
            </w:r>
            <w:r>
              <w:rPr>
                <w:noProof/>
                <w:webHidden/>
              </w:rPr>
              <w:fldChar w:fldCharType="separate"/>
            </w:r>
            <w:r>
              <w:rPr>
                <w:noProof/>
                <w:webHidden/>
              </w:rPr>
              <w:t>686</w:t>
            </w:r>
            <w:r>
              <w:rPr>
                <w:noProof/>
                <w:webHidden/>
              </w:rPr>
              <w:fldChar w:fldCharType="end"/>
            </w:r>
          </w:hyperlink>
        </w:p>
        <w:p w14:paraId="410D2EFC" w14:textId="28A1B52F" w:rsidR="00F735DC" w:rsidRDefault="00F735DC">
          <w:pPr>
            <w:pStyle w:val="TOC1"/>
            <w:tabs>
              <w:tab w:val="right" w:leader="dot" w:pos="9350"/>
            </w:tabs>
            <w:rPr>
              <w:noProof/>
            </w:rPr>
          </w:pPr>
          <w:hyperlink w:anchor="_Toc197983843" w:history="1">
            <w:r w:rsidRPr="0079102F">
              <w:rPr>
                <w:rStyle w:val="Hyperlink"/>
                <w:noProof/>
              </w:rPr>
              <w:t>Lawh-i-Baytu’l-’Adl (Tablet of the Houses of Justice)</w:t>
            </w:r>
            <w:r>
              <w:rPr>
                <w:noProof/>
                <w:webHidden/>
              </w:rPr>
              <w:tab/>
            </w:r>
            <w:r>
              <w:rPr>
                <w:noProof/>
                <w:webHidden/>
              </w:rPr>
              <w:fldChar w:fldCharType="begin"/>
            </w:r>
            <w:r>
              <w:rPr>
                <w:noProof/>
                <w:webHidden/>
              </w:rPr>
              <w:instrText xml:space="preserve"> PAGEREF _Toc197983843 \h </w:instrText>
            </w:r>
            <w:r>
              <w:rPr>
                <w:noProof/>
                <w:webHidden/>
              </w:rPr>
            </w:r>
            <w:r>
              <w:rPr>
                <w:noProof/>
                <w:webHidden/>
              </w:rPr>
              <w:fldChar w:fldCharType="separate"/>
            </w:r>
            <w:r>
              <w:rPr>
                <w:noProof/>
                <w:webHidden/>
              </w:rPr>
              <w:t>751</w:t>
            </w:r>
            <w:r>
              <w:rPr>
                <w:noProof/>
                <w:webHidden/>
              </w:rPr>
              <w:fldChar w:fldCharType="end"/>
            </w:r>
          </w:hyperlink>
        </w:p>
        <w:p w14:paraId="31D03F02" w14:textId="37085424" w:rsidR="00F735DC" w:rsidRDefault="00F735DC">
          <w:pPr>
            <w:pStyle w:val="TOC1"/>
            <w:tabs>
              <w:tab w:val="right" w:leader="dot" w:pos="9350"/>
            </w:tabs>
            <w:rPr>
              <w:noProof/>
            </w:rPr>
          </w:pPr>
          <w:hyperlink w:anchor="_Toc197983844" w:history="1">
            <w:r w:rsidRPr="0079102F">
              <w:rPr>
                <w:rStyle w:val="Hyperlink"/>
                <w:noProof/>
              </w:rPr>
              <w:t>Surah Fu’ad (Surah Kaf Va)</w:t>
            </w:r>
            <w:r>
              <w:rPr>
                <w:noProof/>
                <w:webHidden/>
              </w:rPr>
              <w:tab/>
            </w:r>
            <w:r>
              <w:rPr>
                <w:noProof/>
                <w:webHidden/>
              </w:rPr>
              <w:fldChar w:fldCharType="begin"/>
            </w:r>
            <w:r>
              <w:rPr>
                <w:noProof/>
                <w:webHidden/>
              </w:rPr>
              <w:instrText xml:space="preserve"> PAGEREF _Toc197983844 \h </w:instrText>
            </w:r>
            <w:r>
              <w:rPr>
                <w:noProof/>
                <w:webHidden/>
              </w:rPr>
            </w:r>
            <w:r>
              <w:rPr>
                <w:noProof/>
                <w:webHidden/>
              </w:rPr>
              <w:fldChar w:fldCharType="separate"/>
            </w:r>
            <w:r>
              <w:rPr>
                <w:noProof/>
                <w:webHidden/>
              </w:rPr>
              <w:t>753</w:t>
            </w:r>
            <w:r>
              <w:rPr>
                <w:noProof/>
                <w:webHidden/>
              </w:rPr>
              <w:fldChar w:fldCharType="end"/>
            </w:r>
          </w:hyperlink>
        </w:p>
        <w:p w14:paraId="1D0DF1D1" w14:textId="2D4AA647" w:rsidR="00F735DC" w:rsidRDefault="00F735DC">
          <w:pPr>
            <w:pStyle w:val="TOC1"/>
            <w:tabs>
              <w:tab w:val="right" w:leader="dot" w:pos="9350"/>
            </w:tabs>
            <w:rPr>
              <w:noProof/>
            </w:rPr>
          </w:pPr>
          <w:hyperlink w:anchor="_Toc197983845" w:history="1">
            <w:r w:rsidRPr="0079102F">
              <w:rPr>
                <w:rStyle w:val="Hyperlink"/>
                <w:noProof/>
              </w:rPr>
              <w:t>Suriy-i-Ismuna’l-Mursal (Surah of Our Name, the Messenger)</w:t>
            </w:r>
            <w:r>
              <w:rPr>
                <w:noProof/>
                <w:webHidden/>
              </w:rPr>
              <w:tab/>
            </w:r>
            <w:r>
              <w:rPr>
                <w:noProof/>
                <w:webHidden/>
              </w:rPr>
              <w:fldChar w:fldCharType="begin"/>
            </w:r>
            <w:r>
              <w:rPr>
                <w:noProof/>
                <w:webHidden/>
              </w:rPr>
              <w:instrText xml:space="preserve"> PAGEREF _Toc197983845 \h </w:instrText>
            </w:r>
            <w:r>
              <w:rPr>
                <w:noProof/>
                <w:webHidden/>
              </w:rPr>
            </w:r>
            <w:r>
              <w:rPr>
                <w:noProof/>
                <w:webHidden/>
              </w:rPr>
              <w:fldChar w:fldCharType="separate"/>
            </w:r>
            <w:r>
              <w:rPr>
                <w:noProof/>
                <w:webHidden/>
              </w:rPr>
              <w:t>755</w:t>
            </w:r>
            <w:r>
              <w:rPr>
                <w:noProof/>
                <w:webHidden/>
              </w:rPr>
              <w:fldChar w:fldCharType="end"/>
            </w:r>
          </w:hyperlink>
        </w:p>
        <w:p w14:paraId="3B029A58" w14:textId="7385CD1E" w:rsidR="00F735DC" w:rsidRDefault="00F735DC">
          <w:pPr>
            <w:pStyle w:val="TOC1"/>
            <w:tabs>
              <w:tab w:val="right" w:leader="dot" w:pos="9350"/>
            </w:tabs>
            <w:rPr>
              <w:noProof/>
            </w:rPr>
          </w:pPr>
          <w:hyperlink w:anchor="_Toc197983846" w:history="1">
            <w:r w:rsidRPr="0079102F">
              <w:rPr>
                <w:rStyle w:val="Hyperlink"/>
                <w:noProof/>
              </w:rPr>
              <w:t>Surah al-Wafa (Tablet to Vafa)</w:t>
            </w:r>
            <w:r>
              <w:rPr>
                <w:noProof/>
                <w:webHidden/>
              </w:rPr>
              <w:tab/>
            </w:r>
            <w:r>
              <w:rPr>
                <w:noProof/>
                <w:webHidden/>
              </w:rPr>
              <w:fldChar w:fldCharType="begin"/>
            </w:r>
            <w:r>
              <w:rPr>
                <w:noProof/>
                <w:webHidden/>
              </w:rPr>
              <w:instrText xml:space="preserve"> PAGEREF _Toc197983846 \h </w:instrText>
            </w:r>
            <w:r>
              <w:rPr>
                <w:noProof/>
                <w:webHidden/>
              </w:rPr>
            </w:r>
            <w:r>
              <w:rPr>
                <w:noProof/>
                <w:webHidden/>
              </w:rPr>
              <w:fldChar w:fldCharType="separate"/>
            </w:r>
            <w:r>
              <w:rPr>
                <w:noProof/>
                <w:webHidden/>
              </w:rPr>
              <w:t>758</w:t>
            </w:r>
            <w:r>
              <w:rPr>
                <w:noProof/>
                <w:webHidden/>
              </w:rPr>
              <w:fldChar w:fldCharType="end"/>
            </w:r>
          </w:hyperlink>
        </w:p>
        <w:p w14:paraId="6DE7FD61" w14:textId="7842740D" w:rsidR="00F735DC" w:rsidRDefault="00F735DC">
          <w:pPr>
            <w:pStyle w:val="TOC1"/>
            <w:tabs>
              <w:tab w:val="right" w:leader="dot" w:pos="9350"/>
            </w:tabs>
            <w:rPr>
              <w:noProof/>
            </w:rPr>
          </w:pPr>
          <w:hyperlink w:anchor="_Toc197983847" w:history="1">
            <w:r w:rsidRPr="0079102F">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_Toc197983847 \h </w:instrText>
            </w:r>
            <w:r>
              <w:rPr>
                <w:noProof/>
                <w:webHidden/>
              </w:rPr>
            </w:r>
            <w:r>
              <w:rPr>
                <w:noProof/>
                <w:webHidden/>
              </w:rPr>
              <w:fldChar w:fldCharType="separate"/>
            </w:r>
            <w:r>
              <w:rPr>
                <w:noProof/>
                <w:webHidden/>
              </w:rPr>
              <w:t>764</w:t>
            </w:r>
            <w:r>
              <w:rPr>
                <w:noProof/>
                <w:webHidden/>
              </w:rPr>
              <w:fldChar w:fldCharType="end"/>
            </w:r>
          </w:hyperlink>
        </w:p>
        <w:p w14:paraId="77F06327" w14:textId="2B7E8056" w:rsidR="00F735DC" w:rsidRDefault="00F735DC">
          <w:pPr>
            <w:pStyle w:val="TOC1"/>
            <w:tabs>
              <w:tab w:val="right" w:leader="dot" w:pos="9350"/>
            </w:tabs>
            <w:rPr>
              <w:noProof/>
            </w:rPr>
          </w:pPr>
          <w:hyperlink w:anchor="_Toc197983848" w:history="1">
            <w:r w:rsidRPr="0079102F">
              <w:rPr>
                <w:rStyle w:val="Hyperlink"/>
                <w:noProof/>
              </w:rPr>
              <w:t>Lawḥ-i-Mawlúd (Tablet of the Birth)</w:t>
            </w:r>
            <w:r>
              <w:rPr>
                <w:noProof/>
                <w:webHidden/>
              </w:rPr>
              <w:tab/>
            </w:r>
            <w:r>
              <w:rPr>
                <w:noProof/>
                <w:webHidden/>
              </w:rPr>
              <w:fldChar w:fldCharType="begin"/>
            </w:r>
            <w:r>
              <w:rPr>
                <w:noProof/>
                <w:webHidden/>
              </w:rPr>
              <w:instrText xml:space="preserve"> PAGEREF _Toc197983848 \h </w:instrText>
            </w:r>
            <w:r>
              <w:rPr>
                <w:noProof/>
                <w:webHidden/>
              </w:rPr>
            </w:r>
            <w:r>
              <w:rPr>
                <w:noProof/>
                <w:webHidden/>
              </w:rPr>
              <w:fldChar w:fldCharType="separate"/>
            </w:r>
            <w:r>
              <w:rPr>
                <w:noProof/>
                <w:webHidden/>
              </w:rPr>
              <w:t>771</w:t>
            </w:r>
            <w:r>
              <w:rPr>
                <w:noProof/>
                <w:webHidden/>
              </w:rPr>
              <w:fldChar w:fldCharType="end"/>
            </w:r>
          </w:hyperlink>
        </w:p>
        <w:p w14:paraId="5C18C52E" w14:textId="4B3F7A5E" w:rsidR="00F735DC" w:rsidRDefault="00F735DC">
          <w:pPr>
            <w:pStyle w:val="TOC1"/>
            <w:tabs>
              <w:tab w:val="right" w:leader="dot" w:pos="9350"/>
            </w:tabs>
            <w:rPr>
              <w:noProof/>
            </w:rPr>
          </w:pPr>
          <w:hyperlink w:anchor="_Toc197983849" w:history="1">
            <w:r w:rsidRPr="0079102F">
              <w:rPr>
                <w:rStyle w:val="Hyperlink"/>
                <w:noProof/>
              </w:rPr>
              <w:t>BH00576</w:t>
            </w:r>
            <w:r>
              <w:rPr>
                <w:noProof/>
                <w:webHidden/>
              </w:rPr>
              <w:tab/>
            </w:r>
            <w:r>
              <w:rPr>
                <w:noProof/>
                <w:webHidden/>
              </w:rPr>
              <w:fldChar w:fldCharType="begin"/>
            </w:r>
            <w:r>
              <w:rPr>
                <w:noProof/>
                <w:webHidden/>
              </w:rPr>
              <w:instrText xml:space="preserve"> PAGEREF _Toc197983849 \h </w:instrText>
            </w:r>
            <w:r>
              <w:rPr>
                <w:noProof/>
                <w:webHidden/>
              </w:rPr>
            </w:r>
            <w:r>
              <w:rPr>
                <w:noProof/>
                <w:webHidden/>
              </w:rPr>
              <w:fldChar w:fldCharType="separate"/>
            </w:r>
            <w:r>
              <w:rPr>
                <w:noProof/>
                <w:webHidden/>
              </w:rPr>
              <w:t>774</w:t>
            </w:r>
            <w:r>
              <w:rPr>
                <w:noProof/>
                <w:webHidden/>
              </w:rPr>
              <w:fldChar w:fldCharType="end"/>
            </w:r>
          </w:hyperlink>
        </w:p>
        <w:p w14:paraId="3D5152D9" w14:textId="6CA329F7" w:rsidR="00F735DC" w:rsidRDefault="00F735DC">
          <w:pPr>
            <w:pStyle w:val="TOC1"/>
            <w:tabs>
              <w:tab w:val="right" w:leader="dot" w:pos="9350"/>
            </w:tabs>
            <w:rPr>
              <w:noProof/>
            </w:rPr>
          </w:pPr>
          <w:hyperlink w:anchor="_Toc197983850" w:history="1">
            <w:r w:rsidRPr="0079102F">
              <w:rPr>
                <w:rStyle w:val="Hyperlink"/>
                <w:noProof/>
              </w:rPr>
              <w:t>BH01969 (A Tablet of Tribulations and Triumphs)</w:t>
            </w:r>
            <w:r>
              <w:rPr>
                <w:noProof/>
                <w:webHidden/>
              </w:rPr>
              <w:tab/>
            </w:r>
            <w:r>
              <w:rPr>
                <w:noProof/>
                <w:webHidden/>
              </w:rPr>
              <w:fldChar w:fldCharType="begin"/>
            </w:r>
            <w:r>
              <w:rPr>
                <w:noProof/>
                <w:webHidden/>
              </w:rPr>
              <w:instrText xml:space="preserve"> PAGEREF _Toc197983850 \h </w:instrText>
            </w:r>
            <w:r>
              <w:rPr>
                <w:noProof/>
                <w:webHidden/>
              </w:rPr>
            </w:r>
            <w:r>
              <w:rPr>
                <w:noProof/>
                <w:webHidden/>
              </w:rPr>
              <w:fldChar w:fldCharType="separate"/>
            </w:r>
            <w:r>
              <w:rPr>
                <w:noProof/>
                <w:webHidden/>
              </w:rPr>
              <w:t>775</w:t>
            </w:r>
            <w:r>
              <w:rPr>
                <w:noProof/>
                <w:webHidden/>
              </w:rPr>
              <w:fldChar w:fldCharType="end"/>
            </w:r>
          </w:hyperlink>
        </w:p>
        <w:p w14:paraId="73E42034" w14:textId="4050949B" w:rsidR="00F735DC" w:rsidRDefault="00F735DC">
          <w:pPr>
            <w:pStyle w:val="TOC1"/>
            <w:tabs>
              <w:tab w:val="right" w:leader="dot" w:pos="9350"/>
            </w:tabs>
            <w:rPr>
              <w:noProof/>
            </w:rPr>
          </w:pPr>
          <w:hyperlink w:anchor="_Toc197983851" w:history="1">
            <w:r w:rsidRPr="0079102F">
              <w:rPr>
                <w:rStyle w:val="Hyperlink"/>
                <w:noProof/>
              </w:rPr>
              <w:t>BH03535</w:t>
            </w:r>
            <w:r>
              <w:rPr>
                <w:noProof/>
                <w:webHidden/>
              </w:rPr>
              <w:tab/>
            </w:r>
            <w:r>
              <w:rPr>
                <w:noProof/>
                <w:webHidden/>
              </w:rPr>
              <w:fldChar w:fldCharType="begin"/>
            </w:r>
            <w:r>
              <w:rPr>
                <w:noProof/>
                <w:webHidden/>
              </w:rPr>
              <w:instrText xml:space="preserve"> PAGEREF _Toc197983851 \h </w:instrText>
            </w:r>
            <w:r>
              <w:rPr>
                <w:noProof/>
                <w:webHidden/>
              </w:rPr>
            </w:r>
            <w:r>
              <w:rPr>
                <w:noProof/>
                <w:webHidden/>
              </w:rPr>
              <w:fldChar w:fldCharType="separate"/>
            </w:r>
            <w:r>
              <w:rPr>
                <w:noProof/>
                <w:webHidden/>
              </w:rPr>
              <w:t>777</w:t>
            </w:r>
            <w:r>
              <w:rPr>
                <w:noProof/>
                <w:webHidden/>
              </w:rPr>
              <w:fldChar w:fldCharType="end"/>
            </w:r>
          </w:hyperlink>
        </w:p>
        <w:p w14:paraId="11B44EC6" w14:textId="38833470" w:rsidR="00F735DC" w:rsidRDefault="00F735DC">
          <w:pPr>
            <w:pStyle w:val="TOC1"/>
            <w:tabs>
              <w:tab w:val="right" w:leader="dot" w:pos="9350"/>
            </w:tabs>
            <w:rPr>
              <w:noProof/>
            </w:rPr>
          </w:pPr>
          <w:hyperlink w:anchor="_Toc197983852" w:history="1">
            <w:r w:rsidRPr="0079102F">
              <w:rPr>
                <w:rStyle w:val="Hyperlink"/>
                <w:noProof/>
              </w:rPr>
              <w:t>BH03560 (The Next Manifestation)</w:t>
            </w:r>
            <w:r>
              <w:rPr>
                <w:noProof/>
                <w:webHidden/>
              </w:rPr>
              <w:tab/>
            </w:r>
            <w:r>
              <w:rPr>
                <w:noProof/>
                <w:webHidden/>
              </w:rPr>
              <w:fldChar w:fldCharType="begin"/>
            </w:r>
            <w:r>
              <w:rPr>
                <w:noProof/>
                <w:webHidden/>
              </w:rPr>
              <w:instrText xml:space="preserve"> PAGEREF _Toc197983852 \h </w:instrText>
            </w:r>
            <w:r>
              <w:rPr>
                <w:noProof/>
                <w:webHidden/>
              </w:rPr>
            </w:r>
            <w:r>
              <w:rPr>
                <w:noProof/>
                <w:webHidden/>
              </w:rPr>
              <w:fldChar w:fldCharType="separate"/>
            </w:r>
            <w:r>
              <w:rPr>
                <w:noProof/>
                <w:webHidden/>
              </w:rPr>
              <w:t>778</w:t>
            </w:r>
            <w:r>
              <w:rPr>
                <w:noProof/>
                <w:webHidden/>
              </w:rPr>
              <w:fldChar w:fldCharType="end"/>
            </w:r>
          </w:hyperlink>
        </w:p>
        <w:p w14:paraId="4D3EBA5A" w14:textId="61C08D14" w:rsidR="00F735DC" w:rsidRDefault="00F735DC">
          <w:pPr>
            <w:pStyle w:val="TOC1"/>
            <w:tabs>
              <w:tab w:val="right" w:leader="dot" w:pos="9350"/>
            </w:tabs>
            <w:rPr>
              <w:noProof/>
            </w:rPr>
          </w:pPr>
          <w:hyperlink w:anchor="_Toc197983853" w:history="1">
            <w:r w:rsidRPr="0079102F">
              <w:rPr>
                <w:rStyle w:val="Hyperlink"/>
                <w:noProof/>
              </w:rPr>
              <w:t>BH03716</w:t>
            </w:r>
            <w:r>
              <w:rPr>
                <w:noProof/>
                <w:webHidden/>
              </w:rPr>
              <w:tab/>
            </w:r>
            <w:r>
              <w:rPr>
                <w:noProof/>
                <w:webHidden/>
              </w:rPr>
              <w:fldChar w:fldCharType="begin"/>
            </w:r>
            <w:r>
              <w:rPr>
                <w:noProof/>
                <w:webHidden/>
              </w:rPr>
              <w:instrText xml:space="preserve"> PAGEREF _Toc197983853 \h </w:instrText>
            </w:r>
            <w:r>
              <w:rPr>
                <w:noProof/>
                <w:webHidden/>
              </w:rPr>
            </w:r>
            <w:r>
              <w:rPr>
                <w:noProof/>
                <w:webHidden/>
              </w:rPr>
              <w:fldChar w:fldCharType="separate"/>
            </w:r>
            <w:r>
              <w:rPr>
                <w:noProof/>
                <w:webHidden/>
              </w:rPr>
              <w:t>779</w:t>
            </w:r>
            <w:r>
              <w:rPr>
                <w:noProof/>
                <w:webHidden/>
              </w:rPr>
              <w:fldChar w:fldCharType="end"/>
            </w:r>
          </w:hyperlink>
        </w:p>
        <w:p w14:paraId="7A7FDFEA" w14:textId="66B4D771" w:rsidR="00F735DC" w:rsidRDefault="00F735DC">
          <w:pPr>
            <w:pStyle w:val="TOC1"/>
            <w:tabs>
              <w:tab w:val="right" w:leader="dot" w:pos="9350"/>
            </w:tabs>
            <w:rPr>
              <w:noProof/>
            </w:rPr>
          </w:pPr>
          <w:hyperlink w:anchor="_Toc197983854" w:history="1">
            <w:r w:rsidRPr="0079102F">
              <w:rPr>
                <w:rStyle w:val="Hyperlink"/>
                <w:noProof/>
              </w:rPr>
              <w:t>BH06114</w:t>
            </w:r>
            <w:r>
              <w:rPr>
                <w:noProof/>
                <w:webHidden/>
              </w:rPr>
              <w:tab/>
            </w:r>
            <w:r>
              <w:rPr>
                <w:noProof/>
                <w:webHidden/>
              </w:rPr>
              <w:fldChar w:fldCharType="begin"/>
            </w:r>
            <w:r>
              <w:rPr>
                <w:noProof/>
                <w:webHidden/>
              </w:rPr>
              <w:instrText xml:space="preserve"> PAGEREF _Toc197983854 \h </w:instrText>
            </w:r>
            <w:r>
              <w:rPr>
                <w:noProof/>
                <w:webHidden/>
              </w:rPr>
            </w:r>
            <w:r>
              <w:rPr>
                <w:noProof/>
                <w:webHidden/>
              </w:rPr>
              <w:fldChar w:fldCharType="separate"/>
            </w:r>
            <w:r>
              <w:rPr>
                <w:noProof/>
                <w:webHidden/>
              </w:rPr>
              <w:t>780</w:t>
            </w:r>
            <w:r>
              <w:rPr>
                <w:noProof/>
                <w:webHidden/>
              </w:rPr>
              <w:fldChar w:fldCharType="end"/>
            </w:r>
          </w:hyperlink>
        </w:p>
        <w:p w14:paraId="16BE1051" w14:textId="743F8745" w:rsidR="00F735DC" w:rsidRDefault="00F735DC">
          <w:pPr>
            <w:pStyle w:val="TOC1"/>
            <w:tabs>
              <w:tab w:val="right" w:leader="dot" w:pos="9350"/>
            </w:tabs>
            <w:rPr>
              <w:noProof/>
            </w:rPr>
          </w:pPr>
          <w:hyperlink w:anchor="_Toc197983855" w:history="1">
            <w:r w:rsidRPr="0079102F">
              <w:rPr>
                <w:rStyle w:val="Hyperlink"/>
                <w:noProof/>
              </w:rPr>
              <w:t>BH07562</w:t>
            </w:r>
            <w:r>
              <w:rPr>
                <w:noProof/>
                <w:webHidden/>
              </w:rPr>
              <w:tab/>
            </w:r>
            <w:r>
              <w:rPr>
                <w:noProof/>
                <w:webHidden/>
              </w:rPr>
              <w:fldChar w:fldCharType="begin"/>
            </w:r>
            <w:r>
              <w:rPr>
                <w:noProof/>
                <w:webHidden/>
              </w:rPr>
              <w:instrText xml:space="preserve"> PAGEREF _Toc197983855 \h </w:instrText>
            </w:r>
            <w:r>
              <w:rPr>
                <w:noProof/>
                <w:webHidden/>
              </w:rPr>
            </w:r>
            <w:r>
              <w:rPr>
                <w:noProof/>
                <w:webHidden/>
              </w:rPr>
              <w:fldChar w:fldCharType="separate"/>
            </w:r>
            <w:r>
              <w:rPr>
                <w:noProof/>
                <w:webHidden/>
              </w:rPr>
              <w:t>781</w:t>
            </w:r>
            <w:r>
              <w:rPr>
                <w:noProof/>
                <w:webHidden/>
              </w:rPr>
              <w:fldChar w:fldCharType="end"/>
            </w:r>
          </w:hyperlink>
        </w:p>
        <w:p w14:paraId="1484B418" w14:textId="4AB7F479" w:rsidR="00F735DC" w:rsidRDefault="00F735DC">
          <w:pPr>
            <w:pStyle w:val="TOC1"/>
            <w:tabs>
              <w:tab w:val="right" w:leader="dot" w:pos="9350"/>
            </w:tabs>
            <w:rPr>
              <w:noProof/>
            </w:rPr>
          </w:pPr>
          <w:hyperlink w:anchor="_Toc197983856" w:history="1">
            <w:r w:rsidRPr="0079102F">
              <w:rPr>
                <w:rStyle w:val="Hyperlink"/>
                <w:noProof/>
              </w:rPr>
              <w:t>BH08181</w:t>
            </w:r>
            <w:r>
              <w:rPr>
                <w:noProof/>
                <w:webHidden/>
              </w:rPr>
              <w:tab/>
            </w:r>
            <w:r>
              <w:rPr>
                <w:noProof/>
                <w:webHidden/>
              </w:rPr>
              <w:fldChar w:fldCharType="begin"/>
            </w:r>
            <w:r>
              <w:rPr>
                <w:noProof/>
                <w:webHidden/>
              </w:rPr>
              <w:instrText xml:space="preserve"> PAGEREF _Toc197983856 \h </w:instrText>
            </w:r>
            <w:r>
              <w:rPr>
                <w:noProof/>
                <w:webHidden/>
              </w:rPr>
            </w:r>
            <w:r>
              <w:rPr>
                <w:noProof/>
                <w:webHidden/>
              </w:rPr>
              <w:fldChar w:fldCharType="separate"/>
            </w:r>
            <w:r>
              <w:rPr>
                <w:noProof/>
                <w:webHidden/>
              </w:rPr>
              <w:t>782</w:t>
            </w:r>
            <w:r>
              <w:rPr>
                <w:noProof/>
                <w:webHidden/>
              </w:rPr>
              <w:fldChar w:fldCharType="end"/>
            </w:r>
          </w:hyperlink>
        </w:p>
        <w:p w14:paraId="41FDA6D4" w14:textId="16AB2AFB" w:rsidR="00F735DC" w:rsidRDefault="00F735DC">
          <w:pPr>
            <w:pStyle w:val="TOC1"/>
            <w:tabs>
              <w:tab w:val="right" w:leader="dot" w:pos="9350"/>
            </w:tabs>
            <w:rPr>
              <w:noProof/>
            </w:rPr>
          </w:pPr>
          <w:hyperlink w:anchor="_Toc197983857" w:history="1">
            <w:r w:rsidRPr="0079102F">
              <w:rPr>
                <w:rStyle w:val="Hyperlink"/>
                <w:noProof/>
              </w:rPr>
              <w:t>BH09086</w:t>
            </w:r>
            <w:r>
              <w:rPr>
                <w:noProof/>
                <w:webHidden/>
              </w:rPr>
              <w:tab/>
            </w:r>
            <w:r>
              <w:rPr>
                <w:noProof/>
                <w:webHidden/>
              </w:rPr>
              <w:fldChar w:fldCharType="begin"/>
            </w:r>
            <w:r>
              <w:rPr>
                <w:noProof/>
                <w:webHidden/>
              </w:rPr>
              <w:instrText xml:space="preserve"> PAGEREF _Toc197983857 \h </w:instrText>
            </w:r>
            <w:r>
              <w:rPr>
                <w:noProof/>
                <w:webHidden/>
              </w:rPr>
            </w:r>
            <w:r>
              <w:rPr>
                <w:noProof/>
                <w:webHidden/>
              </w:rPr>
              <w:fldChar w:fldCharType="separate"/>
            </w:r>
            <w:r>
              <w:rPr>
                <w:noProof/>
                <w:webHidden/>
              </w:rPr>
              <w:t>783</w:t>
            </w:r>
            <w:r>
              <w:rPr>
                <w:noProof/>
                <w:webHidden/>
              </w:rPr>
              <w:fldChar w:fldCharType="end"/>
            </w:r>
          </w:hyperlink>
        </w:p>
        <w:p w14:paraId="3AF5F001" w14:textId="7415162D" w:rsidR="00F735DC" w:rsidRDefault="00F735DC">
          <w:pPr>
            <w:pStyle w:val="TOC1"/>
            <w:tabs>
              <w:tab w:val="right" w:leader="dot" w:pos="9350"/>
            </w:tabs>
            <w:rPr>
              <w:noProof/>
            </w:rPr>
          </w:pPr>
          <w:hyperlink w:anchor="_Toc197983858" w:history="1">
            <w:r w:rsidRPr="0079102F">
              <w:rPr>
                <w:rStyle w:val="Hyperlink"/>
                <w:noProof/>
              </w:rPr>
              <w:t>BH10203</w:t>
            </w:r>
            <w:r>
              <w:rPr>
                <w:noProof/>
                <w:webHidden/>
              </w:rPr>
              <w:tab/>
            </w:r>
            <w:r>
              <w:rPr>
                <w:noProof/>
                <w:webHidden/>
              </w:rPr>
              <w:fldChar w:fldCharType="begin"/>
            </w:r>
            <w:r>
              <w:rPr>
                <w:noProof/>
                <w:webHidden/>
              </w:rPr>
              <w:instrText xml:space="preserve"> PAGEREF _Toc197983858 \h </w:instrText>
            </w:r>
            <w:r>
              <w:rPr>
                <w:noProof/>
                <w:webHidden/>
              </w:rPr>
            </w:r>
            <w:r>
              <w:rPr>
                <w:noProof/>
                <w:webHidden/>
              </w:rPr>
              <w:fldChar w:fldCharType="separate"/>
            </w:r>
            <w:r>
              <w:rPr>
                <w:noProof/>
                <w:webHidden/>
              </w:rPr>
              <w:t>784</w:t>
            </w:r>
            <w:r>
              <w:rPr>
                <w:noProof/>
                <w:webHidden/>
              </w:rPr>
              <w:fldChar w:fldCharType="end"/>
            </w:r>
          </w:hyperlink>
        </w:p>
        <w:p w14:paraId="080519CD" w14:textId="7EB5E5E5" w:rsidR="00F735DC" w:rsidRDefault="00F735DC">
          <w:pPr>
            <w:pStyle w:val="TOC1"/>
            <w:tabs>
              <w:tab w:val="right" w:leader="dot" w:pos="9350"/>
            </w:tabs>
            <w:rPr>
              <w:noProof/>
            </w:rPr>
          </w:pPr>
          <w:hyperlink w:anchor="_Toc197983859" w:history="1">
            <w:r w:rsidRPr="0079102F">
              <w:rPr>
                <w:rStyle w:val="Hyperlink"/>
                <w:noProof/>
              </w:rPr>
              <w:t>Unknown Tablet 1</w:t>
            </w:r>
            <w:r>
              <w:rPr>
                <w:noProof/>
                <w:webHidden/>
              </w:rPr>
              <w:tab/>
            </w:r>
            <w:r>
              <w:rPr>
                <w:noProof/>
                <w:webHidden/>
              </w:rPr>
              <w:fldChar w:fldCharType="begin"/>
            </w:r>
            <w:r>
              <w:rPr>
                <w:noProof/>
                <w:webHidden/>
              </w:rPr>
              <w:instrText xml:space="preserve"> PAGEREF _Toc197983859 \h </w:instrText>
            </w:r>
            <w:r>
              <w:rPr>
                <w:noProof/>
                <w:webHidden/>
              </w:rPr>
            </w:r>
            <w:r>
              <w:rPr>
                <w:noProof/>
                <w:webHidden/>
              </w:rPr>
              <w:fldChar w:fldCharType="separate"/>
            </w:r>
            <w:r>
              <w:rPr>
                <w:noProof/>
                <w:webHidden/>
              </w:rPr>
              <w:t>785</w:t>
            </w:r>
            <w:r>
              <w:rPr>
                <w:noProof/>
                <w:webHidden/>
              </w:rPr>
              <w:fldChar w:fldCharType="end"/>
            </w:r>
          </w:hyperlink>
        </w:p>
        <w:p w14:paraId="46BB933B" w14:textId="23764B8A" w:rsidR="00F735DC" w:rsidRDefault="00F735DC">
          <w:pPr>
            <w:pStyle w:val="TOC1"/>
            <w:tabs>
              <w:tab w:val="right" w:leader="dot" w:pos="9350"/>
            </w:tabs>
            <w:rPr>
              <w:noProof/>
            </w:rPr>
          </w:pPr>
          <w:hyperlink w:anchor="_Toc197983860" w:history="1">
            <w:r w:rsidRPr="0079102F">
              <w:rPr>
                <w:rStyle w:val="Hyperlink"/>
                <w:noProof/>
              </w:rPr>
              <w:t>Lawh-i-Istintaq</w:t>
            </w:r>
            <w:r>
              <w:rPr>
                <w:noProof/>
                <w:webHidden/>
              </w:rPr>
              <w:tab/>
            </w:r>
            <w:r>
              <w:rPr>
                <w:noProof/>
                <w:webHidden/>
              </w:rPr>
              <w:fldChar w:fldCharType="begin"/>
            </w:r>
            <w:r>
              <w:rPr>
                <w:noProof/>
                <w:webHidden/>
              </w:rPr>
              <w:instrText xml:space="preserve"> PAGEREF _Toc197983860 \h </w:instrText>
            </w:r>
            <w:r>
              <w:rPr>
                <w:noProof/>
                <w:webHidden/>
              </w:rPr>
            </w:r>
            <w:r>
              <w:rPr>
                <w:noProof/>
                <w:webHidden/>
              </w:rPr>
              <w:fldChar w:fldCharType="separate"/>
            </w:r>
            <w:r>
              <w:rPr>
                <w:noProof/>
                <w:webHidden/>
              </w:rPr>
              <w:t>787</w:t>
            </w:r>
            <w:r>
              <w:rPr>
                <w:noProof/>
                <w:webHidden/>
              </w:rPr>
              <w:fldChar w:fldCharType="end"/>
            </w:r>
          </w:hyperlink>
        </w:p>
        <w:p w14:paraId="250C1C65" w14:textId="11FAB805" w:rsidR="00F735DC" w:rsidRDefault="00F735DC">
          <w:pPr>
            <w:pStyle w:val="TOC1"/>
            <w:tabs>
              <w:tab w:val="right" w:leader="dot" w:pos="9350"/>
            </w:tabs>
            <w:rPr>
              <w:noProof/>
            </w:rPr>
          </w:pPr>
          <w:hyperlink w:anchor="_Toc197983861" w:history="1">
            <w:r w:rsidRPr="0079102F">
              <w:rPr>
                <w:rStyle w:val="Hyperlink"/>
                <w:noProof/>
              </w:rPr>
              <w:t>Lawh-i-Malikih</w:t>
            </w:r>
            <w:r>
              <w:rPr>
                <w:noProof/>
                <w:webHidden/>
              </w:rPr>
              <w:tab/>
            </w:r>
            <w:r>
              <w:rPr>
                <w:noProof/>
                <w:webHidden/>
              </w:rPr>
              <w:fldChar w:fldCharType="begin"/>
            </w:r>
            <w:r>
              <w:rPr>
                <w:noProof/>
                <w:webHidden/>
              </w:rPr>
              <w:instrText xml:space="preserve"> PAGEREF _Toc197983861 \h </w:instrText>
            </w:r>
            <w:r>
              <w:rPr>
                <w:noProof/>
                <w:webHidden/>
              </w:rPr>
            </w:r>
            <w:r>
              <w:rPr>
                <w:noProof/>
                <w:webHidden/>
              </w:rPr>
              <w:fldChar w:fldCharType="separate"/>
            </w:r>
            <w:r>
              <w:rPr>
                <w:noProof/>
                <w:webHidden/>
              </w:rPr>
              <w:t>804</w:t>
            </w:r>
            <w:r>
              <w:rPr>
                <w:noProof/>
                <w:webHidden/>
              </w:rPr>
              <w:fldChar w:fldCharType="end"/>
            </w:r>
          </w:hyperlink>
        </w:p>
        <w:p w14:paraId="5CAA1FFD" w14:textId="70DB8A18" w:rsidR="00F735DC" w:rsidRDefault="00F735DC">
          <w:pPr>
            <w:pStyle w:val="TOC1"/>
            <w:tabs>
              <w:tab w:val="right" w:leader="dot" w:pos="9350"/>
            </w:tabs>
            <w:rPr>
              <w:noProof/>
            </w:rPr>
          </w:pPr>
          <w:hyperlink w:anchor="_Toc197983862" w:history="1">
            <w:r w:rsidRPr="0079102F">
              <w:rPr>
                <w:rStyle w:val="Hyperlink"/>
                <w:noProof/>
              </w:rPr>
              <w:t>Kitab-i-Sultan</w:t>
            </w:r>
            <w:r>
              <w:rPr>
                <w:noProof/>
                <w:webHidden/>
              </w:rPr>
              <w:tab/>
            </w:r>
            <w:r>
              <w:rPr>
                <w:noProof/>
                <w:webHidden/>
              </w:rPr>
              <w:fldChar w:fldCharType="begin"/>
            </w:r>
            <w:r>
              <w:rPr>
                <w:noProof/>
                <w:webHidden/>
              </w:rPr>
              <w:instrText xml:space="preserve"> PAGEREF _Toc197983862 \h </w:instrText>
            </w:r>
            <w:r>
              <w:rPr>
                <w:noProof/>
                <w:webHidden/>
              </w:rPr>
            </w:r>
            <w:r>
              <w:rPr>
                <w:noProof/>
                <w:webHidden/>
              </w:rPr>
              <w:fldChar w:fldCharType="separate"/>
            </w:r>
            <w:r>
              <w:rPr>
                <w:noProof/>
                <w:webHidden/>
              </w:rPr>
              <w:t>807</w:t>
            </w:r>
            <w:r>
              <w:rPr>
                <w:noProof/>
                <w:webHidden/>
              </w:rPr>
              <w:fldChar w:fldCharType="end"/>
            </w:r>
          </w:hyperlink>
        </w:p>
        <w:p w14:paraId="059A09D3" w14:textId="099F1463" w:rsidR="00F735DC" w:rsidRDefault="00F735DC">
          <w:pPr>
            <w:pStyle w:val="TOC1"/>
            <w:tabs>
              <w:tab w:val="right" w:leader="dot" w:pos="9350"/>
            </w:tabs>
            <w:rPr>
              <w:noProof/>
            </w:rPr>
          </w:pPr>
          <w:hyperlink w:anchor="_Toc197983863" w:history="1">
            <w:r w:rsidRPr="0079102F">
              <w:rPr>
                <w:rStyle w:val="Hyperlink"/>
                <w:noProof/>
              </w:rPr>
              <w:t>Lawh-i-Raam</w:t>
            </w:r>
            <w:r>
              <w:rPr>
                <w:noProof/>
                <w:webHidden/>
              </w:rPr>
              <w:tab/>
            </w:r>
            <w:r>
              <w:rPr>
                <w:noProof/>
                <w:webHidden/>
              </w:rPr>
              <w:fldChar w:fldCharType="begin"/>
            </w:r>
            <w:r>
              <w:rPr>
                <w:noProof/>
                <w:webHidden/>
              </w:rPr>
              <w:instrText xml:space="preserve"> PAGEREF _Toc197983863 \h </w:instrText>
            </w:r>
            <w:r>
              <w:rPr>
                <w:noProof/>
                <w:webHidden/>
              </w:rPr>
            </w:r>
            <w:r>
              <w:rPr>
                <w:noProof/>
                <w:webHidden/>
              </w:rPr>
              <w:fldChar w:fldCharType="separate"/>
            </w:r>
            <w:r>
              <w:rPr>
                <w:noProof/>
                <w:webHidden/>
              </w:rPr>
              <w:t>819</w:t>
            </w:r>
            <w:r>
              <w:rPr>
                <w:noProof/>
                <w:webHidden/>
              </w:rPr>
              <w:fldChar w:fldCharType="end"/>
            </w:r>
          </w:hyperlink>
        </w:p>
        <w:p w14:paraId="0177A020" w14:textId="73A3F64D" w:rsidR="00F735DC" w:rsidRDefault="00F735DC">
          <w:pPr>
            <w:pStyle w:val="TOC1"/>
            <w:tabs>
              <w:tab w:val="right" w:leader="dot" w:pos="9350"/>
            </w:tabs>
            <w:rPr>
              <w:noProof/>
            </w:rPr>
          </w:pPr>
          <w:hyperlink w:anchor="_Toc197983864" w:history="1">
            <w:r w:rsidRPr="0079102F">
              <w:rPr>
                <w:rStyle w:val="Hyperlink"/>
                <w:noProof/>
              </w:rPr>
              <w:t>INBA 07 Collection</w:t>
            </w:r>
            <w:r>
              <w:rPr>
                <w:noProof/>
                <w:webHidden/>
              </w:rPr>
              <w:tab/>
            </w:r>
            <w:r>
              <w:rPr>
                <w:noProof/>
                <w:webHidden/>
              </w:rPr>
              <w:fldChar w:fldCharType="begin"/>
            </w:r>
            <w:r>
              <w:rPr>
                <w:noProof/>
                <w:webHidden/>
              </w:rPr>
              <w:instrText xml:space="preserve"> PAGEREF _Toc197983864 \h </w:instrText>
            </w:r>
            <w:r>
              <w:rPr>
                <w:noProof/>
                <w:webHidden/>
              </w:rPr>
            </w:r>
            <w:r>
              <w:rPr>
                <w:noProof/>
                <w:webHidden/>
              </w:rPr>
              <w:fldChar w:fldCharType="separate"/>
            </w:r>
            <w:r>
              <w:rPr>
                <w:noProof/>
                <w:webHidden/>
              </w:rPr>
              <w:t>820</w:t>
            </w:r>
            <w:r>
              <w:rPr>
                <w:noProof/>
                <w:webHidden/>
              </w:rPr>
              <w:fldChar w:fldCharType="end"/>
            </w:r>
          </w:hyperlink>
        </w:p>
        <w:p w14:paraId="65468F24" w14:textId="784449FE" w:rsidR="00F735DC" w:rsidRDefault="00F735DC">
          <w:pPr>
            <w:pStyle w:val="TOC1"/>
            <w:tabs>
              <w:tab w:val="right" w:leader="dot" w:pos="9350"/>
            </w:tabs>
            <w:rPr>
              <w:noProof/>
            </w:rPr>
          </w:pPr>
          <w:hyperlink w:anchor="_Toc197983865" w:history="1">
            <w:r w:rsidRPr="0079102F">
              <w:rPr>
                <w:rStyle w:val="Hyperlink"/>
                <w:noProof/>
              </w:rPr>
              <w:t>INBA 08 Collection</w:t>
            </w:r>
            <w:r>
              <w:rPr>
                <w:noProof/>
                <w:webHidden/>
              </w:rPr>
              <w:tab/>
            </w:r>
            <w:r>
              <w:rPr>
                <w:noProof/>
                <w:webHidden/>
              </w:rPr>
              <w:fldChar w:fldCharType="begin"/>
            </w:r>
            <w:r>
              <w:rPr>
                <w:noProof/>
                <w:webHidden/>
              </w:rPr>
              <w:instrText xml:space="preserve"> PAGEREF _Toc197983865 \h </w:instrText>
            </w:r>
            <w:r>
              <w:rPr>
                <w:noProof/>
                <w:webHidden/>
              </w:rPr>
            </w:r>
            <w:r>
              <w:rPr>
                <w:noProof/>
                <w:webHidden/>
              </w:rPr>
              <w:fldChar w:fldCharType="separate"/>
            </w:r>
            <w:r>
              <w:rPr>
                <w:noProof/>
                <w:webHidden/>
              </w:rPr>
              <w:t>958</w:t>
            </w:r>
            <w:r>
              <w:rPr>
                <w:noProof/>
                <w:webHidden/>
              </w:rPr>
              <w:fldChar w:fldCharType="end"/>
            </w:r>
          </w:hyperlink>
        </w:p>
        <w:p w14:paraId="5EEE35AA" w14:textId="5F1B403D" w:rsidR="00F735DC" w:rsidRDefault="00F735DC">
          <w:pPr>
            <w:pStyle w:val="TOC1"/>
            <w:tabs>
              <w:tab w:val="right" w:leader="dot" w:pos="9350"/>
            </w:tabs>
            <w:rPr>
              <w:noProof/>
            </w:rPr>
          </w:pPr>
          <w:hyperlink w:anchor="_Toc197983866" w:history="1">
            <w:r w:rsidRPr="0079102F">
              <w:rPr>
                <w:rStyle w:val="Hyperlink"/>
                <w:noProof/>
              </w:rPr>
              <w:t>1. INBA 15 Collection</w:t>
            </w:r>
            <w:r>
              <w:rPr>
                <w:noProof/>
                <w:webHidden/>
              </w:rPr>
              <w:tab/>
            </w:r>
            <w:r>
              <w:rPr>
                <w:noProof/>
                <w:webHidden/>
              </w:rPr>
              <w:fldChar w:fldCharType="begin"/>
            </w:r>
            <w:r>
              <w:rPr>
                <w:noProof/>
                <w:webHidden/>
              </w:rPr>
              <w:instrText xml:space="preserve"> PAGEREF _Toc197983866 \h </w:instrText>
            </w:r>
            <w:r>
              <w:rPr>
                <w:noProof/>
                <w:webHidden/>
              </w:rPr>
            </w:r>
            <w:r>
              <w:rPr>
                <w:noProof/>
                <w:webHidden/>
              </w:rPr>
              <w:fldChar w:fldCharType="separate"/>
            </w:r>
            <w:r>
              <w:rPr>
                <w:noProof/>
                <w:webHidden/>
              </w:rPr>
              <w:t>1098</w:t>
            </w:r>
            <w:r>
              <w:rPr>
                <w:noProof/>
                <w:webHidden/>
              </w:rPr>
              <w:fldChar w:fldCharType="end"/>
            </w:r>
          </w:hyperlink>
        </w:p>
        <w:p w14:paraId="738D9B0A" w14:textId="77777777" w:rsidR="005A359C" w:rsidRDefault="00000000">
          <w:r>
            <w:fldChar w:fldCharType="end"/>
          </w:r>
        </w:p>
      </w:sdtContent>
    </w:sdt>
    <w:p w14:paraId="1A81B822" w14:textId="77777777" w:rsidR="005A359C" w:rsidRDefault="00000000">
      <w:pPr>
        <w:pStyle w:val="Heading1"/>
      </w:pPr>
      <w:bookmarkStart w:id="0" w:name="sec-welcome"/>
      <w:bookmarkStart w:id="1" w:name="_Toc197983791"/>
      <w:r>
        <w:t>Welcome!</w:t>
      </w:r>
      <w:bookmarkEnd w:id="1"/>
    </w:p>
    <w:p w14:paraId="7D81C099" w14:textId="77777777" w:rsidR="005A359C" w:rsidRDefault="00000000">
      <w:r>
        <w:br w:type="page"/>
      </w:r>
    </w:p>
    <w:p w14:paraId="75C69C06" w14:textId="77777777" w:rsidR="005A359C"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5F5C887D" w14:textId="77777777" w:rsidR="005A359C"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7BED1C6A" w14:textId="77777777" w:rsidR="005A359C"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52681C1F" w14:textId="77777777" w:rsidR="005A359C"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7F0BB6C9" w14:textId="77777777" w:rsidR="005A359C"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7F7041F0" w14:textId="77777777" w:rsidR="005A359C" w:rsidRDefault="00000000">
      <w:pPr>
        <w:pStyle w:val="BodyText"/>
      </w:pPr>
      <w:r>
        <w:t xml:space="preserve">Discussion can be had on Reddit at the </w:t>
      </w:r>
      <w:hyperlink r:id="rId8">
        <w:r>
          <w:rPr>
            <w:rStyle w:val="Hyperlink"/>
          </w:rPr>
          <w:t>Bab and Baha’u’llah</w:t>
        </w:r>
      </w:hyperlink>
      <w:r>
        <w:t xml:space="preserve"> community.</w:t>
      </w:r>
    </w:p>
    <w:p w14:paraId="109E9D62" w14:textId="77777777" w:rsidR="005A359C" w:rsidRDefault="00000000">
      <w:r>
        <w:br w:type="page"/>
      </w:r>
    </w:p>
    <w:p w14:paraId="3008828F" w14:textId="77777777" w:rsidR="005A359C" w:rsidRDefault="00000000">
      <w:pPr>
        <w:pStyle w:val="Heading1"/>
      </w:pPr>
      <w:bookmarkStart w:id="2" w:name="sec-lawh-i-ayat-i-nur"/>
      <w:bookmarkStart w:id="3" w:name="_Toc197983792"/>
      <w:bookmarkEnd w:id="0"/>
      <w:r>
        <w:lastRenderedPageBreak/>
        <w:t>Lawh-i-Ayat-i-Nur (Tablet of the Light Verse)</w:t>
      </w:r>
      <w:bookmarkEnd w:id="3"/>
    </w:p>
    <w:p w14:paraId="51856624" w14:textId="77777777" w:rsidR="005A359C" w:rsidRDefault="00000000">
      <w:pPr>
        <w:pStyle w:val="FirstParagraph"/>
      </w:pPr>
      <w:r>
        <w:t>In the name of God, the Glorious, the Most Glorious.</w:t>
      </w:r>
    </w:p>
    <w:p w14:paraId="05AC43C8" w14:textId="77777777" w:rsidR="005A359C" w:rsidRDefault="00000000">
      <w:pPr>
        <w:pStyle w:val="Heading2"/>
      </w:pPr>
      <w:bookmarkStart w:id="4" w:name="the-letters-were-created"/>
      <w:r>
        <w:t>The Letters Were Created</w:t>
      </w:r>
    </w:p>
    <w:p w14:paraId="3CB0F4D2" w14:textId="77777777" w:rsidR="005A359C"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6BACF9B9" w14:textId="77777777" w:rsidR="005A359C" w:rsidRDefault="00000000">
      <w:pPr>
        <w:pStyle w:val="Heading3"/>
      </w:pPr>
      <w:bookmarkStart w:id="5" w:name="X4d38ae84fedf48cb3c6cad38e92e26c993d1aa3"/>
      <w:r>
        <w:t>The Dot Was Manifested After 140,000 Years</w:t>
      </w:r>
    </w:p>
    <w:p w14:paraId="65F51B73" w14:textId="77777777" w:rsidR="005A359C"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072B04B1" w14:textId="77777777" w:rsidR="005A359C"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185F9BB9" w14:textId="77777777" w:rsidR="005A359C"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26E5BC22" w14:textId="77777777" w:rsidR="005A359C"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566F3978" w14:textId="77777777" w:rsidR="005A359C"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03FC97A0" w14:textId="77777777" w:rsidR="005A359C"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0C517F3D" w14:textId="77777777" w:rsidR="005A359C" w:rsidRDefault="00000000">
      <w:pPr>
        <w:pStyle w:val="Heading2"/>
      </w:pPr>
      <w:bookmarkStart w:id="6" w:name="the-purpose-of-this-book"/>
      <w:bookmarkEnd w:id="4"/>
      <w:bookmarkEnd w:id="5"/>
      <w:r>
        <w:t>The Purpose of This Book</w:t>
      </w:r>
    </w:p>
    <w:p w14:paraId="2D8AFDC9" w14:textId="77777777" w:rsidR="005A359C"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4836CB74" w14:textId="77777777" w:rsidR="005A359C"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79280D42" w14:textId="77777777" w:rsidR="005A359C" w:rsidRDefault="00000000">
      <w:pPr>
        <w:pStyle w:val="Heading3"/>
      </w:pPr>
      <w:bookmarkStart w:id="7" w:name="Xf44d58f1e0eb990a43c8428cc774728f49e5175"/>
      <w:r>
        <w:t>About Secrets None Have Preceded in Knowing</w:t>
      </w:r>
    </w:p>
    <w:p w14:paraId="1091A14E" w14:textId="77777777" w:rsidR="005A359C"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3DE5D86C" w14:textId="77777777" w:rsidR="005A359C" w:rsidRDefault="00000000">
      <w:pPr>
        <w:pStyle w:val="Heading2"/>
      </w:pPr>
      <w:bookmarkStart w:id="8" w:name="about-the-verse-of-light"/>
      <w:bookmarkEnd w:id="6"/>
      <w:bookmarkEnd w:id="7"/>
      <w:r>
        <w:t>About the Verse of Light</w:t>
      </w:r>
    </w:p>
    <w:p w14:paraId="35AC6BB8" w14:textId="77777777" w:rsidR="005A359C"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32AD4C6F" w14:textId="77777777" w:rsidR="005A359C"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3D5A08F4" w14:textId="77777777" w:rsidR="005A359C" w:rsidRDefault="00000000">
      <w:pPr>
        <w:pStyle w:val="Heading3"/>
      </w:pPr>
      <w:bookmarkStart w:id="9" w:name="X6216cb92dbec05e019d58994831123d53cf0d38"/>
      <w:r>
        <w:t>Moses Guided By the Fire From the Tree of Eternity</w:t>
      </w:r>
    </w:p>
    <w:p w14:paraId="42164F2F" w14:textId="77777777" w:rsidR="005A359C"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6CE8900B" w14:textId="77777777" w:rsidR="005A359C" w:rsidRDefault="00000000">
      <w:pPr>
        <w:pStyle w:val="Heading3"/>
      </w:pPr>
      <w:bookmarkStart w:id="10" w:name="the-fire-blazed-within-muhammads-chest"/>
      <w:bookmarkEnd w:id="9"/>
      <w:r>
        <w:t>The Fire Blazed Within Muhammad’s Chest</w:t>
      </w:r>
    </w:p>
    <w:p w14:paraId="30EAEB43" w14:textId="77777777" w:rsidR="005A359C"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3F502728" w14:textId="77777777" w:rsidR="005A359C"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00FAFDC1" w14:textId="77777777" w:rsidR="005A359C"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37E58EE2" w14:textId="77777777" w:rsidR="005A359C" w:rsidRDefault="00000000">
      <w:pPr>
        <w:pStyle w:val="Heading3"/>
      </w:pPr>
      <w:bookmarkStart w:id="11" w:name="the-lamp-and-the-glass"/>
      <w:bookmarkEnd w:id="10"/>
      <w:r>
        <w:t>The Lamp and the Glass</w:t>
      </w:r>
    </w:p>
    <w:p w14:paraId="7CA74FA9" w14:textId="77777777" w:rsidR="005A359C"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39A810B6" w14:textId="77777777" w:rsidR="005A359C"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7F95FBF1" w14:textId="77777777" w:rsidR="005A359C" w:rsidRDefault="00000000">
      <w:pPr>
        <w:pStyle w:val="Heading3"/>
      </w:pPr>
      <w:bookmarkStart w:id="12" w:name="the-one-who-came-with-alis-shirt"/>
      <w:bookmarkEnd w:id="11"/>
      <w:r>
        <w:t>The One Who Came with Ali’s Shirt</w:t>
      </w:r>
    </w:p>
    <w:p w14:paraId="37EF46FC" w14:textId="77777777" w:rsidR="005A359C"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718303E4" w14:textId="77777777" w:rsidR="005A359C"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4A393392" w14:textId="77777777" w:rsidR="005A359C"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0F7C37B1" w14:textId="77777777" w:rsidR="005A359C" w:rsidRDefault="00000000">
      <w:pPr>
        <w:pStyle w:val="Heading3"/>
      </w:pPr>
      <w:bookmarkStart w:id="13" w:name="X96c12d862ad4765dd3f2234b84e2378e3afe8c2"/>
      <w:bookmarkEnd w:id="12"/>
      <w:r>
        <w:t>The Glass Vessels of Possible Existence Were Illuminated</w:t>
      </w:r>
    </w:p>
    <w:p w14:paraId="2B713800" w14:textId="77777777" w:rsidR="005A359C"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317E2268" w14:textId="77777777" w:rsidR="005A359C"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4EFAB16B" w14:textId="77777777" w:rsidR="005A359C" w:rsidRDefault="00000000">
      <w:pPr>
        <w:pStyle w:val="Heading2"/>
      </w:pPr>
      <w:bookmarkStart w:id="14" w:name="Xd894a4f2d0f4ce0470a741dac32c5b891722dc7"/>
      <w:bookmarkEnd w:id="8"/>
      <w:bookmarkEnd w:id="13"/>
      <w:r>
        <w:t>About the Disjointed Letters in the Scriptures</w:t>
      </w:r>
    </w:p>
    <w:p w14:paraId="02753436" w14:textId="77777777" w:rsidR="005A359C"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6560A307" w14:textId="77777777" w:rsidR="005A359C" w:rsidRDefault="00000000">
      <w:pPr>
        <w:pStyle w:val="Heading3"/>
      </w:pPr>
      <w:bookmarkStart w:id="15" w:name="Xf3be066c9a65d4c935fc901c3df03baae3f4d40"/>
      <w:r>
        <w:t>Point to Eternal Beings and Unifying Realties</w:t>
      </w:r>
    </w:p>
    <w:p w14:paraId="475B3237" w14:textId="77777777" w:rsidR="005A359C"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10A23D54" w14:textId="77777777" w:rsidR="005A359C"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3B176EB9" w14:textId="77777777" w:rsidR="005A359C" w:rsidRDefault="00000000">
      <w:pPr>
        <w:pStyle w:val="Heading3"/>
      </w:pPr>
      <w:bookmarkStart w:id="16" w:name="the-book-of-your-own-self"/>
      <w:bookmarkEnd w:id="15"/>
      <w:r>
        <w:t>The Book of Your Own Self</w:t>
      </w:r>
    </w:p>
    <w:p w14:paraId="0CFF7352" w14:textId="77777777" w:rsidR="005A359C"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3EF7C889" w14:textId="77777777" w:rsidR="005A359C" w:rsidRDefault="00000000">
      <w:pPr>
        <w:pStyle w:val="Heading3"/>
      </w:pPr>
      <w:bookmarkStart w:id="17" w:name="the-most-beautiful-names"/>
      <w:bookmarkEnd w:id="16"/>
      <w:r>
        <w:t>The Most Beautiful Names</w:t>
      </w:r>
    </w:p>
    <w:p w14:paraId="42D50F01" w14:textId="77777777" w:rsidR="005A359C"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02AD6E09" w14:textId="77777777" w:rsidR="005A359C" w:rsidRDefault="00000000">
      <w:pPr>
        <w:pStyle w:val="Heading3"/>
      </w:pPr>
      <w:bookmarkStart w:id="18" w:name="imprints-reflected-from-the-sun"/>
      <w:bookmarkEnd w:id="17"/>
      <w:r>
        <w:t>Imprints Reflected from the Sun</w:t>
      </w:r>
    </w:p>
    <w:p w14:paraId="52630C7C" w14:textId="77777777" w:rsidR="005A359C"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3CE2DA40" w14:textId="77777777" w:rsidR="005A359C" w:rsidRDefault="00000000">
      <w:pPr>
        <w:pStyle w:val="Heading3"/>
      </w:pPr>
      <w:bookmarkStart w:id="19" w:name="three-stations"/>
      <w:bookmarkEnd w:id="18"/>
      <w:r>
        <w:t>Three Stations</w:t>
      </w:r>
    </w:p>
    <w:p w14:paraId="65DB94A0" w14:textId="77777777" w:rsidR="005A359C"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33E1B3FD" w14:textId="77777777" w:rsidR="005A359C"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74C2C008" w14:textId="77777777" w:rsidR="005A359C" w:rsidRDefault="00000000">
      <w:pPr>
        <w:pStyle w:val="Heading3"/>
      </w:pPr>
      <w:bookmarkStart w:id="20" w:name="call-to-the-people"/>
      <w:bookmarkEnd w:id="19"/>
      <w:r>
        <w:lastRenderedPageBreak/>
        <w:t>Call to the People</w:t>
      </w:r>
    </w:p>
    <w:p w14:paraId="6E4DEBEA" w14:textId="77777777" w:rsidR="005A359C"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3E605756" w14:textId="77777777" w:rsidR="005A359C"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1103444E" w14:textId="77777777" w:rsidR="005A359C"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45601171" w14:textId="77777777" w:rsidR="005A359C"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118A033B" w14:textId="77777777" w:rsidR="005A359C" w:rsidRDefault="00000000">
      <w:pPr>
        <w:pStyle w:val="Heading3"/>
      </w:pPr>
      <w:bookmarkStart w:id="21" w:name="the-duration-of-concealment"/>
      <w:bookmarkEnd w:id="20"/>
      <w:r>
        <w:t>The Duration of Concealment</w:t>
      </w:r>
    </w:p>
    <w:p w14:paraId="76AAA67A" w14:textId="77777777" w:rsidR="005A359C"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0BC1916E" w14:textId="77777777" w:rsidR="005A359C"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1BF4ED39" w14:textId="77777777" w:rsidR="005A359C"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1E3D6965" w14:textId="77777777" w:rsidR="005A359C"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3500F852" w14:textId="77777777" w:rsidR="005A359C"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01433736" w14:textId="77777777" w:rsidR="005A359C"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0AA9C8CB" w14:textId="77777777" w:rsidR="005A359C"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2E88D3BD" w14:textId="77777777" w:rsidR="005A359C"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522FBD48" w14:textId="77777777" w:rsidR="005A359C"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0C7D5D85" w14:textId="77777777" w:rsidR="005A359C"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407977C1" w14:textId="77777777" w:rsidR="005A359C" w:rsidRDefault="00000000">
      <w:pPr>
        <w:pStyle w:val="Heading3"/>
      </w:pPr>
      <w:bookmarkStart w:id="22" w:name="names-of-god"/>
      <w:bookmarkEnd w:id="21"/>
      <w:r>
        <w:t>Names of God</w:t>
      </w:r>
    </w:p>
    <w:p w14:paraId="0EF4090C" w14:textId="77777777" w:rsidR="005A359C"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430BD458" w14:textId="77777777" w:rsidR="005A359C" w:rsidRDefault="00000000">
      <w:pPr>
        <w:pStyle w:val="Heading3"/>
      </w:pPr>
      <w:bookmarkStart w:id="23" w:name="positions-of-god"/>
      <w:bookmarkEnd w:id="22"/>
      <w:r>
        <w:lastRenderedPageBreak/>
        <w:t>Positions of God</w:t>
      </w:r>
    </w:p>
    <w:p w14:paraId="37DE1CA5" w14:textId="77777777" w:rsidR="005A359C"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5EFDB643" w14:textId="77777777" w:rsidR="005A359C"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46461DC1" w14:textId="77777777" w:rsidR="005A359C"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0AF040CB" w14:textId="77777777" w:rsidR="005A359C" w:rsidRDefault="00000000">
      <w:pPr>
        <w:pStyle w:val="Heading3"/>
      </w:pPr>
      <w:bookmarkStart w:id="24" w:name="alif-is-a-medium-between-lam-and-meem"/>
      <w:bookmarkEnd w:id="23"/>
      <w:r>
        <w:t>Alif is a Medium Between Lam and Meem</w:t>
      </w:r>
    </w:p>
    <w:p w14:paraId="3DF270C1" w14:textId="77777777" w:rsidR="005A359C"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18DC811F" w14:textId="77777777" w:rsidR="005A359C"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5E52300B" w14:textId="77777777" w:rsidR="005A359C"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1209EF2A" w14:textId="77777777" w:rsidR="005A359C" w:rsidRDefault="00000000">
      <w:pPr>
        <w:pStyle w:val="Heading3"/>
      </w:pPr>
      <w:bookmarkStart w:id="25" w:name="all-letters-are-manifestations-of-alif"/>
      <w:bookmarkEnd w:id="24"/>
      <w:r>
        <w:t>All Letters are Manifestations of Alif</w:t>
      </w:r>
    </w:p>
    <w:p w14:paraId="2228D795" w14:textId="77777777" w:rsidR="005A359C"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13E320E2" w14:textId="77777777" w:rsidR="005A359C"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0B7148F5" w14:textId="77777777" w:rsidR="005A359C"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1408A417" w14:textId="77777777" w:rsidR="005A359C"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2A8BCBF7" w14:textId="77777777" w:rsidR="005A359C"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501C92C1" w14:textId="77777777" w:rsidR="005A359C"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7336CFA6" w14:textId="77777777" w:rsidR="005A359C" w:rsidRDefault="00000000">
      <w:pPr>
        <w:pStyle w:val="Heading3"/>
      </w:pPr>
      <w:bookmarkStart w:id="26" w:name="strive-to-enter-these-stations"/>
      <w:bookmarkEnd w:id="25"/>
      <w:r>
        <w:t>Strive to Enter These Stations</w:t>
      </w:r>
    </w:p>
    <w:p w14:paraId="18C915D5" w14:textId="77777777" w:rsidR="005A359C"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75575009" w14:textId="77777777" w:rsidR="005A359C"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31A66A4C" w14:textId="77777777" w:rsidR="005A359C"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5848B75B" w14:textId="77777777" w:rsidR="005A359C"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78AEFE6A" w14:textId="77777777" w:rsidR="005A359C"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6C6318F9" w14:textId="77777777" w:rsidR="005A359C" w:rsidRDefault="00000000">
      <w:pPr>
        <w:pStyle w:val="Heading3"/>
      </w:pPr>
      <w:bookmarkStart w:id="27" w:name="the-alif-is-a-model-in-all-worlds"/>
      <w:bookmarkEnd w:id="26"/>
      <w:r>
        <w:t>The Alif is a Model in All Worlds</w:t>
      </w:r>
    </w:p>
    <w:p w14:paraId="30C1FB06" w14:textId="77777777" w:rsidR="005A359C"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1CC7E4AE" w14:textId="77777777" w:rsidR="005A359C"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3B9CB656" w14:textId="77777777" w:rsidR="005A359C"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060BD3E4" w14:textId="77777777" w:rsidR="005A359C" w:rsidRDefault="00000000">
      <w:pPr>
        <w:pStyle w:val="Heading3"/>
      </w:pPr>
      <w:bookmarkStart w:id="28" w:name="contains-secrets-from-all-sciences"/>
      <w:bookmarkEnd w:id="27"/>
      <w:r>
        <w:lastRenderedPageBreak/>
        <w:t>Contains Secrets from All Sciences</w:t>
      </w:r>
    </w:p>
    <w:p w14:paraId="0ECC92B8" w14:textId="77777777" w:rsidR="005A359C"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59255BDB" w14:textId="77777777" w:rsidR="005A359C"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0941D78C" w14:textId="77777777" w:rsidR="005A359C" w:rsidRDefault="00000000">
      <w:pPr>
        <w:pStyle w:val="Heading4"/>
      </w:pPr>
      <w:bookmarkStart w:id="29" w:name="Xa834c8ca2e29120a5e889e2f8d0c8714232ad21"/>
      <w:r>
        <w:t>Serve As Symbols Between the Lover and Beloved</w:t>
      </w:r>
    </w:p>
    <w:p w14:paraId="3DF6DA6B" w14:textId="77777777" w:rsidR="005A359C"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42261C6E" w14:textId="77777777" w:rsidR="005A359C"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4B1D6E78" w14:textId="77777777" w:rsidR="005A359C"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4323C883" w14:textId="77777777" w:rsidR="005A359C"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4ED0180A" w14:textId="77777777" w:rsidR="005A359C"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2037184B" w14:textId="77777777" w:rsidR="005A359C"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7CABB4DB" w14:textId="77777777" w:rsidR="005A359C"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62463DED" w14:textId="77777777" w:rsidR="005A359C" w:rsidRDefault="00000000">
      <w:pPr>
        <w:pStyle w:val="Heading4"/>
      </w:pPr>
      <w:bookmarkStart w:id="30" w:name="resurrection-of-the-bodies"/>
      <w:bookmarkEnd w:id="29"/>
      <w:r>
        <w:t>Resurrection of the Bodies</w:t>
      </w:r>
    </w:p>
    <w:p w14:paraId="3BC29D6A" w14:textId="77777777" w:rsidR="005A359C"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341DD010" w14:textId="77777777" w:rsidR="005A359C"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76C3C682" w14:textId="77777777" w:rsidR="005A359C"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4FA35B1E" w14:textId="77777777" w:rsidR="005A359C"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48EB6B55" w14:textId="77777777" w:rsidR="005A359C"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0A818921" w14:textId="77777777" w:rsidR="005A359C"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26766406" w14:textId="77777777" w:rsidR="005A359C"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26E7F407" w14:textId="77777777" w:rsidR="005A359C"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2B896CB6" w14:textId="77777777" w:rsidR="005A359C" w:rsidRDefault="00000000">
      <w:pPr>
        <w:pStyle w:val="BodyText"/>
      </w:pPr>
      <w:r>
        <w:t>83) This is from the truth of what you have not heard before. So, if you are, O assembly of eloquence, then listen.</w:t>
      </w:r>
    </w:p>
    <w:p w14:paraId="521C567C" w14:textId="77777777" w:rsidR="005A359C"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242EC11E" w14:textId="77777777" w:rsidR="005A359C"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30B36F38" w14:textId="77777777" w:rsidR="005A359C" w:rsidRDefault="00000000">
      <w:pPr>
        <w:pStyle w:val="Heading4"/>
      </w:pPr>
      <w:bookmarkStart w:id="31" w:name="creation-of-balanced-temperaments"/>
      <w:bookmarkEnd w:id="30"/>
      <w:r>
        <w:t>Creation of Balanced Temperaments</w:t>
      </w:r>
    </w:p>
    <w:p w14:paraId="6EBE9095" w14:textId="77777777" w:rsidR="005A359C"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1FBD8AC8" w14:textId="77777777" w:rsidR="005A359C"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4581EECD" w14:textId="77777777" w:rsidR="005A359C"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24B307A4" w14:textId="77777777" w:rsidR="005A359C"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0338D7E7" w14:textId="77777777" w:rsidR="005A359C"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36BF6AAC" w14:textId="77777777" w:rsidR="005A359C"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686C1357" w14:textId="77777777" w:rsidR="005A359C" w:rsidRDefault="00000000">
      <w:pPr>
        <w:pStyle w:val="Heading3"/>
      </w:pPr>
      <w:bookmarkStart w:id="32" w:name="Xd0bf345b7722c82fc6de447966ffbb1b9da301a"/>
      <w:bookmarkEnd w:id="28"/>
      <w:bookmarkEnd w:id="31"/>
      <w:r>
        <w:t>This Alif Descended At the Beginning of the Criterion</w:t>
      </w:r>
    </w:p>
    <w:p w14:paraId="152ECCB2" w14:textId="77777777" w:rsidR="005A359C"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3F6F8535" w14:textId="77777777" w:rsidR="005A359C" w:rsidRDefault="00000000">
      <w:pPr>
        <w:pStyle w:val="Heading3"/>
      </w:pPr>
      <w:bookmarkStart w:id="33" w:name="blessed-are-those-who-attain-his-beauty"/>
      <w:bookmarkEnd w:id="32"/>
      <w:r>
        <w:t>Blessed Are Those Who Attain His Beauty</w:t>
      </w:r>
    </w:p>
    <w:p w14:paraId="3456131A" w14:textId="77777777" w:rsidR="005A359C"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6527A5E8" w14:textId="77777777" w:rsidR="005A359C"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3D14B0D7" w14:textId="77777777" w:rsidR="005A359C" w:rsidRDefault="00000000">
      <w:r>
        <w:br w:type="page"/>
      </w:r>
    </w:p>
    <w:p w14:paraId="5DD0EFBC" w14:textId="77777777" w:rsidR="005A359C" w:rsidRDefault="00000000">
      <w:pPr>
        <w:pStyle w:val="Heading1"/>
      </w:pPr>
      <w:bookmarkStart w:id="34" w:name="sec-kalimat-i-maknunih-arabic"/>
      <w:bookmarkStart w:id="35" w:name="_Toc197983793"/>
      <w:bookmarkEnd w:id="2"/>
      <w:bookmarkEnd w:id="14"/>
      <w:bookmarkEnd w:id="33"/>
      <w:r>
        <w:lastRenderedPageBreak/>
        <w:t>Kalimat-i-Maknunih (Hidden Words of Arabic)</w:t>
      </w:r>
      <w:bookmarkEnd w:id="35"/>
    </w:p>
    <w:p w14:paraId="3389F203" w14:textId="77777777" w:rsidR="005A359C" w:rsidRDefault="00000000">
      <w:pPr>
        <w:pStyle w:val="FirstParagraph"/>
      </w:pPr>
      <w:r>
        <w:rPr>
          <w:b/>
          <w:bCs/>
        </w:rPr>
        <w:t>He is the Glorious, the Most Glorious</w:t>
      </w:r>
      <w:r>
        <w:br/>
        <w:t>This is what has been revealed from the realm of might, through the tongue of power and strength, to the prophets of old. We have taken its essence and clothed it in the garment of brevity, as a favor to the wise, that they may fulfill the covenant of God and discharge His trust within themselves, and that they may, with the essence of piety, be among those who attain in the realm of the spirit.</w:t>
      </w:r>
    </w:p>
    <w:p w14:paraId="4E163A73" w14:textId="77777777" w:rsidR="005A359C" w:rsidRDefault="00000000">
      <w:pPr>
        <w:pStyle w:val="Heading2"/>
      </w:pPr>
      <w:bookmarkStart w:id="36" w:name="verses-1-9"/>
      <w:r>
        <w:t>Verses 1-9</w:t>
      </w:r>
    </w:p>
    <w:p w14:paraId="45CD340E" w14:textId="77777777" w:rsidR="005A359C" w:rsidRDefault="00000000">
      <w:pPr>
        <w:pStyle w:val="FirstParagraph"/>
      </w:pPr>
      <w:r>
        <w:rPr>
          <w:b/>
          <w:bCs/>
        </w:rPr>
        <w:t>1 O Son of Spirit</w:t>
      </w:r>
      <w:r>
        <w:br/>
        <w:t>Possess a pure, radiant, and illuminated heart at the outset, so that you may attain an everlasting, eternal, and ancient dominion.</w:t>
      </w:r>
    </w:p>
    <w:p w14:paraId="6C52D49A" w14:textId="77777777" w:rsidR="005A359C" w:rsidRDefault="00000000">
      <w:pPr>
        <w:pStyle w:val="BodyText"/>
      </w:pPr>
      <w:r>
        <w:rPr>
          <w:b/>
          <w:bCs/>
        </w:rPr>
        <w:t>2 O Son of Spirit</w:t>
      </w:r>
      <w:r>
        <w:br/>
        <w:t>The most beloved of all things in my sight is justice. Turn not away from it if you desire me, and neglect it not, that you may be faithful to me. By its aid, you will see with your own eyes and not through the eyes of others, and will know through your own knowledge and not through the knowledge of your neighbor. Ponder this in your heart: how it behooves you to be. Verily, this is my gift to you and my care for you. Keep it ever before your sight.</w:t>
      </w:r>
    </w:p>
    <w:p w14:paraId="40B2F7C7" w14:textId="77777777" w:rsidR="005A359C" w:rsidRDefault="00000000">
      <w:pPr>
        <w:pStyle w:val="BodyText"/>
      </w:pPr>
      <w:r>
        <w:rPr>
          <w:b/>
          <w:bCs/>
        </w:rPr>
        <w:t>3 O Son of Man</w:t>
      </w:r>
      <w:r>
        <w:br/>
        <w:t>I was in my ancient essence and eternal being when I knew my love for you; therefore, I created you, cast my image upon you, and revealed my beauty to you.</w:t>
      </w:r>
    </w:p>
    <w:p w14:paraId="2CD8736C" w14:textId="77777777" w:rsidR="005A359C" w:rsidRDefault="00000000">
      <w:pPr>
        <w:pStyle w:val="BodyText"/>
      </w:pPr>
      <w:r>
        <w:rPr>
          <w:b/>
          <w:bCs/>
        </w:rPr>
        <w:t>4 O Son of Man</w:t>
      </w:r>
      <w:r>
        <w:br/>
        <w:t>I loved your creation; therefore, I created you. Wherefore, love me, that I may name you and establish you in the spirit of life.</w:t>
      </w:r>
    </w:p>
    <w:p w14:paraId="06D0BFD1" w14:textId="77777777" w:rsidR="005A359C" w:rsidRDefault="00000000">
      <w:pPr>
        <w:pStyle w:val="BodyText"/>
      </w:pPr>
      <w:r>
        <w:rPr>
          <w:b/>
          <w:bCs/>
        </w:rPr>
        <w:t>5 O Son of Being</w:t>
      </w:r>
      <w:r>
        <w:br/>
        <w:t>Love me, that I may love you. If you love me not, my love can in no wise reach you. Know this, O servant.</w:t>
      </w:r>
    </w:p>
    <w:p w14:paraId="115B76A4" w14:textId="77777777" w:rsidR="005A359C" w:rsidRDefault="00000000">
      <w:pPr>
        <w:pStyle w:val="BodyText"/>
      </w:pPr>
      <w:r>
        <w:rPr>
          <w:b/>
          <w:bCs/>
        </w:rPr>
        <w:t>6 O Son of Being</w:t>
      </w:r>
      <w:r>
        <w:br/>
        <w:t>Your paradise is my love; your heavenly home, reunion with me. Enter therein and tarry not. This is that which has been destined for you in our supreme kingdom and our exalted dominion.</w:t>
      </w:r>
    </w:p>
    <w:p w14:paraId="7CE33084" w14:textId="77777777" w:rsidR="005A359C" w:rsidRDefault="00000000">
      <w:pPr>
        <w:pStyle w:val="BodyText"/>
      </w:pPr>
      <w:r>
        <w:rPr>
          <w:b/>
          <w:bCs/>
        </w:rPr>
        <w:t>7 O Son of Man</w:t>
      </w:r>
      <w:r>
        <w:br/>
        <w:t>If you love me, turn away from yourself; and if you seek my pleasure, regard not your own, that you may die in me and I may eternally live in you.</w:t>
      </w:r>
    </w:p>
    <w:p w14:paraId="32C927F9" w14:textId="77777777" w:rsidR="005A359C" w:rsidRDefault="00000000">
      <w:pPr>
        <w:pStyle w:val="BodyText"/>
      </w:pPr>
      <w:r>
        <w:rPr>
          <w:b/>
          <w:bCs/>
        </w:rPr>
        <w:t>8 O Son of Spirit</w:t>
      </w:r>
      <w:r>
        <w:br/>
        <w:t>You shall find no rest save by renouncing yourself and turning unto me; for it behooves you to glory in my name, not in your own, to put your trust in my face, not in your own. For I desire to be loved above all that is.</w:t>
      </w:r>
    </w:p>
    <w:p w14:paraId="6A0F4436" w14:textId="77777777" w:rsidR="005A359C" w:rsidRDefault="00000000">
      <w:pPr>
        <w:pStyle w:val="BodyText"/>
      </w:pPr>
      <w:r>
        <w:rPr>
          <w:b/>
          <w:bCs/>
        </w:rPr>
        <w:lastRenderedPageBreak/>
        <w:t>9 O Son of Being</w:t>
      </w:r>
      <w:r>
        <w:br/>
        <w:t>My love is my stronghold; he that enters therein is safe and secure, and he that turns away shall surely stray and perish.</w:t>
      </w:r>
    </w:p>
    <w:p w14:paraId="66B8B3C4" w14:textId="77777777" w:rsidR="005A359C" w:rsidRDefault="00000000">
      <w:pPr>
        <w:pStyle w:val="Heading2"/>
      </w:pPr>
      <w:bookmarkStart w:id="37" w:name="verses-10-18"/>
      <w:bookmarkEnd w:id="36"/>
      <w:r>
        <w:t>Verses 10-18</w:t>
      </w:r>
    </w:p>
    <w:p w14:paraId="56D55279" w14:textId="77777777" w:rsidR="005A359C" w:rsidRDefault="00000000">
      <w:pPr>
        <w:pStyle w:val="FirstParagraph"/>
      </w:pPr>
      <w:r>
        <w:rPr>
          <w:b/>
          <w:bCs/>
        </w:rPr>
        <w:t>10 O Son of the Word</w:t>
      </w:r>
      <w:r>
        <w:br/>
        <w:t>You are my stronghold; enter it, that you may be safe. My love is within you; recognize it in yourself, that you may find me near.</w:t>
      </w:r>
    </w:p>
    <w:p w14:paraId="50C9D7DA" w14:textId="77777777" w:rsidR="005A359C" w:rsidRDefault="00000000">
      <w:pPr>
        <w:pStyle w:val="BodyText"/>
      </w:pPr>
      <w:r>
        <w:rPr>
          <w:b/>
          <w:bCs/>
        </w:rPr>
        <w:t>11 O Son of Being</w:t>
      </w:r>
      <w:r>
        <w:br/>
        <w:t>You are my lamp and my light is within you. Kindle it and seek not any other but me, for I created you rich and bestowed upon you my complete bounty.</w:t>
      </w:r>
    </w:p>
    <w:p w14:paraId="6A6AB59D" w14:textId="77777777" w:rsidR="005A359C" w:rsidRDefault="00000000">
      <w:pPr>
        <w:pStyle w:val="BodyText"/>
      </w:pPr>
      <w:r>
        <w:rPr>
          <w:b/>
          <w:bCs/>
        </w:rPr>
        <w:t>12 O Son of Being</w:t>
      </w:r>
      <w:r>
        <w:br/>
        <w:t>I made you with the hands of power and created you with the fingers of might. I have placed within you the essence of my light; be content with it and seek nothing else. For my craftsmanship is perfect and my decree is binding. Do not doubt it, nor harbor suspicion concerning it.</w:t>
      </w:r>
    </w:p>
    <w:p w14:paraId="1AC625B3" w14:textId="77777777" w:rsidR="005A359C" w:rsidRDefault="00000000">
      <w:pPr>
        <w:pStyle w:val="BodyText"/>
      </w:pPr>
      <w:r>
        <w:rPr>
          <w:b/>
          <w:bCs/>
        </w:rPr>
        <w:t>13 O Son of Spirit</w:t>
      </w:r>
      <w:r>
        <w:br/>
        <w:t>I created you rich; why do you make yourself poor? I made you noble; why do you abase yourself? From the essence of knowledge, I manifested you; why do you seek learning from anyone but me? With the clay of love, I molded you; why do you busy yourself with another? Turn your sight inward, that you may find me standing within you, powerful, mighty, and self-subsisting.</w:t>
      </w:r>
    </w:p>
    <w:p w14:paraId="3EA0F974" w14:textId="77777777" w:rsidR="005A359C" w:rsidRDefault="00000000">
      <w:pPr>
        <w:pStyle w:val="BodyText"/>
      </w:pPr>
      <w:r>
        <w:rPr>
          <w:b/>
          <w:bCs/>
        </w:rPr>
        <w:t>14 O Son of Man</w:t>
      </w:r>
      <w:r>
        <w:br/>
        <w:t>You are my dominion, and my dominion never perishes; how can you fear your own perishing? You are my light, and my light shall never be extinguished; why do you dread extinction? You are my splendor, and my splendor shall never be obscured. You are my garment, and my garment shall never wear out. Rest in your love for me, that you may find me in the highest horizon.</w:t>
      </w:r>
    </w:p>
    <w:p w14:paraId="408E9E2C" w14:textId="77777777" w:rsidR="005A359C" w:rsidRDefault="00000000">
      <w:pPr>
        <w:pStyle w:val="BodyText"/>
      </w:pPr>
      <w:r>
        <w:rPr>
          <w:b/>
          <w:bCs/>
        </w:rPr>
        <w:t>15 O Son of the Word</w:t>
      </w:r>
      <w:r>
        <w:br/>
        <w:t>Turn your face toward mine and turn away from all else, for my sovereignty endures forever, and my dominion lasts eternally. Should you seek another, you will never find it, even if you search all of existence for eternity.</w:t>
      </w:r>
    </w:p>
    <w:p w14:paraId="3A56DF51" w14:textId="77777777" w:rsidR="005A359C" w:rsidRDefault="00000000">
      <w:pPr>
        <w:pStyle w:val="BodyText"/>
      </w:pPr>
      <w:r>
        <w:rPr>
          <w:b/>
          <w:bCs/>
        </w:rPr>
        <w:t>16 O Son of Light</w:t>
      </w:r>
      <w:r>
        <w:br/>
        <w:t>Forget all else and commune with my spirit. This is the essence of my command; turn towards it.</w:t>
      </w:r>
    </w:p>
    <w:p w14:paraId="31C1FE65" w14:textId="77777777" w:rsidR="005A359C" w:rsidRDefault="00000000">
      <w:pPr>
        <w:pStyle w:val="BodyText"/>
      </w:pPr>
      <w:r>
        <w:rPr>
          <w:b/>
          <w:bCs/>
        </w:rPr>
        <w:t>17 O Son of Man</w:t>
      </w:r>
      <w:r>
        <w:br/>
        <w:t>Rely on me alone and not on anyone else, for nothing else will ever suffice you.</w:t>
      </w:r>
    </w:p>
    <w:p w14:paraId="7A49259B" w14:textId="77777777" w:rsidR="005A359C" w:rsidRDefault="00000000">
      <w:pPr>
        <w:pStyle w:val="BodyText"/>
      </w:pPr>
      <w:r>
        <w:rPr>
          <w:b/>
          <w:bCs/>
        </w:rPr>
        <w:t>18 O Son of Spirit</w:t>
      </w:r>
      <w:r>
        <w:br/>
        <w:t>Do not ask of me what we do not desire for yourself. Then be content with what we have ordained for your face, for this will benefit you if you are content with it.</w:t>
      </w:r>
    </w:p>
    <w:p w14:paraId="63349EFF" w14:textId="77777777" w:rsidR="005A359C" w:rsidRDefault="00000000">
      <w:pPr>
        <w:pStyle w:val="Heading2"/>
      </w:pPr>
      <w:bookmarkStart w:id="38" w:name="verses-19-27"/>
      <w:bookmarkEnd w:id="37"/>
      <w:r>
        <w:lastRenderedPageBreak/>
        <w:t>Verses 19-27</w:t>
      </w:r>
    </w:p>
    <w:p w14:paraId="74C487DB" w14:textId="77777777" w:rsidR="005A359C" w:rsidRDefault="00000000">
      <w:pPr>
        <w:pStyle w:val="FirstParagraph"/>
      </w:pPr>
      <w:r>
        <w:rPr>
          <w:b/>
          <w:bCs/>
        </w:rPr>
        <w:t>19 O Son of the Supreme Vision</w:t>
      </w:r>
      <w:r>
        <w:br/>
        <w:t>I have placed within you a spirit from myself so that you may be my beloved. Why have you abandoned me and sought another as your beloved?</w:t>
      </w:r>
    </w:p>
    <w:p w14:paraId="329CD9FD" w14:textId="77777777" w:rsidR="005A359C" w:rsidRDefault="00000000">
      <w:pPr>
        <w:pStyle w:val="BodyText"/>
      </w:pPr>
      <w:r>
        <w:rPr>
          <w:b/>
          <w:bCs/>
        </w:rPr>
        <w:t>20 O Son of Spirit</w:t>
      </w:r>
      <w:r>
        <w:br/>
        <w:t>My right over you is great and cannot be forgotten. My favor upon you is immense and cannot be obscured. My love for you exists and cannot be veiled. My light shines for you and cannot be hidden.</w:t>
      </w:r>
    </w:p>
    <w:p w14:paraId="46639B72" w14:textId="77777777" w:rsidR="005A359C" w:rsidRDefault="00000000">
      <w:pPr>
        <w:pStyle w:val="BodyText"/>
      </w:pPr>
      <w:r>
        <w:rPr>
          <w:b/>
          <w:bCs/>
        </w:rPr>
        <w:t>21 O Son of Man</w:t>
      </w:r>
      <w:r>
        <w:br/>
        <w:t>I have destined for you the purest fruits from the most exalted tree. How is it that you have turned away from it and been content with that which is lesser? Return to that which is better for you in the highest horizon.</w:t>
      </w:r>
    </w:p>
    <w:p w14:paraId="764F4AC3" w14:textId="77777777" w:rsidR="005A359C" w:rsidRDefault="00000000">
      <w:pPr>
        <w:pStyle w:val="BodyText"/>
      </w:pPr>
      <w:r>
        <w:rPr>
          <w:b/>
          <w:bCs/>
        </w:rPr>
        <w:t>22 O Son of Spirit</w:t>
      </w:r>
      <w:r>
        <w:br/>
        <w:t>I created you lofty, yet you have made yourself lowly. Ascend to what you were created for.</w:t>
      </w:r>
    </w:p>
    <w:p w14:paraId="5AF41FB0" w14:textId="77777777" w:rsidR="005A359C" w:rsidRDefault="00000000">
      <w:pPr>
        <w:pStyle w:val="BodyText"/>
      </w:pPr>
      <w:r>
        <w:rPr>
          <w:b/>
          <w:bCs/>
        </w:rPr>
        <w:t>23 O Son of the Cloud</w:t>
      </w:r>
      <w:r>
        <w:br/>
        <w:t>I call you to eternal life, yet you seek annihilation. Why have you turned away from what I love and turned toward what you desire?</w:t>
      </w:r>
    </w:p>
    <w:p w14:paraId="62707EB9" w14:textId="77777777" w:rsidR="005A359C" w:rsidRDefault="00000000">
      <w:pPr>
        <w:pStyle w:val="BodyText"/>
      </w:pPr>
      <w:r>
        <w:rPr>
          <w:b/>
          <w:bCs/>
        </w:rPr>
        <w:t>24 O Son of Man</w:t>
      </w:r>
      <w:r>
        <w:br/>
        <w:t>Do not overstep your bounds, nor claim that which does not befit you. Bow before the visage of your Lord, the Mighty and Powerful.</w:t>
      </w:r>
    </w:p>
    <w:p w14:paraId="10BA6C9B" w14:textId="77777777" w:rsidR="005A359C" w:rsidRDefault="00000000">
      <w:pPr>
        <w:pStyle w:val="BodyText"/>
      </w:pPr>
      <w:r>
        <w:rPr>
          <w:b/>
          <w:bCs/>
        </w:rPr>
        <w:t>25 O Son of Spirit</w:t>
      </w:r>
      <w:r>
        <w:br/>
        <w:t>Do not pride yourself over the poor with the pride of your soul, for I walk before them and see you in your wretched state, and I curse you for eternity.</w:t>
      </w:r>
    </w:p>
    <w:p w14:paraId="5AE53147" w14:textId="77777777" w:rsidR="005A359C" w:rsidRDefault="00000000">
      <w:pPr>
        <w:pStyle w:val="BodyText"/>
      </w:pPr>
      <w:r>
        <w:rPr>
          <w:b/>
          <w:bCs/>
        </w:rPr>
        <w:t>26 O Son of Being</w:t>
      </w:r>
      <w:r>
        <w:br/>
        <w:t>How have you forgotten your own faults and busied yourself with the faults of my servants? Whoever acts thus is cursed by me.</w:t>
      </w:r>
    </w:p>
    <w:p w14:paraId="25A048C3" w14:textId="77777777" w:rsidR="005A359C" w:rsidRDefault="00000000">
      <w:pPr>
        <w:pStyle w:val="BodyText"/>
      </w:pPr>
      <w:r>
        <w:rPr>
          <w:b/>
          <w:bCs/>
        </w:rPr>
        <w:t>27 O Son of Man</w:t>
      </w:r>
      <w:r>
        <w:br/>
        <w:t>Do not breathe a word of another’s faults while you remain faulty yourself. If you do otherwise, you are accursed, and I am witness to this.</w:t>
      </w:r>
    </w:p>
    <w:p w14:paraId="11141DC2" w14:textId="77777777" w:rsidR="005A359C" w:rsidRDefault="00000000">
      <w:pPr>
        <w:pStyle w:val="Heading2"/>
      </w:pPr>
      <w:bookmarkStart w:id="39" w:name="verses-28-36"/>
      <w:bookmarkEnd w:id="38"/>
      <w:r>
        <w:t>Verses 28-36</w:t>
      </w:r>
    </w:p>
    <w:p w14:paraId="4BC668CD" w14:textId="77777777" w:rsidR="005A359C" w:rsidRDefault="00000000">
      <w:pPr>
        <w:pStyle w:val="FirstParagraph"/>
      </w:pPr>
      <w:r>
        <w:rPr>
          <w:b/>
          <w:bCs/>
        </w:rPr>
        <w:t>28 O Son of Spirit</w:t>
      </w:r>
      <w:r>
        <w:br/>
        <w:t>Know with certainty that whoever enjoins justice upon others yet indulges in depravity within himself is not of me, even if he bears my name.</w:t>
      </w:r>
    </w:p>
    <w:p w14:paraId="15AF6BB3" w14:textId="77777777" w:rsidR="005A359C" w:rsidRDefault="00000000">
      <w:pPr>
        <w:pStyle w:val="BodyText"/>
      </w:pPr>
      <w:r>
        <w:rPr>
          <w:b/>
          <w:bCs/>
        </w:rPr>
        <w:lastRenderedPageBreak/>
        <w:t>29 O Son of Being</w:t>
      </w:r>
      <w:r>
        <w:br/>
        <w:t>Do not ascribe to others what you do not desire for yourself, and do not say what you do not practice. This is my command to you—observe it.</w:t>
      </w:r>
    </w:p>
    <w:p w14:paraId="05C362BC" w14:textId="77777777" w:rsidR="005A359C" w:rsidRDefault="00000000">
      <w:pPr>
        <w:pStyle w:val="BodyText"/>
      </w:pPr>
      <w:r>
        <w:rPr>
          <w:b/>
          <w:bCs/>
        </w:rPr>
        <w:t>30 O Son of Man</w:t>
      </w:r>
      <w:r>
        <w:br/>
        <w:t>Do not withhold your face from my servant if he asks you for something, for his face is my face. Be ashamed before me.</w:t>
      </w:r>
    </w:p>
    <w:p w14:paraId="33AF7C52" w14:textId="77777777" w:rsidR="005A359C" w:rsidRDefault="00000000">
      <w:pPr>
        <w:pStyle w:val="BodyText"/>
      </w:pPr>
      <w:r>
        <w:rPr>
          <w:b/>
          <w:bCs/>
        </w:rPr>
        <w:t>31 O Son of Being</w:t>
      </w:r>
      <w:r>
        <w:br/>
        <w:t>Bring yourself to account each day before you are summoned to account, for death will come suddenly, and you will stand in judgment over your own self.</w:t>
      </w:r>
    </w:p>
    <w:p w14:paraId="6E412E34" w14:textId="77777777" w:rsidR="005A359C" w:rsidRDefault="00000000">
      <w:pPr>
        <w:pStyle w:val="BodyText"/>
      </w:pPr>
      <w:r>
        <w:rPr>
          <w:b/>
          <w:bCs/>
        </w:rPr>
        <w:t>32 O Son of the Cloud</w:t>
      </w:r>
      <w:r>
        <w:br/>
        <w:t>I made death a glad-tiding for you; why do you grieve over it? I made light a radiance for you; why do you veil yourself from it?</w:t>
      </w:r>
    </w:p>
    <w:p w14:paraId="5596679E" w14:textId="77777777" w:rsidR="005A359C" w:rsidRDefault="00000000">
      <w:pPr>
        <w:pStyle w:val="BodyText"/>
      </w:pPr>
      <w:r>
        <w:rPr>
          <w:b/>
          <w:bCs/>
        </w:rPr>
        <w:t>33 O Son of Spirit</w:t>
      </w:r>
      <w:r>
        <w:br/>
        <w:t>I bring you glad tidings of light; rejoice in it. I call you to the sanctuary of holiness; take refuge therein, that you may rest forevermore.</w:t>
      </w:r>
    </w:p>
    <w:p w14:paraId="0611F371" w14:textId="77777777" w:rsidR="005A359C" w:rsidRDefault="00000000">
      <w:pPr>
        <w:pStyle w:val="BodyText"/>
      </w:pPr>
      <w:r>
        <w:rPr>
          <w:b/>
          <w:bCs/>
        </w:rPr>
        <w:t>34 O Son of Spirit</w:t>
      </w:r>
      <w:r>
        <w:br/>
        <w:t>The Spirit of Holiness gives you glad tidings of intimacy; why do you grieve? The Spirit of Command strengthens you in the Cause; why do you veil yourself? The light of my countenance walks before you; why do you stray?</w:t>
      </w:r>
    </w:p>
    <w:p w14:paraId="79B4DDC2" w14:textId="77777777" w:rsidR="005A359C" w:rsidRDefault="00000000">
      <w:pPr>
        <w:pStyle w:val="BodyText"/>
      </w:pPr>
      <w:r>
        <w:rPr>
          <w:b/>
          <w:bCs/>
        </w:rPr>
        <w:t>35 O Son of Man</w:t>
      </w:r>
      <w:r>
        <w:br/>
        <w:t>Grieve not save in your distance from us, and rejoice not save in your nearness to us and your return unto us.</w:t>
      </w:r>
    </w:p>
    <w:p w14:paraId="2AAC6605" w14:textId="77777777" w:rsidR="005A359C" w:rsidRDefault="00000000">
      <w:pPr>
        <w:pStyle w:val="BodyText"/>
      </w:pPr>
      <w:r>
        <w:rPr>
          <w:b/>
          <w:bCs/>
        </w:rPr>
        <w:t>36 O Son of Man</w:t>
      </w:r>
      <w:r>
        <w:br/>
        <w:t>Rejoice in the gladness of your heart, that you may be prepared to meet me and become a mirror for my beauty.</w:t>
      </w:r>
    </w:p>
    <w:p w14:paraId="32D2A21D" w14:textId="77777777" w:rsidR="005A359C" w:rsidRDefault="00000000">
      <w:pPr>
        <w:pStyle w:val="Heading2"/>
      </w:pPr>
      <w:bookmarkStart w:id="40" w:name="verses-37-45"/>
      <w:bookmarkEnd w:id="39"/>
      <w:r>
        <w:t>Verses 37-45</w:t>
      </w:r>
    </w:p>
    <w:p w14:paraId="55A1F346" w14:textId="77777777" w:rsidR="005A359C" w:rsidRDefault="00000000">
      <w:pPr>
        <w:pStyle w:val="FirstParagraph"/>
      </w:pPr>
      <w:r>
        <w:rPr>
          <w:b/>
          <w:bCs/>
        </w:rPr>
        <w:t>37 O Son of Man</w:t>
      </w:r>
      <w:r>
        <w:br/>
        <w:t>Do not deprive yourself of the beautiful robe of my bounty, nor withhold your share from the wondrous fountains of my grace, lest you be overtaken by thirst in the eternity of my being.</w:t>
      </w:r>
    </w:p>
    <w:p w14:paraId="40FE9BDF" w14:textId="77777777" w:rsidR="005A359C" w:rsidRDefault="00000000">
      <w:pPr>
        <w:pStyle w:val="BodyText"/>
      </w:pPr>
      <w:r>
        <w:rPr>
          <w:b/>
          <w:bCs/>
        </w:rPr>
        <w:t>38 O Son of Being</w:t>
      </w:r>
      <w:r>
        <w:br/>
        <w:t>Observe my laws out of love for me, and restrain yourself from your desires in pursuit of my good pleasure.</w:t>
      </w:r>
    </w:p>
    <w:p w14:paraId="02AE92E1" w14:textId="77777777" w:rsidR="005A359C" w:rsidRDefault="00000000">
      <w:pPr>
        <w:pStyle w:val="BodyText"/>
      </w:pPr>
      <w:r>
        <w:rPr>
          <w:b/>
          <w:bCs/>
        </w:rPr>
        <w:t>39 O Son of Man</w:t>
      </w:r>
      <w:r>
        <w:br/>
        <w:t>Do not abandon my commandments out of love for my beauty, and do not forget my counsels in your quest for my satisfaction.</w:t>
      </w:r>
    </w:p>
    <w:p w14:paraId="7E45858B" w14:textId="77777777" w:rsidR="005A359C" w:rsidRDefault="00000000">
      <w:pPr>
        <w:pStyle w:val="BodyText"/>
      </w:pPr>
      <w:r>
        <w:rPr>
          <w:b/>
          <w:bCs/>
        </w:rPr>
        <w:lastRenderedPageBreak/>
        <w:t>40 O Son of Man</w:t>
      </w:r>
      <w:r>
        <w:br/>
        <w:t>Run across the plains of the unseen, then hasten into the fields of the heavens. You will find no rest except through submission to my command and humility before my face.</w:t>
      </w:r>
    </w:p>
    <w:p w14:paraId="4C213476" w14:textId="77777777" w:rsidR="005A359C" w:rsidRDefault="00000000">
      <w:pPr>
        <w:pStyle w:val="BodyText"/>
      </w:pPr>
      <w:r>
        <w:rPr>
          <w:b/>
          <w:bCs/>
        </w:rPr>
        <w:t>41 O Son of Man</w:t>
      </w:r>
      <w:r>
        <w:br/>
        <w:t>Magnify my command, that I may reveal to you the mysteries of greatness and radiate upon you the ancient lights.</w:t>
      </w:r>
    </w:p>
    <w:p w14:paraId="30E6734D" w14:textId="77777777" w:rsidR="005A359C" w:rsidRDefault="00000000">
      <w:pPr>
        <w:pStyle w:val="BodyText"/>
      </w:pPr>
      <w:r>
        <w:rPr>
          <w:b/>
          <w:bCs/>
        </w:rPr>
        <w:t>42 O Son of Man</w:t>
      </w:r>
      <w:r>
        <w:br/>
        <w:t>Be humble before me, that I may be humble before you. Be a helper to my cause, that you may be victorious in my dominion.</w:t>
      </w:r>
    </w:p>
    <w:p w14:paraId="13E2220C" w14:textId="77777777" w:rsidR="005A359C" w:rsidRDefault="00000000">
      <w:pPr>
        <w:pStyle w:val="BodyText"/>
      </w:pPr>
      <w:r>
        <w:rPr>
          <w:b/>
          <w:bCs/>
        </w:rPr>
        <w:t>43 O Son of Being</w:t>
      </w:r>
      <w:r>
        <w:br/>
        <w:t>Remember me on my earth, that I may remember you in my heaven, so that your eyes may be gladdened and mine likewise delighted.</w:t>
      </w:r>
    </w:p>
    <w:p w14:paraId="6540EE5D" w14:textId="77777777" w:rsidR="005A359C" w:rsidRDefault="00000000">
      <w:pPr>
        <w:pStyle w:val="BodyText"/>
      </w:pPr>
      <w:r>
        <w:rPr>
          <w:b/>
          <w:bCs/>
        </w:rPr>
        <w:t>44 O Son of the Throne</w:t>
      </w:r>
      <w:r>
        <w:br/>
        <w:t>Your hearing is my hearing; hear with it. Your sight is my sight; see with it. Thus, you will witness, in your innermost self, exalted sanctification for me, and I will bear witness to your lofty station within my essence.</w:t>
      </w:r>
    </w:p>
    <w:p w14:paraId="070554FC" w14:textId="77777777" w:rsidR="005A359C" w:rsidRDefault="00000000">
      <w:pPr>
        <w:pStyle w:val="BodyText"/>
      </w:pPr>
      <w:r>
        <w:rPr>
          <w:b/>
          <w:bCs/>
        </w:rPr>
        <w:t>45 O Son of Being</w:t>
      </w:r>
      <w:r>
        <w:br/>
        <w:t>Give your life in my path, pleased with me and grateful for my decree, that you may find rest with me in the canopies of grandeur behind the veils of might.</w:t>
      </w:r>
    </w:p>
    <w:p w14:paraId="7299E9F0" w14:textId="77777777" w:rsidR="005A359C" w:rsidRDefault="00000000">
      <w:pPr>
        <w:pStyle w:val="Heading2"/>
      </w:pPr>
      <w:bookmarkStart w:id="41" w:name="verses-46-54"/>
      <w:bookmarkEnd w:id="40"/>
      <w:r>
        <w:t>Verses 46-54</w:t>
      </w:r>
    </w:p>
    <w:p w14:paraId="15B08457" w14:textId="77777777" w:rsidR="005A359C" w:rsidRDefault="00000000">
      <w:pPr>
        <w:pStyle w:val="FirstParagraph"/>
      </w:pPr>
      <w:r>
        <w:rPr>
          <w:b/>
          <w:bCs/>
        </w:rPr>
        <w:t>46 O Son of Man</w:t>
      </w:r>
      <w:r>
        <w:br/>
        <w:t>Reflect on your condition and consider your deeds. Would you prefer to die upon your bed or be martyred in my path upon the dust, becoming the dawning-place of my Cause and the manifestation of my light in the highest paradise? Be just, O servant.</w:t>
      </w:r>
    </w:p>
    <w:p w14:paraId="2FD1C3AA" w14:textId="77777777" w:rsidR="005A359C" w:rsidRDefault="00000000">
      <w:pPr>
        <w:pStyle w:val="BodyText"/>
      </w:pPr>
      <w:r>
        <w:rPr>
          <w:b/>
          <w:bCs/>
        </w:rPr>
        <w:t>47 O Son of Man</w:t>
      </w:r>
      <w:r>
        <w:br/>
        <w:t>If my beauty were to be adorned by your blood-stained hair, it would be more precious to me than the creation of the two worlds and the radiance of both realms. Strive for this, O servant.</w:t>
      </w:r>
    </w:p>
    <w:p w14:paraId="1D4C243B" w14:textId="77777777" w:rsidR="005A359C" w:rsidRDefault="00000000">
      <w:pPr>
        <w:pStyle w:val="BodyText"/>
      </w:pPr>
      <w:r>
        <w:rPr>
          <w:b/>
          <w:bCs/>
        </w:rPr>
        <w:t>48 O Son of Man</w:t>
      </w:r>
      <w:r>
        <w:br/>
        <w:t>Everything has a sign; the sign of love is patience in my decree and endurance in my trials.</w:t>
      </w:r>
    </w:p>
    <w:p w14:paraId="0D16AC40" w14:textId="77777777" w:rsidR="005A359C" w:rsidRDefault="00000000">
      <w:pPr>
        <w:pStyle w:val="BodyText"/>
      </w:pPr>
      <w:r>
        <w:rPr>
          <w:b/>
          <w:bCs/>
        </w:rPr>
        <w:t>49 O Son of Man</w:t>
      </w:r>
      <w:r>
        <w:br/>
        <w:t>The true lover longs for tribulation as the sinner yearns for forgiveness and the guilty for mercy.</w:t>
      </w:r>
    </w:p>
    <w:p w14:paraId="39DACB4C" w14:textId="77777777" w:rsidR="005A359C" w:rsidRDefault="00000000">
      <w:pPr>
        <w:pStyle w:val="BodyText"/>
      </w:pPr>
      <w:r>
        <w:rPr>
          <w:b/>
          <w:bCs/>
        </w:rPr>
        <w:t>50 O Son of Man</w:t>
      </w:r>
      <w:r>
        <w:br/>
        <w:t>If no tribulation touches you in my path, how can you walk the ways of those content with my pleasure? If no hardship kindles your yearning for my meeting, how can you attain the light of love for my beauty?</w:t>
      </w:r>
    </w:p>
    <w:p w14:paraId="19B5F75B" w14:textId="77777777" w:rsidR="005A359C" w:rsidRDefault="00000000">
      <w:pPr>
        <w:pStyle w:val="BodyText"/>
      </w:pPr>
      <w:r>
        <w:rPr>
          <w:b/>
          <w:bCs/>
        </w:rPr>
        <w:lastRenderedPageBreak/>
        <w:t>51 O Son of Man</w:t>
      </w:r>
      <w:r>
        <w:br/>
        <w:t>My tribulation is my providence; outwardly it is fire and vengeance, yet inwardly it is light and mercy. Hasten to it, that you may become an eternal light and an ancient spirit. This is my command—understand it.</w:t>
      </w:r>
    </w:p>
    <w:p w14:paraId="74DF223E" w14:textId="77777777" w:rsidR="005A359C" w:rsidRDefault="00000000">
      <w:pPr>
        <w:pStyle w:val="BodyText"/>
      </w:pPr>
      <w:r>
        <w:rPr>
          <w:b/>
          <w:bCs/>
        </w:rPr>
        <w:t>52 O Son of Man</w:t>
      </w:r>
      <w:r>
        <w:br/>
        <w:t>If a blessing reaches you, do not rejoice in it, and if abasement touches you, do not grieve over it, for both shall pass away in due time and vanish in a moment.</w:t>
      </w:r>
    </w:p>
    <w:p w14:paraId="2F31899A" w14:textId="77777777" w:rsidR="005A359C" w:rsidRDefault="00000000">
      <w:pPr>
        <w:pStyle w:val="BodyText"/>
      </w:pPr>
      <w:r>
        <w:rPr>
          <w:b/>
          <w:bCs/>
        </w:rPr>
        <w:t>53 O Son of Being</w:t>
      </w:r>
      <w:r>
        <w:br/>
        <w:t>If poverty befalls you, do not sorrow, for the sovereign wealth will descend upon you in the course of days. Fear not abasement, for honor shall come to you in the fullness of time.</w:t>
      </w:r>
    </w:p>
    <w:p w14:paraId="1A78B423" w14:textId="77777777" w:rsidR="005A359C" w:rsidRDefault="00000000">
      <w:pPr>
        <w:pStyle w:val="BodyText"/>
      </w:pPr>
      <w:r>
        <w:rPr>
          <w:b/>
          <w:bCs/>
        </w:rPr>
        <w:t>54 O Son of Being</w:t>
      </w:r>
      <w:r>
        <w:br/>
        <w:t>If you desire this everlasting and eternal dominion, and this ancient and eternal life, forsake this fleeting and perishable sovereignty.</w:t>
      </w:r>
    </w:p>
    <w:p w14:paraId="23A3585E" w14:textId="77777777" w:rsidR="005A359C" w:rsidRDefault="00000000">
      <w:pPr>
        <w:pStyle w:val="Heading2"/>
      </w:pPr>
      <w:bookmarkStart w:id="42" w:name="verses-55-63"/>
      <w:bookmarkEnd w:id="41"/>
      <w:r>
        <w:t>Verses 55-63</w:t>
      </w:r>
    </w:p>
    <w:p w14:paraId="4C81C3B9" w14:textId="77777777" w:rsidR="005A359C" w:rsidRDefault="00000000">
      <w:pPr>
        <w:pStyle w:val="FirstParagraph"/>
      </w:pPr>
      <w:r>
        <w:rPr>
          <w:b/>
          <w:bCs/>
        </w:rPr>
        <w:t>55 O Son of Being</w:t>
      </w:r>
      <w:r>
        <w:br/>
        <w:t>Do not busy yourself with the world, for with fire we test gold, and with gold we test the servants.</w:t>
      </w:r>
    </w:p>
    <w:p w14:paraId="293E652D" w14:textId="77777777" w:rsidR="005A359C" w:rsidRDefault="00000000">
      <w:pPr>
        <w:pStyle w:val="BodyText"/>
      </w:pPr>
      <w:r>
        <w:rPr>
          <w:b/>
          <w:bCs/>
        </w:rPr>
        <w:t>56 O Son of Man</w:t>
      </w:r>
      <w:r>
        <w:br/>
        <w:t>You desire gold, and I desire your sanctification from it. You think wealth lies in possessing it, but I know true wealth lies in your detachment from it. By my life, this is my knowledge, and that is your assumption—how can my command align with yours?</w:t>
      </w:r>
    </w:p>
    <w:p w14:paraId="59BC4870" w14:textId="77777777" w:rsidR="005A359C" w:rsidRDefault="00000000">
      <w:pPr>
        <w:pStyle w:val="BodyText"/>
      </w:pPr>
      <w:r>
        <w:rPr>
          <w:b/>
          <w:bCs/>
        </w:rPr>
        <w:t>57 O Son of Man</w:t>
      </w:r>
      <w:r>
        <w:br/>
        <w:t>Spend my wealth upon my poor, that you may spend in heaven from treasures of eternal glory and imperishable majesty. Yet, by my life, offering your soul is even more beautiful, if you could see through my eyes.</w:t>
      </w:r>
    </w:p>
    <w:p w14:paraId="2733C968" w14:textId="77777777" w:rsidR="005A359C" w:rsidRDefault="00000000">
      <w:pPr>
        <w:pStyle w:val="BodyText"/>
      </w:pPr>
      <w:r>
        <w:rPr>
          <w:b/>
          <w:bCs/>
        </w:rPr>
        <w:t>58 O Son of Man</w:t>
      </w:r>
      <w:r>
        <w:br/>
        <w:t>The temple of existence is my throne; cleanse it of all things, that I may be established therein and rest upon it.</w:t>
      </w:r>
    </w:p>
    <w:p w14:paraId="08C250A9" w14:textId="77777777" w:rsidR="005A359C" w:rsidRDefault="00000000">
      <w:pPr>
        <w:pStyle w:val="BodyText"/>
      </w:pPr>
      <w:r>
        <w:rPr>
          <w:b/>
          <w:bCs/>
        </w:rPr>
        <w:t>59 O Son of Being</w:t>
      </w:r>
      <w:r>
        <w:br/>
        <w:t>Your heart is my home; sanctify it for my descent. Your spirit is my place of revelation; purify it for my manifestation.</w:t>
      </w:r>
    </w:p>
    <w:p w14:paraId="219D0783" w14:textId="77777777" w:rsidR="005A359C" w:rsidRDefault="00000000">
      <w:pPr>
        <w:pStyle w:val="BodyText"/>
      </w:pPr>
      <w:r>
        <w:rPr>
          <w:b/>
          <w:bCs/>
        </w:rPr>
        <w:t>60 O Son of Man</w:t>
      </w:r>
      <w:r>
        <w:br/>
        <w:t>Plunge your hand into my bosom, that I may lift my head radiant and resplendent from your bosom.</w:t>
      </w:r>
    </w:p>
    <w:p w14:paraId="2035F533" w14:textId="77777777" w:rsidR="005A359C" w:rsidRDefault="00000000">
      <w:pPr>
        <w:pStyle w:val="BodyText"/>
      </w:pPr>
      <w:r>
        <w:rPr>
          <w:b/>
          <w:bCs/>
        </w:rPr>
        <w:t>61 O Son of Man</w:t>
      </w:r>
      <w:r>
        <w:br/>
        <w:t>Ascend to my heaven, that you may behold my union and drink from the pure wine of an unmatched chalice and the cups of undying glory.</w:t>
      </w:r>
    </w:p>
    <w:p w14:paraId="510C5961" w14:textId="77777777" w:rsidR="005A359C" w:rsidRDefault="00000000">
      <w:pPr>
        <w:pStyle w:val="BodyText"/>
      </w:pPr>
      <w:r>
        <w:rPr>
          <w:b/>
          <w:bCs/>
        </w:rPr>
        <w:lastRenderedPageBreak/>
        <w:t>62 O Son of Man</w:t>
      </w:r>
      <w:r>
        <w:br/>
        <w:t>Days have passed over you, and you have occupied yourself with the whims of your soul, caught in fancies and illusions. How long will you slumber on your carpet? Lift your head from sleep, for the sun has risen to its zenith, that it may shine upon you with the lights of beauty.</w:t>
      </w:r>
    </w:p>
    <w:p w14:paraId="61CDAC63" w14:textId="77777777" w:rsidR="005A359C" w:rsidRDefault="00000000">
      <w:pPr>
        <w:pStyle w:val="BodyText"/>
      </w:pPr>
      <w:r>
        <w:rPr>
          <w:b/>
          <w:bCs/>
        </w:rPr>
        <w:t>63 O Son of Man</w:t>
      </w:r>
      <w:r>
        <w:br/>
        <w:t>I have shone my light upon you from the horizon of the Mount, and I have breathed the spirit of splendor into the Sinai of your heart. Empty yourself of veils and doubts, then enter upon the carpet, that you may be ready for eternity and worthy of meeting me, so that no death, fatigue, or weariness may seize you.</w:t>
      </w:r>
    </w:p>
    <w:p w14:paraId="2A5B3D1D" w14:textId="77777777" w:rsidR="005A359C" w:rsidRDefault="00000000">
      <w:pPr>
        <w:pStyle w:val="Heading2"/>
      </w:pPr>
      <w:bookmarkStart w:id="43" w:name="verses-64-71"/>
      <w:bookmarkEnd w:id="42"/>
      <w:r>
        <w:t>Verses 64-71</w:t>
      </w:r>
    </w:p>
    <w:p w14:paraId="094451A3" w14:textId="77777777" w:rsidR="005A359C" w:rsidRDefault="00000000">
      <w:pPr>
        <w:pStyle w:val="FirstParagraph"/>
      </w:pPr>
      <w:r>
        <w:rPr>
          <w:b/>
          <w:bCs/>
        </w:rPr>
        <w:t>64 O Son of Man</w:t>
      </w:r>
      <w:r>
        <w:br/>
        <w:t>My eternity of creation, I have created for you—make it a garment for your being. My oneness of innovation, I have fashioned for you—make it the robe of your soul, that you may shine with my self-subsistence forever.</w:t>
      </w:r>
    </w:p>
    <w:p w14:paraId="1CFC945D" w14:textId="77777777" w:rsidR="005A359C" w:rsidRDefault="00000000">
      <w:pPr>
        <w:pStyle w:val="BodyText"/>
      </w:pPr>
      <w:r>
        <w:rPr>
          <w:b/>
          <w:bCs/>
        </w:rPr>
        <w:t>65 O Son of Man</w:t>
      </w:r>
      <w:r>
        <w:br/>
        <w:t>My grandeur is my gift to you, and my majesty is my mercy upon you. What is befitting of my essence is beyond comprehension and cannot be encompassed by anyone. I have stored it in the treasures of my mystery and the vaults of my command, as a grace for my servants and a mercy for my creation.</w:t>
      </w:r>
    </w:p>
    <w:p w14:paraId="20D46577" w14:textId="77777777" w:rsidR="005A359C" w:rsidRDefault="00000000">
      <w:pPr>
        <w:pStyle w:val="BodyText"/>
      </w:pPr>
      <w:r>
        <w:rPr>
          <w:b/>
          <w:bCs/>
        </w:rPr>
        <w:t>66 O Children of Essence in the Unseen</w:t>
      </w:r>
      <w:r>
        <w:br/>
        <w:t>You shall be withheld from my love, and souls shall tremble at my mention, for minds cannot encompass me, nor can hearts contain me.</w:t>
      </w:r>
    </w:p>
    <w:p w14:paraId="0F454A1E" w14:textId="77777777" w:rsidR="005A359C" w:rsidRDefault="00000000">
      <w:pPr>
        <w:pStyle w:val="BodyText"/>
      </w:pPr>
      <w:r>
        <w:rPr>
          <w:b/>
          <w:bCs/>
        </w:rPr>
        <w:t>67 O Son of Beauty</w:t>
      </w:r>
      <w:r>
        <w:br/>
        <w:t>My spirit, my care, my mercy, and my beauty—all that I have revealed to you through the tongue of power and inscribed with the Pen of might—I have sent down according to your capacity and understanding, not according to my station and melody.</w:t>
      </w:r>
    </w:p>
    <w:p w14:paraId="70392A1A" w14:textId="77777777" w:rsidR="005A359C" w:rsidRDefault="00000000">
      <w:pPr>
        <w:pStyle w:val="BodyText"/>
      </w:pPr>
      <w:r>
        <w:rPr>
          <w:b/>
          <w:bCs/>
        </w:rPr>
        <w:t>68 O Children of Man</w:t>
      </w:r>
      <w:r>
        <w:br/>
        <w:t>Do you know why we created you all from one dust? That no one should exalt themselves over another. Reflect at all times on how you were created. Since we created you all from one substance, it is incumbent upon you to be as one soul, walking with the same feet, eating with the same mouth, and dwelling in the same land, so that from your inmost being, your deeds, and your actions, the signs of unity and the essence of detachment may be manifest. This is my counsel to you, O assembly of light. Take heed of it, that you may obtain the fruits of holiness from the tree of might and glory.</w:t>
      </w:r>
    </w:p>
    <w:p w14:paraId="5C11130A" w14:textId="77777777" w:rsidR="005A359C" w:rsidRDefault="00000000">
      <w:pPr>
        <w:pStyle w:val="BodyText"/>
      </w:pPr>
      <w:r>
        <w:rPr>
          <w:b/>
          <w:bCs/>
        </w:rPr>
        <w:t>69 O Children of Spirit</w:t>
      </w:r>
      <w:r>
        <w:br/>
        <w:t>You are my treasures, for within you I have stored the pearls of my mysteries and the gems of my knowledge. Guard them, lest the unworthy among my servants and the wicked among my creation discover them.</w:t>
      </w:r>
    </w:p>
    <w:p w14:paraId="1614608B" w14:textId="77777777" w:rsidR="005A359C" w:rsidRDefault="00000000">
      <w:pPr>
        <w:pStyle w:val="BodyText"/>
      </w:pPr>
      <w:r>
        <w:rPr>
          <w:b/>
          <w:bCs/>
        </w:rPr>
        <w:lastRenderedPageBreak/>
        <w:t>70 O Son of Him Who Stood in the Kingdom of His Self</w:t>
      </w:r>
      <w:r>
        <w:br/>
        <w:t>Know that I have sent to you all the fragrances of sanctity, completed the word upon you, perfected the bounty with you, and accepted for you what I accepted for myself. Be content with me, then give thanks to me.</w:t>
      </w:r>
    </w:p>
    <w:p w14:paraId="26C87C47" w14:textId="77777777" w:rsidR="005A359C" w:rsidRDefault="00000000">
      <w:pPr>
        <w:pStyle w:val="BodyText"/>
      </w:pPr>
      <w:r>
        <w:rPr>
          <w:b/>
          <w:bCs/>
        </w:rPr>
        <w:t>71 O Son of Man</w:t>
      </w:r>
      <w:r>
        <w:br/>
        <w:t>Write down all that we have revealed to you with the ink of light upon the tablet of the soul. And if you are unable to do so, let the ink be the essence of the heart. And if you still cannot, then write with the crimson ink that has been shed in my path, for it is sweeter to me than all else, that its light may endure forever.</w:t>
      </w:r>
    </w:p>
    <w:p w14:paraId="74548A14" w14:textId="77777777" w:rsidR="005A359C" w:rsidRDefault="00000000">
      <w:r>
        <w:br w:type="page"/>
      </w:r>
    </w:p>
    <w:p w14:paraId="6A421CBF" w14:textId="77777777" w:rsidR="005A359C" w:rsidRDefault="00000000">
      <w:pPr>
        <w:pStyle w:val="Heading1"/>
      </w:pPr>
      <w:bookmarkStart w:id="44" w:name="sec-the-persian-hidden-words"/>
      <w:bookmarkStart w:id="45" w:name="_Toc197983794"/>
      <w:bookmarkEnd w:id="34"/>
      <w:bookmarkEnd w:id="43"/>
      <w:r>
        <w:lastRenderedPageBreak/>
        <w:t>Kalimat-i-Maknunih (The Hidden Words of Persian)</w:t>
      </w:r>
      <w:bookmarkEnd w:id="45"/>
    </w:p>
    <w:p w14:paraId="0555B26B" w14:textId="77777777" w:rsidR="005A359C" w:rsidRDefault="00000000">
      <w:pPr>
        <w:pStyle w:val="Heading3"/>
      </w:pPr>
      <w:bookmarkStart w:id="46" w:name="verses-1-9-1"/>
      <w:r>
        <w:t>Verses 1-9</w:t>
      </w:r>
    </w:p>
    <w:p w14:paraId="43AA5CFB" w14:textId="77777777" w:rsidR="005A359C" w:rsidRDefault="00000000">
      <w:pPr>
        <w:pStyle w:val="FirstParagraph"/>
      </w:pPr>
      <w:r>
        <w:rPr>
          <w:b/>
          <w:bCs/>
        </w:rPr>
        <w:t>In the name of the eloquent and mighty Speaker</w:t>
      </w:r>
      <w:r>
        <w:br/>
        <w:t>O possessors of intellect and ears, the first call of the Friend is this:</w:t>
      </w:r>
    </w:p>
    <w:p w14:paraId="79BDE62B" w14:textId="77777777" w:rsidR="005A359C" w:rsidRDefault="00000000">
      <w:pPr>
        <w:pStyle w:val="BodyText"/>
      </w:pPr>
      <w:r>
        <w:rPr>
          <w:b/>
          <w:bCs/>
        </w:rPr>
        <w:t>1 O Spiritual Nightingale</w:t>
      </w:r>
      <w:r>
        <w:br/>
        <w:t>Settle nowhere but in the rose garden of meanings, and O hoopoe of Solomon’s love, make no dwelling except in the breeze of the Beloved’s spirit. And O phoenix of eternity, accept no abode but in the peak of faithfulness. This is your station if, without a station, you soar with the soul and freely turn toward your own dwelling.</w:t>
      </w:r>
    </w:p>
    <w:p w14:paraId="0533E96C" w14:textId="77777777" w:rsidR="005A359C" w:rsidRDefault="00000000">
      <w:pPr>
        <w:pStyle w:val="BodyText"/>
      </w:pPr>
      <w:r>
        <w:rPr>
          <w:b/>
          <w:bCs/>
        </w:rPr>
        <w:t>2 O Son of Spirit</w:t>
      </w:r>
      <w:r>
        <w:br/>
        <w:t>Every bird looks toward its nest, and every nightingale seeks the beauty of the rose—save for the birds of the hearts of God’s servants, who are content with mortal dust and thus remain distant from the eternal nest. They have turned their attention to the mud of estrangement and been deprived of the roses of nearness. Alas for the wonder, sorrow, and regret, that with a drop from the waves of the exalted ocean, they have passed by the lofty horizon and remained far from the most resplendent expanse.</w:t>
      </w:r>
    </w:p>
    <w:p w14:paraId="338E99FE" w14:textId="77777777" w:rsidR="005A359C" w:rsidRDefault="00000000">
      <w:pPr>
        <w:pStyle w:val="BodyText"/>
      </w:pPr>
      <w:r>
        <w:rPr>
          <w:b/>
          <w:bCs/>
        </w:rPr>
        <w:t>3 O Friend</w:t>
      </w:r>
      <w:r>
        <w:br/>
        <w:t>Plant nothing in the garden of the heart except the flower of love, and never let go of the hem of the nightingale of affection and yearning. Cherish the company of the righteous and abandon entirely both the hand and heart of companionship with the wicked.</w:t>
      </w:r>
    </w:p>
    <w:p w14:paraId="00B6833D" w14:textId="77777777" w:rsidR="005A359C" w:rsidRDefault="00000000">
      <w:pPr>
        <w:pStyle w:val="BodyText"/>
      </w:pPr>
      <w:r>
        <w:rPr>
          <w:b/>
          <w:bCs/>
        </w:rPr>
        <w:t>4 O Son of Justice</w:t>
      </w:r>
      <w:r>
        <w:br/>
        <w:t>What lover settles in a place other than the abode of the Beloved, and what seeker seeks ease apart from their desired one? For the true lover, life is in union, and death is in separation. Their bosoms are devoid of patience, and their hearts sanctified from forbearance. They pass beyond a hundred thousand lives to hasten toward the abode of the Beloved.</w:t>
      </w:r>
    </w:p>
    <w:p w14:paraId="74D56617" w14:textId="77777777" w:rsidR="005A359C" w:rsidRDefault="00000000">
      <w:pPr>
        <w:pStyle w:val="BodyText"/>
      </w:pPr>
      <w:r>
        <w:rPr>
          <w:b/>
          <w:bCs/>
        </w:rPr>
        <w:t>5 O Son of Dust</w:t>
      </w:r>
      <w:r>
        <w:br/>
        <w:t>Truly I say, the most heedless of servants is the one who disputes in words and seeks superiority over their brother. Say, O brothers, adorn yourselves with deeds, not with words.</w:t>
      </w:r>
    </w:p>
    <w:p w14:paraId="39BA83A2" w14:textId="77777777" w:rsidR="005A359C" w:rsidRDefault="00000000">
      <w:pPr>
        <w:pStyle w:val="BodyText"/>
      </w:pPr>
      <w:r>
        <w:rPr>
          <w:b/>
          <w:bCs/>
        </w:rPr>
        <w:t>6 O Sons of Earth</w:t>
      </w:r>
      <w:r>
        <w:br/>
        <w:t>Truly know that a heart in which remains the trace of envy will never enter my eternal dominion, nor will it inhale the fragrances of my sanctified kingdom.</w:t>
      </w:r>
    </w:p>
    <w:p w14:paraId="4358A5DC" w14:textId="77777777" w:rsidR="005A359C" w:rsidRDefault="00000000">
      <w:pPr>
        <w:pStyle w:val="BodyText"/>
      </w:pPr>
      <w:r>
        <w:rPr>
          <w:b/>
          <w:bCs/>
        </w:rPr>
        <w:t>7 O Son of Love</w:t>
      </w:r>
      <w:r>
        <w:br/>
        <w:t>Between you and the pavilion of nearness and the lote-tree of the exaltation of love is but a single step. Take the first step, then place the next upon the realm of the heart and enter the canopy of paradise. Then listen to what has descended from the Pen of Glory.</w:t>
      </w:r>
    </w:p>
    <w:p w14:paraId="3ADFB1C1" w14:textId="77777777" w:rsidR="005A359C" w:rsidRDefault="00000000">
      <w:pPr>
        <w:pStyle w:val="BodyText"/>
      </w:pPr>
      <w:r>
        <w:rPr>
          <w:b/>
          <w:bCs/>
        </w:rPr>
        <w:lastRenderedPageBreak/>
        <w:t>8 O Son of Glory</w:t>
      </w:r>
      <w:r>
        <w:br/>
        <w:t>Hasten upon the path of sanctity and set foot upon the heavens of intimacy. Purify the heart with the polish of the spirit and direct yourself toward the precincts of “but for Thee.”</w:t>
      </w:r>
    </w:p>
    <w:p w14:paraId="32B301DF" w14:textId="77777777" w:rsidR="005A359C" w:rsidRDefault="00000000">
      <w:pPr>
        <w:pStyle w:val="BodyText"/>
      </w:pPr>
      <w:r>
        <w:rPr>
          <w:b/>
          <w:bCs/>
        </w:rPr>
        <w:t>9 O Fading Shadow</w:t>
      </w:r>
      <w:r>
        <w:br/>
        <w:t>Pass beyond the degrees of the abasement of delusion and enter the heights of the honor of certainty. Open the eye of truth to behold the manifest beauty and exclaim, “Blessed is God, the best of creators!”</w:t>
      </w:r>
    </w:p>
    <w:p w14:paraId="185B89CD" w14:textId="77777777" w:rsidR="005A359C" w:rsidRDefault="00000000">
      <w:pPr>
        <w:pStyle w:val="Heading3"/>
      </w:pPr>
      <w:bookmarkStart w:id="47" w:name="verses-10-18-1"/>
      <w:bookmarkEnd w:id="46"/>
      <w:r>
        <w:t>Verses 10-18</w:t>
      </w:r>
    </w:p>
    <w:p w14:paraId="0AC24362" w14:textId="77777777" w:rsidR="005A359C" w:rsidRDefault="00000000">
      <w:pPr>
        <w:pStyle w:val="FirstParagraph"/>
      </w:pPr>
      <w:r>
        <w:rPr>
          <w:b/>
          <w:bCs/>
        </w:rPr>
        <w:t>10 O Son of Desire</w:t>
      </w:r>
      <w:r>
        <w:br/>
        <w:t>Truly, listen: the mortal eye cannot recognize the everlasting beauty, and the lifeless heart busies itself only with withered flowers. For every companion seeks its kind and finds intimacy with its own essence.</w:t>
      </w:r>
    </w:p>
    <w:p w14:paraId="599FCC22" w14:textId="77777777" w:rsidR="005A359C" w:rsidRDefault="00000000">
      <w:pPr>
        <w:pStyle w:val="BodyText"/>
      </w:pPr>
      <w:r>
        <w:rPr>
          <w:b/>
          <w:bCs/>
        </w:rPr>
        <w:t>11 O Son of Dust</w:t>
      </w:r>
      <w:r>
        <w:br/>
        <w:t>Blind yourself, that you may behold my beauty; deafen yourself, that you may hear my melodious voice; become ignorant, that you may partake of my knowledge; and impoverish yourself, that you may gain an imperishable share of my eternal ocean of wealth. Blind yourself, meaning from the sight of anything but my beauty. Deafen yourself, meaning from hearing anything but my words. Become ignorant, meaning from anything but my knowledge. Thus, with pure eyes, a sanctified heart, and a refined ear, enter the sanctuary of my holiness.</w:t>
      </w:r>
    </w:p>
    <w:p w14:paraId="626723C5" w14:textId="77777777" w:rsidR="005A359C" w:rsidRDefault="00000000">
      <w:pPr>
        <w:pStyle w:val="BodyText"/>
      </w:pPr>
      <w:r>
        <w:rPr>
          <w:b/>
          <w:bCs/>
        </w:rPr>
        <w:t>12 O Possessor of Two Eyes</w:t>
      </w:r>
      <w:r>
        <w:br/>
        <w:t>Close one eye and open the other. Close it, meaning to the world and its people; open it, meaning to the holy beauty of the Beloved.</w:t>
      </w:r>
    </w:p>
    <w:p w14:paraId="29D41A3A" w14:textId="77777777" w:rsidR="005A359C" w:rsidRDefault="00000000">
      <w:pPr>
        <w:pStyle w:val="BodyText"/>
      </w:pPr>
      <w:r>
        <w:rPr>
          <w:b/>
          <w:bCs/>
        </w:rPr>
        <w:t>13 My Sons</w:t>
      </w:r>
      <w:r>
        <w:br/>
        <w:t>I fear that, without partaking of the melody of the mystic dove, you may return to the abode of annihilation, and without beholding the beauty of the rose, you may turn back to clay and dust.</w:t>
      </w:r>
    </w:p>
    <w:p w14:paraId="48FEFEDB" w14:textId="77777777" w:rsidR="005A359C" w:rsidRDefault="00000000">
      <w:pPr>
        <w:pStyle w:val="BodyText"/>
      </w:pPr>
      <w:r>
        <w:rPr>
          <w:b/>
          <w:bCs/>
        </w:rPr>
        <w:t>14 O Friends</w:t>
      </w:r>
      <w:r>
        <w:br/>
        <w:t>Do not exchange the eternal beauty for the fleeting, nor bind your hearts to the dust of the earth.</w:t>
      </w:r>
    </w:p>
    <w:p w14:paraId="798404F3" w14:textId="77777777" w:rsidR="005A359C" w:rsidRDefault="00000000">
      <w:pPr>
        <w:pStyle w:val="BodyText"/>
      </w:pPr>
      <w:r>
        <w:rPr>
          <w:b/>
          <w:bCs/>
        </w:rPr>
        <w:t>15 O Son of Spirit</w:t>
      </w:r>
      <w:r>
        <w:br/>
        <w:t>A time will come when the mystic nightingale will be forbidden from revealing the mysteries of meanings, and all will be deprived of the heavenly melody and the divine call.</w:t>
      </w:r>
    </w:p>
    <w:p w14:paraId="58BEE5F9" w14:textId="77777777" w:rsidR="005A359C" w:rsidRDefault="00000000">
      <w:pPr>
        <w:pStyle w:val="BodyText"/>
      </w:pPr>
      <w:r>
        <w:rPr>
          <w:b/>
          <w:bCs/>
        </w:rPr>
        <w:t>16 O Essence of Heedlessness</w:t>
      </w:r>
      <w:r>
        <w:br/>
        <w:t>Alas, that a hundred thousand spiritual tongues are embodied in one speaking tongue, and a hundred thousand hidden meanings appear in one melody—yet there is no ear to hear, nor heart to grasp a single word.</w:t>
      </w:r>
    </w:p>
    <w:p w14:paraId="2E895980" w14:textId="77777777" w:rsidR="005A359C" w:rsidRDefault="00000000">
      <w:pPr>
        <w:pStyle w:val="BodyText"/>
      </w:pPr>
      <w:r>
        <w:rPr>
          <w:b/>
          <w:bCs/>
        </w:rPr>
        <w:t>17 O Companions</w:t>
      </w:r>
      <w:r>
        <w:br/>
        <w:t>The gates of the placeless have been opened, and the abode of the Beloved has been adorned by the breaths of lovers. Yet all are deprived of this spiritual city, save a few. And among those few, only the most purified hearts and sanctified souls have attained it—and even among them, but the very fewest.</w:t>
      </w:r>
    </w:p>
    <w:p w14:paraId="663B4762" w14:textId="77777777" w:rsidR="005A359C" w:rsidRDefault="00000000">
      <w:pPr>
        <w:pStyle w:val="BodyText"/>
      </w:pPr>
      <w:r>
        <w:rPr>
          <w:b/>
          <w:bCs/>
        </w:rPr>
        <w:lastRenderedPageBreak/>
        <w:t>18 O Inhabitants of the Supreme Paradise</w:t>
      </w:r>
      <w:r>
        <w:br/>
        <w:t>Announce to the people of certitude that within the holy expanse of the nearness of paradise, a new garden has appeared. All the dwellers of the heavenly realm and the forms of the exalted paradise circle around it. Strive, then, to enter this station and seek the truths of the mysteries of love from its blossoms, and discover all the sublime wisdoms of the One from its everlasting fruits. Blessed are the eyes of those who enter it with security.</w:t>
      </w:r>
    </w:p>
    <w:p w14:paraId="0B2E6A2C" w14:textId="77777777" w:rsidR="005A359C" w:rsidRDefault="00000000">
      <w:pPr>
        <w:pStyle w:val="Heading3"/>
      </w:pPr>
      <w:bookmarkStart w:id="48" w:name="verses-19-27-1"/>
      <w:bookmarkEnd w:id="47"/>
      <w:r>
        <w:t>Verses 19-27</w:t>
      </w:r>
    </w:p>
    <w:p w14:paraId="0EABDF39" w14:textId="77777777" w:rsidR="005A359C" w:rsidRDefault="00000000">
      <w:pPr>
        <w:pStyle w:val="FirstParagraph"/>
      </w:pPr>
      <w:r>
        <w:rPr>
          <w:b/>
          <w:bCs/>
        </w:rPr>
        <w:t>19 O My Friends</w:t>
      </w:r>
      <w:r>
        <w:br/>
        <w:t xml:space="preserve">Have you forgotten that radiant true morn, when beneath the shelter of the blessed Tree planted in the Most Great Paradise, you were all present in that holy and sanctified atmosphere before me? I spoke three pure words, and you heard them and were enraptured by them. These words were: </w:t>
      </w:r>
      <w:r>
        <w:rPr>
          <w:i/>
          <w:iCs/>
        </w:rPr>
        <w:t>O friends, do not prefer your will over mine, and never desire what I do not desire for you. Do not bring to me hearts that are lifeless and tainted with hopes and desires.</w:t>
      </w:r>
      <w:r>
        <w:t xml:space="preserve"> If you purify your chests, you will recall that plain and that atmosphere, and my words will become clear to you. (Revealed in the eighth line of the sacred ranks, found in the fifth Tablet of Paradise.)</w:t>
      </w:r>
    </w:p>
    <w:p w14:paraId="729F3AE3" w14:textId="77777777" w:rsidR="005A359C" w:rsidRDefault="00000000">
      <w:pPr>
        <w:pStyle w:val="BodyText"/>
      </w:pPr>
      <w:r>
        <w:rPr>
          <w:b/>
          <w:bCs/>
        </w:rPr>
        <w:t>20 O Dead Ones Lying in the Beds of Heedlessness</w:t>
      </w:r>
      <w:r>
        <w:br/>
        <w:t>Centuries have passed, and you have spent your precious lives to their end. Yet no pure breath has reached my holy sanctuary from you. You are immersed in the seas of polytheism while you utter the word of unity. You have taken what I abhor as your beloved and made my enemies your friends. You walk upon my earth in utmost joy and delight, unaware that my earth is weary of you and all things upon it flee from you. If you would open your eyes just a little, you would find a hundred thousand sorrows sweeter than this joy and deem annihilation nobler than this life.</w:t>
      </w:r>
    </w:p>
    <w:p w14:paraId="61A3049C" w14:textId="77777777" w:rsidR="005A359C" w:rsidRDefault="00000000">
      <w:pPr>
        <w:pStyle w:val="BodyText"/>
      </w:pPr>
      <w:r>
        <w:rPr>
          <w:b/>
          <w:bCs/>
        </w:rPr>
        <w:t>21 O Moving Dust</w:t>
      </w:r>
      <w:r>
        <w:br/>
        <w:t>I am near to you, yet you despair of me. The sword of disobedience has severed the tree of hope. In all states, I am close to you, while in all conditions, you are far from me. I have chosen everlasting glory for you, yet you have chosen endless abasement for yourself. Now, while time remains, turn back and seize this opportunity.</w:t>
      </w:r>
    </w:p>
    <w:p w14:paraId="45F4AF1C" w14:textId="77777777" w:rsidR="005A359C" w:rsidRDefault="00000000">
      <w:pPr>
        <w:pStyle w:val="BodyText"/>
      </w:pPr>
      <w:r>
        <w:rPr>
          <w:b/>
          <w:bCs/>
        </w:rPr>
        <w:t>22 O Son of Desire</w:t>
      </w:r>
      <w:r>
        <w:br/>
        <w:t>The people of knowledge and insight strove for years but never attained the presence of the All-Glorious. They ran for lifetimes but did not reach the meeting with the All-Beauteous. Yet you, without striving, arrived at the abode, and without seeking, you attained the goal. Despite all these ranks and stations, you have become so veiled by the curtain of your own self that your eyes do not behold the beauty of the Friend, nor does your hand grasp the hem of the Beloved. Marvel at this, O people of vision!</w:t>
      </w:r>
    </w:p>
    <w:p w14:paraId="56EEA83A" w14:textId="77777777" w:rsidR="005A359C" w:rsidRDefault="00000000">
      <w:pPr>
        <w:pStyle w:val="BodyText"/>
      </w:pPr>
      <w:r>
        <w:rPr>
          <w:b/>
          <w:bCs/>
        </w:rPr>
        <w:t>23 O People of the Realm of Love</w:t>
      </w:r>
      <w:r>
        <w:br/>
        <w:t xml:space="preserve">The eternal lamp has been surrounded by the winds of mortality, and the beauty of the spiritual Youth is veiled by the dark dust of oppression. The Sovereign of the sovereigns of love is oppressed in the hands of the tyrants, and the sacred dove is trapped in the grasp of the owls. All the denizens of the canopy of the </w:t>
      </w:r>
      <w:r>
        <w:lastRenderedPageBreak/>
        <w:t>Most Glorious and the concourse on high lament and wail, while you dwell in utmost ease in the land of heedlessness, imagining yourselves to be among the pure friends. But vain are your suppositions.</w:t>
      </w:r>
    </w:p>
    <w:p w14:paraId="1CB897DB" w14:textId="77777777" w:rsidR="005A359C" w:rsidRDefault="00000000">
      <w:pPr>
        <w:pStyle w:val="BodyText"/>
      </w:pPr>
      <w:r>
        <w:rPr>
          <w:b/>
          <w:bCs/>
        </w:rPr>
        <w:t>24 O Ignorant Ones Masked as Learned</w:t>
      </w:r>
      <w:r>
        <w:br/>
        <w:t>Why do you outwardly claim to be shepherds while inwardly becoming wolves to my sheep? Your likeness is as the star before dawn: bright and radiant in appearance, yet inwardly a cause of the misguidance and ruin of the caravans of my cities and realms.</w:t>
      </w:r>
    </w:p>
    <w:p w14:paraId="70A67DC7" w14:textId="77777777" w:rsidR="005A359C" w:rsidRDefault="00000000">
      <w:pPr>
        <w:pStyle w:val="BodyText"/>
      </w:pPr>
      <w:r>
        <w:rPr>
          <w:b/>
          <w:bCs/>
        </w:rPr>
        <w:t>25 O Outwardly Adorned but Inwardly Diminished</w:t>
      </w:r>
      <w:r>
        <w:br/>
        <w:t>Your likeness is as pure, bitter water: outwardly of utmost clarity and purity, but when tested by the touchstone of the divine palate, not even a drop is accepted. Truly, the radiance of the sun is manifest both in dust and in mirrors, yet there is an infinite difference between them—a difference that cannot be bridged.</w:t>
      </w:r>
    </w:p>
    <w:p w14:paraId="3E343799" w14:textId="77777777" w:rsidR="005A359C" w:rsidRDefault="00000000">
      <w:pPr>
        <w:pStyle w:val="BodyText"/>
      </w:pPr>
      <w:r>
        <w:rPr>
          <w:b/>
          <w:bCs/>
        </w:rPr>
        <w:t>26 O Friend of My Tongue</w:t>
      </w:r>
      <w:r>
        <w:br/>
        <w:t>Ponder for a moment. Have you ever heard that both the Friend and the stranger can dwell in one heart? Cast out the strangers so the Beloved may enter His home.</w:t>
      </w:r>
    </w:p>
    <w:p w14:paraId="7445CF9B" w14:textId="77777777" w:rsidR="005A359C" w:rsidRDefault="00000000">
      <w:pPr>
        <w:pStyle w:val="BodyText"/>
      </w:pPr>
      <w:r>
        <w:rPr>
          <w:b/>
          <w:bCs/>
        </w:rPr>
        <w:t>27 O Son of Dust</w:t>
      </w:r>
      <w:r>
        <w:br/>
        <w:t>I ordained all that is in the heavens and on earth for you, except for the hearts, which I appointed as the seat of the revelation of my beauty and majesty. Yet you abandoned my dwelling place to others. Whenever the sanctity of my presence sought to enter its abode, it found it occupied by others and saw strangers within. Then, the placeless hastened to the sanctuary of the Beloved. Still, I concealed this and did not disclose the secret, for I would not disgrace you.</w:t>
      </w:r>
    </w:p>
    <w:p w14:paraId="353A6425" w14:textId="77777777" w:rsidR="005A359C" w:rsidRDefault="00000000">
      <w:pPr>
        <w:pStyle w:val="Heading3"/>
      </w:pPr>
      <w:bookmarkStart w:id="49" w:name="verses-28-36-1"/>
      <w:bookmarkEnd w:id="48"/>
      <w:r>
        <w:t>Verses 28-36</w:t>
      </w:r>
    </w:p>
    <w:p w14:paraId="1C20BC94" w14:textId="77777777" w:rsidR="005A359C" w:rsidRDefault="00000000">
      <w:pPr>
        <w:pStyle w:val="FirstParagraph"/>
      </w:pPr>
      <w:r>
        <w:rPr>
          <w:b/>
          <w:bCs/>
        </w:rPr>
        <w:t>28 O Essence of Desire</w:t>
      </w:r>
      <w:r>
        <w:br/>
        <w:t>How often at dawn have I come from the realm of the placeless to your dwelling, only to find you absorbed in others upon the couch of ease. Then, like a spiritual lightning, I returned to the cloud of sovereign majesty, concealing this matter within the sanctuaries of my nearness and sharing nothing of it with the hosts of holiness.</w:t>
      </w:r>
    </w:p>
    <w:p w14:paraId="2EEF4B24" w14:textId="77777777" w:rsidR="005A359C" w:rsidRDefault="00000000">
      <w:pPr>
        <w:pStyle w:val="BodyText"/>
      </w:pPr>
      <w:r>
        <w:rPr>
          <w:b/>
          <w:bCs/>
        </w:rPr>
        <w:t>29 O Son of Generosity</w:t>
      </w:r>
      <w:r>
        <w:br/>
        <w:t>You were in the wilderness of nonexistence when, through the dust of my command, I manifested you in the realm of dominion. I appointed all the atoms of possibility and the realities of creation to nurture you. Before your emergence from the womb, I ordained two luminous springs of milk for you and set eyes to watch over you. I instilled love for you in hearts and, through sheer generosity, raised you under the canopy of my mercy. From the essence of grace and compassion, I preserved you. The purpose of all these stages was that you might enter my eternal dominion and become a recipient of my hidden gifts. Yet you were heedless. When you bore fruit, you neglected all my bounties, immersing yourself in vain imaginings. You wholly forgot and abandoned the abode of the Friend, finding refuge instead in the court of the enemy.</w:t>
      </w:r>
    </w:p>
    <w:p w14:paraId="2D226199" w14:textId="77777777" w:rsidR="005A359C" w:rsidRDefault="00000000">
      <w:pPr>
        <w:pStyle w:val="BodyText"/>
      </w:pPr>
      <w:r>
        <w:rPr>
          <w:b/>
          <w:bCs/>
        </w:rPr>
        <w:lastRenderedPageBreak/>
        <w:t>30 O Servant of the World</w:t>
      </w:r>
      <w:r>
        <w:br/>
        <w:t>At dawn, the breeze of my favor passed over you, finding you asleep on the bed of heedlessness. It wept over your condition and returned.</w:t>
      </w:r>
    </w:p>
    <w:p w14:paraId="1B06E2EE" w14:textId="77777777" w:rsidR="005A359C" w:rsidRDefault="00000000">
      <w:pPr>
        <w:pStyle w:val="BodyText"/>
      </w:pPr>
      <w:r>
        <w:rPr>
          <w:b/>
          <w:bCs/>
        </w:rPr>
        <w:t>31 O Son of Earth</w:t>
      </w:r>
      <w:r>
        <w:br/>
        <w:t>If you desire me, desire none but me. If you seek my beauty, turn your gaze away from all others. For my will and the will of another are as water and fire; they cannot dwell together in one heart.</w:t>
      </w:r>
    </w:p>
    <w:p w14:paraId="723C8EB6" w14:textId="77777777" w:rsidR="005A359C" w:rsidRDefault="00000000">
      <w:pPr>
        <w:pStyle w:val="BodyText"/>
      </w:pPr>
      <w:r>
        <w:rPr>
          <w:b/>
          <w:bCs/>
        </w:rPr>
        <w:t>32 O Stranger to the One True God</w:t>
      </w:r>
      <w:r>
        <w:br/>
        <w:t>The flame of your heart is kindled by the hand of my power. Do not extinguish it with the contrary winds of self and desire. The remedy for all your ills is my remembrance; do not forget it. Make my love your treasure, and cherish it as your very sight and soul.</w:t>
      </w:r>
    </w:p>
    <w:p w14:paraId="183BDC8C" w14:textId="77777777" w:rsidR="005A359C" w:rsidRDefault="00000000">
      <w:pPr>
        <w:pStyle w:val="BodyText"/>
      </w:pPr>
      <w:r>
        <w:rPr>
          <w:b/>
          <w:bCs/>
        </w:rPr>
        <w:t>33 O My Brother</w:t>
      </w:r>
      <w:r>
        <w:br/>
        <w:t>Hear from my sweet tongue my tender words, and drink from my briny lips the spiritual spring of holiness. Sow the seeds of my divine wisdom in the pure soil of your heart, and water it with the waters of certitude, so that the green shoots of my knowledge and wisdom may spring forth from the holy city of your being.</w:t>
      </w:r>
    </w:p>
    <w:p w14:paraId="4B88A739" w14:textId="77777777" w:rsidR="005A359C" w:rsidRDefault="00000000">
      <w:pPr>
        <w:pStyle w:val="BodyText"/>
      </w:pPr>
      <w:r>
        <w:rPr>
          <w:b/>
          <w:bCs/>
        </w:rPr>
        <w:t>34 O People of My Paradise</w:t>
      </w:r>
      <w:r>
        <w:br/>
        <w:t>The sapling of your love and friendship was planted in the sacred garden of paradise by the hand of kindness, and it was watered with the rains of mercy. Now it is near to bearing fruit. Strive that it may be preserved and not consumed by the fire of desire and passion.</w:t>
      </w:r>
    </w:p>
    <w:p w14:paraId="548410AB" w14:textId="77777777" w:rsidR="005A359C" w:rsidRDefault="00000000">
      <w:pPr>
        <w:pStyle w:val="BodyText"/>
      </w:pPr>
      <w:r>
        <w:rPr>
          <w:b/>
          <w:bCs/>
        </w:rPr>
        <w:t>35 O My Friends</w:t>
      </w:r>
      <w:r>
        <w:br/>
        <w:t>Extinguish the lamp of misguidance and kindle the everlasting torches of guidance in your hearts. Soon, the appraisers of existence will, in the presence of the Worshipped One, accept nothing but pure piety and will acknowledge no deeds but those that are pure.</w:t>
      </w:r>
    </w:p>
    <w:p w14:paraId="69805D97" w14:textId="77777777" w:rsidR="005A359C" w:rsidRDefault="00000000">
      <w:pPr>
        <w:pStyle w:val="BodyText"/>
      </w:pPr>
      <w:r>
        <w:rPr>
          <w:b/>
          <w:bCs/>
        </w:rPr>
        <w:t>36 O Son of Dust</w:t>
      </w:r>
      <w:r>
        <w:br/>
        <w:t>The wise among my servants are those who do not speak unless they hear, just as the cupbearer does not offer the cup unless a request is made, and the lover does not cry out until they attain the beauty of the Beloved. Therefore, sow the seeds of wisdom and knowledge in the pure soil of the heart, and keep them hidden, so that the shoots of divine wisdom may spring forth from the heart, not from the clay.</w:t>
      </w:r>
    </w:p>
    <w:p w14:paraId="7C935227" w14:textId="77777777" w:rsidR="005A359C" w:rsidRDefault="00000000">
      <w:pPr>
        <w:pStyle w:val="Heading3"/>
      </w:pPr>
      <w:bookmarkStart w:id="50" w:name="verses-37-45-1"/>
      <w:bookmarkEnd w:id="49"/>
      <w:r>
        <w:t>Verses 37-45</w:t>
      </w:r>
    </w:p>
    <w:p w14:paraId="3AC39C60" w14:textId="77777777" w:rsidR="005A359C" w:rsidRDefault="00000000">
      <w:pPr>
        <w:pStyle w:val="FirstParagraph"/>
      </w:pPr>
      <w:r>
        <w:rPr>
          <w:b/>
          <w:bCs/>
        </w:rPr>
        <w:t>37 O My Servant</w:t>
      </w:r>
      <w:r>
        <w:br/>
        <w:t>Do not relinquish the everlasting dominion for fleeting abasement, nor surrender the sovereignty of paradise for mere desire. This is the fountain of life flowing from the divine spring of the Pen of the Merciful. Blessed are those who drink from it.</w:t>
      </w:r>
    </w:p>
    <w:p w14:paraId="7D52F29A" w14:textId="77777777" w:rsidR="005A359C" w:rsidRDefault="00000000">
      <w:pPr>
        <w:pStyle w:val="BodyText"/>
      </w:pPr>
      <w:r>
        <w:rPr>
          <w:b/>
          <w:bCs/>
        </w:rPr>
        <w:t>38 O Son of Spirit</w:t>
      </w:r>
      <w:r>
        <w:br/>
        <w:t>Break free from the cage, and like the bird of love, soar into the sacred atmosphere. Rise above the self and rest in the divine breeze of the holy Lord.</w:t>
      </w:r>
    </w:p>
    <w:p w14:paraId="7231F514" w14:textId="77777777" w:rsidR="005A359C" w:rsidRDefault="00000000">
      <w:pPr>
        <w:pStyle w:val="BodyText"/>
      </w:pPr>
      <w:r>
        <w:rPr>
          <w:b/>
          <w:bCs/>
        </w:rPr>
        <w:lastRenderedPageBreak/>
        <w:t>39 O Son of Ashes</w:t>
      </w:r>
      <w:r>
        <w:br/>
        <w:t>Do not content yourself with the comfort of a single day, nor forsake the eternal and everlasting peace. Do not exchange the eternal garden of everlasting joy for the perishable, earthly ruin. Ascend from the prison to the delightful plains of the soul and step from the cage of limitation into the enchanting paradise of the placeless.</w:t>
      </w:r>
    </w:p>
    <w:p w14:paraId="0193F947" w14:textId="77777777" w:rsidR="005A359C" w:rsidRDefault="00000000">
      <w:pPr>
        <w:pStyle w:val="BodyText"/>
      </w:pPr>
      <w:r>
        <w:rPr>
          <w:b/>
          <w:bCs/>
        </w:rPr>
        <w:t>40 O My Servant</w:t>
      </w:r>
      <w:r>
        <w:br/>
        <w:t>Free yourself from the chains of the material world and liberate yourself from the prison of self. Seize the moment, for you will not see this time again, nor find this opportunity once it passes.</w:t>
      </w:r>
    </w:p>
    <w:p w14:paraId="24CED9C2" w14:textId="77777777" w:rsidR="005A359C" w:rsidRDefault="00000000">
      <w:pPr>
        <w:pStyle w:val="BodyText"/>
      </w:pPr>
      <w:r>
        <w:rPr>
          <w:b/>
          <w:bCs/>
        </w:rPr>
        <w:t>41 O Child of My Maidservant</w:t>
      </w:r>
      <w:r>
        <w:br/>
        <w:t>If you behold the everlasting sovereignty, you will surely, with utmost earnestness, forsake the fleeting realm. Yet, veils of wisdom conceal it, and its radiance is cloaked in mysteries. Only pure hearts can comprehend it.</w:t>
      </w:r>
    </w:p>
    <w:p w14:paraId="2E84AD76" w14:textId="77777777" w:rsidR="005A359C" w:rsidRDefault="00000000">
      <w:pPr>
        <w:pStyle w:val="BodyText"/>
      </w:pPr>
      <w:r>
        <w:rPr>
          <w:b/>
          <w:bCs/>
        </w:rPr>
        <w:t>42 O My Servant</w:t>
      </w:r>
      <w:r>
        <w:br/>
        <w:t>Purify your heart from resentment and step with envy-free thoughts onto the holy carpet of divine unity.</w:t>
      </w:r>
    </w:p>
    <w:p w14:paraId="32FF5FDF" w14:textId="77777777" w:rsidR="005A359C" w:rsidRDefault="00000000">
      <w:pPr>
        <w:pStyle w:val="BodyText"/>
      </w:pPr>
      <w:r>
        <w:rPr>
          <w:b/>
          <w:bCs/>
        </w:rPr>
        <w:t>43 O My Friends</w:t>
      </w:r>
      <w:r>
        <w:br/>
        <w:t xml:space="preserve">Walk the path of the Beloved’s pleasure, for His good pleasure lies in His creatures’ well-being and always will. Meaning, the friend should not enter their companion’s home without their consent, nor interfere with their possessions, nor prefer their own will over that of the friend, nor consider themselves superior in any matter. </w:t>
      </w:r>
      <w:r>
        <w:rPr>
          <w:i/>
          <w:iCs/>
        </w:rPr>
        <w:t>Reflect upon this, O people of understanding.</w:t>
      </w:r>
    </w:p>
    <w:p w14:paraId="0A0DC199" w14:textId="77777777" w:rsidR="005A359C" w:rsidRDefault="00000000">
      <w:pPr>
        <w:pStyle w:val="BodyText"/>
      </w:pPr>
      <w:r>
        <w:rPr>
          <w:b/>
          <w:bCs/>
        </w:rPr>
        <w:t>44 O Heavenly Companion</w:t>
      </w:r>
      <w:r>
        <w:br/>
        <w:t>Hear no evil, see no evil, and do not debase yourself by wailing. Meaning, do not speak ill so that you do not hear ill, and do not magnify the faults of others lest your own faults be magnified. Do not desire abasement for another lest your own abasement be unveiled. Thus, with a pure heart, a sanctified chest, and a serene mind, spend your brief days of life—days that are less than a fleeting moment—so that, free from this mortal frame, you may return to the paradise of meanings and find your abode in the everlasting kingdom.</w:t>
      </w:r>
    </w:p>
    <w:p w14:paraId="4CC8C2AA" w14:textId="77777777" w:rsidR="005A359C" w:rsidRDefault="00000000">
      <w:pPr>
        <w:pStyle w:val="BodyText"/>
      </w:pPr>
      <w:r>
        <w:rPr>
          <w:b/>
          <w:bCs/>
        </w:rPr>
        <w:t>45 Woe, Woe to You, Lovers of Carnal Desire</w:t>
      </w:r>
      <w:r>
        <w:br/>
        <w:t>You have passed by the spiritual Beloved like lightning and have firmly set your hearts upon satanic imaginings. You worship illusions and call it truth, and gaze upon thorns and name them roses. Not a breath of purity has been released from you, nor has the breeze of detachment wafted from the gardens of your hearts. You have cast aside the loving counsels of the Beloved and erased them from the pages of your souls. Like cattle, you graze in the meadows of lust and vain hopes.</w:t>
      </w:r>
    </w:p>
    <w:p w14:paraId="4CE0DF2B" w14:textId="77777777" w:rsidR="005A359C" w:rsidRDefault="00000000">
      <w:pPr>
        <w:pStyle w:val="Heading3"/>
      </w:pPr>
      <w:bookmarkStart w:id="51" w:name="verses-46-54-1"/>
      <w:bookmarkEnd w:id="50"/>
      <w:r>
        <w:t>Verses 46-54</w:t>
      </w:r>
    </w:p>
    <w:p w14:paraId="69DE49E3" w14:textId="77777777" w:rsidR="005A359C" w:rsidRDefault="00000000">
      <w:pPr>
        <w:pStyle w:val="FirstParagraph"/>
      </w:pPr>
      <w:r>
        <w:rPr>
          <w:b/>
          <w:bCs/>
        </w:rPr>
        <w:t>46 O Brothers on the Path</w:t>
      </w:r>
      <w:r>
        <w:br/>
        <w:t xml:space="preserve">Why have you become heedless of the remembrance of the Beloved and distant from the proximity of the Friend? The pure Beauty is enthroned within the peerless pavilion, upon the throne of majesty, while you, following your desires, are engaged in disputes. The fragrances of sanctity are wafting, and the </w:t>
      </w:r>
      <w:r>
        <w:lastRenderedPageBreak/>
        <w:t>breezes of generosity are blowing, yet you remain afflicted with colds and deprived of all these bounties. Alas for you, and for those who tread your footsteps and follow in your wake!</w:t>
      </w:r>
    </w:p>
    <w:p w14:paraId="0FC57E6E" w14:textId="77777777" w:rsidR="005A359C" w:rsidRDefault="00000000">
      <w:pPr>
        <w:pStyle w:val="BodyText"/>
      </w:pPr>
      <w:r>
        <w:rPr>
          <w:b/>
          <w:bCs/>
        </w:rPr>
        <w:t>47 O Sons of Desires</w:t>
      </w:r>
      <w:r>
        <w:br/>
        <w:t>Cast off the garment of pride and remove the cloak of arrogance from your bodies.</w:t>
      </w:r>
      <w:r>
        <w:br/>
        <w:t>(</w:t>
      </w:r>
      <w:r>
        <w:rPr>
          <w:i/>
          <w:iCs/>
        </w:rPr>
        <w:t>Recorded in the third line of the sacred ranks, inscribed by the Hidden Pen in the Ruby Tablet.</w:t>
      </w:r>
      <w:r>
        <w:t>)</w:t>
      </w:r>
    </w:p>
    <w:p w14:paraId="26900A32" w14:textId="77777777" w:rsidR="005A359C" w:rsidRDefault="00000000">
      <w:pPr>
        <w:pStyle w:val="BodyText"/>
      </w:pPr>
      <w:r>
        <w:rPr>
          <w:b/>
          <w:bCs/>
        </w:rPr>
        <w:t>48 O Brothers</w:t>
      </w:r>
      <w:r>
        <w:br/>
        <w:t>Show forbearance toward one another and detach your hearts from the world. Do not boast in honor, and do not disdain humiliation. By my Beauty, I created all from dust, and assuredly to dust I shall return them.</w:t>
      </w:r>
    </w:p>
    <w:p w14:paraId="7EE3D788" w14:textId="77777777" w:rsidR="005A359C" w:rsidRDefault="00000000">
      <w:pPr>
        <w:pStyle w:val="BodyText"/>
      </w:pPr>
      <w:r>
        <w:rPr>
          <w:b/>
          <w:bCs/>
        </w:rPr>
        <w:t>49 O Sons of Dust</w:t>
      </w:r>
      <w:r>
        <w:br/>
        <w:t>Inform the wealthy of the dawn lamentations of the poor, lest they, in their heedlessness, fall into ruin and remain deprived of the tree of prosperity. Generosity and magnanimity are among my attributes; blessed are those adorned with my attributes.</w:t>
      </w:r>
    </w:p>
    <w:p w14:paraId="05D08587" w14:textId="77777777" w:rsidR="005A359C" w:rsidRDefault="00000000">
      <w:pPr>
        <w:pStyle w:val="BodyText"/>
      </w:pPr>
      <w:r>
        <w:rPr>
          <w:b/>
          <w:bCs/>
        </w:rPr>
        <w:t>50 O Simpleton of Desire</w:t>
      </w:r>
      <w:r>
        <w:br/>
        <w:t>Greed must be abandoned, and contentment embraced. For the greedy have ever remained deprived, while the contented are loved and accepted.</w:t>
      </w:r>
    </w:p>
    <w:p w14:paraId="2B9F4F1B" w14:textId="77777777" w:rsidR="005A359C" w:rsidRDefault="00000000">
      <w:pPr>
        <w:pStyle w:val="BodyText"/>
      </w:pPr>
      <w:r>
        <w:rPr>
          <w:b/>
          <w:bCs/>
        </w:rPr>
        <w:t>51 O Child of My Maidservant</w:t>
      </w:r>
      <w:r>
        <w:br/>
        <w:t xml:space="preserve">In poverty, do not be distressed, and in wealth, do not find assurance. Every poverty is followed by wealth, and every wealth by decline. Yet, poverty in all save God is a great blessing—do not belittle it. For at its zenith, the wealth of nearness to God will be unveiled. In this station is hidden the truth of </w:t>
      </w:r>
      <w:r>
        <w:rPr>
          <w:i/>
          <w:iCs/>
        </w:rPr>
        <w:t>“You are the poor”</w:t>
      </w:r>
      <w:r>
        <w:t xml:space="preserve"> and the blessed word </w:t>
      </w:r>
      <w:r>
        <w:rPr>
          <w:i/>
          <w:iCs/>
        </w:rPr>
        <w:t>“God is the rich”</w:t>
      </w:r>
      <w:r>
        <w:t xml:space="preserve"> shines forth like the true dawn from the horizon of the lover’s heart, manifest and resplendent. There it takes its seat upon the throne of riches and finds its abode.</w:t>
      </w:r>
    </w:p>
    <w:p w14:paraId="19AA8817" w14:textId="77777777" w:rsidR="005A359C" w:rsidRDefault="00000000">
      <w:pPr>
        <w:pStyle w:val="BodyText"/>
      </w:pPr>
      <w:r>
        <w:rPr>
          <w:b/>
          <w:bCs/>
        </w:rPr>
        <w:t>52 O Sons of Heedlessness and Desire</w:t>
      </w:r>
      <w:r>
        <w:br/>
        <w:t>You have given entrance to my enemy within my house and cast my friend from yourselves, just as you have housed the love of another in your hearts. Listen to the utterance of the Friend and turn to His paradise. Outward friends love one another for their own benefit, but the spiritual Friend has loved and continues to love you for your own sake. Indeed, He has willingly borne countless trials for your guidance. Do not betray such a Friend; hasten toward His court. This is the Sun of the Word of Truth and Loyalty that has risen from the horizon of the Finger of the Lord of Names. Open your ears to hear the Word of God, the Mighty, the Sustainer!</w:t>
      </w:r>
    </w:p>
    <w:p w14:paraId="3E33A68F" w14:textId="77777777" w:rsidR="005A359C" w:rsidRDefault="00000000">
      <w:pPr>
        <w:pStyle w:val="BodyText"/>
      </w:pPr>
      <w:r>
        <w:rPr>
          <w:b/>
          <w:bCs/>
        </w:rPr>
        <w:t>53 O Proud Ones in Possession of Perishable Riches</w:t>
      </w:r>
      <w:r>
        <w:br/>
        <w:t>Know that wealth is a mighty barrier between the seeker and the Sought, the lover and the Beloved. No rich man enters the seat of nearness or the city of contentment and submission except for a few. Blessed is the rich one whose wealth does not hinder them from the everlasting dominion or deprive them of eternal bounty. By the Greatest Name, the radiance of such a rich one illuminates the dwellers of heaven, just as the sun gives light to the people of earth.</w:t>
      </w:r>
    </w:p>
    <w:p w14:paraId="5E898B5F" w14:textId="77777777" w:rsidR="005A359C" w:rsidRDefault="00000000">
      <w:pPr>
        <w:pStyle w:val="BodyText"/>
      </w:pPr>
      <w:r>
        <w:rPr>
          <w:b/>
          <w:bCs/>
        </w:rPr>
        <w:lastRenderedPageBreak/>
        <w:t>54 O Rich Ones of the Earth</w:t>
      </w:r>
      <w:r>
        <w:br/>
        <w:t>The poor are my trust among you; safeguard my trust, and do not devote yourselves wholly to the comforts of your own selves.</w:t>
      </w:r>
    </w:p>
    <w:p w14:paraId="5DB4AA08" w14:textId="77777777" w:rsidR="005A359C" w:rsidRDefault="00000000">
      <w:pPr>
        <w:pStyle w:val="Heading3"/>
      </w:pPr>
      <w:bookmarkStart w:id="52" w:name="verses-55-63-1"/>
      <w:bookmarkEnd w:id="51"/>
      <w:r>
        <w:t>Verses 55-63</w:t>
      </w:r>
    </w:p>
    <w:p w14:paraId="76EBCBAC" w14:textId="77777777" w:rsidR="005A359C" w:rsidRDefault="00000000">
      <w:pPr>
        <w:pStyle w:val="FirstParagraph"/>
      </w:pPr>
      <w:r>
        <w:rPr>
          <w:b/>
          <w:bCs/>
        </w:rPr>
        <w:t>55 O Child of Desire</w:t>
      </w:r>
      <w:r>
        <w:br/>
        <w:t>Cleanse yourself from the stain of wealth and step with utmost ease upon the heavens of poverty, that you may drink the wine of immortality from the fountain of annihilation.</w:t>
      </w:r>
    </w:p>
    <w:p w14:paraId="4EF16C5C" w14:textId="77777777" w:rsidR="005A359C" w:rsidRDefault="00000000">
      <w:pPr>
        <w:pStyle w:val="BodyText"/>
      </w:pPr>
      <w:r>
        <w:rPr>
          <w:b/>
          <w:bCs/>
        </w:rPr>
        <w:t>56 O My Son</w:t>
      </w:r>
      <w:r>
        <w:br/>
        <w:t>The company of the wicked increases sorrow, while the companionship of the righteous removes the rust of the heart. Whoso desires to be close to God, let them associate with His loved ones; and whoso desires to hear the words of God, let them listen to the words of His chosen ones.</w:t>
      </w:r>
    </w:p>
    <w:p w14:paraId="1ED6EE66" w14:textId="77777777" w:rsidR="005A359C" w:rsidRDefault="00000000">
      <w:pPr>
        <w:pStyle w:val="BodyText"/>
      </w:pPr>
      <w:r>
        <w:rPr>
          <w:b/>
          <w:bCs/>
        </w:rPr>
        <w:t>57 Beware, O Son of Dust</w:t>
      </w:r>
      <w:r>
        <w:br/>
        <w:t>Do not associate with the wicked, nor seek companionship with them, for the company of the wicked turns the light of the soul into the fire of reckoning.</w:t>
      </w:r>
    </w:p>
    <w:p w14:paraId="368484E4" w14:textId="77777777" w:rsidR="005A359C" w:rsidRDefault="00000000">
      <w:pPr>
        <w:pStyle w:val="BodyText"/>
      </w:pPr>
      <w:r>
        <w:rPr>
          <w:b/>
          <w:bCs/>
        </w:rPr>
        <w:t>58 O Child of My Maidservant</w:t>
      </w:r>
      <w:r>
        <w:br/>
        <w:t>If you seek the grace of the Holy Spirit, consort with the free. For the righteous have drunk the eternal cup from the hand of the celestial cupbearer and bring life, radiance, and light to the dead hearts of others, as the true dawn.</w:t>
      </w:r>
    </w:p>
    <w:p w14:paraId="14EADD65" w14:textId="77777777" w:rsidR="005A359C" w:rsidRDefault="00000000">
      <w:pPr>
        <w:pStyle w:val="BodyText"/>
      </w:pPr>
      <w:r>
        <w:rPr>
          <w:b/>
          <w:bCs/>
        </w:rPr>
        <w:t>59 O Heedless Ones</w:t>
      </w:r>
      <w:r>
        <w:br/>
        <w:t>Do not imagine that the secrets of hearts are hidden; rather, be assured that they are inscribed in clear writing and are manifest in the presence of the Divine Court.</w:t>
      </w:r>
    </w:p>
    <w:p w14:paraId="113C38DF" w14:textId="77777777" w:rsidR="005A359C" w:rsidRDefault="00000000">
      <w:pPr>
        <w:pStyle w:val="BodyText"/>
      </w:pPr>
      <w:r>
        <w:rPr>
          <w:b/>
          <w:bCs/>
        </w:rPr>
        <w:t>60 O Friends</w:t>
      </w:r>
      <w:r>
        <w:br/>
        <w:t>Truly, I say, all that you have hidden in your hearts is as clear and evident before us as the day, yet our concealing it is due to our generosity and grace, not your merit.</w:t>
      </w:r>
    </w:p>
    <w:p w14:paraId="4E5E79EF" w14:textId="77777777" w:rsidR="005A359C" w:rsidRDefault="00000000">
      <w:pPr>
        <w:pStyle w:val="BodyText"/>
      </w:pPr>
      <w:r>
        <w:rPr>
          <w:b/>
          <w:bCs/>
        </w:rPr>
        <w:t>61 O Son of Man</w:t>
      </w:r>
      <w:r>
        <w:br/>
        <w:t>I offered a dewdrop from the vast ocean of my mercy to the world, yet I found no one receptive. For all have turned from the pure and everlasting wine of oneness to the polluted and transient drink of oblivion. They have been content with the cup of mortality instead of the chalice of eternal beauty. Wretched is that with which they are content.</w:t>
      </w:r>
    </w:p>
    <w:p w14:paraId="1978A523" w14:textId="77777777" w:rsidR="005A359C" w:rsidRDefault="00000000">
      <w:pPr>
        <w:pStyle w:val="BodyText"/>
      </w:pPr>
      <w:r>
        <w:rPr>
          <w:b/>
          <w:bCs/>
        </w:rPr>
        <w:t>62 O Son of Dust</w:t>
      </w:r>
      <w:r>
        <w:br/>
        <w:t>Do not close your eyes to the peerless wine of the eternal Beloved and do not open them to the impure draught of mortality. Take the everlasting cup from the hand of the Unique Cupbearer, that you may become all-hearing and hear the spiritual call of the unseen. Say, O base-minded ones, why have you turned from the sacred, everlasting wine of my holiness to the perishable waters of oblivion?</w:t>
      </w:r>
    </w:p>
    <w:p w14:paraId="4463E4FD" w14:textId="77777777" w:rsidR="005A359C" w:rsidRDefault="00000000">
      <w:pPr>
        <w:pStyle w:val="BodyText"/>
      </w:pPr>
      <w:r>
        <w:rPr>
          <w:b/>
          <w:bCs/>
        </w:rPr>
        <w:t>63 Say, O People of the Earth</w:t>
      </w:r>
      <w:r>
        <w:br/>
        <w:t xml:space="preserve">Know assuredly that a sudden calamity pursues you, and a great chastisement follows close behind. Do </w:t>
      </w:r>
      <w:r>
        <w:lastRenderedPageBreak/>
        <w:t>not imagine that what you have committed has been erased from sight. By my Beauty, all your deeds are inscribed by the clear Pen in the emerald Tablets.</w:t>
      </w:r>
    </w:p>
    <w:p w14:paraId="47549D5E" w14:textId="77777777" w:rsidR="005A359C" w:rsidRDefault="00000000">
      <w:pPr>
        <w:pStyle w:val="Heading3"/>
      </w:pPr>
      <w:bookmarkStart w:id="53" w:name="verses-64-72"/>
      <w:bookmarkEnd w:id="52"/>
      <w:r>
        <w:t>Verses 64-72</w:t>
      </w:r>
    </w:p>
    <w:p w14:paraId="142608BA" w14:textId="77777777" w:rsidR="005A359C" w:rsidRDefault="00000000">
      <w:pPr>
        <w:pStyle w:val="FirstParagraph"/>
      </w:pPr>
      <w:r>
        <w:rPr>
          <w:b/>
          <w:bCs/>
        </w:rPr>
        <w:t>64 O Oppressors of the Earth</w:t>
      </w:r>
      <w:r>
        <w:br/>
        <w:t>Cease your hands from oppression, for I have sworn that I will not overlook the injustice of anyone. This is a covenant inscribed in the Preserved Tablet and sealed with the Seal of Might.</w:t>
      </w:r>
    </w:p>
    <w:p w14:paraId="1229786D" w14:textId="77777777" w:rsidR="005A359C" w:rsidRDefault="00000000">
      <w:pPr>
        <w:pStyle w:val="BodyText"/>
      </w:pPr>
      <w:r>
        <w:rPr>
          <w:b/>
          <w:bCs/>
        </w:rPr>
        <w:t>65 O Sinners</w:t>
      </w:r>
      <w:r>
        <w:br/>
        <w:t>My forbearance has emboldened you, and my patience has led you into heedlessness. You recklessly ride the fiery steeds of your egos along dangerous and destructive paths, as if you consider me unaware or regard me as ignorant.</w:t>
      </w:r>
    </w:p>
    <w:p w14:paraId="5BFDB18E" w14:textId="77777777" w:rsidR="005A359C" w:rsidRDefault="00000000">
      <w:pPr>
        <w:pStyle w:val="BodyText"/>
      </w:pPr>
      <w:r>
        <w:rPr>
          <w:b/>
          <w:bCs/>
        </w:rPr>
        <w:t>66 O Wayfarers</w:t>
      </w:r>
      <w:r>
        <w:br/>
        <w:t>The tongue is meant for my remembrance; do not defile it with backbiting. And if the fiery self prevails, occupy yourselves with the mention of your own faults and not the faults of my servants. For each of you knows your own self better than you know the souls of my servants.</w:t>
      </w:r>
    </w:p>
    <w:p w14:paraId="2E918B20" w14:textId="77777777" w:rsidR="005A359C" w:rsidRDefault="00000000">
      <w:pPr>
        <w:pStyle w:val="BodyText"/>
      </w:pPr>
      <w:r>
        <w:rPr>
          <w:b/>
          <w:bCs/>
        </w:rPr>
        <w:t>67 O Sons of Delusion</w:t>
      </w:r>
      <w:r>
        <w:br/>
        <w:t>Know that when the radiant morn rises from the horizon of the divine sanctity, the secrets and satanic deeds committed in the dark night shall be made manifest and evident to all.</w:t>
      </w:r>
    </w:p>
    <w:p w14:paraId="20930BBD" w14:textId="77777777" w:rsidR="005A359C" w:rsidRDefault="00000000">
      <w:pPr>
        <w:pStyle w:val="BodyText"/>
      </w:pPr>
      <w:r>
        <w:rPr>
          <w:b/>
          <w:bCs/>
        </w:rPr>
        <w:t>68 O Dust-born Plant</w:t>
      </w:r>
      <w:r>
        <w:br/>
        <w:t>How is it that you would not touch sugar with soiled hands to avoid staining your garment, yet you seek my presence and access to my holy realms with a heart polluted by the filth of lust and desire? Far, far are you from what you seek!</w:t>
      </w:r>
    </w:p>
    <w:p w14:paraId="44362594" w14:textId="77777777" w:rsidR="005A359C" w:rsidRDefault="00000000">
      <w:pPr>
        <w:pStyle w:val="BodyText"/>
      </w:pPr>
      <w:r>
        <w:rPr>
          <w:b/>
          <w:bCs/>
        </w:rPr>
        <w:t>69 O Sons of Adam</w:t>
      </w:r>
      <w:r>
        <w:br/>
        <w:t>Pure words and sanctified, holy deeds ascend to the heaven of divine oneness. Strive to purify your actions from the dust of hypocrisy and the stains of self and desire, that they may enter the sanctuary of divine acceptance. For soon the appraisers of existence, in the presence of the Worshipped One, will accept nothing but pure piety and deeds of purity. This is the sun of wisdom and meaning that has shone forth from the horizon of the mouth of the divine Will. Blessed are the ones who turn toward it.</w:t>
      </w:r>
    </w:p>
    <w:p w14:paraId="6C4C8963" w14:textId="77777777" w:rsidR="005A359C" w:rsidRDefault="00000000">
      <w:pPr>
        <w:pStyle w:val="BodyText"/>
      </w:pPr>
      <w:r>
        <w:rPr>
          <w:b/>
          <w:bCs/>
        </w:rPr>
        <w:t>70 O Son of Delight</w:t>
      </w:r>
      <w:r>
        <w:br/>
        <w:t>What a glorious realm is the realm of being, if you enter it! And what a noble carpet is the carpet of eternity, if you step beyond the transient world! Delightful is the intoxication of ecstasy, if you drink the cup of meanings from the hand of the divine Youth. If you attain these stations, you will be free from nonexistence, annihilation, sorrow, and error.</w:t>
      </w:r>
    </w:p>
    <w:p w14:paraId="4F3F8703" w14:textId="77777777" w:rsidR="005A359C" w:rsidRDefault="00000000">
      <w:pPr>
        <w:pStyle w:val="BodyText"/>
      </w:pPr>
      <w:r>
        <w:rPr>
          <w:b/>
          <w:bCs/>
        </w:rPr>
        <w:t>71 O My Friends</w:t>
      </w:r>
      <w:r>
        <w:br/>
        <w:t xml:space="preserve">Recall the covenant you made with me on Mount Paran, in the sacred place of time. I took the Supreme Concourse and the inhabitants of the eternal city as witnesses to this covenant. Yet now, I see no one </w:t>
      </w:r>
      <w:r>
        <w:lastRenderedPageBreak/>
        <w:t>abiding by it. Pride and rebellion have erased it from hearts to the extent that no trace of it remains. Knowing this, I have been patient and have not revealed it.</w:t>
      </w:r>
    </w:p>
    <w:p w14:paraId="532B553B" w14:textId="77777777" w:rsidR="005A359C" w:rsidRDefault="00000000">
      <w:pPr>
        <w:pStyle w:val="BodyText"/>
      </w:pPr>
      <w:r>
        <w:rPr>
          <w:b/>
          <w:bCs/>
        </w:rPr>
        <w:t>72 O My Servant</w:t>
      </w:r>
      <w:r>
        <w:br/>
        <w:t>Your likeness is as a priceless sword concealed in a dark sheath, such that its value is hidden from the appraisers. Therefore, come forth from the sheath of self and desire, that your essence may be made manifest and resplendent to the people of the world.</w:t>
      </w:r>
    </w:p>
    <w:p w14:paraId="40719BCA" w14:textId="77777777" w:rsidR="005A359C" w:rsidRDefault="00000000">
      <w:pPr>
        <w:pStyle w:val="Heading3"/>
      </w:pPr>
      <w:bookmarkStart w:id="54" w:name="verses-73-82"/>
      <w:bookmarkEnd w:id="53"/>
      <w:r>
        <w:t>Verses 73-82</w:t>
      </w:r>
    </w:p>
    <w:p w14:paraId="617268AD" w14:textId="77777777" w:rsidR="005A359C" w:rsidRDefault="00000000">
      <w:pPr>
        <w:pStyle w:val="FirstParagraph"/>
      </w:pPr>
      <w:r>
        <w:rPr>
          <w:b/>
          <w:bCs/>
        </w:rPr>
        <w:t>73 O My Friend</w:t>
      </w:r>
      <w:r>
        <w:br/>
        <w:t>You are the sun of the heaven of my sanctity. Do not stain yourself with the eclipse of the world. Tear away the veil of heedlessness, that you may emerge from behind the clouds, unveiled and unhidden, and adorn all beings with the robe of existence.</w:t>
      </w:r>
    </w:p>
    <w:p w14:paraId="7D269BF2" w14:textId="77777777" w:rsidR="005A359C" w:rsidRDefault="00000000">
      <w:pPr>
        <w:pStyle w:val="BodyText"/>
      </w:pPr>
      <w:r>
        <w:rPr>
          <w:b/>
          <w:bCs/>
        </w:rPr>
        <w:t>74 O Sons of Pride</w:t>
      </w:r>
      <w:r>
        <w:br/>
        <w:t>You have forsaken the everlasting dominion of my might for the fleeting sovereignty of a few days, adorning yourselves with gold and crimson, and boasting of this. By my Beauty, I will gather all into the tent of the oneness of dust and eliminate all these varied colors, save for those adorned with my hue, which is sanctity beyond all hues.</w:t>
      </w:r>
    </w:p>
    <w:p w14:paraId="4D3990B8" w14:textId="77777777" w:rsidR="005A359C" w:rsidRDefault="00000000">
      <w:pPr>
        <w:pStyle w:val="BodyText"/>
      </w:pPr>
      <w:r>
        <w:rPr>
          <w:b/>
          <w:bCs/>
        </w:rPr>
        <w:t>75 O Sons of Heedlessness</w:t>
      </w:r>
      <w:r>
        <w:br/>
        <w:t>Do not set your hearts on fleeting sovereignty, nor rejoice in it. Your likeness is as a heedless bird singing on the branch of a garden in utmost assurance, only to be suddenly cast to the ground by the hunter of fate. No trace of its song, form, or color remains. Take heed, O servants of desire.</w:t>
      </w:r>
    </w:p>
    <w:p w14:paraId="3471BBC9" w14:textId="77777777" w:rsidR="005A359C" w:rsidRDefault="00000000">
      <w:pPr>
        <w:pStyle w:val="BodyText"/>
      </w:pPr>
      <w:r>
        <w:rPr>
          <w:b/>
          <w:bCs/>
        </w:rPr>
        <w:t>76 O Child of My Maidservant</w:t>
      </w:r>
      <w:r>
        <w:br/>
        <w:t>Guidance has always been by words, but now it has become by deeds. This means that all divine actions must emanate from the human form. For all share in words, but pure and holy deeds are the special distinction of my friends. Strive with your souls to be distinguished by your deeds above all people. Thus have we counseled you in a radiant Tablet of sanctity.</w:t>
      </w:r>
    </w:p>
    <w:p w14:paraId="0A3DD8CD" w14:textId="77777777" w:rsidR="005A359C" w:rsidRDefault="00000000">
      <w:pPr>
        <w:pStyle w:val="BodyText"/>
      </w:pPr>
      <w:r>
        <w:rPr>
          <w:b/>
          <w:bCs/>
        </w:rPr>
        <w:t>77 O Son of Justice</w:t>
      </w:r>
      <w:r>
        <w:br/>
        <w:t>In the night of beauty, the form of eternity descended from the emerald heights of faithfulness to the lote-tree of the ultimate boundary and wept—a weeping that caused all the Supreme Concourse and the cherubic hosts to lament. When asked the reason for this mourning, it responded: “According to command, I waited upon the heights of faithfulness but found no fragrance of loyalty from the dwellers of the earth. Thus, I turned to depart, only to behold the holy doves trapped in the hands of the earthly dogs.” At that moment, a celestial maiden emerged unveiled from her spiritual palace, asking for the names of these doves. All were recounted except one name. Insisting further, the first letter of the name was spoken, causing the dwellers of the heavenly chambers to rush forth. At the utterance of the second letter, all fell to the dust. A call then arose from the sanctuary of nearness: No more may be revealed. We were witnesses to what they did, and at that moment, they were committing it.</w:t>
      </w:r>
    </w:p>
    <w:p w14:paraId="01B2EE98" w14:textId="77777777" w:rsidR="005A359C" w:rsidRDefault="00000000">
      <w:pPr>
        <w:pStyle w:val="BodyText"/>
      </w:pPr>
      <w:r>
        <w:rPr>
          <w:b/>
          <w:bCs/>
        </w:rPr>
        <w:lastRenderedPageBreak/>
        <w:t>78 O Child of My Maidservant</w:t>
      </w:r>
      <w:r>
        <w:br/>
        <w:t>Drink from the tongue of the Merciful the pure spring of meanings, and behold the radiance of the sun of explanation from the horizon of the utterance of the All-Glorious, unveiled and unconcealed. Sow the seeds of my divine wisdom in the pure soil of your heart and water it with the waters of certitude, that the green shoots of my knowledge and wisdom may spring forth from the blessed city of your being.</w:t>
      </w:r>
    </w:p>
    <w:p w14:paraId="4877E096" w14:textId="77777777" w:rsidR="005A359C" w:rsidRDefault="00000000">
      <w:pPr>
        <w:pStyle w:val="BodyText"/>
      </w:pPr>
      <w:r>
        <w:rPr>
          <w:b/>
          <w:bCs/>
        </w:rPr>
        <w:t>79 O Son of Desire</w:t>
      </w:r>
      <w:r>
        <w:br/>
        <w:t>How long will you soar in the air of selfish desires? I have bestowed wings of favor upon you that you may fly in the sacred atmosphere of meanings, not in the imagined realm of satanic delusions. I have given you the comb of grace that you may smooth the tresses of my musk-laden hair, not to wound my throat.</w:t>
      </w:r>
    </w:p>
    <w:p w14:paraId="39EFAA25" w14:textId="77777777" w:rsidR="005A359C" w:rsidRDefault="00000000">
      <w:pPr>
        <w:pStyle w:val="BodyText"/>
      </w:pPr>
      <w:r>
        <w:rPr>
          <w:b/>
          <w:bCs/>
        </w:rPr>
        <w:t>80 O My Servants</w:t>
      </w:r>
      <w:r>
        <w:br/>
        <w:t>You are the trees of my paradise; you must appear with wondrous and mighty fruits, that both you and others may benefit from you. Therefore, it is incumbent upon all to engage in crafts and professions. This is the means of wealth, O possessors of intellect, for all matters depend upon their means, and through the bounty of God, these means enrich you. Trees without fruit are fit only for the fire and shall remain so.</w:t>
      </w:r>
    </w:p>
    <w:p w14:paraId="3A5F1B25" w14:textId="77777777" w:rsidR="005A359C" w:rsidRDefault="00000000">
      <w:pPr>
        <w:pStyle w:val="BodyText"/>
      </w:pPr>
      <w:r>
        <w:rPr>
          <w:b/>
          <w:bCs/>
        </w:rPr>
        <w:t>81 O My Servant</w:t>
      </w:r>
      <w:r>
        <w:br/>
        <w:t>The lowest of people are those who appear on earth without yielding fruit. In truth, they are counted among the dead; indeed, the dead are preferable in the sight of God to such idle and neglectful souls.</w:t>
      </w:r>
    </w:p>
    <w:p w14:paraId="6DA11BC7" w14:textId="77777777" w:rsidR="005A359C" w:rsidRDefault="00000000">
      <w:pPr>
        <w:pStyle w:val="BodyText"/>
      </w:pPr>
      <w:r>
        <w:rPr>
          <w:b/>
          <w:bCs/>
        </w:rPr>
        <w:t>82 O My Servant</w:t>
      </w:r>
      <w:r>
        <w:br/>
        <w:t>The best of people are those who earn through their efforts and spend on themselves and their kindred for the love of God, the Lord of all worlds.</w:t>
      </w:r>
    </w:p>
    <w:p w14:paraId="58B38A1E" w14:textId="77777777" w:rsidR="005A359C" w:rsidRDefault="00000000">
      <w:pPr>
        <w:pStyle w:val="BodyText"/>
      </w:pPr>
      <w:r>
        <w:rPr>
          <w:b/>
          <w:bCs/>
        </w:rPr>
        <w:t>Conclusion</w:t>
      </w:r>
    </w:p>
    <w:p w14:paraId="7AC67F3B" w14:textId="77777777" w:rsidR="005A359C" w:rsidRDefault="00000000">
      <w:pPr>
        <w:pStyle w:val="BodyText"/>
      </w:pPr>
      <w:r>
        <w:t>The wondrous bride of meanings, which was veiled and hidden behind the curtains of utterance, has, through divine grace and the favor of the Lord, appeared and become manifest, like the radiant light of the Beloved’s beauty. Bear witness, O friends, that the bounty is complete, the proof perfect, the evidence manifest, and the argument established. Now, let your efforts reveal the degrees of detachment you can attain. Thus has the bounty been completed upon you and upon those in the heavens and the earths, and praise be to God, the Lord of all worlds.</w:t>
      </w:r>
    </w:p>
    <w:p w14:paraId="2C0BEE93" w14:textId="77777777" w:rsidR="005A359C" w:rsidRDefault="00000000">
      <w:r>
        <w:br w:type="page"/>
      </w:r>
    </w:p>
    <w:p w14:paraId="60CC45DB" w14:textId="77777777" w:rsidR="005A359C" w:rsidRDefault="00000000">
      <w:pPr>
        <w:pStyle w:val="Heading1"/>
      </w:pPr>
      <w:bookmarkStart w:id="55" w:name="sec-tafsir-i-hu"/>
      <w:bookmarkStart w:id="56" w:name="_Toc197983795"/>
      <w:bookmarkEnd w:id="44"/>
      <w:bookmarkEnd w:id="54"/>
      <w:r>
        <w:lastRenderedPageBreak/>
        <w:t>Tafsir-i-Hu (Interpretation of He)</w:t>
      </w:r>
      <w:bookmarkEnd w:id="56"/>
    </w:p>
    <w:p w14:paraId="17A0D534" w14:textId="77777777" w:rsidR="005A359C" w:rsidRDefault="00000000">
      <w:pPr>
        <w:pStyle w:val="FirstParagraph"/>
      </w:pPr>
      <w:r>
        <w:t>This is what has been revealed from the Realm of Grandeur in the language of might and loftiness concerning His holy and eternal Mirror.</w:t>
      </w:r>
    </w:p>
    <w:p w14:paraId="101FDBEC" w14:textId="77777777" w:rsidR="005A359C" w:rsidRDefault="00000000">
      <w:pPr>
        <w:pStyle w:val="Heading2"/>
      </w:pPr>
      <w:bookmarkStart w:id="57" w:name="X9c45b20d5e3cc61edd6807680a757820701a562"/>
      <w:r>
        <w:t>O That Form (Spiritual Structure like a Temple)</w:t>
      </w:r>
    </w:p>
    <w:p w14:paraId="3144B0C5" w14:textId="77777777" w:rsidR="005A359C"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333E4CB6" w14:textId="77777777" w:rsidR="005A359C" w:rsidRDefault="00000000">
      <w:pPr>
        <w:pStyle w:val="Heading2"/>
      </w:pPr>
      <w:bookmarkStart w:id="58" w:name="god-addressed-his-mirror-and-his-names"/>
      <w:bookmarkEnd w:id="57"/>
      <w:r>
        <w:t>God Addressed His Mirror and His Names</w:t>
      </w:r>
    </w:p>
    <w:p w14:paraId="78119F1B" w14:textId="77777777" w:rsidR="005A359C"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5711C977" w14:textId="77777777" w:rsidR="005A359C"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His creation. Is there any creator other than God? Is there any originator other than God? Is there any being that does not contain signs of its Originator or that does not reflect the manifestations of its </w:t>
      </w:r>
      <w:r>
        <w:lastRenderedPageBreak/>
        <w:t>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606AC168" w14:textId="77777777" w:rsidR="005A359C" w:rsidRDefault="00000000">
      <w:pPr>
        <w:pStyle w:val="Heading2"/>
      </w:pPr>
      <w:bookmarkStart w:id="59" w:name="to-bahaullahs-brother"/>
      <w:bookmarkEnd w:id="58"/>
      <w:r>
        <w:t>To Baha’u’llah’s Brother</w:t>
      </w:r>
    </w:p>
    <w:p w14:paraId="7A8A9130" w14:textId="77777777" w:rsidR="005A359C" w:rsidRDefault="00000000">
      <w:pPr>
        <w:pStyle w:val="Heading3"/>
      </w:pPr>
      <w:bookmarkStart w:id="60" w:name="bahaullahs-secret"/>
      <w:r>
        <w:t>Baha’u’llah’s Secret</w:t>
      </w:r>
    </w:p>
    <w:p w14:paraId="30F0D98C" w14:textId="77777777" w:rsidR="005A359C"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22D6941F" w14:textId="77777777" w:rsidR="005A359C"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1CFD2EF3" w14:textId="77777777" w:rsidR="005A359C"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37FED0E8" w14:textId="77777777" w:rsidR="005A359C"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yourself and your desires, so that you may witness the secrets of lordship in the form of eternity and attain all goodness from this radiant garment. Blessed are you, blessed are you if you understand what </w:t>
      </w:r>
      <w:r>
        <w:lastRenderedPageBreak/>
        <w:t>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45A129B3" w14:textId="77777777" w:rsidR="005A359C" w:rsidRDefault="00000000">
      <w:pPr>
        <w:pStyle w:val="Heading3"/>
      </w:pPr>
      <w:bookmarkStart w:id="61" w:name="wear-the-garment-of-sanctity"/>
      <w:bookmarkEnd w:id="60"/>
      <w:r>
        <w:t>Wear the Garment of Sanctity</w:t>
      </w:r>
    </w:p>
    <w:p w14:paraId="52C99490" w14:textId="77777777" w:rsidR="005A359C"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1A553EAB" w14:textId="77777777" w:rsidR="005A359C" w:rsidRDefault="00000000">
      <w:pPr>
        <w:pStyle w:val="Heading3"/>
      </w:pPr>
      <w:bookmarkStart w:id="62" w:name="X4a712427c220976a2d09c9dfc372b4ef142d07c"/>
      <w:bookmarkEnd w:id="61"/>
      <w:r>
        <w:t>Baha’u’llah Describes the Trouble of Keeping His Secret</w:t>
      </w:r>
    </w:p>
    <w:p w14:paraId="5351DE3E" w14:textId="77777777" w:rsidR="005A359C"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06C7CC3D" w14:textId="77777777" w:rsidR="005A359C" w:rsidRDefault="00000000">
      <w:pPr>
        <w:pStyle w:val="Heading2"/>
      </w:pPr>
      <w:bookmarkStart w:id="63" w:name="the-answer-the-name-has-ranks"/>
      <w:bookmarkEnd w:id="59"/>
      <w:bookmarkEnd w:id="62"/>
      <w:r>
        <w:t>The Answer: The Name Has Ranks</w:t>
      </w:r>
    </w:p>
    <w:p w14:paraId="39F30039" w14:textId="77777777" w:rsidR="005A359C" w:rsidRDefault="00000000">
      <w:pPr>
        <w:pStyle w:val="FirstParagraph"/>
      </w:pPr>
      <w:r>
        <w:t xml:space="preserve">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w:t>
      </w:r>
      <w:r>
        <w:lastRenderedPageBreak/>
        <w:t>another, it revolves around the named. Each of these has ranks, manifestations, and points of dawn. All move in the lands of His command, walk in the paths of His will, and follow the methods of His action.</w:t>
      </w:r>
    </w:p>
    <w:p w14:paraId="3A5C7029" w14:textId="77777777" w:rsidR="005A359C"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0747AC7D" w14:textId="77777777" w:rsidR="005A359C"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63B0F7D9" w14:textId="77777777" w:rsidR="005A359C"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172121C4" w14:textId="77777777" w:rsidR="005A359C" w:rsidRDefault="00000000">
      <w:pPr>
        <w:pStyle w:val="Heading3"/>
      </w:pPr>
      <w:bookmarkStart w:id="64" w:name="his-mirror-is-everything-existing"/>
      <w:r>
        <w:t>His Mirror is Everything Existing</w:t>
      </w:r>
    </w:p>
    <w:p w14:paraId="6D191F30" w14:textId="77777777" w:rsidR="005A359C"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77CE5D1C" w14:textId="77777777" w:rsidR="005A359C" w:rsidRDefault="00000000">
      <w:pPr>
        <w:pStyle w:val="Heading3"/>
      </w:pPr>
      <w:bookmarkStart w:id="65" w:name="X5f10135eb643adace2b2faf750586c0f1182a37"/>
      <w:bookmarkEnd w:id="64"/>
      <w:r>
        <w:t>This Power Spirit in the Station of All Believing Things</w:t>
      </w:r>
    </w:p>
    <w:p w14:paraId="42D6F1EF" w14:textId="77777777" w:rsidR="005A359C" w:rsidRDefault="00000000">
      <w:pPr>
        <w:pStyle w:val="FirstParagraph"/>
      </w:pPr>
      <w:r>
        <w:t xml:space="preserve">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w:t>
      </w:r>
      <w:r>
        <w:lastRenderedPageBreak/>
        <w:t>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4B0C33EB" w14:textId="77777777" w:rsidR="005A359C" w:rsidRDefault="00000000">
      <w:pPr>
        <w:pStyle w:val="Heading3"/>
      </w:pPr>
      <w:bookmarkStart w:id="66" w:name="the-name-he"/>
      <w:bookmarkEnd w:id="65"/>
      <w:r>
        <w:t>The Name “He”</w:t>
      </w:r>
    </w:p>
    <w:p w14:paraId="2E308CE6" w14:textId="77777777" w:rsidR="005A359C"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179A14D2" w14:textId="77777777" w:rsidR="005A359C"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0D1D77C9" w14:textId="77777777" w:rsidR="005A359C" w:rsidRDefault="00000000">
      <w:pPr>
        <w:pStyle w:val="Heading3"/>
      </w:pPr>
      <w:bookmarkStart w:id="67" w:name="X9c0e903639bcd40079a3f2457ecdcf3be281813"/>
      <w:bookmarkEnd w:id="66"/>
      <w:r>
        <w:t>Everything Is In the Shadow of God’s Names</w:t>
      </w:r>
    </w:p>
    <w:p w14:paraId="3E89160A" w14:textId="77777777" w:rsidR="005A359C"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2C1F4411" w14:textId="77777777" w:rsidR="005A359C" w:rsidRDefault="00000000">
      <w:pPr>
        <w:pStyle w:val="BodyText"/>
      </w:pPr>
      <w:r>
        <w:t xml:space="preserve">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t>
      </w:r>
      <w:r>
        <w:lastRenderedPageBreak/>
        <w:t>will hear the melodies of this eternal rooster singing the tune of the nightingale in the highest kingdom, and you will delight in the table that was then sent down from heaven.</w:t>
      </w:r>
    </w:p>
    <w:p w14:paraId="46831020" w14:textId="77777777" w:rsidR="005A359C"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2D0E6E33" w14:textId="77777777" w:rsidR="005A359C"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1DA65473" w14:textId="77777777" w:rsidR="005A359C"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110282EB" w14:textId="77777777" w:rsidR="005A359C" w:rsidRDefault="00000000">
      <w:pPr>
        <w:pStyle w:val="Heading3"/>
      </w:pPr>
      <w:bookmarkStart w:id="68" w:name="explanation-of-the-essence"/>
      <w:bookmarkEnd w:id="67"/>
      <w:r>
        <w:t>Explanation of the Essence</w:t>
      </w:r>
    </w:p>
    <w:p w14:paraId="28651B42" w14:textId="77777777" w:rsidR="005A359C"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49D37B0F" w14:textId="77777777" w:rsidR="005A359C" w:rsidRDefault="00000000">
      <w:pPr>
        <w:pStyle w:val="BodyText"/>
      </w:pPr>
      <w:r>
        <w:t xml:space="preserve">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w:t>
      </w:r>
      <w:r>
        <w:lastRenderedPageBreak/>
        <w:t>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5124BE3F" w14:textId="77777777" w:rsidR="005A359C"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09A361E3" w14:textId="77777777" w:rsidR="005A359C"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5BEF03A0" w14:textId="77777777" w:rsidR="005A359C" w:rsidRDefault="00000000">
      <w:pPr>
        <w:pStyle w:val="Heading2"/>
      </w:pPr>
      <w:bookmarkStart w:id="69" w:name="prayer-for-the-brother-to-recite"/>
      <w:bookmarkEnd w:id="63"/>
      <w:bookmarkEnd w:id="68"/>
      <w:r>
        <w:t>Prayer for the Brother to Recite</w:t>
      </w:r>
    </w:p>
    <w:p w14:paraId="7B6AF9DF" w14:textId="77777777" w:rsidR="005A359C"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5200DDAA" w14:textId="77777777" w:rsidR="005A359C"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0644B421" w14:textId="77777777" w:rsidR="005A359C"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w:t>
      </w:r>
      <w:r>
        <w:lastRenderedPageBreak/>
        <w:t>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14BF02A6" w14:textId="77777777" w:rsidR="005A359C" w:rsidRDefault="00000000">
      <w:pPr>
        <w:pStyle w:val="Heading2"/>
      </w:pPr>
      <w:bookmarkStart w:id="70" w:name="the-answer-explanation-of-the-letter"/>
      <w:bookmarkEnd w:id="69"/>
      <w:r>
        <w:t>The Answer: Explanation of the Letter</w:t>
      </w:r>
    </w:p>
    <w:p w14:paraId="7ED557AB" w14:textId="77777777" w:rsidR="005A359C"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59913241" w14:textId="77777777" w:rsidR="005A359C" w:rsidRDefault="00000000">
      <w:pPr>
        <w:pStyle w:val="Heading3"/>
      </w:pPr>
      <w:bookmarkStart w:id="71" w:name="hidden-and-luminous-aspects"/>
      <w:r>
        <w:t>Hidden and Luminous Aspects</w:t>
      </w:r>
    </w:p>
    <w:p w14:paraId="3241E0A0" w14:textId="77777777" w:rsidR="005A359C"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24531B04" w14:textId="77777777" w:rsidR="005A359C"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23402778" w14:textId="77777777" w:rsidR="005A359C"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6F36F737" w14:textId="77777777" w:rsidR="005A359C" w:rsidRDefault="00000000">
      <w:pPr>
        <w:pStyle w:val="Heading3"/>
      </w:pPr>
      <w:bookmarkStart w:id="72" w:name="station-of-the-sun"/>
      <w:bookmarkEnd w:id="71"/>
      <w:r>
        <w:t>Station of the Sun</w:t>
      </w:r>
    </w:p>
    <w:p w14:paraId="2AB6E3E8" w14:textId="77777777" w:rsidR="005A359C"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4551F68D" w14:textId="77777777" w:rsidR="005A359C" w:rsidRDefault="00000000">
      <w:pPr>
        <w:pStyle w:val="BodyText"/>
      </w:pPr>
      <w:r>
        <w:t xml:space="preserve">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w:t>
      </w:r>
      <w:r>
        <w:lastRenderedPageBreak/>
        <w:t>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746C4CB2" w14:textId="77777777" w:rsidR="005A359C"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79C741D2" w14:textId="77777777" w:rsidR="005A359C" w:rsidRDefault="00000000">
      <w:pPr>
        <w:pStyle w:val="Heading3"/>
      </w:pPr>
      <w:bookmarkStart w:id="73" w:name="station-of-the-earth"/>
      <w:bookmarkEnd w:id="72"/>
      <w:r>
        <w:t>Station of the Earth</w:t>
      </w:r>
    </w:p>
    <w:p w14:paraId="6C350A8D" w14:textId="77777777" w:rsidR="005A359C"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49E2A767" w14:textId="77777777" w:rsidR="005A359C"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173CEEB7" w14:textId="77777777" w:rsidR="005A359C"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the veil is lifted from the beauty of the maidens, they appear from the lofty palaces in the rooms of paradise, and the mirror of unity reflects the lamp of the highest, the light of the self-sufficient, from the </w:t>
      </w:r>
      <w:r>
        <w:lastRenderedPageBreak/>
        <w:t>niche of the unseen. The creation of everything is completed with the stability of the spirit in the sky of light.</w:t>
      </w:r>
    </w:p>
    <w:p w14:paraId="179EA339" w14:textId="77777777" w:rsidR="005A359C" w:rsidRDefault="00000000">
      <w:pPr>
        <w:pStyle w:val="Heading3"/>
      </w:pPr>
      <w:bookmarkStart w:id="74" w:name="X3796af31b461b010260cb256d31857c24ad7858"/>
      <w:bookmarkEnd w:id="73"/>
      <w:r>
        <w:t>You Will Find New Fruits From a Wondrous Tree</w:t>
      </w:r>
    </w:p>
    <w:p w14:paraId="3BE872C9" w14:textId="77777777" w:rsidR="005A359C"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5F8861E2" w14:textId="77777777" w:rsidR="005A359C" w:rsidRDefault="00000000">
      <w:pPr>
        <w:pStyle w:val="Heading3"/>
      </w:pPr>
      <w:bookmarkStart w:id="75" w:name="perfected-the-grace-for-you"/>
      <w:bookmarkEnd w:id="74"/>
      <w:r>
        <w:t>Perfected the Grace For You</w:t>
      </w:r>
    </w:p>
    <w:p w14:paraId="0E200547" w14:textId="77777777" w:rsidR="005A359C"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7D773707" w14:textId="77777777" w:rsidR="005A359C"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6186F742" w14:textId="77777777" w:rsidR="005A359C"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11C89897" w14:textId="77777777" w:rsidR="005A359C" w:rsidRDefault="00000000">
      <w:pPr>
        <w:pStyle w:val="Heading2"/>
      </w:pPr>
      <w:bookmarkStart w:id="76" w:name="pathways-to-spiritual-transformation"/>
      <w:bookmarkEnd w:id="70"/>
      <w:bookmarkEnd w:id="75"/>
      <w:r>
        <w:lastRenderedPageBreak/>
        <w:t>Pathways to Spiritual Transformation</w:t>
      </w:r>
    </w:p>
    <w:p w14:paraId="579284C3" w14:textId="77777777" w:rsidR="005A359C"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2AFC179D" w14:textId="77777777" w:rsidR="005A359C" w:rsidRDefault="00000000">
      <w:pPr>
        <w:pStyle w:val="Heading3"/>
      </w:pPr>
      <w:bookmarkStart w:id="77" w:name="pathway-one"/>
      <w:r>
        <w:t>Pathway One</w:t>
      </w:r>
    </w:p>
    <w:p w14:paraId="2422B5A8" w14:textId="77777777" w:rsidR="005A359C"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629FBCC7" w14:textId="77777777" w:rsidR="005A359C" w:rsidRDefault="00000000">
      <w:pPr>
        <w:pStyle w:val="Heading3"/>
      </w:pPr>
      <w:bookmarkStart w:id="78" w:name="pathway-two"/>
      <w:bookmarkEnd w:id="77"/>
      <w:r>
        <w:t>Pathway Two</w:t>
      </w:r>
    </w:p>
    <w:p w14:paraId="251A1AD3" w14:textId="77777777" w:rsidR="005A359C"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7583E625" w14:textId="77777777" w:rsidR="005A359C" w:rsidRDefault="00000000">
      <w:pPr>
        <w:pStyle w:val="Heading3"/>
      </w:pPr>
      <w:bookmarkStart w:id="79" w:name="purity-through-alchemy"/>
      <w:bookmarkEnd w:id="78"/>
      <w:r>
        <w:t>Purity Through Alchemy</w:t>
      </w:r>
    </w:p>
    <w:p w14:paraId="6020FCF2" w14:textId="77777777" w:rsidR="005A359C"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6C94B225" w14:textId="77777777" w:rsidR="005A359C"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1F83144E" w14:textId="77777777" w:rsidR="005A359C" w:rsidRDefault="00000000">
      <w:pPr>
        <w:pStyle w:val="Heading3"/>
      </w:pPr>
      <w:bookmarkStart w:id="80" w:name="earth-has-spirit-soul-and-body"/>
      <w:bookmarkEnd w:id="79"/>
      <w:r>
        <w:t>Earth Has Spirit, Soul, and Body</w:t>
      </w:r>
    </w:p>
    <w:p w14:paraId="02AEA651" w14:textId="77777777" w:rsidR="005A359C"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012F2AD3" w14:textId="77777777" w:rsidR="005A359C" w:rsidRDefault="00000000">
      <w:pPr>
        <w:pStyle w:val="Heading3"/>
      </w:pPr>
      <w:bookmarkStart w:id="81" w:name="annihilate-yourself-in-god"/>
      <w:bookmarkEnd w:id="80"/>
      <w:r>
        <w:t>Annihilate Yourself in God</w:t>
      </w:r>
    </w:p>
    <w:p w14:paraId="098A9961" w14:textId="77777777" w:rsidR="005A359C"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252AD59B" w14:textId="77777777" w:rsidR="005A359C" w:rsidRDefault="00000000">
      <w:pPr>
        <w:pStyle w:val="BodyText"/>
      </w:pPr>
      <w:r>
        <w:t>I conclude with the mention of the Most High God and say: Indeed, it is the truth from God, the Mighty, the Beautiful, and praise be to God, the Lord of the worlds.</w:t>
      </w:r>
    </w:p>
    <w:p w14:paraId="77516AF0" w14:textId="77777777" w:rsidR="005A359C" w:rsidRDefault="00000000">
      <w:r>
        <w:br w:type="page"/>
      </w:r>
    </w:p>
    <w:p w14:paraId="09805E1F" w14:textId="77777777" w:rsidR="005A359C" w:rsidRDefault="00000000">
      <w:pPr>
        <w:pStyle w:val="Heading1"/>
      </w:pPr>
      <w:bookmarkStart w:id="82" w:name="sec-the-seven-valleys"/>
      <w:bookmarkStart w:id="83" w:name="_Toc197983796"/>
      <w:bookmarkEnd w:id="55"/>
      <w:bookmarkEnd w:id="76"/>
      <w:bookmarkEnd w:id="81"/>
      <w:r>
        <w:lastRenderedPageBreak/>
        <w:t>Haft Vadi (The Seven Valleys)</w:t>
      </w:r>
      <w:bookmarkEnd w:id="83"/>
    </w:p>
    <w:p w14:paraId="1CA77227" w14:textId="77777777" w:rsidR="005A359C" w:rsidRDefault="00000000">
      <w:pPr>
        <w:pStyle w:val="Heading3"/>
      </w:pPr>
      <w:bookmarkStart w:id="84" w:name="prologue-and-purpose"/>
      <w:r>
        <w:t>Prologue and Purpose</w:t>
      </w:r>
    </w:p>
    <w:p w14:paraId="5ED3000F" w14:textId="77777777" w:rsidR="005A359C" w:rsidRDefault="00000000">
      <w:pPr>
        <w:pStyle w:val="FirstParagraph"/>
      </w:pPr>
      <w:r>
        <w:t>Mention of the secrets in the ascents of journeys for those who want to travel to Allah, the Almighty, the All-Forgiving.</w:t>
      </w:r>
    </w:p>
    <w:p w14:paraId="5FB61AA3" w14:textId="77777777" w:rsidR="005A359C" w:rsidRDefault="00000000">
      <w:pPr>
        <w:pStyle w:val="BodyText"/>
      </w:pPr>
      <w:r>
        <w:t>In the name of Allah, the Most Gracious, the Most Merciful.</w:t>
      </w:r>
    </w:p>
    <w:p w14:paraId="6828BB3A" w14:textId="77777777" w:rsidR="005A359C"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7DA37C01" w14:textId="77777777" w:rsidR="005A359C"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03D92DB3" w14:textId="77777777" w:rsidR="005A359C"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3DBADEE7" w14:textId="77777777" w:rsidR="005A359C"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45062A92" w14:textId="77777777" w:rsidR="005A359C"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189BF709" w14:textId="77777777" w:rsidR="005A359C"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3260DF80" w14:textId="77777777" w:rsidR="005A359C" w:rsidRDefault="00000000">
      <w:pPr>
        <w:pStyle w:val="Heading3"/>
      </w:pPr>
      <w:bookmarkStart w:id="85" w:name="valley-of-seeking"/>
      <w:bookmarkEnd w:id="84"/>
      <w:r>
        <w:t>Valley of Seeking</w:t>
      </w:r>
    </w:p>
    <w:p w14:paraId="496AF310" w14:textId="77777777" w:rsidR="005A359C"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26FB842E" w14:textId="77777777" w:rsidR="005A359C"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1A0AAA9C" w14:textId="77777777" w:rsidR="005A359C"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263FEA9B" w14:textId="77777777" w:rsidR="005A359C"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7D17FE2B" w14:textId="77777777" w:rsidR="005A359C"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1C7EAADD" w14:textId="77777777" w:rsidR="005A359C"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426DA1D9" w14:textId="77777777" w:rsidR="005A359C" w:rsidRDefault="00000000">
      <w:pPr>
        <w:pStyle w:val="BodyText"/>
      </w:pPr>
      <w:r>
        <w:t>It requires a strong determination to strive for Him, and a great effort to drink from the nectar of His union. If we drink from this cup, we forget the entire world.</w:t>
      </w:r>
    </w:p>
    <w:p w14:paraId="02E6D934" w14:textId="77777777" w:rsidR="005A359C"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6D274B6C" w14:textId="77777777" w:rsidR="005A359C" w:rsidRDefault="00000000">
      <w:pPr>
        <w:pStyle w:val="Heading3"/>
      </w:pPr>
      <w:bookmarkStart w:id="86" w:name="valley-of-love"/>
      <w:bookmarkEnd w:id="85"/>
      <w:r>
        <w:t>Valley of Love</w:t>
      </w:r>
    </w:p>
    <w:p w14:paraId="17855C89" w14:textId="77777777" w:rsidR="005A359C"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723BA658" w14:textId="77777777" w:rsidR="005A359C"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75696F1C" w14:textId="77777777" w:rsidR="005A359C" w:rsidRDefault="00000000">
      <w:pPr>
        <w:pStyle w:val="BlockText"/>
      </w:pPr>
      <w:r>
        <w:rPr>
          <w:i/>
          <w:iCs/>
        </w:rPr>
        <w:t>“Disbelief is for the disbeliever, and faith is for the faithful,</w:t>
      </w:r>
    </w:p>
    <w:p w14:paraId="68D869CC" w14:textId="77777777" w:rsidR="005A359C" w:rsidRDefault="00000000">
      <w:pPr>
        <w:pStyle w:val="BlockText"/>
      </w:pPr>
      <w:r>
        <w:rPr>
          <w:i/>
          <w:iCs/>
        </w:rPr>
        <w:t>A grain of your pain is for Attar’s heart.”</w:t>
      </w:r>
    </w:p>
    <w:p w14:paraId="515FB537" w14:textId="77777777" w:rsidR="005A359C"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5FB7CD5B" w14:textId="77777777" w:rsidR="005A359C"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294DF5C0" w14:textId="77777777" w:rsidR="005A359C" w:rsidRDefault="00000000">
      <w:pPr>
        <w:pStyle w:val="BodyText"/>
      </w:pPr>
      <w:r>
        <w:t>18 The lover is not concerned with anything and sees no harm from any adversity; you would see them feeling cold in the fire and finding dryness in the sea.</w:t>
      </w:r>
    </w:p>
    <w:p w14:paraId="2ED98A7D" w14:textId="77777777" w:rsidR="005A359C" w:rsidRDefault="00000000">
      <w:pPr>
        <w:pStyle w:val="BlockText"/>
      </w:pPr>
      <w:r>
        <w:rPr>
          <w:i/>
          <w:iCs/>
        </w:rPr>
        <w:t>The sign of a lover is that you see them feeling cold in hellfire,</w:t>
      </w:r>
    </w:p>
    <w:p w14:paraId="6AA298AD" w14:textId="77777777" w:rsidR="005A359C" w:rsidRDefault="00000000">
      <w:pPr>
        <w:pStyle w:val="BlockText"/>
      </w:pPr>
      <w:r>
        <w:rPr>
          <w:i/>
          <w:iCs/>
        </w:rPr>
        <w:t>and the sign of a knower (a gnostic, or ’arif) is that you see them feeling dry in the sea.</w:t>
      </w:r>
    </w:p>
    <w:p w14:paraId="7AC818AF" w14:textId="77777777" w:rsidR="005A359C"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6967EABB" w14:textId="77777777" w:rsidR="005A359C"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52A4FD32" w14:textId="77777777" w:rsidR="005A359C" w:rsidRDefault="00000000">
      <w:pPr>
        <w:pStyle w:val="BlockText"/>
      </w:pPr>
      <w:r>
        <w:rPr>
          <w:i/>
          <w:iCs/>
        </w:rPr>
        <w:t>Love doesn’t accept a living breath, Nor does the hawk hunt a dead mouse.</w:t>
      </w:r>
    </w:p>
    <w:p w14:paraId="1E924B45" w14:textId="77777777" w:rsidR="005A359C"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6D5E6351" w14:textId="77777777" w:rsidR="005A359C" w:rsidRDefault="00000000">
      <w:pPr>
        <w:pStyle w:val="BlockText"/>
      </w:pPr>
      <w:r>
        <w:rPr>
          <w:i/>
          <w:iCs/>
        </w:rPr>
        <w:t>With both worlds, love has estrangement,</w:t>
      </w:r>
    </w:p>
    <w:p w14:paraId="5914FEAE" w14:textId="77777777" w:rsidR="005A359C" w:rsidRDefault="00000000">
      <w:pPr>
        <w:pStyle w:val="BlockText"/>
      </w:pPr>
      <w:r>
        <w:rPr>
          <w:i/>
          <w:iCs/>
        </w:rPr>
        <w:t>Within it are seventy-two madnesses.</w:t>
      </w:r>
    </w:p>
    <w:p w14:paraId="157B348D" w14:textId="77777777" w:rsidR="005A359C"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329BC8CF" w14:textId="77777777" w:rsidR="005A359C" w:rsidRDefault="00000000">
      <w:pPr>
        <w:pStyle w:val="BodyText"/>
      </w:pPr>
      <w:r>
        <w:t>22 Indeed, one must ignite the flame of love and burn away all egotistical and satanic veils so that the soul can become subtle and pure, capable of perceiving the ranks of the “Master of all worlds”.</w:t>
      </w:r>
    </w:p>
    <w:p w14:paraId="1D7380E6" w14:textId="77777777" w:rsidR="005A359C" w:rsidRDefault="00000000">
      <w:pPr>
        <w:pStyle w:val="BlockText"/>
      </w:pPr>
      <w:r>
        <w:rPr>
          <w:i/>
          <w:iCs/>
        </w:rPr>
        <w:t>Fan the flames of passionate love and burn away all existence,</w:t>
      </w:r>
    </w:p>
    <w:p w14:paraId="7324A6E8" w14:textId="77777777" w:rsidR="005A359C" w:rsidRDefault="00000000">
      <w:pPr>
        <w:pStyle w:val="BlockText"/>
      </w:pPr>
      <w:r>
        <w:rPr>
          <w:i/>
          <w:iCs/>
        </w:rPr>
        <w:t>then stride forth on the path of the lovers.</w:t>
      </w:r>
    </w:p>
    <w:p w14:paraId="60240AB0" w14:textId="77777777" w:rsidR="005A359C" w:rsidRDefault="00000000">
      <w:pPr>
        <w:pStyle w:val="Heading3"/>
      </w:pPr>
      <w:bookmarkStart w:id="87" w:name="valley-of-gnosis"/>
      <w:bookmarkEnd w:id="86"/>
      <w:r>
        <w:t>Valley of Gnosis</w:t>
      </w:r>
    </w:p>
    <w:p w14:paraId="61BAFE3E" w14:textId="77777777" w:rsidR="005A359C"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5DB87779" w14:textId="77777777" w:rsidR="005A359C"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08CC4CD4" w14:textId="77777777" w:rsidR="005A359C" w:rsidRDefault="00000000">
      <w:pPr>
        <w:pStyle w:val="BlockText"/>
      </w:pPr>
      <w:r>
        <w:rPr>
          <w:i/>
          <w:iCs/>
        </w:rPr>
        <w:lastRenderedPageBreak/>
        <w:t>“If you could split open the heart of a single atom, You would find a sun shining bright within it.”</w:t>
      </w:r>
    </w:p>
    <w:p w14:paraId="20AC1BC3" w14:textId="77777777" w:rsidR="005A359C"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05B1CAE8" w14:textId="77777777" w:rsidR="005A359C"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10C1C933" w14:textId="77777777" w:rsidR="005A359C" w:rsidRDefault="00000000">
      <w:pPr>
        <w:pStyle w:val="BodyText"/>
      </w:pPr>
      <w:r>
        <w:t>If he sees oppression, he shows patience; if he encounters wrath, he responds with love.”</w:t>
      </w:r>
    </w:p>
    <w:p w14:paraId="755075BA" w14:textId="77777777" w:rsidR="005A359C"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2AC1565C" w14:textId="77777777" w:rsidR="005A359C" w:rsidRDefault="00000000">
      <w:pPr>
        <w:pStyle w:val="BodyText"/>
      </w:pPr>
      <w:r>
        <w:t>Doctors were unable to cure him, and companions sought distance from his company. Indeed, no physician can find a remedy for the ill lover unless the beloved’s grace takes his hand.</w:t>
      </w:r>
    </w:p>
    <w:p w14:paraId="561ACF94" w14:textId="77777777" w:rsidR="005A359C"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5D9A3788" w14:textId="77777777" w:rsidR="005A359C"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00514349" w14:textId="77777777" w:rsidR="005A359C"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488F0A0E" w14:textId="77777777" w:rsidR="005A359C"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3281A051" w14:textId="77777777" w:rsidR="005A359C"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31F01480" w14:textId="77777777" w:rsidR="005A359C"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624F3A81" w14:textId="77777777" w:rsidR="005A359C"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1484560F" w14:textId="77777777" w:rsidR="005A359C" w:rsidRDefault="00000000">
      <w:pPr>
        <w:pStyle w:val="BodyText"/>
      </w:pPr>
      <w:r>
        <w:t>32 Indeed, they ascend even from this station, as it is said, “Love is a veil between the lover and the beloved.” I am not permitted to say more than this.</w:t>
      </w:r>
    </w:p>
    <w:p w14:paraId="33E64635" w14:textId="77777777" w:rsidR="005A359C" w:rsidRDefault="00000000">
      <w:pPr>
        <w:pStyle w:val="BodyText"/>
      </w:pPr>
      <w:r>
        <w:t>33 At this time, the dawn of knowledge arose, and the lights of journey and ascension were extinguished.</w:t>
      </w:r>
    </w:p>
    <w:p w14:paraId="2420210B" w14:textId="77777777" w:rsidR="005A359C" w:rsidRDefault="00000000">
      <w:pPr>
        <w:pStyle w:val="BlockText"/>
      </w:pPr>
      <w:r>
        <w:rPr>
          <w:i/>
          <w:iCs/>
        </w:rPr>
        <w:t>Even Moses, with all his light and skill,</w:t>
      </w:r>
    </w:p>
    <w:p w14:paraId="7FA068E7" w14:textId="77777777" w:rsidR="005A359C" w:rsidRDefault="00000000">
      <w:pPr>
        <w:pStyle w:val="BlockText"/>
      </w:pPr>
      <w:r>
        <w:rPr>
          <w:i/>
          <w:iCs/>
        </w:rPr>
        <w:t>became veiled from you without feather and wing.</w:t>
      </w:r>
    </w:p>
    <w:p w14:paraId="47E551D1" w14:textId="77777777" w:rsidR="005A359C"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438087FB" w14:textId="77777777" w:rsidR="005A359C" w:rsidRDefault="00000000">
      <w:pPr>
        <w:pStyle w:val="Heading3"/>
      </w:pPr>
      <w:bookmarkStart w:id="88" w:name="valley-of-monotheism"/>
      <w:bookmarkEnd w:id="87"/>
      <w:r>
        <w:t>Valley of Monotheism</w:t>
      </w:r>
    </w:p>
    <w:p w14:paraId="34ED85D8" w14:textId="77777777" w:rsidR="005A359C"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17348B42" w14:textId="77777777" w:rsidR="005A359C"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55CF2A02" w14:textId="77777777" w:rsidR="005A359C"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078B7010" w14:textId="77777777" w:rsidR="005A359C"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0B56C76B" w14:textId="77777777" w:rsidR="005A359C"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1B2D10CA" w14:textId="77777777" w:rsidR="005A359C" w:rsidRDefault="00000000">
      <w:pPr>
        <w:pStyle w:val="BodyText"/>
      </w:pPr>
      <w:r>
        <w:t>40 Indeed, the unpleasant person finds even a sweet scent distasteful, and the accursed does not appreciate the fragrance of good fruit. This is why it is said for the guidance of the common people:</w:t>
      </w:r>
    </w:p>
    <w:p w14:paraId="2AE9E2B6" w14:textId="77777777" w:rsidR="005A359C" w:rsidRDefault="00000000">
      <w:pPr>
        <w:pStyle w:val="BlockText"/>
      </w:pPr>
      <w:r>
        <w:rPr>
          <w:i/>
          <w:iCs/>
        </w:rPr>
        <w:t>Remove the cold from your brain and nose,</w:t>
      </w:r>
    </w:p>
    <w:p w14:paraId="69AB24F9" w14:textId="77777777" w:rsidR="005A359C" w:rsidRDefault="00000000">
      <w:pPr>
        <w:pStyle w:val="BlockText"/>
      </w:pPr>
      <w:r>
        <w:rPr>
          <w:i/>
          <w:iCs/>
        </w:rPr>
        <w:t>So that the scent of God may enter your senses.</w:t>
      </w:r>
    </w:p>
    <w:p w14:paraId="65B661E3" w14:textId="77777777" w:rsidR="005A359C"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20D61DDB" w14:textId="77777777" w:rsidR="005A359C" w:rsidRDefault="00000000">
      <w:pPr>
        <w:pStyle w:val="BodyText"/>
      </w:pPr>
      <w:r>
        <w:t>Some have their sight filled with the brilliance of light, while others who have tasted the wine of unity see nothing but the sun.</w:t>
      </w:r>
    </w:p>
    <w:p w14:paraId="51440C9C" w14:textId="77777777" w:rsidR="005A359C"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3AA4A366" w14:textId="77777777" w:rsidR="005A359C"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591D5B04" w14:textId="77777777" w:rsidR="005A359C"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563995EC" w14:textId="77777777" w:rsidR="005A359C"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7A396708" w14:textId="77777777" w:rsidR="005A359C"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0732981E" w14:textId="77777777" w:rsidR="005A359C"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3B027444" w14:textId="77777777" w:rsidR="005A359C"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68332579" w14:textId="77777777" w:rsidR="005A359C" w:rsidRDefault="00000000">
      <w:pPr>
        <w:pStyle w:val="BodyText"/>
      </w:pPr>
      <w:r>
        <w:t>48 Similarly, when you remove the celestial veils from the face of the heart, the divine lights of absolute unity will arise.</w:t>
      </w:r>
    </w:p>
    <w:p w14:paraId="0D318BD2" w14:textId="77777777" w:rsidR="005A359C"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40CDAA3E" w14:textId="77777777" w:rsidR="005A359C" w:rsidRDefault="00000000">
      <w:pPr>
        <w:pStyle w:val="BodyText"/>
      </w:pPr>
      <w:r>
        <w:t>What is a veil between the lover and the beloved?</w:t>
      </w:r>
    </w:p>
    <w:p w14:paraId="2D08D3C8" w14:textId="77777777" w:rsidR="005A359C" w:rsidRDefault="00000000">
      <w:pPr>
        <w:pStyle w:val="BodyText"/>
      </w:pPr>
      <w:r>
        <w:t>Not even Alexander’s Wall can obstruct or stand in the way.</w:t>
      </w:r>
    </w:p>
    <w:p w14:paraId="46B16F88" w14:textId="77777777" w:rsidR="005A359C"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20108003" w14:textId="77777777" w:rsidR="005A359C"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340BB122" w14:textId="77777777" w:rsidR="005A359C"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3F97281D" w14:textId="77777777" w:rsidR="005A359C" w:rsidRDefault="00000000">
      <w:pPr>
        <w:pStyle w:val="BodyText"/>
      </w:pPr>
      <w:r>
        <w:t>52 The journey paths in the way of love have also been described as fourfold:</w:t>
      </w:r>
    </w:p>
    <w:p w14:paraId="24EAB44F" w14:textId="77777777" w:rsidR="005A359C" w:rsidRDefault="00000000">
      <w:pPr>
        <w:numPr>
          <w:ilvl w:val="0"/>
          <w:numId w:val="13"/>
        </w:numPr>
      </w:pPr>
      <w:r>
        <w:t>From creation to the Truth (God)</w:t>
      </w:r>
    </w:p>
    <w:p w14:paraId="5B13F105" w14:textId="77777777" w:rsidR="005A359C" w:rsidRDefault="00000000">
      <w:pPr>
        <w:numPr>
          <w:ilvl w:val="0"/>
          <w:numId w:val="13"/>
        </w:numPr>
      </w:pPr>
      <w:r>
        <w:t>From the Truth to creation</w:t>
      </w:r>
    </w:p>
    <w:p w14:paraId="2712411B" w14:textId="77777777" w:rsidR="005A359C" w:rsidRDefault="00000000">
      <w:pPr>
        <w:numPr>
          <w:ilvl w:val="0"/>
          <w:numId w:val="13"/>
        </w:numPr>
      </w:pPr>
      <w:r>
        <w:t>From creation to creation</w:t>
      </w:r>
    </w:p>
    <w:p w14:paraId="02587F0E" w14:textId="77777777" w:rsidR="005A359C" w:rsidRDefault="00000000">
      <w:pPr>
        <w:numPr>
          <w:ilvl w:val="0"/>
          <w:numId w:val="13"/>
        </w:numPr>
      </w:pPr>
      <w:r>
        <w:t>From the Truth to the Truth</w:t>
      </w:r>
    </w:p>
    <w:p w14:paraId="180EF230" w14:textId="77777777" w:rsidR="005A359C"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106DD477" w14:textId="77777777" w:rsidR="005A359C" w:rsidRDefault="00000000">
      <w:pPr>
        <w:pStyle w:val="BlockText"/>
      </w:pPr>
      <w:r>
        <w:rPr>
          <w:i/>
          <w:iCs/>
        </w:rPr>
        <w:lastRenderedPageBreak/>
        <w:t>If Khidr broke the ship in the sea,</w:t>
      </w:r>
    </w:p>
    <w:p w14:paraId="607C861C" w14:textId="77777777" w:rsidR="005A359C" w:rsidRDefault="00000000">
      <w:pPr>
        <w:pStyle w:val="BlockText"/>
      </w:pPr>
      <w:r>
        <w:rPr>
          <w:i/>
          <w:iCs/>
        </w:rPr>
        <w:t>There are a hundred correctness in Khidr’s breaking.</w:t>
      </w:r>
    </w:p>
    <w:p w14:paraId="2431D8CF" w14:textId="77777777" w:rsidR="005A359C"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2757419C" w14:textId="77777777" w:rsidR="005A359C"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597CD14A" w14:textId="77777777" w:rsidR="005A359C"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2475F8FF" w14:textId="77777777" w:rsidR="005A359C" w:rsidRDefault="00000000">
      <w:pPr>
        <w:pStyle w:val="BlockText"/>
      </w:pPr>
      <w:r>
        <w:rPr>
          <w:i/>
          <w:iCs/>
        </w:rPr>
        <w:t>Ignite a fire of love in the soul,</w:t>
      </w:r>
    </w:p>
    <w:p w14:paraId="5CDE24CE" w14:textId="77777777" w:rsidR="005A359C" w:rsidRDefault="00000000">
      <w:pPr>
        <w:pStyle w:val="BlockText"/>
      </w:pPr>
      <w:r>
        <w:rPr>
          <w:i/>
          <w:iCs/>
        </w:rPr>
        <w:t>Burn thoughts and expressions from beginning to end.</w:t>
      </w:r>
    </w:p>
    <w:p w14:paraId="5136C854" w14:textId="77777777" w:rsidR="005A359C"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3DB02205" w14:textId="77777777" w:rsidR="005A359C"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2915FC0D" w14:textId="77777777" w:rsidR="005A359C"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4B733738" w14:textId="77777777" w:rsidR="005A359C" w:rsidRDefault="00000000">
      <w:pPr>
        <w:pStyle w:val="BlockText"/>
      </w:pPr>
      <w:r>
        <w:rPr>
          <w:i/>
          <w:iCs/>
        </w:rPr>
        <w:t>If I were to speak, intellects would be confounded,</w:t>
      </w:r>
    </w:p>
    <w:p w14:paraId="1E1A3789" w14:textId="77777777" w:rsidR="005A359C" w:rsidRDefault="00000000">
      <w:pPr>
        <w:pStyle w:val="BlockText"/>
      </w:pPr>
      <w:r>
        <w:rPr>
          <w:i/>
          <w:iCs/>
        </w:rPr>
        <w:t>And if I were to write, many pens would break.</w:t>
      </w:r>
    </w:p>
    <w:p w14:paraId="6ED15497" w14:textId="77777777" w:rsidR="005A359C" w:rsidRDefault="00000000">
      <w:pPr>
        <w:pStyle w:val="FirstParagraph"/>
      </w:pPr>
      <w:r>
        <w:lastRenderedPageBreak/>
        <w:t>60 And peace be upon the one who has completed this sublime journey and followed the truth with the lights of guidance.</w:t>
      </w:r>
    </w:p>
    <w:p w14:paraId="6FA70C2E" w14:textId="77777777" w:rsidR="005A359C" w:rsidRDefault="00000000">
      <w:pPr>
        <w:pStyle w:val="Heading3"/>
      </w:pPr>
      <w:bookmarkStart w:id="89" w:name="sec-valley-of-self-sufficiency"/>
      <w:bookmarkEnd w:id="88"/>
      <w:r>
        <w:t>Valley of Self-Sufficiency</w:t>
      </w:r>
    </w:p>
    <w:p w14:paraId="768B2D21" w14:textId="77777777" w:rsidR="005A359C"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544F44E5" w14:textId="77777777" w:rsidR="005A359C"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0012F36A" w14:textId="77777777" w:rsidR="005A359C"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7210E466" w14:textId="77777777" w:rsidR="005A359C" w:rsidRDefault="00000000">
      <w:pPr>
        <w:pStyle w:val="BlockText"/>
      </w:pPr>
      <w:r>
        <w:rPr>
          <w:i/>
          <w:iCs/>
        </w:rPr>
        <w:t>The affairs of the mystics can only be told heart to heart,</w:t>
      </w:r>
    </w:p>
    <w:p w14:paraId="0D17146C" w14:textId="77777777" w:rsidR="005A359C" w:rsidRDefault="00000000">
      <w:pPr>
        <w:pStyle w:val="BlockText"/>
      </w:pPr>
      <w:r>
        <w:rPr>
          <w:i/>
          <w:iCs/>
        </w:rPr>
        <w:t>This is not the manner of messengers, nor the limit of the written.</w:t>
      </w:r>
    </w:p>
    <w:p w14:paraId="49771B9F" w14:textId="77777777" w:rsidR="005A359C" w:rsidRDefault="00000000">
      <w:pPr>
        <w:pStyle w:val="BlockText"/>
      </w:pPr>
      <w:r>
        <w:rPr>
          <w:i/>
          <w:iCs/>
        </w:rPr>
        <w:t>And I fall silent, incapable of many matters,</w:t>
      </w:r>
    </w:p>
    <w:p w14:paraId="796B78ED" w14:textId="77777777" w:rsidR="005A359C" w:rsidRDefault="00000000">
      <w:pPr>
        <w:pStyle w:val="BlockText"/>
      </w:pPr>
      <w:r>
        <w:rPr>
          <w:i/>
          <w:iCs/>
        </w:rPr>
        <w:t>By my speech, you will not enumerate, even if I spoke, I spoke little.</w:t>
      </w:r>
    </w:p>
    <w:p w14:paraId="2B0B17F5" w14:textId="77777777" w:rsidR="005A359C"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63A2CF38" w14:textId="77777777" w:rsidR="005A359C" w:rsidRDefault="00000000">
      <w:pPr>
        <w:pStyle w:val="Heading3"/>
      </w:pPr>
      <w:bookmarkStart w:id="90" w:name="sec-valley-of-bewilderment"/>
      <w:bookmarkEnd w:id="89"/>
      <w:r>
        <w:t>Valley of Bewilderment</w:t>
      </w:r>
    </w:p>
    <w:p w14:paraId="77F4808A" w14:textId="77777777" w:rsidR="005A359C"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79F42F3B" w14:textId="77777777" w:rsidR="005A359C"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27C4E970" w14:textId="77777777" w:rsidR="005A359C"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483C4308" w14:textId="77777777" w:rsidR="005A359C"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4AE45F79" w14:textId="77777777" w:rsidR="005A359C" w:rsidRDefault="00000000">
      <w:pPr>
        <w:pStyle w:val="BlockText"/>
      </w:pPr>
      <w:r>
        <w:rPr>
          <w:i/>
          <w:iCs/>
        </w:rPr>
        <w:t>How can the partial intellect fully comprehend the Quran?</w:t>
      </w:r>
    </w:p>
    <w:p w14:paraId="362F8F6E" w14:textId="77777777" w:rsidR="005A359C" w:rsidRDefault="00000000">
      <w:pPr>
        <w:pStyle w:val="BlockText"/>
      </w:pPr>
      <w:r>
        <w:rPr>
          <w:i/>
          <w:iCs/>
        </w:rPr>
        <w:t>How can a spider ever hunt a mythical bird like the Simurgh?</w:t>
      </w:r>
    </w:p>
    <w:p w14:paraId="599E4D12" w14:textId="77777777" w:rsidR="005A359C"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28FF8AC6" w14:textId="77777777" w:rsidR="005A359C" w:rsidRDefault="00000000">
      <w:pPr>
        <w:pStyle w:val="BodyText"/>
      </w:pPr>
      <w:r>
        <w:t>70 Also, reflect on the entirety of the human creation, that all these worlds and levels are encapsulated and concealed within it.</w:t>
      </w:r>
    </w:p>
    <w:p w14:paraId="6E7BA299" w14:textId="77777777" w:rsidR="005A359C" w:rsidRDefault="00000000">
      <w:pPr>
        <w:pStyle w:val="BlockText"/>
      </w:pPr>
      <w:r>
        <w:rPr>
          <w:i/>
          <w:iCs/>
        </w:rPr>
        <w:t>Do you think that you are a small entity, while the greatest world is folded within you?</w:t>
      </w:r>
    </w:p>
    <w:p w14:paraId="1819AB2A" w14:textId="77777777" w:rsidR="005A359C" w:rsidRDefault="00000000">
      <w:pPr>
        <w:pStyle w:val="FirstParagraph"/>
      </w:pPr>
      <w:r>
        <w:t>71 Therefore, we must strive to eliminate our animalistic nature in order for the human essence to be revealed.</w:t>
      </w:r>
    </w:p>
    <w:p w14:paraId="2BC82D2C" w14:textId="77777777" w:rsidR="005A359C"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3979AC54" w14:textId="77777777" w:rsidR="005A359C" w:rsidRDefault="00000000">
      <w:pPr>
        <w:pStyle w:val="BodyText"/>
      </w:pPr>
      <w:r>
        <w:t>He said, “O son, if you are capable of not sleeping, then you are capable of not dying. And if you can avoid waking up after sleep, then you can avoid being resurrected after death.”</w:t>
      </w:r>
    </w:p>
    <w:p w14:paraId="0BD4E6F7" w14:textId="77777777" w:rsidR="005A359C"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01AD3A0C" w14:textId="77777777" w:rsidR="005A359C" w:rsidRDefault="00000000">
      <w:pPr>
        <w:pStyle w:val="BodyText"/>
      </w:pPr>
      <w:r>
        <w:t>74 Indeed, the narration of these spiritual stages has no end, and I, as a humble servant, am not free from the afflictions of the people of this age.</w:t>
      </w:r>
    </w:p>
    <w:p w14:paraId="6D988731" w14:textId="77777777" w:rsidR="005A359C" w:rsidRDefault="00000000">
      <w:pPr>
        <w:pStyle w:val="BlockText"/>
      </w:pPr>
      <w:r>
        <w:rPr>
          <w:i/>
          <w:iCs/>
        </w:rPr>
        <w:t>Let this discourse remain incomplete and restless. I am heartless, do excuse me.</w:t>
      </w:r>
    </w:p>
    <w:p w14:paraId="0F8762C9" w14:textId="77777777" w:rsidR="005A359C" w:rsidRDefault="00000000">
      <w:pPr>
        <w:pStyle w:val="FirstParagraph"/>
      </w:pPr>
      <w:r>
        <w:t>75 The pen laments, the pencil weeps, and the river of the heart surges with blood. “Nothing will afflict us except what Allah has decreed for us.” Peace be upon those who follow guidance.</w:t>
      </w:r>
    </w:p>
    <w:p w14:paraId="57E56680" w14:textId="77777777" w:rsidR="005A359C" w:rsidRDefault="00000000">
      <w:pPr>
        <w:pStyle w:val="Heading3"/>
      </w:pPr>
      <w:bookmarkStart w:id="91" w:name="X2a6cc3065426a2e2ef193c77766dc2d09f21cec"/>
      <w:bookmarkEnd w:id="90"/>
      <w:r>
        <w:t>Valley of True Poverty, the Principal Annihilation</w:t>
      </w:r>
    </w:p>
    <w:p w14:paraId="169A2028" w14:textId="77777777" w:rsidR="005A359C"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31D06856" w14:textId="77777777" w:rsidR="005A359C"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233F81DD" w14:textId="77777777" w:rsidR="005A359C" w:rsidRDefault="00000000">
      <w:pPr>
        <w:pStyle w:val="BlockText"/>
      </w:pPr>
      <w:r>
        <w:rPr>
          <w:i/>
          <w:iCs/>
        </w:rPr>
        <w:t>When the ancient qualities manifest themselves, the description of the transient burns completely, as is the case with Moses (Kaleem).</w:t>
      </w:r>
    </w:p>
    <w:p w14:paraId="5665ADDC" w14:textId="77777777" w:rsidR="005A359C"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15CBC211" w14:textId="77777777" w:rsidR="005A359C"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44E0C44B" w14:textId="77777777" w:rsidR="005A359C"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7DD73AF9" w14:textId="77777777" w:rsidR="005A359C"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44FE5878" w14:textId="77777777" w:rsidR="005A359C"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6C94D0BA" w14:textId="77777777" w:rsidR="005A359C"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2418674F" w14:textId="77777777" w:rsidR="005A359C" w:rsidRDefault="00000000">
      <w:pPr>
        <w:pStyle w:val="BlockText"/>
      </w:pPr>
      <w:r>
        <w:rPr>
          <w:i/>
          <w:iCs/>
        </w:rPr>
        <w:t>The Beloved, free of veils, is within walls and doors,</w:t>
      </w:r>
    </w:p>
    <w:p w14:paraId="573FFF5D" w14:textId="77777777" w:rsidR="005A359C" w:rsidRDefault="00000000">
      <w:pPr>
        <w:pStyle w:val="BlockText"/>
      </w:pPr>
      <w:r>
        <w:rPr>
          <w:i/>
          <w:iCs/>
        </w:rPr>
        <w:t>In manifestation, O you who have the most discerning of sights!</w:t>
      </w:r>
    </w:p>
    <w:p w14:paraId="4D347F6E" w14:textId="77777777" w:rsidR="005A359C" w:rsidRDefault="00000000">
      <w:pPr>
        <w:pStyle w:val="FirstParagraph"/>
      </w:pPr>
      <w:r>
        <w:t>82 You have transcended the droplet of the self and have reached the ocean of the Beloved. This is the purpose that you sought. God willing, you will attain it.</w:t>
      </w:r>
    </w:p>
    <w:p w14:paraId="72098755" w14:textId="77777777" w:rsidR="005A359C"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7299C90D" w14:textId="77777777" w:rsidR="005A359C" w:rsidRDefault="00000000">
      <w:pPr>
        <w:pStyle w:val="BlockText"/>
      </w:pPr>
      <w:r>
        <w:rPr>
          <w:i/>
          <w:iCs/>
        </w:rPr>
        <w:t>The Truth has come evident as the shining sun,</w:t>
      </w:r>
    </w:p>
    <w:p w14:paraId="10C2FD9F" w14:textId="77777777" w:rsidR="005A359C" w:rsidRDefault="00000000">
      <w:pPr>
        <w:pStyle w:val="BlockText"/>
      </w:pPr>
      <w:r>
        <w:rPr>
          <w:i/>
          <w:iCs/>
        </w:rPr>
        <w:t>What a pity, it has come to the city of the blind.</w:t>
      </w:r>
    </w:p>
    <w:p w14:paraId="23888705" w14:textId="77777777" w:rsidR="005A359C"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47B07E84" w14:textId="77777777" w:rsidR="005A359C"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58F27487" w14:textId="77777777" w:rsidR="005A359C"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686D526E" w14:textId="77777777" w:rsidR="005A359C"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45003BAC" w14:textId="77777777" w:rsidR="005A359C"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34FE1D09" w14:textId="77777777" w:rsidR="005A359C" w:rsidRDefault="00000000">
      <w:pPr>
        <w:pStyle w:val="BlockText"/>
      </w:pPr>
      <w:r>
        <w:rPr>
          <w:i/>
          <w:iCs/>
        </w:rPr>
        <w:t>When the pen reached to describe these states,</w:t>
      </w:r>
    </w:p>
    <w:p w14:paraId="13ACBD29" w14:textId="77777777" w:rsidR="005A359C" w:rsidRDefault="00000000">
      <w:pPr>
        <w:pStyle w:val="BlockText"/>
      </w:pPr>
      <w:r>
        <w:rPr>
          <w:i/>
          <w:iCs/>
        </w:rPr>
        <w:t>Both the pen broke, and the paper tore.</w:t>
      </w:r>
    </w:p>
    <w:p w14:paraId="64E18E08" w14:textId="77777777" w:rsidR="005A359C" w:rsidRDefault="00000000">
      <w:pPr>
        <w:pStyle w:val="FirstParagraph"/>
      </w:pPr>
      <w:r>
        <w:t>And peace.</w:t>
      </w:r>
    </w:p>
    <w:p w14:paraId="3C12B554" w14:textId="77777777" w:rsidR="005A359C" w:rsidRDefault="00000000">
      <w:pPr>
        <w:pStyle w:val="Heading3"/>
      </w:pPr>
      <w:bookmarkStart w:id="92" w:name="sec-significance-sparrow"/>
      <w:bookmarkEnd w:id="91"/>
      <w:r>
        <w:t>Significance of the Sparrow</w:t>
      </w:r>
    </w:p>
    <w:p w14:paraId="34C32AFD" w14:textId="77777777" w:rsidR="005A359C"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3E54ECB9" w14:textId="77777777" w:rsidR="005A359C"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5B0A539E" w14:textId="77777777" w:rsidR="005A359C" w:rsidRDefault="00000000">
      <w:pPr>
        <w:pStyle w:val="BlockText"/>
      </w:pPr>
      <w:r>
        <w:rPr>
          <w:i/>
          <w:iCs/>
        </w:rPr>
        <w:t>“Live empty, for love’s comfort is absence,</w:t>
      </w:r>
    </w:p>
    <w:p w14:paraId="3636A925" w14:textId="77777777" w:rsidR="005A359C" w:rsidRDefault="00000000">
      <w:pPr>
        <w:pStyle w:val="BlockText"/>
      </w:pPr>
      <w:r>
        <w:rPr>
          <w:i/>
          <w:iCs/>
        </w:rPr>
        <w:t>Its beginning is ailment and its end is death.”</w:t>
      </w:r>
    </w:p>
    <w:p w14:paraId="6A03B4A0" w14:textId="77777777" w:rsidR="005A359C" w:rsidRDefault="00000000">
      <w:pPr>
        <w:pStyle w:val="FirstParagraph"/>
      </w:pPr>
      <w:r>
        <w:t>And peace be upon those who follow the guidance.</w:t>
      </w:r>
    </w:p>
    <w:p w14:paraId="2B354334" w14:textId="77777777" w:rsidR="005A359C"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355FFD01" w14:textId="77777777" w:rsidR="005A359C" w:rsidRDefault="00000000">
      <w:pPr>
        <w:pStyle w:val="BodyText"/>
      </w:pPr>
      <w:r>
        <w:t>92 These letters point to sanctification in a certain state.</w:t>
      </w:r>
    </w:p>
    <w:p w14:paraId="3E79E468" w14:textId="77777777" w:rsidR="005A359C" w:rsidRDefault="00000000">
      <w:pPr>
        <w:pStyle w:val="BodyText"/>
      </w:pPr>
      <w:r>
        <w:t>K (ك): Detach your self from what your desire craves, then turn to your Master.</w:t>
      </w:r>
    </w:p>
    <w:p w14:paraId="653C49D6" w14:textId="77777777" w:rsidR="005A359C" w:rsidRDefault="00000000">
      <w:pPr>
        <w:pStyle w:val="BodyText"/>
      </w:pPr>
      <w:r>
        <w:lastRenderedPageBreak/>
        <w:t>N (ن): Purify your self from everything other than Him, to sacrifice your soul for His sake.</w:t>
      </w:r>
    </w:p>
    <w:p w14:paraId="54E991B3" w14:textId="77777777" w:rsidR="005A359C" w:rsidRDefault="00000000">
      <w:pPr>
        <w:pStyle w:val="BodyText"/>
      </w:pPr>
      <w:r>
        <w:t>J (ج): Approach the presence of the Truth, if there is anything in you of the attributes of creation.</w:t>
      </w:r>
    </w:p>
    <w:p w14:paraId="1F875CA4" w14:textId="77777777" w:rsidR="005A359C" w:rsidRDefault="00000000">
      <w:pPr>
        <w:pStyle w:val="BodyText"/>
      </w:pPr>
      <w:r>
        <w:t>Sh (ش): Be grateful to your Lord in His earth so He will be grateful to you in His heaven. And if the heaven is in the realm of oneness, your self is its earth.</w:t>
      </w:r>
    </w:p>
    <w:p w14:paraId="26F9C689" w14:textId="77777777" w:rsidR="005A359C" w:rsidRDefault="00000000">
      <w:pPr>
        <w:pStyle w:val="BodyText"/>
      </w:pPr>
      <w:r>
        <w:t>K (ك): Negate the limited veils from yourself to know what you haven’t known of the holy stations.</w:t>
      </w:r>
    </w:p>
    <w:p w14:paraId="57425022" w14:textId="77777777" w:rsidR="005A359C" w:rsidRDefault="00000000">
      <w:pPr>
        <w:pStyle w:val="BodyText"/>
      </w:pPr>
      <w:r>
        <w:t>93 Indeed, if you hear the melodies of this transient bird, you would seek from the eternal, everlasting goblet and leave the transient, vanishing one. Peace be upon those who follow the guidance.</w:t>
      </w:r>
    </w:p>
    <w:p w14:paraId="26090471" w14:textId="77777777" w:rsidR="005A359C" w:rsidRDefault="00000000">
      <w:r>
        <w:br w:type="page"/>
      </w:r>
    </w:p>
    <w:p w14:paraId="42FC1F98" w14:textId="77777777" w:rsidR="005A359C" w:rsidRDefault="00000000">
      <w:pPr>
        <w:pStyle w:val="Heading1"/>
      </w:pPr>
      <w:bookmarkStart w:id="93" w:name="sec-kitab-i-iqan"/>
      <w:bookmarkStart w:id="94" w:name="_Toc197983797"/>
      <w:bookmarkEnd w:id="82"/>
      <w:bookmarkEnd w:id="92"/>
      <w:r>
        <w:lastRenderedPageBreak/>
        <w:t>Kitab-i-Iqan (The Book of Certitude)</w:t>
      </w:r>
      <w:bookmarkEnd w:id="94"/>
    </w:p>
    <w:p w14:paraId="5D54DB11" w14:textId="77777777" w:rsidR="005A359C" w:rsidRDefault="00000000">
      <w:pPr>
        <w:pStyle w:val="Heading2"/>
      </w:pPr>
      <w:bookmarkStart w:id="95" w:name="Xae156c3aa6ec7fb08eed4ab894466737ace579d"/>
      <w:r>
        <w:t>Part One: Rejection of the Manifestations of God</w:t>
      </w:r>
    </w:p>
    <w:p w14:paraId="1B64F4A5" w14:textId="77777777" w:rsidR="005A359C" w:rsidRDefault="00000000">
      <w:pPr>
        <w:pStyle w:val="FirstParagraph"/>
      </w:pPr>
      <w:r>
        <w:t>In the name of our Lord, the Most High, the Most Great.</w:t>
      </w:r>
    </w:p>
    <w:p w14:paraId="0B0A0CC6" w14:textId="77777777" w:rsidR="005A359C"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1B98CF90" w14:textId="77777777" w:rsidR="005A359C"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505F93AA" w14:textId="77777777" w:rsidR="005A359C"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7DB0BE1D" w14:textId="77777777" w:rsidR="005A359C"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007A6B2E" w14:textId="77777777" w:rsidR="005A359C"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736E74F0" w14:textId="77777777" w:rsidR="005A359C"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6F8901FD" w14:textId="77777777" w:rsidR="005A359C"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761E3461" w14:textId="77777777" w:rsidR="005A359C"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7FCC559C" w14:textId="77777777" w:rsidR="005A359C"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5CFD42EC" w14:textId="77777777" w:rsidR="005A359C"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7AFD3E4F" w14:textId="77777777" w:rsidR="005A359C"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604C5016" w14:textId="77777777" w:rsidR="005A359C"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6AA951B4" w14:textId="77777777" w:rsidR="005A359C"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7CB04DF0" w14:textId="77777777" w:rsidR="005A359C"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12AAF171" w14:textId="77777777" w:rsidR="005A359C"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42FD3C44" w14:textId="77777777" w:rsidR="005A359C"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07FDC9BC" w14:textId="77777777" w:rsidR="005A359C" w:rsidRDefault="00000000">
      <w:pPr>
        <w:pStyle w:val="Heading3"/>
      </w:pPr>
      <w:bookmarkStart w:id="96" w:name="X841c0dbad710a5f8cce0a7e2a7e27d232661f28"/>
      <w:r>
        <w:t>Corruption of the Leaders of Religion</w:t>
      </w:r>
    </w:p>
    <w:p w14:paraId="2E30DA49" w14:textId="77777777" w:rsidR="005A359C"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2332E3B6" w14:textId="77777777" w:rsidR="005A359C"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725671A4" w14:textId="77777777" w:rsidR="005A359C"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79528714" w14:textId="77777777" w:rsidR="005A359C"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6E14F6AF" w14:textId="77777777" w:rsidR="005A359C"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3548917C" w14:textId="77777777" w:rsidR="005A359C" w:rsidRDefault="00000000">
      <w:pPr>
        <w:pStyle w:val="BodyText"/>
      </w:pPr>
      <w:r>
        <w:t>Despite this, they sought the interpretation of the Book from those veiled from the divine truth and did not seek knowledge from its true source.</w:t>
      </w:r>
    </w:p>
    <w:p w14:paraId="3C0209E7" w14:textId="77777777" w:rsidR="005A359C"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3542C42D" w14:textId="77777777" w:rsidR="005A359C"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5D6CC358" w14:textId="77777777" w:rsidR="005A359C"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308EEE5F" w14:textId="77777777" w:rsidR="005A359C" w:rsidRDefault="00000000">
      <w:pPr>
        <w:pStyle w:val="BodyText"/>
      </w:pPr>
      <w:r>
        <w:t>The same phenomenon persists among all nations, who hold on to such baseless ideas, and thereby deprive themselves of the blessings flowing from the subtle and gentle sources of wisdom.</w:t>
      </w:r>
    </w:p>
    <w:p w14:paraId="765B7F76" w14:textId="77777777" w:rsidR="005A359C"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2F35C09D" w14:textId="77777777" w:rsidR="005A359C"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3C2B0C7F" w14:textId="77777777" w:rsidR="005A359C" w:rsidRDefault="00000000">
      <w:pPr>
        <w:pStyle w:val="Heading3"/>
      </w:pPr>
      <w:bookmarkStart w:id="97" w:name="X08b946f57e361bcbf18ccd41c6266e805199901"/>
      <w:bookmarkEnd w:id="96"/>
      <w:r>
        <w:t>The Unity and Return of the Manifestations</w:t>
      </w:r>
    </w:p>
    <w:p w14:paraId="5A8B2639" w14:textId="77777777" w:rsidR="005A359C"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27463A7E" w14:textId="77777777" w:rsidR="005A359C"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4C3EA8D2" w14:textId="77777777" w:rsidR="005A359C"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1ADF7135" w14:textId="77777777" w:rsidR="005A359C"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0906CDD5" w14:textId="77777777" w:rsidR="005A359C"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6513141B" w14:textId="77777777" w:rsidR="005A359C" w:rsidRDefault="00000000">
      <w:pPr>
        <w:pStyle w:val="Heading3"/>
      </w:pPr>
      <w:bookmarkStart w:id="98" w:name="X7ff804787cebcbbcdf62027b70946b80d1d635a"/>
      <w:bookmarkEnd w:id="97"/>
      <w:r>
        <w:lastRenderedPageBreak/>
        <w:t>The Signs of the Return of Jesus Christ</w:t>
      </w:r>
    </w:p>
    <w:p w14:paraId="27F744B3" w14:textId="77777777" w:rsidR="005A359C"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5413484A" w14:textId="77777777" w:rsidR="005A359C"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02C920BE" w14:textId="77777777" w:rsidR="005A359C"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78F9D50A" w14:textId="77777777" w:rsidR="005A359C"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236ECD6F" w14:textId="77777777" w:rsidR="005A359C"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6CCBDBFC" w14:textId="77777777" w:rsidR="005A359C"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63C34962" w14:textId="77777777" w:rsidR="005A359C" w:rsidRDefault="00000000">
      <w:pPr>
        <w:pStyle w:val="Heading3"/>
      </w:pPr>
      <w:bookmarkStart w:id="99" w:name="sec-interpretation-of-the-signs"/>
      <w:bookmarkEnd w:id="98"/>
      <w:r>
        <w:t>Interpretation of the Signs</w:t>
      </w:r>
    </w:p>
    <w:p w14:paraId="55E311BD" w14:textId="77777777" w:rsidR="005A359C" w:rsidRDefault="00000000">
      <w:pPr>
        <w:pStyle w:val="Heading4"/>
      </w:pPr>
      <w:bookmarkStart w:id="100" w:name="sec-distress-of-those-days"/>
      <w:r>
        <w:t>Distress of Those Days</w:t>
      </w:r>
    </w:p>
    <w:p w14:paraId="032C5109" w14:textId="77777777" w:rsidR="005A359C"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562D83C9" w14:textId="77777777" w:rsidR="005A359C"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2B2594BC" w14:textId="77777777" w:rsidR="005A359C"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5BC7AB30" w14:textId="77777777" w:rsidR="005A359C"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15FF47CD" w14:textId="77777777" w:rsidR="005A359C" w:rsidRDefault="00000000">
      <w:pPr>
        <w:pStyle w:val="BodyText"/>
      </w:pPr>
      <w:r>
        <w:t>And if an eye is brightened with the kohl of divine knowledge, it will observe a few predators that have fallen upon the carcasses of the souls of servants.</w:t>
      </w:r>
    </w:p>
    <w:p w14:paraId="7D724482" w14:textId="77777777" w:rsidR="005A359C"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23BB228B" w14:textId="77777777" w:rsidR="005A359C"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5D28F6F3" w14:textId="77777777" w:rsidR="005A359C" w:rsidRDefault="00000000">
      <w:pPr>
        <w:pStyle w:val="BodyText"/>
      </w:pPr>
      <w:r>
        <w:t>As for me, I have not elaborated on the statements of the traditions due to their widespread fame and for the sake of brevity.</w:t>
      </w:r>
    </w:p>
    <w:p w14:paraId="0796BAEC" w14:textId="77777777" w:rsidR="005A359C"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3C8D9FC4" w14:textId="77777777" w:rsidR="005A359C"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2036E63E" w14:textId="77777777" w:rsidR="005A359C" w:rsidRDefault="00000000">
      <w:pPr>
        <w:pStyle w:val="Heading4"/>
      </w:pPr>
      <w:bookmarkStart w:id="101" w:name="sec-sun-moon-and-stars"/>
      <w:bookmarkEnd w:id="100"/>
      <w:r>
        <w:t>Sun, Moon, and Stars</w:t>
      </w:r>
    </w:p>
    <w:p w14:paraId="752B894D" w14:textId="77777777" w:rsidR="005A359C"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223F3254" w14:textId="77777777" w:rsidR="005A359C"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6D7A94F5" w14:textId="77777777" w:rsidR="005A359C"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12B1700C" w14:textId="77777777" w:rsidR="005A359C"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3C242559" w14:textId="77777777" w:rsidR="005A359C"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51B98885" w14:textId="77777777" w:rsidR="005A359C"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55B73134" w14:textId="77777777" w:rsidR="005A359C"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6FE77E64" w14:textId="77777777" w:rsidR="005A359C"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1EE8AEC0" w14:textId="77777777" w:rsidR="005A359C"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5F84CF4B" w14:textId="77777777" w:rsidR="005A359C"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05115E65" w14:textId="77777777" w:rsidR="005A359C"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065EFC9F" w14:textId="77777777" w:rsidR="005A359C"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050E0E85" w14:textId="77777777" w:rsidR="005A359C"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074FC4FC" w14:textId="77777777" w:rsidR="005A359C" w:rsidRDefault="00000000">
      <w:pPr>
        <w:pStyle w:val="BodyText"/>
      </w:pPr>
      <w:r>
        <w:t>Just as such, we provide you with the fruits of the tree of knowledge, so that you may remain in the satisfaction of God’s wisdom, as one of the scholars.</w:t>
      </w:r>
    </w:p>
    <w:p w14:paraId="1A44A1A9" w14:textId="77777777" w:rsidR="005A359C"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55FA8704" w14:textId="77777777" w:rsidR="005A359C"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071A8E41" w14:textId="77777777" w:rsidR="005A359C"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20D01960" w14:textId="77777777" w:rsidR="005A359C"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6A6A2F78" w14:textId="77777777" w:rsidR="005A359C"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06AC0642" w14:textId="77777777" w:rsidR="005A359C"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1078C887" w14:textId="77777777" w:rsidR="005A359C"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04B19F84" w14:textId="77777777" w:rsidR="005A359C"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2D412E78" w14:textId="77777777" w:rsidR="005A359C"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38A08F2E" w14:textId="77777777" w:rsidR="005A359C"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02A1AC89" w14:textId="77777777" w:rsidR="005A359C"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0F64A890" w14:textId="77777777" w:rsidR="005A359C"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23A356E9" w14:textId="77777777" w:rsidR="005A359C"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4C49F4C5" w14:textId="77777777" w:rsidR="005A359C"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4C401863" w14:textId="77777777" w:rsidR="005A359C" w:rsidRDefault="00000000">
      <w:pPr>
        <w:pStyle w:val="Heading4"/>
      </w:pPr>
      <w:bookmarkStart w:id="102" w:name="sec-splitting-of-the-sky"/>
      <w:bookmarkEnd w:id="101"/>
      <w:r>
        <w:t>Splitting of the Sky</w:t>
      </w:r>
    </w:p>
    <w:p w14:paraId="51F45A3E" w14:textId="77777777" w:rsidR="005A359C"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2636D2EB" w14:textId="77777777" w:rsidR="005A359C"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20464569" w14:textId="77777777" w:rsidR="005A359C" w:rsidRDefault="00000000">
      <w:pPr>
        <w:pStyle w:val="BodyText"/>
      </w:pPr>
      <w:r>
        <w:t>Now think, is this not greater than the splitting of the physical sky?</w:t>
      </w:r>
    </w:p>
    <w:p w14:paraId="42E17DEC" w14:textId="77777777" w:rsidR="005A359C"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5FA8AA16" w14:textId="77777777" w:rsidR="005A359C"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649208A6" w14:textId="77777777" w:rsidR="005A359C" w:rsidRDefault="00000000">
      <w:pPr>
        <w:pStyle w:val="Heading4"/>
      </w:pPr>
      <w:bookmarkStart w:id="103" w:name="sec-transformation-of-the-earth"/>
      <w:bookmarkEnd w:id="102"/>
      <w:r>
        <w:t>Transformation of the Earth</w:t>
      </w:r>
    </w:p>
    <w:p w14:paraId="5162AF68" w14:textId="77777777" w:rsidR="005A359C"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51F00039" w14:textId="77777777" w:rsidR="005A359C"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7F456392" w14:textId="77777777" w:rsidR="005A359C"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2409C237" w14:textId="77777777" w:rsidR="005A359C"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256C7A4B" w14:textId="77777777" w:rsidR="005A359C"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4D9C5F92" w14:textId="77777777" w:rsidR="005A359C"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030B3318" w14:textId="77777777" w:rsidR="005A359C"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5FB3C508" w14:textId="77777777" w:rsidR="005A359C" w:rsidRDefault="00000000">
      <w:pPr>
        <w:pStyle w:val="Heading3"/>
      </w:pPr>
      <w:bookmarkStart w:id="104" w:name="sec-god-tests-the-servants"/>
      <w:bookmarkEnd w:id="99"/>
      <w:bookmarkEnd w:id="103"/>
      <w:r>
        <w:t>God Tests the Servants</w:t>
      </w:r>
    </w:p>
    <w:p w14:paraId="0E9AAF49" w14:textId="77777777" w:rsidR="005A359C"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5F4332CC" w14:textId="77777777" w:rsidR="005A359C" w:rsidRDefault="00000000">
      <w:pPr>
        <w:pStyle w:val="Heading4"/>
      </w:pPr>
      <w:bookmarkStart w:id="105" w:name="sec-the-direction-of-prayer"/>
      <w:r>
        <w:t>The Direction of Prayer</w:t>
      </w:r>
    </w:p>
    <w:p w14:paraId="3000AD8D" w14:textId="77777777" w:rsidR="005A359C"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250ED437" w14:textId="77777777" w:rsidR="005A359C"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44EFFB3A" w14:textId="77777777" w:rsidR="005A359C"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4585B138" w14:textId="77777777" w:rsidR="005A359C"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34EC8052" w14:textId="77777777" w:rsidR="005A359C"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70038E7F" w14:textId="77777777" w:rsidR="005A359C"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537E8DA1" w14:textId="77777777" w:rsidR="005A359C"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390C3E1E" w14:textId="77777777" w:rsidR="005A359C"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25B7DC91" w14:textId="77777777" w:rsidR="005A359C" w:rsidRDefault="00000000">
      <w:pPr>
        <w:pStyle w:val="Heading4"/>
      </w:pPr>
      <w:bookmarkStart w:id="106" w:name="sec-moses-killed-a-man"/>
      <w:bookmarkEnd w:id="105"/>
      <w:r>
        <w:t>Moses Killed a Man</w:t>
      </w:r>
    </w:p>
    <w:p w14:paraId="19956E16" w14:textId="77777777" w:rsidR="005A359C"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14ACF971" w14:textId="77777777" w:rsidR="005A359C"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4AEA2769" w14:textId="77777777" w:rsidR="005A359C"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13F6CC4D" w14:textId="77777777" w:rsidR="005A359C"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7E0861B0" w14:textId="77777777" w:rsidR="005A359C"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2298943A" w14:textId="77777777" w:rsidR="005A359C"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527B2F24" w14:textId="77777777" w:rsidR="005A359C" w:rsidRDefault="00000000">
      <w:pPr>
        <w:pStyle w:val="Heading4"/>
      </w:pPr>
      <w:bookmarkStart w:id="107" w:name="sec-the-situation-of-mary"/>
      <w:bookmarkEnd w:id="106"/>
      <w:r>
        <w:t>The Situation of Mary</w:t>
      </w:r>
    </w:p>
    <w:p w14:paraId="5ACC4926" w14:textId="77777777" w:rsidR="005A359C"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6A1F252C" w14:textId="77777777" w:rsidR="005A359C"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47E1F82E" w14:textId="77777777" w:rsidR="005A359C"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42FAC577" w14:textId="77777777" w:rsidR="005A359C"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29764E62" w14:textId="77777777" w:rsidR="005A359C"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3AA9CB83" w14:textId="77777777" w:rsidR="005A359C"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1EF12620" w14:textId="77777777" w:rsidR="005A359C"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245062AF" w14:textId="77777777" w:rsidR="005A359C" w:rsidRDefault="00000000">
      <w:pPr>
        <w:pStyle w:val="Heading4"/>
      </w:pPr>
      <w:bookmarkStart w:id="108" w:name="sec-how-would-people-react-in-this-era"/>
      <w:bookmarkEnd w:id="107"/>
      <w:r>
        <w:t>How Would People React in this Era?</w:t>
      </w:r>
    </w:p>
    <w:p w14:paraId="3AE68ADF" w14:textId="77777777" w:rsidR="005A359C"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396A68CD" w14:textId="77777777" w:rsidR="005A359C"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42434781" w14:textId="77777777" w:rsidR="005A359C"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2A1B0132" w14:textId="77777777" w:rsidR="005A359C" w:rsidRDefault="00000000">
      <w:pPr>
        <w:pStyle w:val="Heading3"/>
      </w:pPr>
      <w:bookmarkStart w:id="109" w:name="sec-fresh-tidings-for-the-soul"/>
      <w:bookmarkEnd w:id="104"/>
      <w:bookmarkEnd w:id="108"/>
      <w:r>
        <w:t>Fresh Tidings For the Soul</w:t>
      </w:r>
    </w:p>
    <w:p w14:paraId="6909B321" w14:textId="77777777" w:rsidR="005A359C"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3429DC45" w14:textId="77777777" w:rsidR="005A359C"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4F41064" w14:textId="77777777" w:rsidR="005A359C" w:rsidRDefault="00000000">
      <w:pPr>
        <w:pStyle w:val="Heading4"/>
      </w:pPr>
      <w:bookmarkStart w:id="110" w:name="sec-the-sign-of-the-son-of-man-appears"/>
      <w:r>
        <w:t>The Sign of the Son of Man Appears</w:t>
      </w:r>
    </w:p>
    <w:p w14:paraId="6225B78C" w14:textId="77777777" w:rsidR="005A359C"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5BFF734A" w14:textId="77777777" w:rsidR="005A359C"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71F6BA44" w14:textId="77777777" w:rsidR="005A359C"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154C17C" w14:textId="77777777" w:rsidR="005A359C"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4B8F7269" w14:textId="77777777" w:rsidR="005A359C"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5925011B" w14:textId="77777777" w:rsidR="005A359C"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7BA85647" w14:textId="77777777" w:rsidR="005A359C"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0402CA19" w14:textId="77777777" w:rsidR="005A359C"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7A0FCE8F" w14:textId="77777777" w:rsidR="005A359C"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4B744DF7" w14:textId="77777777" w:rsidR="005A359C"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47DFED0C" w14:textId="77777777" w:rsidR="005A359C"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7495C9E9" w14:textId="77777777" w:rsidR="005A359C" w:rsidRDefault="00000000">
      <w:pPr>
        <w:pStyle w:val="Heading4"/>
      </w:pPr>
      <w:bookmarkStart w:id="111" w:name="X24f872a09f9bcb33fde041849411db768e27b73"/>
      <w:bookmarkEnd w:id="110"/>
      <w:r>
        <w:t>The Son of Man Comes on the Clouds of Heaven</w:t>
      </w:r>
    </w:p>
    <w:p w14:paraId="316FE6B5" w14:textId="77777777" w:rsidR="005A359C"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2CF2795C" w14:textId="77777777" w:rsidR="005A359C"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6D267C76" w14:textId="77777777" w:rsidR="005A359C"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7881A3FD" w14:textId="77777777" w:rsidR="005A359C" w:rsidRDefault="00000000">
      <w:pPr>
        <w:pStyle w:val="Heading5"/>
      </w:pPr>
      <w:bookmarkStart w:id="112" w:name="sec-heaven"/>
      <w:r>
        <w:lastRenderedPageBreak/>
        <w:t>Heaven</w:t>
      </w:r>
    </w:p>
    <w:p w14:paraId="207D1B1F" w14:textId="77777777" w:rsidR="005A359C"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7A8631A0" w14:textId="77777777" w:rsidR="005A359C"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092ABE44" w14:textId="77777777" w:rsidR="005A359C"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47D1E2FC" w14:textId="77777777" w:rsidR="005A359C"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59FDC4CC" w14:textId="77777777" w:rsidR="005A359C"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7773AB7C" w14:textId="77777777" w:rsidR="005A359C" w:rsidRDefault="00000000">
      <w:pPr>
        <w:pStyle w:val="BodyText"/>
      </w:pPr>
      <w:r>
        <w:t>This satanic tree brings forth nothing but transgression and obscenity, it grants nothing but rancor and animosity. Its fruit is a deadly poison, and its shade is a destructive fire.</w:t>
      </w:r>
    </w:p>
    <w:p w14:paraId="2B86AB09" w14:textId="77777777" w:rsidR="005A359C" w:rsidRDefault="00000000">
      <w:pPr>
        <w:pStyle w:val="BodyText"/>
      </w:pPr>
      <w:r>
        <w:t>The speaker indeed speaks truth when he says:</w:t>
      </w:r>
    </w:p>
    <w:p w14:paraId="685C3CD4" w14:textId="77777777" w:rsidR="005A359C" w:rsidRDefault="00000000">
      <w:pPr>
        <w:pStyle w:val="BlockText"/>
      </w:pPr>
      <w:r>
        <w:rPr>
          <w:i/>
          <w:iCs/>
        </w:rPr>
        <w:t>“Grasp the tails of desires and cast off modesty,</w:t>
      </w:r>
    </w:p>
    <w:p w14:paraId="35967293" w14:textId="77777777" w:rsidR="005A359C" w:rsidRDefault="00000000">
      <w:pPr>
        <w:pStyle w:val="BlockText"/>
      </w:pPr>
      <w:r>
        <w:rPr>
          <w:i/>
          <w:iCs/>
        </w:rPr>
        <w:t>Abandon the path of the devout, even if they are noble.”</w:t>
      </w:r>
    </w:p>
    <w:p w14:paraId="67B637E8" w14:textId="77777777" w:rsidR="005A359C"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548BBC8F" w14:textId="77777777" w:rsidR="005A359C"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0FCDAEC4" w14:textId="77777777" w:rsidR="005A359C"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60B64F7F" w14:textId="77777777" w:rsidR="005A359C" w:rsidRDefault="00000000">
      <w:pPr>
        <w:pStyle w:val="Heading5"/>
      </w:pPr>
      <w:bookmarkStart w:id="113" w:name="sec-clouds"/>
      <w:bookmarkEnd w:id="112"/>
      <w:r>
        <w:t>Clouds</w:t>
      </w:r>
    </w:p>
    <w:p w14:paraId="4D14A11D" w14:textId="77777777" w:rsidR="005A359C"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2B75B78B" w14:textId="77777777" w:rsidR="005A359C"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5E0F1973" w14:textId="77777777" w:rsidR="005A359C"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04503556" w14:textId="77777777" w:rsidR="005A359C"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141ACE94" w14:textId="77777777" w:rsidR="005A359C"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6373CF4B" w14:textId="77777777" w:rsidR="005A359C"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6CE44DAE" w14:textId="77777777" w:rsidR="005A359C"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0D84F976" w14:textId="77777777" w:rsidR="005A359C"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4162D10D" w14:textId="77777777" w:rsidR="005A359C"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06FAA782" w14:textId="77777777" w:rsidR="005A359C"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58F8DA27" w14:textId="77777777" w:rsidR="005A359C"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5DD5DF49" w14:textId="77777777" w:rsidR="005A359C"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70E3DA8B" w14:textId="77777777" w:rsidR="005A359C"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7043FD54" w14:textId="77777777" w:rsidR="005A359C"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7B5A8303" w14:textId="77777777" w:rsidR="005A359C"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5A6101E6" w14:textId="77777777" w:rsidR="005A359C"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5692BF7A" w14:textId="77777777" w:rsidR="005A359C" w:rsidRDefault="00000000">
      <w:pPr>
        <w:pStyle w:val="Heading5"/>
      </w:pPr>
      <w:bookmarkStart w:id="114" w:name="sec-angels"/>
      <w:bookmarkEnd w:id="113"/>
      <w:r>
        <w:t>Angels</w:t>
      </w:r>
    </w:p>
    <w:p w14:paraId="56C88CE0" w14:textId="77777777" w:rsidR="005A359C"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66D15A3E" w14:textId="77777777" w:rsidR="005A359C"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087FF9CF" w14:textId="77777777" w:rsidR="005A359C"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309F224A" w14:textId="77777777" w:rsidR="005A359C"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63F32B2D" w14:textId="77777777" w:rsidR="005A359C" w:rsidRDefault="00000000">
      <w:pPr>
        <w:pStyle w:val="Heading3"/>
      </w:pPr>
      <w:bookmarkStart w:id="115" w:name="sec-corruption-of-the-scriptures"/>
      <w:bookmarkEnd w:id="109"/>
      <w:bookmarkEnd w:id="111"/>
      <w:bookmarkEnd w:id="114"/>
      <w:r>
        <w:t>Corruption of the Scriptures</w:t>
      </w:r>
    </w:p>
    <w:p w14:paraId="02CC4354" w14:textId="77777777" w:rsidR="005A359C"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713FA928" w14:textId="77777777" w:rsidR="005A359C"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324953DA" w14:textId="77777777" w:rsidR="005A359C"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4222A764" w14:textId="77777777" w:rsidR="005A359C"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467C6EF6" w14:textId="77777777" w:rsidR="005A359C"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2EB99FB8" w14:textId="77777777" w:rsidR="005A359C"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22313335" w14:textId="77777777" w:rsidR="005A359C"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5486382B" w14:textId="77777777" w:rsidR="005A359C"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3C25A123" w14:textId="77777777" w:rsidR="005A359C"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0AA39B8D" w14:textId="77777777" w:rsidR="005A359C"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41932FE9" w14:textId="77777777" w:rsidR="005A359C"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46A1E69E" w14:textId="77777777" w:rsidR="005A359C"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4C192798" w14:textId="77777777" w:rsidR="005A359C"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7C10D725" w14:textId="77777777" w:rsidR="005A359C"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2D1A99FB" w14:textId="77777777" w:rsidR="005A359C"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70920F9E" w14:textId="77777777" w:rsidR="005A359C"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2E6E0DA5" w14:textId="77777777" w:rsidR="005A359C"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4F0E467C" w14:textId="77777777" w:rsidR="005A359C"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71B2F130" w14:textId="77777777" w:rsidR="005A359C"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78DBBF16" w14:textId="77777777" w:rsidR="005A359C"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213EAA8D" w14:textId="77777777" w:rsidR="005A359C"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7C21AAED" w14:textId="77777777" w:rsidR="005A359C" w:rsidRDefault="00000000">
      <w:pPr>
        <w:pStyle w:val="BodyText"/>
      </w:pPr>
      <w:r>
        <w:t>“Righteousness is not that you turn your faces toward the east or the west, but [true] righteousness is [in] one who believes in Allah and the Last Day.”</w:t>
      </w:r>
    </w:p>
    <w:p w14:paraId="32A73FC8" w14:textId="77777777" w:rsidR="005A359C" w:rsidRDefault="00000000">
      <w:pPr>
        <w:pStyle w:val="BodyText"/>
      </w:pPr>
      <w:r>
        <w:t>Listen, O people of eloquence, what We have enjoined upon you by truth, perhaps you will dwell under a shadow that was extended in the days of God.</w:t>
      </w:r>
    </w:p>
    <w:p w14:paraId="5546B4E5" w14:textId="77777777" w:rsidR="005A359C" w:rsidRDefault="00000000">
      <w:r>
        <w:br w:type="page"/>
      </w:r>
    </w:p>
    <w:p w14:paraId="14969BD9" w14:textId="77777777" w:rsidR="005A359C" w:rsidRDefault="00000000">
      <w:pPr>
        <w:pStyle w:val="Heading2"/>
      </w:pPr>
      <w:bookmarkStart w:id="116" w:name="Xb6113d358ddd90a18558ce0a1a28548c69215fd"/>
      <w:bookmarkEnd w:id="95"/>
      <w:bookmarkEnd w:id="115"/>
      <w:r>
        <w:lastRenderedPageBreak/>
        <w:t>Part Two: The Sovereignty of the Manifestations of God</w:t>
      </w:r>
    </w:p>
    <w:p w14:paraId="70E58176" w14:textId="77777777" w:rsidR="005A359C" w:rsidRDefault="00000000">
      <w:pPr>
        <w:pStyle w:val="Heading3"/>
      </w:pPr>
      <w:bookmarkStart w:id="117" w:name="sec-mirrors-of-essence-of-god"/>
      <w:r>
        <w:t>Mirrors of the Essence of God</w:t>
      </w:r>
    </w:p>
    <w:p w14:paraId="2FA47D76" w14:textId="77777777" w:rsidR="005A359C"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546DD96E" w14:textId="77777777" w:rsidR="005A359C"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153B2855" w14:textId="77777777" w:rsidR="005A359C"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1986F06A" w14:textId="77777777" w:rsidR="005A359C"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68C1DA70" w14:textId="77777777" w:rsidR="005A359C"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6FE5E2E9" w14:textId="77777777" w:rsidR="005A359C" w:rsidRDefault="00000000">
      <w:pPr>
        <w:pStyle w:val="Heading4"/>
      </w:pPr>
      <w:bookmarkStart w:id="118" w:name="sec-the-potentials-of-all-humans"/>
      <w:r>
        <w:t>The Potentials of All Humans</w:t>
      </w:r>
    </w:p>
    <w:p w14:paraId="613EF7E2" w14:textId="77777777" w:rsidR="005A359C"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47B88107" w14:textId="77777777" w:rsidR="005A359C"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0C3AC0EA" w14:textId="77777777" w:rsidR="005A359C" w:rsidRDefault="00000000">
      <w:pPr>
        <w:pStyle w:val="BodyText"/>
      </w:pPr>
      <w:r>
        <w:t>108 I swear by God, my esteemed one, if you reflect a little on these statements, you will find the doors of divine wisdom and the portals of infinite knowledge opening before you.</w:t>
      </w:r>
    </w:p>
    <w:p w14:paraId="45077C8B" w14:textId="77777777" w:rsidR="005A359C"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4B41A86D" w14:textId="77777777" w:rsidR="005A359C"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30E745D3" w14:textId="77777777" w:rsidR="005A359C"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336E7C88" w14:textId="77777777" w:rsidR="005A359C"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30AC2ED2" w14:textId="77777777" w:rsidR="005A359C" w:rsidRDefault="00000000">
      <w:pPr>
        <w:pStyle w:val="Heading4"/>
      </w:pPr>
      <w:bookmarkStart w:id="119" w:name="apparent-and-non-apparent-attributes"/>
      <w:bookmarkEnd w:id="118"/>
      <w:r>
        <w:t>Apparent and Non-Apparent Attributes</w:t>
      </w:r>
    </w:p>
    <w:p w14:paraId="588CF7B8" w14:textId="77777777" w:rsidR="005A359C"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330827FC" w14:textId="77777777" w:rsidR="005A359C"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5AF2B5BA" w14:textId="77777777" w:rsidR="005A359C"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2C328FD7" w14:textId="77777777" w:rsidR="005A359C"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2AC4FAD5" w14:textId="77777777" w:rsidR="005A359C"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61D77B0B" w14:textId="77777777" w:rsidR="005A359C" w:rsidRDefault="00000000">
      <w:pPr>
        <w:pStyle w:val="Heading3"/>
      </w:pPr>
      <w:bookmarkStart w:id="120" w:name="rejection-of-the-bab"/>
      <w:bookmarkEnd w:id="117"/>
      <w:bookmarkEnd w:id="119"/>
      <w:r>
        <w:t>Rejection of the Bab</w:t>
      </w:r>
    </w:p>
    <w:p w14:paraId="229841A5" w14:textId="77777777" w:rsidR="005A359C"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461B18F4" w14:textId="77777777" w:rsidR="005A359C" w:rsidRDefault="00000000">
      <w:pPr>
        <w:pStyle w:val="Heading4"/>
      </w:pPr>
      <w:bookmarkStart w:id="121" w:name="sec-the-babs-sovereignty"/>
      <w:r>
        <w:lastRenderedPageBreak/>
        <w:t>The Bab’s Sovereignty</w:t>
      </w:r>
    </w:p>
    <w:p w14:paraId="18992375" w14:textId="77777777" w:rsidR="005A359C"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45F1F8AD" w14:textId="77777777" w:rsidR="005A359C"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6EDDCF06" w14:textId="77777777" w:rsidR="005A359C" w:rsidRDefault="00000000">
      <w:pPr>
        <w:pStyle w:val="Heading4"/>
      </w:pPr>
      <w:bookmarkStart w:id="122" w:name="the-sovereignty-of-the-prophet-muhammad"/>
      <w:bookmarkEnd w:id="121"/>
      <w:r>
        <w:t>The Sovereignty of the Prophet Muhammad</w:t>
      </w:r>
    </w:p>
    <w:p w14:paraId="4E5C12A3" w14:textId="77777777" w:rsidR="005A359C"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3D43E1FD" w14:textId="77777777" w:rsidR="005A359C"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70417A87" w14:textId="77777777" w:rsidR="005A359C"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1B068229" w14:textId="77777777" w:rsidR="005A359C"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63BC0EC6" w14:textId="77777777" w:rsidR="005A359C"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408F9E64" w14:textId="77777777" w:rsidR="005A359C"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60BC41B6" w14:textId="77777777" w:rsidR="005A359C"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3131C5B9" w14:textId="77777777" w:rsidR="005A359C"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5D7B258B" w14:textId="77777777" w:rsidR="005A359C"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585C2F72" w14:textId="77777777" w:rsidR="005A359C" w:rsidRDefault="00000000">
      <w:pPr>
        <w:pStyle w:val="Heading4"/>
      </w:pPr>
      <w:bookmarkStart w:id="123" w:name="resurrection-life-death"/>
      <w:bookmarkEnd w:id="122"/>
      <w:r>
        <w:t>Resurrection, Life, &amp; Death</w:t>
      </w:r>
    </w:p>
    <w:p w14:paraId="6394FC1B" w14:textId="77777777" w:rsidR="005A359C"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659893E3" w14:textId="77777777" w:rsidR="005A359C"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96E63E0" w14:textId="77777777" w:rsidR="005A359C" w:rsidRDefault="00000000">
      <w:pPr>
        <w:pStyle w:val="BodyText"/>
      </w:pPr>
      <w:r>
        <w:t>The essence of this is: Are we incapable or weary of the first creation? Rather, these pagans are in doubt and confusion about a new creation.</w:t>
      </w:r>
    </w:p>
    <w:p w14:paraId="0AFA5E3F" w14:textId="77777777" w:rsidR="005A359C"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41FE5082" w14:textId="77777777" w:rsidR="005A359C"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546358DA" w14:textId="77777777" w:rsidR="005A359C" w:rsidRDefault="00000000">
      <w:pPr>
        <w:pStyle w:val="BodyText"/>
      </w:pPr>
      <w:r>
        <w:t>Say, do you prefer to replace that which is better for you with that which is worse? What a terrible replacement you’ve chosen in place of the truth! You were a people who were evil and lost.</w:t>
      </w:r>
    </w:p>
    <w:p w14:paraId="025483EF" w14:textId="77777777" w:rsidR="005A359C"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7F56080A" w14:textId="77777777" w:rsidR="005A359C"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227F6BE3" w14:textId="77777777" w:rsidR="005A359C"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0D5A9E70" w14:textId="77777777" w:rsidR="005A359C"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687CE04A" w14:textId="77777777" w:rsidR="005A359C"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19B55A2A" w14:textId="77777777" w:rsidR="005A359C"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5D50CA95" w14:textId="77777777" w:rsidR="005A359C"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7F78A159" w14:textId="77777777" w:rsidR="005A359C"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51D2D0C3" w14:textId="77777777" w:rsidR="005A359C"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1F9FA561" w14:textId="77777777" w:rsidR="005A359C"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4A983A3A" w14:textId="77777777" w:rsidR="005A359C"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4CFEA18E" w14:textId="77777777" w:rsidR="005A359C" w:rsidRDefault="00000000">
      <w:pPr>
        <w:pStyle w:val="BodyText"/>
      </w:pPr>
      <w:r>
        <w:t>God willing, we hope that you will not turn away from the shore of the divine ocean thirsty and deprived, and that you will not return without benefit from the sacred shrine of eternal purpose.</w:t>
      </w:r>
    </w:p>
    <w:p w14:paraId="5F88A04C" w14:textId="77777777" w:rsidR="005A359C" w:rsidRDefault="00000000">
      <w:pPr>
        <w:pStyle w:val="Heading4"/>
      </w:pPr>
      <w:bookmarkStart w:id="124" w:name="power-dominance-and-ascendancy"/>
      <w:bookmarkEnd w:id="123"/>
      <w:r>
        <w:t>Power, Dominance, and Ascendancy</w:t>
      </w:r>
    </w:p>
    <w:p w14:paraId="177A6A0A" w14:textId="77777777" w:rsidR="005A359C"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4E42C0B9" w14:textId="77777777" w:rsidR="005A359C" w:rsidRDefault="00000000">
      <w:pPr>
        <w:pStyle w:val="BodyText"/>
      </w:pPr>
      <w:r>
        <w:t>If you look closely, the servants of His court hold sovereignty over all creatures and beings, as it has been and will continue to be apparent.</w:t>
      </w:r>
    </w:p>
    <w:p w14:paraId="71E850CC" w14:textId="77777777" w:rsidR="005A359C"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787088E8" w14:textId="77777777" w:rsidR="005A359C"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10413494" w14:textId="77777777" w:rsidR="005A359C"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308AD4D4" w14:textId="77777777" w:rsidR="005A359C"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5913924B" w14:textId="77777777" w:rsidR="005A359C"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5EE039CF" w14:textId="77777777" w:rsidR="005A359C"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5B16AFFC" w14:textId="77777777" w:rsidR="005A359C"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106A4512" w14:textId="77777777" w:rsidR="005A359C"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57E873F1" w14:textId="77777777" w:rsidR="005A359C"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0BB4CB6E" w14:textId="77777777" w:rsidR="005A359C"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31ECFD80" w14:textId="77777777" w:rsidR="005A359C"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6BC5D65D" w14:textId="77777777" w:rsidR="005A359C"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1FBD96D6" w14:textId="77777777" w:rsidR="005A359C"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47505CB2" w14:textId="77777777" w:rsidR="005A359C"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7100E10B" w14:textId="77777777" w:rsidR="005A359C"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49C64EAB" w14:textId="77777777" w:rsidR="005A359C"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57C4D0B5" w14:textId="77777777" w:rsidR="005A359C"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3487A0BF" w14:textId="77777777" w:rsidR="005A359C"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522E95EE" w14:textId="77777777" w:rsidR="005A359C"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603A9D6E" w14:textId="77777777" w:rsidR="005A359C"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43B67A39" w14:textId="77777777" w:rsidR="005A359C"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4A7BC0D0" w14:textId="77777777" w:rsidR="005A359C"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08A0B8D1" w14:textId="77777777" w:rsidR="005A359C"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18DEE7D2" w14:textId="77777777" w:rsidR="005A359C" w:rsidRDefault="00000000">
      <w:pPr>
        <w:pStyle w:val="Heading4"/>
      </w:pPr>
      <w:bookmarkStart w:id="125" w:name="day-of-resurrection"/>
      <w:bookmarkEnd w:id="124"/>
      <w:r>
        <w:t>Day of Resurrection</w:t>
      </w:r>
    </w:p>
    <w:p w14:paraId="3A70181D" w14:textId="77777777" w:rsidR="005A359C"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7959EC8B" w14:textId="77777777" w:rsidR="005A359C"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09D492CD" w14:textId="77777777" w:rsidR="005A359C"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3B107127" w14:textId="77777777" w:rsidR="005A359C"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00D1C53B" w14:textId="77777777" w:rsidR="005A359C"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0A8816AB" w14:textId="77777777" w:rsidR="005A359C"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21DA545F" w14:textId="77777777" w:rsidR="005A359C"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4FE392F8" w14:textId="77777777" w:rsidR="005A359C"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688A1D1B" w14:textId="77777777" w:rsidR="005A359C"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158B7146" w14:textId="77777777" w:rsidR="005A359C"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21854374" w14:textId="77777777" w:rsidR="005A359C"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10797563" w14:textId="77777777" w:rsidR="005A359C"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1E990BF1" w14:textId="77777777" w:rsidR="005A359C"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706BE022" w14:textId="77777777" w:rsidR="005A359C"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75827268" w14:textId="77777777" w:rsidR="005A359C"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286BFBF0" w14:textId="77777777" w:rsidR="005A359C"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51ACFF47" w14:textId="77777777" w:rsidR="005A359C"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74CA1F81" w14:textId="77777777" w:rsidR="005A359C"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9279A78" w14:textId="77777777" w:rsidR="005A359C" w:rsidRDefault="00000000">
      <w:pPr>
        <w:pStyle w:val="BodyText"/>
      </w:pPr>
      <w:r>
        <w:t>This is what has been said: “Seeking evidence when the intended is achieved is ugly, and being occupied with knowledge after reaching the known is reprehensible.”</w:t>
      </w:r>
    </w:p>
    <w:p w14:paraId="4F5D91C9" w14:textId="77777777" w:rsidR="005A359C"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53AE9B98" w14:textId="77777777" w:rsidR="005A359C"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6C93EC4F" w14:textId="77777777" w:rsidR="005A359C"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01DD8797" w14:textId="77777777" w:rsidR="005A359C"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2AA76D1F" w14:textId="77777777" w:rsidR="005A359C"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7411F9C1" w14:textId="77777777" w:rsidR="005A359C"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70A75A7F" w14:textId="77777777" w:rsidR="005A359C"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5F479DDD" w14:textId="77777777" w:rsidR="005A359C"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59801E7F" w14:textId="77777777" w:rsidR="005A359C"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231EC79A" w14:textId="77777777" w:rsidR="005A359C"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6EDC3423" w14:textId="77777777" w:rsidR="005A359C"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10C910B6" w14:textId="77777777" w:rsidR="005A359C"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0C92E279" w14:textId="77777777" w:rsidR="005A359C"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7A06F2F4" w14:textId="77777777" w:rsidR="005A359C"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77A360EA" w14:textId="77777777" w:rsidR="005A359C"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51C9EEF6" w14:textId="77777777" w:rsidR="005A359C"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4AE13A3E" w14:textId="77777777" w:rsidR="005A359C" w:rsidRDefault="00000000">
      <w:pPr>
        <w:pStyle w:val="Heading4"/>
      </w:pPr>
      <w:bookmarkStart w:id="126" w:name="divine-transformation"/>
      <w:bookmarkEnd w:id="125"/>
      <w:r>
        <w:t>Divine Transformation</w:t>
      </w:r>
    </w:p>
    <w:p w14:paraId="3D84456C" w14:textId="77777777" w:rsidR="005A359C"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16682577" w14:textId="77777777" w:rsidR="005A359C"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347208EB" w14:textId="77777777" w:rsidR="005A359C"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15CCEC2D" w14:textId="77777777" w:rsidR="005A359C"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718D34CA" w14:textId="77777777" w:rsidR="005A359C"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512F1D4C" w14:textId="77777777" w:rsidR="005A359C"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1783C674" w14:textId="77777777" w:rsidR="005A359C"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3560FB73" w14:textId="77777777" w:rsidR="005A359C"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649B442A" w14:textId="77777777" w:rsidR="005A359C"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3392F3D9" w14:textId="77777777" w:rsidR="005A359C"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27A19796" w14:textId="77777777" w:rsidR="005A359C"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7D412177" w14:textId="77777777" w:rsidR="005A359C" w:rsidRDefault="00000000">
      <w:pPr>
        <w:pStyle w:val="Heading4"/>
      </w:pPr>
      <w:bookmarkStart w:id="127" w:name="X3e8441b8c21fa124d368b8ebb580f5bfeda883b"/>
      <w:bookmarkEnd w:id="126"/>
      <w:r>
        <w:t>The First, Last, and the Seal of the Prophets</w:t>
      </w:r>
    </w:p>
    <w:p w14:paraId="46ADD97A" w14:textId="77777777" w:rsidR="005A359C"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167CF1EB" w14:textId="77777777" w:rsidR="005A359C"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52597A9E" w14:textId="77777777" w:rsidR="005A359C"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4DC1ECB8" w14:textId="77777777" w:rsidR="005A359C"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23A32936" w14:textId="77777777" w:rsidR="005A359C"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4570B257" w14:textId="77777777" w:rsidR="005A359C"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0F769684" w14:textId="77777777" w:rsidR="005A359C"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5378F070" w14:textId="77777777" w:rsidR="005A359C"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61ACD226" w14:textId="77777777" w:rsidR="005A359C"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3E06F75D" w14:textId="77777777" w:rsidR="005A359C"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2C4C726B" w14:textId="77777777" w:rsidR="005A359C"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0BCE3F3A" w14:textId="77777777" w:rsidR="005A359C"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025C4B12" w14:textId="77777777" w:rsidR="005A359C"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29B8B174" w14:textId="77777777" w:rsidR="005A359C" w:rsidRDefault="00000000">
      <w:pPr>
        <w:pStyle w:val="BodyText"/>
      </w:pPr>
      <w:r>
        <w:t>Observe now in this very explanation how the rule of it applies truthfully to all these manifestations.</w:t>
      </w:r>
    </w:p>
    <w:p w14:paraId="2D7C86A9" w14:textId="77777777" w:rsidR="005A359C"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1D46D1DF" w14:textId="77777777" w:rsidR="005A359C"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40EE0EA2" w14:textId="77777777" w:rsidR="005A359C"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07B446A7" w14:textId="77777777" w:rsidR="005A359C"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2A073A6E" w14:textId="77777777" w:rsidR="005A359C"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7259458E" w14:textId="77777777" w:rsidR="005A359C"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65CE503F" w14:textId="77777777" w:rsidR="005A359C"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36E95DE0" w14:textId="77777777" w:rsidR="005A359C"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31C31DD0" w14:textId="77777777" w:rsidR="005A359C" w:rsidRDefault="00000000">
      <w:pPr>
        <w:pStyle w:val="Heading4"/>
      </w:pPr>
      <w:bookmarkStart w:id="128" w:name="salvation-on-the-day-of-judgement"/>
      <w:bookmarkEnd w:id="127"/>
      <w:r>
        <w:t>Salvation on the Day of Judgement</w:t>
      </w:r>
    </w:p>
    <w:p w14:paraId="255B7A53" w14:textId="77777777" w:rsidR="005A359C"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417079C0" w14:textId="77777777" w:rsidR="005A359C"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12FB8C0D" w14:textId="77777777" w:rsidR="005A359C"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57388545" w14:textId="77777777" w:rsidR="005A359C"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2E5D8AE6" w14:textId="77777777" w:rsidR="005A359C"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55A6636F" w14:textId="77777777" w:rsidR="005A359C" w:rsidRDefault="00000000">
      <w:pPr>
        <w:pStyle w:val="BodyText"/>
      </w:pPr>
      <w:r>
        <w:t>Then it continues: “The criminals will be known by their marks, and they will be seized by the forelocks and the feet.”</w:t>
      </w:r>
    </w:p>
    <w:p w14:paraId="6B4176E8" w14:textId="77777777" w:rsidR="005A359C"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497B9D77" w14:textId="77777777" w:rsidR="005A359C"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2654A963" w14:textId="77777777" w:rsidR="005A359C"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18F2F590" w14:textId="77777777" w:rsidR="005A359C" w:rsidRDefault="00000000">
      <w:pPr>
        <w:pStyle w:val="BodyText"/>
      </w:pPr>
      <w:r>
        <w:t>May this grace precede the world, and all praise is due to Allah, the Lord of the worlds.</w:t>
      </w:r>
    </w:p>
    <w:p w14:paraId="3BC34A70" w14:textId="77777777" w:rsidR="005A359C"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4E0B7C35" w14:textId="77777777" w:rsidR="005A359C"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29A8EF12" w14:textId="77777777" w:rsidR="005A359C" w:rsidRDefault="00000000">
      <w:pPr>
        <w:pStyle w:val="Heading3"/>
      </w:pPr>
      <w:bookmarkStart w:id="129" w:name="no-distinction-yet-differentiation"/>
      <w:bookmarkEnd w:id="120"/>
      <w:bookmarkEnd w:id="128"/>
      <w:r>
        <w:t>No Distinction, Yet Differentiation</w:t>
      </w:r>
    </w:p>
    <w:p w14:paraId="50E85C01" w14:textId="77777777" w:rsidR="005A359C"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7D1E83BA" w14:textId="77777777" w:rsidR="005A359C"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16B06FF5" w14:textId="77777777" w:rsidR="005A359C"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09C3C760" w14:textId="77777777" w:rsidR="005A359C"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36C45849" w14:textId="77777777" w:rsidR="005A359C"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257BBB04" w14:textId="77777777" w:rsidR="005A359C" w:rsidRDefault="00000000">
      <w:pPr>
        <w:pStyle w:val="Heading4"/>
      </w:pPr>
      <w:bookmarkStart w:id="130" w:name="divinity-and-servitude"/>
      <w:r>
        <w:t>Divinity and Servitude</w:t>
      </w:r>
    </w:p>
    <w:p w14:paraId="16C261C5" w14:textId="77777777" w:rsidR="005A359C"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3A2D89D3" w14:textId="77777777" w:rsidR="005A359C"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000D3388" w14:textId="77777777" w:rsidR="005A359C"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157E8DA6" w14:textId="77777777" w:rsidR="005A359C"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330CD759" w14:textId="77777777" w:rsidR="005A359C" w:rsidRDefault="00000000">
      <w:pPr>
        <w:pStyle w:val="BodyText"/>
      </w:pPr>
      <w:r>
        <w:t>197 At this moment, the breath of God has surrounded and His spirit has encompassed, the pen has been restrained from motion and the tongue has been cut off from articulation.</w:t>
      </w:r>
    </w:p>
    <w:p w14:paraId="0EAE41C1" w14:textId="77777777" w:rsidR="005A359C"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4E1D30E6" w14:textId="77777777" w:rsidR="005A359C"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50E9D2B4" w14:textId="77777777" w:rsidR="005A359C" w:rsidRDefault="00000000">
      <w:pPr>
        <w:pStyle w:val="Heading4"/>
      </w:pPr>
      <w:bookmarkStart w:id="131" w:name="X3a9f458a38a8a45e66d093635558d11019c2c6f"/>
      <w:bookmarkEnd w:id="130"/>
      <w:r>
        <w:t>Divine Knowledge Requires Deeper Understanding</w:t>
      </w:r>
    </w:p>
    <w:p w14:paraId="3545137D" w14:textId="77777777" w:rsidR="005A359C"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360982EB" w14:textId="77777777" w:rsidR="005A359C"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25F0496A" w14:textId="77777777" w:rsidR="005A359C"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0E3D2B65" w14:textId="77777777" w:rsidR="005A359C"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5BB68AE5" w14:textId="77777777" w:rsidR="005A359C"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04FB5ECB" w14:textId="77777777" w:rsidR="005A359C"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3A703EEE" w14:textId="77777777" w:rsidR="005A359C"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7F2AF83D" w14:textId="77777777" w:rsidR="005A359C"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2E823CD0" w14:textId="77777777" w:rsidR="005A359C" w:rsidRDefault="00000000">
      <w:pPr>
        <w:pStyle w:val="BodyText"/>
      </w:pPr>
      <w:r>
        <w:t>204 SubhanAllah (Glory be to God), with such understanding, what objections and accusations have been made against the infinite divine edifices of knowledge. As it has been well said:</w:t>
      </w:r>
    </w:p>
    <w:p w14:paraId="5563CCC1" w14:textId="77777777" w:rsidR="005A359C" w:rsidRDefault="00000000">
      <w:pPr>
        <w:pStyle w:val="BlockText"/>
      </w:pPr>
      <w:r>
        <w:t>You dare accuse those whom truth has made,</w:t>
      </w:r>
    </w:p>
    <w:p w14:paraId="70B2F61B" w14:textId="77777777" w:rsidR="005A359C" w:rsidRDefault="00000000">
      <w:pPr>
        <w:pStyle w:val="BlockText"/>
      </w:pPr>
      <w:r>
        <w:t>The trusted keepers of Heaven’s seventh grade.</w:t>
      </w:r>
    </w:p>
    <w:p w14:paraId="1C985C87" w14:textId="77777777" w:rsidR="005A359C"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1C225E1E" w14:textId="77777777" w:rsidR="005A359C" w:rsidRDefault="00000000">
      <w:pPr>
        <w:pStyle w:val="BlockText"/>
      </w:pPr>
      <w:r>
        <w:lastRenderedPageBreak/>
        <w:t>All perceptions on lame donkeys ride,</w:t>
      </w:r>
    </w:p>
    <w:p w14:paraId="6D816BC7" w14:textId="77777777" w:rsidR="005A359C" w:rsidRDefault="00000000">
      <w:pPr>
        <w:pStyle w:val="BlockText"/>
      </w:pPr>
      <w:r>
        <w:t>Truth mounts the wind, a swift arrow’s glide.</w:t>
      </w:r>
    </w:p>
    <w:p w14:paraId="1910AB0E" w14:textId="77777777" w:rsidR="005A359C"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2F7EF202" w14:textId="77777777" w:rsidR="005A359C"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3416F9DD" w14:textId="77777777" w:rsidR="005A359C"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707C6388" w14:textId="77777777" w:rsidR="005A359C"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6F0346D9" w14:textId="77777777" w:rsidR="005A359C"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6BC1E924" w14:textId="77777777" w:rsidR="005A359C"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091A0317" w14:textId="77777777" w:rsidR="005A359C"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45F54A51" w14:textId="77777777" w:rsidR="005A359C"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6E30F1C5" w14:textId="77777777" w:rsidR="005A359C" w:rsidRDefault="00000000">
      <w:pPr>
        <w:pStyle w:val="Heading4"/>
      </w:pPr>
      <w:bookmarkStart w:id="132" w:name="X57ef5f94f4b469becb7552de62e5ccb5c8200e6"/>
      <w:bookmarkEnd w:id="131"/>
      <w:r>
        <w:t>Divine Affirmations Instead of Acquired Sciences</w:t>
      </w:r>
    </w:p>
    <w:p w14:paraId="66B8056E" w14:textId="77777777" w:rsidR="005A359C"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3CB53855" w14:textId="77777777" w:rsidR="005A359C"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0F3EF9E3" w14:textId="77777777" w:rsidR="005A359C"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7E05273E" w14:textId="77777777" w:rsidR="005A359C"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26BF750E" w14:textId="77777777" w:rsidR="005A359C"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19FA538F" w14:textId="77777777" w:rsidR="005A359C"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336454A4" w14:textId="77777777" w:rsidR="005A359C"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2B0FDA31" w14:textId="77777777" w:rsidR="005A359C"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1A324FA3" w14:textId="77777777" w:rsidR="005A359C"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1725DEC8" w14:textId="77777777" w:rsidR="005A359C"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22E06BD6" w14:textId="77777777" w:rsidR="005A359C"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1695A7AB" w14:textId="77777777" w:rsidR="005A359C"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064E0412" w14:textId="77777777" w:rsidR="005A359C"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79FEDBCF" w14:textId="77777777" w:rsidR="005A359C"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41439A05" w14:textId="77777777" w:rsidR="005A359C"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59789B8A" w14:textId="77777777" w:rsidR="005A359C"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02F3E24A" w14:textId="77777777" w:rsidR="005A359C"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613CEC99" w14:textId="77777777" w:rsidR="005A359C" w:rsidRDefault="00000000">
      <w:pPr>
        <w:pStyle w:val="BodyText"/>
      </w:pPr>
      <w:r>
        <w:t>Guidance, favor, knowledge, understanding, faith, and certainty for all that is in the heavens and the earth are hidden and stored in these cities.</w:t>
      </w:r>
    </w:p>
    <w:p w14:paraId="794DA0DE" w14:textId="77777777" w:rsidR="005A359C" w:rsidRDefault="00000000">
      <w:pPr>
        <w:pStyle w:val="Heading3"/>
      </w:pPr>
      <w:bookmarkStart w:id="133" w:name="the-quran-served-as-a-fortress"/>
      <w:bookmarkEnd w:id="129"/>
      <w:bookmarkEnd w:id="132"/>
      <w:r>
        <w:lastRenderedPageBreak/>
        <w:t>The Qur’an Served As a Fortress</w:t>
      </w:r>
    </w:p>
    <w:p w14:paraId="32215C16" w14:textId="77777777" w:rsidR="005A359C"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44D68026" w14:textId="77777777" w:rsidR="005A359C" w:rsidRDefault="00000000">
      <w:pPr>
        <w:pStyle w:val="Heading4"/>
      </w:pPr>
      <w:bookmarkStart w:id="134" w:name="hadith-is-not-needed"/>
      <w:r>
        <w:t>Hadith Is Not Needed</w:t>
      </w:r>
    </w:p>
    <w:p w14:paraId="73FF0892" w14:textId="77777777" w:rsidR="005A359C"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19F8AFEB" w14:textId="77777777" w:rsidR="005A359C"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74818CFB" w14:textId="77777777" w:rsidR="005A359C" w:rsidRDefault="00000000">
      <w:pPr>
        <w:pStyle w:val="Heading4"/>
      </w:pPr>
      <w:bookmarkStart w:id="135" w:name="X6230482a8381888c8dbf3315f8f78a549c7ec62"/>
      <w:bookmarkEnd w:id="134"/>
      <w:r>
        <w:t>When Muhammad’s Progeny Ended, the Qur’an is the Only Proof</w:t>
      </w:r>
    </w:p>
    <w:p w14:paraId="290A6562" w14:textId="77777777" w:rsidR="005A359C"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0EE01F2C" w14:textId="77777777" w:rsidR="005A359C"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471881CC" w14:textId="77777777" w:rsidR="005A359C"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12384C66" w14:textId="77777777" w:rsidR="005A359C" w:rsidRDefault="00000000">
      <w:pPr>
        <w:pStyle w:val="Heading4"/>
      </w:pPr>
      <w:bookmarkStart w:id="136" w:name="affirmation-of-the-quran-is-required"/>
      <w:bookmarkEnd w:id="135"/>
      <w:r>
        <w:t>Affirmation of the Qur’an Is Required</w:t>
      </w:r>
    </w:p>
    <w:p w14:paraId="14D79E01" w14:textId="77777777" w:rsidR="005A359C"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2ED541A4" w14:textId="77777777" w:rsidR="005A359C" w:rsidRDefault="00000000">
      <w:pPr>
        <w:pStyle w:val="Heading4"/>
      </w:pPr>
      <w:bookmarkStart w:id="137" w:name="Xb274ffc8ea3fe1c6eeea0a6b367b01c4dc7d7ff"/>
      <w:bookmarkEnd w:id="136"/>
      <w:r>
        <w:t>Those Who Needed More Than the Qur’an Are Not Believers</w:t>
      </w:r>
    </w:p>
    <w:p w14:paraId="4643E9AC" w14:textId="77777777" w:rsidR="005A359C"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3668550F" w14:textId="77777777" w:rsidR="005A359C"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5B93F7AA" w14:textId="77777777" w:rsidR="005A359C"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56911F14" w14:textId="77777777" w:rsidR="005A359C"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186238CE" w14:textId="77777777" w:rsidR="005A359C"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0B29F7F4" w14:textId="77777777" w:rsidR="005A359C"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6419F932" w14:textId="77777777" w:rsidR="005A359C"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5379DDC9" w14:textId="77777777" w:rsidR="005A359C"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053E5412" w14:textId="77777777" w:rsidR="005A359C" w:rsidRDefault="00000000">
      <w:pPr>
        <w:pStyle w:val="BodyText"/>
      </w:pPr>
      <w:r>
        <w:t>It’s no wonder that from the Qur’an nothing is gained except some script, just as from the sun, a blind eye will perceive nothing but heat.</w:t>
      </w:r>
    </w:p>
    <w:p w14:paraId="432BE72B" w14:textId="77777777" w:rsidR="005A359C"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0650320B" w14:textId="77777777" w:rsidR="005A359C"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4D9C862B" w14:textId="77777777" w:rsidR="005A359C"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08D405FA" w14:textId="77777777" w:rsidR="005A359C"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48F5FFF1" w14:textId="77777777" w:rsidR="005A359C"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20689C44" w14:textId="77777777" w:rsidR="005A359C"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683F9CC4" w14:textId="77777777" w:rsidR="005A359C"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6B6DF0A7" w14:textId="77777777" w:rsidR="005A359C" w:rsidRDefault="00000000">
      <w:pPr>
        <w:pStyle w:val="Heading4"/>
      </w:pPr>
      <w:bookmarkStart w:id="138" w:name="X2ec05fed902dfd27ddfb482e86c9ed64274af92"/>
      <w:bookmarkEnd w:id="137"/>
      <w:r>
        <w:t>A Spiritual Disease - The Ummah Clings to One Verse</w:t>
      </w:r>
    </w:p>
    <w:p w14:paraId="73B6349F" w14:textId="77777777" w:rsidR="005A359C"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300D9EA4" w14:textId="77777777" w:rsidR="005A359C"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158BBC31" w14:textId="77777777" w:rsidR="005A359C"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2CBF69A3" w14:textId="77777777" w:rsidR="005A359C"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464450C8" w14:textId="77777777" w:rsidR="005A359C"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45DBD5D5" w14:textId="77777777" w:rsidR="005A359C"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1DA729AB" w14:textId="77777777" w:rsidR="005A359C"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30F63E11" w14:textId="77777777" w:rsidR="005A359C"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71B7EDCF" w14:textId="77777777" w:rsidR="005A359C"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382B2406" w14:textId="77777777" w:rsidR="005A359C"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6A11BD8A" w14:textId="77777777" w:rsidR="005A359C"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45A13C49" w14:textId="77777777" w:rsidR="005A359C"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55929E9A" w14:textId="77777777" w:rsidR="005A359C"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74DB4ADD" w14:textId="77777777" w:rsidR="005A359C"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1BD40715" w14:textId="77777777" w:rsidR="005A359C"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302081C7" w14:textId="77777777" w:rsidR="005A359C"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6A1F7E44" w14:textId="77777777" w:rsidR="005A359C"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553BE1C6" w14:textId="77777777" w:rsidR="005A359C"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7551586C" w14:textId="77777777" w:rsidR="005A359C"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4CBA0BDD" w14:textId="77777777" w:rsidR="005A359C"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1865F507" w14:textId="77777777" w:rsidR="005A359C" w:rsidRDefault="00000000">
      <w:pPr>
        <w:pStyle w:val="Heading3"/>
      </w:pPr>
      <w:bookmarkStart w:id="139" w:name="Xb11e2264d09b882e853eb51979557c1039dff28"/>
      <w:bookmarkEnd w:id="133"/>
      <w:bookmarkEnd w:id="138"/>
      <w:r>
        <w:t>The Proofs of the Bab’s Greater Sovereignty</w:t>
      </w:r>
    </w:p>
    <w:p w14:paraId="1A75DBEC" w14:textId="77777777" w:rsidR="005A359C"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3682A010" w14:textId="77777777" w:rsidR="005A359C" w:rsidRDefault="00000000">
      <w:pPr>
        <w:pStyle w:val="Heading4"/>
      </w:pPr>
      <w:bookmarkStart w:id="140" w:name="the-testimony-of-the-babs-followers"/>
      <w:r>
        <w:t>The Testimony of the Bab’s Followers</w:t>
      </w:r>
    </w:p>
    <w:p w14:paraId="4C43498C" w14:textId="77777777" w:rsidR="005A359C"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4C69617E" w14:textId="77777777" w:rsidR="005A359C"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01CDEC41" w14:textId="77777777" w:rsidR="005A359C"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53ED260B" w14:textId="77777777" w:rsidR="005A359C"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4BD96930" w14:textId="77777777" w:rsidR="005A359C"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6EA52436" w14:textId="77777777" w:rsidR="005A359C"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506B1A49" w14:textId="77777777" w:rsidR="005A359C"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37DC474D" w14:textId="77777777" w:rsidR="005A359C"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18A81437" w14:textId="77777777" w:rsidR="005A359C"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031C4126" w14:textId="77777777" w:rsidR="005A359C"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6DFC0700" w14:textId="77777777" w:rsidR="005A359C"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78A56DAE" w14:textId="77777777" w:rsidR="005A359C" w:rsidRDefault="00000000">
      <w:pPr>
        <w:pStyle w:val="Heading4"/>
      </w:pPr>
      <w:bookmarkStart w:id="141" w:name="X5e9ffd055b2e3d33d4b9cecc6e34bdf0bb9bbf5"/>
      <w:bookmarkEnd w:id="140"/>
      <w:r>
        <w:t>The Muslim Leadership Failed the Divine Test</w:t>
      </w:r>
    </w:p>
    <w:p w14:paraId="7D6DA584" w14:textId="77777777" w:rsidR="005A359C"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7273BC26" w14:textId="77777777" w:rsidR="005A359C"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5D06001B" w14:textId="77777777" w:rsidR="005A359C"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4A3EE0DA" w14:textId="77777777" w:rsidR="005A359C"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6944EB40" w14:textId="77777777" w:rsidR="005A359C"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1401F136" w14:textId="77777777" w:rsidR="005A359C"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298F5ADE" w14:textId="77777777" w:rsidR="005A359C"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7B9DBD9A" w14:textId="77777777" w:rsidR="005A359C" w:rsidRDefault="00000000">
      <w:pPr>
        <w:pStyle w:val="Heading4"/>
      </w:pPr>
      <w:bookmarkStart w:id="142" w:name="the-babs-steadfastness"/>
      <w:bookmarkEnd w:id="141"/>
      <w:r>
        <w:t>The Bab’s Steadfastness</w:t>
      </w:r>
    </w:p>
    <w:p w14:paraId="6D7FBDAB" w14:textId="77777777" w:rsidR="005A359C"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589C4BB8" w14:textId="77777777" w:rsidR="005A359C"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7F11C2C2" w14:textId="77777777" w:rsidR="005A359C"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67698269" w14:textId="77777777" w:rsidR="005A359C"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55BCF2C0" w14:textId="77777777" w:rsidR="005A359C"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4CB98C36" w14:textId="77777777" w:rsidR="005A359C"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0544D301" w14:textId="77777777" w:rsidR="005A359C"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3C5F899B" w14:textId="77777777" w:rsidR="005A359C"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382EDAA6" w14:textId="77777777" w:rsidR="005A359C"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7886D5E3" w14:textId="77777777" w:rsidR="005A359C"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67C85F85" w14:textId="77777777" w:rsidR="005A359C"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0D056D7A" w14:textId="77777777" w:rsidR="005A359C"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244593F9" w14:textId="77777777" w:rsidR="005A359C"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1C4A8935" w14:textId="77777777" w:rsidR="005A359C"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727E703F" w14:textId="77777777" w:rsidR="005A359C"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77A5115A" w14:textId="77777777" w:rsidR="005A359C"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12979C44" w14:textId="77777777" w:rsidR="005A359C" w:rsidRDefault="00000000">
      <w:pPr>
        <w:pStyle w:val="Heading4"/>
      </w:pPr>
      <w:bookmarkStart w:id="143" w:name="prophecies-fulfilled-by-the-bab"/>
      <w:bookmarkEnd w:id="142"/>
      <w:r>
        <w:t>Prophecies Fulfilled By the Bab</w:t>
      </w:r>
    </w:p>
    <w:p w14:paraId="5D5285D6" w14:textId="77777777" w:rsidR="005A359C"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41E5583B" w14:textId="77777777" w:rsidR="005A359C"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1676A215" w14:textId="77777777" w:rsidR="005A359C"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6034C084" w14:textId="77777777" w:rsidR="005A359C"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62CA6D54" w14:textId="77777777" w:rsidR="005A359C" w:rsidRDefault="00000000">
      <w:pPr>
        <w:pStyle w:val="BodyText"/>
      </w:pPr>
      <w:r>
        <w:t>This noble narration is confirmed and affirmed by His saying: “The Day the caller calls to something forbidding.” (Quran, 50:41)</w:t>
      </w:r>
    </w:p>
    <w:p w14:paraId="0AD12681" w14:textId="77777777" w:rsidR="005A359C"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14BEE76D" w14:textId="77777777" w:rsidR="005A359C"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7AC0FBCA" w14:textId="77777777" w:rsidR="005A359C"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58886141" w14:textId="77777777" w:rsidR="005A359C"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0307D19C" w14:textId="77777777" w:rsidR="005A359C"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5E00FCBA" w14:textId="77777777" w:rsidR="005A359C"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66EC481B" w14:textId="77777777" w:rsidR="005A359C"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1197312B" w14:textId="77777777" w:rsidR="005A359C"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7045EDAC" w14:textId="77777777" w:rsidR="005A359C"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45BBE262" w14:textId="77777777" w:rsidR="005A359C"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53E8B007" w14:textId="77777777" w:rsidR="005A359C"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20B5E200" w14:textId="77777777" w:rsidR="005A359C"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7CABCB39" w14:textId="77777777" w:rsidR="005A359C"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65A056DF" w14:textId="77777777" w:rsidR="005A359C"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53318AF1" w14:textId="77777777" w:rsidR="005A359C"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2EAC28E7" w14:textId="77777777" w:rsidR="005A359C"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1DA9E83B" w14:textId="77777777" w:rsidR="005A359C" w:rsidRDefault="00000000">
      <w:pPr>
        <w:pStyle w:val="BodyText"/>
      </w:pPr>
      <w:r>
        <w:t>274 Furthermore, observe how all these events and actions have been mentioned in the previous Hadiths. As in “Rawdat al-Kafi” in the description of Zawraa, it is said:</w:t>
      </w:r>
    </w:p>
    <w:p w14:paraId="1A3EEFC2" w14:textId="77777777" w:rsidR="005A359C"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7B80B486" w14:textId="77777777" w:rsidR="005A359C" w:rsidRDefault="00000000">
      <w:pPr>
        <w:pStyle w:val="BodyText"/>
      </w:pPr>
      <w:r>
        <w:t>This is another clear example of the Hadiths foretelling the tragic and tumultuous events that will unfold in the time of the Qa’im.</w:t>
      </w:r>
    </w:p>
    <w:p w14:paraId="139A6AB9" w14:textId="77777777" w:rsidR="005A359C"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25FD005E" w14:textId="77777777" w:rsidR="005A359C"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7603E2B9" w14:textId="77777777" w:rsidR="005A359C"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0E1DC57A" w14:textId="77777777" w:rsidR="005A359C" w:rsidRDefault="00000000">
      <w:pPr>
        <w:pStyle w:val="BodyText"/>
      </w:pPr>
      <w:r>
        <w:t>This highlights the corruption of religious leadership in that era and how it contributes to the misunderstandings and trials faced by the followers.</w:t>
      </w:r>
    </w:p>
    <w:p w14:paraId="272D8CF3" w14:textId="77777777" w:rsidR="005A359C" w:rsidRDefault="00000000">
      <w:pPr>
        <w:pStyle w:val="Heading3"/>
      </w:pPr>
      <w:bookmarkStart w:id="144" w:name="Xf963234fab159af46d15a231a63b2c44de400d1"/>
      <w:bookmarkEnd w:id="139"/>
      <w:bookmarkEnd w:id="143"/>
      <w:r>
        <w:t>The One Eyed One’s Opposition To Baha’u’llah</w:t>
      </w:r>
    </w:p>
    <w:p w14:paraId="1984FF86" w14:textId="77777777" w:rsidR="005A359C"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1E4B88D4" w14:textId="77777777" w:rsidR="005A359C"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52CCFBFD" w14:textId="77777777" w:rsidR="005A359C"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1CEC03FC" w14:textId="77777777" w:rsidR="005A359C"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2561A3AE" w14:textId="77777777" w:rsidR="005A359C"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2DD1087A" w14:textId="77777777" w:rsidR="005A359C"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473F07FC" w14:textId="77777777" w:rsidR="005A359C"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58223C51" w14:textId="77777777" w:rsidR="005A359C"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3470CD3D" w14:textId="77777777" w:rsidR="005A359C"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667E6085" w14:textId="77777777" w:rsidR="005A359C"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1949B379" w14:textId="77777777" w:rsidR="005A359C" w:rsidRDefault="00000000">
      <w:pPr>
        <w:pStyle w:val="BodyText"/>
      </w:pPr>
      <w:r>
        <w:t>Finally, the command to return was issued from the source of the command and I submitted without a doubt, and I returned.</w:t>
      </w:r>
    </w:p>
    <w:p w14:paraId="3B76E4AD" w14:textId="77777777" w:rsidR="005A359C"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5B2F91C5" w14:textId="77777777" w:rsidR="005A359C"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4AF81300" w14:textId="77777777" w:rsidR="005A359C" w:rsidRDefault="00000000">
      <w:pPr>
        <w:pStyle w:val="BodyText"/>
      </w:pPr>
      <w:r>
        <w:t>I conclude with there is no power and no strength except with God, and verily we belong to God, and verily to Him we are returning.</w:t>
      </w:r>
    </w:p>
    <w:p w14:paraId="29FDB813" w14:textId="77777777" w:rsidR="005A359C" w:rsidRDefault="00000000">
      <w:pPr>
        <w:pStyle w:val="Heading3"/>
      </w:pPr>
      <w:bookmarkStart w:id="145" w:name="conclusion"/>
      <w:bookmarkEnd w:id="144"/>
      <w:r>
        <w:t>Conclusion</w:t>
      </w:r>
    </w:p>
    <w:p w14:paraId="058B78EA" w14:textId="77777777" w:rsidR="005A359C"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52AA4B79" w14:textId="77777777" w:rsidR="005A359C"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6A1E5013" w14:textId="77777777" w:rsidR="005A359C"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27F2D10E" w14:textId="77777777" w:rsidR="005A359C"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294ACBFF" w14:textId="77777777" w:rsidR="005A359C"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3580BB2C" w14:textId="77777777" w:rsidR="005A359C"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2699500B" w14:textId="77777777" w:rsidR="005A359C"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62A06D4B" w14:textId="77777777" w:rsidR="005A359C"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3F8DB209" w14:textId="77777777" w:rsidR="005A359C"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39F3CA4D" w14:textId="77777777" w:rsidR="005A359C"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58A4CD4E" w14:textId="77777777" w:rsidR="005A359C" w:rsidRDefault="00000000">
      <w:pPr>
        <w:pStyle w:val="BodyText"/>
      </w:pPr>
      <w:r>
        <w:t>This is why it is said, “For every knowledge, there are seventy aspects, and among people, there is only one. When the Qa’im rises, he will spread the remaining aspects among the people.”</w:t>
      </w:r>
    </w:p>
    <w:p w14:paraId="4565014D" w14:textId="77777777" w:rsidR="005A359C" w:rsidRDefault="00000000">
      <w:pPr>
        <w:pStyle w:val="BodyText"/>
      </w:pPr>
      <w:r>
        <w:t>Also, it was said, “We speak a word, and we mean from it one and seventy aspects, and we have an exit for each of them.”</w:t>
      </w:r>
    </w:p>
    <w:p w14:paraId="4EEFCA41" w14:textId="77777777" w:rsidR="005A359C"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602EECF0" w14:textId="77777777" w:rsidR="005A359C"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3449E6A" w14:textId="77777777" w:rsidR="005A359C"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7A7DF935" w14:textId="77777777" w:rsidR="005A359C"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4DCE6901" w14:textId="77777777" w:rsidR="005A359C" w:rsidRDefault="00000000">
      <w:pPr>
        <w:pStyle w:val="BodyText"/>
      </w:pPr>
      <w:r>
        <w:t>287 And so it was revealed before, if only you could understand.</w:t>
      </w:r>
    </w:p>
    <w:p w14:paraId="029F3AC9" w14:textId="77777777" w:rsidR="005A359C" w:rsidRDefault="00000000">
      <w:pPr>
        <w:pStyle w:val="BodyText"/>
      </w:pPr>
      <w:r>
        <w:t>288 What is revealed is from the Ba and the Ha.</w:t>
      </w:r>
    </w:p>
    <w:p w14:paraId="319EE851" w14:textId="77777777" w:rsidR="005A359C" w:rsidRDefault="00000000">
      <w:pPr>
        <w:pStyle w:val="BodyText"/>
      </w:pPr>
      <w:r>
        <w:t>289 And peace be upon whoever hears the melody of the butterfly in the Lote Tree of the farthest boundary.</w:t>
      </w:r>
    </w:p>
    <w:p w14:paraId="38434737" w14:textId="77777777" w:rsidR="005A359C" w:rsidRDefault="00000000">
      <w:pPr>
        <w:pStyle w:val="BodyText"/>
      </w:pPr>
      <w:r>
        <w:t>290 So glorified is our Lord, the Most High.</w:t>
      </w:r>
    </w:p>
    <w:p w14:paraId="080FE705" w14:textId="77777777" w:rsidR="005A359C" w:rsidRDefault="00000000">
      <w:r>
        <w:br w:type="page"/>
      </w:r>
    </w:p>
    <w:p w14:paraId="651E5CB7" w14:textId="77777777" w:rsidR="005A359C" w:rsidRDefault="00000000">
      <w:pPr>
        <w:pStyle w:val="Heading1"/>
      </w:pPr>
      <w:bookmarkStart w:id="146" w:name="sec-lawh-i-haq"/>
      <w:bookmarkStart w:id="147" w:name="_Toc197983798"/>
      <w:bookmarkEnd w:id="93"/>
      <w:bookmarkEnd w:id="116"/>
      <w:bookmarkEnd w:id="145"/>
      <w:r>
        <w:lastRenderedPageBreak/>
        <w:t>Lawh-i-Haq (Tablet of the Truth)</w:t>
      </w:r>
      <w:bookmarkEnd w:id="147"/>
    </w:p>
    <w:p w14:paraId="58D7D7A2" w14:textId="77777777" w:rsidR="005A359C" w:rsidRDefault="00000000">
      <w:pPr>
        <w:pStyle w:val="FirstParagraph"/>
      </w:pPr>
      <w:r>
        <w:t>O my Most Glorious God!</w:t>
      </w:r>
    </w:p>
    <w:p w14:paraId="6B78450E" w14:textId="77777777" w:rsidR="005A359C"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7FFE16CE" w14:textId="77777777" w:rsidR="005A359C" w:rsidRDefault="00000000">
      <w:pPr>
        <w:pStyle w:val="Heading2"/>
      </w:pPr>
      <w:bookmarkStart w:id="148" w:name="the-truth-has-appeared-from-the-truth"/>
      <w:r>
        <w:t>The Truth Has Appeared From the Truth</w:t>
      </w:r>
    </w:p>
    <w:p w14:paraId="51BDCC41" w14:textId="77777777" w:rsidR="005A359C"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7951B758" w14:textId="77777777" w:rsidR="005A359C"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4EF3B416" w14:textId="77777777" w:rsidR="005A359C"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7650996A" w14:textId="77777777" w:rsidR="005A359C"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0D1A6728" w14:textId="77777777" w:rsidR="005A359C" w:rsidRDefault="00000000">
      <w:r>
        <w:br w:type="page"/>
      </w:r>
    </w:p>
    <w:p w14:paraId="48F40F85" w14:textId="77777777" w:rsidR="005A359C" w:rsidRDefault="00000000">
      <w:pPr>
        <w:pStyle w:val="Heading1"/>
      </w:pPr>
      <w:bookmarkStart w:id="149" w:name="sec-lawh-i-madinatut-tawhid"/>
      <w:bookmarkStart w:id="150" w:name="_Toc197983799"/>
      <w:bookmarkEnd w:id="146"/>
      <w:bookmarkEnd w:id="148"/>
      <w:r>
        <w:lastRenderedPageBreak/>
        <w:t>Lawh-i-Madinatut-Tawhid (Tablet of the City of Unity)</w:t>
      </w:r>
      <w:bookmarkEnd w:id="150"/>
    </w:p>
    <w:p w14:paraId="56043EAD" w14:textId="77777777" w:rsidR="005A359C" w:rsidRDefault="00000000">
      <w:pPr>
        <w:pStyle w:val="FirstParagraph"/>
      </w:pPr>
      <w:r>
        <w:t>1 His Holiness says: This is the city of unity, enter it, O assembly of the monotheists, so that you may be with the good news of the spirit for those who have insight.</w:t>
      </w:r>
    </w:p>
    <w:p w14:paraId="7BE5591F" w14:textId="77777777" w:rsidR="005A359C" w:rsidRDefault="00000000">
      <w:pPr>
        <w:pStyle w:val="BodyText"/>
      </w:pPr>
      <w:r>
        <w:t>He is the Mighty, the One, the Most High, the Supreme, the Unique.</w:t>
      </w:r>
    </w:p>
    <w:p w14:paraId="2898F825" w14:textId="77777777" w:rsidR="005A359C" w:rsidRDefault="00000000">
      <w:pPr>
        <w:pStyle w:val="Heading2"/>
      </w:pPr>
      <w:bookmarkStart w:id="151" w:name="the-oneness-of-allah"/>
      <w:r>
        <w:t>The Oneness of Allah</w:t>
      </w:r>
    </w:p>
    <w:p w14:paraId="0F745CEA" w14:textId="77777777" w:rsidR="005A359C"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7E1D3CB2" w14:textId="77777777" w:rsidR="005A359C" w:rsidRDefault="00000000">
      <w:pPr>
        <w:pStyle w:val="Heading2"/>
      </w:pPr>
      <w:bookmarkStart w:id="152" w:name="command-to-salman-shaykh-khanjar-part-1"/>
      <w:bookmarkEnd w:id="151"/>
      <w:r>
        <w:t>Command to Salman (Shaykh Khanjar): Part 1</w:t>
      </w:r>
    </w:p>
    <w:p w14:paraId="42AE61A4" w14:textId="77777777" w:rsidR="005A359C"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36E4967D" w14:textId="77777777" w:rsidR="005A359C" w:rsidRDefault="00000000">
      <w:pPr>
        <w:pStyle w:val="Heading3"/>
      </w:pPr>
      <w:bookmarkStart w:id="153" w:name="to-the-residents-of-paradise"/>
      <w:r>
        <w:t>To the Residents of Paradise</w:t>
      </w:r>
    </w:p>
    <w:p w14:paraId="7A6DFEF1" w14:textId="77777777" w:rsidR="005A359C"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68DA52F8" w14:textId="77777777" w:rsidR="005A359C"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1AADD1D5" w14:textId="77777777" w:rsidR="005A359C" w:rsidRDefault="00000000">
      <w:pPr>
        <w:pStyle w:val="Heading3"/>
      </w:pPr>
      <w:bookmarkStart w:id="154" w:name="X9ee2c2ad72628c50de9e393511f9daf64c198ff"/>
      <w:bookmarkEnd w:id="153"/>
      <w:r>
        <w:lastRenderedPageBreak/>
        <w:t>Remind Yourself and the Souls of the Servants</w:t>
      </w:r>
    </w:p>
    <w:p w14:paraId="195794C6" w14:textId="77777777" w:rsidR="005A359C"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4FF332D7" w14:textId="77777777" w:rsidR="005A359C" w:rsidRDefault="00000000">
      <w:pPr>
        <w:pStyle w:val="Heading2"/>
      </w:pPr>
      <w:bookmarkStart w:id="155" w:name="X344087ed492fe9ff5e072e7b453ffd90658e655"/>
      <w:bookmarkEnd w:id="152"/>
      <w:bookmarkEnd w:id="154"/>
      <w:r>
        <w:t>About the Verse of Monotheism and the Word of Abstraction</w:t>
      </w:r>
    </w:p>
    <w:p w14:paraId="3FF243D0" w14:textId="77777777" w:rsidR="005A359C"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4C205702" w14:textId="77777777" w:rsidR="005A359C"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0FB6B668" w14:textId="77777777" w:rsidR="005A359C"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6F805C9D" w14:textId="77777777" w:rsidR="005A359C"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2A6DF304" w14:textId="77777777" w:rsidR="005A359C"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57109D38" w14:textId="77777777" w:rsidR="005A359C"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336C5319" w14:textId="77777777" w:rsidR="005A359C"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5DBCB32F" w14:textId="77777777" w:rsidR="005A359C"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2B32E865" w14:textId="77777777" w:rsidR="005A359C"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5B0A27C2" w14:textId="77777777" w:rsidR="005A359C"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FA418BE" w14:textId="77777777" w:rsidR="005A359C"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4555EDA4" w14:textId="77777777" w:rsidR="005A359C" w:rsidRDefault="00000000">
      <w:pPr>
        <w:pStyle w:val="Heading2"/>
      </w:pPr>
      <w:bookmarkStart w:id="156" w:name="command-to-salman-part-2"/>
      <w:bookmarkEnd w:id="155"/>
      <w:r>
        <w:lastRenderedPageBreak/>
        <w:t>Command to Salman: Part 2</w:t>
      </w:r>
    </w:p>
    <w:p w14:paraId="0C8A8466" w14:textId="77777777" w:rsidR="005A359C"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3905EC09" w14:textId="77777777" w:rsidR="005A359C"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333CEAD7" w14:textId="77777777" w:rsidR="005A359C" w:rsidRDefault="00000000">
      <w:r>
        <w:br w:type="page"/>
      </w:r>
    </w:p>
    <w:p w14:paraId="4309FE37" w14:textId="77777777" w:rsidR="005A359C" w:rsidRDefault="00000000">
      <w:pPr>
        <w:pStyle w:val="Heading1"/>
      </w:pPr>
      <w:bookmarkStart w:id="157" w:name="sec-lawh-i-shakkar-shikan"/>
      <w:bookmarkStart w:id="158" w:name="_Toc197983800"/>
      <w:bookmarkEnd w:id="149"/>
      <w:bookmarkEnd w:id="156"/>
      <w:r>
        <w:lastRenderedPageBreak/>
        <w:t>Lawh-i-Shakkar Shikan</w:t>
      </w:r>
      <w:bookmarkEnd w:id="158"/>
    </w:p>
    <w:p w14:paraId="716A6216" w14:textId="77777777" w:rsidR="005A359C" w:rsidRDefault="00000000">
      <w:pPr>
        <w:pStyle w:val="FirstParagraph"/>
      </w:pPr>
      <w:r>
        <w:t>He is the Exalted, the Most High</w:t>
      </w:r>
    </w:p>
    <w:p w14:paraId="1941EB98" w14:textId="77777777" w:rsidR="005A359C" w:rsidRDefault="00000000">
      <w:pPr>
        <w:pStyle w:val="BodyText"/>
      </w:pPr>
      <w:r>
        <w:t>Even the parrots of India will break their sugar due to this Persian sugar that is going to Bengal.</w:t>
      </w:r>
    </w:p>
    <w:p w14:paraId="10F7D49A" w14:textId="77777777" w:rsidR="005A359C"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0EA3DC22" w14:textId="77777777" w:rsidR="005A359C" w:rsidRDefault="00000000">
      <w:pPr>
        <w:pStyle w:val="BodyText"/>
      </w:pPr>
      <w:r>
        <w:t>The true lover must possess a hundred thousand hearts on this path, to be able to sacrifice a hundred lives with every breath.</w:t>
      </w:r>
    </w:p>
    <w:p w14:paraId="3F40C311" w14:textId="77777777" w:rsidR="005A359C"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32883E4A" w14:textId="77777777" w:rsidR="005A359C"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2FCA71EE" w14:textId="77777777" w:rsidR="005A359C"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04817129" w14:textId="77777777" w:rsidR="005A359C"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74DEE01F" w14:textId="77777777" w:rsidR="005A359C"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2549083D" w14:textId="77777777" w:rsidR="005A359C" w:rsidRDefault="00000000">
      <w:pPr>
        <w:pStyle w:val="BodyText"/>
      </w:pPr>
      <w:r>
        <w:t>So, yielding to a judge who issued a strange ruling,</w:t>
      </w:r>
      <w:r>
        <w:br/>
        <w:t>He decreed the shedding of my blood in the sanctified and the profane.</w:t>
      </w:r>
    </w:p>
    <w:p w14:paraId="7DCDD31D" w14:textId="77777777" w:rsidR="005A359C"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5C290043" w14:textId="77777777" w:rsidR="005A359C" w:rsidRDefault="00000000">
      <w:pPr>
        <w:pStyle w:val="BodyText"/>
      </w:pPr>
      <w:r>
        <w:t>Whatever he harbors in his heart of deceit and secrets,</w:t>
      </w:r>
      <w:r>
        <w:br/>
        <w:t>Is revealed before God and as clear as day.</w:t>
      </w:r>
    </w:p>
    <w:p w14:paraId="2BFBE694" w14:textId="77777777" w:rsidR="005A359C"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79C9863E" w14:textId="77777777" w:rsidR="005A359C"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432FE77E" w14:textId="77777777" w:rsidR="005A359C"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1FD0A710" w14:textId="77777777" w:rsidR="005A359C" w:rsidRDefault="00000000">
      <w:pPr>
        <w:pStyle w:val="Heading1"/>
      </w:pPr>
      <w:bookmarkStart w:id="159" w:name="sec-bh00328"/>
      <w:bookmarkStart w:id="160" w:name="_Toc197983801"/>
      <w:bookmarkEnd w:id="157"/>
      <w:r>
        <w:t>BH00328</w:t>
      </w:r>
      <w:bookmarkEnd w:id="160"/>
    </w:p>
    <w:p w14:paraId="22A5E5EF" w14:textId="77777777" w:rsidR="005A359C" w:rsidRDefault="00000000">
      <w:pPr>
        <w:pStyle w:val="FirstParagraph"/>
      </w:pPr>
      <w:r>
        <w:t>In the name of Allah, Exalted be His Glory</w:t>
      </w:r>
    </w:p>
    <w:p w14:paraId="5172C27D" w14:textId="77777777" w:rsidR="005A359C" w:rsidRDefault="00000000">
      <w:pPr>
        <w:pStyle w:val="Heading2"/>
      </w:pPr>
      <w:bookmarkStart w:id="161" w:name="introduction-to-haidar-qibli-ali"/>
      <w:r>
        <w:t>Introduction to Haidar Qibli Ali</w:t>
      </w:r>
    </w:p>
    <w:p w14:paraId="3A9C05E2" w14:textId="77777777" w:rsidR="005A359C"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0E9A8C17" w14:textId="77777777" w:rsidR="005A359C"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59FD11CA" w14:textId="77777777" w:rsidR="005A359C" w:rsidRDefault="00000000">
      <w:pPr>
        <w:pStyle w:val="BodyText"/>
      </w:pPr>
      <w:r>
        <w:t>I will walk, and the sun will shine. Its appearance will bring it into motion. Glory be to God. The Resurrection is upon us, and the hour has been revealed.</w:t>
      </w:r>
    </w:p>
    <w:p w14:paraId="5CA05E81" w14:textId="77777777" w:rsidR="005A359C" w:rsidRDefault="00000000">
      <w:pPr>
        <w:pStyle w:val="BodyText"/>
      </w:pPr>
      <w:r>
        <w:t>He became a source of grace, but you returned to the world. What do you have to do with these mixtures? Have mercy on it, for it is an exalted matter and its status known.</w:t>
      </w:r>
    </w:p>
    <w:p w14:paraId="0F5658D4" w14:textId="77777777" w:rsidR="005A359C" w:rsidRDefault="00000000">
      <w:pPr>
        <w:pStyle w:val="BodyText"/>
      </w:pPr>
      <w:r>
        <w:t>When you did not know, fear God, the prevailing and powerful. To the extent of His words, we take a handful of dust and observe from the names, then ascend until we reach the names and their kingdoms.</w:t>
      </w:r>
    </w:p>
    <w:p w14:paraId="7E9A67F2" w14:textId="77777777" w:rsidR="005A359C"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0492B231" w14:textId="77777777" w:rsidR="005A359C" w:rsidRDefault="00000000">
      <w:pPr>
        <w:pStyle w:val="BodyText"/>
      </w:pPr>
      <w:r>
        <w:t>O Haidar, the reality of the Tree is elevated, and the manifestations of the lights.</w:t>
      </w:r>
    </w:p>
    <w:p w14:paraId="0ACABE46" w14:textId="77777777" w:rsidR="005A359C"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1EF226F3" w14:textId="77777777" w:rsidR="005A359C" w:rsidRDefault="00000000">
      <w:pPr>
        <w:pStyle w:val="BodyText"/>
      </w:pPr>
      <w:r>
        <w:t>O Sir Sayyid, upon him be the Baha of Allah, He is the one who forgives, the compassionate, the merciful.</w:t>
      </w:r>
    </w:p>
    <w:p w14:paraId="4ACCEF80" w14:textId="77777777" w:rsidR="005A359C" w:rsidRDefault="00000000">
      <w:pPr>
        <w:pStyle w:val="Heading2"/>
      </w:pPr>
      <w:bookmarkStart w:id="162" w:name="news-of-blood-stained-reports"/>
      <w:bookmarkEnd w:id="161"/>
      <w:r>
        <w:t>News of Blood Stained Reports</w:t>
      </w:r>
    </w:p>
    <w:p w14:paraId="330CD652" w14:textId="77777777" w:rsidR="005A359C"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0E86D2F2" w14:textId="77777777" w:rsidR="005A359C" w:rsidRDefault="00000000">
      <w:pPr>
        <w:pStyle w:val="BodyText"/>
      </w:pPr>
      <w:r>
        <w:t>Do not strike this oppressed one. These days, beyond the expression of the kingdom, we make power manifest on the throne and sit on the couches of chastity.</w:t>
      </w:r>
    </w:p>
    <w:p w14:paraId="65574882" w14:textId="77777777" w:rsidR="005A359C"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60857EB6" w14:textId="77777777" w:rsidR="005A359C"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7C5B0400" w14:textId="77777777" w:rsidR="005A359C"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4AB565D1" w14:textId="77777777" w:rsidR="005A359C"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2C0FD978" w14:textId="77777777" w:rsidR="005A359C" w:rsidRDefault="00000000">
      <w:pPr>
        <w:pStyle w:val="BodyText"/>
      </w:pPr>
      <w:r>
        <w:t>Sir Mulla Muhammad, upon him be the Baha of Allah</w:t>
      </w:r>
    </w:p>
    <w:p w14:paraId="7716A290" w14:textId="77777777" w:rsidR="005A359C" w:rsidRDefault="00000000">
      <w:pPr>
        <w:pStyle w:val="BodyText"/>
      </w:pPr>
      <w:r>
        <w:t>He is the speaker who clarifies the news.</w:t>
      </w:r>
    </w:p>
    <w:p w14:paraId="3A676393" w14:textId="77777777" w:rsidR="005A359C" w:rsidRDefault="00000000">
      <w:pPr>
        <w:pStyle w:val="BodyText"/>
      </w:pPr>
      <w:r>
        <w:t>From the worlds, I take a little. The knowledge, I am a human of sciences.</w:t>
      </w:r>
    </w:p>
    <w:p w14:paraId="2B63E295" w14:textId="77777777" w:rsidR="005A359C" w:rsidRDefault="00000000">
      <w:pPr>
        <w:pStyle w:val="BodyText"/>
      </w:pPr>
      <w:r>
        <w:t>O explicit proof, the hands of expressions indicate that you are but a good from among the land’s chosen ones.</w:t>
      </w:r>
    </w:p>
    <w:p w14:paraId="31F84259" w14:textId="77777777" w:rsidR="005A359C" w:rsidRDefault="00000000">
      <w:pPr>
        <w:pStyle w:val="BodyText"/>
      </w:pPr>
      <w:r>
        <w:lastRenderedPageBreak/>
        <w:t>From the seat of “There is no god but He,” the knowledge, the forbearing one. And we found from Him the fragrance of war. Accept it.</w:t>
      </w:r>
    </w:p>
    <w:p w14:paraId="1C163078" w14:textId="77777777" w:rsidR="005A359C"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1A4E20CC" w14:textId="77777777" w:rsidR="005A359C"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424CE43D" w14:textId="77777777" w:rsidR="005A359C"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1ADCBF7F" w14:textId="77777777" w:rsidR="005A359C"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21AB1B9E" w14:textId="77777777" w:rsidR="005A359C"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3C4F43E1" w14:textId="77777777" w:rsidR="005A359C"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47EBF384" w14:textId="77777777" w:rsidR="005A359C"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41E9F48E" w14:textId="77777777" w:rsidR="005A359C"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4757D11D" w14:textId="77777777" w:rsidR="005A359C"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0EFE2419" w14:textId="77777777" w:rsidR="005A359C"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46BB8F66" w14:textId="77777777" w:rsidR="005A359C"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24791E5D" w14:textId="77777777" w:rsidR="005A359C"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558E9540" w14:textId="77777777" w:rsidR="005A359C" w:rsidRDefault="00000000">
      <w:pPr>
        <w:pStyle w:val="Heading2"/>
      </w:pPr>
      <w:bookmarkStart w:id="163" w:name="reality-of-self-and-its-nature"/>
      <w:bookmarkEnd w:id="162"/>
      <w:r>
        <w:t>Reality of Self and Its Nature</w:t>
      </w:r>
    </w:p>
    <w:p w14:paraId="5A008C51" w14:textId="77777777" w:rsidR="005A359C"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6213F7FC" w14:textId="77777777" w:rsidR="005A359C"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331D625A" w14:textId="77777777" w:rsidR="005A359C"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0952EE71" w14:textId="77777777" w:rsidR="005A359C"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4D920D10" w14:textId="77777777" w:rsidR="005A359C" w:rsidRDefault="00000000">
      <w:pPr>
        <w:pStyle w:val="BodyText"/>
      </w:pPr>
      <w:r>
        <w:t>Everything leads to us through the path of knowledge, a sign of His sovereignty, a manifestation of His names, and a proof of His greatness and power. It is a path to the straight way.</w:t>
      </w:r>
    </w:p>
    <w:p w14:paraId="770BF880" w14:textId="77777777" w:rsidR="005A359C"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2149309A" w14:textId="77777777" w:rsidR="005A359C"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0FDA3F38" w14:textId="77777777" w:rsidR="005A359C"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42B7EE75" w14:textId="77777777" w:rsidR="005A359C"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2543D14D" w14:textId="77777777" w:rsidR="005A359C"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35C145CC" w14:textId="77777777" w:rsidR="005A359C"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529F803F" w14:textId="77777777" w:rsidR="005A359C"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4C07C242" w14:textId="77777777" w:rsidR="005A359C"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60B441DB" w14:textId="77777777" w:rsidR="005A359C"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7E4F4D44" w14:textId="77777777" w:rsidR="005A359C" w:rsidRDefault="00000000">
      <w:pPr>
        <w:pStyle w:val="BodyText"/>
      </w:pPr>
      <w:r>
        <w:t>May the Seal of the Prophets guide me to what is good in You. And what has been mentioned about the end of the material world and the recognition of this station is dependent on the means.</w:t>
      </w:r>
    </w:p>
    <w:p w14:paraId="43541A52" w14:textId="77777777" w:rsidR="005A359C"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0C8295EE" w14:textId="77777777" w:rsidR="005A359C" w:rsidRDefault="00000000">
      <w:pPr>
        <w:pStyle w:val="Heading2"/>
      </w:pPr>
      <w:bookmarkStart w:id="164" w:name="a-question-about-spheres-and-heavens"/>
      <w:bookmarkEnd w:id="163"/>
      <w:r>
        <w:t>A Question About Spheres and Heavens</w:t>
      </w:r>
    </w:p>
    <w:p w14:paraId="08BE92A6" w14:textId="77777777" w:rsidR="005A359C"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120C8CDA" w14:textId="77777777" w:rsidR="005A359C"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0684308F" w14:textId="77777777" w:rsidR="005A359C" w:rsidRDefault="00000000">
      <w:pPr>
        <w:pStyle w:val="Heading2"/>
      </w:pPr>
      <w:bookmarkStart w:id="165" w:name="service-to-the-cause-of-wisdom"/>
      <w:bookmarkEnd w:id="164"/>
      <w:r>
        <w:t>Service to the Cause of Wisdom</w:t>
      </w:r>
    </w:p>
    <w:p w14:paraId="18479B9E" w14:textId="77777777" w:rsidR="005A359C"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0E29C2AF" w14:textId="77777777" w:rsidR="005A359C"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731E7595" w14:textId="77777777" w:rsidR="005A359C"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7291D64D" w14:textId="77777777" w:rsidR="005A359C"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5FD74DDE" w14:textId="77777777" w:rsidR="005A359C"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61D32E44" w14:textId="77777777" w:rsidR="005A359C"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7DA2C0C3" w14:textId="77777777" w:rsidR="005A359C" w:rsidRDefault="00000000">
      <w:pPr>
        <w:pStyle w:val="BodyText"/>
      </w:pPr>
      <w:r>
        <w:t>You are the Powerful, the Mighty, the Bestower.</w:t>
      </w:r>
    </w:p>
    <w:p w14:paraId="67CA05C7" w14:textId="77777777" w:rsidR="005A359C" w:rsidRDefault="00000000">
      <w:pPr>
        <w:pStyle w:val="BodyText"/>
      </w:pPr>
      <w:r>
        <w:t>Sir Mirza Abbas, upon him be the Baha of Allah</w:t>
      </w:r>
    </w:p>
    <w:p w14:paraId="4C4C96C2" w14:textId="77777777" w:rsidR="005A359C" w:rsidRDefault="00000000">
      <w:pPr>
        <w:pStyle w:val="BodyText"/>
      </w:pPr>
      <w:r>
        <w:t>The book sent down by the All-Merciful to those in existence guides all to His straight path.</w:t>
      </w:r>
    </w:p>
    <w:p w14:paraId="314066CC" w14:textId="77777777" w:rsidR="005A359C" w:rsidRDefault="00000000">
      <w:r>
        <w:br w:type="page"/>
      </w:r>
    </w:p>
    <w:p w14:paraId="0EB45D2E" w14:textId="77777777" w:rsidR="005A359C" w:rsidRDefault="00000000">
      <w:pPr>
        <w:pStyle w:val="Heading1"/>
      </w:pPr>
      <w:bookmarkStart w:id="166" w:name="sec-suriy-i-hajj"/>
      <w:bookmarkStart w:id="167" w:name="_Toc197983802"/>
      <w:bookmarkEnd w:id="159"/>
      <w:bookmarkEnd w:id="165"/>
      <w:r>
        <w:lastRenderedPageBreak/>
        <w:t>Suriy-i-Hajj I (Surah of Pilgrimage - Shiraz)</w:t>
      </w:r>
      <w:bookmarkEnd w:id="167"/>
    </w:p>
    <w:p w14:paraId="3867629C" w14:textId="77777777" w:rsidR="005A359C" w:rsidRDefault="00000000">
      <w:pPr>
        <w:pStyle w:val="FirstParagraph"/>
      </w:pPr>
      <w:r>
        <w:t>This is the Surah of Pilgrimage, revealed by favor so that the servants might draw near to God, their Lord and the Lord of the Great House.</w:t>
      </w:r>
    </w:p>
    <w:p w14:paraId="713EDDA6" w14:textId="77777777" w:rsidR="005A359C" w:rsidRDefault="00000000">
      <w:pPr>
        <w:pStyle w:val="BodyText"/>
      </w:pPr>
      <w:r>
        <w:rPr>
          <w:b/>
          <w:bCs/>
        </w:rPr>
        <w:t>He is the Exile, the Mighty, the Wondrous</w:t>
      </w:r>
    </w:p>
    <w:p w14:paraId="13CA277D" w14:textId="77777777" w:rsidR="005A359C" w:rsidRDefault="00000000">
      <w:pPr>
        <w:pStyle w:val="BodyText"/>
      </w:pPr>
      <w:r>
        <w:t>These are the verses of God, sent down at that time from the Pivot of Eternity—the station around which circle the people of the Canopy of Grandeur, then the hosts of the Most Exalted Concourse, then those who dwell in the Garden of Refuge, and then those settled upon the highest seats near the Lote-Tree of the Extremity. Thus was it revealed at that moment from the presence of the Guardian, the Mighty, the Self-Subsisting. And this is the Book upon Me in truth, if you would but recognize it—then the Book of Muhammad, the Messenger of God, and before him, what was sent down upon the Spirit, and before that, what was revealed to the Speaker (Moses). So recite it, that perhaps you may be among those who comprehend.</w:t>
      </w:r>
    </w:p>
    <w:p w14:paraId="4D599564" w14:textId="77777777" w:rsidR="005A359C" w:rsidRDefault="00000000">
      <w:pPr>
        <w:pStyle w:val="BodyText"/>
      </w:pPr>
      <w:r>
        <w:t>O my people! Fear God, and do not follow those who command you to hatred and hostility, who turn you away from the path of God. Fear God, and do not be among those who object to the signs of God and then deny them. Say: If you disbelieve in these verses, then by what discourse have you believed in the Manifestation of God’s Essence, if you have any knowledge?</w:t>
      </w:r>
    </w:p>
    <w:p w14:paraId="00C4F2E7" w14:textId="77777777" w:rsidR="005A359C" w:rsidRDefault="00000000">
      <w:pPr>
        <w:pStyle w:val="BodyText"/>
      </w:pPr>
      <w:r>
        <w:t>O my people! Do not turn today to your right nor to your left; rather, turn toward the direction of the Throne—this sacred, praiseworthy station—the station around which circle the spirits of the near ones, then the forms of the Messengers, then the hearts of the Cherubim, if you would but sense it.</w:t>
      </w:r>
    </w:p>
    <w:p w14:paraId="1EA725AB" w14:textId="77777777" w:rsidR="005A359C" w:rsidRDefault="00000000">
      <w:pPr>
        <w:pStyle w:val="BodyText"/>
      </w:pPr>
      <w:r>
        <w:t>O my people! Do not disbelieve in the signs of God after He has made them a proof against you and all who are upon the earth. This is what was revealed in the Tablets of the Ordained Glory, upon which were inscribed the secrets of what was and what shall be. Thus do We cast upon you that which turns you away from every direction toward the Face of God, the Mighty, the Manifest.</w:t>
      </w:r>
    </w:p>
    <w:p w14:paraId="0D5CC8DF" w14:textId="77777777" w:rsidR="005A359C" w:rsidRDefault="00000000">
      <w:pPr>
        <w:pStyle w:val="BodyText"/>
      </w:pPr>
      <w:r>
        <w:t>Know, O my people, that the Spirit desired once again to depart from among you because of what the hands of those who disbelieved in the signs of God had wrought since the primal eternity. And even then, they were determined to deny.</w:t>
      </w:r>
    </w:p>
    <w:p w14:paraId="3B92D762" w14:textId="77777777" w:rsidR="005A359C" w:rsidRDefault="00000000">
      <w:pPr>
        <w:pStyle w:val="BodyText"/>
      </w:pPr>
      <w:r>
        <w:t>Say: By God! He was among you through successive years, continuous months, and known days, and yet you did not recognize Him; rather, at every moment you were denying this Beauty that shone forth from the horizon of the Spirit, and these verses that descended from the heaven of sanctity raised up.</w:t>
      </w:r>
    </w:p>
    <w:p w14:paraId="0B5DADEC" w14:textId="77777777" w:rsidR="005A359C" w:rsidRDefault="00000000">
      <w:pPr>
        <w:pStyle w:val="BodyText"/>
      </w:pPr>
      <w:r>
        <w:t>By God! When the breezes of God return to the Paradise of Eternity, and the Sun of the Cloud of Unknowing moves again into the fields of splendor, then, after Him, do not be among those who fall into tribulation. Be steadfast upon the Cause of God and His proof, then His evidence and His verses, then the manifestation of God and His sovereignty, then the dominion of God and His power. Do not be among those who stir with every cry. Be patient upon the matter such that your feet do not slip, even if all who are in the heavens and upon the earth should rise against you. This is My counsel to you if you will but hear.</w:t>
      </w:r>
    </w:p>
    <w:p w14:paraId="23E5F454" w14:textId="77777777" w:rsidR="005A359C" w:rsidRDefault="00000000">
      <w:pPr>
        <w:pStyle w:val="BodyText"/>
      </w:pPr>
      <w:r>
        <w:lastRenderedPageBreak/>
        <w:t>Say: If you rise from sleep and witness the sun hidden from you, who will bring you the lights of the Glory of the Beloved? And if you wake to find the water of life sunken from your hearts, who will bring you the goblets of Salsabil and Camphor?</w:t>
      </w:r>
    </w:p>
    <w:p w14:paraId="47DAF9D4" w14:textId="77777777" w:rsidR="005A359C" w:rsidRDefault="00000000">
      <w:pPr>
        <w:pStyle w:val="BodyText"/>
      </w:pPr>
      <w:r>
        <w:t>By God, O my people! This is the sanctuary of God among you and His law within you, and yet He desires to veil His Face behind the curtain because of what the hands of those possessing hearts have committed—those who reckon themselves as rightly guided.</w:t>
      </w:r>
    </w:p>
    <w:p w14:paraId="36AF2683" w14:textId="77777777" w:rsidR="005A359C" w:rsidRDefault="00000000">
      <w:pPr>
        <w:pStyle w:val="BodyText"/>
      </w:pPr>
      <w:r>
        <w:t>Say: By God! At this the eye of ’Ali weeps in the Most Exalted Companion, then the eye of Muhammad in the Most Luminous Horizon, then the eye of the Spirit in the realm of the Unknown, then the eye of the Speaker (Moses) at the furthest reaches, and the hearts of the Maidens in their lofty chambers sigh—if you but hear.</w:t>
      </w:r>
    </w:p>
    <w:p w14:paraId="78654A06" w14:textId="77777777" w:rsidR="005A359C" w:rsidRDefault="00000000">
      <w:pPr>
        <w:pStyle w:val="BodyText"/>
      </w:pPr>
      <w:r>
        <w:t>Say: O my people! By God, this is the Youth whom God has manifested among you, in His Beauty, then in His Splendor, then in His Glory and Majesty, then in His Manifestation and His Grandeur. Yet you did to Him what no one has ever done to another—and your own tongues bear witness to this if you are just.</w:t>
      </w:r>
    </w:p>
    <w:p w14:paraId="60D5D199" w14:textId="77777777" w:rsidR="005A359C" w:rsidRDefault="00000000">
      <w:pPr>
        <w:pStyle w:val="BodyText"/>
      </w:pPr>
      <w:r>
        <w:t>O my people! Fear God and do not disbelieve in His blessings after they have descended from the heaven of the Glory of the Beloved.</w:t>
      </w:r>
    </w:p>
    <w:p w14:paraId="05D6B985" w14:textId="77777777" w:rsidR="005A359C" w:rsidRDefault="00000000">
      <w:pPr>
        <w:pStyle w:val="BodyText"/>
      </w:pPr>
      <w:r>
        <w:t>O my people! Do not dispute concerning His Cause, and do not turn to those in whose hearts you find hatred for this Youth, who has appeared upon the pure form between earth and heaven. God has sanctified His Beauty from the gaze of the idolaters, as you yourselves testify.</w:t>
      </w:r>
    </w:p>
    <w:p w14:paraId="1997DC1D" w14:textId="77777777" w:rsidR="005A359C" w:rsidRDefault="00000000">
      <w:pPr>
        <w:pStyle w:val="BodyText"/>
      </w:pPr>
      <w:r>
        <w:t>Indeed, the idolaters imagine that they were with Me and witnessed My Beauty. No, by My manifest, sovereign, mighty, hidden Self, no eye has beheld My Beauty except those who severed themselves from everything upon which the name of a thing is mentioned. Behind them are the eyes of Grandeur, and then the eyes of those who circled the Throne—yet the eyes of the hypocrites shall never witness Him, after even a speck of His radiance created the sun and its lights, then the light and its brilliance, then the Manifestation and its grandeur—if you but understand.</w:t>
      </w:r>
    </w:p>
    <w:p w14:paraId="71E4123C" w14:textId="77777777" w:rsidR="005A359C" w:rsidRDefault="00000000">
      <w:pPr>
        <w:pStyle w:val="BodyText"/>
      </w:pPr>
      <w:r>
        <w:t>O my people! Do not disbelieve in the proof of God after it has appeared upon the form of a human being and His verses are recited to you at every moment, that you may be brought out of the darkness of days and drawn near to the shore of the sanctity of the Beloved.</w:t>
      </w:r>
    </w:p>
    <w:p w14:paraId="559C6F7F" w14:textId="77777777" w:rsidR="005A359C" w:rsidRDefault="00000000">
      <w:pPr>
        <w:pStyle w:val="BodyText"/>
      </w:pPr>
      <w:r>
        <w:t>O my people! Look with your own eyes, then reflect with your hearts upon the verses of God, that you may be attracted by what is deposited therein, and sever yourselves from all directions, and be purified for the sake of the Face of God, the Guardian, the Mighty, the Self-Subsisting.</w:t>
      </w:r>
    </w:p>
    <w:p w14:paraId="6D6E43F5" w14:textId="77777777" w:rsidR="005A359C" w:rsidRDefault="00000000">
      <w:pPr>
        <w:pStyle w:val="BodyText"/>
      </w:pPr>
      <w:r>
        <w:t>O my people! If you disbelieve in what was revealed at that time, then in what will you believe?</w:t>
      </w:r>
    </w:p>
    <w:p w14:paraId="3A3212A1" w14:textId="77777777" w:rsidR="005A359C" w:rsidRDefault="00000000">
      <w:pPr>
        <w:pStyle w:val="BodyText"/>
      </w:pPr>
      <w:r>
        <w:t>O my people! If you object to what has descended upon you from the direction of the Throne, then to what direction will you turn for assurance?</w:t>
      </w:r>
    </w:p>
    <w:p w14:paraId="2E017172" w14:textId="77777777" w:rsidR="005A359C" w:rsidRDefault="00000000">
      <w:pPr>
        <w:pStyle w:val="BodyText"/>
      </w:pPr>
      <w:r>
        <w:lastRenderedPageBreak/>
        <w:t>Say: Nothing will avail you today except that you sever yourselves from all who are in the heavens and upon the earth, and hasten with your souls and spirits to the treasure of God, the Guardian, the Mighty, the Manifest.</w:t>
      </w:r>
    </w:p>
    <w:p w14:paraId="0869FCC8" w14:textId="77777777" w:rsidR="005A359C" w:rsidRDefault="00000000">
      <w:pPr>
        <w:pStyle w:val="BodyText"/>
      </w:pPr>
      <w:r>
        <w:t>O my people! Fear God and do not dispute concerning what He has counseled you in truth. Do not follow the swift ones of the earth, nor pursue every rejected idolater who calls you to Satan and commands you to turn away from the Beauty of the All-Glorious. And at every moment they scheme.</w:t>
      </w:r>
    </w:p>
    <w:p w14:paraId="65133A61" w14:textId="77777777" w:rsidR="005A359C" w:rsidRDefault="00000000">
      <w:pPr>
        <w:pStyle w:val="BodyText"/>
      </w:pPr>
      <w:r>
        <w:t>Say: By the One in Whose hand is My soul, whoever clings to anything among what was created between the heavens and the earth will never know how to grasp the cord of My love. This is indeed a manifest truth. And whoever drinks a drop from what flows between the heavens and the earth will never be able to draw near to My holy, billowing, mighty, beloved sea. Whoever turns toward another face will never be able to behold the Beauty of God, the Mighty, the Omnipotent, the Manifest, the Radiant, the Sorrowful.</w:t>
      </w:r>
    </w:p>
    <w:p w14:paraId="2DB37E25" w14:textId="77777777" w:rsidR="005A359C" w:rsidRDefault="00000000">
      <w:pPr>
        <w:pStyle w:val="BodyText"/>
      </w:pPr>
      <w:r>
        <w:t>Say: O my people! Do not cut off the favors of God from yourselves, nor the eternal bounty from your spirits. Do not be among those who sever. Reform your affairs, then unite in My love. This is better for you than all that you possess and all that you say and do. Then will you know. Thus has the Pen of Eternity taught you when it stirred with the breezes of Splendor from this sacred, mighty, beloved spot, as the Herald of Pre-Eternity called out from the highest peak:</w:t>
      </w:r>
    </w:p>
    <w:p w14:paraId="59FB224A" w14:textId="77777777" w:rsidR="005A359C" w:rsidRDefault="00000000">
      <w:pPr>
        <w:pStyle w:val="BodyText"/>
      </w:pPr>
      <w:r>
        <w:t>O Pen of Eternity! Do not halt upon anything and do not withhold from the contingent beings what have been veiled from what your Lord has taught you, then He sprinkled upon the created things from the unfathomable depths of the sea that God has ordained within your inmost self. Indeed, you are the knowing one in the dominion of origin, by that which the fingers of grandeur have touched you. Thus has the favor of your Lord been completed upon you, though the people are unaware.</w:t>
      </w:r>
    </w:p>
    <w:p w14:paraId="125F4A5A" w14:textId="77777777" w:rsidR="005A359C" w:rsidRDefault="00000000">
      <w:pPr>
        <w:pStyle w:val="BodyText"/>
      </w:pPr>
      <w:r>
        <w:t>O Herald of Pre-Eternity! How shall I move upon what You have taught me in the Kingdom of Decree after I behold that He, with but a single letter from His presence, created the realities of all things, desiring to confirm His faith for these people, and yet they refuse it and persist in denial at every moment? By this, I have been prevented from remembrance and from revealing the secrets of what the Fingers of the Chosen One have taught me—if you but understand.</w:t>
      </w:r>
    </w:p>
    <w:p w14:paraId="6CB40D86" w14:textId="77777777" w:rsidR="005A359C" w:rsidRDefault="00000000">
      <w:pPr>
        <w:pStyle w:val="BodyText"/>
      </w:pPr>
      <w:r>
        <w:t>Say: Paradise has become desolate, where no breezes of My love now blow; homes have been destroyed, where no wondrous melodies of My remembrance now rise; pens have been broken, which no longer move to inscribe My name—the Guardian, the Mighty, the Self-Subsisting.</w:t>
      </w:r>
    </w:p>
    <w:p w14:paraId="5277BBAC" w14:textId="77777777" w:rsidR="005A359C" w:rsidRDefault="00000000">
      <w:pPr>
        <w:pStyle w:val="BodyText"/>
      </w:pPr>
      <w:r>
        <w:t>Say: O my people! I am but a youth of God among you and His greatest sign within you. I have believed in what you hold of the laws of God and His religion—so by what proof do you then disbelieve?</w:t>
      </w:r>
    </w:p>
    <w:p w14:paraId="5667A833" w14:textId="77777777" w:rsidR="005A359C" w:rsidRDefault="00000000">
      <w:pPr>
        <w:pStyle w:val="BodyText"/>
      </w:pPr>
      <w:r>
        <w:t>O my people! These are the verses of God that were revealed to Me in truth, and I have conveyed them to the East and the West. By God, they are not from Myself but from the presence of the Mighty, the Beloved. Indeed, I am but a servant who believes in God and His verses. I possess for Myself neither movement nor stillness, neither standing nor life, neither death nor resurrection.</w:t>
      </w:r>
    </w:p>
    <w:p w14:paraId="61AC89E3" w14:textId="77777777" w:rsidR="005A359C" w:rsidRDefault="00000000">
      <w:pPr>
        <w:pStyle w:val="BodyText"/>
      </w:pPr>
      <w:r>
        <w:lastRenderedPageBreak/>
        <w:t>And whenever I remain silent in the house and refrain from remembrance, the Holy Spirit raises Me up for the Cause and causes Me to speak between the heavens and the earth. This is not from Myself, but from Him—if you but recognize it.</w:t>
      </w:r>
    </w:p>
    <w:p w14:paraId="3332AFBE" w14:textId="77777777" w:rsidR="005A359C" w:rsidRDefault="00000000">
      <w:pPr>
        <w:pStyle w:val="BodyText"/>
      </w:pPr>
      <w:r>
        <w:t>O my people! Be ashamed before God who created you and fashioned you, and do not behave as the people of the Criterion behaved toward ’Ali when he came to them under the canopy of the Cause with the hosts of His sanctity, yet they denied Him until they killed Him, and they played with His verses as you now play.</w:t>
      </w:r>
    </w:p>
    <w:p w14:paraId="3A8CE38A" w14:textId="77777777" w:rsidR="005A359C" w:rsidRDefault="00000000">
      <w:pPr>
        <w:pStyle w:val="BodyText"/>
      </w:pPr>
      <w:r>
        <w:t>When someone brings you a Tablet of God and His traces, you do not pay it heed nor do you receive it. And if you desire to show favor to your Lord, the Gracious, you take it in one hand and then cast it upon the ground out of arrogance toward God, the Guardian, the Self-Subsisting—after He created you and all that is with you and everyone in the heavens and on earth with but a single letter from Him. Your very beings bear witness to this, even if you deny.</w:t>
      </w:r>
    </w:p>
    <w:p w14:paraId="4A0204F7" w14:textId="77777777" w:rsidR="005A359C" w:rsidRDefault="00000000">
      <w:pPr>
        <w:pStyle w:val="BodyText"/>
      </w:pPr>
      <w:r>
        <w:t>By God, this abasement suffices for you in those days—days in which you call people to what you possess, and when it is asked by what proof you recite these verses, and when the verses of the All-Merciful are recited to you, you turn on your heels and retreat.</w:t>
      </w:r>
    </w:p>
    <w:p w14:paraId="4A855DC8" w14:textId="77777777" w:rsidR="005A359C" w:rsidRDefault="00000000">
      <w:pPr>
        <w:pStyle w:val="BodyText"/>
      </w:pPr>
      <w:r>
        <w:t>Say: O my people! Die in your aversion! By God, this is the very Self of ’Ali in truth, who has come to you with the melodies of His sanctity and speaks between the heavens and the earth, proclaiming: “There is no God but I, the Mighty, the Guardian, the Omnipotent, the Promised One!”</w:t>
      </w:r>
    </w:p>
    <w:p w14:paraId="796BAAA1" w14:textId="77777777" w:rsidR="005A359C" w:rsidRDefault="00000000">
      <w:pPr>
        <w:pStyle w:val="BodyText"/>
      </w:pPr>
      <w:r>
        <w:t>Say: By God, O assembly of the heedless! You and all you possess of rancor and hatred are before God like a handful of dust or a fistful of fashioned clay. If We willed, We would bring forth another creation in truth, despite your disapproval. Indeed, there is no matter but by His permission, and no decree but through His knowledge. He does what He wills by His command, “Be,” and it is.</w:t>
      </w:r>
    </w:p>
    <w:p w14:paraId="327DCEB0" w14:textId="77777777" w:rsidR="005A359C" w:rsidRDefault="00000000">
      <w:pPr>
        <w:pStyle w:val="Heading2"/>
      </w:pPr>
      <w:bookmarkStart w:id="168" w:name="to-mullá-muḥammad-i-zarandí-nabil-i-azam"/>
      <w:r>
        <w:t>To Mullá Muḥammad-i-Zarandí (Nabil-i-Azam)</w:t>
      </w:r>
    </w:p>
    <w:p w14:paraId="1F6EF481" w14:textId="77777777" w:rsidR="005A359C" w:rsidRDefault="00000000">
      <w:pPr>
        <w:pStyle w:val="FirstParagraph"/>
      </w:pPr>
      <w:r>
        <w:t>O Muhammad! If you desire to travel the earth—its lands and seas, its mountains and plains, its fields and villages—then walk by Our command and authority from Our presence. Indeed, I am powerful over what I will; I am the Guardian, the Self-Subsisting.</w:t>
      </w:r>
    </w:p>
    <w:p w14:paraId="7EA6C609" w14:textId="77777777" w:rsidR="005A359C" w:rsidRDefault="00000000">
      <w:pPr>
        <w:pStyle w:val="BodyText"/>
      </w:pPr>
      <w:r>
        <w:t>Then place My remembrance before you, and My love behind you, and My name to your right, and My protection to your left. This is better for you than the treasures of the heavens and the earth and all that souls and minds cannot comprehend.</w:t>
      </w:r>
    </w:p>
    <w:p w14:paraId="5F084AEB" w14:textId="77777777" w:rsidR="005A359C" w:rsidRDefault="00000000">
      <w:pPr>
        <w:pStyle w:val="BodyText"/>
      </w:pPr>
      <w:r>
        <w:t>Then stand firm in the love of your Lord, even if from the clouds of destiny swords of hatred should rain down upon you. Put your trust in God, the Mighty, the Most High, the Praised.</w:t>
      </w:r>
    </w:p>
    <w:p w14:paraId="5C2EF8C1" w14:textId="77777777" w:rsidR="005A359C" w:rsidRDefault="00000000">
      <w:pPr>
        <w:pStyle w:val="BodyText"/>
      </w:pPr>
      <w:r>
        <w:t>If good befalls you, thank your Lord. And if harm afflicts you, be patient. In all conditions, give thanks to your Lord and do not despair over what comes upon you in the love of God. This is My counsel to you and to those who desire to enter beneath the Throne of the All-Merciful and bow down before Him.</w:t>
      </w:r>
    </w:p>
    <w:p w14:paraId="1109E6B9" w14:textId="77777777" w:rsidR="005A359C" w:rsidRDefault="00000000">
      <w:pPr>
        <w:pStyle w:val="BodyText"/>
      </w:pPr>
      <w:r>
        <w:lastRenderedPageBreak/>
        <w:t>If anyone wrongs you, do not contend with them; leave their judgment to God, for He takes the right of the oppressed from those who oppress. In every matter, hold fast to God, your Lord; He suffices you against all who are in the heavens and upon the earth. There is no God but Him. His is creation and command, and all work according to His decree.</w:t>
      </w:r>
    </w:p>
    <w:p w14:paraId="43E4FC2E" w14:textId="77777777" w:rsidR="005A359C" w:rsidRDefault="00000000">
      <w:pPr>
        <w:pStyle w:val="BodyText"/>
      </w:pPr>
      <w:r>
        <w:t>Beware lest you forget My remembrance, and do not seek intimacy with My enemies, for Satan drives away from human hearts the fragrances of the All-Merciful. This is the best counsel from Me to you—so listen, and then act upon what you have been commanded by the Mighty, the Self-Subsisting.</w:t>
      </w:r>
    </w:p>
    <w:p w14:paraId="42AB5AA9" w14:textId="77777777" w:rsidR="005A359C" w:rsidRDefault="00000000">
      <w:pPr>
        <w:pStyle w:val="BodyText"/>
      </w:pPr>
      <w:r>
        <w:t>Say: O my people! Fear God, and do not work corruption upon the earth, nor be among those who corrupt while remaining unaware. His is the knowledge of the heavens and the earth; He knows what stirs in existence and what is uttered by every tongue. Indeed, He is the Truth, the All-Knowing of all unseen things. Nothing escapes His knowledge, nor does any decree elude His grasp. The judgment of the heavens is His, and everything before Him is but as a handful of dust.</w:t>
      </w:r>
    </w:p>
    <w:p w14:paraId="42C1D917" w14:textId="77777777" w:rsidR="005A359C" w:rsidRDefault="00000000">
      <w:pPr>
        <w:pStyle w:val="BodyText"/>
      </w:pPr>
      <w:r>
        <w:t>O Muhammad, purify your heart from all other remembrances, so that the mirror of the remembrance of your chosen Lord may be imprinted upon it. This alone will suffice you above all things if you are among those who truly know. Then adorn yourself with detachment—it is the robe of the All-Merciful upon the form of man. Beware lest you strip your body of this blessed and auspicious grace. Then free your soul from this world and all that is within it, for none of it will benefit you in anything. What will benefit you is what flows from the Kawthar of sanctity from this blessed Pen.</w:t>
      </w:r>
    </w:p>
    <w:p w14:paraId="21B21D13" w14:textId="77777777" w:rsidR="005A359C" w:rsidRDefault="00000000">
      <w:pPr>
        <w:pStyle w:val="BodyText"/>
      </w:pPr>
      <w:r>
        <w:t>Be the herald of God to all beside Him, and remind them of the days when the All-Merciful sat upon the Throne of Forgiveness. Say: By God! Those are His days, but the people are drowning in the illusions of their own selves.</w:t>
      </w:r>
    </w:p>
    <w:p w14:paraId="491233F3" w14:textId="77777777" w:rsidR="005A359C" w:rsidRDefault="00000000">
      <w:pPr>
        <w:pStyle w:val="BodyText"/>
      </w:pPr>
      <w:r>
        <w:t>And you, O Muhammad, if you desire to soar in this air that has spread across this heaven, you must ascend to the station where all names witness your name, and all attributes fade before your attributes. Without this, you will not be able to enter the luminous, praiseworthy canopy.</w:t>
      </w:r>
    </w:p>
    <w:p w14:paraId="5A5FC725" w14:textId="77777777" w:rsidR="005A359C" w:rsidRDefault="00000000">
      <w:pPr>
        <w:pStyle w:val="BodyText"/>
      </w:pPr>
      <w:r>
        <w:t>So strive within yourself to be worthy of this mighty, beloved station. Thus does this servant command you in these days when He has resolved to depart from among those who have disbelieved in the signs of God, the Guardian, the Self-Subsisting.</w:t>
      </w:r>
    </w:p>
    <w:p w14:paraId="2767B66D" w14:textId="77777777" w:rsidR="005A359C" w:rsidRDefault="00000000">
      <w:pPr>
        <w:pStyle w:val="BodyText"/>
      </w:pPr>
      <w:r>
        <w:t>When the verses of their Lord are recited to them, they laugh within themselves and mock them.</w:t>
      </w:r>
    </w:p>
    <w:p w14:paraId="50CE4139" w14:textId="77777777" w:rsidR="005A359C" w:rsidRDefault="00000000">
      <w:pPr>
        <w:pStyle w:val="BodyText"/>
      </w:pPr>
      <w:r>
        <w:t>O Muhammad, if you are able, leave that land before the outcry of Husayn is raised between the heavens and the earth—when he departs from among his loved ones. At that, the tears will flow from the eyes of the Messengers.</w:t>
      </w:r>
    </w:p>
    <w:p w14:paraId="13A90871" w14:textId="77777777" w:rsidR="005A359C" w:rsidRDefault="00000000">
      <w:pPr>
        <w:pStyle w:val="BodyText"/>
      </w:pPr>
      <w:r>
        <w:t>Say: O assembly of Bayan! Did you not promise the appearance of Husayn after the appearance of the Qa’im? By God! This Husayn has indeed come to you with a proof before which all in the heavens and the earth are powerless. Yet you have not recognized Him even to the measure of the eye of a needle, and you have denied what He has brought from God, the Mighty, the Omnipotent, the All-Powerful.</w:t>
      </w:r>
    </w:p>
    <w:p w14:paraId="56B59DA2" w14:textId="77777777" w:rsidR="005A359C" w:rsidRDefault="00000000">
      <w:pPr>
        <w:pStyle w:val="BodyText"/>
      </w:pPr>
      <w:r>
        <w:lastRenderedPageBreak/>
        <w:t>And if you do not acknowledge what the Spirit inspires within Me, this is indeed what was promised in the Tablets, and your own tongues bear witness to this—and behind them stands a tongue of truthful knowledge.</w:t>
      </w:r>
    </w:p>
    <w:p w14:paraId="106D2DBD" w14:textId="77777777" w:rsidR="005A359C" w:rsidRDefault="00000000">
      <w:pPr>
        <w:pStyle w:val="BodyText"/>
      </w:pPr>
      <w:r>
        <w:t>Say: Thus has God sealed your hearts and your sight. There is no ruler except those who rule by His justice, and He alone is the Mighty, the Generous.</w:t>
      </w:r>
    </w:p>
    <w:p w14:paraId="478075FD" w14:textId="77777777" w:rsidR="005A359C" w:rsidRDefault="00000000">
      <w:pPr>
        <w:pStyle w:val="BodyText"/>
      </w:pPr>
      <w:r>
        <w:t>O Muhammad! Support your Lord with all that you can in these days when the people of hypocrisy have risen against Him. Fear no one, but put your trust in God, the Mighty, the Beautiful. And if you should appear before the people and find no fragrance of My love among them, turn away from them and do not sit in their gatherings. Withdraw, and remain under clear protection.</w:t>
      </w:r>
    </w:p>
    <w:p w14:paraId="263B4BF2" w14:textId="77777777" w:rsidR="005A359C" w:rsidRDefault="00000000">
      <w:pPr>
        <w:pStyle w:val="BodyText"/>
      </w:pPr>
      <w:r>
        <w:t>If you see anyone calling you to hatred for the Youth, know that he is none other than Satan manifested in human form. So seek refuge in God, your Lord, and He will protect you from the harm of the devils. Purify yourself, then purify the people with this Kawthar that has descended from the right side of the Throne, from which the hearts of the knowers are sanctified. Remind yourself, and then remind the people, that your words may have an effect in the worlds. Thus has the Tongue of Power and Majesty taught you—and who is truer in speech than God, if you are among those with certainty?</w:t>
      </w:r>
    </w:p>
    <w:p w14:paraId="4BDD3F02" w14:textId="77777777" w:rsidR="005A359C" w:rsidRDefault="00000000">
      <w:pPr>
        <w:pStyle w:val="BodyText"/>
      </w:pPr>
      <w:r>
        <w:t>If you travel to other lands and someone asks about the Youth of the Spirit, say: I left Him at the time when His garment was sprinkled with the blood of hatred, and the shadows of the earth surrounded Him from every side, while He called out among them with the cry by which all things created between earth and heaven were shaken. Thus it was, if you but know. He says: O my people! Do not kill the Youth after He has come to you from the direction of sanctity with a clear Book.</w:t>
      </w:r>
    </w:p>
    <w:p w14:paraId="01C6FD22" w14:textId="77777777" w:rsidR="005A359C" w:rsidRDefault="00000000">
      <w:pPr>
        <w:pStyle w:val="BodyText"/>
      </w:pPr>
      <w:r>
        <w:t>O my people! I do not speak out of desire, but by what the One of Mighty Power teaches Me from the Dominion of God, the Most High, the Most Exalted. Beware lest you strike Me with the swords of self and desire. Fear God, to Whom all affairs shall return, if you are believers.</w:t>
      </w:r>
    </w:p>
    <w:p w14:paraId="49E9A6D1" w14:textId="77777777" w:rsidR="005A359C" w:rsidRDefault="00000000">
      <w:pPr>
        <w:pStyle w:val="BodyText"/>
      </w:pPr>
      <w:r>
        <w:t>O my people! This is ’Ali among you, and He recites to you what was recited before. Every atom bears witness to this, and this precious, mighty, inviolable Tablet testifies.</w:t>
      </w:r>
    </w:p>
    <w:p w14:paraId="23B172E0" w14:textId="77777777" w:rsidR="005A359C" w:rsidRDefault="00000000">
      <w:pPr>
        <w:pStyle w:val="BodyText"/>
      </w:pPr>
      <w:r>
        <w:t>O my people! If you disbelieve in these messages, then by what proof did you believe in the Messengers of God before? Bring your proof, if you are among the truthful!</w:t>
      </w:r>
    </w:p>
    <w:p w14:paraId="6990C8C6" w14:textId="77777777" w:rsidR="005A359C" w:rsidRDefault="00000000">
      <w:pPr>
        <w:pStyle w:val="BodyText"/>
      </w:pPr>
      <w:r>
        <w:t>Do you marvel that a Youth of God has come to you in human form like yourselves, casting to you the verses of your Lord, and teaching you the paths of knowledge and recognition, that He might draw you near to the radiant, sanctified, luminous Beauty of God? Thus remind the servants, that perhaps in their hearts the fire of God and His love may be kindled, and they may rise up to remember Him and praise Him, and become among the helpers.</w:t>
      </w:r>
    </w:p>
    <w:p w14:paraId="7273461E" w14:textId="77777777" w:rsidR="005A359C" w:rsidRDefault="00000000">
      <w:pPr>
        <w:pStyle w:val="BodyText"/>
      </w:pPr>
      <w:r>
        <w:t>Say: O my people! Come to a word of justice between us and you. If you do not aid your Lord, the All-Merciful, you cannot harm Him. And if you do not honor Him, you cannot abase Him. Be just concerning your Lord, and do not be among those who turn away.</w:t>
      </w:r>
    </w:p>
    <w:p w14:paraId="4B55E635" w14:textId="77777777" w:rsidR="005A359C" w:rsidRDefault="00000000">
      <w:pPr>
        <w:pStyle w:val="BodyText"/>
      </w:pPr>
      <w:r>
        <w:lastRenderedPageBreak/>
        <w:t>Say: He knows the unseen of the heavens and the earth; He knows what your hands move, what your hearts contemplate, and what your tongues speak. This is the assured truth. He will recompense every soul for what it has earned, and what is the reward of the wrongdoers but the depths of Hell?</w:t>
      </w:r>
    </w:p>
    <w:p w14:paraId="396D5C17" w14:textId="77777777" w:rsidR="005A359C" w:rsidRDefault="00000000">
      <w:pPr>
        <w:pStyle w:val="BodyText"/>
      </w:pPr>
      <w:r>
        <w:t>Say: O assembly of Bayan! If you are in doubt about My religion, know that I have believed in God who created you and all things. I will not follow your desires, and I have been commanded to worship none but Him, and I am the first of the worshippers.</w:t>
      </w:r>
    </w:p>
    <w:p w14:paraId="3372BA38" w14:textId="77777777" w:rsidR="005A359C" w:rsidRDefault="00000000">
      <w:pPr>
        <w:pStyle w:val="BodyText"/>
      </w:pPr>
      <w:r>
        <w:t>Say: O my people! Have mercy on your souls and the souls of others. Do not turn them away from the path of God that encompasses all things, if you are among those who reflect upon His Cause.</w:t>
      </w:r>
    </w:p>
    <w:p w14:paraId="535EC458" w14:textId="77777777" w:rsidR="005A359C" w:rsidRDefault="00000000">
      <w:pPr>
        <w:pStyle w:val="BodyText"/>
      </w:pPr>
      <w:r>
        <w:t>O my people! Recite what has been revealed from the Pen of Holiness. If you find within it the fragrances of your Lord, do not deny it, and do not be among the idolaters. By God! This is His very Self, and these are His verses, filling the East and West of the earth. By what proof, then, do you argue for the people of the Criterion? Clarify, O assembly of fabricators!</w:t>
      </w:r>
    </w:p>
    <w:p w14:paraId="759F412D" w14:textId="77777777" w:rsidR="005A359C" w:rsidRDefault="00000000">
      <w:pPr>
        <w:pStyle w:val="BodyText"/>
      </w:pPr>
      <w:r>
        <w:t>God Himself testifies that nothing is before you except what We revealed before upon Our former Beauty, and this is what has been sent down from His presence upon this radiant, shining, luminous Beauty. You shall indeed be questioned about what you have denied and turned away from, and you shall be recompensed for what you have done, and be among those who acted accordingly.</w:t>
      </w:r>
    </w:p>
    <w:p w14:paraId="79945A0C" w14:textId="77777777" w:rsidR="005A359C" w:rsidRDefault="00000000">
      <w:pPr>
        <w:pStyle w:val="BodyText"/>
      </w:pPr>
      <w:r>
        <w:t>Say: His messengers go before Him, and His attendants follow behind Him, and bearers of glad tidings to His right bring good news to every atom with the lights that have shone forth from the Face of God, the Omnipotent, the Mighty, the Merciful.</w:t>
      </w:r>
    </w:p>
    <w:p w14:paraId="4B4F848E" w14:textId="77777777" w:rsidR="005A359C" w:rsidRDefault="00000000">
      <w:pPr>
        <w:pStyle w:val="BodyText"/>
      </w:pPr>
      <w:r>
        <w:t>Say: Blind is the eye that refuses to witness the Beauty of its Lord after it has appeared in truth between the heavens and the earth.</w:t>
      </w:r>
    </w:p>
    <w:p w14:paraId="449D21B7" w14:textId="77777777" w:rsidR="005A359C" w:rsidRDefault="00000000">
      <w:pPr>
        <w:pStyle w:val="BodyText"/>
      </w:pPr>
      <w:r>
        <w:t>Thus have We cast upon contingent beings every discourse, that perhaps the fire of God might be lit in their hearts, and they might proclaim: “There is no God but I, the Most Exalted, the Wise, the All-Knowing.”</w:t>
      </w:r>
    </w:p>
    <w:p w14:paraId="5B23330F" w14:textId="77777777" w:rsidR="005A359C" w:rsidRDefault="00000000">
      <w:pPr>
        <w:pStyle w:val="BodyText"/>
      </w:pPr>
      <w:r>
        <w:t>O Muhammad, when the fragrances of sanctity draw you near, and turn you toward the realms of the All-Merciful so that you may find the breezes of the All-Glorious, then go, by the permission of your Lord, the Gracious, to the station around which circle the angels of nearness—those who encircle the Throne in glorification.</w:t>
      </w:r>
    </w:p>
    <w:p w14:paraId="706AAE86" w14:textId="77777777" w:rsidR="005A359C" w:rsidRDefault="00000000">
      <w:pPr>
        <w:pStyle w:val="BodyText"/>
      </w:pPr>
      <w:r>
        <w:t>And when you rise from your place and wish to turn toward the presence of God, your Lord, then cast off from your body the garment of self and desire. Remove also from your feet the sandals of oppression and indecency, for you are about to enter a station into which none may enter except those who leave behind all who are in heaven and on earth. None are accepted there except those purified by the Great Sanctification, if you are among those who comprehend.</w:t>
      </w:r>
    </w:p>
    <w:p w14:paraId="47B62FFC" w14:textId="77777777" w:rsidR="005A359C" w:rsidRDefault="00000000">
      <w:pPr>
        <w:pStyle w:val="BodyText"/>
      </w:pPr>
      <w:r>
        <w:t xml:space="preserve">Around that station circle the Mount of Command, the Wilderness of Sanctity, then the Sinai of Glory, and then the hearts of those who in every moment ascend to the atmosphere of nearness. Without this, </w:t>
      </w:r>
      <w:r>
        <w:lastRenderedPageBreak/>
        <w:t>you will neither attain it nor be mentioned before God among those who arrive at it, even if you were to dwell there for a thousand years as you count them.</w:t>
      </w:r>
    </w:p>
    <w:p w14:paraId="335BA034" w14:textId="77777777" w:rsidR="005A359C" w:rsidRDefault="00000000">
      <w:pPr>
        <w:pStyle w:val="Heading2"/>
      </w:pPr>
      <w:bookmarkStart w:id="169" w:name="instructions-upon-approaching-shiraz"/>
      <w:bookmarkEnd w:id="168"/>
      <w:r>
        <w:t>Instructions Upon Approaching Shiraz</w:t>
      </w:r>
    </w:p>
    <w:p w14:paraId="5D1DB392" w14:textId="77777777" w:rsidR="005A359C" w:rsidRDefault="00000000">
      <w:pPr>
        <w:pStyle w:val="FirstParagraph"/>
      </w:pPr>
      <w:r>
        <w:t>When you have migrated from your self, from this world and its people, and traveled toward God, your Lord, and reached the station where you behold the darkened form of the city, then descend and stand upon your station and say:</w:t>
      </w:r>
    </w:p>
    <w:p w14:paraId="577EC938" w14:textId="77777777" w:rsidR="005A359C" w:rsidRDefault="00000000">
      <w:pPr>
        <w:pStyle w:val="BlockText"/>
      </w:pPr>
      <w:r>
        <w:t>“Spirit, Light, Glory, and Praise be upon you, O City of God, homeland of His Names, repository of His Attributes, source of His outpourings, mine of His bounties, and the manifestation of His revelations which have encompassed all existence! I bear witness that from your darkness appeared the Primal Point, the robe of pre-existence, the eternal secret, the all-encompassing Word, the decreed destinies, and the hidden mysteries. Thus, you were preceded by the grace of God, the Guardian, the Self-Subsisting.”</w:t>
      </w:r>
    </w:p>
    <w:p w14:paraId="35FA59BD" w14:textId="77777777" w:rsidR="005A359C" w:rsidRDefault="00000000">
      <w:pPr>
        <w:pStyle w:val="FirstParagraph"/>
      </w:pPr>
      <w:r>
        <w:t>Then raise your hands to God, your Lord, in humility, reverence, submission, and the beloved contentment, and say:</w:t>
      </w:r>
    </w:p>
    <w:p w14:paraId="60516CD1" w14:textId="77777777" w:rsidR="005A359C" w:rsidRDefault="00000000">
      <w:pPr>
        <w:pStyle w:val="BlockText"/>
      </w:pPr>
      <w:r>
        <w:t>“O my Lord, praise be to You for the wondrous bestowals and the subtle favors You have granted! How can I thank You, O my God, for having provided me the visitation of Your House, ennobling me with it, and favoring me with this grace which no one before me has attained? You have taught me what no soul besides me has known.</w:t>
      </w:r>
    </w:p>
    <w:p w14:paraId="2EC880DE" w14:textId="77777777" w:rsidR="005A359C" w:rsidRDefault="00000000">
      <w:pPr>
        <w:pStyle w:val="BlockText"/>
      </w:pPr>
      <w:r>
        <w:t>O my God, I have fled from the house of my self and sought refuge in the highest abode of Your Self. I have fled from that which prevented me from nearness to You and have found shelter in the protection of Your supreme mercy.</w:t>
      </w:r>
    </w:p>
    <w:p w14:paraId="5D04908D" w14:textId="77777777" w:rsidR="005A359C" w:rsidRDefault="00000000">
      <w:pPr>
        <w:pStyle w:val="BlockText"/>
      </w:pPr>
      <w:r>
        <w:t>O my God, do not deprive me of what is with You, and do not preoccupy me with anything besides You. You are the Mighty, the Forgiving!</w:t>
      </w:r>
    </w:p>
    <w:p w14:paraId="132A4B24" w14:textId="77777777" w:rsidR="005A359C" w:rsidRDefault="00000000">
      <w:pPr>
        <w:pStyle w:val="BlockText"/>
      </w:pPr>
      <w:r>
        <w:t>O my Lord, make me firm in Your love and the love of Your friends, and do not make me among those who deny Your signs after they have been revealed, and who mock them after their fragrances have encompassed all that can be known and seen.</w:t>
      </w:r>
    </w:p>
    <w:p w14:paraId="5891565B" w14:textId="77777777" w:rsidR="005A359C" w:rsidRDefault="00000000">
      <w:pPr>
        <w:pStyle w:val="BlockText"/>
      </w:pPr>
      <w:r>
        <w:t>O my Lord, grant me from Your presence the staff of Your grace and care, that I might cleave the sea of self and desire, and pass through it to reach the tents of the majesty of Your compassion and the canopy of the sanctity of Your protection.</w:t>
      </w:r>
    </w:p>
    <w:p w14:paraId="5AAAB653" w14:textId="77777777" w:rsidR="005A359C" w:rsidRDefault="00000000">
      <w:pPr>
        <w:pStyle w:val="BlockText"/>
      </w:pPr>
      <w:r>
        <w:t>Let nothing appear from me that would displease You. You are indeed the One who does whatever You will, and You are the Lord of this frequented House.”</w:t>
      </w:r>
    </w:p>
    <w:p w14:paraId="6221831D" w14:textId="77777777" w:rsidR="005A359C" w:rsidRDefault="00000000">
      <w:pPr>
        <w:pStyle w:val="FirstParagraph"/>
      </w:pPr>
      <w:r>
        <w:t xml:space="preserve">Then mount and travel until you reach a place where between you and the city remains but a thousand steps—or more, or less. Then dismount and immerse yourself in water, as you have been commanded in the Book of God, the Guardian, the Most High, the Self-Subsisting. When you emerge from the water, trim your mustache, cut your nails, and shave your head. Then use the finest perfumes, and wear the best </w:t>
      </w:r>
      <w:r>
        <w:lastRenderedPageBreak/>
        <w:t>clothes you can afford. If you cannot fulfill this as We have commanded, do not grieve, for God has pardoned you, and He is indeed the Mighty, the Forgiving, the Compassionate.</w:t>
      </w:r>
    </w:p>
    <w:p w14:paraId="3AAFDE21" w14:textId="77777777" w:rsidR="005A359C" w:rsidRDefault="00000000">
      <w:pPr>
        <w:pStyle w:val="BodyText"/>
      </w:pPr>
      <w:r>
        <w:t>Then strive within yourself so that when your eyes fall upon the city and you draw near to it, your heart will be purified of the mention of all created things, leaving behind everything created between the heavens and the earth. For you are then walking before the Sovereign of all possibilities and the King of Names and Attributes. Thus does the Pen of God, your Lord and the Lord of all things, teach you—if you would but understand.</w:t>
      </w:r>
    </w:p>
    <w:p w14:paraId="07E975BA" w14:textId="77777777" w:rsidR="005A359C" w:rsidRDefault="00000000">
      <w:pPr>
        <w:pStyle w:val="BodyText"/>
      </w:pPr>
      <w:r>
        <w:t>When you have acted according to what We have commanded you, then rise from your station, turn your face toward the House, and stand. Then raise your hands in humble supplication to God, the Mighty, the Guardian, the Beloved, and say:</w:t>
      </w:r>
    </w:p>
    <w:p w14:paraId="22561CF7" w14:textId="77777777" w:rsidR="005A359C" w:rsidRDefault="00000000">
      <w:pPr>
        <w:pStyle w:val="BlockText"/>
      </w:pPr>
      <w:r>
        <w:t>“O my God, this is the station at which the eyes of the longing find delight, and the hearts of the lovers are drawn. This is the ultimate goal of those who journey and the highest aspiration of the seekers.</w:t>
      </w:r>
    </w:p>
    <w:p w14:paraId="5CA1F2A4" w14:textId="77777777" w:rsidR="005A359C" w:rsidRDefault="00000000">
      <w:pPr>
        <w:pStyle w:val="BlockText"/>
      </w:pPr>
      <w:r>
        <w:t>This is the station where the eyes of the knowers weep at separation from You, and the faces of those who have attained grow pale from yearning for Your Beauty.</w:t>
      </w:r>
    </w:p>
    <w:p w14:paraId="4BE65F49" w14:textId="77777777" w:rsidR="005A359C" w:rsidRDefault="00000000">
      <w:pPr>
        <w:pStyle w:val="BlockText"/>
      </w:pPr>
      <w:r>
        <w:t>I ask You, O my God, by this station and by the manifestations of the lights of the majesty of Your Oneness and the flashes of the revelations of the sanctity of Your Divinity, to deliver me from the fire of my self and to purify me from all that is unworthy of Your Sovereignty.</w:t>
      </w:r>
    </w:p>
    <w:p w14:paraId="5FE247F6" w14:textId="77777777" w:rsidR="005A359C" w:rsidRDefault="00000000">
      <w:pPr>
        <w:pStyle w:val="BlockText"/>
      </w:pPr>
      <w:r>
        <w:t>Truly, You are the Guardian, the Self-Subsisting.”</w:t>
      </w:r>
    </w:p>
    <w:p w14:paraId="06EF9D69" w14:textId="77777777" w:rsidR="005A359C" w:rsidRDefault="00000000">
      <w:pPr>
        <w:pStyle w:val="FirstParagraph"/>
      </w:pPr>
      <w:r>
        <w:t>Then lower your hands until they rest upon your thighs, and glorify God nine times.</w:t>
      </w:r>
    </w:p>
    <w:p w14:paraId="31766DFB" w14:textId="77777777" w:rsidR="005A359C" w:rsidRDefault="00000000">
      <w:pPr>
        <w:pStyle w:val="BodyText"/>
      </w:pPr>
      <w:r>
        <w:t>Then raise your hands once more to God, your Lord and the Lord of all that was and will be, and say:</w:t>
      </w:r>
    </w:p>
    <w:p w14:paraId="27660FCD" w14:textId="77777777" w:rsidR="005A359C" w:rsidRDefault="00000000">
      <w:pPr>
        <w:pStyle w:val="BlockText"/>
      </w:pPr>
      <w:r>
        <w:t>“O my God, this is the City wherein Your Sovereignty appeared, the traces of the majesty of Your Grandeur became manifest, Your verses were revealed, and Your Word was fulfilled. Your Power was exalted, Your proof became radiant, and Your Mercy encompassed all things, and everything in the heavens and on the earth.</w:t>
      </w:r>
    </w:p>
    <w:p w14:paraId="1178E83E" w14:textId="77777777" w:rsidR="005A359C" w:rsidRDefault="00000000">
      <w:pPr>
        <w:pStyle w:val="BlockText"/>
      </w:pPr>
      <w:r>
        <w:t>My soul, my heart, and my tongue bear witness to this, and with them, honored servants testify. I ask You, O my God, by this City and by what has appeared therein, to remove from me all that would distance me from the shore of the sanctity of Your Mercy and Bounty, and prevent me from drawing near to the fountain of Your Grace and Generosity.</w:t>
      </w:r>
    </w:p>
    <w:p w14:paraId="667251E9" w14:textId="77777777" w:rsidR="005A359C" w:rsidRDefault="00000000">
      <w:pPr>
        <w:pStyle w:val="BlockText"/>
      </w:pPr>
      <w:r>
        <w:t>Then clothe me, O my God, in the robe of Your honor and kindness. Truly, You have power over all things, and You are the Mighty, the Exalted, the Beloved. Then give me to drink, O my God, from the Salsabil of the majesty of Your knowledge and from the fountain of the sanctity of Your meeting—a fountain from which, were but a single drop to be sprinkled upon the realms of existence, they would become living, everlasting, eternal, and standing before Your Face and the manifestations of the flashes of the lights of Your Countenance.</w:t>
      </w:r>
    </w:p>
    <w:p w14:paraId="4ABD4B1C" w14:textId="77777777" w:rsidR="005A359C" w:rsidRDefault="00000000">
      <w:pPr>
        <w:pStyle w:val="BlockText"/>
      </w:pPr>
      <w:r>
        <w:t>Truly, You are the Mighty, the Exalted, the Most Holy.”</w:t>
      </w:r>
    </w:p>
    <w:p w14:paraId="5AF7477D" w14:textId="77777777" w:rsidR="005A359C" w:rsidRDefault="00000000">
      <w:pPr>
        <w:pStyle w:val="FirstParagraph"/>
      </w:pPr>
      <w:r>
        <w:lastRenderedPageBreak/>
        <w:t>Then lower your hands and walk upon the earth with the dignity and serenity of God. And as you walk, praise your Lord, glorify Him, sanctify Him, and magnify Him. Follow the way of the Messengers and the character of those brought near, and say:</w:t>
      </w:r>
    </w:p>
    <w:p w14:paraId="5B7E69D7" w14:textId="77777777" w:rsidR="005A359C" w:rsidRDefault="00000000">
      <w:pPr>
        <w:pStyle w:val="BlockText"/>
      </w:pPr>
      <w:r>
        <w:t>“At Your service, O God! At Your service! All goodness is before Your Presence, and the Light shines before You!”</w:t>
      </w:r>
    </w:p>
    <w:p w14:paraId="1BAF385F" w14:textId="77777777" w:rsidR="005A359C" w:rsidRDefault="00000000">
      <w:pPr>
        <w:pStyle w:val="FirstParagraph"/>
      </w:pPr>
      <w:r>
        <w:t>Repeat this phrase as long as the fire of your longing and yearning remains unextinguished. Thus have We commanded you in truth, that you may be among those who act as they are commanded.</w:t>
      </w:r>
    </w:p>
    <w:p w14:paraId="2C125121" w14:textId="77777777" w:rsidR="005A359C" w:rsidRDefault="00000000">
      <w:pPr>
        <w:pStyle w:val="BodyText"/>
      </w:pPr>
      <w:r>
        <w:t>Know that through this phrase, you respond to your Lord at the moment when He established Himself upon the Throne and called out to all creation, saying: “Am I not your Lord?” This is indeed the secret of that moment—if only you would reflect upon the mysteries of your Lord. Indeed, if you witness with the eye of your inmost nature, you would behold Him at that moment seated upon the thrones of all existence, calling out: “There is no God but I, the Guardian, the Self-Subsisting.”</w:t>
      </w:r>
    </w:p>
    <w:p w14:paraId="55BF36CE" w14:textId="77777777" w:rsidR="005A359C" w:rsidRDefault="00000000">
      <w:pPr>
        <w:pStyle w:val="BodyText"/>
      </w:pPr>
      <w:r>
        <w:t>O visitor, know your station and your true worth in that moment, and give thanks to God for what He has provided you and supported you in accomplishing. Truly, there is no God but He—His is the creation and the command, and all things act according to His decree. Blessed are you, O servant, for you have entered the Wilderness of Sanctity, the Paran of the Spirit, and the Sinai of the Cause.</w:t>
      </w:r>
    </w:p>
    <w:p w14:paraId="23A6522E" w14:textId="77777777" w:rsidR="005A359C" w:rsidRDefault="00000000">
      <w:pPr>
        <w:pStyle w:val="BodyText"/>
      </w:pPr>
      <w:r>
        <w:t>Indeed, if you sharpen your vision, you will witness that everything around you is circling. By God, O you who have migrated—if God were to open your inner sight and you were to look above your head to the heavens, you would witness the sanctified precincts, the stations of intimacy, the dwellers of the Canopy of Divinity, the inhabitants of the seats of Power, and the forms of the sanctified ones from the realms of dominion and sovereignty—all moving in the air of sanctity above your head, praising, glorifying, sanctifying, and magnifying with you the Lord of the City, the One who has appeared from it and risen within it. Thus would you witness the matter, if you are among those who see with the sight of the spirit.</w:t>
      </w:r>
    </w:p>
    <w:p w14:paraId="3EAB8448" w14:textId="77777777" w:rsidR="005A359C" w:rsidRDefault="00000000">
      <w:pPr>
        <w:pStyle w:val="BodyText"/>
      </w:pPr>
      <w:r>
        <w:t>When you approach the station so that only twenty steps remain between you and the gate of the City, stand still by the command of God, your Lord and the Lord of all things, and the Lord of this praiseworthy sight. Then glorify God nineteen times, and address the City facing its direction and say:</w:t>
      </w:r>
    </w:p>
    <w:p w14:paraId="54FE8244" w14:textId="77777777" w:rsidR="005A359C" w:rsidRDefault="00000000">
      <w:pPr>
        <w:pStyle w:val="BlockText"/>
      </w:pPr>
      <w:r>
        <w:t>“May God curse a people who have come between us and the lights of Your sanctity, O City of God, and have prevented us from inhaling the fragrances of the sanctity of Your Oneness, from dwelling near the majesty of Your Mercy, and from standing at the threshold of the gate of the effusion of Your all-merciful grace.”</w:t>
      </w:r>
    </w:p>
    <w:p w14:paraId="42D848D0" w14:textId="77777777" w:rsidR="005A359C" w:rsidRDefault="00000000">
      <w:pPr>
        <w:pStyle w:val="FirstParagraph"/>
      </w:pPr>
      <w:r>
        <w:t>Then turn your gaze toward the Greater View—toward the wall of the City and what has been created within it and exists upon it—for upon all these the gaze of God, the Mighty, the Guardian, the Self-Subsisting, has fallen. Say:</w:t>
      </w:r>
    </w:p>
    <w:p w14:paraId="7E6E32CB" w14:textId="77777777" w:rsidR="005A359C" w:rsidRDefault="00000000">
      <w:pPr>
        <w:pStyle w:val="BlockText"/>
      </w:pPr>
      <w:r>
        <w:t>“O wall of the City, blessed are you for having been illuminated by the lights of the Sun of your Lord, the Most High, the Exalted.</w:t>
      </w:r>
    </w:p>
    <w:p w14:paraId="649F90C7" w14:textId="77777777" w:rsidR="005A359C" w:rsidRDefault="00000000">
      <w:pPr>
        <w:pStyle w:val="BlockText"/>
      </w:pPr>
      <w:r>
        <w:lastRenderedPageBreak/>
        <w:t>O trees of the City, blessed are you for the breezes of sanctity that have wafted over you from the direction of Eternity.</w:t>
      </w:r>
    </w:p>
    <w:p w14:paraId="58820605" w14:textId="77777777" w:rsidR="005A359C" w:rsidRDefault="00000000">
      <w:pPr>
        <w:pStyle w:val="BlockText"/>
      </w:pPr>
      <w:r>
        <w:t>O air of the City, blessed are you for having been filled with the air of God, the Mighty, the Omnipotent, the Beloved.</w:t>
      </w:r>
    </w:p>
    <w:p w14:paraId="0F2DE4F5" w14:textId="77777777" w:rsidR="005A359C" w:rsidRDefault="00000000">
      <w:pPr>
        <w:pStyle w:val="BlockText"/>
      </w:pPr>
      <w:r>
        <w:t>O earth of the City, blessed are you upon which walked the feet of your Lord, the All-Merciful, and across which passed the form of the All-Glorious during the days when all were veiled behind the curtains of their selves.”</w:t>
      </w:r>
    </w:p>
    <w:p w14:paraId="6EB53722" w14:textId="77777777" w:rsidR="005A359C" w:rsidRDefault="00000000">
      <w:pPr>
        <w:pStyle w:val="FirstParagraph"/>
      </w:pPr>
      <w:r>
        <w:t>Then walk until you reach the City, and when you attain its meeting and arrive at its gate, place your face upon the dust of the gate so that you may perceive the fragrance of your Lord, the Most High, the Exalted, and be among those who are provided with the Water of Life. Know that from its dust appears the mystery of water, and from its water, the mystery of air, and from its air, the effect of fire. And by a spark of that fire, the decree of the Káf and Nún was made manifest—if you but know.</w:t>
      </w:r>
    </w:p>
    <w:p w14:paraId="39111308" w14:textId="77777777" w:rsidR="005A359C" w:rsidRDefault="00000000">
      <w:pPr>
        <w:pStyle w:val="BodyText"/>
      </w:pPr>
      <w:r>
        <w:t>This is what We have described to you upon the earth and among those who, in the drunkenness of their souls, lie dormant. Otherwise, by the One in Whose hand is My soul, a single particle of its dust is more honored before God than all that has been created in the fields of eternity and all that has been decreed upon the Tablets of destiny in the hidden mystery of execution within the realm of origination.</w:t>
      </w:r>
    </w:p>
    <w:p w14:paraId="5F13E129" w14:textId="77777777" w:rsidR="005A359C" w:rsidRDefault="00000000">
      <w:pPr>
        <w:pStyle w:val="BodyText"/>
      </w:pPr>
      <w:r>
        <w:t>Thus do We cast upon you the secrets of the Cause, that you may be among those who understand. When you have kissed the dust and blessed yourself with it, then raise your head, stand, and glorify God nineteen times. Then praise your Lord nineteen times.</w:t>
      </w:r>
    </w:p>
    <w:p w14:paraId="18B1D822" w14:textId="77777777" w:rsidR="005A359C" w:rsidRDefault="00000000">
      <w:pPr>
        <w:pStyle w:val="Heading2"/>
      </w:pPr>
      <w:bookmarkStart w:id="170" w:name="instructions-at-the-house-in-shiraz"/>
      <w:bookmarkEnd w:id="169"/>
      <w:r>
        <w:t>Instructions At the House in Shiraz</w:t>
      </w:r>
    </w:p>
    <w:p w14:paraId="79BD5BF3" w14:textId="77777777" w:rsidR="005A359C" w:rsidRDefault="00000000">
      <w:pPr>
        <w:pStyle w:val="FirstParagraph"/>
      </w:pPr>
      <w:r>
        <w:t>Walk with the dignity of God and His tranquility, His majesty, and His reverence, until you stand directly before the House. Then stand and say:</w:t>
      </w:r>
    </w:p>
    <w:p w14:paraId="707D840B" w14:textId="77777777" w:rsidR="005A359C" w:rsidRDefault="00000000">
      <w:pPr>
        <w:pStyle w:val="BlockText"/>
      </w:pPr>
      <w:r>
        <w:t>“I bear witness with my tongue, my soul, my spirit, and my body that this is the station before which the people of the Realm of the Hidden Essence prostrate, then the people of the Kingdom of Origination, and then those who dwell in the lofty chambers of eternity beyond the billows of grandeur. By it, all things have appeared, and through it, the breezes of generosity waft upon the forms of all the worlds.</w:t>
      </w:r>
    </w:p>
    <w:p w14:paraId="1A3F8320" w14:textId="77777777" w:rsidR="005A359C" w:rsidRDefault="00000000">
      <w:pPr>
        <w:pStyle w:val="BlockText"/>
      </w:pPr>
      <w:r>
        <w:t>This is the station at which the inhabitants of the realm of immortality seek blessing, and by it are illuminated the hearts of those who dwell between earth and heaven. Its courtyard is swept each day by the dwellers of the crimson chambers, and with the flowing grace of the Spirit, by the angels who are near.</w:t>
      </w:r>
    </w:p>
    <w:p w14:paraId="1196101C" w14:textId="77777777" w:rsidR="005A359C" w:rsidRDefault="00000000">
      <w:pPr>
        <w:pStyle w:val="BlockText"/>
      </w:pPr>
      <w:r>
        <w:t>This is the station where the Beauty of the All-Merciful became manifest, where He established Himself upon the Throne of Forgiveness, and where He decrees whatever He wills over all creation. Indeed, He is the One who does whatever He desires, ruling as He pleases and acting as He wills.</w:t>
      </w:r>
    </w:p>
    <w:p w14:paraId="44F4BF77" w14:textId="77777777" w:rsidR="005A359C" w:rsidRDefault="00000000">
      <w:pPr>
        <w:pStyle w:val="BlockText"/>
      </w:pPr>
      <w:r>
        <w:lastRenderedPageBreak/>
        <w:t>I bear witness that with but a handful of this dust, Adam the First was created, and thus was he named the father of humankind in the Kingdom of Names, and God made him the first remembrance among all created beings.”</w:t>
      </w:r>
    </w:p>
    <w:p w14:paraId="7C620208" w14:textId="77777777" w:rsidR="005A359C" w:rsidRDefault="00000000">
      <w:pPr>
        <w:pStyle w:val="FirstParagraph"/>
      </w:pPr>
      <w:r>
        <w:t>Then fall upon your face upon the dust, place your right cheek upon it, and say with your tongue:</w:t>
      </w:r>
    </w:p>
    <w:p w14:paraId="56F4E9E3" w14:textId="77777777" w:rsidR="005A359C" w:rsidRDefault="00000000">
      <w:pPr>
        <w:pStyle w:val="BlockText"/>
      </w:pPr>
      <w:r>
        <w:t>“Glory be to You, O God! O my Lord, this is Your servant who has turned away from all directions and oriented himself toward the direction of Your Oneness. He has purified his soul from all that is other than You and has held fast to the cords of the bounty of Your care. He has come in his entirety to the fields of the majesty of Your all-merciful grace.</w:t>
      </w:r>
    </w:p>
    <w:p w14:paraId="0CBD8268" w14:textId="77777777" w:rsidR="005A359C" w:rsidRDefault="00000000">
      <w:pPr>
        <w:pStyle w:val="BlockText"/>
      </w:pPr>
      <w:r>
        <w:t>So breathe, O my God, upon my heart the breezes of the majesty of the sanctity of Your care, and upon my being, the fragrances of the sovereignty of the majesty of Your favors. Do not cast me away from Your gate, O my God, deprived, nor from the manifestations of the Sun of Your bounty, hopeless.</w:t>
      </w:r>
    </w:p>
    <w:p w14:paraId="5D409A8F" w14:textId="77777777" w:rsidR="005A359C" w:rsidRDefault="00000000">
      <w:pPr>
        <w:pStyle w:val="BlockText"/>
      </w:pPr>
      <w:r>
        <w:t>Indeed, You are the One able to do as You will, and You are the Guardian, the Mighty, the Omnipotent.”</w:t>
      </w:r>
    </w:p>
    <w:p w14:paraId="1276446E" w14:textId="77777777" w:rsidR="005A359C" w:rsidRDefault="00000000">
      <w:pPr>
        <w:pStyle w:val="FirstParagraph"/>
      </w:pPr>
      <w:r>
        <w:t>Then rise and turn to the right side of the House, facing your Lord, the Most Exalted, the Mighty, the Wise. Then raise your hands to God, the Most High, the Exalted, and say:</w:t>
      </w:r>
    </w:p>
    <w:p w14:paraId="5E2BF9B0" w14:textId="77777777" w:rsidR="005A359C" w:rsidRDefault="00000000">
      <w:pPr>
        <w:pStyle w:val="BlockText"/>
      </w:pPr>
      <w:r>
        <w:t>“Glory be to You, O God, my God! My hands have been lifted with hope toward the heaven of Your bounty and gifts. I have fastened the fingers of my trust upon the cords of Your grace and kindness. I ask You by that through which You have adorned all things with the robes of Your guidance, and by which You have given life to all existence through the majesty of Your compassion and generosity, that You do not close the door of Your knowledge before my heart, nor the gate of Your mercy before my soul. Then, my God, set me upon that which befits the majesty of the sovereignty of Your oneness and the kingdom of Your sacred, eternal might. Truly, You are the Bestower, the Bountiful, the Mighty, the Generous.</w:t>
      </w:r>
    </w:p>
    <w:p w14:paraId="5816CAF3" w14:textId="77777777" w:rsidR="005A359C" w:rsidRDefault="00000000">
      <w:pPr>
        <w:pStyle w:val="BlockText"/>
      </w:pPr>
      <w:r>
        <w:t>And I am the one, O my God, who has cut himself off from his own self and hastened toward Your supreme Self. I have forsaken my house and stood before Your most pure, most glorious House. Thus, I ask You not to leave me to my own self, nor among those who prevent people from loving Your beauty and who bar Your servants from the path of Your mighty, straight way.”</w:t>
      </w:r>
    </w:p>
    <w:p w14:paraId="7D74A956" w14:textId="77777777" w:rsidR="005A359C" w:rsidRDefault="00000000">
      <w:pPr>
        <w:pStyle w:val="FirstParagraph"/>
      </w:pPr>
      <w:r>
        <w:t>Then circle the House in front of Me seven times. Thus commands you the Beauty of Eternity and teaches you what none among the worlds knows. And while you circumambulate the House of your Lord, remember Him in your heart and upon your tongue, and set yourself inwardly to face a mighty Throne. And when you complete your circumambulation, stand before the first portico, facing the gate of the sanctuary. Then stand still, raise your hands to the heaven of the outpouring of your Lord’s bounty, the Mighty, the Inaccessible.</w:t>
      </w:r>
    </w:p>
    <w:p w14:paraId="7F913901" w14:textId="77777777" w:rsidR="005A359C" w:rsidRDefault="00000000">
      <w:pPr>
        <w:pStyle w:val="BodyText"/>
      </w:pPr>
      <w:r>
        <w:t xml:space="preserve">I counsel you, that when you raise your hands, you do so with that yearning by which the hands of all created things are lifted to the heaven of the bounty of your Lord. And if you wish to pray to God, your </w:t>
      </w:r>
      <w:r>
        <w:lastRenderedPageBreak/>
        <w:t>Lord, then pray with that sincerity by which the tongues of every atom utter praise to their Creator and mention their Originator, the Almighty, the Powerful, the Wondrous. And if you are not as such, it is not befitting for you to take the place where the temples of the sanctified and the near ones have stood, nor to claim relation to Me, nor to dwell in the shadow of My love, that love which God has made a sharp sword dividing the idolaters from the monotheists.</w:t>
      </w:r>
    </w:p>
    <w:p w14:paraId="0144E9CE" w14:textId="77777777" w:rsidR="005A359C" w:rsidRDefault="00000000">
      <w:pPr>
        <w:pStyle w:val="BodyText"/>
      </w:pPr>
      <w:r>
        <w:t>And when you raise your hands to the cloud of the mercy of your Lord, the Mighty, the All-Knowing, the All-Wise, say:</w:t>
      </w:r>
    </w:p>
    <w:p w14:paraId="4BCA42DA" w14:textId="77777777" w:rsidR="005A359C" w:rsidRDefault="00000000">
      <w:pPr>
        <w:pStyle w:val="BlockText"/>
      </w:pPr>
      <w:r>
        <w:t>“I bear witness that there is no god but He, alone without partner, without likeness, without minister, without peer, without adversary, without rival, without equal in His transcendent, inaccessible sovereignty. He has ever been one in His essence, one in His attributes, and one in His acts, and He shall ever remain as He has always been, in the glory of His majesty and the might of His invincible splendor.</w:t>
      </w:r>
    </w:p>
    <w:p w14:paraId="297375D2" w14:textId="77777777" w:rsidR="005A359C" w:rsidRDefault="00000000">
      <w:pPr>
        <w:pStyle w:val="BlockText"/>
      </w:pPr>
      <w:r>
        <w:t>Those who know confess their inability to attain the fields of the holiness of His knowledge, and the sincere acknowledge their shortcoming in ascending to the heaven of His remembrance and praise. And truly, He is the One who has dominion over all things; He is indeed the Mighty, the Generous.</w:t>
      </w:r>
    </w:p>
    <w:p w14:paraId="4D7BC950" w14:textId="77777777" w:rsidR="005A359C" w:rsidRDefault="00000000">
      <w:pPr>
        <w:pStyle w:val="BlockText"/>
      </w:pPr>
      <w:r>
        <w:t>I bear witness that the Primal Point and our Lord, the Most High, is His manifestation in the realm of the hidden, His appearance in the world of decree, His rising in the dominion of command. By Him, all things were brought into being, the possible realities were renewed, and the balance of justice was set upon a noble, exalted station. By Him, the cock of the throne has crowed, the dove of might has sung, the Resurrection of the Cause has been raised, and what was hidden in the treasuries of preserved might has appeared.</w:t>
      </w:r>
    </w:p>
    <w:p w14:paraId="20E6DB9B" w14:textId="77777777" w:rsidR="005A359C" w:rsidRDefault="00000000">
      <w:pPr>
        <w:pStyle w:val="BlockText"/>
      </w:pPr>
      <w:r>
        <w:t>By Him, the heavens of eternity were uplifted, and the clouds of bounty ascended in this most sacred, most honored expanse. The sun of grace and generosity shone from a luminous horizon of holiness. By Him, the seas of verses surged in the dominion of names and attributes, and the appointed time of the Cause was fulfilled by what was decreed in the tablets of inviolable glory.</w:t>
      </w:r>
    </w:p>
    <w:p w14:paraId="53837F1B" w14:textId="77777777" w:rsidR="005A359C" w:rsidRDefault="00000000">
      <w:pPr>
        <w:pStyle w:val="BlockText"/>
      </w:pPr>
      <w:r>
        <w:t>I bear witness that by Him the veil of concealment was lifted from the beauty of majesty, and the secrets of the unseen appeared in the kingdom of revelation. By Him, every poor one ascended to the heaven of wealth, every perishing soul to the stations of eternity, and every sick one to the places of healing, upon the pavilion of brilliant light.</w:t>
      </w:r>
    </w:p>
    <w:p w14:paraId="76B018AE" w14:textId="77777777" w:rsidR="005A359C" w:rsidRDefault="00000000">
      <w:pPr>
        <w:pStyle w:val="BlockText"/>
      </w:pPr>
      <w:r>
        <w:t>I testify, O my God, that this is the station where You established Yourself upon the throne of the majesty of Your oneness and created the first and the last by the authority of Your will and purpose. In it, the clouds of Your bounty rained upon the worlds.</w:t>
      </w:r>
    </w:p>
    <w:p w14:paraId="5CAFBE4D" w14:textId="77777777" w:rsidR="005A359C" w:rsidRDefault="00000000">
      <w:pPr>
        <w:pStyle w:val="BlockText"/>
      </w:pPr>
      <w:r>
        <w:t>Thus I ask You, O my God, by Your greatest hidden Name and Your most perfect treasured Word, through which You promised Your servants its appearance in the Promised One, that You bring me to the shore of the ocean of Your forgiveness, erase from me all the great sins and mighty transgressions You have recorded against me.</w:t>
      </w:r>
    </w:p>
    <w:p w14:paraId="5D2469CF" w14:textId="77777777" w:rsidR="005A359C" w:rsidRDefault="00000000">
      <w:pPr>
        <w:pStyle w:val="BlockText"/>
      </w:pPr>
      <w:r>
        <w:lastRenderedPageBreak/>
        <w:t>Forgive, O my God, my father, my mother, my kin, and those whom You have associated with me among those who have believed in You and in Your signs. Then, O my God, grant me an honorable station near You, and unite me with Your favored servants.</w:t>
      </w:r>
    </w:p>
    <w:p w14:paraId="58FC223C" w14:textId="77777777" w:rsidR="005A359C" w:rsidRDefault="00000000">
      <w:pPr>
        <w:pStyle w:val="BlockText"/>
      </w:pPr>
      <w:r>
        <w:t>Then I ask You, O my God and my Beloved, not to make me among those who circumambulate Your House on earth while denying Your sacred House in the manifestations of Your Self, the dawning places of Your mighty, self-subsisting authority, and the stations of the holiness of Your Lordship.</w:t>
      </w:r>
    </w:p>
    <w:p w14:paraId="5BBA312F" w14:textId="77777777" w:rsidR="005A359C" w:rsidRDefault="00000000">
      <w:pPr>
        <w:pStyle w:val="BlockText"/>
      </w:pPr>
      <w:r>
        <w:t>This, O my God, is the utmost of my hope and longing, and indeed, You are the Sovereign, the All-Powerful, the Mighty, the Wise. Then I ask You, O my God, by Your Beauty, through which the suns of the majesty of Your grace have shone and the flashes of the lights of the sanctity of Your bounty have gleamed, that You do not cause me to waver on the Day when every soul shall be in turmoil, every one of power and leadership shall be humbled, and the feet of the learned shall stumble, and the clamor of all things shall be raised, and every bright, shining light shall be darkened.</w:t>
      </w:r>
    </w:p>
    <w:p w14:paraId="10FDCCAA" w14:textId="77777777" w:rsidR="005A359C" w:rsidRDefault="00000000">
      <w:pPr>
        <w:pStyle w:val="BlockText"/>
      </w:pPr>
      <w:r>
        <w:t>Take then my hand, O my God, with the hand of Your grace and bounty. Deprive me not on that Day of the breezes of the majesty of Your holiness, nor of hearing the melodies of Your wondrous praise.</w:t>
      </w:r>
    </w:p>
    <w:p w14:paraId="73A16182" w14:textId="77777777" w:rsidR="005A359C" w:rsidRDefault="00000000">
      <w:pPr>
        <w:pStyle w:val="BlockText"/>
      </w:pPr>
      <w:r>
        <w:t>Do not set me behind every wicked, sinful crier. Make my sight open through Your bounty, that I may know You by Yourself and not by anything else, and that I may witness the wonders of the lights of Your beauty through what You have granted me from Your grace, not by what is with the people. For You have not made for Yourself any proof apart from Your Self, nor any evidence besides Your signs. Truly, You are the Self-Subsisting, the Ruler, the All-Knowing, the All-Aware.</w:t>
      </w:r>
    </w:p>
    <w:p w14:paraId="1126AA92" w14:textId="77777777" w:rsidR="005A359C" w:rsidRDefault="00000000">
      <w:pPr>
        <w:pStyle w:val="BlockText"/>
      </w:pPr>
      <w:r>
        <w:t>And praise be to God, the Lord of all things, the Lord of the worlds.”</w:t>
      </w:r>
    </w:p>
    <w:p w14:paraId="136A5DB6" w14:textId="77777777" w:rsidR="005A359C" w:rsidRDefault="00000000">
      <w:pPr>
        <w:pStyle w:val="Heading2"/>
      </w:pPr>
      <w:bookmarkStart w:id="171" w:name="visitation-has-ended---in-conclusion"/>
      <w:bookmarkEnd w:id="170"/>
      <w:r>
        <w:t>Visitation Has Ended - In Conclusion</w:t>
      </w:r>
    </w:p>
    <w:p w14:paraId="7299CB35" w14:textId="77777777" w:rsidR="005A359C" w:rsidRDefault="00000000">
      <w:pPr>
        <w:pStyle w:val="FirstParagraph"/>
      </w:pPr>
      <w:r>
        <w:t>Then conclude your visitation, for We have not permitted anyone to draw nearer to the Sanctuary beyond this point. Before that station, the lights of the Essence shine forth beyond names and attributes. Beyond that is out of regard for the dignity that is the most excellent of attributes before God, the Master of the heavens and the earth. Thus have We cast upon you this command with a clear, manifest, and evident proof. And We desire that from every city, one soul should go forth on Our behalf and on his own behalf to visit the House of God and be among the visitors.</w:t>
      </w:r>
    </w:p>
    <w:p w14:paraId="1115A405" w14:textId="77777777" w:rsidR="005A359C" w:rsidRDefault="00000000">
      <w:pPr>
        <w:pStyle w:val="BodyText"/>
      </w:pPr>
      <w:r>
        <w:t>By God, with every step he takes, mercy and favor descend upon him from the heaven of radiant holiness. When he lifts his first foot and places it down, God forgives his sins and the sins of his mother and father and all who are connected to him. Thus has the bounty of your Lord encompassed all created things from the first to the last. By God, whoever visits the House is as one who visits God in the pavilion of the majesty of His meeting and the canopy of the glory of His beauty.</w:t>
      </w:r>
    </w:p>
    <w:p w14:paraId="06421FB9" w14:textId="77777777" w:rsidR="005A359C" w:rsidRDefault="00000000">
      <w:pPr>
        <w:pStyle w:val="BodyText"/>
      </w:pPr>
      <w:r>
        <w:lastRenderedPageBreak/>
        <w:t>In this way, We inform you of the tidings that were with the mighty Throne. Whoever visits the House as We have taught him, God may resurrect him after his death in the Paradise of glory and grandeur, with a beauty from whose radiance the dwellers of the Highest Assembly shine. And God will command all who are in the exalted heavens to gather before him, to circle around him, and to visit his beauty morning and evening.</w:t>
      </w:r>
    </w:p>
    <w:p w14:paraId="31C7AFC2" w14:textId="77777777" w:rsidR="005A359C" w:rsidRDefault="00000000">
      <w:pPr>
        <w:pStyle w:val="BodyText"/>
      </w:pPr>
      <w:r>
        <w:t>O trustees of God on earth, hasten to the Greatest Remembrance, then leave what is in your hands and turn toward the abode of God, the Mighty, the Omnipotent, the All-Knowing. Stand firm, O My people, upon the station that, should all who are on earth rise against you, you would not turn toward them, and you would indeed be among those firmly rooted in the religion of God. The idolaters will try to prevent you from what God has bestowed upon you, out of the rancor hidden in their breasts. But God does what He wills by His command, and He is indeed the Omnipotent, the All-Powerful.</w:t>
      </w:r>
    </w:p>
    <w:p w14:paraId="54AE7E1E" w14:textId="77777777" w:rsidR="005A359C" w:rsidRDefault="00000000">
      <w:pPr>
        <w:pStyle w:val="BodyText"/>
      </w:pPr>
      <w:r>
        <w:t>Know then that We have written detailed and expansive Tablets concerning the visitation of the House, but We have not yet sent them. If God wills, We shall send them in truth, for He is the Guardian of the Messengers. What We have now revealed is a brief summary, for the angels near to God and the dwellers of the Most Exalted Realm prefer brevity in outward deeds while remaining constant visitors inwardly at every moment. Thus have We taught you, made known to you the paths of holiness, and guided you to the shore of manifest bounty.</w:t>
      </w:r>
    </w:p>
    <w:p w14:paraId="45291A2B" w14:textId="77777777" w:rsidR="005A359C" w:rsidRDefault="00000000">
      <w:pPr>
        <w:pStyle w:val="BodyText"/>
      </w:pPr>
      <w:r>
        <w:t>And as for you, O Muhammad, when you see the generous one in the city, remind him with a remembrance from Us and give him glad tidings of a holy, noble paradise. Say: O noble one, rise from your station and cry out between heaven and earth of the appearance of the hidden mystery from the dawn of His wondrous Name. Tear through the veils of illusion so that from behind them may shine forth the beauty of pre-existence with the lights of brilliant majesty.</w:t>
      </w:r>
    </w:p>
    <w:p w14:paraId="54DDB238" w14:textId="77777777" w:rsidR="005A359C" w:rsidRDefault="00000000">
      <w:pPr>
        <w:pStyle w:val="BodyText"/>
      </w:pPr>
      <w:r>
        <w:t>Know then that intoxication has encompassed all the inhabitants of the heavens and the earth. So emerge from behind the veils that this elevated, radiant cloud may rain upon your heart. Then inform the people of the greatest treasure and remind them of this mighty tiding.</w:t>
      </w:r>
    </w:p>
    <w:p w14:paraId="580AFCF0" w14:textId="77777777" w:rsidR="005A359C" w:rsidRDefault="00000000">
      <w:pPr>
        <w:pStyle w:val="BodyText"/>
      </w:pPr>
      <w:r>
        <w:t>Say: We veiled Our face behind seventy thousand veils for twenty years, so that no one among the inhabitants of the heavens and the earth would recognize Us. But when the idolaters, in whose breasts there was rancor, protested against Us—when they opposed the Youth—we lifted the veil from the face of the Cause with manifest authority. Then the suns of illusions darkened, the moon of ignorance was eclipsed, the stars of hatred fell to the face of the earth, and the souls of the hateful returned to the lowest depths of fire, the abode of the idolaters.</w:t>
      </w:r>
    </w:p>
    <w:p w14:paraId="389660EC" w14:textId="77777777" w:rsidR="005A359C" w:rsidRDefault="00000000">
      <w:pPr>
        <w:pStyle w:val="BodyText"/>
      </w:pPr>
      <w:r>
        <w:t>And you, O noble one, do not be patient for even a moment. Convey the Cause of your Lord to every discerning, seeing soul. By God, whenever you hear that something of My sovereign, mighty, and beautiful authority has appeared, ascend from the chambers of sorrows, then loosen your tongue with eloquence in the remembrance of your Lord, the Mighty, the Ruler, the Wise.</w:t>
      </w:r>
    </w:p>
    <w:p w14:paraId="7C11207D" w14:textId="77777777" w:rsidR="005A359C" w:rsidRDefault="00000000">
      <w:pPr>
        <w:pStyle w:val="BodyText"/>
      </w:pPr>
      <w:r>
        <w:t xml:space="preserve">Turn your back on all who dwell upon the earth so that nothing from it may prevent you, that you may be light and free, mighty in refinement, able to soar to the air of nearness in this heaven which We have </w:t>
      </w:r>
      <w:r>
        <w:lastRenderedPageBreak/>
        <w:t>exalted by Our Name, the Most High, the Omnipotent, the All-Knowing. Thus have We commanded you and chosen you among the servants to rise by the authority of the Cause.</w:t>
      </w:r>
    </w:p>
    <w:p w14:paraId="381844AF" w14:textId="77777777" w:rsidR="005A359C" w:rsidRDefault="00000000">
      <w:r>
        <w:br w:type="page"/>
      </w:r>
    </w:p>
    <w:p w14:paraId="160FCF5C" w14:textId="77777777" w:rsidR="005A359C" w:rsidRDefault="00000000">
      <w:pPr>
        <w:pStyle w:val="Heading1"/>
      </w:pPr>
      <w:bookmarkStart w:id="172" w:name="sec-suriy-i-damm"/>
      <w:bookmarkStart w:id="173" w:name="_Toc197983803"/>
      <w:bookmarkEnd w:id="166"/>
      <w:bookmarkEnd w:id="171"/>
      <w:r>
        <w:lastRenderedPageBreak/>
        <w:t>Suriy-i-Damm (Chapter of Blood)</w:t>
      </w:r>
      <w:bookmarkEnd w:id="173"/>
    </w:p>
    <w:p w14:paraId="7792B178" w14:textId="77777777" w:rsidR="005A359C" w:rsidRDefault="00000000">
      <w:pPr>
        <w:pStyle w:val="FirstParagraph"/>
      </w:pPr>
      <w:r>
        <w:t>1 This is the Surah of Blood, which we have derived from the ocean of the unseen, so that it may serve as a sign of my manifestation to all creatures.</w:t>
      </w:r>
    </w:p>
    <w:p w14:paraId="51AF3983" w14:textId="77777777" w:rsidR="005A359C" w:rsidRDefault="00000000">
      <w:pPr>
        <w:pStyle w:val="Heading2"/>
      </w:pPr>
      <w:bookmarkStart w:id="174" w:name="X2850cb9ea6d1d2d41ef0cee6197041e43e5f3ae"/>
      <w:r>
        <w:t>To Mullá Muḥammad-i-Zarandí (Nabil-i-Azam aka Nabil the Great)</w:t>
      </w:r>
    </w:p>
    <w:p w14:paraId="4A3E263D" w14:textId="77777777" w:rsidR="005A359C"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4D4DCF38" w14:textId="77777777" w:rsidR="005A359C" w:rsidRDefault="00000000">
      <w:pPr>
        <w:pStyle w:val="Heading3"/>
      </w:pPr>
      <w:bookmarkStart w:id="175" w:name="the-call-of-the-lord-part-1"/>
      <w:r>
        <w:t>The Call of the Lord, Part 1</w:t>
      </w:r>
    </w:p>
    <w:p w14:paraId="3D13881D" w14:textId="77777777" w:rsidR="005A359C"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3159822C" w14:textId="77777777" w:rsidR="005A359C"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51E3B051" w14:textId="77777777" w:rsidR="005A359C"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26F00791" w14:textId="77777777" w:rsidR="005A359C" w:rsidRDefault="00000000">
      <w:pPr>
        <w:pStyle w:val="Heading3"/>
      </w:pPr>
      <w:bookmarkStart w:id="176" w:name="act-according-to-what-you-are-commanded"/>
      <w:bookmarkEnd w:id="175"/>
      <w:r>
        <w:t>Act According to What You are Commanded</w:t>
      </w:r>
    </w:p>
    <w:p w14:paraId="615F0DFB" w14:textId="77777777" w:rsidR="005A359C"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16A83AE4" w14:textId="77777777" w:rsidR="005A359C" w:rsidRDefault="00000000">
      <w:pPr>
        <w:pStyle w:val="Heading3"/>
      </w:pPr>
      <w:bookmarkStart w:id="177" w:name="take-my-book-to-the-cities-of-god"/>
      <w:bookmarkEnd w:id="176"/>
      <w:r>
        <w:t>Take My Book to the Cities of God</w:t>
      </w:r>
    </w:p>
    <w:p w14:paraId="4EE7F519" w14:textId="77777777" w:rsidR="005A359C"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33B2A9BB" w14:textId="77777777" w:rsidR="005A359C"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6826491E" w14:textId="77777777" w:rsidR="005A359C"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1FCFEA1A" w14:textId="77777777" w:rsidR="005A359C" w:rsidRDefault="00000000">
      <w:pPr>
        <w:pStyle w:val="Heading3"/>
      </w:pPr>
      <w:bookmarkStart w:id="178" w:name="the-call-of-the-lord-part-2"/>
      <w:bookmarkEnd w:id="177"/>
      <w:r>
        <w:t>The Call of the Lord, Part 2</w:t>
      </w:r>
    </w:p>
    <w:p w14:paraId="0654B7FF" w14:textId="77777777" w:rsidR="005A359C"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7B236F39" w14:textId="77777777" w:rsidR="005A359C" w:rsidRDefault="00000000">
      <w:pPr>
        <w:pStyle w:val="BodyText"/>
      </w:pPr>
      <w:r>
        <w:t>11 Say, you who are masters of eloquence, the spirit of clarification will not speak in your hearts except after you love me, and this is from the essence of religion if you are among the believers.</w:t>
      </w:r>
    </w:p>
    <w:p w14:paraId="196EE9C0" w14:textId="77777777" w:rsidR="005A359C" w:rsidRDefault="00000000">
      <w:pPr>
        <w:pStyle w:val="BodyText"/>
      </w:pPr>
      <w:r>
        <w:t>12 Say, O people of the Criterion, by Allah, the truth has come to you, and it distinguishes between religions and separates the truth from falsehood. Fear Allah and do not be among those who turn away.</w:t>
      </w:r>
    </w:p>
    <w:p w14:paraId="4F0A30F5" w14:textId="77777777" w:rsidR="005A359C"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55050869" w14:textId="77777777" w:rsidR="005A359C" w:rsidRDefault="00000000">
      <w:pPr>
        <w:pStyle w:val="Heading3"/>
      </w:pPr>
      <w:bookmarkStart w:id="179" w:name="enter-the-fortress-of-the-almighty-lord"/>
      <w:bookmarkEnd w:id="178"/>
      <w:r>
        <w:t>Enter the Fortress of the Almighty Lord</w:t>
      </w:r>
    </w:p>
    <w:p w14:paraId="3D208314" w14:textId="77777777" w:rsidR="005A359C"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2351756D" w14:textId="77777777" w:rsidR="005A359C" w:rsidRDefault="00000000">
      <w:r>
        <w:br w:type="page"/>
      </w:r>
    </w:p>
    <w:p w14:paraId="0712A44D" w14:textId="77777777" w:rsidR="005A359C" w:rsidRDefault="00000000">
      <w:pPr>
        <w:pStyle w:val="Heading1"/>
      </w:pPr>
      <w:bookmarkStart w:id="180" w:name="sec-súriy-i-raís"/>
      <w:bookmarkStart w:id="181" w:name="_Toc197983804"/>
      <w:bookmarkEnd w:id="172"/>
      <w:bookmarkEnd w:id="174"/>
      <w:bookmarkEnd w:id="179"/>
      <w:r>
        <w:lastRenderedPageBreak/>
        <w:t>Súriy-i-Ra’ís (Surah to the Chief)</w:t>
      </w:r>
      <w:bookmarkEnd w:id="181"/>
    </w:p>
    <w:p w14:paraId="7135DF4F" w14:textId="77777777" w:rsidR="005A359C" w:rsidRDefault="00000000">
      <w:pPr>
        <w:pStyle w:val="FirstParagraph"/>
      </w:pPr>
      <w:r>
        <w:t>In the name of the Most Glorious</w:t>
      </w:r>
    </w:p>
    <w:p w14:paraId="3AC4C286" w14:textId="77777777" w:rsidR="005A359C"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29676D04" w14:textId="77777777" w:rsidR="005A359C" w:rsidRDefault="00000000">
      <w:pPr>
        <w:pStyle w:val="Heading2"/>
      </w:pPr>
      <w:bookmarkStart w:id="182" w:name="prophecy-of-loss"/>
      <w:r>
        <w:t>Prophecy of Loss</w:t>
      </w:r>
    </w:p>
    <w:p w14:paraId="7FCE003A" w14:textId="77777777" w:rsidR="005A359C"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1CEB9FBE" w14:textId="77777777" w:rsidR="005A359C"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165BFA71" w14:textId="77777777" w:rsidR="005A359C"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61A3804A" w14:textId="77777777" w:rsidR="005A359C"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587D7C69" w14:textId="77777777" w:rsidR="005A359C" w:rsidRDefault="00000000">
      <w:pPr>
        <w:pStyle w:val="Heading2"/>
      </w:pPr>
      <w:bookmarkStart w:id="183" w:name="the-reason-for-the-loss"/>
      <w:bookmarkEnd w:id="182"/>
      <w:r>
        <w:t>The Reason for the Loss</w:t>
      </w:r>
    </w:p>
    <w:p w14:paraId="611AA6B4" w14:textId="77777777" w:rsidR="005A359C"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567A2A12" w14:textId="77777777" w:rsidR="005A359C"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27ACD6D9" w14:textId="77777777" w:rsidR="005A359C"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2CBB024C" w14:textId="77777777" w:rsidR="005A359C"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1D53F1AE" w14:textId="77777777" w:rsidR="005A359C" w:rsidRDefault="00000000">
      <w:pPr>
        <w:pStyle w:val="Heading2"/>
      </w:pPr>
      <w:bookmarkStart w:id="184" w:name="X120b1c7ba6176d1deb2f373a4ebdf8d71b1cc74"/>
      <w:bookmarkEnd w:id="183"/>
      <w:r>
        <w:t>The Night Military Advisors Were Ordered To Do Evil</w:t>
      </w:r>
    </w:p>
    <w:p w14:paraId="386B7268" w14:textId="77777777" w:rsidR="005A359C"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0D10E397" w14:textId="77777777" w:rsidR="005A359C"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5BF7C93B" w14:textId="77777777" w:rsidR="005A359C"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4BEFD12C" w14:textId="77777777" w:rsidR="005A359C" w:rsidRDefault="00000000">
      <w:pPr>
        <w:pStyle w:val="Heading3"/>
      </w:pPr>
      <w:bookmarkStart w:id="185" w:name="gods-proof-against-all-creation"/>
      <w:r>
        <w:lastRenderedPageBreak/>
        <w:t>God’s Proof Against All Creation</w:t>
      </w:r>
    </w:p>
    <w:p w14:paraId="4A385EAC" w14:textId="77777777" w:rsidR="005A359C"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6F94D695" w14:textId="77777777" w:rsidR="005A359C"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3BF8F3C3" w14:textId="77777777" w:rsidR="005A359C"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58AC4D64" w14:textId="77777777" w:rsidR="005A359C"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6521CF17" w14:textId="77777777" w:rsidR="005A359C"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5D12966C" w14:textId="77777777" w:rsidR="005A359C" w:rsidRDefault="00000000">
      <w:pPr>
        <w:pStyle w:val="Heading3"/>
      </w:pPr>
      <w:bookmarkStart w:id="186" w:name="the-day-of-the-desired-of-the-messengers"/>
      <w:bookmarkEnd w:id="185"/>
      <w:r>
        <w:lastRenderedPageBreak/>
        <w:t>The Day of the Desired of the Messengers</w:t>
      </w:r>
    </w:p>
    <w:p w14:paraId="2D218ABF" w14:textId="77777777" w:rsidR="005A359C"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7AD48F3C" w14:textId="77777777" w:rsidR="005A359C"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4787E66F" w14:textId="77777777" w:rsidR="005A359C"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43A0110F" w14:textId="77777777" w:rsidR="005A359C" w:rsidRDefault="00000000">
      <w:pPr>
        <w:pStyle w:val="Heading2"/>
      </w:pPr>
      <w:bookmarkStart w:id="187" w:name="prophecy-a-king-will-aid-gods-allies"/>
      <w:bookmarkEnd w:id="184"/>
      <w:bookmarkEnd w:id="186"/>
      <w:r>
        <w:t>Prophecy: A King Will Aid God’s Allies</w:t>
      </w:r>
    </w:p>
    <w:p w14:paraId="6EBB3307" w14:textId="77777777" w:rsidR="005A359C"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1EA197CB" w14:textId="77777777" w:rsidR="005A359C" w:rsidRDefault="00000000">
      <w:pPr>
        <w:pStyle w:val="Heading3"/>
      </w:pPr>
      <w:bookmarkStart w:id="188" w:name="the-family-of-god-will-glorify-this-king"/>
      <w:r>
        <w:t>The Family of God Will Glorify This King</w:t>
      </w:r>
    </w:p>
    <w:p w14:paraId="38491127" w14:textId="77777777" w:rsidR="005A359C"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6623C6CE" w14:textId="77777777" w:rsidR="005A359C"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058EAB2D" w14:textId="77777777" w:rsidR="005A359C"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4D4984C2" w14:textId="77777777" w:rsidR="005A359C" w:rsidRDefault="00000000">
      <w:pPr>
        <w:pStyle w:val="Heading3"/>
      </w:pPr>
      <w:bookmarkStart w:id="189" w:name="establish-the-pillars-of-the-house"/>
      <w:bookmarkEnd w:id="188"/>
      <w:r>
        <w:t>Establish the Pillars of the House</w:t>
      </w:r>
    </w:p>
    <w:p w14:paraId="1876F526" w14:textId="77777777" w:rsidR="005A359C"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26A77126" w14:textId="77777777" w:rsidR="005A359C"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00AC7714" w14:textId="77777777" w:rsidR="005A359C"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7360FD8C" w14:textId="77777777" w:rsidR="005A359C" w:rsidRDefault="00000000">
      <w:pPr>
        <w:pStyle w:val="Heading2"/>
      </w:pPr>
      <w:bookmarkStart w:id="190" w:name="the-soul"/>
      <w:bookmarkEnd w:id="187"/>
      <w:bookmarkEnd w:id="189"/>
      <w:r>
        <w:t>The Soul</w:t>
      </w:r>
    </w:p>
    <w:p w14:paraId="6AEBE868" w14:textId="77777777" w:rsidR="005A359C"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773FCF98" w14:textId="77777777" w:rsidR="005A359C"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660BF71F" w14:textId="77777777" w:rsidR="005A359C"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741458AB" w14:textId="77777777" w:rsidR="005A359C"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4B9A945A" w14:textId="77777777" w:rsidR="005A359C"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043A20D5" w14:textId="77777777" w:rsidR="005A359C"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450A4094" w14:textId="77777777" w:rsidR="005A359C" w:rsidRDefault="00000000">
      <w:pPr>
        <w:pStyle w:val="Heading3"/>
      </w:pPr>
      <w:bookmarkStart w:id="191" w:name="X1ac0a1ee0a829f3c989d2736b62657423b7a85e"/>
      <w:r>
        <w:t>Look At Prior Tablets For a More Detailed Explanation</w:t>
      </w:r>
    </w:p>
    <w:p w14:paraId="355C4642" w14:textId="77777777" w:rsidR="005A359C"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3000194F" w14:textId="77777777" w:rsidR="005A359C" w:rsidRDefault="00000000">
      <w:pPr>
        <w:pStyle w:val="Heading2"/>
      </w:pPr>
      <w:bookmarkStart w:id="192" w:name="to-the-pen-of-eternity"/>
      <w:bookmarkEnd w:id="190"/>
      <w:bookmarkEnd w:id="191"/>
      <w:r>
        <w:t>To the Pen of Eternity</w:t>
      </w:r>
    </w:p>
    <w:p w14:paraId="0ED7C28B" w14:textId="77777777" w:rsidR="005A359C"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064F15FB" w14:textId="77777777" w:rsidR="005A359C" w:rsidRDefault="00000000">
      <w:pPr>
        <w:pStyle w:val="Heading2"/>
      </w:pPr>
      <w:bookmarkStart w:id="193" w:name="to-the-people"/>
      <w:bookmarkEnd w:id="192"/>
      <w:r>
        <w:t>To the People</w:t>
      </w:r>
    </w:p>
    <w:p w14:paraId="230AFC9A" w14:textId="77777777" w:rsidR="005A359C"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77895F2F" w14:textId="77777777" w:rsidR="005A359C"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6C15739A" w14:textId="77777777" w:rsidR="005A359C" w:rsidRDefault="00000000">
      <w:pPr>
        <w:pStyle w:val="Heading2"/>
      </w:pPr>
      <w:bookmarkStart w:id="194" w:name="to-the-lord"/>
      <w:bookmarkEnd w:id="193"/>
      <w:r>
        <w:t>To the Lord</w:t>
      </w:r>
    </w:p>
    <w:p w14:paraId="0E00B995" w14:textId="77777777" w:rsidR="005A359C"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4CDC4C7D" w14:textId="77777777" w:rsidR="005A359C"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3A6F3C90" w14:textId="77777777" w:rsidR="005A359C" w:rsidRDefault="00000000">
      <w:r>
        <w:br w:type="page"/>
      </w:r>
    </w:p>
    <w:p w14:paraId="58734264" w14:textId="77777777" w:rsidR="005A359C" w:rsidRDefault="00000000">
      <w:pPr>
        <w:pStyle w:val="Heading1"/>
      </w:pPr>
      <w:bookmarkStart w:id="195" w:name="sec-súriy-i-mulúk"/>
      <w:bookmarkStart w:id="196" w:name="_Toc197983805"/>
      <w:bookmarkEnd w:id="180"/>
      <w:bookmarkEnd w:id="194"/>
      <w:r>
        <w:lastRenderedPageBreak/>
        <w:t>Súriy-i-Mulúk (Surih of the Kings)</w:t>
      </w:r>
      <w:bookmarkEnd w:id="196"/>
    </w:p>
    <w:p w14:paraId="58C6ED9D" w14:textId="77777777" w:rsidR="005A359C" w:rsidRDefault="00000000">
      <w:pPr>
        <w:pStyle w:val="FirstParagraph"/>
      </w:pPr>
      <w:r>
        <w:t>He is the Almighty.</w:t>
      </w:r>
    </w:p>
    <w:p w14:paraId="62968077" w14:textId="77777777" w:rsidR="005A359C"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42CB4CAB" w14:textId="77777777" w:rsidR="005A359C" w:rsidRDefault="00000000">
      <w:pPr>
        <w:pStyle w:val="Heading2"/>
      </w:pPr>
      <w:bookmarkStart w:id="197" w:name="o-kings-of-the-earth"/>
      <w:r>
        <w:t>O Kings of the Earth!</w:t>
      </w:r>
    </w:p>
    <w:p w14:paraId="0C490421" w14:textId="77777777" w:rsidR="005A359C"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68302ED1" w14:textId="77777777" w:rsidR="005A359C" w:rsidRDefault="00000000">
      <w:pPr>
        <w:pStyle w:val="Heading3"/>
      </w:pPr>
      <w:bookmarkStart w:id="198" w:name="the-story-of-ali"/>
      <w:r>
        <w:t>The Story of Ali</w:t>
      </w:r>
    </w:p>
    <w:p w14:paraId="1B80F70C" w14:textId="77777777" w:rsidR="005A359C"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3D924926" w14:textId="77777777" w:rsidR="005A359C"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300CFCB7" w14:textId="77777777" w:rsidR="005A359C"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7D47BE03" w14:textId="77777777" w:rsidR="005A359C"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44516882" w14:textId="77777777" w:rsidR="005A359C"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022320F7" w14:textId="77777777" w:rsidR="005A359C"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18B46020" w14:textId="77777777" w:rsidR="005A359C"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5AD86E89" w14:textId="77777777" w:rsidR="005A359C" w:rsidRDefault="00000000">
      <w:pPr>
        <w:pStyle w:val="Heading3"/>
      </w:pPr>
      <w:bookmarkStart w:id="199" w:name="the-path-of-justice-for-kings"/>
      <w:bookmarkEnd w:id="198"/>
      <w:r>
        <w:t>The Path of Justice for Kings</w:t>
      </w:r>
    </w:p>
    <w:p w14:paraId="3C15767B" w14:textId="77777777" w:rsidR="005A359C"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1E6F1810" w14:textId="77777777" w:rsidR="005A359C"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26FAED50" w14:textId="77777777" w:rsidR="005A359C"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036EE531" w14:textId="77777777" w:rsidR="005A359C"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505B3515" w14:textId="77777777" w:rsidR="005A359C"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56104DE1" w14:textId="77777777" w:rsidR="005A359C"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4A88961E" w14:textId="77777777" w:rsidR="005A359C" w:rsidRDefault="00000000">
      <w:pPr>
        <w:pStyle w:val="Heading2"/>
      </w:pPr>
      <w:bookmarkStart w:id="200" w:name="o-kings-of-christianity"/>
      <w:bookmarkEnd w:id="197"/>
      <w:bookmarkEnd w:id="199"/>
      <w:r>
        <w:t>O Kings of Christianity!</w:t>
      </w:r>
    </w:p>
    <w:p w14:paraId="74F3CD85" w14:textId="77777777" w:rsidR="005A359C"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4820523D" w14:textId="77777777" w:rsidR="005A359C"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1AFFCFCB" w14:textId="77777777" w:rsidR="005A359C"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62D36C38" w14:textId="77777777" w:rsidR="005A359C" w:rsidRDefault="00000000">
      <w:pPr>
        <w:pStyle w:val="Heading2"/>
      </w:pPr>
      <w:bookmarkStart w:id="201" w:name="o-ambassador-of-the-king-of-paris"/>
      <w:bookmarkEnd w:id="200"/>
      <w:r>
        <w:t>O Ambassador of the King of Paris</w:t>
      </w:r>
    </w:p>
    <w:p w14:paraId="63EB9980" w14:textId="77777777" w:rsidR="005A359C"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606CB8B0" w14:textId="77777777" w:rsidR="005A359C"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45F61513" w14:textId="77777777" w:rsidR="005A359C"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0C934B47" w14:textId="77777777" w:rsidR="005A359C" w:rsidRDefault="00000000">
      <w:pPr>
        <w:pStyle w:val="Heading2"/>
      </w:pPr>
      <w:bookmarkStart w:id="202" w:name="o-kings"/>
      <w:bookmarkEnd w:id="201"/>
      <w:r>
        <w:t>O Kings!</w:t>
      </w:r>
    </w:p>
    <w:p w14:paraId="09BBA050" w14:textId="77777777" w:rsidR="005A359C"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7E01D568" w14:textId="77777777" w:rsidR="005A359C"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2764E766" w14:textId="77777777" w:rsidR="005A359C"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650E0E31" w14:textId="77777777" w:rsidR="005A359C" w:rsidRDefault="00000000">
      <w:pPr>
        <w:pStyle w:val="Heading2"/>
      </w:pPr>
      <w:bookmarkStart w:id="203" w:name="o-servant-bahaullah"/>
      <w:bookmarkEnd w:id="202"/>
      <w:r>
        <w:t>O Servant! (Baha’u’llah)</w:t>
      </w:r>
    </w:p>
    <w:p w14:paraId="67435B58" w14:textId="77777777" w:rsidR="005A359C"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1E142E3D" w14:textId="77777777" w:rsidR="005A359C"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073EA9E3" w14:textId="77777777" w:rsidR="005A359C"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0A082722" w14:textId="77777777" w:rsidR="005A359C" w:rsidRDefault="00000000">
      <w:pPr>
        <w:pStyle w:val="Heading2"/>
      </w:pPr>
      <w:bookmarkStart w:id="204" w:name="o-agents"/>
      <w:bookmarkEnd w:id="203"/>
      <w:r>
        <w:t>O Agents!</w:t>
      </w:r>
    </w:p>
    <w:p w14:paraId="75D209A2" w14:textId="77777777" w:rsidR="005A359C"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15C8743B" w14:textId="77777777" w:rsidR="005A359C"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461FAFF5" w14:textId="77777777" w:rsidR="005A359C"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48AE3081" w14:textId="77777777" w:rsidR="005A359C"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5D87B148" w14:textId="77777777" w:rsidR="005A359C"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39A910FE" w14:textId="77777777" w:rsidR="005A359C" w:rsidRDefault="00000000">
      <w:pPr>
        <w:pStyle w:val="Heading3"/>
      </w:pPr>
      <w:bookmarkStart w:id="205" w:name="o-bird-of-holiness"/>
      <w:r>
        <w:t>O Bird of Holiness!</w:t>
      </w:r>
    </w:p>
    <w:p w14:paraId="25FDA117" w14:textId="77777777" w:rsidR="005A359C"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0E19A768" w14:textId="77777777" w:rsidR="005A359C"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0937EF2A" w14:textId="77777777" w:rsidR="005A359C"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41DEE271" w14:textId="77777777" w:rsidR="005A359C"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1EA1EE22" w14:textId="77777777" w:rsidR="005A359C"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4539431A" w14:textId="77777777" w:rsidR="005A359C" w:rsidRDefault="00000000">
      <w:pPr>
        <w:pStyle w:val="Heading2"/>
      </w:pPr>
      <w:bookmarkStart w:id="206" w:name="o-assembly-of-the-city"/>
      <w:bookmarkEnd w:id="204"/>
      <w:bookmarkEnd w:id="205"/>
      <w:r>
        <w:t>O Assembly of the City!</w:t>
      </w:r>
    </w:p>
    <w:p w14:paraId="40D0117D" w14:textId="77777777" w:rsidR="005A359C"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093BC879" w14:textId="77777777" w:rsidR="005A359C"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55867830" w14:textId="77777777" w:rsidR="005A359C"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22BDA60D" w14:textId="77777777" w:rsidR="005A359C"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609807AE" w14:textId="77777777" w:rsidR="005A359C"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436B7893" w14:textId="77777777" w:rsidR="005A359C"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0CFD7B7E" w14:textId="77777777" w:rsidR="005A359C"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73774D50" w14:textId="77777777" w:rsidR="005A359C"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42DDED46" w14:textId="77777777" w:rsidR="005A359C"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56E46FF8" w14:textId="77777777" w:rsidR="005A359C"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14A85942" w14:textId="77777777" w:rsidR="005A359C"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1974FC7D" w14:textId="77777777" w:rsidR="005A359C"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38071423" w14:textId="77777777" w:rsidR="005A359C"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029C5C8F" w14:textId="77777777" w:rsidR="005A359C" w:rsidRDefault="00000000">
      <w:pPr>
        <w:pStyle w:val="Heading2"/>
      </w:pPr>
      <w:bookmarkStart w:id="207" w:name="o-assembly-of-agents"/>
      <w:bookmarkEnd w:id="206"/>
      <w:r>
        <w:t>O Assembly of Agents!</w:t>
      </w:r>
    </w:p>
    <w:p w14:paraId="43978542" w14:textId="77777777" w:rsidR="005A359C"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26E00E5F" w14:textId="77777777" w:rsidR="005A359C"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7C941160" w14:textId="77777777" w:rsidR="005A359C"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576B78EC" w14:textId="77777777" w:rsidR="005A359C" w:rsidRDefault="00000000">
      <w:pPr>
        <w:pStyle w:val="Heading2"/>
      </w:pPr>
      <w:bookmarkStart w:id="208" w:name="o-sultan"/>
      <w:bookmarkEnd w:id="207"/>
      <w:r>
        <w:t>O Sultan!</w:t>
      </w:r>
    </w:p>
    <w:p w14:paraId="510AE90C" w14:textId="77777777" w:rsidR="005A359C"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2A9B601B" w14:textId="77777777" w:rsidR="005A359C"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25C2B11F" w14:textId="77777777" w:rsidR="005A359C"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3911A66A" w14:textId="77777777" w:rsidR="005A359C"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7529F42A" w14:textId="77777777" w:rsidR="005A359C"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6588F048" w14:textId="77777777" w:rsidR="005A359C"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5176F244" w14:textId="77777777" w:rsidR="005A359C"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5B38FB0F" w14:textId="77777777" w:rsidR="005A359C"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34045EEB" w14:textId="77777777" w:rsidR="005A359C"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26BA2980" w14:textId="77777777" w:rsidR="005A359C"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4ED6DBF5" w14:textId="77777777" w:rsidR="005A359C"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23C11248" w14:textId="77777777" w:rsidR="005A359C"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40E72A8D" w14:textId="77777777" w:rsidR="005A359C"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7F582741" w14:textId="77777777" w:rsidR="005A359C"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73E6E61E" w14:textId="77777777" w:rsidR="005A359C"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7C16F053" w14:textId="77777777" w:rsidR="005A359C"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170EA1DB" w14:textId="77777777" w:rsidR="005A359C"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27641238" w14:textId="77777777" w:rsidR="005A359C" w:rsidRDefault="00000000">
      <w:pPr>
        <w:pStyle w:val="Heading2"/>
      </w:pPr>
      <w:bookmarkStart w:id="209" w:name="o-ambassador-of-the-persians-in-the-city"/>
      <w:bookmarkEnd w:id="208"/>
      <w:r>
        <w:t>O Ambassador of the Persians In the City!</w:t>
      </w:r>
    </w:p>
    <w:p w14:paraId="451BC902" w14:textId="77777777" w:rsidR="005A359C"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55FB2353" w14:textId="77777777" w:rsidR="005A359C"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1E86F993" w14:textId="77777777" w:rsidR="005A359C"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3B214EC0" w14:textId="77777777" w:rsidR="005A359C"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07D6E722" w14:textId="77777777" w:rsidR="005A359C"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5A6DAC7C" w14:textId="77777777" w:rsidR="005A359C"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3C7F0689" w14:textId="77777777" w:rsidR="005A359C"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702A886A" w14:textId="77777777" w:rsidR="005A359C"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2AC031C3" w14:textId="77777777" w:rsidR="005A359C"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2A41C502" w14:textId="77777777" w:rsidR="005A359C"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382F95EC" w14:textId="77777777" w:rsidR="005A359C"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1497616B" w14:textId="77777777" w:rsidR="005A359C"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0E8101D1" w14:textId="77777777" w:rsidR="005A359C"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062F6E65" w14:textId="77777777" w:rsidR="005A359C"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64AAC665" w14:textId="77777777" w:rsidR="005A359C"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68A0941" w14:textId="77777777" w:rsidR="005A359C"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7891C00D" w14:textId="77777777" w:rsidR="005A359C"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0A81B0D5" w14:textId="77777777" w:rsidR="005A359C"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2C698378" w14:textId="77777777" w:rsidR="005A359C"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66E54CE3" w14:textId="77777777" w:rsidR="005A359C" w:rsidRDefault="00000000">
      <w:pPr>
        <w:pStyle w:val="Heading2"/>
      </w:pPr>
      <w:bookmarkStart w:id="210" w:name="X5c4fe3dfbf4fabc1ff3188b1092db646cc36474"/>
      <w:bookmarkEnd w:id="209"/>
      <w:r>
        <w:lastRenderedPageBreak/>
        <w:t>O Wise Men of the City and Philosophers of the Earth!</w:t>
      </w:r>
    </w:p>
    <w:p w14:paraId="05C38672" w14:textId="77777777" w:rsidR="005A359C"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39097F0F" w14:textId="77777777" w:rsidR="005A359C"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3C5C2C67" w14:textId="77777777" w:rsidR="005A359C"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37204FF9" w14:textId="77777777" w:rsidR="005A359C" w:rsidRDefault="00000000">
      <w:r>
        <w:br w:type="page"/>
      </w:r>
    </w:p>
    <w:p w14:paraId="6DA8D427" w14:textId="77777777" w:rsidR="005A359C" w:rsidRDefault="00000000">
      <w:pPr>
        <w:pStyle w:val="Heading1"/>
      </w:pPr>
      <w:bookmarkStart w:id="211" w:name="sec-lawh-i-siraj"/>
      <w:bookmarkStart w:id="212" w:name="_Toc197983806"/>
      <w:bookmarkEnd w:id="195"/>
      <w:bookmarkEnd w:id="210"/>
      <w:r>
        <w:lastRenderedPageBreak/>
        <w:t>Lawh-i-Sarraj (Tablet to ’Ali Muhammad-i Sarraj)</w:t>
      </w:r>
      <w:bookmarkEnd w:id="212"/>
    </w:p>
    <w:p w14:paraId="00DFCE10" w14:textId="77777777" w:rsidR="005A359C" w:rsidRDefault="00000000">
      <w:pPr>
        <w:pStyle w:val="FirstParagraph"/>
      </w:pPr>
      <w:r>
        <w:t>He is the Answerer</w:t>
      </w:r>
    </w:p>
    <w:p w14:paraId="24F0F2E3" w14:textId="77777777" w:rsidR="005A359C" w:rsidRDefault="00000000">
      <w:pPr>
        <w:pStyle w:val="Heading2"/>
      </w:pPr>
      <w:bookmarkStart w:id="213" w:name="sarrajs-question-to-bahaullah"/>
      <w:r>
        <w:t>Sarraj’s Question to Baha’u’llah</w:t>
      </w:r>
    </w:p>
    <w:p w14:paraId="4AA2B559" w14:textId="77777777" w:rsidR="005A359C"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5F13F63A" w14:textId="77777777" w:rsidR="005A359C"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1BD9FDF7" w14:textId="77777777" w:rsidR="005A359C"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14F0BFFB" w14:textId="77777777" w:rsidR="005A359C"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7301AC17" w14:textId="77777777" w:rsidR="005A359C" w:rsidRDefault="00000000">
      <w:pPr>
        <w:pStyle w:val="Heading2"/>
      </w:pPr>
      <w:bookmarkStart w:id="214" w:name="X901ec11bdefbe797cd3deb2b75ad3bf0dd69b6f"/>
      <w:bookmarkEnd w:id="213"/>
      <w:r>
        <w:t>Why People Are Unable to Attain the Presence of God</w:t>
      </w:r>
    </w:p>
    <w:p w14:paraId="2233D921" w14:textId="77777777" w:rsidR="005A359C"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3A1D9AAF" w14:textId="77777777" w:rsidR="005A359C"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1CC4014B" w14:textId="77777777" w:rsidR="005A359C"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26726C4B" w14:textId="77777777" w:rsidR="005A359C" w:rsidRDefault="00000000">
      <w:pPr>
        <w:pStyle w:val="Heading3"/>
      </w:pPr>
      <w:bookmarkStart w:id="215" w:name="reason-1-the-hand-of-god-is-chained"/>
      <w:r>
        <w:lastRenderedPageBreak/>
        <w:t>Reason 1: The Hand of God is Chained</w:t>
      </w:r>
    </w:p>
    <w:p w14:paraId="0EB14F1E" w14:textId="77777777" w:rsidR="005A359C"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4334EB85" w14:textId="77777777" w:rsidR="005A359C"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603C1AF1" w14:textId="77777777" w:rsidR="005A359C" w:rsidRDefault="00000000">
      <w:pPr>
        <w:pStyle w:val="BodyText"/>
      </w:pPr>
      <w:r>
        <w:t>He elevates whom He wills and brings low whom He wills. “He is not to be questioned about what He does.”</w:t>
      </w:r>
    </w:p>
    <w:p w14:paraId="7CE27048" w14:textId="77777777" w:rsidR="005A359C"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15FA671B" w14:textId="77777777" w:rsidR="005A359C" w:rsidRDefault="00000000">
      <w:pPr>
        <w:pStyle w:val="Heading3"/>
      </w:pPr>
      <w:bookmarkStart w:id="216" w:name="Xd5463aa704e93e50e2863ac20cfd5d18f9b2b7b"/>
      <w:bookmarkEnd w:id="215"/>
      <w:r>
        <w:t>Reason 2: The Appearance of God Should Not Occur</w:t>
      </w:r>
    </w:p>
    <w:p w14:paraId="42522E7B" w14:textId="77777777" w:rsidR="005A359C"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65CDFCF2" w14:textId="77777777" w:rsidR="005A359C"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2A6DCF12" w14:textId="77777777" w:rsidR="005A359C"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51ADA261" w14:textId="77777777" w:rsidR="005A359C"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0D3B4FF6" w14:textId="77777777" w:rsidR="005A359C"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37775959" w14:textId="77777777" w:rsidR="005A359C"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78AB8205" w14:textId="77777777" w:rsidR="005A359C" w:rsidRDefault="00000000">
      <w:pPr>
        <w:pStyle w:val="Heading3"/>
      </w:pPr>
      <w:bookmarkStart w:id="217" w:name="X2433c543d35e4eedb3f2a025d07f0c441642242"/>
      <w:bookmarkEnd w:id="216"/>
      <w:r>
        <w:t>Reason 3: The Sun Causes Stars to Lose Their Light</w:t>
      </w:r>
    </w:p>
    <w:p w14:paraId="66A80016" w14:textId="77777777" w:rsidR="005A359C"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56183903" w14:textId="77777777" w:rsidR="005A359C"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7A500CF1" w14:textId="77777777" w:rsidR="005A359C" w:rsidRDefault="00000000">
      <w:pPr>
        <w:pStyle w:val="Heading3"/>
      </w:pPr>
      <w:bookmarkStart w:id="218" w:name="Xb78adad00b6eeb38aa2a6f35125a4b3b91d9945"/>
      <w:bookmarkEnd w:id="217"/>
      <w:r>
        <w:t>Reason 4: Bewilderment By the Changes of Names</w:t>
      </w:r>
    </w:p>
    <w:p w14:paraId="6C0D661F" w14:textId="77777777" w:rsidR="005A359C"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591394BE" w14:textId="77777777" w:rsidR="005A359C"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5F3E2300" w14:textId="77777777" w:rsidR="005A359C"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6DD19901" w14:textId="77777777" w:rsidR="005A359C"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1CE7ABAF" w14:textId="77777777" w:rsidR="005A359C"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7EB216D6" w14:textId="77777777" w:rsidR="005A359C"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11230DC6" w14:textId="77777777" w:rsidR="005A359C" w:rsidRDefault="00000000">
      <w:pPr>
        <w:pStyle w:val="Heading2"/>
      </w:pPr>
      <w:bookmarkStart w:id="219" w:name="X1ebecbc798370bee5c2c472da8fe7672668c771"/>
      <w:bookmarkEnd w:id="214"/>
      <w:bookmarkEnd w:id="218"/>
      <w:r>
        <w:t>The Sovereignty of God and His Manifestations</w:t>
      </w:r>
    </w:p>
    <w:p w14:paraId="08D42C7D" w14:textId="77777777" w:rsidR="005A359C" w:rsidRDefault="00000000">
      <w:pPr>
        <w:pStyle w:val="Heading3"/>
      </w:pPr>
      <w:bookmarkStart w:id="220" w:name="an-excerpt-from-the-bayan"/>
      <w:r>
        <w:t>An Excerpt From the Bayan</w:t>
      </w:r>
    </w:p>
    <w:p w14:paraId="4EBB7CCB" w14:textId="77777777" w:rsidR="005A359C"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09AF593B" w14:textId="77777777" w:rsidR="005A359C"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26FEEBFA" w14:textId="77777777" w:rsidR="005A359C"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1CAF8A7F" w14:textId="77777777" w:rsidR="005A359C" w:rsidRDefault="00000000">
      <w:pPr>
        <w:pStyle w:val="Heading3"/>
      </w:pPr>
      <w:bookmarkStart w:id="221" w:name="X0448682c9f9729ae979c818755a54d5f0eefd46"/>
      <w:bookmarkEnd w:id="220"/>
      <w:r>
        <w:t>Sole Intention is Establishment of Their Own Power</w:t>
      </w:r>
    </w:p>
    <w:p w14:paraId="1560F837" w14:textId="77777777" w:rsidR="005A359C"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441F13CC" w14:textId="77777777" w:rsidR="005A359C"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77474D53" w14:textId="77777777" w:rsidR="005A359C"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056E6FA7" w14:textId="77777777" w:rsidR="005A359C" w:rsidRDefault="00000000">
      <w:pPr>
        <w:pStyle w:val="Heading3"/>
      </w:pPr>
      <w:bookmarkStart w:id="222" w:name="X6633cacf0d16f1bd55f89fbdcf6cf3c3ae11df5"/>
      <w:bookmarkEnd w:id="221"/>
      <w:r>
        <w:lastRenderedPageBreak/>
        <w:t>The Distinction Between the Qa’im and the Qayyum</w:t>
      </w:r>
    </w:p>
    <w:p w14:paraId="78BE0EF0" w14:textId="77777777" w:rsidR="005A359C"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2E501303" w14:textId="77777777" w:rsidR="005A359C"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50F61D73" w14:textId="77777777" w:rsidR="005A359C"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0CD4A9EF" w14:textId="77777777" w:rsidR="005A359C"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5587F18B" w14:textId="77777777" w:rsidR="005A359C" w:rsidRDefault="00000000">
      <w:pPr>
        <w:pStyle w:val="BodyText"/>
      </w:pPr>
      <w:r>
        <w:t>Thus has every nation treated God when He appeared in the manifestation of His Self. They have done and will continue to do so.</w:t>
      </w:r>
    </w:p>
    <w:p w14:paraId="5B4A326B" w14:textId="77777777" w:rsidR="005A359C" w:rsidRDefault="00000000">
      <w:pPr>
        <w:pStyle w:val="BodyText"/>
      </w:pPr>
      <w:r>
        <w:t>Say: “Today, the Pen of God, the Mighty, the Qayyúm, will not move on behalf of these names. The eye of God will not return to them, nor will the breaths of the Beloved’s holiness touch them.”</w:t>
      </w:r>
    </w:p>
    <w:p w14:paraId="487D134E" w14:textId="77777777" w:rsidR="005A359C"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015A686A" w14:textId="77777777" w:rsidR="005A359C"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04644C28" w14:textId="77777777" w:rsidR="005A359C" w:rsidRDefault="00000000">
      <w:pPr>
        <w:pStyle w:val="Heading4"/>
      </w:pPr>
      <w:bookmarkStart w:id="223" w:name="X53be64a3f1ce6d68c7efe373de11c1ad05fe11f"/>
      <w:r>
        <w:t>The Soul of Baha’u’llah Was the Bab’s Sacrifice</w:t>
      </w:r>
    </w:p>
    <w:p w14:paraId="16CA3D01" w14:textId="77777777" w:rsidR="005A359C"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6792FD40" w14:textId="77777777" w:rsidR="005A359C"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0D0A6F6E" w14:textId="77777777" w:rsidR="005A359C"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64617938" w14:textId="77777777" w:rsidR="005A359C"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0A744445" w14:textId="77777777" w:rsidR="005A359C" w:rsidRDefault="00000000">
      <w:pPr>
        <w:pStyle w:val="Heading3"/>
      </w:pPr>
      <w:bookmarkStart w:id="224" w:name="verses-by-ibn-nabil"/>
      <w:bookmarkEnd w:id="222"/>
      <w:bookmarkEnd w:id="223"/>
      <w:r>
        <w:t>Verses by Ibn Nabil</w:t>
      </w:r>
    </w:p>
    <w:p w14:paraId="296BC643" w14:textId="77777777" w:rsidR="005A359C"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26A1BED9" w14:textId="77777777" w:rsidR="005A359C"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262361C0" w14:textId="77777777" w:rsidR="005A359C"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3669D133" w14:textId="77777777" w:rsidR="005A359C"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148B7230" w14:textId="77777777" w:rsidR="005A359C"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44A85B0D" w14:textId="77777777" w:rsidR="005A359C" w:rsidRDefault="00000000">
      <w:pPr>
        <w:pStyle w:val="BodyText"/>
      </w:pPr>
      <w:r>
        <w:t>“I complain to God about these people, for they look upon me based on what they have rather than what I have. They compare the Self of God to their selves and His words to their words.”</w:t>
      </w:r>
    </w:p>
    <w:p w14:paraId="09B9E3BC" w14:textId="77777777" w:rsidR="005A359C"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3B6246E3" w14:textId="77777777" w:rsidR="005A359C"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44465705" w14:textId="77777777" w:rsidR="005A359C"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59852B83" w14:textId="77777777" w:rsidR="005A359C" w:rsidRDefault="00000000">
      <w:pPr>
        <w:pStyle w:val="BodyText"/>
      </w:pPr>
      <w:r>
        <w:t>This mention and explanation are only for those truly seeking the path of guidance. Otherwise, the contaminated spring cannot purify a heart filled with hatred.</w:t>
      </w:r>
    </w:p>
    <w:p w14:paraId="64E3327B" w14:textId="77777777" w:rsidR="005A359C"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7B14761E" w14:textId="77777777" w:rsidR="005A359C" w:rsidRDefault="00000000">
      <w:pPr>
        <w:pStyle w:val="Heading2"/>
      </w:pPr>
      <w:bookmarkStart w:id="225" w:name="transformation-from-belief-to-disbelief"/>
      <w:bookmarkEnd w:id="219"/>
      <w:bookmarkEnd w:id="224"/>
      <w:r>
        <w:t>Transformation from Belief to Disbelief</w:t>
      </w:r>
    </w:p>
    <w:p w14:paraId="5B044A24" w14:textId="77777777" w:rsidR="005A359C" w:rsidRDefault="00000000">
      <w:pPr>
        <w:pStyle w:val="Heading3"/>
      </w:pPr>
      <w:bookmarkStart w:id="226" w:name="X32a5184c2dd9b853f39d0f3fcae4c8c68b033c2"/>
      <w:r>
        <w:t>Disbelievers Cling to Matters Never Mentioned by God</w:t>
      </w:r>
    </w:p>
    <w:p w14:paraId="4E9D40FC" w14:textId="77777777" w:rsidR="005A359C"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01D2F1B2" w14:textId="77777777" w:rsidR="005A359C" w:rsidRDefault="00000000">
      <w:pPr>
        <w:pStyle w:val="BodyText"/>
      </w:pPr>
      <w:r>
        <w:t>“By the Lord worshipped by His servants, a hair from a true worshipper is better than them.”</w:t>
      </w:r>
    </w:p>
    <w:p w14:paraId="148EED98" w14:textId="77777777" w:rsidR="005A359C"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4A3D8EFA" w14:textId="77777777" w:rsidR="005A359C" w:rsidRDefault="00000000">
      <w:pPr>
        <w:pStyle w:val="BodyText"/>
      </w:pPr>
      <w:r>
        <w:t>“Beware, beware, O people of the Bayán, do not deny God or fight against the Manifestation of His Self. Do not dispute with the one who came from the dawn of the Cause with clear authority.”</w:t>
      </w:r>
    </w:p>
    <w:p w14:paraId="36A2E47D" w14:textId="77777777" w:rsidR="005A359C"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222456D2" w14:textId="77777777" w:rsidR="005A359C"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67236DBC" w14:textId="77777777" w:rsidR="005A359C"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5535AF05" w14:textId="77777777" w:rsidR="005A359C"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078837F9" w14:textId="77777777" w:rsidR="005A359C" w:rsidRDefault="00000000">
      <w:pPr>
        <w:pStyle w:val="BodyText"/>
      </w:pPr>
      <w:r>
        <w:t>Had the people been receptive and mature, some of these hidden divine sciences would have been revealed. However, fate has been decreed.</w:t>
      </w:r>
    </w:p>
    <w:p w14:paraId="0FD8072E" w14:textId="77777777" w:rsidR="005A359C"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6D981A45" w14:textId="77777777" w:rsidR="005A359C"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7F34A97F" w14:textId="77777777" w:rsidR="005A359C" w:rsidRDefault="00000000">
      <w:pPr>
        <w:pStyle w:val="BodyText"/>
      </w:pPr>
      <w:r>
        <w:t>“He is sanctified above all people.”</w:t>
      </w:r>
    </w:p>
    <w:p w14:paraId="225764A6" w14:textId="77777777" w:rsidR="005A359C" w:rsidRDefault="00000000">
      <w:pPr>
        <w:pStyle w:val="Heading3"/>
      </w:pPr>
      <w:bookmarkStart w:id="227" w:name="the-transformation-of-satan"/>
      <w:bookmarkEnd w:id="226"/>
      <w:r>
        <w:t>The Transformation of Satan</w:t>
      </w:r>
    </w:p>
    <w:p w14:paraId="0DBD035C" w14:textId="77777777" w:rsidR="005A359C"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273685BD" w14:textId="77777777" w:rsidR="005A359C"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71B568AB" w14:textId="77777777" w:rsidR="005A359C"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577D4D20" w14:textId="77777777" w:rsidR="005A359C" w:rsidRDefault="00000000">
      <w:pPr>
        <w:pStyle w:val="Heading3"/>
      </w:pPr>
      <w:bookmarkStart w:id="228" w:name="half-the-world-worships-idols"/>
      <w:bookmarkEnd w:id="227"/>
      <w:r>
        <w:t>Half the World Worships Idols</w:t>
      </w:r>
    </w:p>
    <w:p w14:paraId="7D0498C4" w14:textId="77777777" w:rsidR="005A359C"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346596BB" w14:textId="77777777" w:rsidR="005A359C"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385463C5" w14:textId="77777777" w:rsidR="005A359C"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18843C42" w14:textId="77777777" w:rsidR="005A359C"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24087297" w14:textId="77777777" w:rsidR="005A359C" w:rsidRDefault="00000000">
      <w:pPr>
        <w:pStyle w:val="BodyText"/>
      </w:pPr>
      <w:r>
        <w:t>If you say, “We believed in Him by Himself and sufficed with His own proof,” then say: “By God, He now stands before humanity, appearing with the authority of His name, the Almighty, the Exalted, the Great.”</w:t>
      </w:r>
    </w:p>
    <w:p w14:paraId="7320D0B0" w14:textId="77777777" w:rsidR="005A359C" w:rsidRDefault="00000000">
      <w:pPr>
        <w:pStyle w:val="BodyText"/>
      </w:pPr>
      <w:r>
        <w:t>If you say, “We believed in what was revealed to Him from the verses of God, the Almighty, the All-Powerful,” then those verses have filled the earth from east to west.</w:t>
      </w:r>
    </w:p>
    <w:p w14:paraId="4CF2D4DE" w14:textId="77777777" w:rsidR="005A359C"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1ADD15E7" w14:textId="77777777" w:rsidR="005A359C" w:rsidRDefault="00000000">
      <w:pPr>
        <w:pStyle w:val="Heading3"/>
      </w:pPr>
      <w:bookmarkStart w:id="229" w:name="disbelief-by-the-leaders-of-the-bayan"/>
      <w:bookmarkEnd w:id="228"/>
      <w:r>
        <w:t>Disbelief by the Leaders of the Bayan</w:t>
      </w:r>
    </w:p>
    <w:p w14:paraId="2E9DFCCF" w14:textId="77777777" w:rsidR="005A359C"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7DF86C62" w14:textId="77777777" w:rsidR="005A359C"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3E62EDFA" w14:textId="77777777" w:rsidR="005A359C" w:rsidRDefault="00000000">
      <w:pPr>
        <w:pStyle w:val="BodyText"/>
      </w:pPr>
      <w:r>
        <w:t>If you do not believe Me after what you have seen with your eyes, then all things will testify to Me, followed by the Tongue of God, the Truthful, Trustworthy One.</w:t>
      </w:r>
    </w:p>
    <w:p w14:paraId="74506BC1" w14:textId="77777777" w:rsidR="005A359C"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4C42C672" w14:textId="77777777" w:rsidR="005A359C" w:rsidRDefault="00000000">
      <w:pPr>
        <w:pStyle w:val="Heading3"/>
      </w:pPr>
      <w:bookmarkStart w:id="230" w:name="transformation-from-illiyim-to-sijjin"/>
      <w:bookmarkEnd w:id="229"/>
      <w:r>
        <w:t>Transformation from Illiyim to Sijjin</w:t>
      </w:r>
    </w:p>
    <w:p w14:paraId="38C3DCA8" w14:textId="77777777" w:rsidR="005A359C"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4CF4D952" w14:textId="77777777" w:rsidR="005A359C"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6841F2C8" w14:textId="77777777" w:rsidR="005A359C"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450BD43F" w14:textId="77777777" w:rsidR="005A359C" w:rsidRDefault="00000000">
      <w:pPr>
        <w:pStyle w:val="BodyText"/>
      </w:pPr>
      <w:r>
        <w:t>The same soul, after turning away, becomes the self of hell, along with all that was connected to it. Thus does God transform light into darkness and darkness into light if you comprehend.</w:t>
      </w:r>
    </w:p>
    <w:p w14:paraId="71DA5CCF" w14:textId="77777777" w:rsidR="005A359C"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61276EED" w14:textId="77777777" w:rsidR="005A359C"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40D77282" w14:textId="77777777" w:rsidR="005A359C" w:rsidRDefault="00000000">
      <w:pPr>
        <w:pStyle w:val="BodyText"/>
      </w:pPr>
      <w:r>
        <w:t>“God presents this as an example so that people may comprehend.”</w:t>
      </w:r>
    </w:p>
    <w:p w14:paraId="2450BB19" w14:textId="77777777" w:rsidR="005A359C"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482667B4" w14:textId="77777777" w:rsidR="005A359C" w:rsidRDefault="00000000">
      <w:pPr>
        <w:pStyle w:val="Heading3"/>
      </w:pPr>
      <w:bookmarkStart w:id="231" w:name="believers-have-always-been-rare"/>
      <w:bookmarkEnd w:id="230"/>
      <w:r>
        <w:t>Believers Have Always Been Rare</w:t>
      </w:r>
    </w:p>
    <w:p w14:paraId="04653205" w14:textId="77777777" w:rsidR="005A359C"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393CA430" w14:textId="77777777" w:rsidR="005A359C"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66738C05" w14:textId="77777777" w:rsidR="005A359C" w:rsidRDefault="00000000">
      <w:pPr>
        <w:pStyle w:val="BodyText"/>
      </w:pPr>
      <w:r>
        <w:t>Many pearls of mystery are hidden within the shells of the seas of the Lord, the Concealer’s names. Their revelation would lead to the stumbling of those not on the straight path.</w:t>
      </w:r>
    </w:p>
    <w:p w14:paraId="79CF79B3" w14:textId="77777777" w:rsidR="005A359C"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277CB8B9" w14:textId="77777777" w:rsidR="005A359C"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76C74BDF" w14:textId="77777777" w:rsidR="005A359C" w:rsidRDefault="00000000">
      <w:pPr>
        <w:pStyle w:val="BodyText"/>
      </w:pPr>
      <w:r>
        <w:t>This is the wondrous appearance of the Sun of the All-Merciful’s Cause shining from the horizon of the King of the Possible’s finger. Blessed are the people of the world!</w:t>
      </w:r>
    </w:p>
    <w:p w14:paraId="56B6B2D4" w14:textId="77777777" w:rsidR="005A359C" w:rsidRDefault="00000000">
      <w:pPr>
        <w:pStyle w:val="BodyText"/>
      </w:pPr>
      <w:r>
        <w:t>Beyond that, “your Lord is free from all people.””</w:t>
      </w:r>
    </w:p>
    <w:p w14:paraId="39F762EE" w14:textId="77777777" w:rsidR="005A359C" w:rsidRDefault="00000000">
      <w:pPr>
        <w:pStyle w:val="BodyText"/>
      </w:pPr>
      <w:r>
        <w:t>Many souls today are drowning in the seas of fire without realizing it, yet believe themselves to be among the people of paradise. The previous communities have also rejoiced in such illusions.</w:t>
      </w:r>
    </w:p>
    <w:p w14:paraId="629B1E39" w14:textId="77777777" w:rsidR="005A359C"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73E361C5" w14:textId="77777777" w:rsidR="005A359C" w:rsidRDefault="00000000">
      <w:pPr>
        <w:pStyle w:val="BodyText"/>
      </w:pPr>
      <w:r>
        <w:t>If you cannot recognize it based on what has been explained to you, then recognize it by what has been revealed from Him. “Thus has been given to you a bounty from Him. He is the Generous, the Ancient.”</w:t>
      </w:r>
    </w:p>
    <w:p w14:paraId="752AC670" w14:textId="77777777" w:rsidR="005A359C"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050BAAE8" w14:textId="77777777" w:rsidR="005A359C" w:rsidRDefault="00000000">
      <w:pPr>
        <w:pStyle w:val="Heading3"/>
      </w:pPr>
      <w:bookmarkStart w:id="232" w:name="X5e2a54c59a4a6494da85b8c63ab85b75a69232e"/>
      <w:bookmarkEnd w:id="231"/>
      <w:r>
        <w:t>Disbelievers Pride Themselves on the Word Yet Turn Away From His Self</w:t>
      </w:r>
    </w:p>
    <w:p w14:paraId="2BA82F45" w14:textId="77777777" w:rsidR="005A359C"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6E2A2B40" w14:textId="77777777" w:rsidR="005A359C"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62CA3780" w14:textId="77777777" w:rsidR="005A359C" w:rsidRDefault="00000000">
      <w:pPr>
        <w:pStyle w:val="BodyText"/>
      </w:pPr>
      <w:r>
        <w:t>“Soon, the divine hand of encompassing power will create souls that will tear all veils and enter the sacred sanctuary of the Lord of Lords without any cover or screen.”</w:t>
      </w:r>
    </w:p>
    <w:p w14:paraId="02C01015" w14:textId="77777777" w:rsidR="005A359C"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1D359C4B" w14:textId="77777777" w:rsidR="005A359C" w:rsidRDefault="00000000">
      <w:pPr>
        <w:pStyle w:val="BodyText"/>
      </w:pPr>
      <w:r>
        <w:t>“By the Sun of Meanings, the light of these souls will illuminate the hosts on high, just as the sun shines upon the people of the earth.</w:t>
      </w:r>
    </w:p>
    <w:p w14:paraId="2CB9B899" w14:textId="77777777" w:rsidR="005A359C" w:rsidRDefault="00000000">
      <w:pPr>
        <w:pStyle w:val="BodyText"/>
      </w:pPr>
      <w:r>
        <w:t>‘O ’Alí, leave what you have and take what God commands you. This will suffice you over all people, and anything else neither satisfies nor enriches.’</w:t>
      </w:r>
    </w:p>
    <w:p w14:paraId="6BEB9DC5" w14:textId="77777777" w:rsidR="005A359C"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491086C0" w14:textId="77777777" w:rsidR="005A359C" w:rsidRDefault="00000000">
      <w:pPr>
        <w:pStyle w:val="BodyText"/>
      </w:pPr>
      <w:r>
        <w:t>If any soul seeks the exalted Truth besides Him, it is like a blind person seeking guidance on the path. “This will never happen. His proof is His verses and His authority is His affirmation.”</w:t>
      </w:r>
    </w:p>
    <w:p w14:paraId="1A0E5B14" w14:textId="77777777" w:rsidR="005A359C"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33C8D440" w14:textId="77777777" w:rsidR="005A359C"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3A8367C1" w14:textId="77777777" w:rsidR="005A359C"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5E301C0C" w14:textId="77777777" w:rsidR="005A359C"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76B0D664" w14:textId="77777777" w:rsidR="005A359C" w:rsidRDefault="00000000">
      <w:pPr>
        <w:pStyle w:val="BodyText"/>
      </w:pPr>
      <w:r>
        <w:t>“Say, do you believe in part of the Book and deny the other part? Woe unto you, you people of injustice!”</w:t>
      </w:r>
    </w:p>
    <w:p w14:paraId="791DB8F4" w14:textId="77777777" w:rsidR="005A359C"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044D67F3" w14:textId="77777777" w:rsidR="005A359C"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289979C5" w14:textId="77777777" w:rsidR="005A359C"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22E13FA7" w14:textId="77777777" w:rsidR="005A359C" w:rsidRDefault="00000000">
      <w:pPr>
        <w:pStyle w:val="Heading3"/>
      </w:pPr>
      <w:bookmarkStart w:id="233" w:name="signs-of-the-manifestation-of-god"/>
      <w:bookmarkEnd w:id="232"/>
      <w:r>
        <w:lastRenderedPageBreak/>
        <w:t>Signs of the Manifestation of God</w:t>
      </w:r>
    </w:p>
    <w:p w14:paraId="3653AF47" w14:textId="77777777" w:rsidR="005A359C"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437806D1" w14:textId="77777777" w:rsidR="005A359C"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6EAA5976" w14:textId="77777777" w:rsidR="005A359C"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18370665" w14:textId="77777777" w:rsidR="005A359C"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11FD145B" w14:textId="77777777" w:rsidR="005A359C"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35029B5C" w14:textId="77777777" w:rsidR="005A359C"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400EEA05" w14:textId="77777777" w:rsidR="005A359C"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1734943E" w14:textId="77777777" w:rsidR="005A359C"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5727BA81" w14:textId="77777777" w:rsidR="005A359C" w:rsidRDefault="00000000">
      <w:pPr>
        <w:pStyle w:val="BodyText"/>
      </w:pPr>
      <w:r>
        <w:t>During the Manifestation, one must turn away from all things and focus on God alone, for without this, no one will ever attain God, the Exalted, the Great.</w:t>
      </w:r>
    </w:p>
    <w:p w14:paraId="2A2AD89B" w14:textId="77777777" w:rsidR="005A359C" w:rsidRDefault="00000000">
      <w:pPr>
        <w:pStyle w:val="BodyText"/>
      </w:pPr>
      <w:r>
        <w:t>O servants of desire, listen to the sacred melodies of eternity and hasten to the place of “Know God by God” and sever yourselves from all else.</w:t>
      </w:r>
    </w:p>
    <w:p w14:paraId="48C481CF" w14:textId="77777777" w:rsidR="005A359C" w:rsidRDefault="00000000">
      <w:pPr>
        <w:pStyle w:val="Heading2"/>
      </w:pPr>
      <w:bookmarkStart w:id="234" w:name="the-babs-explanations-are-clear"/>
      <w:bookmarkEnd w:id="225"/>
      <w:bookmarkEnd w:id="233"/>
      <w:r>
        <w:t>The Bab’s Explanations Are Clear</w:t>
      </w:r>
    </w:p>
    <w:p w14:paraId="35B4B153" w14:textId="77777777" w:rsidR="005A359C"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70038FCC" w14:textId="77777777" w:rsidR="005A359C" w:rsidRDefault="00000000">
      <w:pPr>
        <w:pStyle w:val="BodyText"/>
      </w:pPr>
      <w:r>
        <w:t>“Do not cling to the Bayán in the moment of His Manifestation and be veiled by its words, thus being deprived of the sovereignty of the One.”</w:t>
      </w:r>
    </w:p>
    <w:p w14:paraId="53B06C5C" w14:textId="77777777" w:rsidR="005A359C" w:rsidRDefault="00000000">
      <w:pPr>
        <w:pStyle w:val="BodyText"/>
      </w:pPr>
      <w:r>
        <w:t>He particularly addresses the letters and mirrors: “You have used my words as proof. Beware that in the hour of His appearance, you do not act arrogantly toward the chosen Beauty.”</w:t>
      </w:r>
    </w:p>
    <w:p w14:paraId="3239EAF3" w14:textId="77777777" w:rsidR="005A359C"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2F74AD6" w14:textId="77777777" w:rsidR="005A359C"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13FED66D" w14:textId="77777777" w:rsidR="005A359C"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3274CF9E" w14:textId="77777777" w:rsidR="005A359C"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464DA6D5" w14:textId="77777777" w:rsidR="005A359C"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2C060954" w14:textId="77777777" w:rsidR="005A359C"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7EA0AE15" w14:textId="77777777" w:rsidR="005A359C" w:rsidRDefault="00000000">
      <w:pPr>
        <w:pStyle w:val="Heading3"/>
      </w:pPr>
      <w:bookmarkStart w:id="235" w:name="Xec2cac158ecf317ced3dac3ac1829a5e003ff11"/>
      <w:r>
        <w:t>Some Mirrors Have Claimed the Station of the Sun</w:t>
      </w:r>
    </w:p>
    <w:p w14:paraId="75436246" w14:textId="77777777" w:rsidR="005A359C"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351E0101" w14:textId="77777777" w:rsidR="005A359C"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5B195AA7" w14:textId="77777777" w:rsidR="005A359C"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76B7A9F5" w14:textId="77777777" w:rsidR="005A359C"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7F000E6A" w14:textId="77777777" w:rsidR="005A359C"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403606CC" w14:textId="77777777" w:rsidR="005A359C" w:rsidRDefault="00000000">
      <w:pPr>
        <w:pStyle w:val="BodyText"/>
      </w:pPr>
      <w:r>
        <w:t>He also says to the honorable Áqá Sayyid Jawád: “I will be grateful to you, O mirror, for abandoning all other mirrors. Let them all, in their different forms, look toward Me.”</w:t>
      </w:r>
    </w:p>
    <w:p w14:paraId="73AF978C" w14:textId="77777777" w:rsidR="005A359C" w:rsidRDefault="00000000">
      <w:pPr>
        <w:pStyle w:val="BodyText"/>
      </w:pPr>
      <w:r>
        <w:lastRenderedPageBreak/>
        <w:t>Observe that He complains about all the mirrors, yet this Beauty gives thanks to the one renowned as a mirror because he looks toward Me with what he has, not with what I possess.</w:t>
      </w:r>
    </w:p>
    <w:p w14:paraId="3255D517" w14:textId="77777777" w:rsidR="005A359C"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21DC9751" w14:textId="77777777" w:rsidR="005A359C" w:rsidRDefault="00000000">
      <w:pPr>
        <w:pStyle w:val="Heading3"/>
      </w:pPr>
      <w:bookmarkStart w:id="236" w:name="dont-let-the-bayan-be-a-veil"/>
      <w:bookmarkEnd w:id="235"/>
      <w:r>
        <w:t>Don’t Let the Bayan Be A Veil</w:t>
      </w:r>
    </w:p>
    <w:p w14:paraId="26A5CE9A" w14:textId="77777777" w:rsidR="005A359C"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41F3AB0F" w14:textId="77777777" w:rsidR="005A359C"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3BF6325F" w14:textId="77777777" w:rsidR="005A359C" w:rsidRDefault="00000000">
      <w:pPr>
        <w:pStyle w:val="BodyText"/>
      </w:pPr>
      <w:r>
        <w:t>He also cautions not to become veiled by what has been revealed in the Bayán from the Truth.</w:t>
      </w:r>
    </w:p>
    <w:p w14:paraId="6EF72AC5" w14:textId="77777777" w:rsidR="005A359C"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1B30B39E" w14:textId="77777777" w:rsidR="005A359C"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3667652D" w14:textId="77777777" w:rsidR="005A359C" w:rsidRDefault="00000000">
      <w:pPr>
        <w:pStyle w:val="Heading3"/>
      </w:pPr>
      <w:bookmarkStart w:id="237" w:name="the-revival-of-names"/>
      <w:bookmarkEnd w:id="236"/>
      <w:r>
        <w:t>The Revival of Names</w:t>
      </w:r>
    </w:p>
    <w:p w14:paraId="37A152B4" w14:textId="77777777" w:rsidR="005A359C"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42EE97AF" w14:textId="77777777" w:rsidR="005A359C"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563DFBAD" w14:textId="77777777" w:rsidR="005A359C"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22ECF34B" w14:textId="77777777" w:rsidR="005A359C"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773E36BF" w14:textId="77777777" w:rsidR="005A359C" w:rsidRDefault="00000000">
      <w:pPr>
        <w:pStyle w:val="BodyText"/>
      </w:pPr>
      <w:r>
        <w:t>Furthermore, all things are repositories of divine names and stores of mysteries of craftsmanship. In every era, He brings forth from each thing whatever He wills and takes away whatever He wishes.</w:t>
      </w:r>
    </w:p>
    <w:p w14:paraId="28C72790" w14:textId="77777777" w:rsidR="005A359C"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7B45819F" w14:textId="77777777" w:rsidR="005A359C" w:rsidRDefault="00000000">
      <w:pPr>
        <w:pStyle w:val="BodyText"/>
      </w:pPr>
      <w:r>
        <w:t>By God, the eyes of prophets and messengers weep for Me in the highest companionship. They mourn within themselves and cry out in their very beings, but people are in a deep state of heedlessness.</w:t>
      </w:r>
    </w:p>
    <w:p w14:paraId="348AA773" w14:textId="77777777" w:rsidR="005A359C"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4646B5D4" w14:textId="77777777" w:rsidR="005A359C"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21BA51B2" w14:textId="77777777" w:rsidR="005A359C" w:rsidRDefault="00000000">
      <w:pPr>
        <w:pStyle w:val="BodyText"/>
      </w:pPr>
      <w:r>
        <w:t>“God speaks the truth, yet people do not listen.”</w:t>
      </w:r>
    </w:p>
    <w:p w14:paraId="03DCDEAD" w14:textId="77777777" w:rsidR="005A359C" w:rsidRDefault="00000000">
      <w:pPr>
        <w:pStyle w:val="Heading3"/>
      </w:pPr>
      <w:bookmarkStart w:id="238" w:name="qualities-and-attributes-of-mirrors"/>
      <w:bookmarkEnd w:id="237"/>
      <w:r>
        <w:t>Qualities and Attributes of Mirrors</w:t>
      </w:r>
    </w:p>
    <w:p w14:paraId="4B57517D" w14:textId="77777777" w:rsidR="005A359C"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6FDDFC8D" w14:textId="77777777" w:rsidR="005A359C"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322EACC0" w14:textId="77777777" w:rsidR="005A359C"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43A62195" w14:textId="77777777" w:rsidR="005A359C"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5763372E" w14:textId="77777777" w:rsidR="005A359C"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1448C8B0" w14:textId="77777777" w:rsidR="005A359C"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4747CDC5" w14:textId="77777777" w:rsidR="005A359C"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28ADE37F" w14:textId="77777777" w:rsidR="005A359C" w:rsidRDefault="00000000">
      <w:pPr>
        <w:pStyle w:val="Heading3"/>
      </w:pPr>
      <w:bookmarkStart w:id="239" w:name="mirza-yahyas-actions-against-bahaullah"/>
      <w:bookmarkEnd w:id="238"/>
      <w:r>
        <w:t>Mirza Yahya’s Actions Against Baha’u’llah</w:t>
      </w:r>
    </w:p>
    <w:p w14:paraId="31FD4C50" w14:textId="77777777" w:rsidR="005A359C"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5D657659" w14:textId="77777777" w:rsidR="005A359C"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187A13A5" w14:textId="77777777" w:rsidR="005A359C"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1E505638" w14:textId="77777777" w:rsidR="005A359C" w:rsidRDefault="00000000">
      <w:pPr>
        <w:pStyle w:val="BodyText"/>
      </w:pPr>
      <w:r>
        <w:t>Would that one with insight looks upon their words, which reveal their selves and beings, to recognize them and be among those who know.</w:t>
      </w:r>
    </w:p>
    <w:p w14:paraId="0B085B71" w14:textId="77777777" w:rsidR="005A359C"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5AA8C143" w14:textId="77777777" w:rsidR="005A359C" w:rsidRDefault="00000000">
      <w:pPr>
        <w:pStyle w:val="Heading3"/>
      </w:pPr>
      <w:bookmarkStart w:id="240" w:name="Xae9462bd60252ad2e199c0111e318dbb0881b68"/>
      <w:bookmarkEnd w:id="239"/>
      <w:r>
        <w:lastRenderedPageBreak/>
        <w:t>Guardianship Was Entirely Removed From The Book</w:t>
      </w:r>
    </w:p>
    <w:p w14:paraId="170AFE8F" w14:textId="77777777" w:rsidR="005A359C"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1BD477E9" w14:textId="77777777" w:rsidR="005A359C"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4108F5D1" w14:textId="77777777" w:rsidR="005A359C"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0FCB3A68" w14:textId="77777777" w:rsidR="005A359C"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028C5557" w14:textId="77777777" w:rsidR="005A359C"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5CB2AEDD" w14:textId="77777777" w:rsidR="005A359C" w:rsidRDefault="00000000">
      <w:pPr>
        <w:pStyle w:val="Heading3"/>
      </w:pPr>
      <w:bookmarkStart w:id="241" w:name="Xa41f7fd30a1f1fc9651737321d4090c6fb384e7"/>
      <w:bookmarkEnd w:id="240"/>
      <w:r>
        <w:t>How A Mirror Descends From the Station of Mirrorness</w:t>
      </w:r>
    </w:p>
    <w:p w14:paraId="4DEB4055" w14:textId="77777777" w:rsidR="005A359C"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550FEADF" w14:textId="77777777" w:rsidR="005A359C"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5EB25FBA" w14:textId="77777777" w:rsidR="005A359C"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7C0F3FED" w14:textId="77777777" w:rsidR="005A359C"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701473BC" w14:textId="77777777" w:rsidR="005A359C"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5BA8F140" w14:textId="77777777" w:rsidR="005A359C" w:rsidRDefault="00000000">
      <w:pPr>
        <w:pStyle w:val="BodyText"/>
      </w:pPr>
      <w:r>
        <w:t>“Exalted is He above what you have imagined of His power!”</w:t>
      </w:r>
    </w:p>
    <w:p w14:paraId="7B3C0B20" w14:textId="77777777" w:rsidR="005A359C"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4983B386" w14:textId="77777777" w:rsidR="005A359C" w:rsidRDefault="00000000">
      <w:pPr>
        <w:pStyle w:val="BodyText"/>
      </w:pPr>
      <w:r>
        <w:t>Today, many pieces of ruby have turned to stone, unaware of it. Conversely, the opposite can occur if you understand.</w:t>
      </w:r>
    </w:p>
    <w:p w14:paraId="5C8B00E8" w14:textId="77777777" w:rsidR="005A359C" w:rsidRDefault="00000000">
      <w:pPr>
        <w:pStyle w:val="Heading3"/>
      </w:pPr>
      <w:bookmarkStart w:id="242" w:name="detachment-to-be-free-and-independent"/>
      <w:bookmarkEnd w:id="241"/>
      <w:r>
        <w:t>Detachment To Be Free and Independent</w:t>
      </w:r>
    </w:p>
    <w:p w14:paraId="5BAEAD54" w14:textId="77777777" w:rsidR="005A359C"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573C62AE" w14:textId="77777777" w:rsidR="005A359C"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42A28E05" w14:textId="77777777" w:rsidR="005A359C"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712F235D" w14:textId="77777777" w:rsidR="005A359C"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386CA6EA" w14:textId="77777777" w:rsidR="005A359C"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3B4C29DD" w14:textId="77777777" w:rsidR="005A359C"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73EEC85E" w14:textId="77777777" w:rsidR="005A359C" w:rsidRDefault="00000000">
      <w:pPr>
        <w:pStyle w:val="Heading3"/>
      </w:pPr>
      <w:bookmarkStart w:id="243" w:name="X019e98e862f658e76acd83064fcfe6702fe5e21"/>
      <w:bookmarkEnd w:id="242"/>
      <w:r>
        <w:t>All Things Constantly Transform in God’s Sight</w:t>
      </w:r>
    </w:p>
    <w:p w14:paraId="2A89AA1F" w14:textId="77777777" w:rsidR="005A359C" w:rsidRDefault="00000000">
      <w:pPr>
        <w:pStyle w:val="FirstParagraph"/>
      </w:pPr>
      <w:r>
        <w:t>If you rise from the realm of illusion and purify your heart from allusions, you will see all things constantly transforming in God’s sight.</w:t>
      </w:r>
    </w:p>
    <w:p w14:paraId="7E50375B" w14:textId="77777777" w:rsidR="005A359C"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6668A4ED" w14:textId="77777777" w:rsidR="005A359C"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578C1680" w14:textId="77777777" w:rsidR="005A359C"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344816C0" w14:textId="77777777" w:rsidR="005A359C"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4C9D8CF4" w14:textId="77777777" w:rsidR="005A359C" w:rsidRDefault="00000000">
      <w:pPr>
        <w:pStyle w:val="BodyText"/>
      </w:pPr>
      <w:r>
        <w:t>In this Manifestation, the sun has risen from the horizon of God, and the moon of illusion has been split. Say, “Blessed be God, the most capable of all!”</w:t>
      </w:r>
    </w:p>
    <w:p w14:paraId="5335583D" w14:textId="77777777" w:rsidR="005A359C" w:rsidRDefault="00000000">
      <w:pPr>
        <w:pStyle w:val="BodyText"/>
      </w:pPr>
      <w:r>
        <w:t>Reflect upon this revealed verse and be just. “Do not be among those who recognize the bounty of God and then deny it.”</w:t>
      </w:r>
    </w:p>
    <w:p w14:paraId="4086EFB5" w14:textId="77777777" w:rsidR="005A359C"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13A6BA8A" w14:textId="77777777" w:rsidR="005A359C" w:rsidRDefault="00000000">
      <w:pPr>
        <w:pStyle w:val="BodyText"/>
      </w:pPr>
      <w:r>
        <w:t>“By God, He created what He made in the world with a breath from Himself in a way no one else ever has.”</w:t>
      </w:r>
    </w:p>
    <w:p w14:paraId="7E4EF40E" w14:textId="77777777" w:rsidR="005A359C"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35F5B892" w14:textId="77777777" w:rsidR="005A359C" w:rsidRDefault="00000000">
      <w:pPr>
        <w:pStyle w:val="Heading3"/>
      </w:pPr>
      <w:bookmarkStart w:id="244" w:name="infallibility"/>
      <w:bookmarkEnd w:id="243"/>
      <w:r>
        <w:t>Infallibility</w:t>
      </w:r>
    </w:p>
    <w:p w14:paraId="2EB679B4" w14:textId="77777777" w:rsidR="005A359C"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2967BEDE" w14:textId="77777777" w:rsidR="005A359C"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0C120146" w14:textId="77777777" w:rsidR="005A359C"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29C79DDE" w14:textId="77777777" w:rsidR="005A359C" w:rsidRDefault="00000000">
      <w:pPr>
        <w:pStyle w:val="BodyText"/>
      </w:pPr>
      <w:r>
        <w:t>“When they heard the call, ‘Am I not your Lord?’ they did not respond ‘Yes!’ And God did not address anyone except through the Manifestation of His Self in every Manifestation.”</w:t>
      </w:r>
    </w:p>
    <w:p w14:paraId="6A001368" w14:textId="77777777" w:rsidR="005A359C"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1FF55ABE" w14:textId="77777777" w:rsidR="005A359C"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22A6FC53" w14:textId="77777777" w:rsidR="005A359C" w:rsidRDefault="00000000">
      <w:pPr>
        <w:pStyle w:val="Heading3"/>
      </w:pPr>
      <w:bookmarkStart w:id="245" w:name="muslims-relied-on-false-traditions"/>
      <w:bookmarkEnd w:id="244"/>
      <w:r>
        <w:t>Muslims Relied on False Traditions</w:t>
      </w:r>
    </w:p>
    <w:p w14:paraId="7B2AB2B2" w14:textId="77777777" w:rsidR="005A359C"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30165FDC" w14:textId="77777777" w:rsidR="005A359C"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656844E0" w14:textId="77777777" w:rsidR="005A359C"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6C2729ED" w14:textId="77777777" w:rsidR="005A359C"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35806029" w14:textId="77777777" w:rsidR="005A359C" w:rsidRDefault="00000000">
      <w:pPr>
        <w:pStyle w:val="Heading3"/>
      </w:pPr>
      <w:bookmarkStart w:id="246" w:name="those-named-in-the-bayan"/>
      <w:bookmarkEnd w:id="245"/>
      <w:r>
        <w:lastRenderedPageBreak/>
        <w:t>Those Named in the Bayan</w:t>
      </w:r>
    </w:p>
    <w:p w14:paraId="18F5D080" w14:textId="77777777" w:rsidR="005A359C"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294C7C8B" w14:textId="77777777" w:rsidR="005A359C"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7652A341" w14:textId="77777777" w:rsidR="005A359C" w:rsidRDefault="00000000">
      <w:pPr>
        <w:pStyle w:val="BodyText"/>
      </w:pPr>
      <w:r>
        <w:t>Furthermore, He says: “Recognize Him by His verses, and do not be cautious in your recognition of Him, for by such caution you will end up in the fire.”</w:t>
      </w:r>
    </w:p>
    <w:p w14:paraId="5B4DEEBF" w14:textId="77777777" w:rsidR="005A359C" w:rsidRDefault="00000000">
      <w:pPr>
        <w:pStyle w:val="BodyText"/>
      </w:pPr>
      <w:r>
        <w:t>In light of these decisive words, all those who are cautious in this sacred, exalted Cause are surely in the fire; there is no doubt about this.</w:t>
      </w:r>
    </w:p>
    <w:p w14:paraId="57CCF239" w14:textId="77777777" w:rsidR="005A359C" w:rsidRDefault="00000000">
      <w:pPr>
        <w:pStyle w:val="BodyText"/>
      </w:pPr>
      <w:r>
        <w:t>And He says: “If you look between yourself and God, you will find His likeness in your hearts. Do not be veiled from Him by His own self and recognize the One for whose recognition you were created.”</w:t>
      </w:r>
    </w:p>
    <w:p w14:paraId="6C755091" w14:textId="77777777" w:rsidR="005A359C"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6BA0BF09" w14:textId="77777777" w:rsidR="005A359C"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10CDBFEC" w14:textId="77777777" w:rsidR="005A359C" w:rsidRDefault="00000000">
      <w:pPr>
        <w:pStyle w:val="BodyText"/>
      </w:pPr>
      <w:r>
        <w:t>He declares, “Who knows the manifestation except God? Whenever He appears, all must accept the Point of Truth and thank God.”</w:t>
      </w:r>
    </w:p>
    <w:p w14:paraId="404879C1" w14:textId="77777777" w:rsidR="005A359C"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3773C3B8" w14:textId="77777777" w:rsidR="005A359C"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6F28452E" w14:textId="77777777" w:rsidR="005A359C"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76F2DFA8" w14:textId="77777777" w:rsidR="005A359C"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5E7B2A3D" w14:textId="77777777" w:rsidR="005A359C"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361049E4" w14:textId="77777777" w:rsidR="005A359C" w:rsidRDefault="00000000">
      <w:pPr>
        <w:pStyle w:val="Heading3"/>
      </w:pPr>
      <w:bookmarkStart w:id="247" w:name="aqa-sayyid-husayn-was-ignored"/>
      <w:bookmarkEnd w:id="246"/>
      <w:r>
        <w:t>Aqa Sayyid Husayn Was Ignored</w:t>
      </w:r>
    </w:p>
    <w:p w14:paraId="29EF809A" w14:textId="77777777" w:rsidR="005A359C"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64256671" w14:textId="77777777" w:rsidR="005A359C"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09D7D65E" w14:textId="77777777" w:rsidR="005A359C"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38479B68" w14:textId="77777777" w:rsidR="005A359C" w:rsidRDefault="00000000">
      <w:pPr>
        <w:pStyle w:val="Heading3"/>
      </w:pPr>
      <w:bookmarkStart w:id="248" w:name="the-hatred-towards-god"/>
      <w:bookmarkEnd w:id="247"/>
      <w:r>
        <w:t>The Hatred Towards God</w:t>
      </w:r>
    </w:p>
    <w:p w14:paraId="2E21B4A8" w14:textId="77777777" w:rsidR="005A359C"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5E1C5CA2" w14:textId="77777777" w:rsidR="005A359C"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011A9742" w14:textId="77777777" w:rsidR="005A359C"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742981BC" w14:textId="77777777" w:rsidR="005A359C"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7763036E" w14:textId="77777777" w:rsidR="005A359C"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2C877B30" w14:textId="77777777" w:rsidR="005A359C"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648DAD63" w14:textId="77777777" w:rsidR="005A359C"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2A419DB6" w14:textId="77777777" w:rsidR="005A359C" w:rsidRDefault="00000000">
      <w:pPr>
        <w:pStyle w:val="BodyText"/>
      </w:pPr>
      <w:r>
        <w:t>“May God protect us and you, O people of the monotheists, from these individuals and their evil, deception, and cunning.”</w:t>
      </w:r>
    </w:p>
    <w:p w14:paraId="324C146D" w14:textId="77777777" w:rsidR="005A359C" w:rsidRDefault="00000000">
      <w:pPr>
        <w:pStyle w:val="BodyText"/>
      </w:pPr>
      <w:r>
        <w:t>In the prayer, “O Sovereign of Names and Attributes,” it is stated:</w:t>
      </w:r>
    </w:p>
    <w:p w14:paraId="2BB8741D" w14:textId="77777777" w:rsidR="005A359C"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5E4B4032" w14:textId="77777777" w:rsidR="005A359C" w:rsidRDefault="00000000">
      <w:pPr>
        <w:pStyle w:val="Heading2"/>
      </w:pPr>
      <w:bookmarkStart w:id="249" w:name="X0e220c262a809222f3726c9d54612749a377ea1"/>
      <w:bookmarkEnd w:id="234"/>
      <w:bookmarkEnd w:id="248"/>
      <w:r>
        <w:t>Disbelief In Any Manifestation is Disbelief In All</w:t>
      </w:r>
    </w:p>
    <w:p w14:paraId="07EA98D5" w14:textId="77777777" w:rsidR="005A359C"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4DF5CE9D" w14:textId="77777777" w:rsidR="005A359C"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6A042F74" w14:textId="77777777" w:rsidR="005A359C"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3D9D6DDA" w14:textId="77777777" w:rsidR="005A359C" w:rsidRDefault="00000000">
      <w:pPr>
        <w:pStyle w:val="Heading3"/>
      </w:pPr>
      <w:bookmarkStart w:id="250" w:name="bahaullah-doubts-sarraj-will-believe"/>
      <w:r>
        <w:t>Baha’u’llah Doubts Sarraj Will Believe</w:t>
      </w:r>
    </w:p>
    <w:p w14:paraId="5B8C0F92" w14:textId="77777777" w:rsidR="005A359C"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273E49E7" w14:textId="77777777" w:rsidR="005A359C"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1BA5F20B" w14:textId="77777777" w:rsidR="005A359C" w:rsidRDefault="00000000">
      <w:pPr>
        <w:pStyle w:val="Heading3"/>
      </w:pPr>
      <w:bookmarkStart w:id="251" w:name="X91883022eda406acc179ae2e0c0e1b67f67b604"/>
      <w:bookmarkEnd w:id="250"/>
      <w:r>
        <w:t>Baha’u’llah Revealed Himself Not By His Will</w:t>
      </w:r>
    </w:p>
    <w:p w14:paraId="484362A4" w14:textId="77777777" w:rsidR="005A359C"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5C2C14D4" w14:textId="77777777" w:rsidR="005A359C"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2227EE65" w14:textId="77777777" w:rsidR="005A359C"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70F16950" w14:textId="77777777" w:rsidR="005A359C"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78620CFB" w14:textId="77777777" w:rsidR="005A359C"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6499012D" w14:textId="77777777" w:rsidR="005A359C" w:rsidRDefault="00000000">
      <w:pPr>
        <w:pStyle w:val="Heading3"/>
      </w:pPr>
      <w:bookmarkStart w:id="252" w:name="guidance-and-praise-for-mirza-asadullah"/>
      <w:bookmarkEnd w:id="251"/>
      <w:r>
        <w:lastRenderedPageBreak/>
        <w:t>Guidance and Praise for Mirza Asadullah</w:t>
      </w:r>
    </w:p>
    <w:p w14:paraId="5CCF0F43" w14:textId="77777777" w:rsidR="005A359C"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0E89571B" w14:textId="77777777" w:rsidR="005A359C"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45DF7183" w14:textId="77777777" w:rsidR="005A359C"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28128C1A" w14:textId="77777777" w:rsidR="005A359C"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6A958F4B" w14:textId="77777777" w:rsidR="005A359C"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06A725E3" w14:textId="77777777" w:rsidR="005A359C"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55652FAF" w14:textId="77777777" w:rsidR="005A359C"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25E32B96" w14:textId="77777777" w:rsidR="005A359C"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170BD942" w14:textId="77777777" w:rsidR="005A359C"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3C9A828F" w14:textId="77777777" w:rsidR="005A359C"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0E8F69AA" w14:textId="77777777" w:rsidR="005A359C"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2ED55DB3" w14:textId="77777777" w:rsidR="005A359C" w:rsidRDefault="00000000">
      <w:pPr>
        <w:pStyle w:val="Heading3"/>
      </w:pPr>
      <w:bookmarkStart w:id="253" w:name="christians-who-believe"/>
      <w:bookmarkEnd w:id="252"/>
      <w:r>
        <w:t>Christians Who Believe</w:t>
      </w:r>
    </w:p>
    <w:p w14:paraId="4A7865AE" w14:textId="77777777" w:rsidR="005A359C"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07E1B342" w14:textId="77777777" w:rsidR="005A359C"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78A6A5CB" w14:textId="77777777" w:rsidR="005A359C"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2C334D24" w14:textId="77777777" w:rsidR="005A359C" w:rsidRDefault="00000000">
      <w:pPr>
        <w:pStyle w:val="Heading3"/>
      </w:pPr>
      <w:bookmarkStart w:id="254" w:name="blessings-for-the-steadfast"/>
      <w:bookmarkEnd w:id="253"/>
      <w:r>
        <w:t>Blessings for the Steadfast</w:t>
      </w:r>
    </w:p>
    <w:p w14:paraId="4723233D" w14:textId="77777777" w:rsidR="005A359C"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2A0BA7BD" w14:textId="77777777" w:rsidR="005A359C"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1C2EC991" w14:textId="77777777" w:rsidR="005A359C"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49F7733A" w14:textId="77777777" w:rsidR="005A359C"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350C50B6" w14:textId="77777777" w:rsidR="005A359C"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34812B63" w14:textId="77777777" w:rsidR="005A359C"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5A6A4390" w14:textId="77777777" w:rsidR="005A359C" w:rsidRDefault="00000000">
      <w:pPr>
        <w:pStyle w:val="Heading2"/>
      </w:pPr>
      <w:bookmarkStart w:id="255" w:name="Xe37d1339f0c60fece18d9fd388f456b6bd0c79e"/>
      <w:bookmarkEnd w:id="249"/>
      <w:bookmarkEnd w:id="254"/>
      <w:r>
        <w:t>Baha’u’llah’s Purpose Is For Those In Desperate Times</w:t>
      </w:r>
    </w:p>
    <w:p w14:paraId="39AED9E8" w14:textId="77777777" w:rsidR="005A359C"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03EA7705" w14:textId="77777777" w:rsidR="005A359C"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54E4B735" w14:textId="77777777" w:rsidR="005A359C"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65555587" w14:textId="77777777" w:rsidR="005A359C"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15BEFDC1" w14:textId="77777777" w:rsidR="005A359C" w:rsidRDefault="00000000">
      <w:pPr>
        <w:pStyle w:val="Heading3"/>
      </w:pPr>
      <w:bookmarkStart w:id="256" w:name="bahaullahs-wish-for-sarraj-and-azalis"/>
      <w:r>
        <w:t>Baha’u’llah’s Wish for Sarraj and Azalis</w:t>
      </w:r>
    </w:p>
    <w:p w14:paraId="5B198331" w14:textId="77777777" w:rsidR="005A359C"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7CCAE3D6" w14:textId="77777777" w:rsidR="005A359C"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0E937E4F" w14:textId="77777777" w:rsidR="005A359C"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4B615006" w14:textId="77777777" w:rsidR="005A359C"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6F47E047" w14:textId="77777777" w:rsidR="005A359C"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3373E56D" w14:textId="77777777" w:rsidR="005A359C"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00355427" w14:textId="77777777" w:rsidR="005A359C"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18EA0F92" w14:textId="77777777" w:rsidR="005A359C"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66641EBE" w14:textId="77777777" w:rsidR="005A359C"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29FC4AE7" w14:textId="77777777" w:rsidR="005A359C"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4ED250D7" w14:textId="77777777" w:rsidR="005A359C" w:rsidRDefault="00000000">
      <w:pPr>
        <w:pStyle w:val="Heading3"/>
      </w:pPr>
      <w:bookmarkStart w:id="257" w:name="arrival-to-istanbul"/>
      <w:bookmarkEnd w:id="256"/>
      <w:r>
        <w:t>Arrival to Istanbul</w:t>
      </w:r>
    </w:p>
    <w:p w14:paraId="75742889" w14:textId="77777777" w:rsidR="005A359C"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04440736" w14:textId="77777777" w:rsidR="005A359C"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40D54469" w14:textId="77777777" w:rsidR="005A359C"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50AE46E9" w14:textId="77777777" w:rsidR="005A359C"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48E33F85" w14:textId="77777777" w:rsidR="005A359C" w:rsidRDefault="00000000">
      <w:pPr>
        <w:pStyle w:val="Heading3"/>
      </w:pPr>
      <w:bookmarkStart w:id="258" w:name="Xed8721d22d55850b8820627d0b78c3b4f04d623"/>
      <w:bookmarkEnd w:id="257"/>
      <w:r>
        <w:t>A Charge of Oppression by Mirza Yahya Against Baha’u’llah</w:t>
      </w:r>
    </w:p>
    <w:p w14:paraId="5108BA37" w14:textId="77777777" w:rsidR="005A359C"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56DCB535" w14:textId="77777777" w:rsidR="005A359C"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6C209B4D" w14:textId="77777777" w:rsidR="005A359C"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39F2CC23" w14:textId="77777777" w:rsidR="005A359C"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328E3B99" w14:textId="77777777" w:rsidR="005A359C" w:rsidRDefault="00000000">
      <w:pPr>
        <w:pStyle w:val="Heading3"/>
      </w:pPr>
      <w:bookmarkStart w:id="259" w:name="victory-for-the-friends-of-god"/>
      <w:bookmarkEnd w:id="258"/>
      <w:r>
        <w:lastRenderedPageBreak/>
        <w:t>Victory For the Friends of God</w:t>
      </w:r>
    </w:p>
    <w:p w14:paraId="1591311B" w14:textId="77777777" w:rsidR="005A359C"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7E158816" w14:textId="77777777" w:rsidR="005A359C"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1B12A570" w14:textId="77777777" w:rsidR="005A359C"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35616D77" w14:textId="77777777" w:rsidR="005A359C"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75B13569" w14:textId="77777777" w:rsidR="005A359C"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2A5AEC6A" w14:textId="77777777" w:rsidR="005A359C"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D2C6E4E" w14:textId="77777777" w:rsidR="005A359C"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2C909156" w14:textId="77777777" w:rsidR="005A359C" w:rsidRDefault="00000000">
      <w:pPr>
        <w:pStyle w:val="Heading3"/>
      </w:pPr>
      <w:bookmarkStart w:id="260" w:name="X1a1d608fd0e99d94cf98eb78f2577551d8bced5"/>
      <w:bookmarkEnd w:id="259"/>
      <w:r>
        <w:t>Azalis Claim Baha’u’llah Had Acquired Knowledge</w:t>
      </w:r>
    </w:p>
    <w:p w14:paraId="41245267" w14:textId="77777777" w:rsidR="005A359C"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297A222B" w14:textId="77777777" w:rsidR="005A359C"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4D7DA2E9" w14:textId="77777777" w:rsidR="005A359C"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67DFB5EF" w14:textId="77777777" w:rsidR="005A359C"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0C53843E" w14:textId="77777777" w:rsidR="005A359C"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7B050002" w14:textId="77777777" w:rsidR="005A359C"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09DE437E" w14:textId="77777777" w:rsidR="005A359C"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2ECFE881" w14:textId="77777777" w:rsidR="005A359C" w:rsidRDefault="00000000">
      <w:pPr>
        <w:pStyle w:val="Heading3"/>
      </w:pPr>
      <w:bookmarkStart w:id="261" w:name="they-have-not-pondered-the-wisdom-of-god"/>
      <w:bookmarkEnd w:id="260"/>
      <w:r>
        <w:t>They Have Not Pondered the Wisdom of God</w:t>
      </w:r>
    </w:p>
    <w:p w14:paraId="79176B63" w14:textId="77777777" w:rsidR="005A359C"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127F9C98" w14:textId="77777777" w:rsidR="005A359C"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44A72EC9" w14:textId="77777777" w:rsidR="005A359C"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5CBABE5E" w14:textId="77777777" w:rsidR="005A359C"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032604D4" w14:textId="77777777" w:rsidR="005A359C" w:rsidRDefault="00000000">
      <w:pPr>
        <w:pStyle w:val="Heading3"/>
      </w:pPr>
      <w:bookmarkStart w:id="262" w:name="the-station-of-sayyid-jawad"/>
      <w:bookmarkEnd w:id="261"/>
      <w:r>
        <w:t>The Station of Sayyid Jawad</w:t>
      </w:r>
    </w:p>
    <w:p w14:paraId="6493E2F9" w14:textId="77777777" w:rsidR="005A359C"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18775FE0" w14:textId="77777777" w:rsidR="005A359C"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36A5D0B1" w14:textId="77777777" w:rsidR="005A359C" w:rsidRDefault="00000000">
      <w:pPr>
        <w:pStyle w:val="Heading3"/>
      </w:pPr>
      <w:bookmarkStart w:id="263" w:name="the-station-of-quddus"/>
      <w:bookmarkEnd w:id="262"/>
      <w:r>
        <w:t>The Station of Quddus</w:t>
      </w:r>
    </w:p>
    <w:p w14:paraId="1243F89C" w14:textId="77777777" w:rsidR="005A359C"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54A53823" w14:textId="77777777" w:rsidR="005A359C" w:rsidRDefault="00000000">
      <w:pPr>
        <w:pStyle w:val="Heading3"/>
      </w:pPr>
      <w:bookmarkStart w:id="264" w:name="relationship-of-suns-and-mirrors"/>
      <w:bookmarkEnd w:id="263"/>
      <w:r>
        <w:t>Relationship of Suns and Mirrors</w:t>
      </w:r>
    </w:p>
    <w:p w14:paraId="61676AC8" w14:textId="77777777" w:rsidR="005A359C"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57787337" w14:textId="77777777" w:rsidR="005A359C"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42E8E8C9" w14:textId="77777777" w:rsidR="005A359C" w:rsidRDefault="00000000">
      <w:pPr>
        <w:pStyle w:val="Heading2"/>
      </w:pPr>
      <w:bookmarkStart w:id="265" w:name="subh-i-azals-claims-to-be-above-the-sun"/>
      <w:bookmarkEnd w:id="255"/>
      <w:bookmarkEnd w:id="264"/>
      <w:r>
        <w:t>Subh-i-Azal’s Claims To Be Above the Sun</w:t>
      </w:r>
    </w:p>
    <w:p w14:paraId="7C373EC2" w14:textId="77777777" w:rsidR="005A359C"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6E6F8D36" w14:textId="77777777" w:rsidR="005A359C"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488950D2" w14:textId="77777777" w:rsidR="005A359C"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56EE5A09" w14:textId="77777777" w:rsidR="005A359C"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1100EBA1" w14:textId="77777777" w:rsidR="005A359C"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6B5C4997" w14:textId="77777777" w:rsidR="005A359C" w:rsidRDefault="00000000">
      <w:pPr>
        <w:pStyle w:val="BodyText"/>
      </w:pPr>
      <w:r>
        <w:t>It is His right that no one below Him should boast for himself, for He does not boast of any of the beings, and He is the sanctified, pure, all-powerful, and obeyed.</w:t>
      </w:r>
    </w:p>
    <w:p w14:paraId="4E801858" w14:textId="77777777" w:rsidR="005A359C"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2332D6CA" w14:textId="77777777" w:rsidR="005A359C"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7066CFA8" w14:textId="77777777" w:rsidR="005A359C"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33395CCA" w14:textId="77777777" w:rsidR="005A359C"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3AA9757E" w14:textId="77777777" w:rsidR="005A359C"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120D40E3" w14:textId="77777777" w:rsidR="005A359C"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217EFD56" w14:textId="77777777" w:rsidR="005A359C"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1FC9A0EA" w14:textId="77777777" w:rsidR="005A359C" w:rsidRDefault="00000000">
      <w:pPr>
        <w:pStyle w:val="Heading3"/>
      </w:pPr>
      <w:bookmarkStart w:id="266" w:name="Xe2904bce98b529a8e99d680a3a6062aacfaad76"/>
      <w:r>
        <w:t>Permission Was Not Granted To Compile Baha’u’llah’s Writings into a Volume</w:t>
      </w:r>
    </w:p>
    <w:p w14:paraId="152EEE3A" w14:textId="77777777" w:rsidR="005A359C"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475E9E8" w14:textId="77777777" w:rsidR="005A359C"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7A9B4404" w14:textId="77777777" w:rsidR="005A359C"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318D4C62" w14:textId="77777777" w:rsidR="005A359C"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14B81A0E" w14:textId="77777777" w:rsidR="005A359C"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75CC4561" w14:textId="77777777" w:rsidR="005A359C" w:rsidRDefault="00000000">
      <w:pPr>
        <w:pStyle w:val="Heading3"/>
      </w:pPr>
      <w:bookmarkStart w:id="267" w:name="X3976d522cd98dcd6f689ad4307ead2fddfeae0a"/>
      <w:bookmarkEnd w:id="266"/>
      <w:r>
        <w:t>One Condition For Acts to Be Accepted by God</w:t>
      </w:r>
    </w:p>
    <w:p w14:paraId="388E8037" w14:textId="77777777" w:rsidR="005A359C"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4DD9A010" w14:textId="77777777" w:rsidR="005A359C" w:rsidRDefault="00000000">
      <w:pPr>
        <w:pStyle w:val="Heading2"/>
      </w:pPr>
      <w:bookmarkStart w:id="268" w:name="proofs-of-bahaullahs-station"/>
      <w:bookmarkEnd w:id="265"/>
      <w:bookmarkEnd w:id="267"/>
      <w:r>
        <w:t>Proofs of Baha’u’llah’s Station</w:t>
      </w:r>
    </w:p>
    <w:p w14:paraId="30DE56BC" w14:textId="77777777" w:rsidR="005A359C"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5CB24ABA" w14:textId="77777777" w:rsidR="005A359C"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3EE9B902" w14:textId="77777777" w:rsidR="005A359C"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276B49BC" w14:textId="77777777" w:rsidR="005A359C"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59F87A20" w14:textId="77777777" w:rsidR="005A359C"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2C720CBF" w14:textId="77777777" w:rsidR="005A359C"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2E5FBD2D" w14:textId="77777777" w:rsidR="005A359C"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29E92D42" w14:textId="77777777" w:rsidR="005A359C"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717A0282" w14:textId="77777777" w:rsidR="005A359C"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70BF24A4" w14:textId="77777777" w:rsidR="005A359C" w:rsidRDefault="00000000">
      <w:pPr>
        <w:pStyle w:val="BodyText"/>
      </w:pPr>
      <w:r>
        <w:t>“If Splendor removes the veil from the face,</w:t>
      </w:r>
    </w:p>
    <w:p w14:paraId="6FEDABAD" w14:textId="77777777" w:rsidR="005A359C" w:rsidRDefault="00000000">
      <w:pPr>
        <w:pStyle w:val="BodyText"/>
      </w:pPr>
      <w:r>
        <w:t>Hundreds of thousands like Azal will appear.”</w:t>
      </w:r>
    </w:p>
    <w:p w14:paraId="0BDFEEAE" w14:textId="77777777" w:rsidR="005A359C" w:rsidRDefault="00000000">
      <w:pPr>
        <w:pStyle w:val="Heading3"/>
      </w:pPr>
      <w:bookmarkStart w:id="269" w:name="X822f6c93c8b0cb85a9a205c76a11f584197f841"/>
      <w:r>
        <w:t>The Primal Point Established His Cause With the Same Proof</w:t>
      </w:r>
    </w:p>
    <w:p w14:paraId="28D4532B" w14:textId="77777777" w:rsidR="005A359C"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748756CF" w14:textId="77777777" w:rsidR="005A359C"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071A3A44" w14:textId="77777777" w:rsidR="005A359C"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1439E7F2" w14:textId="77777777" w:rsidR="005A359C"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0C83ECF5" w14:textId="77777777" w:rsidR="005A359C"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3C2635C4" w14:textId="77777777" w:rsidR="005A359C"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20E973FA" w14:textId="77777777" w:rsidR="005A359C" w:rsidRDefault="00000000">
      <w:pPr>
        <w:pStyle w:val="Heading3"/>
      </w:pPr>
      <w:bookmarkStart w:id="270" w:name="scholars-who-issue-fatwas-to-kill"/>
      <w:bookmarkEnd w:id="269"/>
      <w:r>
        <w:t>Scholars Who Issue Fatwas to Kill</w:t>
      </w:r>
    </w:p>
    <w:p w14:paraId="3712F425" w14:textId="77777777" w:rsidR="005A359C"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6D2CFD5D" w14:textId="77777777" w:rsidR="005A359C"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7200D563" w14:textId="77777777" w:rsidR="005A359C"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250739DE" w14:textId="77777777" w:rsidR="005A359C"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2143B9B7" w14:textId="77777777" w:rsidR="005A359C" w:rsidRDefault="00000000">
      <w:pPr>
        <w:pStyle w:val="Heading2"/>
      </w:pPr>
      <w:bookmarkStart w:id="271" w:name="to-subh-i-azal-mirza-yahya"/>
      <w:bookmarkEnd w:id="268"/>
      <w:bookmarkEnd w:id="270"/>
      <w:r>
        <w:t>To Subh-i-Azal (Mirza Yahya)</w:t>
      </w:r>
    </w:p>
    <w:p w14:paraId="3E386092" w14:textId="77777777" w:rsidR="005A359C"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13DD98A2" w14:textId="77777777" w:rsidR="005A359C"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37353F4A" w14:textId="77777777" w:rsidR="005A359C"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10C9DBD1" w14:textId="77777777" w:rsidR="005A359C"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2B02A3EA" w14:textId="77777777" w:rsidR="005A359C"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1F570A52" w14:textId="77777777" w:rsidR="005A359C"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6933BC1C" w14:textId="77777777" w:rsidR="005A359C"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00C47397" w14:textId="77777777" w:rsidR="005A359C"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0B930D2C" w14:textId="77777777" w:rsidR="005A359C"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236D15FF" w14:textId="77777777" w:rsidR="005A359C" w:rsidRDefault="00000000">
      <w:pPr>
        <w:pStyle w:val="Heading3"/>
      </w:pPr>
      <w:bookmarkStart w:id="272" w:name="a-prayer-for-subh-i-azal-to-pray"/>
      <w:r>
        <w:t>A Prayer For Subh-i-Azal to Pray</w:t>
      </w:r>
    </w:p>
    <w:p w14:paraId="2AF1A1C8" w14:textId="77777777" w:rsidR="005A359C"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12D83217" w14:textId="77777777" w:rsidR="005A359C"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B064F93" w14:textId="77777777" w:rsidR="005A359C" w:rsidRDefault="00000000">
      <w:pPr>
        <w:pStyle w:val="BodyText"/>
      </w:pPr>
      <w:r>
        <w:t>O Lord, do not disappoint those who cling to the cord of Your favor, and do not drive away those who hold onto the finger of hope in Your great generosity and bounty.</w:t>
      </w:r>
    </w:p>
    <w:p w14:paraId="0C276082" w14:textId="77777777" w:rsidR="005A359C"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5DAE097E" w14:textId="77777777" w:rsidR="005A359C" w:rsidRDefault="00000000">
      <w:pPr>
        <w:pStyle w:val="BodyText"/>
      </w:pPr>
      <w:r>
        <w:t>O Lord, do not strip my body of the garment of justice, and do not deprive my heart of the robe of acknowledgment by Your Self, the Most Merciful.</w:t>
      </w:r>
    </w:p>
    <w:p w14:paraId="78AF1A0C" w14:textId="77777777" w:rsidR="005A359C"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70873CD6" w14:textId="77777777" w:rsidR="005A359C" w:rsidRDefault="00000000">
      <w:pPr>
        <w:pStyle w:val="BodyText"/>
      </w:pPr>
      <w:r>
        <w:t>O Lord, enable me not to deny what has affirmed my faith, established my remembrance, raised my name, stirred my being, and verified my reality, and make me among the believers.</w:t>
      </w:r>
    </w:p>
    <w:p w14:paraId="0F35CEF6" w14:textId="77777777" w:rsidR="005A359C" w:rsidRDefault="00000000">
      <w:pPr>
        <w:pStyle w:val="BodyText"/>
      </w:pPr>
      <w:r>
        <w:t>O Lord, do not deprive those who stand before the city of Your mercy and cling to the hem of Your kindness and bounty.</w:t>
      </w:r>
    </w:p>
    <w:p w14:paraId="1E517887" w14:textId="77777777" w:rsidR="005A359C"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36899F9F" w14:textId="77777777" w:rsidR="005A359C" w:rsidRDefault="00000000">
      <w:pPr>
        <w:pStyle w:val="Heading3"/>
      </w:pPr>
      <w:bookmarkStart w:id="273" w:name="to-the-breeze-of-the-morning"/>
      <w:bookmarkEnd w:id="272"/>
      <w:r>
        <w:t>To the Breeze of the Morning</w:t>
      </w:r>
    </w:p>
    <w:p w14:paraId="58BD62AA" w14:textId="77777777" w:rsidR="005A359C" w:rsidRDefault="00000000">
      <w:pPr>
        <w:pStyle w:val="FirstParagraph"/>
      </w:pPr>
      <w:r>
        <w:t>Thus God related the true stories through His truthful, knowledgeable, trustworthy tongue.</w:t>
      </w:r>
    </w:p>
    <w:p w14:paraId="747EEDAB" w14:textId="77777777" w:rsidR="005A359C"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4470B820" w14:textId="77777777" w:rsidR="005A359C"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335478F8" w14:textId="77777777" w:rsidR="005A359C" w:rsidRDefault="00000000">
      <w:pPr>
        <w:pStyle w:val="Heading3"/>
      </w:pPr>
      <w:bookmarkStart w:id="274" w:name="the-purpose-of-god-and-his-messengers"/>
      <w:bookmarkEnd w:id="273"/>
      <w:r>
        <w:t>The Purpose of God and His Messengers</w:t>
      </w:r>
    </w:p>
    <w:p w14:paraId="4AB197A9" w14:textId="77777777" w:rsidR="005A359C"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1A1418DF" w14:textId="77777777" w:rsidR="005A359C"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100ADAC3" w14:textId="77777777" w:rsidR="005A359C"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0B7723B7" w14:textId="77777777" w:rsidR="005A359C"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74A1D1C9" w14:textId="77777777" w:rsidR="005A359C"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7EF9EF99" w14:textId="77777777" w:rsidR="005A359C"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5569A9DB" w14:textId="77777777" w:rsidR="005A359C" w:rsidRDefault="00000000">
      <w:pPr>
        <w:pStyle w:val="Heading2"/>
      </w:pPr>
      <w:bookmarkStart w:id="275" w:name="Xfa97acbea69df04a61e044ab670d23af9b1c990"/>
      <w:bookmarkEnd w:id="271"/>
      <w:bookmarkEnd w:id="274"/>
      <w:r>
        <w:t>The Bab Speaks to the People of the Bayan</w:t>
      </w:r>
    </w:p>
    <w:p w14:paraId="51A61857" w14:textId="77777777" w:rsidR="005A359C"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6C009D04" w14:textId="77777777" w:rsidR="005A359C"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6E94935E" w14:textId="77777777" w:rsidR="005A359C"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54E67329" w14:textId="77777777" w:rsidR="005A359C"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27DCC908" w14:textId="77777777" w:rsidR="005A359C"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5C190947" w14:textId="77777777" w:rsidR="005A359C"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4785CCAC" w14:textId="77777777" w:rsidR="005A359C"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7309C131" w14:textId="77777777" w:rsidR="005A359C"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5845656B" w14:textId="77777777" w:rsidR="005A359C"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79509402" w14:textId="77777777" w:rsidR="005A359C"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234AFE46" w14:textId="77777777" w:rsidR="005A359C"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0F098C7D" w14:textId="77777777" w:rsidR="005A359C"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7C5F4EB4" w14:textId="77777777" w:rsidR="005A359C"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6F5B518A" w14:textId="77777777" w:rsidR="005A359C" w:rsidRDefault="00000000">
      <w:r>
        <w:br w:type="page"/>
      </w:r>
    </w:p>
    <w:p w14:paraId="1D54089B" w14:textId="77777777" w:rsidR="005A359C" w:rsidRDefault="00000000">
      <w:pPr>
        <w:pStyle w:val="Heading1"/>
      </w:pPr>
      <w:bookmarkStart w:id="276" w:name="sec-tablet-of-the-branch"/>
      <w:bookmarkStart w:id="277" w:name="_Toc197983807"/>
      <w:bookmarkEnd w:id="211"/>
      <w:bookmarkEnd w:id="275"/>
      <w:r>
        <w:lastRenderedPageBreak/>
        <w:t>Suriy-i-Ghusn (Tablet of the Branch)</w:t>
      </w:r>
      <w:bookmarkEnd w:id="277"/>
    </w:p>
    <w:p w14:paraId="3BDAE452" w14:textId="77777777" w:rsidR="005A359C" w:rsidRDefault="00000000">
      <w:pPr>
        <w:pStyle w:val="FirstParagraph"/>
      </w:pPr>
      <w:r>
        <w:t>1 He is the Everlasting One in the most resplendent horizon.</w:t>
      </w:r>
    </w:p>
    <w:p w14:paraId="5775F89A" w14:textId="77777777" w:rsidR="005A359C"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63CF0B7A" w14:textId="77777777" w:rsidR="005A359C"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18F837DE" w14:textId="77777777" w:rsidR="005A359C"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0583EC62" w14:textId="77777777" w:rsidR="005A359C" w:rsidRDefault="00000000">
      <w:pPr>
        <w:pStyle w:val="Heading3"/>
      </w:pPr>
      <w:bookmarkStart w:id="278" w:name="sec-the-branch"/>
      <w:r>
        <w:t>The Branch</w:t>
      </w:r>
    </w:p>
    <w:p w14:paraId="31102FF0" w14:textId="77777777" w:rsidR="005A359C"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550BD6D7" w14:textId="77777777" w:rsidR="005A359C"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423DC8FA" w14:textId="77777777" w:rsidR="005A359C"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5753F49D" w14:textId="77777777" w:rsidR="005A359C" w:rsidRDefault="00000000">
      <w:pPr>
        <w:pStyle w:val="Heading3"/>
      </w:pPr>
      <w:bookmarkStart w:id="279" w:name="sec-the-appearance-of-allah"/>
      <w:bookmarkEnd w:id="278"/>
      <w:r>
        <w:t>The Appearance of Allah</w:t>
      </w:r>
    </w:p>
    <w:p w14:paraId="4ADC040D" w14:textId="77777777" w:rsidR="005A359C"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75943877" w14:textId="77777777" w:rsidR="005A359C"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524733F3" w14:textId="77777777" w:rsidR="005A359C"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10A0E1E6" w14:textId="77777777" w:rsidR="005A359C" w:rsidRDefault="00000000">
      <w:pPr>
        <w:pStyle w:val="Heading3"/>
      </w:pPr>
      <w:bookmarkStart w:id="280" w:name="sec-abandon-polytheism"/>
      <w:bookmarkEnd w:id="279"/>
      <w:r>
        <w:t>Abandon Polytheism &amp; Convey His Command</w:t>
      </w:r>
    </w:p>
    <w:p w14:paraId="0706E842" w14:textId="77777777" w:rsidR="005A359C"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2F08EC31" w14:textId="77777777" w:rsidR="005A359C"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0459E0D5" w14:textId="77777777" w:rsidR="005A359C" w:rsidRDefault="00000000">
      <w:pPr>
        <w:pStyle w:val="Heading3"/>
      </w:pPr>
      <w:bookmarkStart w:id="281" w:name="X4584492649b3c6d6fbc0dab042d0bf1084365d4"/>
      <w:bookmarkEnd w:id="280"/>
      <w:r>
        <w:t>To the Servant, Mírzá Alí-Riday-i-Mustawfi of Khurasan</w:t>
      </w:r>
    </w:p>
    <w:p w14:paraId="0712F45E" w14:textId="77777777" w:rsidR="005A359C"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7D357B55" w14:textId="77777777" w:rsidR="005A359C"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07C96D22" w14:textId="77777777" w:rsidR="005A359C"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556C7190" w14:textId="77777777" w:rsidR="005A359C"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3C4D94B4" w14:textId="77777777" w:rsidR="005A359C" w:rsidRDefault="00000000">
      <w:r>
        <w:br w:type="page"/>
      </w:r>
    </w:p>
    <w:p w14:paraId="074E8CBE" w14:textId="77777777" w:rsidR="005A359C" w:rsidRDefault="00000000">
      <w:pPr>
        <w:pStyle w:val="Heading1"/>
      </w:pPr>
      <w:bookmarkStart w:id="282" w:name="sec-kitab-i-badi"/>
      <w:bookmarkStart w:id="283" w:name="_Toc197983808"/>
      <w:bookmarkEnd w:id="276"/>
      <w:bookmarkEnd w:id="281"/>
      <w:r>
        <w:lastRenderedPageBreak/>
        <w:t>Kitab-i-Badi (Tablet to Badi)</w:t>
      </w:r>
      <w:bookmarkEnd w:id="283"/>
    </w:p>
    <w:p w14:paraId="6B7A1635" w14:textId="77777777" w:rsidR="005A359C" w:rsidRDefault="00000000">
      <w:pPr>
        <w:pStyle w:val="Heading2"/>
      </w:pPr>
      <w:bookmarkStart w:id="284" w:name="verses-1-10"/>
      <w:r>
        <w:t>Verses 1-10</w:t>
      </w:r>
    </w:p>
    <w:p w14:paraId="45B2F081" w14:textId="77777777" w:rsidR="005A359C"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7CC16B70" w14:textId="77777777" w:rsidR="005A359C"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23439B14" w14:textId="77777777" w:rsidR="005A359C"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73A11D9D" w14:textId="77777777" w:rsidR="005A359C"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06F9F797" w14:textId="77777777" w:rsidR="005A359C"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3E9C1088" w14:textId="77777777" w:rsidR="005A359C" w:rsidRDefault="00000000">
      <w:pPr>
        <w:pStyle w:val="FirstParagraph"/>
      </w:pPr>
      <w:r>
        <w:t>Thus, it was revealed previously, but the people do not understand.</w:t>
      </w:r>
    </w:p>
    <w:p w14:paraId="0432FF7C" w14:textId="77777777" w:rsidR="005A359C"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337FF5DD" w14:textId="77777777" w:rsidR="005A359C"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4F07F381" w14:textId="77777777" w:rsidR="005A359C"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7F157BFE" w14:textId="77777777" w:rsidR="005A359C" w:rsidRDefault="00000000">
      <w:pPr>
        <w:pStyle w:val="BlockText"/>
      </w:pPr>
      <w:r>
        <w:t>“A self that has not attained existence from the Giver of Being—how can it bestow existence?”</w:t>
      </w:r>
    </w:p>
    <w:p w14:paraId="7642C132" w14:textId="77777777" w:rsidR="005A359C"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79FA9A2A" w14:textId="77777777" w:rsidR="005A359C"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1DF938F8" w14:textId="77777777" w:rsidR="005A359C"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7D0B315F" w14:textId="77777777" w:rsidR="005A359C" w:rsidRDefault="00000000">
      <w:pPr>
        <w:pStyle w:val="Heading2"/>
      </w:pPr>
      <w:bookmarkStart w:id="285" w:name="verses-11-20"/>
      <w:bookmarkEnd w:id="284"/>
      <w:r>
        <w:t>Verses 11-20</w:t>
      </w:r>
    </w:p>
    <w:p w14:paraId="3171FAF4" w14:textId="77777777" w:rsidR="005A359C"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7CB53CC7" w14:textId="77777777" w:rsidR="005A359C"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4FE98BD6" w14:textId="77777777" w:rsidR="005A359C"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4DA68029" w14:textId="77777777" w:rsidR="005A359C"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078F828F" w14:textId="77777777" w:rsidR="005A359C"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27905D60" w14:textId="77777777" w:rsidR="005A359C"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685AF2E8" w14:textId="77777777" w:rsidR="005A359C"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04258F9E" w14:textId="77777777" w:rsidR="005A359C"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30035201" w14:textId="77777777" w:rsidR="005A359C"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0A6DAD49" w14:textId="77777777" w:rsidR="005A359C"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2C9D707C" w14:textId="77777777" w:rsidR="005A359C" w:rsidRDefault="00000000">
      <w:pPr>
        <w:pStyle w:val="Heading2"/>
      </w:pPr>
      <w:bookmarkStart w:id="286" w:name="verses-21-30"/>
      <w:bookmarkEnd w:id="285"/>
      <w:r>
        <w:t>Verses 21-30</w:t>
      </w:r>
    </w:p>
    <w:p w14:paraId="2EF109E8" w14:textId="77777777" w:rsidR="005A359C"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7015E058" w14:textId="77777777" w:rsidR="005A359C"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124C92B9" w14:textId="77777777" w:rsidR="005A359C" w:rsidRDefault="00000000">
      <w:pPr>
        <w:pStyle w:val="FirstParagraph"/>
      </w:pPr>
      <w:r>
        <w:t>We ask God to protect us from the whispers of those devils who openly deny God while imagining themselves to be among the knowing.</w:t>
      </w:r>
    </w:p>
    <w:p w14:paraId="1EA57556" w14:textId="77777777" w:rsidR="005A359C"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4C932B93" w14:textId="77777777" w:rsidR="005A359C"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44FB7D3F" w14:textId="77777777" w:rsidR="005A359C"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7F00A15D" w14:textId="77777777" w:rsidR="005A359C"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563B77ED" w14:textId="77777777" w:rsidR="005A359C"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4274A4C7" w14:textId="77777777" w:rsidR="005A359C"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0FE22C6E" w14:textId="77777777" w:rsidR="005A359C"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72CF2C09" w14:textId="77777777" w:rsidR="005A359C"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10D93854" w14:textId="77777777" w:rsidR="005A359C"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7852A715" w14:textId="77777777" w:rsidR="005A359C" w:rsidRDefault="00000000">
      <w:pPr>
        <w:pStyle w:val="Heading2"/>
      </w:pPr>
      <w:bookmarkStart w:id="287" w:name="verses-31-40"/>
      <w:bookmarkEnd w:id="286"/>
      <w:r>
        <w:t>Verses 31-40</w:t>
      </w:r>
    </w:p>
    <w:p w14:paraId="15E0D627" w14:textId="77777777" w:rsidR="005A359C"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6D846404" w14:textId="77777777" w:rsidR="005A359C"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0AFDE318" w14:textId="77777777" w:rsidR="005A359C"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48FDCA16" w14:textId="77777777" w:rsidR="005A359C"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4B3E9AF0" w14:textId="77777777" w:rsidR="005A359C" w:rsidRDefault="00000000">
      <w:pPr>
        <w:pStyle w:val="BodyText"/>
      </w:pPr>
      <w:r>
        <w:t>35 We hope that you do not consider the divine stations and lordly manifestations as mere self-desires, and that you observe with fairness.</w:t>
      </w:r>
    </w:p>
    <w:p w14:paraId="3BCAC713" w14:textId="77777777" w:rsidR="005A359C" w:rsidRDefault="00000000">
      <w:pPr>
        <w:pStyle w:val="BodyText"/>
      </w:pPr>
      <w:r>
        <w:t>36 You also wrote that you feel sorrow that after spending many years among the old mystics, as the common folk say, in the company of the elders, you have now become confused.</w:t>
      </w:r>
    </w:p>
    <w:p w14:paraId="6D43EE3B" w14:textId="77777777" w:rsidR="005A359C"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62172E77" w14:textId="77777777" w:rsidR="005A359C"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2E5E6DC3" w14:textId="77777777" w:rsidR="005A359C"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77A5A635" w14:textId="77777777" w:rsidR="005A359C"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28E62D53" w14:textId="77777777" w:rsidR="005A359C" w:rsidRDefault="00000000">
      <w:pPr>
        <w:pStyle w:val="Heading2"/>
      </w:pPr>
      <w:bookmarkStart w:id="288" w:name="verses-41-50"/>
      <w:bookmarkEnd w:id="287"/>
      <w:r>
        <w:t>Verses 41-50</w:t>
      </w:r>
    </w:p>
    <w:p w14:paraId="21659C8D" w14:textId="77777777" w:rsidR="005A359C"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52338711" w14:textId="77777777" w:rsidR="005A359C"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1DD179B5" w14:textId="77777777" w:rsidR="005A359C"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0836E920" w14:textId="77777777" w:rsidR="005A359C"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3D9A3855" w14:textId="77777777" w:rsidR="005A359C"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606FE833" w14:textId="77777777" w:rsidR="005A359C"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402BC5C4" w14:textId="77777777" w:rsidR="005A359C"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6A4ED6DA" w14:textId="77777777" w:rsidR="005A359C" w:rsidRDefault="00000000">
      <w:pPr>
        <w:pStyle w:val="BodyText"/>
      </w:pPr>
      <w:r>
        <w:t>48 It is from the words of the Blessed Beauty—may all else be a sacrifice for Him—who says:</w:t>
      </w:r>
    </w:p>
    <w:p w14:paraId="6D95638D" w14:textId="77777777" w:rsidR="005A359C" w:rsidRDefault="00000000">
      <w:pPr>
        <w:pStyle w:val="BlockText"/>
      </w:pPr>
      <w:r>
        <w:t>“Whosoever does not purify their heart, mind, sight, and hearing from what they possess will not be able to recognize what has been revealed in the Tablets of the manifest glory of God.”</w:t>
      </w:r>
    </w:p>
    <w:p w14:paraId="171909D1" w14:textId="77777777" w:rsidR="005A359C"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369A587D" w14:textId="77777777" w:rsidR="005A359C"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5A418AC6" w14:textId="77777777" w:rsidR="005A359C"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1F75C631" w14:textId="77777777" w:rsidR="005A359C" w:rsidRDefault="00000000">
      <w:pPr>
        <w:pStyle w:val="Heading2"/>
      </w:pPr>
      <w:bookmarkStart w:id="289" w:name="verses-51-60"/>
      <w:bookmarkEnd w:id="288"/>
      <w:r>
        <w:lastRenderedPageBreak/>
        <w:t>Verses 51-60</w:t>
      </w:r>
    </w:p>
    <w:p w14:paraId="04410DBC" w14:textId="77777777" w:rsidR="005A359C"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4EB8A729" w14:textId="77777777" w:rsidR="005A359C"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1CF19CC6" w14:textId="77777777" w:rsidR="005A359C"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7C181957" w14:textId="77777777" w:rsidR="005A359C"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43910E66" w14:textId="77777777" w:rsidR="005A359C"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2EE23932" w14:textId="77777777" w:rsidR="005A359C"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37B8FA59" w14:textId="77777777" w:rsidR="005A359C"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4E68F13D" w14:textId="77777777" w:rsidR="005A359C"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2AFB80E3" w14:textId="77777777" w:rsidR="005A359C"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0D8C4222" w14:textId="77777777" w:rsidR="005A359C"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58D1D8A2" w14:textId="77777777" w:rsidR="005A359C" w:rsidRDefault="00000000">
      <w:pPr>
        <w:pStyle w:val="Heading2"/>
      </w:pPr>
      <w:bookmarkStart w:id="290" w:name="verses-61-70"/>
      <w:bookmarkEnd w:id="289"/>
      <w:r>
        <w:t>Verses 61-70</w:t>
      </w:r>
    </w:p>
    <w:p w14:paraId="0570A73B" w14:textId="77777777" w:rsidR="005A359C"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4DCC36E2" w14:textId="77777777" w:rsidR="005A359C"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2E625BA3" w14:textId="77777777" w:rsidR="005A359C"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0E624666" w14:textId="77777777" w:rsidR="005A359C"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6B3363C9" w14:textId="77777777" w:rsidR="005A359C"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2D8800B8" w14:textId="77777777" w:rsidR="005A359C"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55905F7F" w14:textId="77777777" w:rsidR="005A359C"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1EAC5E03" w14:textId="77777777" w:rsidR="005A359C"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559F4885" w14:textId="77777777" w:rsidR="005A359C"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5AADEF54" w14:textId="77777777" w:rsidR="005A359C"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5DC361A0" w14:textId="77777777" w:rsidR="005A359C" w:rsidRDefault="00000000">
      <w:pPr>
        <w:pStyle w:val="Heading2"/>
      </w:pPr>
      <w:bookmarkStart w:id="291" w:name="verses-71-80"/>
      <w:bookmarkEnd w:id="290"/>
      <w:r>
        <w:t>Verses 71-80</w:t>
      </w:r>
    </w:p>
    <w:p w14:paraId="2B85177C" w14:textId="77777777" w:rsidR="005A359C"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2BE2BA27" w14:textId="77777777" w:rsidR="005A359C"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340C364C" w14:textId="77777777" w:rsidR="005A359C"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538BCA10" w14:textId="77777777" w:rsidR="005A359C"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34D3BA74" w14:textId="77777777" w:rsidR="005A359C"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39A4CA89" w14:textId="77777777" w:rsidR="005A359C"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01FAADCF" w14:textId="77777777" w:rsidR="005A359C"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08EA8EFB" w14:textId="77777777" w:rsidR="005A359C"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297BF02E" w14:textId="77777777" w:rsidR="005A359C"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12B9D9A4" w14:textId="77777777" w:rsidR="005A359C"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7EDF1100" w14:textId="77777777" w:rsidR="005A359C" w:rsidRDefault="00000000">
      <w:pPr>
        <w:pStyle w:val="Heading2"/>
      </w:pPr>
      <w:bookmarkStart w:id="292" w:name="verses-81-90"/>
      <w:bookmarkEnd w:id="291"/>
      <w:r>
        <w:t>Verses 81-90</w:t>
      </w:r>
    </w:p>
    <w:p w14:paraId="4E9C19D5" w14:textId="77777777" w:rsidR="005A359C"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5597E71B" w14:textId="77777777" w:rsidR="005A359C"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3F89D1C6" w14:textId="77777777" w:rsidR="005A359C"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2541600A" w14:textId="77777777" w:rsidR="005A359C"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580E2192" w14:textId="77777777" w:rsidR="005A359C"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312AB1E3" w14:textId="77777777" w:rsidR="005A359C"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4DF70EC1" w14:textId="77777777" w:rsidR="005A359C" w:rsidRDefault="00000000">
      <w:pPr>
        <w:pStyle w:val="BlockText"/>
      </w:pPr>
      <w:r>
        <w:rPr>
          <w:i/>
          <w:iCs/>
        </w:rPr>
        <w:t>“He is the balance, His command is the balance, His actions are the balance, and His indications are the balance. Whatever is attributed to the balance is the balance.”</w:t>
      </w:r>
    </w:p>
    <w:p w14:paraId="19FDF249" w14:textId="77777777" w:rsidR="005A359C"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3E448AC6" w14:textId="77777777" w:rsidR="005A359C"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668CA6DE" w14:textId="77777777" w:rsidR="005A359C"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3CEA83CA" w14:textId="77777777" w:rsidR="005A359C"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0BCEC0DD" w14:textId="77777777" w:rsidR="005A359C" w:rsidRDefault="00000000">
      <w:pPr>
        <w:pStyle w:val="Heading2"/>
      </w:pPr>
      <w:bookmarkStart w:id="293" w:name="verses-91-100"/>
      <w:bookmarkEnd w:id="292"/>
      <w:r>
        <w:t>Verses 91-100</w:t>
      </w:r>
    </w:p>
    <w:p w14:paraId="15C9A804" w14:textId="77777777" w:rsidR="005A359C"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743F7119" w14:textId="77777777" w:rsidR="005A359C"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40E2CF82" w14:textId="77777777" w:rsidR="005A359C"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583F78C7" w14:textId="77777777" w:rsidR="005A359C"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1609603C" w14:textId="77777777" w:rsidR="005A359C"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00BD8D88" w14:textId="77777777" w:rsidR="005A359C"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02EB4292" w14:textId="77777777" w:rsidR="005A359C"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16659C4E" w14:textId="77777777" w:rsidR="005A359C"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532A2354" w14:textId="77777777" w:rsidR="005A359C"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129A278C" w14:textId="77777777" w:rsidR="005A359C"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3EEBCF5F" w14:textId="77777777" w:rsidR="005A359C" w:rsidRDefault="00000000">
      <w:pPr>
        <w:pStyle w:val="Heading2"/>
      </w:pPr>
      <w:bookmarkStart w:id="294" w:name="verses-101-110"/>
      <w:bookmarkEnd w:id="293"/>
      <w:r>
        <w:t>Verses 101-110</w:t>
      </w:r>
    </w:p>
    <w:p w14:paraId="777F3B1C" w14:textId="77777777" w:rsidR="005A359C"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670BABF0" w14:textId="77777777" w:rsidR="005A359C"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45CFFF50" w14:textId="77777777" w:rsidR="005A359C"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578273D5" w14:textId="77777777" w:rsidR="005A359C"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42A28F11" w14:textId="77777777" w:rsidR="005A359C"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71574D19" w14:textId="77777777" w:rsidR="005A359C"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3D35B4B0" w14:textId="77777777" w:rsidR="005A359C"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5061A079" w14:textId="77777777" w:rsidR="005A359C"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4C56284F" w14:textId="77777777" w:rsidR="005A359C"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20553D30" w14:textId="77777777" w:rsidR="005A359C"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01190FCA" w14:textId="77777777" w:rsidR="005A359C" w:rsidRDefault="00000000">
      <w:pPr>
        <w:pStyle w:val="Heading2"/>
      </w:pPr>
      <w:bookmarkStart w:id="295" w:name="verses-111-120"/>
      <w:bookmarkEnd w:id="294"/>
      <w:r>
        <w:t>Verses 111-120</w:t>
      </w:r>
    </w:p>
    <w:p w14:paraId="397F7872" w14:textId="77777777" w:rsidR="005A359C"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6A3C92DE" w14:textId="77777777" w:rsidR="005A359C"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30DB31B4" w14:textId="77777777" w:rsidR="005A359C"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640EA52C" w14:textId="77777777" w:rsidR="005A359C"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20E38092" w14:textId="77777777" w:rsidR="005A359C"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52C836FB" w14:textId="77777777" w:rsidR="005A359C"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65F22222" w14:textId="77777777" w:rsidR="005A359C"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15146239" w14:textId="77777777" w:rsidR="005A359C"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4A08DF73" w14:textId="77777777" w:rsidR="005A359C"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51712833" w14:textId="77777777" w:rsidR="005A359C"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7D201C2B" w14:textId="77777777" w:rsidR="005A359C" w:rsidRDefault="00000000">
      <w:pPr>
        <w:pStyle w:val="Heading2"/>
      </w:pPr>
      <w:bookmarkStart w:id="296" w:name="verses-121-130"/>
      <w:bookmarkEnd w:id="295"/>
      <w:r>
        <w:lastRenderedPageBreak/>
        <w:t>Verses 121-130</w:t>
      </w:r>
    </w:p>
    <w:p w14:paraId="53E59030" w14:textId="77777777" w:rsidR="005A359C"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28D950F0" w14:textId="77777777" w:rsidR="005A359C"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3402D650" w14:textId="77777777" w:rsidR="005A359C"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6BE48DB5" w14:textId="77777777" w:rsidR="005A359C"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3A1D4001" w14:textId="77777777" w:rsidR="005A359C"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0F2D4BE5" w14:textId="77777777" w:rsidR="005A359C"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57C54863" w14:textId="77777777" w:rsidR="005A359C"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4676E0A5" w14:textId="77777777" w:rsidR="005A359C"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5994FC3F" w14:textId="77777777" w:rsidR="005A359C"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439DE2B7" w14:textId="77777777" w:rsidR="005A359C"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1B0F5A8D" w14:textId="77777777" w:rsidR="005A359C"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3711A56B" w14:textId="77777777" w:rsidR="005A359C" w:rsidRDefault="00000000">
      <w:pPr>
        <w:pStyle w:val="Heading2"/>
      </w:pPr>
      <w:bookmarkStart w:id="297" w:name="verses-131-140"/>
      <w:bookmarkEnd w:id="296"/>
      <w:r>
        <w:lastRenderedPageBreak/>
        <w:t>Verses 131-140</w:t>
      </w:r>
    </w:p>
    <w:p w14:paraId="3B03DDAD" w14:textId="77777777" w:rsidR="005A359C"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1E5C0D97" w14:textId="77777777" w:rsidR="005A359C"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4C82283B" w14:textId="77777777" w:rsidR="005A359C"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384E3920" w14:textId="77777777" w:rsidR="005A359C"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2BF2445D" w14:textId="77777777" w:rsidR="005A359C"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08355F0F" w14:textId="77777777" w:rsidR="005A359C"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028C6991" w14:textId="77777777" w:rsidR="005A359C"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5FBA8C1B" w14:textId="77777777" w:rsidR="005A359C"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129DDD00" w14:textId="77777777" w:rsidR="005A359C"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4D3416C6" w14:textId="77777777" w:rsidR="005A359C"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625A9899" w14:textId="77777777" w:rsidR="005A359C" w:rsidRDefault="00000000">
      <w:pPr>
        <w:pStyle w:val="Heading2"/>
      </w:pPr>
      <w:bookmarkStart w:id="298" w:name="verses-141-150"/>
      <w:bookmarkEnd w:id="297"/>
      <w:r>
        <w:t>Verses 141-150</w:t>
      </w:r>
    </w:p>
    <w:p w14:paraId="489D0A49" w14:textId="77777777" w:rsidR="005A359C"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4BA07127" w14:textId="77777777" w:rsidR="005A359C"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6521CED1" w14:textId="77777777" w:rsidR="005A359C"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5D08061C" w14:textId="77777777" w:rsidR="005A359C"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17DF4660" w14:textId="77777777" w:rsidR="005A359C"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6B9BA16C" w14:textId="77777777" w:rsidR="005A359C"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4C8C9030" w14:textId="77777777" w:rsidR="005A359C"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47846744" w14:textId="77777777" w:rsidR="005A359C"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3D7A6FC6" w14:textId="77777777" w:rsidR="005A359C"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1D1ED121" w14:textId="77777777" w:rsidR="005A359C"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42499C6E" w14:textId="77777777" w:rsidR="005A359C" w:rsidRDefault="00000000">
      <w:pPr>
        <w:pStyle w:val="Heading2"/>
      </w:pPr>
      <w:bookmarkStart w:id="299" w:name="verses-151-160"/>
      <w:bookmarkEnd w:id="298"/>
      <w:r>
        <w:t>Verses 151-160</w:t>
      </w:r>
    </w:p>
    <w:p w14:paraId="1D02FFB4" w14:textId="77777777" w:rsidR="005A359C"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17186AC5" w14:textId="77777777" w:rsidR="005A359C"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1EC4BAE5" w14:textId="77777777" w:rsidR="005A359C"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7C42A6EC" w14:textId="77777777" w:rsidR="005A359C"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240AB3BB" w14:textId="77777777" w:rsidR="005A359C"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499DDA7C" w14:textId="77777777" w:rsidR="005A359C"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47D3A0D0" w14:textId="77777777" w:rsidR="005A359C"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1CCD1645" w14:textId="77777777" w:rsidR="005A359C"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02DC0C38" w14:textId="77777777" w:rsidR="005A359C"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4ECD67D5" w14:textId="77777777" w:rsidR="005A359C"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391525A8" w14:textId="77777777" w:rsidR="005A359C" w:rsidRDefault="00000000">
      <w:pPr>
        <w:pStyle w:val="Heading2"/>
      </w:pPr>
      <w:bookmarkStart w:id="300" w:name="verses-161-170"/>
      <w:bookmarkEnd w:id="299"/>
      <w:r>
        <w:t>Verses 161-170</w:t>
      </w:r>
    </w:p>
    <w:p w14:paraId="7B526F40" w14:textId="77777777" w:rsidR="005A359C"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2482E68F" w14:textId="77777777" w:rsidR="005A359C"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4CD3BC9D" w14:textId="77777777" w:rsidR="005A359C"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71F7A381" w14:textId="77777777" w:rsidR="005A359C"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44488F36" w14:textId="77777777" w:rsidR="005A359C"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2EAAF47E" w14:textId="77777777" w:rsidR="005A359C"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6F72527F" w14:textId="77777777" w:rsidR="005A359C"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0FD3D258" w14:textId="77777777" w:rsidR="005A359C"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4C39255A" w14:textId="77777777" w:rsidR="005A359C"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475ACE0E" w14:textId="77777777" w:rsidR="005A359C"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019FB932" w14:textId="77777777" w:rsidR="005A359C" w:rsidRDefault="00000000">
      <w:pPr>
        <w:pStyle w:val="Heading2"/>
      </w:pPr>
      <w:bookmarkStart w:id="301" w:name="verses-171-180"/>
      <w:bookmarkEnd w:id="300"/>
      <w:r>
        <w:t>Verses 171-180</w:t>
      </w:r>
    </w:p>
    <w:p w14:paraId="679058ED" w14:textId="77777777" w:rsidR="005A359C"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27B06AEB" w14:textId="77777777" w:rsidR="005A359C"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3602911D" w14:textId="77777777" w:rsidR="005A359C"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1B85D3EA" w14:textId="77777777" w:rsidR="005A359C"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781F6B55" w14:textId="77777777" w:rsidR="005A359C"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686585FA" w14:textId="77777777" w:rsidR="005A359C"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19D1A974" w14:textId="77777777" w:rsidR="005A359C"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1B5E949E" w14:textId="77777777" w:rsidR="005A359C"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16784432" w14:textId="77777777" w:rsidR="005A359C"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1EDD00FE" w14:textId="77777777" w:rsidR="005A359C"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1F7BC70C" w14:textId="77777777" w:rsidR="005A359C" w:rsidRDefault="00000000">
      <w:pPr>
        <w:pStyle w:val="Heading2"/>
      </w:pPr>
      <w:bookmarkStart w:id="302" w:name="verses-181-190"/>
      <w:bookmarkEnd w:id="301"/>
      <w:r>
        <w:t>Verses 181-190</w:t>
      </w:r>
    </w:p>
    <w:p w14:paraId="6A8FE8BB" w14:textId="77777777" w:rsidR="005A359C"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2DE031D0" w14:textId="77777777" w:rsidR="005A359C"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0CE3D746" w14:textId="77777777" w:rsidR="005A359C"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1BC662B0" w14:textId="77777777" w:rsidR="005A359C"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24C4ADA4" w14:textId="77777777" w:rsidR="005A359C"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28462CCB" w14:textId="77777777" w:rsidR="005A359C"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273134C6" w14:textId="77777777" w:rsidR="005A359C"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25C25F48" w14:textId="77777777" w:rsidR="005A359C"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2CCE0E58" w14:textId="77777777" w:rsidR="005A359C"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780920DB" w14:textId="77777777" w:rsidR="005A359C"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113E5810" w14:textId="77777777" w:rsidR="005A359C" w:rsidRDefault="00000000">
      <w:pPr>
        <w:pStyle w:val="Heading2"/>
      </w:pPr>
      <w:bookmarkStart w:id="303" w:name="verses-191-200"/>
      <w:bookmarkEnd w:id="302"/>
      <w:r>
        <w:t>Verses 191-200</w:t>
      </w:r>
    </w:p>
    <w:p w14:paraId="1FC523DF" w14:textId="77777777" w:rsidR="005A359C"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68FDF57B" w14:textId="77777777" w:rsidR="005A359C"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71BF56DB" w14:textId="77777777" w:rsidR="005A359C"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54741455" w14:textId="77777777" w:rsidR="005A359C"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043CD5A0" w14:textId="77777777" w:rsidR="005A359C"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2CDC1F50" w14:textId="77777777" w:rsidR="005A359C"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13A9FEC8" w14:textId="77777777" w:rsidR="005A359C"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7B9FF367" w14:textId="77777777" w:rsidR="005A359C"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4249B1D3" w14:textId="77777777" w:rsidR="005A359C"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2037CBCA" w14:textId="77777777" w:rsidR="005A359C"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1791B996" w14:textId="77777777" w:rsidR="005A359C" w:rsidRDefault="00000000">
      <w:pPr>
        <w:pStyle w:val="Heading2"/>
      </w:pPr>
      <w:bookmarkStart w:id="304" w:name="verses-201-210"/>
      <w:bookmarkEnd w:id="303"/>
      <w:r>
        <w:t>Verses 201-210</w:t>
      </w:r>
    </w:p>
    <w:p w14:paraId="4C89619E" w14:textId="77777777" w:rsidR="005A359C"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4D72D818" w14:textId="77777777" w:rsidR="005A359C"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49D8E78F" w14:textId="77777777" w:rsidR="005A359C"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213846CC" w14:textId="77777777" w:rsidR="005A359C"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0700BE87" w14:textId="77777777" w:rsidR="005A359C"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429A0048" w14:textId="77777777" w:rsidR="005A359C"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2909AFB0" w14:textId="77777777" w:rsidR="005A359C"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73A5AB22" w14:textId="77777777" w:rsidR="005A359C"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35A31A08" w14:textId="77777777" w:rsidR="005A359C"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4D2A8749" w14:textId="77777777" w:rsidR="005A359C"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7394E850" w14:textId="77777777" w:rsidR="005A359C" w:rsidRDefault="00000000">
      <w:pPr>
        <w:pStyle w:val="Heading2"/>
      </w:pPr>
      <w:bookmarkStart w:id="305" w:name="verses-211-220"/>
      <w:bookmarkEnd w:id="304"/>
      <w:r>
        <w:t>Verses 211-220</w:t>
      </w:r>
    </w:p>
    <w:p w14:paraId="32A13B60" w14:textId="77777777" w:rsidR="005A359C" w:rsidRDefault="00000000">
      <w:pPr>
        <w:pStyle w:val="FirstParagraph"/>
      </w:pPr>
      <w:r>
        <w:t>211 In this station, a few couplets were revealed from the most wondrous tongue in Iraq. They are mentioned for the sake of awakening:</w:t>
      </w:r>
    </w:p>
    <w:p w14:paraId="6E6FA485" w14:textId="77777777" w:rsidR="005A359C"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4C076991" w14:textId="77777777" w:rsidR="005A359C"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5369C534" w14:textId="77777777" w:rsidR="005A359C"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1BBF3A74" w14:textId="77777777" w:rsidR="005A359C"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12323076" w14:textId="77777777" w:rsidR="005A359C"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2A79DAD0" w14:textId="77777777" w:rsidR="005A359C"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1FCC1D07" w14:textId="77777777" w:rsidR="005A359C"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7482699C" w14:textId="77777777" w:rsidR="005A359C"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4A1A7E3B" w14:textId="77777777" w:rsidR="005A359C"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7569814F" w14:textId="77777777" w:rsidR="005A359C"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6B92B8C5" w14:textId="77777777" w:rsidR="005A359C" w:rsidRDefault="00000000">
      <w:pPr>
        <w:pStyle w:val="Heading2"/>
      </w:pPr>
      <w:bookmarkStart w:id="306" w:name="verses-221-230"/>
      <w:bookmarkEnd w:id="305"/>
      <w:r>
        <w:t>Verses 221-230</w:t>
      </w:r>
    </w:p>
    <w:p w14:paraId="76C74E2E" w14:textId="77777777" w:rsidR="005A359C"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570F3B36" w14:textId="77777777" w:rsidR="005A359C"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7E5F743C" w14:textId="77777777" w:rsidR="005A359C"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2EFB1809" w14:textId="77777777" w:rsidR="005A359C"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71D5DD05" w14:textId="77777777" w:rsidR="005A359C"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348CFB28" w14:textId="77777777" w:rsidR="005A359C"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1F8C0E91" w14:textId="77777777" w:rsidR="005A359C"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5B178CC4" w14:textId="77777777" w:rsidR="005A359C"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31802EF8" w14:textId="77777777" w:rsidR="005A359C"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1D96ABEC" w14:textId="77777777" w:rsidR="005A359C"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384E4FAE" w14:textId="77777777" w:rsidR="005A359C" w:rsidRDefault="00000000">
      <w:pPr>
        <w:pStyle w:val="Heading2"/>
      </w:pPr>
      <w:bookmarkStart w:id="307" w:name="verses-231-240"/>
      <w:bookmarkEnd w:id="306"/>
      <w:r>
        <w:t>Verses 231-240</w:t>
      </w:r>
    </w:p>
    <w:p w14:paraId="2F53A2F9" w14:textId="77777777" w:rsidR="005A359C"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369FFF5A" w14:textId="77777777" w:rsidR="005A359C"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3313F1D1" w14:textId="77777777" w:rsidR="005A359C"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1F30BBC4" w14:textId="77777777" w:rsidR="005A359C"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2BA003B4" w14:textId="77777777" w:rsidR="005A359C"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34BADE64" w14:textId="77777777" w:rsidR="005A359C"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7FF27F89" w14:textId="77777777" w:rsidR="005A359C"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1513A97A" w14:textId="77777777" w:rsidR="005A359C"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2E5966CB" w14:textId="77777777" w:rsidR="005A359C"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36C93970" w14:textId="77777777" w:rsidR="005A359C"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60AD404C" w14:textId="77777777" w:rsidR="005A359C" w:rsidRDefault="00000000">
      <w:pPr>
        <w:pStyle w:val="Heading2"/>
      </w:pPr>
      <w:bookmarkStart w:id="308" w:name="verses-241-250"/>
      <w:bookmarkEnd w:id="307"/>
      <w:r>
        <w:t>Verses 241-250</w:t>
      </w:r>
    </w:p>
    <w:p w14:paraId="71888FCE" w14:textId="77777777" w:rsidR="005A359C"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1F01B6C4" w14:textId="77777777" w:rsidR="005A359C"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1FCD4A75" w14:textId="77777777" w:rsidR="005A359C"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21AE2866" w14:textId="77777777" w:rsidR="005A359C"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315085E1" w14:textId="77777777" w:rsidR="005A359C" w:rsidRDefault="00000000">
      <w:pPr>
        <w:pStyle w:val="BlockText"/>
      </w:pPr>
      <w:r>
        <w:t>“If you believe in Him, whether you know something or not, nothing will diminish your merit. But if you are veiled from Him, even if you possess all knowledge, it will not benefit you.”</w:t>
      </w:r>
    </w:p>
    <w:p w14:paraId="792CE4BF" w14:textId="77777777" w:rsidR="005A359C" w:rsidRDefault="00000000">
      <w:pPr>
        <w:pStyle w:val="FirstParagraph"/>
      </w:pPr>
      <w:r>
        <w:t>According to the words of that essence of existence, today no one will be called “learned” except those who are adorned with the garment of faith in this wondrous cause.</w:t>
      </w:r>
    </w:p>
    <w:p w14:paraId="4A5075B0" w14:textId="77777777" w:rsidR="005A359C"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0BBFB5FC" w14:textId="77777777" w:rsidR="005A359C" w:rsidRDefault="00000000">
      <w:pPr>
        <w:pStyle w:val="BodyText"/>
      </w:pPr>
      <w:r>
        <w:t>245 Hear another melody from that Singular Sovereign, addressing the Living Letters, He says:</w:t>
      </w:r>
    </w:p>
    <w:p w14:paraId="54B53E3E" w14:textId="77777777" w:rsidR="005A359C"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4821A51E" w14:textId="77777777" w:rsidR="005A359C"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4DC84C82" w14:textId="77777777" w:rsidR="005A359C"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182C048D" w14:textId="77777777" w:rsidR="005A359C"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6BB74938" w14:textId="77777777" w:rsidR="005A359C"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7180EBCB" w14:textId="77777777" w:rsidR="005A359C"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79E2ADB9" w14:textId="77777777" w:rsidR="005A359C" w:rsidRDefault="00000000">
      <w:pPr>
        <w:pStyle w:val="Heading2"/>
      </w:pPr>
      <w:bookmarkStart w:id="309" w:name="verses-251-260"/>
      <w:bookmarkEnd w:id="308"/>
      <w:r>
        <w:t>Verses 251-260</w:t>
      </w:r>
    </w:p>
    <w:p w14:paraId="082F9077" w14:textId="77777777" w:rsidR="005A359C"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23C5DB41" w14:textId="77777777" w:rsidR="005A359C"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78792507" w14:textId="77777777" w:rsidR="005A359C"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5A8E6445" w14:textId="77777777" w:rsidR="005A359C"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23A9861B" w14:textId="77777777" w:rsidR="005A359C"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398A87E2" w14:textId="77777777" w:rsidR="005A359C"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128BCD49" w14:textId="77777777" w:rsidR="005A359C"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184F1761" w14:textId="77777777" w:rsidR="005A359C"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2D409E02" w14:textId="77777777" w:rsidR="005A359C"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22FA8E4B" w14:textId="77777777" w:rsidR="005A359C"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01318561" w14:textId="77777777" w:rsidR="005A359C" w:rsidRDefault="00000000">
      <w:pPr>
        <w:pStyle w:val="Heading2"/>
      </w:pPr>
      <w:bookmarkStart w:id="310" w:name="verses-261-270"/>
      <w:bookmarkEnd w:id="309"/>
      <w:r>
        <w:t>Verses 261-270</w:t>
      </w:r>
    </w:p>
    <w:p w14:paraId="63D67B34" w14:textId="77777777" w:rsidR="005A359C" w:rsidRDefault="00000000">
      <w:pPr>
        <w:pStyle w:val="FirstParagraph"/>
      </w:pPr>
      <w:r>
        <w:t>261 As the Point of the Beginning—may my soul be a sacrifice for all beside Him—has stated, this Manifestation likewise affirms the same. Reflect, so that you may understand!</w:t>
      </w:r>
    </w:p>
    <w:p w14:paraId="36417719" w14:textId="77777777" w:rsidR="005A359C"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0882CD08" w14:textId="77777777" w:rsidR="005A359C"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1D00624F" w14:textId="77777777" w:rsidR="005A359C"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32C81F3B" w14:textId="77777777" w:rsidR="005A359C"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4262EC8E" w14:textId="77777777" w:rsidR="005A359C"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6819E06C" w14:textId="77777777" w:rsidR="005A359C"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43C36B19" w14:textId="77777777" w:rsidR="005A359C"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3AF06C15" w14:textId="77777777" w:rsidR="005A359C"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346F3ED7" w14:textId="77777777" w:rsidR="005A359C"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2ACA9673" w14:textId="77777777" w:rsidR="005A359C" w:rsidRDefault="00000000">
      <w:pPr>
        <w:pStyle w:val="Heading2"/>
      </w:pPr>
      <w:bookmarkStart w:id="311" w:name="verses-271-280"/>
      <w:bookmarkEnd w:id="310"/>
      <w:r>
        <w:t>Verses 271-280</w:t>
      </w:r>
    </w:p>
    <w:p w14:paraId="38FA732C" w14:textId="77777777" w:rsidR="005A359C"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7B213E11" w14:textId="77777777" w:rsidR="005A359C"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4556FF45" w14:textId="77777777" w:rsidR="005A359C"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358BE5E4" w14:textId="77777777" w:rsidR="005A359C"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52FF1DEA" w14:textId="77777777" w:rsidR="005A359C"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202B7BCB" w14:textId="77777777" w:rsidR="005A359C"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3F38CFCC" w14:textId="77777777" w:rsidR="005A359C"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01888FAB" w14:textId="77777777" w:rsidR="005A359C"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6EFC3C54" w14:textId="77777777" w:rsidR="005A359C"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5DA35EF9" w14:textId="77777777" w:rsidR="005A359C"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5F7F5098" w14:textId="77777777" w:rsidR="005A359C" w:rsidRDefault="00000000">
      <w:pPr>
        <w:pStyle w:val="Heading2"/>
      </w:pPr>
      <w:bookmarkStart w:id="312" w:name="verses-281-290"/>
      <w:bookmarkEnd w:id="311"/>
      <w:r>
        <w:t>Verses 281-290</w:t>
      </w:r>
    </w:p>
    <w:p w14:paraId="3243C4C4" w14:textId="77777777" w:rsidR="005A359C"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6CE05C1B" w14:textId="77777777" w:rsidR="005A359C"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763A6DE5" w14:textId="77777777" w:rsidR="005A359C"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3A96CE39" w14:textId="77777777" w:rsidR="005A359C"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46722711" w14:textId="77777777" w:rsidR="005A359C"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24518028" w14:textId="77777777" w:rsidR="005A359C"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65AE5539" w14:textId="77777777" w:rsidR="005A359C"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6C084B9D" w14:textId="77777777" w:rsidR="005A359C"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1549B30F" w14:textId="77777777" w:rsidR="005A359C"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47670504" w14:textId="77777777" w:rsidR="005A359C"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563837A1" w14:textId="77777777" w:rsidR="005A359C"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45BAF8C6" w14:textId="77777777" w:rsidR="005A359C"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30E6A33D" w14:textId="77777777" w:rsidR="005A359C"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1B1136CD" w14:textId="77777777" w:rsidR="005A359C"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7E700F91" w14:textId="77777777" w:rsidR="005A359C"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2C121740" w14:textId="77777777" w:rsidR="005A359C"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4D12C98A" w14:textId="77777777" w:rsidR="005A359C"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64CAA46C" w14:textId="77777777" w:rsidR="005A359C"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4D12B5A6" w14:textId="77777777" w:rsidR="005A359C"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61CF8927" w14:textId="77777777" w:rsidR="005A359C"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71CD93ED" w14:textId="77777777" w:rsidR="005A359C"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76B0E77A" w14:textId="77777777" w:rsidR="005A359C"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7BAD213D" w14:textId="77777777" w:rsidR="005A359C"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3BE10CFC" w14:textId="77777777" w:rsidR="005A359C"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43BBE1B5" w14:textId="77777777" w:rsidR="005A359C"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19CEC582" w14:textId="77777777" w:rsidR="005A359C"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2C7BBD28" w14:textId="77777777" w:rsidR="005A359C"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22147276" w14:textId="77777777" w:rsidR="005A359C"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0577E4EC" w14:textId="77777777" w:rsidR="005A359C"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6395F338" w14:textId="77777777" w:rsidR="005A359C"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0AA0A21C" w14:textId="77777777" w:rsidR="005A359C" w:rsidRDefault="00000000">
      <w:pPr>
        <w:pStyle w:val="BodyText"/>
      </w:pPr>
      <w:r>
        <w:t>“The secret note of Sanā’ī seems before the ignorant</w:t>
      </w:r>
      <w:r>
        <w:br/>
        <w:t>Like the lute played to the deaf, or the mirror held to the blind.”</w:t>
      </w:r>
    </w:p>
    <w:p w14:paraId="4F77BBD3" w14:textId="77777777" w:rsidR="005A359C" w:rsidRDefault="00000000">
      <w:pPr>
        <w:pStyle w:val="BodyText"/>
      </w:pPr>
      <w:r>
        <w:t>God has placed a barrier over your ears and a covering over your hearts made of fire.</w:t>
      </w:r>
    </w:p>
    <w:p w14:paraId="3F6D7B93" w14:textId="77777777" w:rsidR="005A359C"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662A7BC9" w14:textId="77777777" w:rsidR="005A359C"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06DBAF81" w14:textId="77777777" w:rsidR="005A359C"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34E8A767" w14:textId="77777777" w:rsidR="005A359C"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5C6AF574" w14:textId="77777777" w:rsidR="005A359C"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0E575795" w14:textId="77777777" w:rsidR="005A359C"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47C7ACF2" w14:textId="77777777" w:rsidR="005A359C"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52429422" w14:textId="77777777" w:rsidR="005A359C"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5F39BC7C" w14:textId="77777777" w:rsidR="005A359C"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4500BC9C" w14:textId="77777777" w:rsidR="005A359C"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48508529" w14:textId="77777777" w:rsidR="005A359C"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54116397" w14:textId="77777777" w:rsidR="005A359C"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3A266EB3" w14:textId="77777777" w:rsidR="005A359C"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6F719082" w14:textId="77777777" w:rsidR="005A359C"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72C1B001" w14:textId="77777777" w:rsidR="005A359C"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0B89FC0B" w14:textId="77777777" w:rsidR="005A359C" w:rsidRDefault="00000000">
      <w:pPr>
        <w:pStyle w:val="BodyText"/>
      </w:pPr>
      <w:r>
        <w:t>Say: O unjust ones, the Beauty of the All-Glorious Himself says—and its Persian meaning is this:</w:t>
      </w:r>
    </w:p>
    <w:p w14:paraId="4796F834" w14:textId="77777777" w:rsidR="005A359C"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05BCC44D" w14:textId="77777777" w:rsidR="005A359C"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35C3768B" w14:textId="77777777" w:rsidR="005A359C"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26A791A8" w14:textId="77777777" w:rsidR="005A359C"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058BA7BC" w14:textId="77777777" w:rsidR="005A359C"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59AE98A2" w14:textId="77777777" w:rsidR="005A359C"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1A2267AE" w14:textId="77777777" w:rsidR="005A359C"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34F0361C" w14:textId="77777777" w:rsidR="005A359C"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7E5896FA" w14:textId="77777777" w:rsidR="005A359C"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27A4E79D" w14:textId="77777777" w:rsidR="005A359C"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7C562FFF" w14:textId="77777777" w:rsidR="005A359C"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117C5229" w14:textId="77777777" w:rsidR="005A359C"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6968A092" w14:textId="77777777" w:rsidR="005A359C"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6DE4EB49" w14:textId="77777777" w:rsidR="005A359C"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02233F18" w14:textId="77777777" w:rsidR="005A359C"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1D381AAB" w14:textId="77777777" w:rsidR="005A359C"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0C63C647" w14:textId="77777777" w:rsidR="005A359C"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6ABA4617" w14:textId="77777777" w:rsidR="005A359C"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071FD852" w14:textId="77777777" w:rsidR="005A359C"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6BBA6DD8" w14:textId="77777777" w:rsidR="005A359C"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6A14F02D" w14:textId="77777777" w:rsidR="005A359C"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404EE02A" w14:textId="77777777" w:rsidR="005A359C"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2CFA81BA" w14:textId="77777777" w:rsidR="005A359C"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214F8793" w14:textId="77777777" w:rsidR="005A359C"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0310E56D" w14:textId="77777777" w:rsidR="005A359C"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3A3E43F7" w14:textId="77777777" w:rsidR="005A359C"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01C22B82" w14:textId="77777777" w:rsidR="005A359C"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110BDD5E" w14:textId="77777777" w:rsidR="005A359C"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0F38090A" w14:textId="77777777" w:rsidR="005A359C"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73BF7D5A" w14:textId="77777777" w:rsidR="005A359C"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1438D2CB" w14:textId="77777777" w:rsidR="005A359C"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62FB7B34" w14:textId="77777777" w:rsidR="005A359C"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64B26257" w14:textId="77777777" w:rsidR="005A359C"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2A738563" w14:textId="77777777" w:rsidR="005A359C"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2CD10261" w14:textId="77777777" w:rsidR="005A359C"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69550DCA" w14:textId="77777777" w:rsidR="005A359C"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7EFEF451" w14:textId="77777777" w:rsidR="005A359C"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15EFC3E2" w14:textId="77777777" w:rsidR="005A359C"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2A3A83B4" w14:textId="77777777" w:rsidR="005A359C"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21DB58A0" w14:textId="77777777" w:rsidR="005A359C"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76E3A97E" w14:textId="77777777" w:rsidR="005A359C"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16EA4FE5" w14:textId="77777777" w:rsidR="005A359C"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3607C741" w14:textId="77777777" w:rsidR="005A359C"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6373D1E4" w14:textId="77777777" w:rsidR="005A359C"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6D480A64" w14:textId="77777777" w:rsidR="005A359C"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7FC3941D" w14:textId="77777777" w:rsidR="005A359C"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0D160B0F" w14:textId="77777777" w:rsidR="005A359C"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21B2EEEE" w14:textId="77777777" w:rsidR="005A359C"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6884E7F1" w14:textId="77777777" w:rsidR="005A359C"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4DC2ED54" w14:textId="77777777" w:rsidR="005A359C"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4A17951E" w14:textId="77777777" w:rsidR="005A359C"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05C0856E" w14:textId="77777777" w:rsidR="005A359C"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45CB8528" w14:textId="77777777" w:rsidR="005A359C"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2BC03237" w14:textId="77777777" w:rsidR="005A359C"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075323ED" w14:textId="77777777" w:rsidR="005A359C"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1B95FA91" w14:textId="77777777" w:rsidR="005A359C"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63BA3A61" w14:textId="77777777" w:rsidR="005A359C"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7A5E93CB" w14:textId="77777777" w:rsidR="005A359C"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1958DCEB" w14:textId="77777777" w:rsidR="005A359C"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011FD4C1" w14:textId="77777777" w:rsidR="005A359C"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3D319820" w14:textId="77777777" w:rsidR="005A359C"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32A5DD51" w14:textId="77777777" w:rsidR="005A359C"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20283BA1" w14:textId="77777777" w:rsidR="005A359C"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428442BD" w14:textId="77777777" w:rsidR="005A359C"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7012FCA" w14:textId="77777777" w:rsidR="005A359C"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33933E23" w14:textId="77777777" w:rsidR="005A359C"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32C391D1" w14:textId="77777777" w:rsidR="005A359C"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13BDD53F" w14:textId="77777777" w:rsidR="005A359C"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74AA8EF3" w14:textId="77777777" w:rsidR="005A359C"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4E3B01E7" w14:textId="77777777" w:rsidR="005A359C"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48C4DE0C" w14:textId="77777777" w:rsidR="005A359C"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4387581D" w14:textId="77777777" w:rsidR="005A359C"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3A4C1DA3" w14:textId="77777777" w:rsidR="005A359C"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1519CC89" w14:textId="77777777" w:rsidR="005A359C"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19C860D7" w14:textId="77777777" w:rsidR="005A359C"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3737CD01" w14:textId="77777777" w:rsidR="005A359C"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72C08257" w14:textId="77777777" w:rsidR="005A359C"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5E5541C8" w14:textId="77777777" w:rsidR="005A359C"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07C9915E" w14:textId="77777777" w:rsidR="005A359C"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5ADA725A" w14:textId="77777777" w:rsidR="005A359C"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0961D12C" w14:textId="77777777" w:rsidR="005A359C"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08A23CBC" w14:textId="77777777" w:rsidR="005A359C"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5300B12B" w14:textId="77777777" w:rsidR="005A359C"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5C99934A" w14:textId="77777777" w:rsidR="005A359C"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0AB46177" w14:textId="77777777" w:rsidR="005A359C" w:rsidRDefault="00000000">
      <w:pPr>
        <w:pStyle w:val="BodyText"/>
      </w:pPr>
      <w:r>
        <w:rPr>
          <w:i/>
          <w:iCs/>
        </w:rPr>
        <w:t>“His throne at this time none but His own self can bear, listen to this from me,”</w:t>
      </w:r>
      <w:r>
        <w:br/>
        <w:t>is a verse from the poetry that flowed from the most wondrous, sweetest Tongue in Iraq.</w:t>
      </w:r>
    </w:p>
    <w:p w14:paraId="450BD511" w14:textId="77777777" w:rsidR="005A359C"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71F9C7E9" w14:textId="77777777" w:rsidR="005A359C"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16773493" w14:textId="77777777" w:rsidR="005A359C"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7628B9D9" w14:textId="77777777" w:rsidR="005A359C"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136EC0DB" w14:textId="77777777" w:rsidR="005A359C" w:rsidRDefault="00000000">
      <w:pPr>
        <w:pStyle w:val="BodyText"/>
      </w:pPr>
      <w:r>
        <w:rPr>
          <w:i/>
          <w:iCs/>
        </w:rPr>
        <w:t>“Wear the cloak of religion with every virtue,</w:t>
      </w:r>
      <w:r>
        <w:br/>
      </w:r>
      <w:r>
        <w:rPr>
          <w:i/>
          <w:iCs/>
        </w:rPr>
        <w:t>But don’t sow the seeds of deceit for worldly gain.”</w:t>
      </w:r>
    </w:p>
    <w:p w14:paraId="1AE95153" w14:textId="77777777" w:rsidR="005A359C"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03E1A6BC" w14:textId="77777777" w:rsidR="005A359C"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02C63C03" w14:textId="77777777" w:rsidR="005A359C"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09F8FE09" w14:textId="77777777" w:rsidR="005A359C"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30364290" w14:textId="77777777" w:rsidR="005A359C"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2CA46DFD" w14:textId="77777777" w:rsidR="005A359C"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3B1C4BC7" w14:textId="77777777" w:rsidR="005A359C"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4793F0B7" w14:textId="77777777" w:rsidR="005A359C"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11866F5B" w14:textId="77777777" w:rsidR="005A359C"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6D6AA57C" w14:textId="77777777" w:rsidR="005A359C"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2F5B856D" w14:textId="77777777" w:rsidR="005A359C"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651A7858" w14:textId="77777777" w:rsidR="005A359C"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4387A854" w14:textId="77777777" w:rsidR="005A359C"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4651689F" w14:textId="77777777" w:rsidR="005A359C"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3C2767E4" w14:textId="77777777" w:rsidR="005A359C"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4EC95E49" w14:textId="77777777" w:rsidR="005A359C"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1E32E2CD" w14:textId="77777777" w:rsidR="005A359C"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21338281" w14:textId="77777777" w:rsidR="005A359C"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502252E6" w14:textId="77777777" w:rsidR="005A359C"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4FD318B2" w14:textId="77777777" w:rsidR="005A359C"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70674804" w14:textId="77777777" w:rsidR="005A359C"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4542BC1C" w14:textId="77777777" w:rsidR="005A359C"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2C37655A" w14:textId="77777777" w:rsidR="005A359C"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6437E5BD" w14:textId="77777777" w:rsidR="005A359C"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4F757EC4" w14:textId="77777777" w:rsidR="005A359C"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698D0FC0" w14:textId="77777777" w:rsidR="005A359C"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63A21DD4" w14:textId="77777777" w:rsidR="005A359C"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5D5F2921" w14:textId="77777777" w:rsidR="005A359C"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26B9AC09" w14:textId="77777777" w:rsidR="005A359C"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3C098EF7" w14:textId="77777777" w:rsidR="005A359C"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55BE6E53" w14:textId="77777777" w:rsidR="005A359C"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059B42C5" w14:textId="77777777" w:rsidR="005A359C"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305D2029" w14:textId="77777777" w:rsidR="005A359C"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7FA79F41" w14:textId="77777777" w:rsidR="005A359C"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5C958310" w14:textId="77777777" w:rsidR="005A359C"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6ED1DFCA" w14:textId="77777777" w:rsidR="005A359C"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04834691" w14:textId="77777777" w:rsidR="005A359C"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3B36D7A8" w14:textId="77777777" w:rsidR="005A359C"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41FC1D99" w14:textId="77777777" w:rsidR="005A359C"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0008610F" w14:textId="77777777" w:rsidR="005A359C"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5C803432" w14:textId="77777777" w:rsidR="005A359C"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3D5F4166" w14:textId="77777777" w:rsidR="005A359C"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0A5CC85D" w14:textId="77777777" w:rsidR="005A359C"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247F5740" w14:textId="77777777" w:rsidR="005A359C"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44430652" w14:textId="77777777" w:rsidR="005A359C"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5A5649FC" w14:textId="77777777" w:rsidR="005A359C" w:rsidRDefault="00000000">
      <w:pPr>
        <w:pStyle w:val="BodyText"/>
      </w:pPr>
      <w:r>
        <w:t>Now consider how much they have transgressed in the Cause of God and what deeds they have committed out of rebellion against Him.</w:t>
      </w:r>
    </w:p>
    <w:p w14:paraId="3B612C5A" w14:textId="77777777" w:rsidR="005A359C"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19EF5070" w14:textId="77777777" w:rsidR="005A359C"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0CEDA711" w14:textId="77777777" w:rsidR="005A359C"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142EEA81" w14:textId="77777777" w:rsidR="005A359C"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66E71A99" w14:textId="77777777" w:rsidR="005A359C"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4AF44137" w14:textId="77777777" w:rsidR="005A359C"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1776A876" w14:textId="77777777" w:rsidR="005A359C"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3E29634D" w14:textId="77777777" w:rsidR="005A359C"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54D34FCC" w14:textId="77777777" w:rsidR="005A359C"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49A9223F" w14:textId="77777777" w:rsidR="005A359C"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78939C41" w14:textId="77777777" w:rsidR="005A359C"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51DE73DB" w14:textId="77777777" w:rsidR="005A359C"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5E0F7757" w14:textId="77777777" w:rsidR="005A359C"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12623C32" w14:textId="77777777" w:rsidR="005A359C"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5DABF9BE" w14:textId="77777777" w:rsidR="005A359C"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2998D4FA" w14:textId="77777777" w:rsidR="005A359C"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672F4453" w14:textId="77777777" w:rsidR="005A359C"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1B5D0543" w14:textId="77777777" w:rsidR="005A359C"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5A9F9E66" w14:textId="77777777" w:rsidR="005A359C"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388C9EB3" w14:textId="77777777" w:rsidR="005A359C"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05B1053C" w14:textId="77777777" w:rsidR="005A359C"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732277DB" w14:textId="77777777" w:rsidR="005A359C"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0C5CFB15" w14:textId="77777777" w:rsidR="005A359C"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6619051B" w14:textId="77777777" w:rsidR="005A359C"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68E5CAA7" w14:textId="77777777" w:rsidR="005A359C"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529C4D72" w14:textId="77777777" w:rsidR="005A359C"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5153F404" w14:textId="77777777" w:rsidR="005A359C"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1CC522FC" w14:textId="77777777" w:rsidR="005A359C"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51DBD5BE" w14:textId="77777777" w:rsidR="005A359C"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79A3BCB3" w14:textId="77777777" w:rsidR="005A359C"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198B27B3" w14:textId="77777777" w:rsidR="005A359C"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0A7EBD7F" w14:textId="77777777" w:rsidR="005A359C"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3B385ED8" w14:textId="77777777" w:rsidR="005A359C"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7C9B56A9" w14:textId="77777777" w:rsidR="005A359C"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6E589B8F" w14:textId="77777777" w:rsidR="005A359C"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5854BB0D" w14:textId="77777777" w:rsidR="005A359C"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4598D689" w14:textId="77777777" w:rsidR="005A359C"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136B266E" w14:textId="77777777" w:rsidR="005A359C"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10AE0994" w14:textId="77777777" w:rsidR="005A359C"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7FB22E68" w14:textId="77777777" w:rsidR="005A359C"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71AB3C19" w14:textId="77777777" w:rsidR="005A359C"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512D6FB6" w14:textId="77777777" w:rsidR="005A359C"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572370DB" w14:textId="77777777" w:rsidR="005A359C"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05AD764D" w14:textId="77777777" w:rsidR="005A359C"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6AA01B4C" w14:textId="77777777" w:rsidR="005A359C"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1B441CB6" w14:textId="77777777" w:rsidR="005A359C"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1F0E2D63" w14:textId="77777777" w:rsidR="005A359C"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7DEFFC70" w14:textId="77777777" w:rsidR="005A359C"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7AB44DD8" w14:textId="77777777" w:rsidR="005A359C"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721B4CBB" w14:textId="77777777" w:rsidR="005A359C"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1C5B861D" w14:textId="77777777" w:rsidR="005A359C"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7E34DAD3" w14:textId="77777777" w:rsidR="005A359C"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4CBBDE1E" w14:textId="77777777" w:rsidR="005A359C"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5E44FC57" w14:textId="77777777" w:rsidR="005A359C"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17916E79" w14:textId="77777777" w:rsidR="005A359C"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4147DBC4" w14:textId="77777777" w:rsidR="005A359C"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7CC6D6CD" w14:textId="77777777" w:rsidR="005A359C"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732B6630" w14:textId="77777777" w:rsidR="005A359C"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62FC390B" w14:textId="77777777" w:rsidR="005A359C"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012553B6" w14:textId="77777777" w:rsidR="005A359C"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10091223" w14:textId="77777777" w:rsidR="005A359C"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470971DA" w14:textId="77777777" w:rsidR="005A359C"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506192D2" w14:textId="77777777" w:rsidR="005A359C"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4A4A638C" w14:textId="77777777" w:rsidR="005A359C"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22D9C2DC" w14:textId="77777777" w:rsidR="005A359C"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171532F6" w14:textId="77777777" w:rsidR="005A359C"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2350D452" w14:textId="77777777" w:rsidR="005A359C"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6EEE162B" w14:textId="77777777" w:rsidR="005A359C"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3ED55B4B" w14:textId="77777777" w:rsidR="005A359C"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1A1C26D6" w14:textId="77777777" w:rsidR="005A359C"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450AAA5F" w14:textId="77777777" w:rsidR="005A359C"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4536D50E" w14:textId="77777777" w:rsidR="005A359C"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63984C0E" w14:textId="77777777" w:rsidR="005A359C"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64AAAA59" w14:textId="77777777" w:rsidR="005A359C"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0255FC71" w14:textId="77777777" w:rsidR="005A359C"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37C221F0" w14:textId="77777777" w:rsidR="005A359C"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2D9CD872" w14:textId="77777777" w:rsidR="005A359C"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7528593D" w14:textId="77777777" w:rsidR="005A359C"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27F47279" w14:textId="77777777" w:rsidR="005A359C"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67D8426E" w14:textId="77777777" w:rsidR="005A359C"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6E7951D2" w14:textId="77777777" w:rsidR="005A359C"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3F44D9A7" w14:textId="77777777" w:rsidR="005A359C"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4F5EB8F4" w14:textId="77777777" w:rsidR="005A359C"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7FEA47F2" w14:textId="77777777" w:rsidR="005A359C"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59D710EA" w14:textId="77777777" w:rsidR="005A359C"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2AB0C08B" w14:textId="77777777" w:rsidR="005A359C" w:rsidRDefault="00000000">
      <w:pPr>
        <w:pStyle w:val="BodyText"/>
      </w:pPr>
      <w:r>
        <w:t>But this station has only been understood and perceived by a pure lover and a true seeker. God has placed it far beyond your understanding and that of your guide.</w:t>
      </w:r>
    </w:p>
    <w:p w14:paraId="59D75EAD" w14:textId="77777777" w:rsidR="005A359C"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3657E5F2" w14:textId="77777777" w:rsidR="005A359C"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651D393F" w14:textId="77777777" w:rsidR="005A359C"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2D2A18E7" w14:textId="77777777" w:rsidR="005A359C"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430A28CA" w14:textId="77777777" w:rsidR="005A359C"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77CBA32C" w14:textId="77777777" w:rsidR="005A359C"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5A3FCE5C" w14:textId="77777777" w:rsidR="005A359C"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5CDC9788" w14:textId="77777777" w:rsidR="005A359C"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15AE1CC4" w14:textId="77777777" w:rsidR="005A359C"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5392554E" w14:textId="77777777" w:rsidR="005A359C"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2FDF83D4" w14:textId="77777777" w:rsidR="005A359C"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2CD12479" w14:textId="77777777" w:rsidR="005A359C"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6E71023B" w14:textId="77777777" w:rsidR="005A359C"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006F8E32" w14:textId="77777777" w:rsidR="005A359C"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52AEB1E9" w14:textId="77777777" w:rsidR="005A359C"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12EC15C2" w14:textId="77777777" w:rsidR="005A359C"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060B77D1" w14:textId="77777777" w:rsidR="005A359C"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01003338" w14:textId="77777777" w:rsidR="005A359C"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7FB997D9" w14:textId="77777777" w:rsidR="005A359C"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0E035BFE" w14:textId="77777777" w:rsidR="005A359C"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31ECDD8A" w14:textId="77777777" w:rsidR="005A359C"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66FBCECC" w14:textId="77777777" w:rsidR="005A359C"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653955E1" w14:textId="77777777" w:rsidR="005A359C"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63A0768C" w14:textId="77777777" w:rsidR="005A359C"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1DF0C296" w14:textId="77777777" w:rsidR="005A359C"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3865B348" w14:textId="77777777" w:rsidR="005A359C"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309BB33D" w14:textId="77777777" w:rsidR="005A359C"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6037FC15" w14:textId="77777777" w:rsidR="005A359C"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5ECE920F" w14:textId="77777777" w:rsidR="005A359C"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35C640E3" w14:textId="77777777" w:rsidR="005A359C"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11B40C79" w14:textId="77777777" w:rsidR="005A359C"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434F46CA" w14:textId="77777777" w:rsidR="005A359C"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535B7C23" w14:textId="77777777" w:rsidR="005A359C"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77B632DD" w14:textId="77777777" w:rsidR="005A359C"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23CA348F" w14:textId="77777777" w:rsidR="005A359C"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1F4F178F" w14:textId="77777777" w:rsidR="005A359C"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384798F9" w14:textId="77777777" w:rsidR="005A359C"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2DC461FF" w14:textId="77777777" w:rsidR="005A359C"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61F04FCC" w14:textId="77777777" w:rsidR="005A359C"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5B322EFB" w14:textId="77777777" w:rsidR="005A359C"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2F414646" w14:textId="77777777" w:rsidR="005A359C"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7631C544" w14:textId="77777777" w:rsidR="005A359C"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6E69B9BC" w14:textId="77777777" w:rsidR="005A359C"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69076133" w14:textId="77777777" w:rsidR="005A359C"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5B28BDC3" w14:textId="77777777" w:rsidR="005A359C"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4504D2AF" w14:textId="77777777" w:rsidR="005A359C"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65134C2E" w14:textId="77777777" w:rsidR="005A359C"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305E5AED" w14:textId="77777777" w:rsidR="005A359C"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2ED30440" w14:textId="77777777" w:rsidR="005A359C"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7056D008" w14:textId="77777777" w:rsidR="005A359C"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4D77B95E" w14:textId="77777777" w:rsidR="005A359C"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050F2BBC" w14:textId="77777777" w:rsidR="005A359C"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320D83F2" w14:textId="77777777" w:rsidR="005A359C"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4B8B9AAD" w14:textId="77777777" w:rsidR="005A359C"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45B9CECA" w14:textId="77777777" w:rsidR="005A359C"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043F0376" w14:textId="77777777" w:rsidR="005A359C"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007484D0" w14:textId="77777777" w:rsidR="005A359C"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1117C2DB" w14:textId="77777777" w:rsidR="005A359C"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579B143D" w14:textId="77777777" w:rsidR="005A359C"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736454D7" w14:textId="77777777" w:rsidR="005A359C"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6B17BB2E" w14:textId="77777777" w:rsidR="005A359C"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0874D651" w14:textId="77777777" w:rsidR="005A359C"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054E859F" w14:textId="77777777" w:rsidR="005A359C"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3068CDF9" w14:textId="77777777" w:rsidR="005A359C"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3FB29F8D" w14:textId="77777777" w:rsidR="005A359C"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429FB2BF" w14:textId="77777777" w:rsidR="005A359C"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03993104" w14:textId="77777777" w:rsidR="005A359C"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26FA21F3" w14:textId="77777777" w:rsidR="005A359C"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64F5234B" w14:textId="77777777" w:rsidR="005A359C"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2B57E10B" w14:textId="77777777" w:rsidR="005A359C"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656132F1" w14:textId="77777777" w:rsidR="005A359C"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5CEC407C" w14:textId="77777777" w:rsidR="005A359C"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6E72B554" w14:textId="77777777" w:rsidR="005A359C"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41A34104" w14:textId="77777777" w:rsidR="005A359C"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2F0206B4" w14:textId="77777777" w:rsidR="005A359C"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7BC7EF78" w14:textId="77777777" w:rsidR="005A359C"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403AC4C2" w14:textId="77777777" w:rsidR="005A359C"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299B0B30" w14:textId="77777777" w:rsidR="005A359C"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3C08F991" w14:textId="77777777" w:rsidR="005A359C"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3F5B144E" w14:textId="77777777" w:rsidR="005A359C"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2426CC01" w14:textId="77777777" w:rsidR="005A359C"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7F6D09C4" w14:textId="77777777" w:rsidR="005A359C"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151CA861" w14:textId="77777777" w:rsidR="005A359C"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0774549A" w14:textId="77777777" w:rsidR="005A359C"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14DE56BD" w14:textId="77777777" w:rsidR="005A359C"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30B24C61" w14:textId="77777777" w:rsidR="005A359C"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4328F629" w14:textId="77777777" w:rsidR="005A359C"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15786355" w14:textId="77777777" w:rsidR="005A359C"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46875E97" w14:textId="77777777" w:rsidR="005A359C"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52448EDC" w14:textId="77777777" w:rsidR="005A359C"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2B297D1E" w14:textId="77777777" w:rsidR="005A359C"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71B1B0A7" w14:textId="77777777" w:rsidR="005A359C"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48D2DED1" w14:textId="77777777" w:rsidR="005A359C"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5CBAE458" w14:textId="77777777" w:rsidR="005A359C"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08D6FDCE" w14:textId="77777777" w:rsidR="005A359C"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3AD388A6" w14:textId="77777777" w:rsidR="005A359C"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602E26B6" w14:textId="77777777" w:rsidR="005A359C"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65900F39" w14:textId="77777777" w:rsidR="005A359C"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62A4E841" w14:textId="77777777" w:rsidR="005A359C"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6B6EEAB0" w14:textId="77777777" w:rsidR="005A359C"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192E636B" w14:textId="77777777" w:rsidR="005A359C"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23A8AE8E" w14:textId="77777777" w:rsidR="005A359C"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193D3749" w14:textId="77777777" w:rsidR="005A359C"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5C7E99C0" w14:textId="77777777" w:rsidR="005A359C"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7FDD375C" w14:textId="77777777" w:rsidR="005A359C"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64A1B1BE" w14:textId="77777777" w:rsidR="005A359C" w:rsidRDefault="00000000">
      <w:pPr>
        <w:pStyle w:val="BodyText"/>
      </w:pPr>
      <w:r>
        <w:t>Do you not know that We have folded up what the people possess and spread a new scroll? Blessed be God, the Sovereign, the Spreader, the Mighty, the Generous.</w:t>
      </w:r>
    </w:p>
    <w:p w14:paraId="2A2CA077" w14:textId="77777777" w:rsidR="005A359C"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0D14B1ED" w14:textId="77777777" w:rsidR="005A359C"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6DFA8984" w14:textId="77777777" w:rsidR="005A359C"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3F7A848A" w14:textId="77777777" w:rsidR="005A359C"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5A3B7813" w14:textId="77777777" w:rsidR="005A359C"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367A57DB" w14:textId="77777777" w:rsidR="005A359C"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0E893611" w14:textId="77777777" w:rsidR="005A359C"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40EBE4EB" w14:textId="77777777" w:rsidR="005A359C"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34B9F4CC" w14:textId="77777777" w:rsidR="005A359C"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5CF0FF63" w14:textId="77777777" w:rsidR="005A359C"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24826B88" w14:textId="77777777" w:rsidR="005A359C"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3A640FD5" w14:textId="77777777" w:rsidR="005A359C"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2BC02689" w14:textId="77777777" w:rsidR="005A359C"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05932C8A" w14:textId="77777777" w:rsidR="005A359C"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7A206AA5" w14:textId="77777777" w:rsidR="005A359C"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48A824D7" w14:textId="77777777" w:rsidR="005A359C"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759A3155" w14:textId="77777777" w:rsidR="005A359C"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376372EE" w14:textId="77777777" w:rsidR="005A359C"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7D3CE169" w14:textId="77777777" w:rsidR="005A359C"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23A067E4" w14:textId="77777777" w:rsidR="005A359C"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5BBE5B49" w14:textId="77777777" w:rsidR="005A359C"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30C0E7F9" w14:textId="77777777" w:rsidR="005A359C"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738FF6DF" w14:textId="77777777" w:rsidR="005A359C"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74FECAC9" w14:textId="77777777" w:rsidR="005A359C"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6DB671EF" w14:textId="77777777" w:rsidR="005A359C"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0B3DD3D7" w14:textId="77777777" w:rsidR="005A359C"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5DF495E0" w14:textId="77777777" w:rsidR="005A359C" w:rsidRDefault="00000000">
      <w:pPr>
        <w:pStyle w:val="BodyText"/>
      </w:pPr>
      <w:r>
        <w:t>Indeed, Siyyid Isma‘il was enkindled before the Manifestation, and surely others like him will arise, even though you and your likes deny and reject this.</w:t>
      </w:r>
    </w:p>
    <w:p w14:paraId="0B26AA1D" w14:textId="77777777" w:rsidR="005A359C"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6558D80D" w14:textId="77777777" w:rsidR="005A359C"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1C65496F" w14:textId="77777777" w:rsidR="005A359C"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74BEF193" w14:textId="77777777" w:rsidR="005A359C"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5C4694D4" w14:textId="77777777" w:rsidR="005A359C"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1AC86FBF" w14:textId="77777777" w:rsidR="005A359C"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1673A6FD" w14:textId="77777777" w:rsidR="005A359C"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6DD9FF04" w14:textId="77777777" w:rsidR="005A359C"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5F1924C0" w14:textId="77777777" w:rsidR="005A359C"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62A3D3F5" w14:textId="77777777" w:rsidR="005A359C"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420741A9" w14:textId="77777777" w:rsidR="005A359C"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2B6EBA33" w14:textId="77777777" w:rsidR="005A359C"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51EA0D25" w14:textId="77777777" w:rsidR="005A359C"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1B071D62" w14:textId="77777777" w:rsidR="005A359C"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7AFF0360" w14:textId="77777777" w:rsidR="005A359C"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243184B8" w14:textId="77777777" w:rsidR="005A359C"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1ABD50A7" w14:textId="77777777" w:rsidR="005A359C"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6BCBC6EB" w14:textId="77777777" w:rsidR="005A359C"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039B24AE" w14:textId="77777777" w:rsidR="005A359C"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71DACBB3" w14:textId="77777777" w:rsidR="005A359C"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71C57D79" w14:textId="77777777" w:rsidR="005A359C"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406B7714" w14:textId="77777777" w:rsidR="005A359C"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75C4184C" w14:textId="77777777" w:rsidR="005A359C"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7EE51A3C" w14:textId="77777777" w:rsidR="005A359C"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362C6F1A" w14:textId="77777777" w:rsidR="005A359C"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61AF034C" w14:textId="77777777" w:rsidR="005A359C" w:rsidRDefault="00000000">
      <w:pPr>
        <w:pStyle w:val="BodyText"/>
      </w:pPr>
      <w:r>
        <w:t>It is well known that you have turned away from the truth based on the words of the most wicked and lowly people, clinging to the tree of ego and desire.</w:t>
      </w:r>
    </w:p>
    <w:p w14:paraId="121E660F" w14:textId="77777777" w:rsidR="005A359C"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333E130F" w14:textId="77777777" w:rsidR="005A359C"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6F6DF678" w14:textId="77777777" w:rsidR="005A359C"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6895597F" w14:textId="77777777" w:rsidR="005A359C"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44973960" w14:textId="77777777" w:rsidR="005A359C"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7880E25A" w14:textId="77777777" w:rsidR="005A359C"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037885AB" w14:textId="77777777" w:rsidR="005A359C"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41ACA50C" w14:textId="77777777" w:rsidR="005A359C"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1744927B" w14:textId="77777777" w:rsidR="005A359C"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3CB43959" w14:textId="77777777" w:rsidR="005A359C"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6908DBCE" w14:textId="77777777" w:rsidR="005A359C"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13E54AD3" w14:textId="77777777" w:rsidR="005A359C"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5E744416" w14:textId="77777777" w:rsidR="005A359C"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2D64EC1D" w14:textId="77777777" w:rsidR="005A359C"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13C2F280" w14:textId="77777777" w:rsidR="005A359C" w:rsidRDefault="00000000">
      <w:pPr>
        <w:pStyle w:val="BodyText"/>
      </w:pPr>
      <w:r>
        <w:t>In this station, the most wondrous and sweetest verses have been revealed from the tongue of the Exalted, the Most High:</w:t>
      </w:r>
    </w:p>
    <w:p w14:paraId="38DDC36F" w14:textId="77777777" w:rsidR="005A359C"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2E9F563D" w14:textId="77777777" w:rsidR="005A359C"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31BC1EA1" w14:textId="77777777" w:rsidR="005A359C"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18EFD05F" w14:textId="77777777" w:rsidR="005A359C"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431983BC" w14:textId="77777777" w:rsidR="005A359C"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44DF981E" w14:textId="77777777" w:rsidR="005A359C"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50DB820D" w14:textId="77777777" w:rsidR="005A359C"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10190DAF" w14:textId="77777777" w:rsidR="005A359C"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2C2EA7B3" w14:textId="77777777" w:rsidR="005A359C"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14E44F8D" w14:textId="77777777" w:rsidR="005A359C" w:rsidRDefault="00000000">
      <w:pPr>
        <w:pStyle w:val="BodyText"/>
      </w:pPr>
      <w:r>
        <w:t>Thus has the matter been, but the people do not perceive.</w:t>
      </w:r>
    </w:p>
    <w:p w14:paraId="15CC9FAE" w14:textId="77777777" w:rsidR="005A359C"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66168650" w14:textId="77777777" w:rsidR="005A359C"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092B9C6F" w14:textId="77777777" w:rsidR="005A359C"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691CFAFB" w14:textId="77777777" w:rsidR="005A359C"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17D552EA" w14:textId="77777777" w:rsidR="005A359C"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6DDAABC7" w14:textId="77777777" w:rsidR="005A359C"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78FCEA26" w14:textId="77777777" w:rsidR="005A359C"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19AFB38F" w14:textId="77777777" w:rsidR="005A359C"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04884341" w14:textId="77777777" w:rsidR="005A359C"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7A88C0F8" w14:textId="77777777" w:rsidR="005A359C"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6B5FD850" w14:textId="77777777" w:rsidR="005A359C"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56FA5665" w14:textId="77777777" w:rsidR="005A359C"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5CD138BB" w14:textId="77777777" w:rsidR="005A359C"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617A482E" w14:textId="77777777" w:rsidR="005A359C"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2B2FFC48" w14:textId="77777777" w:rsidR="005A359C"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6AEE1B63" w14:textId="77777777" w:rsidR="005A359C"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4B9D9EDF" w14:textId="77777777" w:rsidR="005A359C"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78E4BF3A" w14:textId="77777777" w:rsidR="005A359C"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7A891BB0" w14:textId="77777777" w:rsidR="005A359C"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78F82672" w14:textId="77777777" w:rsidR="005A359C"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62E7D8D3" w14:textId="77777777" w:rsidR="005A359C"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737608C4" w14:textId="77777777" w:rsidR="005A359C"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123B398C" w14:textId="77777777" w:rsidR="005A359C"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051B6A88" w14:textId="77777777" w:rsidR="005A359C"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07D29F81" w14:textId="77777777" w:rsidR="005A359C"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363DBEE7" w14:textId="77777777" w:rsidR="005A359C"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79D16FBE" w14:textId="77777777" w:rsidR="005A359C"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72B8C554" w14:textId="77777777" w:rsidR="005A359C" w:rsidRDefault="00000000">
      <w:r>
        <w:br w:type="page"/>
      </w:r>
    </w:p>
    <w:p w14:paraId="35772AB7" w14:textId="77777777" w:rsidR="005A359C" w:rsidRDefault="00000000">
      <w:pPr>
        <w:pStyle w:val="Heading1"/>
      </w:pPr>
      <w:bookmarkStart w:id="313" w:name="sec-lawh-i-rais"/>
      <w:bookmarkStart w:id="314" w:name="_Toc197983809"/>
      <w:bookmarkEnd w:id="282"/>
      <w:bookmarkEnd w:id="312"/>
      <w:r>
        <w:lastRenderedPageBreak/>
        <w:t>Lawh-i-Rais (Tablet to Ra’is)</w:t>
      </w:r>
      <w:bookmarkEnd w:id="314"/>
    </w:p>
    <w:p w14:paraId="37AE8A6B" w14:textId="77777777" w:rsidR="005A359C" w:rsidRDefault="00000000">
      <w:pPr>
        <w:pStyle w:val="FirstParagraph"/>
      </w:pPr>
      <w:r>
        <w:t>He is the sovereign by right.</w:t>
      </w:r>
    </w:p>
    <w:p w14:paraId="3E00FFD7" w14:textId="77777777" w:rsidR="005A359C" w:rsidRDefault="00000000">
      <w:pPr>
        <w:pStyle w:val="Heading2"/>
      </w:pPr>
      <w:bookmarkStart w:id="315" w:name="a-promise-to-the-rais-ali-pasha"/>
      <w:r>
        <w:t>A Promise to the Ra’is (Ali Pasha)</w:t>
      </w:r>
    </w:p>
    <w:p w14:paraId="4763B432" w14:textId="77777777" w:rsidR="005A359C" w:rsidRDefault="00000000">
      <w:pPr>
        <w:pStyle w:val="FirstParagraph"/>
      </w:pPr>
      <w:r>
        <w:t>The Most Exalted Pen says:</w:t>
      </w:r>
    </w:p>
    <w:p w14:paraId="5704BAE1" w14:textId="77777777" w:rsidR="005A359C"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6B8225F9" w14:textId="77777777" w:rsidR="005A359C"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7AF7B24C" w14:textId="77777777" w:rsidR="005A359C" w:rsidRDefault="00000000">
      <w:pPr>
        <w:pStyle w:val="Heading2"/>
      </w:pPr>
      <w:bookmarkStart w:id="316" w:name="the-exile-and-imprisonment-of-his-group"/>
      <w:bookmarkEnd w:id="315"/>
      <w:r>
        <w:t>The Exile and Imprisonment of His Group</w:t>
      </w:r>
    </w:p>
    <w:p w14:paraId="0B7FFCBB" w14:textId="77777777" w:rsidR="005A359C"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480F53CC" w14:textId="77777777" w:rsidR="005A359C"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0F0E85FD" w14:textId="77777777" w:rsidR="005A359C"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3B36FC53" w14:textId="77777777" w:rsidR="005A359C"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477AC595" w14:textId="77777777" w:rsidR="005A359C" w:rsidRDefault="00000000">
      <w:pPr>
        <w:pStyle w:val="Heading2"/>
      </w:pPr>
      <w:bookmarkStart w:id="317" w:name="a-prophecy"/>
      <w:bookmarkEnd w:id="316"/>
      <w:r>
        <w:t>A Prophecy</w:t>
      </w:r>
    </w:p>
    <w:p w14:paraId="4BFABF44" w14:textId="77777777" w:rsidR="005A359C"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6D88813F" w14:textId="77777777" w:rsidR="005A359C"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28D33D28" w14:textId="77777777" w:rsidR="005A359C"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4ADDF754" w14:textId="77777777" w:rsidR="005A359C" w:rsidRDefault="00000000">
      <w:pPr>
        <w:pStyle w:val="BodyText"/>
      </w:pPr>
      <w:r>
        <w:t>Do you consider your honor to remain, or your kingdom to be everlasting? No, by the breath of the Merciful. Neither your honor will remain, nor our abasement. This abasement is the pride of all honors.</w:t>
      </w:r>
    </w:p>
    <w:p w14:paraId="40663C83" w14:textId="77777777" w:rsidR="005A359C" w:rsidRDefault="00000000">
      <w:pPr>
        <w:pStyle w:val="Heading2"/>
      </w:pPr>
      <w:bookmarkStart w:id="318" w:name="a-scene-from-bahaullahs-childhood"/>
      <w:bookmarkEnd w:id="317"/>
      <w:r>
        <w:t>A Scene From Baha’u’llah’s Childhood</w:t>
      </w:r>
    </w:p>
    <w:p w14:paraId="2D2C561E" w14:textId="77777777" w:rsidR="005A359C"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18F07F4A" w14:textId="77777777" w:rsidR="005A359C"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5D4FEACF" w14:textId="77777777" w:rsidR="005A359C"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5DEFF87D" w14:textId="77777777" w:rsidR="005A359C" w:rsidRDefault="00000000">
      <w:pPr>
        <w:pStyle w:val="BodyText"/>
      </w:pPr>
      <w:r>
        <w:t>I asked him, “What is this box, and what were these arrangements?”</w:t>
      </w:r>
    </w:p>
    <w:p w14:paraId="5A1CC5D3" w14:textId="77777777" w:rsidR="005A359C" w:rsidRDefault="00000000">
      <w:pPr>
        <w:pStyle w:val="BodyText"/>
      </w:pPr>
      <w:r>
        <w:t>He replied that all these expansive arrangements, visible objects, the Sultan, the nobles, the ministers, the grandeur, and the splendor, and the power and authority that you witnessed, are now in this box.</w:t>
      </w:r>
    </w:p>
    <w:p w14:paraId="1CDE1781" w14:textId="77777777" w:rsidR="005A359C"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0F388044" w14:textId="77777777" w:rsidR="005A359C"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059D605D" w14:textId="77777777" w:rsidR="005A359C" w:rsidRDefault="00000000">
      <w:pPr>
        <w:pStyle w:val="Heading2"/>
      </w:pPr>
      <w:bookmarkStart w:id="319" w:name="you-and-the-world-are-perishable"/>
      <w:bookmarkEnd w:id="318"/>
      <w:r>
        <w:lastRenderedPageBreak/>
        <w:t>You and the World Are Perishable</w:t>
      </w:r>
    </w:p>
    <w:p w14:paraId="018670FC" w14:textId="77777777" w:rsidR="005A359C"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1DA91292" w14:textId="77777777" w:rsidR="005A359C"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7A3A2628" w14:textId="77777777" w:rsidR="005A359C"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23D6BDF0" w14:textId="77777777" w:rsidR="005A359C"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0041638D" w14:textId="77777777" w:rsidR="005A359C" w:rsidRDefault="00000000">
      <w:pPr>
        <w:pStyle w:val="BodyText"/>
      </w:pPr>
      <w:r>
        <w:t>Hakim Sanai, upon whom be mercy, said: “Take counsel, O you whose place is darkened, take counsel, Take counsel, O you whose face is brightened with dawn.”</w:t>
      </w:r>
    </w:p>
    <w:p w14:paraId="6794D703" w14:textId="77777777" w:rsidR="005A359C"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5409702C" w14:textId="77777777" w:rsidR="005A359C"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0921274C" w14:textId="77777777" w:rsidR="005A359C"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57ED43E2" w14:textId="77777777" w:rsidR="005A359C" w:rsidRDefault="00000000">
      <w:pPr>
        <w:pStyle w:val="Heading2"/>
      </w:pPr>
      <w:bookmarkStart w:id="320" w:name="young-children-did-not-need-an-army"/>
      <w:bookmarkEnd w:id="319"/>
      <w:r>
        <w:t>Young Children Did Not Need An Army</w:t>
      </w:r>
    </w:p>
    <w:p w14:paraId="4452148F" w14:textId="77777777" w:rsidR="005A359C"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1BEB9B87" w14:textId="77777777" w:rsidR="005A359C"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38BA3AE6" w14:textId="77777777" w:rsidR="005A359C"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5B724D83" w14:textId="77777777" w:rsidR="005A359C"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4B149120" w14:textId="77777777" w:rsidR="005A359C" w:rsidRDefault="00000000">
      <w:pPr>
        <w:pStyle w:val="Heading2"/>
      </w:pPr>
      <w:bookmarkStart w:id="321" w:name="ask-god-to-help-you-reach-maturity"/>
      <w:bookmarkEnd w:id="320"/>
      <w:r>
        <w:t>Ask God To Help You Reach Maturity</w:t>
      </w:r>
    </w:p>
    <w:p w14:paraId="6F106019" w14:textId="77777777" w:rsidR="005A359C"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6243995D" w14:textId="77777777" w:rsidR="005A359C" w:rsidRDefault="00000000">
      <w:r>
        <w:br w:type="page"/>
      </w:r>
    </w:p>
    <w:p w14:paraId="565F6F68" w14:textId="77777777" w:rsidR="005A359C" w:rsidRDefault="00000000">
      <w:pPr>
        <w:pStyle w:val="Heading1"/>
      </w:pPr>
      <w:bookmarkStart w:id="322" w:name="sec-suriy-i-haykal"/>
      <w:bookmarkStart w:id="323" w:name="_Toc197983810"/>
      <w:bookmarkEnd w:id="313"/>
      <w:bookmarkEnd w:id="321"/>
      <w:r>
        <w:lastRenderedPageBreak/>
        <w:t>Suriy-i-Haykal (Surah of the Temple)</w:t>
      </w:r>
      <w:bookmarkEnd w:id="323"/>
    </w:p>
    <w:p w14:paraId="2641D4D4" w14:textId="77777777" w:rsidR="005A359C" w:rsidRDefault="00000000">
      <w:pPr>
        <w:pStyle w:val="FirstParagraph"/>
      </w:pPr>
      <w:r>
        <w:t>He is the most innovative, the most glorious.</w:t>
      </w:r>
    </w:p>
    <w:p w14:paraId="468EA002" w14:textId="77777777" w:rsidR="005A359C" w:rsidRDefault="00000000">
      <w:pPr>
        <w:pStyle w:val="Heading2"/>
      </w:pPr>
      <w:bookmarkStart w:id="324" w:name="praise-and-blessings-for-god"/>
      <w:r>
        <w:t>Praise and Blessings for God</w:t>
      </w:r>
    </w:p>
    <w:p w14:paraId="689D4225" w14:textId="77777777" w:rsidR="005A359C"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73FF61FA" w14:textId="77777777" w:rsidR="005A359C"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275E9A2D" w14:textId="77777777" w:rsidR="005A359C"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734D689E" w14:textId="77777777" w:rsidR="005A359C"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7BB35F0B" w14:textId="77777777" w:rsidR="005A359C"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2B522DB2" w14:textId="77777777" w:rsidR="005A359C" w:rsidRDefault="00000000">
      <w:pPr>
        <w:pStyle w:val="Heading2"/>
      </w:pPr>
      <w:bookmarkStart w:id="325" w:name="the-beginning-of-revelation"/>
      <w:bookmarkEnd w:id="324"/>
      <w:r>
        <w:t>The Beginning of Revelation</w:t>
      </w:r>
    </w:p>
    <w:p w14:paraId="0AAFD385" w14:textId="77777777" w:rsidR="005A359C"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16523E3B" w14:textId="77777777" w:rsidR="005A359C"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6C2A17A7" w14:textId="77777777" w:rsidR="005A359C" w:rsidRDefault="00000000">
      <w:pPr>
        <w:pStyle w:val="Heading2"/>
      </w:pPr>
      <w:bookmarkStart w:id="326" w:name="X195221ccf3e8354fe5fab354057cd28ff050214"/>
      <w:bookmarkEnd w:id="325"/>
      <w:r>
        <w:t>The Negligence of the Eloquent Ones (Bayani)</w:t>
      </w:r>
    </w:p>
    <w:p w14:paraId="25DA40AE" w14:textId="77777777" w:rsidR="005A359C"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40F012FA" w14:textId="77777777" w:rsidR="005A359C"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5514CA66" w14:textId="77777777" w:rsidR="005A359C"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19A59322" w14:textId="77777777" w:rsidR="005A359C"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000A3E4C" w14:textId="77777777" w:rsidR="005A359C" w:rsidRDefault="00000000">
      <w:pPr>
        <w:pStyle w:val="Heading2"/>
      </w:pPr>
      <w:bookmarkStart w:id="327" w:name="X6eb5b16098ff59aa43699967e22075e9d107d4e"/>
      <w:bookmarkEnd w:id="326"/>
      <w:r>
        <w:t>The Resurrection of the Temples of Oneness</w:t>
      </w:r>
    </w:p>
    <w:p w14:paraId="24048CE7" w14:textId="77777777" w:rsidR="005A359C"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5D9E4299" w14:textId="77777777" w:rsidR="005A359C"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1B6DD667" w14:textId="77777777" w:rsidR="005A359C"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5FC6F9B1" w14:textId="77777777" w:rsidR="005A359C"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6F65F80E" w14:textId="77777777" w:rsidR="005A359C"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35EA1B7C" w14:textId="77777777" w:rsidR="005A359C" w:rsidRDefault="00000000">
      <w:pPr>
        <w:pStyle w:val="Heading2"/>
      </w:pPr>
      <w:bookmarkStart w:id="328" w:name="commandments-to-the-living-temple"/>
      <w:bookmarkEnd w:id="327"/>
      <w:r>
        <w:t>Commandments to the Living Temple</w:t>
      </w:r>
    </w:p>
    <w:p w14:paraId="712D3B30" w14:textId="77777777" w:rsidR="005A359C"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6F4483CA" w14:textId="77777777" w:rsidR="005A359C"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3280D731" w14:textId="77777777" w:rsidR="005A359C" w:rsidRDefault="00000000">
      <w:pPr>
        <w:pStyle w:val="Heading3"/>
      </w:pPr>
      <w:bookmarkStart w:id="329" w:name="to-the-body-parts-of-the-temple"/>
      <w:r>
        <w:lastRenderedPageBreak/>
        <w:t>To the Body Parts of the Temple</w:t>
      </w:r>
    </w:p>
    <w:p w14:paraId="13CC418E" w14:textId="77777777" w:rsidR="005A359C" w:rsidRDefault="00000000">
      <w:pPr>
        <w:pStyle w:val="Heading4"/>
      </w:pPr>
      <w:bookmarkStart w:id="330" w:name="eye"/>
      <w:r>
        <w:t>Eye</w:t>
      </w:r>
    </w:p>
    <w:p w14:paraId="1DFB9465" w14:textId="77777777" w:rsidR="005A359C"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577895D2" w14:textId="77777777" w:rsidR="005A359C" w:rsidRDefault="00000000">
      <w:pPr>
        <w:pStyle w:val="Heading4"/>
      </w:pPr>
      <w:bookmarkStart w:id="331" w:name="ears"/>
      <w:bookmarkEnd w:id="330"/>
      <w:r>
        <w:t>Ears</w:t>
      </w:r>
    </w:p>
    <w:p w14:paraId="48187CCB" w14:textId="77777777" w:rsidR="005A359C"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6E7859F9" w14:textId="77777777" w:rsidR="005A359C"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1A20AAAF" w14:textId="77777777" w:rsidR="005A359C" w:rsidRDefault="00000000">
      <w:pPr>
        <w:pStyle w:val="Heading3"/>
      </w:pPr>
      <w:bookmarkStart w:id="332" w:name="to-the-nymph-of-meanings"/>
      <w:bookmarkEnd w:id="329"/>
      <w:bookmarkEnd w:id="331"/>
      <w:r>
        <w:t>To the Nymph of Meanings</w:t>
      </w:r>
    </w:p>
    <w:p w14:paraId="7240AD8C" w14:textId="77777777" w:rsidR="005A359C"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364ED9FB" w14:textId="77777777" w:rsidR="005A359C"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0A0D516C" w14:textId="77777777" w:rsidR="005A359C"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3BF94A8A" w14:textId="77777777" w:rsidR="005A359C" w:rsidRDefault="00000000">
      <w:pPr>
        <w:pStyle w:val="Heading2"/>
      </w:pPr>
      <w:bookmarkStart w:id="333" w:name="X23d21de8c234aa8675799b587a9b7d8292f13e6"/>
      <w:bookmarkEnd w:id="328"/>
      <w:bookmarkEnd w:id="332"/>
      <w:r>
        <w:t>The News of the Boy (Baha’u’llah) and the Chosen Brother (Mirza Yahya)</w:t>
      </w:r>
    </w:p>
    <w:p w14:paraId="65AD73B6" w14:textId="77777777" w:rsidR="005A359C"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4A3CF651" w14:textId="77777777" w:rsidR="005A359C"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1FC25C2B" w14:textId="77777777" w:rsidR="005A359C"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7E568FD2" w14:textId="77777777" w:rsidR="005A359C"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9D85FF3" w14:textId="77777777" w:rsidR="005A359C"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5CE5E66F" w14:textId="77777777" w:rsidR="005A359C"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7AC62582" w14:textId="77777777" w:rsidR="005A359C" w:rsidRDefault="00000000">
      <w:pPr>
        <w:pStyle w:val="Heading2"/>
      </w:pPr>
      <w:bookmarkStart w:id="334" w:name="the-hands-of-the-temple"/>
      <w:bookmarkEnd w:id="333"/>
      <w:r>
        <w:t>The Hands of the Temple</w:t>
      </w:r>
    </w:p>
    <w:p w14:paraId="1E99EFBA" w14:textId="77777777" w:rsidR="005A359C"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128E8405" w14:textId="77777777" w:rsidR="005A359C"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006B784E" w14:textId="77777777" w:rsidR="005A359C"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35F2FC90" w14:textId="77777777" w:rsidR="005A359C"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45CFEAF1" w14:textId="77777777" w:rsidR="005A359C"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5475018E" w14:textId="77777777" w:rsidR="005A359C" w:rsidRDefault="00000000">
      <w:pPr>
        <w:pStyle w:val="BodyText"/>
      </w:pPr>
      <w:r>
        <w:t>36) Indeed, O Temple, We have made you a sign of consolation between what was and what will be, and We have made you a sign of My command between the heavens and the earth with My word “Be” and it becomes.</w:t>
      </w:r>
    </w:p>
    <w:p w14:paraId="27C994E8" w14:textId="77777777" w:rsidR="005A359C" w:rsidRDefault="00000000">
      <w:pPr>
        <w:pStyle w:val="Heading2"/>
      </w:pPr>
      <w:bookmarkStart w:id="335" w:name="names-of-the-temple"/>
      <w:bookmarkEnd w:id="334"/>
      <w:r>
        <w:t>Names of the Temple</w:t>
      </w:r>
    </w:p>
    <w:p w14:paraId="7B624678" w14:textId="77777777" w:rsidR="005A359C" w:rsidRDefault="00000000">
      <w:pPr>
        <w:pStyle w:val="Heading3"/>
      </w:pPr>
      <w:bookmarkStart w:id="336" w:name="ha-gods-will"/>
      <w:r>
        <w:t>Ha (God’s Will)</w:t>
      </w:r>
    </w:p>
    <w:p w14:paraId="043660A9" w14:textId="77777777" w:rsidR="005A359C"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3526D8A3" w14:textId="77777777" w:rsidR="005A359C" w:rsidRDefault="00000000">
      <w:pPr>
        <w:pStyle w:val="Heading3"/>
      </w:pPr>
      <w:bookmarkStart w:id="337" w:name="ya-sovereignty"/>
      <w:bookmarkEnd w:id="336"/>
      <w:r>
        <w:lastRenderedPageBreak/>
        <w:t>Ya (Sovereignty)</w:t>
      </w:r>
    </w:p>
    <w:p w14:paraId="2E51A342" w14:textId="77777777" w:rsidR="005A359C" w:rsidRDefault="00000000">
      <w:pPr>
        <w:pStyle w:val="FirstParagraph"/>
      </w:pPr>
      <w:r>
        <w:t>38) Indeed, O ‘Ya’ of My venerable name, We have made you a manifestation of My sovereignty and a source of My Names, and I am capable of all that I say.</w:t>
      </w:r>
    </w:p>
    <w:p w14:paraId="0CF0DDBE" w14:textId="77777777" w:rsidR="005A359C" w:rsidRDefault="00000000">
      <w:pPr>
        <w:pStyle w:val="Heading3"/>
      </w:pPr>
      <w:bookmarkStart w:id="338" w:name="kaf-generosity"/>
      <w:bookmarkEnd w:id="337"/>
      <w:r>
        <w:t>Kaf (Generosity)</w:t>
      </w:r>
    </w:p>
    <w:p w14:paraId="0F776F6F" w14:textId="77777777" w:rsidR="005A359C"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73FAABA5" w14:textId="77777777" w:rsidR="005A359C"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7297CD3A" w14:textId="77777777" w:rsidR="005A359C"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44A926AD" w14:textId="77777777" w:rsidR="005A359C"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283D9763" w14:textId="77777777" w:rsidR="005A359C"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5DE570F4" w14:textId="77777777" w:rsidR="005A359C"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462B1F20" w14:textId="77777777" w:rsidR="005A359C"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7F55EA55" w14:textId="77777777" w:rsidR="005A359C" w:rsidRDefault="00000000">
      <w:pPr>
        <w:pStyle w:val="Heading3"/>
      </w:pPr>
      <w:bookmarkStart w:id="339" w:name="lam-grace"/>
      <w:bookmarkEnd w:id="338"/>
      <w:r>
        <w:t>Lam (Grace)</w:t>
      </w:r>
    </w:p>
    <w:p w14:paraId="1E0BCBAC" w14:textId="77777777" w:rsidR="005A359C"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459144A6" w14:textId="77777777" w:rsidR="005A359C"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710372DD" w14:textId="77777777" w:rsidR="005A359C"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2C5A6AF8" w14:textId="77777777" w:rsidR="005A359C" w:rsidRDefault="00000000">
      <w:pPr>
        <w:pStyle w:val="Heading2"/>
      </w:pPr>
      <w:bookmarkStart w:id="340" w:name="the-holy-spirits-language"/>
      <w:bookmarkEnd w:id="335"/>
      <w:bookmarkEnd w:id="339"/>
      <w:r>
        <w:t>The Holy Spirit’s Language</w:t>
      </w:r>
    </w:p>
    <w:p w14:paraId="23C6681D" w14:textId="77777777" w:rsidR="005A359C"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0D94E6F9" w14:textId="77777777" w:rsidR="005A359C"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246D880B" w14:textId="77777777" w:rsidR="005A359C"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1908E092" w14:textId="77777777" w:rsidR="005A359C"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049BFAF6" w14:textId="77777777" w:rsidR="005A359C" w:rsidRDefault="00000000">
      <w:pPr>
        <w:pStyle w:val="Heading3"/>
      </w:pPr>
      <w:bookmarkStart w:id="341" w:name="Xd390a1515d18f364183e5ecaa4916eee63e250d"/>
      <w:r>
        <w:t>The Word of God is Not the Words of His Creation</w:t>
      </w:r>
    </w:p>
    <w:p w14:paraId="6EF77280" w14:textId="77777777" w:rsidR="005A359C"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25F08F1D" w14:textId="77777777" w:rsidR="005A359C"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18AF13B2" w14:textId="77777777" w:rsidR="005A359C"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0F934412" w14:textId="77777777" w:rsidR="005A359C"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1FA7270E" w14:textId="77777777" w:rsidR="005A359C"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6A92069F" w14:textId="77777777" w:rsidR="005A359C"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7F14E6FC" w14:textId="77777777" w:rsidR="005A359C" w:rsidRDefault="00000000">
      <w:pPr>
        <w:pStyle w:val="Heading3"/>
      </w:pPr>
      <w:bookmarkStart w:id="342" w:name="all-matters-end-with-the-signs"/>
      <w:bookmarkEnd w:id="341"/>
      <w:r>
        <w:t>All Matters End With the Signs</w:t>
      </w:r>
    </w:p>
    <w:p w14:paraId="5FEE60F5" w14:textId="77777777" w:rsidR="005A359C"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570A8A51" w14:textId="77777777" w:rsidR="005A359C"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4A69342B" w14:textId="77777777" w:rsidR="005A359C" w:rsidRDefault="00000000">
      <w:pPr>
        <w:pStyle w:val="Heading2"/>
      </w:pPr>
      <w:bookmarkStart w:id="343" w:name="body-parts-of-the-temple"/>
      <w:bookmarkEnd w:id="340"/>
      <w:bookmarkEnd w:id="342"/>
      <w:r>
        <w:t>Body Parts of the Temple</w:t>
      </w:r>
    </w:p>
    <w:p w14:paraId="4103414B" w14:textId="77777777" w:rsidR="005A359C" w:rsidRDefault="00000000">
      <w:pPr>
        <w:pStyle w:val="Heading3"/>
      </w:pPr>
      <w:bookmarkStart w:id="344" w:name="leg"/>
      <w:r>
        <w:t>Leg</w:t>
      </w:r>
    </w:p>
    <w:p w14:paraId="34ECB4C3" w14:textId="77777777" w:rsidR="005A359C"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77DF607F" w14:textId="77777777" w:rsidR="005A359C"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4F85E92A" w14:textId="77777777" w:rsidR="005A359C"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5F4EC201" w14:textId="77777777" w:rsidR="005A359C" w:rsidRDefault="00000000">
      <w:pPr>
        <w:pStyle w:val="Heading3"/>
      </w:pPr>
      <w:bookmarkStart w:id="345" w:name="chest"/>
      <w:bookmarkEnd w:id="344"/>
      <w:r>
        <w:t>Chest</w:t>
      </w:r>
    </w:p>
    <w:p w14:paraId="6B7580B8" w14:textId="77777777" w:rsidR="005A359C"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15D80350" w14:textId="77777777" w:rsidR="005A359C"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1B03E044" w14:textId="77777777" w:rsidR="005A359C" w:rsidRDefault="00000000">
      <w:pPr>
        <w:pStyle w:val="Heading3"/>
      </w:pPr>
      <w:bookmarkStart w:id="346" w:name="heart"/>
      <w:bookmarkEnd w:id="345"/>
      <w:r>
        <w:lastRenderedPageBreak/>
        <w:t>Heart</w:t>
      </w:r>
    </w:p>
    <w:p w14:paraId="7EBF6020" w14:textId="77777777" w:rsidR="005A359C"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0ED79A26" w14:textId="77777777" w:rsidR="005A359C"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0041544A" w14:textId="77777777" w:rsidR="005A359C"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654B3C00" w14:textId="77777777" w:rsidR="005A359C"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1249B0C8" w14:textId="77777777" w:rsidR="005A359C"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300FB649" w14:textId="77777777" w:rsidR="005A359C"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65D0C8E3" w14:textId="77777777" w:rsidR="005A359C"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15B7996A" w14:textId="77777777" w:rsidR="005A359C" w:rsidRDefault="00000000">
      <w:pPr>
        <w:pStyle w:val="Heading2"/>
      </w:pPr>
      <w:bookmarkStart w:id="347" w:name="sent-in-gods-image"/>
      <w:bookmarkEnd w:id="343"/>
      <w:bookmarkEnd w:id="346"/>
      <w:r>
        <w:t>Sent in God’s Image</w:t>
      </w:r>
    </w:p>
    <w:p w14:paraId="3F852F08" w14:textId="77777777" w:rsidR="005A359C"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736A103B" w14:textId="77777777" w:rsidR="005A359C"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46FDAED4" w14:textId="77777777" w:rsidR="005A359C"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0D28DD8D" w14:textId="77777777" w:rsidR="005A359C"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73C8183A" w14:textId="77777777" w:rsidR="005A359C"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5E565723" w14:textId="77777777" w:rsidR="005A359C" w:rsidRDefault="00000000">
      <w:pPr>
        <w:pStyle w:val="Heading3"/>
      </w:pPr>
      <w:bookmarkStart w:id="348" w:name="o-people-fear-allah"/>
      <w:r>
        <w:t>O People, Fear Allah</w:t>
      </w:r>
    </w:p>
    <w:p w14:paraId="3159D379" w14:textId="77777777" w:rsidR="005A359C"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5E12A92A" w14:textId="77777777" w:rsidR="005A359C"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0CF092CB" w14:textId="77777777" w:rsidR="005A359C"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043C23C2" w14:textId="77777777" w:rsidR="005A359C"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12346AD3" w14:textId="77777777" w:rsidR="005A359C" w:rsidRDefault="00000000">
      <w:pPr>
        <w:pStyle w:val="Heading3"/>
      </w:pPr>
      <w:bookmarkStart w:id="349" w:name="the-temple-is-a-mirror"/>
      <w:bookmarkEnd w:id="348"/>
      <w:r>
        <w:lastRenderedPageBreak/>
        <w:t>The Temple Is a Mirror</w:t>
      </w:r>
    </w:p>
    <w:p w14:paraId="7FF2CD9B" w14:textId="77777777" w:rsidR="005A359C"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20C6B2EA" w14:textId="77777777" w:rsidR="005A359C"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01CA7B60" w14:textId="77777777" w:rsidR="005A359C"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4FEBC679" w14:textId="77777777" w:rsidR="005A359C"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2329FD6F" w14:textId="77777777" w:rsidR="005A359C" w:rsidRDefault="00000000">
      <w:pPr>
        <w:pStyle w:val="Heading3"/>
      </w:pPr>
      <w:bookmarkStart w:id="350" w:name="X8bdc27aaf744a42cf0f1dad8a5457fd8cedfd52"/>
      <w:bookmarkEnd w:id="349"/>
      <w:r>
        <w:t>Do Not Object to the Manifestation of Command</w:t>
      </w:r>
    </w:p>
    <w:p w14:paraId="1CEC3DE7" w14:textId="77777777" w:rsidR="005A359C"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2E0F91B3" w14:textId="77777777" w:rsidR="005A359C"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26553E25" w14:textId="77777777" w:rsidR="005A359C"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2F3DDB2C" w14:textId="77777777" w:rsidR="005A359C" w:rsidRDefault="00000000">
      <w:pPr>
        <w:pStyle w:val="Heading3"/>
      </w:pPr>
      <w:bookmarkStart w:id="351" w:name="Xbeea42fdf5a4896490ea163de11ab35ca23541b"/>
      <w:bookmarkEnd w:id="350"/>
      <w:r>
        <w:t>True Honor is Submission in Private and Public</w:t>
      </w:r>
    </w:p>
    <w:p w14:paraId="730DF6A1" w14:textId="77777777" w:rsidR="005A359C"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79BB81E9" w14:textId="77777777" w:rsidR="005A359C"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2973B890" w14:textId="77777777" w:rsidR="005A359C" w:rsidRDefault="00000000">
      <w:pPr>
        <w:pStyle w:val="Heading3"/>
      </w:pPr>
      <w:bookmarkStart w:id="352" w:name="nobility-comes-from-god"/>
      <w:bookmarkEnd w:id="351"/>
      <w:r>
        <w:t>Nobility Comes From God</w:t>
      </w:r>
    </w:p>
    <w:p w14:paraId="577C3BF6" w14:textId="77777777" w:rsidR="005A359C"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5415296D" w14:textId="77777777" w:rsidR="005A359C"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4AE32B5D" w14:textId="77777777" w:rsidR="005A359C" w:rsidRDefault="00000000">
      <w:pPr>
        <w:pStyle w:val="Heading2"/>
      </w:pPr>
      <w:bookmarkStart w:id="353" w:name="the-greatest-advice"/>
      <w:bookmarkEnd w:id="347"/>
      <w:bookmarkEnd w:id="352"/>
      <w:r>
        <w:t>The Greatest Advice</w:t>
      </w:r>
    </w:p>
    <w:p w14:paraId="080376CA" w14:textId="77777777" w:rsidR="005A359C"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07F0DB5C" w14:textId="77777777" w:rsidR="005A359C" w:rsidRDefault="00000000">
      <w:pPr>
        <w:pStyle w:val="Heading3"/>
      </w:pPr>
      <w:bookmarkStart w:id="354" w:name="the-covenant-and-his-signs"/>
      <w:r>
        <w:t>The Covenant and His Signs</w:t>
      </w:r>
    </w:p>
    <w:p w14:paraId="3E1BFFD6" w14:textId="77777777" w:rsidR="005A359C"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53327D0C" w14:textId="77777777" w:rsidR="005A359C"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52F41A10" w14:textId="77777777" w:rsidR="005A359C"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7998B672" w14:textId="77777777" w:rsidR="005A359C"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729C1D0F" w14:textId="77777777" w:rsidR="005A359C"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6A13CD25" w14:textId="77777777" w:rsidR="005A359C" w:rsidRDefault="00000000">
      <w:pPr>
        <w:pStyle w:val="Heading2"/>
      </w:pPr>
      <w:bookmarkStart w:id="355" w:name="the-call-of-the-devil-follows-gods"/>
      <w:bookmarkEnd w:id="353"/>
      <w:bookmarkEnd w:id="354"/>
      <w:r>
        <w:t>The Call of the Devil Follows God’s</w:t>
      </w:r>
    </w:p>
    <w:p w14:paraId="14B1F8A8" w14:textId="77777777" w:rsidR="005A359C"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0A9D144F" w14:textId="77777777" w:rsidR="005A359C"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4720D4EB" w14:textId="77777777" w:rsidR="005A359C" w:rsidRDefault="00000000">
      <w:pPr>
        <w:pStyle w:val="Heading2"/>
      </w:pPr>
      <w:bookmarkStart w:id="356" w:name="Xb0cdfb7a6eb3473a0636d7f0470829d5bcee6d5"/>
      <w:bookmarkEnd w:id="355"/>
      <w:r>
        <w:t>Announce the Beloved of the Worlds Has Appeared</w:t>
      </w:r>
    </w:p>
    <w:p w14:paraId="51951A61" w14:textId="77777777" w:rsidR="005A359C"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6021E15D" w14:textId="77777777" w:rsidR="005A359C"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0ECF9CBB" w14:textId="77777777" w:rsidR="005A359C" w:rsidRDefault="00000000">
      <w:pPr>
        <w:pStyle w:val="Heading1"/>
      </w:pPr>
      <w:bookmarkStart w:id="357" w:name="sec-to-pope-pius-ix"/>
      <w:bookmarkStart w:id="358" w:name="_Toc197983811"/>
      <w:bookmarkEnd w:id="322"/>
      <w:bookmarkEnd w:id="356"/>
      <w:r>
        <w:lastRenderedPageBreak/>
        <w:t>To Pope Pius IX</w:t>
      </w:r>
      <w:bookmarkEnd w:id="358"/>
    </w:p>
    <w:p w14:paraId="4DBC73A5" w14:textId="77777777" w:rsidR="005A359C"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51AD663E" w14:textId="77777777" w:rsidR="005A359C" w:rsidRDefault="00000000">
      <w:pPr>
        <w:pStyle w:val="Heading2"/>
      </w:pPr>
      <w:bookmarkStart w:id="359" w:name="leave-your-palaces"/>
      <w:r>
        <w:t>Leave Your Palaces</w:t>
      </w:r>
    </w:p>
    <w:p w14:paraId="0438488C" w14:textId="77777777" w:rsidR="005A359C"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7E43C52C" w14:textId="77777777" w:rsidR="005A359C"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08F03089" w14:textId="77777777" w:rsidR="005A359C" w:rsidRDefault="00000000">
      <w:pPr>
        <w:pStyle w:val="Heading2"/>
      </w:pPr>
      <w:bookmarkStart w:id="360" w:name="X5abe36bc9c3e91997eefa66a1a47ddf7fd69869"/>
      <w:bookmarkEnd w:id="359"/>
      <w:r>
        <w:t>Serve Those Who Approach from the Followers of Religions</w:t>
      </w:r>
    </w:p>
    <w:p w14:paraId="01829B84" w14:textId="77777777" w:rsidR="005A359C"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0A94BCB8" w14:textId="77777777" w:rsidR="005A359C" w:rsidRDefault="00000000">
      <w:pPr>
        <w:pStyle w:val="Heading2"/>
      </w:pPr>
      <w:bookmarkStart w:id="361" w:name="the-opposition-to-moses"/>
      <w:bookmarkEnd w:id="360"/>
      <w:r>
        <w:t>The Opposition to Moses</w:t>
      </w:r>
    </w:p>
    <w:p w14:paraId="0718A74E" w14:textId="77777777" w:rsidR="005A359C"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57D70CC0" w14:textId="77777777" w:rsidR="005A359C"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701106CA" w14:textId="77777777" w:rsidR="005A359C" w:rsidRDefault="00000000">
      <w:pPr>
        <w:pStyle w:val="Heading2"/>
      </w:pPr>
      <w:bookmarkStart w:id="362" w:name="the-opposition-to-the-son-jesus"/>
      <w:bookmarkEnd w:id="361"/>
      <w:r>
        <w:t>The Opposition to the Son (Jesus)</w:t>
      </w:r>
    </w:p>
    <w:p w14:paraId="583E5E3B" w14:textId="77777777" w:rsidR="005A359C"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6BB1D82B" w14:textId="77777777" w:rsidR="005A359C" w:rsidRDefault="00000000">
      <w:pPr>
        <w:pStyle w:val="Heading2"/>
      </w:pPr>
      <w:bookmarkStart w:id="363" w:name="X53b1056cc88a9939436266d5d52332c7af1e89b"/>
      <w:bookmarkEnd w:id="362"/>
      <w:r>
        <w:t>Read the Gospel and Pay Homage to the Glorious Lord</w:t>
      </w:r>
    </w:p>
    <w:p w14:paraId="20BEE88D" w14:textId="77777777" w:rsidR="005A359C"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56EC37AC" w14:textId="77777777" w:rsidR="005A359C"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3F20A224" w14:textId="77777777" w:rsidR="005A359C"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61F9250E" w14:textId="77777777" w:rsidR="005A359C"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2E0F6C18" w14:textId="77777777" w:rsidR="005A359C" w:rsidRDefault="00000000">
      <w:pPr>
        <w:pStyle w:val="Heading2"/>
      </w:pPr>
      <w:bookmarkStart w:id="364" w:name="the-father-has-come"/>
      <w:bookmarkEnd w:id="363"/>
      <w:r>
        <w:t>The Father Has Come</w:t>
      </w:r>
    </w:p>
    <w:p w14:paraId="20B29EAD" w14:textId="77777777" w:rsidR="005A359C"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7F7E1109" w14:textId="77777777" w:rsidR="005A359C" w:rsidRDefault="00000000">
      <w:pPr>
        <w:pStyle w:val="Heading2"/>
      </w:pPr>
      <w:bookmarkStart w:id="365" w:name="X529c7dcf70fdac82098246c4e246327dc181237"/>
      <w:bookmarkEnd w:id="364"/>
      <w:r>
        <w:lastRenderedPageBreak/>
        <w:t>Baha’u’llah’s Body Was Imprisoned to Free Your Souls</w:t>
      </w:r>
    </w:p>
    <w:p w14:paraId="22607D55" w14:textId="77777777" w:rsidR="005A359C"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6AB4F17B" w14:textId="77777777" w:rsidR="005A359C" w:rsidRDefault="00000000">
      <w:pPr>
        <w:pStyle w:val="Heading2"/>
      </w:pPr>
      <w:bookmarkStart w:id="366" w:name="the-people-of-the-quran-rose-against-us"/>
      <w:bookmarkEnd w:id="365"/>
      <w:r>
        <w:t>The People of the Qur’an Rose Against Us</w:t>
      </w:r>
    </w:p>
    <w:p w14:paraId="3AA0E017" w14:textId="77777777" w:rsidR="005A359C"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48C1951E" w14:textId="77777777" w:rsidR="005A359C"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458273AB" w14:textId="77777777" w:rsidR="005A359C"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389C43CF" w14:textId="77777777" w:rsidR="005A359C" w:rsidRDefault="00000000">
      <w:pPr>
        <w:pStyle w:val="Heading2"/>
      </w:pPr>
      <w:bookmarkStart w:id="367" w:name="sell-your-ornate-adornments"/>
      <w:bookmarkEnd w:id="366"/>
      <w:r>
        <w:t>Sell Your Ornate Adornments</w:t>
      </w:r>
    </w:p>
    <w:p w14:paraId="5DE22A20" w14:textId="77777777" w:rsidR="005A359C"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4876E3DE" w14:textId="77777777" w:rsidR="005A359C"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1410981D" w14:textId="77777777" w:rsidR="005A359C"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5BA8498E" w14:textId="77777777" w:rsidR="005A359C" w:rsidRDefault="00000000">
      <w:pPr>
        <w:pStyle w:val="Heading2"/>
      </w:pPr>
      <w:bookmarkStart w:id="368" w:name="john-was-sent-once-more"/>
      <w:bookmarkEnd w:id="367"/>
      <w:r>
        <w:t>John Was Sent Once More</w:t>
      </w:r>
    </w:p>
    <w:p w14:paraId="621AAF31" w14:textId="77777777" w:rsidR="005A359C"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34BFC624" w14:textId="77777777" w:rsidR="005A359C"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C2116AA" w14:textId="77777777" w:rsidR="005A359C" w:rsidRDefault="00000000">
      <w:pPr>
        <w:pStyle w:val="Heading2"/>
      </w:pPr>
      <w:bookmarkStart w:id="369" w:name="Xe344dc74d4dedf08a83705681d848920a209aa5"/>
      <w:bookmarkEnd w:id="368"/>
      <w:r>
        <w:t>Do Not Be LIke Those Who Followed the Pharisees</w:t>
      </w:r>
    </w:p>
    <w:p w14:paraId="5C6F4B74" w14:textId="77777777" w:rsidR="005A359C"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34AE76DC" w14:textId="77777777" w:rsidR="005A359C"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2412A7F8" w14:textId="77777777" w:rsidR="005A359C" w:rsidRDefault="00000000">
      <w:pPr>
        <w:pStyle w:val="Heading2"/>
      </w:pPr>
      <w:bookmarkStart w:id="370" w:name="Xdf56eeb7ad148696bbf21e48c0d34e5c65da5cf"/>
      <w:bookmarkEnd w:id="369"/>
      <w:r>
        <w:t>Blessed Are Those Who Fulfill Their Covenant</w:t>
      </w:r>
    </w:p>
    <w:p w14:paraId="7AC2AAF5" w14:textId="77777777" w:rsidR="005A359C"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19257F5A" w14:textId="77777777" w:rsidR="005A359C"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4E936D65" w14:textId="77777777" w:rsidR="005A359C"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08D8A365" w14:textId="77777777" w:rsidR="005A359C"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7A011C26" w14:textId="77777777" w:rsidR="005A359C"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17A1E26E" w14:textId="77777777" w:rsidR="005A359C"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38785CEB" w14:textId="77777777" w:rsidR="005A359C" w:rsidRDefault="00000000">
      <w:pPr>
        <w:pStyle w:val="Heading1"/>
      </w:pPr>
      <w:bookmarkStart w:id="371" w:name="sec-to-the-king-of-paris"/>
      <w:bookmarkStart w:id="372" w:name="_Toc197983812"/>
      <w:bookmarkEnd w:id="357"/>
      <w:bookmarkEnd w:id="370"/>
      <w:r>
        <w:t>To the King of Paris (Napoleon III)</w:t>
      </w:r>
      <w:bookmarkEnd w:id="372"/>
    </w:p>
    <w:p w14:paraId="7C917DBB" w14:textId="77777777" w:rsidR="005A359C"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74917162" w14:textId="77777777" w:rsidR="005A359C"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0AB79F96" w14:textId="77777777" w:rsidR="005A359C"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4171EF05" w14:textId="77777777" w:rsidR="005A359C"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4AEB6F21" w14:textId="77777777" w:rsidR="005A359C"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4513166F" w14:textId="77777777" w:rsidR="005A359C" w:rsidRDefault="00000000">
      <w:pPr>
        <w:pStyle w:val="Heading2"/>
      </w:pPr>
      <w:bookmarkStart w:id="373" w:name="X9838e33fdab9b58a1881e2197574cd4b8e6e643"/>
      <w:r>
        <w:t>Do Not Seclude Yourselves in Churches and Temples</w:t>
      </w:r>
    </w:p>
    <w:p w14:paraId="08508B2D" w14:textId="77777777" w:rsidR="005A359C"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14F7F193" w14:textId="77777777" w:rsidR="005A359C"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06FB5F09" w14:textId="77777777" w:rsidR="005A359C" w:rsidRDefault="00000000">
      <w:pPr>
        <w:pStyle w:val="Heading2"/>
      </w:pPr>
      <w:bookmarkStart w:id="374" w:name="dominion-will-slip-from-your-hand"/>
      <w:bookmarkEnd w:id="373"/>
      <w:r>
        <w:t>Dominion Will Slip From Your Hand</w:t>
      </w:r>
    </w:p>
    <w:p w14:paraId="74798C72" w14:textId="77777777" w:rsidR="005A359C"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760DE9BF" w14:textId="77777777" w:rsidR="005A359C"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0ECD39CD" w14:textId="77777777" w:rsidR="005A359C" w:rsidRDefault="00000000">
      <w:pPr>
        <w:pStyle w:val="Heading2"/>
      </w:pPr>
      <w:bookmarkStart w:id="375" w:name="Xc290837b72e6a6d2b885b26f1a702f00588c15b"/>
      <w:bookmarkEnd w:id="374"/>
      <w:r>
        <w:t>Baha’u’llah was Imprisoned Solely for Renewing Religion</w:t>
      </w:r>
    </w:p>
    <w:p w14:paraId="722F3939" w14:textId="77777777" w:rsidR="005A359C"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18B3320D" w14:textId="77777777" w:rsidR="005A359C"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2D93D765" w14:textId="77777777" w:rsidR="005A359C"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1BBAF9C9" w14:textId="77777777" w:rsidR="005A359C" w:rsidRDefault="00000000">
      <w:pPr>
        <w:pStyle w:val="Heading2"/>
      </w:pPr>
      <w:bookmarkStart w:id="376" w:name="X2d3cb2cec89ea3b48f1980f7766777d820d38ff"/>
      <w:bookmarkEnd w:id="375"/>
      <w:r>
        <w:t>Your Subjects are the Trusts of God Among You</w:t>
      </w:r>
    </w:p>
    <w:p w14:paraId="6F0D616B" w14:textId="77777777" w:rsidR="005A359C"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6F5F380F" w14:textId="77777777" w:rsidR="005A359C"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32F690C2" w14:textId="77777777" w:rsidR="005A359C" w:rsidRDefault="00000000">
      <w:pPr>
        <w:pStyle w:val="Heading2"/>
      </w:pPr>
      <w:bookmarkStart w:id="377" w:name="walk-among-the-people"/>
      <w:bookmarkEnd w:id="376"/>
      <w:r>
        <w:t>Walk Among the People</w:t>
      </w:r>
    </w:p>
    <w:p w14:paraId="381C3F50" w14:textId="77777777" w:rsidR="005A359C"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2EB5BBED" w14:textId="77777777" w:rsidR="005A359C"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0CF7411A" w14:textId="77777777" w:rsidR="005A359C" w:rsidRDefault="00000000">
      <w:pPr>
        <w:pStyle w:val="Heading2"/>
      </w:pPr>
      <w:bookmarkStart w:id="378" w:name="do-not-shed-blood"/>
      <w:bookmarkEnd w:id="377"/>
      <w:r>
        <w:t>Do Not Shed Blood</w:t>
      </w:r>
    </w:p>
    <w:p w14:paraId="0489394C" w14:textId="77777777" w:rsidR="005A359C"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1F67CA97" w14:textId="77777777" w:rsidR="005A359C"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6BD3BC40" w14:textId="77777777" w:rsidR="005A359C" w:rsidRDefault="00000000">
      <w:pPr>
        <w:pStyle w:val="Heading2"/>
      </w:pPr>
      <w:bookmarkStart w:id="379" w:name="X81a28ce4c406fcc1596766ac9253109e5e3e937"/>
      <w:bookmarkEnd w:id="378"/>
      <w:r>
        <w:t>Do not Oppress While Commanding People to Justice</w:t>
      </w:r>
    </w:p>
    <w:p w14:paraId="34E9C256" w14:textId="77777777" w:rsidR="005A359C"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06D1240E" w14:textId="77777777" w:rsidR="005A359C" w:rsidRDefault="00000000">
      <w:pPr>
        <w:pStyle w:val="Heading2"/>
      </w:pPr>
      <w:bookmarkStart w:id="380" w:name="arguing-is-a-veil"/>
      <w:bookmarkEnd w:id="379"/>
      <w:r>
        <w:t>Arguing is a Veil</w:t>
      </w:r>
    </w:p>
    <w:p w14:paraId="2060D327" w14:textId="77777777" w:rsidR="005A359C"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3D913D22" w14:textId="77777777" w:rsidR="005A359C" w:rsidRDefault="00000000">
      <w:pPr>
        <w:pStyle w:val="Heading2"/>
      </w:pPr>
      <w:bookmarkStart w:id="381" w:name="cover-a-mistake"/>
      <w:bookmarkEnd w:id="380"/>
      <w:r>
        <w:t>Cover a Mistake</w:t>
      </w:r>
    </w:p>
    <w:p w14:paraId="07E32383" w14:textId="77777777" w:rsidR="005A359C"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2FD60A1E" w14:textId="77777777" w:rsidR="005A359C"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414EFD36" w14:textId="77777777" w:rsidR="005A359C" w:rsidRDefault="00000000">
      <w:pPr>
        <w:pStyle w:val="Heading2"/>
      </w:pPr>
      <w:bookmarkStart w:id="382" w:name="two-greatest-feasts"/>
      <w:bookmarkEnd w:id="381"/>
      <w:r>
        <w:t>Two Greatest Feasts</w:t>
      </w:r>
    </w:p>
    <w:p w14:paraId="0E54D211" w14:textId="77777777" w:rsidR="005A359C"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670B9AA8" w14:textId="77777777" w:rsidR="005A359C" w:rsidRDefault="00000000">
      <w:pPr>
        <w:pStyle w:val="Heading2"/>
      </w:pPr>
      <w:bookmarkStart w:id="383" w:name="do-not-avoid-meats-and-19-day-fast"/>
      <w:bookmarkEnd w:id="382"/>
      <w:r>
        <w:t>Do Not Avoid Meats and 19 Day Fast</w:t>
      </w:r>
    </w:p>
    <w:p w14:paraId="43391FFC" w14:textId="77777777" w:rsidR="005A359C"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018CD12E" w14:textId="77777777" w:rsidR="005A359C"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124181E5" w14:textId="77777777" w:rsidR="005A359C"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7620D9CC" w14:textId="77777777" w:rsidR="005A359C" w:rsidRDefault="00000000">
      <w:pPr>
        <w:pStyle w:val="Heading2"/>
      </w:pPr>
      <w:bookmarkStart w:id="384" w:name="most-servants-are-worshipers-of-names"/>
      <w:bookmarkEnd w:id="383"/>
      <w:r>
        <w:t>Most Servants are Worshipers of Names</w:t>
      </w:r>
    </w:p>
    <w:p w14:paraId="655067DF" w14:textId="77777777" w:rsidR="005A359C"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58ADC8E0" w14:textId="77777777" w:rsidR="005A359C" w:rsidRDefault="00000000">
      <w:pPr>
        <w:pStyle w:val="Heading1"/>
      </w:pPr>
      <w:bookmarkStart w:id="385" w:name="sec-to-the-king-of-russia"/>
      <w:bookmarkStart w:id="386" w:name="_Toc197983813"/>
      <w:bookmarkEnd w:id="371"/>
      <w:bookmarkEnd w:id="384"/>
      <w:r>
        <w:t>To the King of Russia (Czar Alexander II)</w:t>
      </w:r>
      <w:bookmarkEnd w:id="386"/>
    </w:p>
    <w:p w14:paraId="1E0024AD" w14:textId="77777777" w:rsidR="005A359C"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068BB886" w14:textId="77777777" w:rsidR="005A359C"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39329E95" w14:textId="77777777" w:rsidR="005A359C"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65FA92EB" w14:textId="77777777" w:rsidR="005A359C"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58E32493" w14:textId="77777777" w:rsidR="005A359C"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1CFF0820" w14:textId="77777777" w:rsidR="005A359C"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7EE77C9A" w14:textId="77777777" w:rsidR="005A359C" w:rsidRDefault="00000000">
      <w:pPr>
        <w:pStyle w:val="Heading2"/>
      </w:pPr>
      <w:bookmarkStart w:id="387" w:name="Xf71a09bddfbaa8d65efd8c004bd1df6854521ab"/>
      <w:r>
        <w:lastRenderedPageBreak/>
        <w:t>The One Mentioned by the Tongue of Isaiah</w:t>
      </w:r>
    </w:p>
    <w:p w14:paraId="11A41D01" w14:textId="77777777" w:rsidR="005A359C"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5FF968FB" w14:textId="77777777" w:rsidR="005A359C"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7E3D592B" w14:textId="77777777" w:rsidR="005A359C"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1292CDB8" w14:textId="77777777" w:rsidR="005A359C"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24EAD281" w14:textId="77777777" w:rsidR="005A359C"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5F9A5D5A" w14:textId="77777777" w:rsidR="005A359C"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3FFC3244" w14:textId="77777777" w:rsidR="005A359C"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49213C1C" w14:textId="77777777" w:rsidR="005A359C" w:rsidRDefault="00000000">
      <w:pPr>
        <w:pStyle w:val="Heading1"/>
      </w:pPr>
      <w:bookmarkStart w:id="388" w:name="sec-to-the-queen-in-london"/>
      <w:bookmarkStart w:id="389" w:name="_Toc197983814"/>
      <w:bookmarkEnd w:id="385"/>
      <w:bookmarkEnd w:id="387"/>
      <w:r>
        <w:lastRenderedPageBreak/>
        <w:t>To the Queen in London (Victoria)</w:t>
      </w:r>
      <w:bookmarkEnd w:id="389"/>
    </w:p>
    <w:p w14:paraId="1B0BDD1C" w14:textId="77777777" w:rsidR="005A359C"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312E33F8" w14:textId="77777777" w:rsidR="005A359C" w:rsidRDefault="00000000">
      <w:pPr>
        <w:pStyle w:val="Heading2"/>
      </w:pPr>
      <w:bookmarkStart w:id="390" w:name="forbidden-the-sale-of-slaves"/>
      <w:r>
        <w:t>Forbidden the Sale of Slaves</w:t>
      </w:r>
    </w:p>
    <w:p w14:paraId="548C7ECB" w14:textId="77777777" w:rsidR="005A359C"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2CE91973" w14:textId="77777777" w:rsidR="005A359C" w:rsidRDefault="00000000">
      <w:pPr>
        <w:pStyle w:val="Heading2"/>
      </w:pPr>
      <w:bookmarkStart w:id="391" w:name="consultation-in-the-hands-of-the-public"/>
      <w:bookmarkEnd w:id="390"/>
      <w:r>
        <w:t>Consultation in the Hands of the Public</w:t>
      </w:r>
    </w:p>
    <w:p w14:paraId="0582133E" w14:textId="77777777" w:rsidR="005A359C"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6A28E96B" w14:textId="77777777" w:rsidR="005A359C"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3E8F9B0B" w14:textId="77777777" w:rsidR="005A359C"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263BC16D" w14:textId="77777777" w:rsidR="005A359C" w:rsidRDefault="00000000">
      <w:pPr>
        <w:pStyle w:val="Heading2"/>
      </w:pPr>
      <w:bookmarkStart w:id="392" w:name="unity-of-all-under-one-order-and-one-law"/>
      <w:bookmarkEnd w:id="391"/>
      <w:r>
        <w:t>Unity of All Under One Order and One Law</w:t>
      </w:r>
    </w:p>
    <w:p w14:paraId="5D783090" w14:textId="77777777" w:rsidR="005A359C"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66EBE677" w14:textId="77777777" w:rsidR="005A359C"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02F5617D" w14:textId="77777777" w:rsidR="005A359C"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1AA9AE5C" w14:textId="77777777" w:rsidR="005A359C" w:rsidRDefault="00000000">
      <w:pPr>
        <w:pStyle w:val="Heading2"/>
      </w:pPr>
      <w:bookmarkStart w:id="393" w:name="X09db168dc841083598fc4e24472e2b873dcbff0"/>
      <w:bookmarkEnd w:id="392"/>
      <w:r>
        <w:t>Choose For Your Subjects What You Choose For Yourselves</w:t>
      </w:r>
    </w:p>
    <w:p w14:paraId="7A92D0DE" w14:textId="77777777" w:rsidR="005A359C"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6D63D67F" w14:textId="77777777" w:rsidR="005A359C" w:rsidRDefault="00000000">
      <w:pPr>
        <w:pStyle w:val="Heading2"/>
      </w:pPr>
      <w:bookmarkStart w:id="394" w:name="cling-to-this-lesser-peace"/>
      <w:bookmarkEnd w:id="393"/>
      <w:r>
        <w:lastRenderedPageBreak/>
        <w:t>Cling To This Lesser Peace</w:t>
      </w:r>
    </w:p>
    <w:p w14:paraId="2A28BE19" w14:textId="77777777" w:rsidR="005A359C" w:rsidRDefault="00000000">
      <w:pPr>
        <w:pStyle w:val="FirstParagraph"/>
      </w:pPr>
      <w:r>
        <w:t>180) Since you have cast aside the greater peace, cling to this lesser peace so that it may reform your affairs and those under your shadow to the degree, O leaders.</w:t>
      </w:r>
    </w:p>
    <w:p w14:paraId="78119793" w14:textId="77777777" w:rsidR="005A359C"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55F0E214" w14:textId="77777777" w:rsidR="005A359C"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151E06E3" w14:textId="77777777" w:rsidR="005A359C"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3BFB0257" w14:textId="77777777" w:rsidR="005A359C" w:rsidRDefault="00000000">
      <w:pPr>
        <w:pStyle w:val="Heading2"/>
      </w:pPr>
      <w:bookmarkStart w:id="395" w:name="remember-the-queen"/>
      <w:bookmarkEnd w:id="394"/>
      <w:r>
        <w:t>Remember the Queen</w:t>
      </w:r>
    </w:p>
    <w:p w14:paraId="27958F36" w14:textId="77777777" w:rsidR="005A359C"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2FA3C8A9" w14:textId="77777777" w:rsidR="005A359C"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3955BE28" w14:textId="77777777" w:rsidR="005A359C" w:rsidRDefault="00000000">
      <w:pPr>
        <w:pStyle w:val="Heading1"/>
      </w:pPr>
      <w:bookmarkStart w:id="396" w:name="sec-king-of-the-earth"/>
      <w:bookmarkStart w:id="397" w:name="_Toc197983815"/>
      <w:bookmarkEnd w:id="388"/>
      <w:bookmarkEnd w:id="395"/>
      <w:r>
        <w:lastRenderedPageBreak/>
        <w:t>King of the Earth (Násiri’d-Dín Sháh)</w:t>
      </w:r>
      <w:bookmarkEnd w:id="397"/>
    </w:p>
    <w:p w14:paraId="296CD84E" w14:textId="77777777" w:rsidR="005A359C"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4FB2DEA9" w14:textId="77777777" w:rsidR="005A359C"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1C14C753" w14:textId="77777777" w:rsidR="005A359C"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642F6B08" w14:textId="77777777" w:rsidR="005A359C"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0A29EE5F" w14:textId="77777777" w:rsidR="005A359C"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05AA6B89" w14:textId="77777777" w:rsidR="005A359C"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75EC2302" w14:textId="77777777" w:rsidR="005A359C" w:rsidRDefault="00000000">
      <w:pPr>
        <w:pStyle w:val="Heading2"/>
      </w:pPr>
      <w:bookmarkStart w:id="398" w:name="X68d9e788eb2fa077d82c6e2042e3827789fb2a0"/>
      <w:r>
        <w:t>Baha’u’llah Was Taught Knowledge He Did Not Have</w:t>
      </w:r>
    </w:p>
    <w:p w14:paraId="7F08056D" w14:textId="77777777" w:rsidR="005A359C"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71C5109E" w14:textId="77777777" w:rsidR="005A359C"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301B7E80" w14:textId="77777777" w:rsidR="005A359C"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29D0CD24" w14:textId="77777777" w:rsidR="005A359C"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4A5AB359" w14:textId="77777777" w:rsidR="005A359C"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149F2BEF" w14:textId="77777777" w:rsidR="005A359C"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3965380E" w14:textId="77777777" w:rsidR="005A359C"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7B244ED1" w14:textId="77777777" w:rsidR="005A359C"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3AF0B10C" w14:textId="77777777" w:rsidR="005A359C" w:rsidRDefault="00000000">
      <w:pPr>
        <w:pStyle w:val="Heading2"/>
      </w:pPr>
      <w:bookmarkStart w:id="399" w:name="a-prayer-and-plea-to-god"/>
      <w:bookmarkEnd w:id="398"/>
      <w:r>
        <w:t>A Prayer and Plea to God</w:t>
      </w:r>
    </w:p>
    <w:p w14:paraId="3EC4DC6C" w14:textId="77777777" w:rsidR="005A359C"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2148E484" w14:textId="77777777" w:rsidR="005A359C"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04736829" w14:textId="77777777" w:rsidR="005A359C"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5A6F95F4" w14:textId="77777777" w:rsidR="005A359C"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05D8A02A" w14:textId="77777777" w:rsidR="005A359C"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62851BA9" w14:textId="77777777" w:rsidR="005A359C" w:rsidRDefault="00000000">
      <w:pPr>
        <w:pStyle w:val="Heading4"/>
      </w:pPr>
      <w:bookmarkStart w:id="400" w:name="continues---205-missing.-needs-fixed"/>
      <w:r>
        <w:t>204 continues - 205 missing. Needs fixed</w:t>
      </w:r>
    </w:p>
    <w:p w14:paraId="27830946" w14:textId="77777777" w:rsidR="005A359C" w:rsidRDefault="00000000">
      <w:pPr>
        <w:pStyle w:val="Heading2"/>
      </w:pPr>
      <w:bookmarkStart w:id="401" w:name="what-happened-in-iraq"/>
      <w:bookmarkEnd w:id="399"/>
      <w:bookmarkEnd w:id="400"/>
      <w:r>
        <w:t>What Happened in Iraq</w:t>
      </w:r>
    </w:p>
    <w:p w14:paraId="690784F7" w14:textId="77777777" w:rsidR="005A359C"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6084DCF5" w14:textId="77777777" w:rsidR="005A359C"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641D8C0D" w14:textId="77777777" w:rsidR="005A359C"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5C92C1E3" w14:textId="77777777" w:rsidR="005A359C"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05250247" w14:textId="77777777" w:rsidR="005A359C" w:rsidRDefault="00000000">
      <w:pPr>
        <w:pStyle w:val="Heading3"/>
      </w:pPr>
      <w:bookmarkStart w:id="402" w:name="Xea20f540e7acf84561a9acb7300e66d8cf8a89b"/>
      <w:r>
        <w:t>The Meaning of Victory in the Divine Book</w:t>
      </w:r>
    </w:p>
    <w:p w14:paraId="77D504FA" w14:textId="77777777" w:rsidR="005A359C"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422CEAF3" w14:textId="77777777" w:rsidR="005A359C"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503E3721" w14:textId="77777777" w:rsidR="005A359C"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7DD5D86F" w14:textId="77777777" w:rsidR="005A359C"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0FDD064D" w14:textId="77777777" w:rsidR="005A359C"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2D4761B6" w14:textId="77777777" w:rsidR="005A359C"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267C3D43" w14:textId="77777777" w:rsidR="005A359C" w:rsidRDefault="00000000">
      <w:pPr>
        <w:pStyle w:val="Heading2"/>
      </w:pPr>
      <w:bookmarkStart w:id="403" w:name="bahaullah-summoned-to-istanbul"/>
      <w:bookmarkEnd w:id="401"/>
      <w:bookmarkEnd w:id="402"/>
      <w:r>
        <w:t>Baha’u’llah Summoned to Istanbul</w:t>
      </w:r>
    </w:p>
    <w:p w14:paraId="07470B62" w14:textId="77777777" w:rsidR="005A359C"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4B8C727C" w14:textId="77777777" w:rsidR="005A359C"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6610EE9D" w14:textId="77777777" w:rsidR="005A359C" w:rsidRDefault="00000000">
      <w:pPr>
        <w:pStyle w:val="Heading3"/>
      </w:pPr>
      <w:bookmarkStart w:id="404" w:name="X2b362669f762bbb1a374ef71fdda07805fed450"/>
      <w:r>
        <w:t>The Qualities and Purpose of Baha’u’llah’s Followers</w:t>
      </w:r>
    </w:p>
    <w:p w14:paraId="329EE8A2" w14:textId="77777777" w:rsidR="005A359C"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154F6266" w14:textId="77777777" w:rsidR="005A359C"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217EAAD7" w14:textId="77777777" w:rsidR="005A359C"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136CAE09" w14:textId="77777777" w:rsidR="005A359C"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4B5D3E06" w14:textId="77777777" w:rsidR="005A359C" w:rsidRDefault="00000000">
      <w:pPr>
        <w:pStyle w:val="Heading3"/>
      </w:pPr>
      <w:bookmarkStart w:id="405" w:name="bahaullah-requests-to-meet-the-sultan"/>
      <w:bookmarkEnd w:id="404"/>
      <w:r>
        <w:t>Baha’u’llah Requests to Meet the Sultan</w:t>
      </w:r>
    </w:p>
    <w:p w14:paraId="53215335" w14:textId="77777777" w:rsidR="005A359C"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4081E8BA" w14:textId="77777777" w:rsidR="005A359C" w:rsidRDefault="00000000">
      <w:pPr>
        <w:pStyle w:val="Heading3"/>
      </w:pPr>
      <w:bookmarkStart w:id="406" w:name="the-standard-of-the-quran"/>
      <w:bookmarkEnd w:id="405"/>
      <w:r>
        <w:t>The Standard of the Qur’an</w:t>
      </w:r>
    </w:p>
    <w:p w14:paraId="52CA048E" w14:textId="77777777" w:rsidR="005A359C"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2B1DA563" w14:textId="77777777" w:rsidR="005A359C"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2B5E8CBA" w14:textId="77777777" w:rsidR="005A359C" w:rsidRDefault="00000000">
      <w:pPr>
        <w:pStyle w:val="Heading3"/>
      </w:pPr>
      <w:bookmarkStart w:id="407" w:name="from-the-concealed-writings-of-fatimah"/>
      <w:bookmarkEnd w:id="406"/>
      <w:r>
        <w:t>From the Concealed Writings of Fatimah</w:t>
      </w:r>
    </w:p>
    <w:p w14:paraId="6549732A" w14:textId="77777777" w:rsidR="005A359C"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4DD409EB" w14:textId="77777777" w:rsidR="005A359C" w:rsidRDefault="00000000">
      <w:pPr>
        <w:pStyle w:val="Heading4"/>
      </w:pPr>
      <w:bookmarkStart w:id="408" w:name="section"/>
      <w:r>
        <w:t>#24</w:t>
      </w:r>
    </w:p>
    <w:p w14:paraId="5A8D5948" w14:textId="77777777" w:rsidR="005A359C"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7BA701FC" w14:textId="77777777" w:rsidR="005A359C" w:rsidRDefault="00000000">
      <w:pPr>
        <w:pStyle w:val="Heading4"/>
      </w:pPr>
      <w:bookmarkStart w:id="409" w:name="section-1"/>
      <w:bookmarkEnd w:id="408"/>
      <w:r>
        <w:t>#25</w:t>
      </w:r>
    </w:p>
    <w:p w14:paraId="510410CA" w14:textId="77777777" w:rsidR="005A359C"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2404F31F" w14:textId="77777777" w:rsidR="005A359C" w:rsidRDefault="00000000">
      <w:pPr>
        <w:pStyle w:val="Heading4"/>
      </w:pPr>
      <w:bookmarkStart w:id="410" w:name="section-2"/>
      <w:bookmarkEnd w:id="409"/>
      <w:r>
        <w:t>#28</w:t>
      </w:r>
    </w:p>
    <w:p w14:paraId="6CEFA8A7" w14:textId="77777777" w:rsidR="005A359C"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4125F7F1" w14:textId="77777777" w:rsidR="005A359C" w:rsidRDefault="00000000">
      <w:pPr>
        <w:pStyle w:val="Heading4"/>
      </w:pPr>
      <w:bookmarkStart w:id="411" w:name="section-3"/>
      <w:bookmarkEnd w:id="410"/>
      <w:r>
        <w:t>#30</w:t>
      </w:r>
    </w:p>
    <w:p w14:paraId="68A5BA54" w14:textId="77777777" w:rsidR="005A359C"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38EA2A4B" w14:textId="77777777" w:rsidR="005A359C" w:rsidRDefault="00000000">
      <w:pPr>
        <w:pStyle w:val="Heading3"/>
      </w:pPr>
      <w:bookmarkStart w:id="412" w:name="follow-the-justice-of-the-quran"/>
      <w:bookmarkEnd w:id="407"/>
      <w:bookmarkEnd w:id="411"/>
      <w:r>
        <w:t>Follow the Justice of the Qur’an</w:t>
      </w:r>
    </w:p>
    <w:p w14:paraId="0A6549CE" w14:textId="77777777" w:rsidR="005A359C"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6ACD0D0B" w14:textId="77777777" w:rsidR="005A359C"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577A5B73" w14:textId="77777777" w:rsidR="005A359C"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0C133FBE" w14:textId="77777777" w:rsidR="005A359C"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59812441" w14:textId="77777777" w:rsidR="005A359C" w:rsidRDefault="00000000">
      <w:pPr>
        <w:pStyle w:val="BodyText"/>
      </w:pPr>
      <w:r>
        <w:t>233) and likewise, it is stated about the scholars of the last age, “The scholars of that time are the most evil scholars under the shade of heaven; from them, temptation emerges, and to them, it returns.”</w:t>
      </w:r>
    </w:p>
    <w:p w14:paraId="4A58AF59" w14:textId="77777777" w:rsidR="005A359C"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474BCC16" w14:textId="77777777" w:rsidR="005A359C"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41E15144" w14:textId="77777777" w:rsidR="005A359C" w:rsidRDefault="00000000">
      <w:pPr>
        <w:pStyle w:val="Heading3"/>
      </w:pPr>
      <w:bookmarkStart w:id="413" w:name="X692a30dedd5a8164933b9e5731e842aeaebd936"/>
      <w:bookmarkEnd w:id="412"/>
      <w:r>
        <w:t>The Scholars Engage in Killing and Plunder</w:t>
      </w:r>
    </w:p>
    <w:p w14:paraId="7BF77F68" w14:textId="77777777" w:rsidR="005A359C"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60DFB396" w14:textId="77777777" w:rsidR="005A359C"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00F9769C" w14:textId="77777777" w:rsidR="005A359C"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7D47EE79" w14:textId="77777777" w:rsidR="005A359C" w:rsidRDefault="00000000">
      <w:pPr>
        <w:pStyle w:val="Heading3"/>
      </w:pPr>
      <w:bookmarkStart w:id="414" w:name="asks-god-to-turn-the-heart-of-the-sultan"/>
      <w:bookmarkEnd w:id="413"/>
      <w:r>
        <w:t>Asks God to Turn the Heart of the Sultan</w:t>
      </w:r>
    </w:p>
    <w:p w14:paraId="4B9493D0" w14:textId="77777777" w:rsidR="005A359C"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1DF781AF" w14:textId="77777777" w:rsidR="005A359C"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3B36D85D" w14:textId="77777777" w:rsidR="005A359C" w:rsidRDefault="00000000">
      <w:pPr>
        <w:pStyle w:val="Heading3"/>
      </w:pPr>
      <w:bookmarkStart w:id="415" w:name="Xc7c1f906e9d4590f0c3f150d835d5963f87b33f"/>
      <w:bookmarkEnd w:id="414"/>
      <w:r>
        <w:t>Baha’u’llah is Persecuted for Shameful Acts of His Community</w:t>
      </w:r>
    </w:p>
    <w:p w14:paraId="42172DB2" w14:textId="77777777" w:rsidR="005A359C"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0E40CB33" w14:textId="77777777" w:rsidR="005A359C"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66C02C95" w14:textId="77777777" w:rsidR="005A359C"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757B2DC9" w14:textId="77777777" w:rsidR="005A359C" w:rsidRDefault="00000000">
      <w:pPr>
        <w:pStyle w:val="BodyText"/>
      </w:pPr>
      <w:r>
        <w:t>242) The matter that requires presenting evidence and proof of a claim is not contingent upon the opinions of people, whether knowledgeable or ignorant, and it never has been and never will be.</w:t>
      </w:r>
    </w:p>
    <w:p w14:paraId="11987A2C" w14:textId="77777777" w:rsidR="005A359C"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2193B118" w14:textId="77777777" w:rsidR="005A359C" w:rsidRDefault="00000000">
      <w:pPr>
        <w:pStyle w:val="Heading3"/>
      </w:pPr>
      <w:bookmarkStart w:id="416" w:name="Xe580c7f28a6a7907ceb215c46f7e117bc6df86c"/>
      <w:bookmarkEnd w:id="415"/>
      <w:r>
        <w:t>Consider the Appearance of Prior Prophets</w:t>
      </w:r>
    </w:p>
    <w:p w14:paraId="39FDA7A8" w14:textId="77777777" w:rsidR="005A359C"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5315ABE0" w14:textId="77777777" w:rsidR="005A359C"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016F9409" w14:textId="77777777" w:rsidR="005A359C"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308EC0B6" w14:textId="77777777" w:rsidR="005A359C"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6F83DCBC" w14:textId="77777777" w:rsidR="005A359C" w:rsidRDefault="00000000">
      <w:pPr>
        <w:pStyle w:val="Heading3"/>
      </w:pPr>
      <w:bookmarkStart w:id="417" w:name="X7b5a26d2766875d03614cf45443f492145fcd0a"/>
      <w:bookmarkEnd w:id="416"/>
      <w:r>
        <w:t>Scholars Insist God Will Never Change the Law</w:t>
      </w:r>
    </w:p>
    <w:p w14:paraId="30B7FCBD" w14:textId="77777777" w:rsidR="005A359C"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1D67B834" w14:textId="77777777" w:rsidR="005A359C"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2F1258B1" w14:textId="77777777" w:rsidR="005A359C"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6DE141CF" w14:textId="77777777" w:rsidR="005A359C" w:rsidRDefault="00000000">
      <w:pPr>
        <w:pStyle w:val="Heading3"/>
      </w:pPr>
      <w:bookmarkStart w:id="418" w:name="Xe8c0a2615d7e317d589f26c60453645920dd814"/>
      <w:bookmarkEnd w:id="417"/>
      <w:r>
        <w:t>Prayer For Those Heedless of God’s Secrets</w:t>
      </w:r>
    </w:p>
    <w:p w14:paraId="75A69549" w14:textId="77777777" w:rsidR="005A359C"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12BA11BA" w14:textId="77777777" w:rsidR="005A359C"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0746B7F5" w14:textId="77777777" w:rsidR="005A359C"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3F0BEC00" w14:textId="77777777" w:rsidR="005A359C"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4769861B" w14:textId="77777777" w:rsidR="005A359C"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364A85F0" w14:textId="77777777" w:rsidR="005A359C"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640110A4" w14:textId="77777777" w:rsidR="005A359C" w:rsidRDefault="00000000">
      <w:pPr>
        <w:pStyle w:val="BodyText"/>
      </w:pPr>
      <w:r>
        <w:t>256) They were asked, “For what crime have you been filled?” They said, “For the love of God and our detachment from all else.</w:t>
      </w:r>
    </w:p>
    <w:p w14:paraId="17E85639" w14:textId="77777777" w:rsidR="005A359C"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474078BC" w14:textId="77777777" w:rsidR="005A359C" w:rsidRDefault="00000000">
      <w:pPr>
        <w:pStyle w:val="Heading3"/>
      </w:pPr>
      <w:bookmarkStart w:id="419" w:name="X19c20c83d15bfb6270fd6f0c945c0f47040fc90"/>
      <w:bookmarkEnd w:id="418"/>
      <w:r>
        <w:t>Baha’u’llah’s Mission is to Purify the Servants</w:t>
      </w:r>
    </w:p>
    <w:p w14:paraId="0F64AEB3" w14:textId="77777777" w:rsidR="005A359C" w:rsidRDefault="00000000">
      <w:pPr>
        <w:pStyle w:val="FirstParagraph"/>
      </w:pPr>
      <w:r>
        <w:t>258) By God, I did not intend corruption, but rather the purification of the servants from all that prevents them from drawing near to God, the Owner of the Day of Calling.</w:t>
      </w:r>
    </w:p>
    <w:p w14:paraId="248EB9CF" w14:textId="77777777" w:rsidR="005A359C"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127AF732" w14:textId="77777777" w:rsidR="005A359C" w:rsidRDefault="00000000">
      <w:pPr>
        <w:pStyle w:val="Heading3"/>
      </w:pPr>
      <w:bookmarkStart w:id="420" w:name="where-are-the-scholars"/>
      <w:bookmarkEnd w:id="419"/>
      <w:r>
        <w:t>Where Are the Scholars?</w:t>
      </w:r>
    </w:p>
    <w:p w14:paraId="1269E719" w14:textId="77777777" w:rsidR="005A359C"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03D36AD3" w14:textId="77777777" w:rsidR="005A359C"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60B5D1BB" w14:textId="77777777" w:rsidR="005A359C" w:rsidRDefault="00000000">
      <w:pPr>
        <w:pStyle w:val="BodyText"/>
      </w:pPr>
      <w:r>
        <w:t>“Indeed, the perceptive is not distracted by wealth from looking towards the ultimate goal, and the expert is not held back by riches from turning to the transcendent richness.</w:t>
      </w:r>
    </w:p>
    <w:p w14:paraId="3A3BCBCD" w14:textId="77777777" w:rsidR="005A359C"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23063B49" w14:textId="77777777" w:rsidR="005A359C"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411D21C2" w14:textId="77777777" w:rsidR="005A359C"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15A4D8D6" w14:textId="77777777" w:rsidR="005A359C"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701F368C" w14:textId="77777777" w:rsidR="005A359C" w:rsidRDefault="00000000">
      <w:pPr>
        <w:pStyle w:val="Heading3"/>
      </w:pPr>
      <w:bookmarkStart w:id="421" w:name="bahaullah-cries-for-the-people"/>
      <w:bookmarkEnd w:id="420"/>
      <w:r>
        <w:t>Baha’u’llah Cries For the People</w:t>
      </w:r>
    </w:p>
    <w:p w14:paraId="787C8A86" w14:textId="77777777" w:rsidR="005A359C"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5CDB25A6" w14:textId="77777777" w:rsidR="005A359C"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5E402B97" w14:textId="77777777" w:rsidR="005A359C" w:rsidRDefault="00000000">
      <w:pPr>
        <w:pStyle w:val="Heading3"/>
      </w:pPr>
      <w:bookmarkStart w:id="422" w:name="bahaullah-will-be-sent-to-acre"/>
      <w:bookmarkEnd w:id="421"/>
      <w:r>
        <w:t>Baha’u’llah Will Be Sent to Acre</w:t>
      </w:r>
    </w:p>
    <w:p w14:paraId="5ED53B56" w14:textId="77777777" w:rsidR="005A359C"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35523945" w14:textId="77777777" w:rsidR="005A359C"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2E6BDC8A" w14:textId="77777777" w:rsidR="005A359C"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7AF8771E" w14:textId="77777777" w:rsidR="005A359C" w:rsidRDefault="00000000">
      <w:pPr>
        <w:pStyle w:val="BodyText"/>
      </w:pPr>
      <w:r>
        <w:t>269) I do not know until when they will ride the mount of desire and wander in the wilderness of heedlessness and misguidance.</w:t>
      </w:r>
    </w:p>
    <w:p w14:paraId="28FEA3B3" w14:textId="77777777" w:rsidR="005A359C"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4BDACFC9" w14:textId="77777777" w:rsidR="005A359C"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24622FFB" w14:textId="77777777" w:rsidR="005A359C"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65D7817B" w14:textId="77777777" w:rsidR="005A359C" w:rsidRDefault="00000000">
      <w:pPr>
        <w:pStyle w:val="Heading2"/>
      </w:pPr>
      <w:bookmarkStart w:id="423" w:name="the-day-of-judgment"/>
      <w:bookmarkEnd w:id="403"/>
      <w:bookmarkEnd w:id="422"/>
      <w:r>
        <w:t>The Day of Judgment</w:t>
      </w:r>
    </w:p>
    <w:p w14:paraId="178F2899" w14:textId="77777777" w:rsidR="005A359C"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6A15320C" w14:textId="77777777" w:rsidR="005A359C" w:rsidRDefault="00000000">
      <w:pPr>
        <w:pStyle w:val="Heading3"/>
      </w:pPr>
      <w:bookmarkStart w:id="424" w:name="bahaullah-chooses-hardship-and-calamity"/>
      <w:r>
        <w:t>Baha’u’llah Chooses Hardship and Calamity</w:t>
      </w:r>
    </w:p>
    <w:p w14:paraId="4A2DE69A" w14:textId="77777777" w:rsidR="005A359C"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5DF47F87" w14:textId="77777777" w:rsidR="005A359C"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07CD593B" w14:textId="77777777" w:rsidR="005A359C" w:rsidRDefault="00000000">
      <w:pPr>
        <w:pStyle w:val="Heading3"/>
      </w:pPr>
      <w:bookmarkStart w:id="425" w:name="shade-for-the-unitarians"/>
      <w:bookmarkEnd w:id="424"/>
      <w:r>
        <w:t>Shade For the Unitarians</w:t>
      </w:r>
    </w:p>
    <w:p w14:paraId="6BE4D139" w14:textId="77777777" w:rsidR="005A359C"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443B58AA" w14:textId="77777777" w:rsidR="005A359C"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33C54D65" w14:textId="77777777" w:rsidR="005A359C" w:rsidRDefault="00000000">
      <w:pPr>
        <w:pStyle w:val="Heading2"/>
      </w:pPr>
      <w:bookmarkStart w:id="426" w:name="the-temple-is-built"/>
      <w:bookmarkEnd w:id="423"/>
      <w:bookmarkEnd w:id="425"/>
      <w:r>
        <w:lastRenderedPageBreak/>
        <w:t>The Temple Is Built</w:t>
      </w:r>
    </w:p>
    <w:p w14:paraId="3336FB27" w14:textId="77777777" w:rsidR="005A359C"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5F4DCA61" w14:textId="77777777" w:rsidR="005A359C" w:rsidRDefault="00000000">
      <w:r>
        <w:br w:type="page"/>
      </w:r>
    </w:p>
    <w:p w14:paraId="4659C274" w14:textId="77777777" w:rsidR="005A359C" w:rsidRDefault="00000000">
      <w:pPr>
        <w:pStyle w:val="Heading1"/>
      </w:pPr>
      <w:bookmarkStart w:id="427" w:name="sec-lawḥ-al-aḥbāb"/>
      <w:bookmarkStart w:id="428" w:name="_Toc197983816"/>
      <w:bookmarkEnd w:id="396"/>
      <w:bookmarkEnd w:id="426"/>
      <w:r>
        <w:lastRenderedPageBreak/>
        <w:t>Lawḥ al-Aḥbāb (Tablet of the Friends)</w:t>
      </w:r>
      <w:bookmarkEnd w:id="428"/>
    </w:p>
    <w:p w14:paraId="7C85C676" w14:textId="77777777" w:rsidR="005A359C" w:rsidRDefault="00000000">
      <w:pPr>
        <w:pStyle w:val="FirstParagraph"/>
      </w:pPr>
      <w:r>
        <w:t>This is the Tablet of the Friends,</w:t>
      </w:r>
    </w:p>
    <w:p w14:paraId="331B9368" w14:textId="77777777" w:rsidR="005A359C" w:rsidRDefault="00000000">
      <w:pPr>
        <w:pStyle w:val="BodyText"/>
      </w:pPr>
      <w:r>
        <w:t>It has descended from the presence of God, the Mighty, the Bestower,</w:t>
      </w:r>
    </w:p>
    <w:p w14:paraId="43F2BE0B" w14:textId="77777777" w:rsidR="005A359C" w:rsidRDefault="00000000">
      <w:pPr>
        <w:pStyle w:val="BodyText"/>
      </w:pPr>
      <w:r>
        <w:t>In the name of God, the Most Holy, the Most Glorious.</w:t>
      </w:r>
    </w:p>
    <w:p w14:paraId="52718DDA" w14:textId="77777777" w:rsidR="005A359C" w:rsidRDefault="00000000">
      <w:pPr>
        <w:pStyle w:val="Heading2"/>
      </w:pPr>
      <w:bookmarkStart w:id="429" w:name="in-praise-of-bahaullah-from-god"/>
      <w:r>
        <w:t>In Praise of Baha’u’llah From God</w:t>
      </w:r>
    </w:p>
    <w:p w14:paraId="695BC693" w14:textId="77777777" w:rsidR="005A359C"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00DDE234" w14:textId="77777777" w:rsidR="005A359C" w:rsidRDefault="00000000">
      <w:pPr>
        <w:pStyle w:val="Heading3"/>
      </w:pPr>
      <w:bookmarkStart w:id="430" w:name="today-is-not-a-day-for-sitting"/>
      <w:r>
        <w:t>Today Is Not a Day For Sitting</w:t>
      </w:r>
    </w:p>
    <w:p w14:paraId="5B3B8E79" w14:textId="77777777" w:rsidR="005A359C"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16D5B0E5" w14:textId="77777777" w:rsidR="005A359C"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1EF00694" w14:textId="77777777" w:rsidR="005A359C"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793916E2" w14:textId="77777777" w:rsidR="005A359C" w:rsidRDefault="00000000">
      <w:pPr>
        <w:pStyle w:val="Heading3"/>
      </w:pPr>
      <w:bookmarkStart w:id="431" w:name="fulfilling-gods-covenant"/>
      <w:bookmarkEnd w:id="430"/>
      <w:r>
        <w:lastRenderedPageBreak/>
        <w:t>Fulfilling God’s Covenant</w:t>
      </w:r>
    </w:p>
    <w:p w14:paraId="1E2FC202" w14:textId="77777777" w:rsidR="005A359C"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29327B67" w14:textId="77777777" w:rsidR="005A359C"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10B4EC7F" w14:textId="77777777" w:rsidR="005A359C" w:rsidRDefault="00000000">
      <w:pPr>
        <w:pStyle w:val="Heading3"/>
      </w:pPr>
      <w:bookmarkStart w:id="432" w:name="decreed-for-you-and-your-offspring"/>
      <w:bookmarkEnd w:id="431"/>
      <w:r>
        <w:t>Decreed For You and Your Offspring</w:t>
      </w:r>
    </w:p>
    <w:p w14:paraId="07E181F5" w14:textId="77777777" w:rsidR="005A359C"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714341DB" w14:textId="77777777" w:rsidR="005A359C"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3C42750E" w14:textId="77777777" w:rsidR="005A359C"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5C9175B9" w14:textId="77777777" w:rsidR="005A359C"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535E19AA" w14:textId="77777777" w:rsidR="005A359C" w:rsidRDefault="00000000">
      <w:pPr>
        <w:pStyle w:val="Heading3"/>
      </w:pPr>
      <w:bookmarkStart w:id="433" w:name="Xb0889cdd1b23227b0071393b989bc71cce102bc"/>
      <w:bookmarkEnd w:id="432"/>
      <w:r>
        <w:t>Chosen Trials For the Reform of the World</w:t>
      </w:r>
    </w:p>
    <w:p w14:paraId="5C0B7855" w14:textId="77777777" w:rsidR="005A359C"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3F142C19" w14:textId="77777777" w:rsidR="005A359C"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03EC7F0C" w14:textId="77777777" w:rsidR="005A359C"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22D2992C" w14:textId="77777777" w:rsidR="005A359C"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044AEE1A" w14:textId="77777777" w:rsidR="005A359C"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499D0900" w14:textId="77777777" w:rsidR="005A359C" w:rsidRDefault="00000000">
      <w:pPr>
        <w:pStyle w:val="Heading3"/>
      </w:pPr>
      <w:bookmarkStart w:id="434" w:name="rephrase-the-verses-once-again"/>
      <w:bookmarkEnd w:id="433"/>
      <w:r>
        <w:t>Rephrase the Verses Once Again</w:t>
      </w:r>
    </w:p>
    <w:p w14:paraId="286F2FA0" w14:textId="77777777" w:rsidR="005A359C"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4C82D2CF" w14:textId="77777777" w:rsidR="005A359C" w:rsidRDefault="00000000">
      <w:pPr>
        <w:pStyle w:val="Heading2"/>
      </w:pPr>
      <w:bookmarkStart w:id="435" w:name="to-my-loved-ones"/>
      <w:bookmarkEnd w:id="429"/>
      <w:bookmarkEnd w:id="434"/>
      <w:r>
        <w:t>To My Loved Ones</w:t>
      </w:r>
    </w:p>
    <w:p w14:paraId="51DE2631" w14:textId="77777777" w:rsidR="005A359C" w:rsidRDefault="00000000">
      <w:pPr>
        <w:pStyle w:val="Heading3"/>
      </w:pPr>
      <w:bookmarkStart w:id="436" w:name="unite-in-the-cause-of-god"/>
      <w:r>
        <w:t>Unite in the Cause of God</w:t>
      </w:r>
    </w:p>
    <w:p w14:paraId="526BFB38" w14:textId="77777777" w:rsidR="005A359C"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13916FE2" w14:textId="77777777" w:rsidR="005A359C"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4D7DF117" w14:textId="77777777" w:rsidR="005A359C"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7396DDD6" w14:textId="77777777" w:rsidR="005A359C" w:rsidRDefault="00000000">
      <w:pPr>
        <w:pStyle w:val="Heading2"/>
      </w:pPr>
      <w:bookmarkStart w:id="437" w:name="to-the-assembly-of-scholars"/>
      <w:bookmarkEnd w:id="435"/>
      <w:bookmarkEnd w:id="436"/>
      <w:r>
        <w:t>To the Assembly of Scholars</w:t>
      </w:r>
    </w:p>
    <w:p w14:paraId="7DC95CD0" w14:textId="77777777" w:rsidR="005A359C"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30FAA45B" w14:textId="77777777" w:rsidR="005A359C" w:rsidRDefault="00000000">
      <w:pPr>
        <w:pStyle w:val="Heading3"/>
      </w:pPr>
      <w:bookmarkStart w:id="438" w:name="X7a48265181e32f629a9accf42bea6c823578dbd"/>
      <w:r>
        <w:t>Banners of the Cause Will Be Raised in Every City</w:t>
      </w:r>
    </w:p>
    <w:p w14:paraId="1A7FF63A" w14:textId="77777777" w:rsidR="005A359C"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3A15C744" w14:textId="77777777" w:rsidR="005A359C"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708A5E62" w14:textId="77777777" w:rsidR="005A359C"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0753B7E9" w14:textId="77777777" w:rsidR="005A359C"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31C3251C" w14:textId="77777777" w:rsidR="005A359C" w:rsidRDefault="00000000">
      <w:pPr>
        <w:pStyle w:val="Heading3"/>
      </w:pPr>
      <w:bookmarkStart w:id="439" w:name="leave-the-symbols-behind-you"/>
      <w:bookmarkEnd w:id="438"/>
      <w:r>
        <w:t>Leave the Symbols Behind You</w:t>
      </w:r>
    </w:p>
    <w:p w14:paraId="2673773E" w14:textId="77777777" w:rsidR="005A359C"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36B257B8" w14:textId="77777777" w:rsidR="005A359C"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72DC11A5" w14:textId="77777777" w:rsidR="005A359C"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7F9DE50B" w14:textId="77777777" w:rsidR="005A359C"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6768CBCF" w14:textId="77777777" w:rsidR="005A359C"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3A5FA4EF" w14:textId="77777777" w:rsidR="005A359C" w:rsidRDefault="00000000">
      <w:pPr>
        <w:pStyle w:val="Heading3"/>
      </w:pPr>
      <w:bookmarkStart w:id="440" w:name="the-bearer-of-grace"/>
      <w:bookmarkEnd w:id="439"/>
      <w:r>
        <w:t>The Bearer of Grace</w:t>
      </w:r>
    </w:p>
    <w:p w14:paraId="02472B69" w14:textId="77777777" w:rsidR="005A359C"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7F5912AA" w14:textId="77777777" w:rsidR="005A359C"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172DF475" w14:textId="77777777" w:rsidR="005A359C" w:rsidRDefault="00000000">
      <w:pPr>
        <w:pStyle w:val="Heading2"/>
      </w:pPr>
      <w:bookmarkStart w:id="441" w:name="to-the-assembly-of-mankind"/>
      <w:bookmarkEnd w:id="437"/>
      <w:bookmarkEnd w:id="440"/>
      <w:r>
        <w:lastRenderedPageBreak/>
        <w:t>To the Assembly of Mankind</w:t>
      </w:r>
    </w:p>
    <w:p w14:paraId="5907D7E3" w14:textId="77777777" w:rsidR="005A359C"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1CF1FFD3" w14:textId="77777777" w:rsidR="005A359C" w:rsidRDefault="00000000">
      <w:pPr>
        <w:pStyle w:val="Heading3"/>
      </w:pPr>
      <w:bookmarkStart w:id="442" w:name="the-covenant-of-his-own-self"/>
      <w:r>
        <w:t>The Covenant of His Own Self</w:t>
      </w:r>
    </w:p>
    <w:p w14:paraId="0AF00BC3" w14:textId="77777777" w:rsidR="005A359C"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35FFDD9B" w14:textId="77777777" w:rsidR="005A359C"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33E54BC4" w14:textId="77777777" w:rsidR="005A359C" w:rsidRDefault="00000000">
      <w:pPr>
        <w:pStyle w:val="Heading3"/>
      </w:pPr>
      <w:bookmarkStart w:id="443" w:name="X48ab0702da7ccb6e6570c2d15f47a97980010a5"/>
      <w:bookmarkEnd w:id="442"/>
      <w:r>
        <w:t>Punishment Will Pass Over Those Who Disbelieve</w:t>
      </w:r>
    </w:p>
    <w:p w14:paraId="7E986A7A" w14:textId="77777777" w:rsidR="005A359C"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3839C714" w14:textId="77777777" w:rsidR="005A359C"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1B970E61" w14:textId="77777777" w:rsidR="005A359C"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0D0F56FD" w14:textId="77777777" w:rsidR="005A359C" w:rsidRDefault="00000000">
      <w:pPr>
        <w:pStyle w:val="Heading3"/>
      </w:pPr>
      <w:bookmarkStart w:id="444" w:name="Xcac1cf461971e5a3656f13ff6e99c728339ae0b"/>
      <w:bookmarkEnd w:id="443"/>
      <w:r>
        <w:lastRenderedPageBreak/>
        <w:t>Mention God In a Manner That Awakens Those Who Are Asleep</w:t>
      </w:r>
    </w:p>
    <w:p w14:paraId="2088E0C8" w14:textId="77777777" w:rsidR="005A359C"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3E242D53" w14:textId="77777777" w:rsidR="005A359C"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0CEBACBC" w14:textId="77777777" w:rsidR="005A359C" w:rsidRDefault="00000000">
      <w:pPr>
        <w:pStyle w:val="Heading3"/>
      </w:pPr>
      <w:bookmarkStart w:id="445" w:name="mention-the-noble-ali"/>
      <w:bookmarkEnd w:id="444"/>
      <w:r>
        <w:t>Mention the Noble Ali</w:t>
      </w:r>
    </w:p>
    <w:p w14:paraId="484E6B22" w14:textId="77777777" w:rsidR="005A359C"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0370D218" w14:textId="77777777" w:rsidR="005A359C"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1A3894EC" w14:textId="77777777" w:rsidR="005A359C"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07B5F00A" w14:textId="77777777" w:rsidR="005A359C" w:rsidRDefault="00000000">
      <w:pPr>
        <w:pStyle w:val="Heading3"/>
      </w:pPr>
      <w:bookmarkStart w:id="446" w:name="remember-taqiyyah"/>
      <w:bookmarkEnd w:id="445"/>
      <w:r>
        <w:t>Remember Taqiyyah</w:t>
      </w:r>
    </w:p>
    <w:p w14:paraId="69C65BFD" w14:textId="77777777" w:rsidR="005A359C"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79C3E720" w14:textId="77777777" w:rsidR="005A359C"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6B86BE3E" w14:textId="77777777" w:rsidR="005A359C"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B3D4809" w14:textId="77777777" w:rsidR="005A359C"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69015051" w14:textId="77777777" w:rsidR="005A359C"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72732577" w14:textId="77777777" w:rsidR="005A359C" w:rsidRDefault="00000000">
      <w:pPr>
        <w:pStyle w:val="Heading2"/>
      </w:pPr>
      <w:bookmarkStart w:id="447" w:name="glory-be-to-god"/>
      <w:bookmarkEnd w:id="441"/>
      <w:bookmarkEnd w:id="446"/>
      <w:r>
        <w:t>Glory Be to God</w:t>
      </w:r>
    </w:p>
    <w:p w14:paraId="4671319A" w14:textId="77777777" w:rsidR="005A359C"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7F88C605" w14:textId="77777777" w:rsidR="005A359C" w:rsidRDefault="00000000">
      <w:r>
        <w:br w:type="page"/>
      </w:r>
    </w:p>
    <w:p w14:paraId="3D21AF4B" w14:textId="77777777" w:rsidR="005A359C" w:rsidRDefault="00000000">
      <w:pPr>
        <w:pStyle w:val="Heading1"/>
      </w:pPr>
      <w:bookmarkStart w:id="448" w:name="sec-asl-i-kullul-khayr"/>
      <w:bookmarkStart w:id="449" w:name="_Toc197983817"/>
      <w:bookmarkEnd w:id="427"/>
      <w:bookmarkEnd w:id="447"/>
      <w:r>
        <w:lastRenderedPageBreak/>
        <w:t>Asl-i-Kullu’l-Khayr (Essence of All Good)</w:t>
      </w:r>
      <w:bookmarkEnd w:id="449"/>
    </w:p>
    <w:p w14:paraId="504EA54A" w14:textId="77777777" w:rsidR="005A359C" w:rsidRDefault="00000000">
      <w:pPr>
        <w:pStyle w:val="FirstParagraph"/>
      </w:pPr>
      <w:r>
        <w:t>He is the Most Exalted, the Most High.</w:t>
      </w:r>
    </w:p>
    <w:p w14:paraId="7427E7F0" w14:textId="77777777" w:rsidR="005A359C" w:rsidRDefault="00000000">
      <w:pPr>
        <w:pStyle w:val="BodyText"/>
      </w:pPr>
      <w:r>
        <w:t>1 The foundation of all goodness is reliance upon God, submission to His command, and contentment with His will.</w:t>
      </w:r>
    </w:p>
    <w:p w14:paraId="39F9DD25" w14:textId="77777777" w:rsidR="005A359C" w:rsidRDefault="00000000">
      <w:pPr>
        <w:pStyle w:val="BodyText"/>
      </w:pPr>
      <w:r>
        <w:t>2 The foundation of wisdom is fear of God, exalted is His mention, dread of His might and chastisement, and awe before the manifestations of His justice and decree.</w:t>
      </w:r>
    </w:p>
    <w:p w14:paraId="41A5B121" w14:textId="77777777" w:rsidR="005A359C" w:rsidRDefault="00000000">
      <w:pPr>
        <w:pStyle w:val="BodyText"/>
      </w:pPr>
      <w:r>
        <w:t>3 The essence of religion is acknowledgment of what has been revealed by God and adherence to the ordinances set forth in His unerring Book.</w:t>
      </w:r>
    </w:p>
    <w:p w14:paraId="0C890CEB" w14:textId="77777777" w:rsidR="005A359C" w:rsidRDefault="00000000">
      <w:pPr>
        <w:pStyle w:val="BodyText"/>
      </w:pPr>
      <w:r>
        <w:t>4 The foundation of dignity is for the servant to be content with what has been bestowed upon him and to be satisfied with what has been decreed for him.</w:t>
      </w:r>
    </w:p>
    <w:p w14:paraId="00C14341" w14:textId="77777777" w:rsidR="005A359C" w:rsidRDefault="00000000">
      <w:pPr>
        <w:pStyle w:val="BodyText"/>
      </w:pPr>
      <w:r>
        <w:t>5 The essence of love is for the servant to turn toward the Beloved and to turn away from all else, with no desire other than what his Lord wills.</w:t>
      </w:r>
    </w:p>
    <w:p w14:paraId="113DCAB7" w14:textId="77777777" w:rsidR="005A359C" w:rsidRDefault="00000000">
      <w:pPr>
        <w:pStyle w:val="BodyText"/>
      </w:pPr>
      <w:r>
        <w:t>6 The foundation of remembrance is steadfastness in the presence of the One remembered and forgetfulness of all else.</w:t>
      </w:r>
    </w:p>
    <w:p w14:paraId="0A968781" w14:textId="77777777" w:rsidR="005A359C"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4BD9279B" w14:textId="77777777" w:rsidR="005A359C" w:rsidRDefault="00000000">
      <w:pPr>
        <w:pStyle w:val="BodyText"/>
      </w:pPr>
      <w:r>
        <w:t>8 The essence of detachment is turning toward God, entering His presence, fixing one’s gaze upon Him, and bearing witness before Him.</w:t>
      </w:r>
    </w:p>
    <w:p w14:paraId="64D14F4B" w14:textId="77777777" w:rsidR="005A359C" w:rsidRDefault="00000000">
      <w:pPr>
        <w:pStyle w:val="BodyText"/>
      </w:pPr>
      <w:r>
        <w:t>9 The foundation of innate nature is acknowledgment of one’s poverty before God and submission by one’s own choice before the Sovereign, the Mighty, the Omnipotent.</w:t>
      </w:r>
    </w:p>
    <w:p w14:paraId="4CDBDAA5" w14:textId="77777777" w:rsidR="005A359C" w:rsidRDefault="00000000">
      <w:pPr>
        <w:pStyle w:val="BodyText"/>
      </w:pPr>
      <w:r>
        <w:t>10 The essence of power and courage is to exalt the Word of God and to remain steadfast in His love.</w:t>
      </w:r>
    </w:p>
    <w:p w14:paraId="295FC316" w14:textId="77777777" w:rsidR="005A359C" w:rsidRDefault="00000000">
      <w:pPr>
        <w:pStyle w:val="BodyText"/>
      </w:pPr>
      <w:r>
        <w:t>11 The essence of beneficence is for the servant to manifest what God has bestowed upon him, and to give thanks to Him in all circumstances and at all times.</w:t>
      </w:r>
    </w:p>
    <w:p w14:paraId="59CBDFFC" w14:textId="77777777" w:rsidR="005A359C" w:rsidRDefault="00000000">
      <w:pPr>
        <w:pStyle w:val="BodyText"/>
      </w:pPr>
      <w:r>
        <w:t>12 The essence of faith is to speak little and to act abundantly; and if one’s words exceed his deeds, know that his nonexistence is better than his existence, and his demise is better than his survival.</w:t>
      </w:r>
    </w:p>
    <w:p w14:paraId="7D5C9AD6" w14:textId="77777777" w:rsidR="005A359C" w:rsidRDefault="00000000">
      <w:pPr>
        <w:pStyle w:val="BodyText"/>
      </w:pPr>
      <w:r>
        <w:t>13 The foundation of well-being is silence, consideration of the consequences, and withdrawal from the people.</w:t>
      </w:r>
    </w:p>
    <w:p w14:paraId="64AD1134" w14:textId="77777777" w:rsidR="005A359C" w:rsidRDefault="00000000">
      <w:pPr>
        <w:pStyle w:val="BodyText"/>
      </w:pPr>
      <w:r>
        <w:t>14 The essence of aspiration is for a person to spend on himself, his family, and the poor among his brethren in faith.</w:t>
      </w:r>
    </w:p>
    <w:p w14:paraId="5E79F5B2" w14:textId="77777777" w:rsidR="005A359C"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07D38688" w14:textId="77777777" w:rsidR="005A359C" w:rsidRDefault="00000000">
      <w:pPr>
        <w:pStyle w:val="BodyText"/>
      </w:pPr>
      <w:r>
        <w:lastRenderedPageBreak/>
        <w:t>16 The foundation of all evil is the servant’s heedlessness of his Lord and his attachment to others beside Him.</w:t>
      </w:r>
    </w:p>
    <w:p w14:paraId="58DCD337" w14:textId="77777777" w:rsidR="005A359C" w:rsidRDefault="00000000">
      <w:pPr>
        <w:pStyle w:val="BodyText"/>
      </w:pPr>
      <w:r>
        <w:t>17 The foundation of the fire is denial of the signs of God, disputation with those sent by Him, rejection of them, and arrogance toward them.</w:t>
      </w:r>
    </w:p>
    <w:p w14:paraId="2A9FCD95" w14:textId="77777777" w:rsidR="005A359C" w:rsidRDefault="00000000">
      <w:pPr>
        <w:pStyle w:val="BodyText"/>
      </w:pPr>
      <w:r>
        <w:t>18 The foundation of all knowledge is the recognition of God, exalted is His glory, which is attained only through the recognition of His Manifestation.</w:t>
      </w:r>
    </w:p>
    <w:p w14:paraId="4F9E967C" w14:textId="77777777" w:rsidR="005A359C" w:rsidRDefault="00000000">
      <w:pPr>
        <w:pStyle w:val="BodyText"/>
      </w:pPr>
      <w:r>
        <w:t>19 The essence of abasement is to leave the shadow of the Merciful and to enter the shadow of Satan.</w:t>
      </w:r>
    </w:p>
    <w:p w14:paraId="11FFE638" w14:textId="77777777" w:rsidR="005A359C" w:rsidRDefault="00000000">
      <w:pPr>
        <w:pStyle w:val="BodyText"/>
      </w:pPr>
      <w:r>
        <w:t>20 The essence of disbelief is associating partners with God, relying on anything other than Him, and fleeing from His decrees.</w:t>
      </w:r>
    </w:p>
    <w:p w14:paraId="212FBDA6" w14:textId="77777777" w:rsidR="005A359C" w:rsidRDefault="00000000">
      <w:pPr>
        <w:pStyle w:val="BodyText"/>
      </w:pPr>
      <w:r>
        <w:t>21 The foundation of loss is for one’s days to pass without knowing himself.</w:t>
      </w:r>
    </w:p>
    <w:p w14:paraId="3F8B51D6" w14:textId="77777777" w:rsidR="005A359C"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5ECF51FC" w14:textId="77777777" w:rsidR="005A359C" w:rsidRDefault="00000000">
      <w:pPr>
        <w:pStyle w:val="BodyText"/>
      </w:pPr>
      <w:r>
        <w:t>23 Thus have We taught you and set forth for you the words of wisdom, so that you may give thanks to your Lord within yourself and glory in them among the people of the world.</w:t>
      </w:r>
    </w:p>
    <w:p w14:paraId="5289292E" w14:textId="77777777" w:rsidR="005A359C" w:rsidRDefault="00000000">
      <w:r>
        <w:br w:type="page"/>
      </w:r>
    </w:p>
    <w:p w14:paraId="72FDB47B" w14:textId="77777777" w:rsidR="005A359C" w:rsidRDefault="00000000">
      <w:pPr>
        <w:pStyle w:val="Heading1"/>
      </w:pPr>
      <w:bookmarkStart w:id="450" w:name="Lawh-i-Khalil-I"/>
      <w:bookmarkStart w:id="451" w:name="_Toc197983818"/>
      <w:bookmarkEnd w:id="448"/>
      <w:r>
        <w:lastRenderedPageBreak/>
        <w:t>Lawh-i-Khalil I (Tablet to Khalil)</w:t>
      </w:r>
      <w:bookmarkEnd w:id="451"/>
    </w:p>
    <w:p w14:paraId="0A01CCAC" w14:textId="77777777" w:rsidR="005A359C" w:rsidRDefault="00000000">
      <w:pPr>
        <w:pStyle w:val="FirstParagraph"/>
      </w:pPr>
      <w:r>
        <w:t>1 He is Allah, the King, the Sovereign, the Mighty, the Powerful, the Self-Subsisting.</w:t>
      </w:r>
    </w:p>
    <w:p w14:paraId="02158AE0" w14:textId="77777777" w:rsidR="005A359C"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0F7D632F" w14:textId="77777777" w:rsidR="005A359C"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5852B135" w14:textId="77777777" w:rsidR="005A359C"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77651265" w14:textId="77777777" w:rsidR="005A359C" w:rsidRDefault="00000000">
      <w:pPr>
        <w:pStyle w:val="Heading2"/>
      </w:pPr>
      <w:bookmarkStart w:id="452" w:name="X7cc751c65542262aefec248351bf23c21401db9"/>
      <w:r>
        <w:t>People Were Created According to the Nature of Allah</w:t>
      </w:r>
    </w:p>
    <w:p w14:paraId="7B7FAC37" w14:textId="77777777" w:rsidR="005A359C"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6BFEC02D" w14:textId="77777777" w:rsidR="005A359C"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271F647A" w14:textId="77777777" w:rsidR="005A359C"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7A5E65F9" w14:textId="77777777" w:rsidR="005A359C"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127AF081" w14:textId="77777777" w:rsidR="005A359C" w:rsidRDefault="00000000">
      <w:pPr>
        <w:pStyle w:val="Heading2"/>
      </w:pPr>
      <w:bookmarkStart w:id="453" w:name="X4f7dcedecedab5c4a2dc5feedf6cefe1a302d28"/>
      <w:bookmarkEnd w:id="452"/>
      <w:r>
        <w:t>People Know According to Their Levels, Not According To What Was Destined For Them</w:t>
      </w:r>
    </w:p>
    <w:p w14:paraId="11693FD6" w14:textId="77777777" w:rsidR="005A359C"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0DC2A659" w14:textId="77777777" w:rsidR="005A359C"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7F74613F" w14:textId="77777777" w:rsidR="005A359C"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2EC3A194" w14:textId="77777777" w:rsidR="005A359C"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221A6FA0" w14:textId="77777777" w:rsidR="005A359C" w:rsidRDefault="00000000">
      <w:pPr>
        <w:pStyle w:val="Heading2"/>
      </w:pPr>
      <w:bookmarkStart w:id="454" w:name="Xb5a96270ca7faeae76b1e54aced6db6c9df2375"/>
      <w:bookmarkEnd w:id="453"/>
      <w:r>
        <w:t>About My Son (Mirza Muhammad Ali), and the Status of Baha’u’llah’s Sons</w:t>
      </w:r>
    </w:p>
    <w:p w14:paraId="6B392430" w14:textId="77777777" w:rsidR="005A359C"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0A2E4831" w14:textId="77777777" w:rsidR="005A359C"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2C9431EE" w14:textId="77777777" w:rsidR="005A359C"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4C4C3ECB" w14:textId="77777777" w:rsidR="005A359C" w:rsidRDefault="00000000">
      <w:r>
        <w:br w:type="page"/>
      </w:r>
    </w:p>
    <w:p w14:paraId="2411C897" w14:textId="77777777" w:rsidR="005A359C" w:rsidRDefault="00000000">
      <w:pPr>
        <w:pStyle w:val="Heading1"/>
      </w:pPr>
      <w:bookmarkStart w:id="455" w:name="sec-lawh-i-salman-i"/>
      <w:bookmarkStart w:id="456" w:name="_Toc197983819"/>
      <w:bookmarkEnd w:id="450"/>
      <w:bookmarkEnd w:id="454"/>
      <w:r>
        <w:lastRenderedPageBreak/>
        <w:t>Lawh-i-Salman I (First Tablet to Salman)</w:t>
      </w:r>
      <w:bookmarkEnd w:id="456"/>
    </w:p>
    <w:p w14:paraId="59491056" w14:textId="77777777" w:rsidR="005A359C"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63049805" w14:textId="77777777" w:rsidR="005A359C"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4248DD6B" w14:textId="77777777" w:rsidR="005A359C"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00633767" w14:textId="77777777" w:rsidR="005A359C"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7951229C" w14:textId="77777777" w:rsidR="005A359C"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38A9C3B8" w14:textId="77777777" w:rsidR="005A359C"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63C6343F" w14:textId="77777777" w:rsidR="005A359C"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45CF3CE3" w14:textId="77777777" w:rsidR="005A359C"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3A5FAECD" w14:textId="77777777" w:rsidR="005A359C"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03C1BC41" w14:textId="77777777" w:rsidR="005A359C"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3A5FAB8E" w14:textId="77777777" w:rsidR="005A359C"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03454B4B" w14:textId="77777777" w:rsidR="005A359C" w:rsidRDefault="00000000">
      <w:pPr>
        <w:pStyle w:val="BodyText"/>
      </w:pPr>
      <w:r>
        <w:t>In such a case, if someone describes such a person in the earlier flattering terms, they would be considered a liar, and in God’s eyes, they are among the people of Hell’s fire.</w:t>
      </w:r>
    </w:p>
    <w:p w14:paraId="14663485" w14:textId="77777777" w:rsidR="005A359C"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2FF9959B" w14:textId="77777777" w:rsidR="005A359C"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14ED2A23" w14:textId="77777777" w:rsidR="005A359C"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6976377C" w14:textId="77777777" w:rsidR="005A359C"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773B87C7" w14:textId="77777777" w:rsidR="005A359C"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41D4E789" w14:textId="77777777" w:rsidR="005A359C"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1FC3518E" w14:textId="77777777" w:rsidR="005A359C" w:rsidRDefault="00000000">
      <w:pPr>
        <w:pStyle w:val="BodyText"/>
      </w:pPr>
      <w:r>
        <w:lastRenderedPageBreak/>
        <w:t>11 O Salman, observe the words of the Merciful with a pure heart and a holy sight, and reflect so that you may perhaps achieve the will of God.</w:t>
      </w:r>
    </w:p>
    <w:p w14:paraId="231C85CF" w14:textId="77777777" w:rsidR="005A359C"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18462C25" w14:textId="77777777" w:rsidR="005A359C"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57184807" w14:textId="77777777" w:rsidR="005A359C" w:rsidRDefault="00000000">
      <w:pPr>
        <w:pStyle w:val="BodyText"/>
      </w:pPr>
      <w:r>
        <w:t>14 Question: Since color turned into a prisoner of color, Moses became in conflict with Moses.</w:t>
      </w:r>
    </w:p>
    <w:p w14:paraId="59902469" w14:textId="77777777" w:rsidR="005A359C"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09D1B141" w14:textId="77777777" w:rsidR="005A359C" w:rsidRDefault="00000000">
      <w:pPr>
        <w:pStyle w:val="BodyText"/>
      </w:pPr>
      <w:r>
        <w:t>16 And in another place they said:</w:t>
      </w:r>
    </w:p>
    <w:p w14:paraId="4C89CDAC" w14:textId="77777777" w:rsidR="005A359C"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DA42F20" w14:textId="77777777" w:rsidR="005A359C"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7EB0D130" w14:textId="77777777" w:rsidR="005A359C"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60561439" w14:textId="77777777" w:rsidR="005A359C"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6152BD39" w14:textId="77777777" w:rsidR="005A359C"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3E3230D6" w14:textId="77777777" w:rsidR="005A359C"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2688689F" w14:textId="77777777" w:rsidR="005A359C"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5A225E4C" w14:textId="77777777" w:rsidR="005A359C"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73886ED6" w14:textId="77777777" w:rsidR="005A359C"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5410F0CA" w14:textId="77777777" w:rsidR="005A359C"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28F268B3" w14:textId="77777777" w:rsidR="005A359C"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76A76368" w14:textId="77777777" w:rsidR="005A359C"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0E9D7875" w14:textId="77777777" w:rsidR="005A359C" w:rsidRDefault="00000000">
      <w:pPr>
        <w:pStyle w:val="BodyText"/>
      </w:pPr>
      <w:r>
        <w:t>23 O Salman, it’s better that we entrust the secrets of our soul and the creative invocations of our beloved to the sky of the Merciful’s will, and embark on the meaning of poetry.</w:t>
      </w:r>
    </w:p>
    <w:p w14:paraId="4A22D4BB" w14:textId="77777777" w:rsidR="005A359C"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3547D490" w14:textId="77777777" w:rsidR="005A359C"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1FB26EDB" w14:textId="77777777" w:rsidR="005A359C"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1B539988" w14:textId="77777777" w:rsidR="005A359C"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7135C54E" w14:textId="77777777" w:rsidR="005A359C"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36DF2571" w14:textId="77777777" w:rsidR="005A359C"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29AC2D4E" w14:textId="77777777" w:rsidR="005A359C"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4D52C73A" w14:textId="77777777" w:rsidR="005A359C"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7BB1D741" w14:textId="77777777" w:rsidR="005A359C" w:rsidRDefault="00000000">
      <w:pPr>
        <w:pStyle w:val="BodyText"/>
      </w:pPr>
      <w:r>
        <w:lastRenderedPageBreak/>
        <w:t>25 Hey Salman, tell the worshippers to step into the sea so that they become purified from all colors and enter the holiest and purest place and the greatest view.</w:t>
      </w:r>
    </w:p>
    <w:p w14:paraId="709BDAFC" w14:textId="77777777" w:rsidR="005A359C"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262CF7D9" w14:textId="77777777" w:rsidR="005A359C"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262D14E1" w14:textId="77777777" w:rsidR="005A359C" w:rsidRDefault="00000000">
      <w:pPr>
        <w:pStyle w:val="BodyText"/>
      </w:pPr>
      <w:r>
        <w:t>We ask God to purify its breast, return it to itself and support it in acknowledging the Omnipotent, Most High, and Great God.</w:t>
      </w:r>
    </w:p>
    <w:p w14:paraId="2A86B56F" w14:textId="77777777" w:rsidR="005A359C"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0CEB37EC" w14:textId="77777777" w:rsidR="005A359C"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36CD0EFC" w14:textId="77777777" w:rsidR="005A359C"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73C4A080" w14:textId="77777777" w:rsidR="005A359C"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594E4F3A" w14:textId="77777777" w:rsidR="005A359C"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2C42404F" w14:textId="77777777" w:rsidR="005A359C"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04A9E12F" w14:textId="77777777" w:rsidR="005A359C"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04306A52" w14:textId="77777777" w:rsidR="005A359C"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506B7FA4" w14:textId="77777777" w:rsidR="005A359C"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470C84BA" w14:textId="77777777" w:rsidR="005A359C"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464CBEB8" w14:textId="77777777" w:rsidR="005A359C"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093D68F2" w14:textId="77777777" w:rsidR="005A359C" w:rsidRDefault="00000000">
      <w:pPr>
        <w:pStyle w:val="BodyText"/>
      </w:pPr>
      <w:r>
        <w:t>31 O Salman! * Enough for you to enact that at dawn, the beauty of the Chosen One manifested on your hearts and occupied you with His own essence, and then returned to the abode of his own dwelling *</w:t>
      </w:r>
    </w:p>
    <w:p w14:paraId="13EFC610" w14:textId="77777777" w:rsidR="005A359C"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708E057D" w14:textId="77777777" w:rsidR="005A359C"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137576A9" w14:textId="77777777" w:rsidR="005A359C"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1C55FAC0" w14:textId="77777777" w:rsidR="005A359C"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29816AEC" w14:textId="77777777" w:rsidR="005A359C"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64EFAB09" w14:textId="77777777" w:rsidR="005A359C"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5981672A" w14:textId="77777777" w:rsidR="005A359C" w:rsidRDefault="00000000">
      <w:r>
        <w:br w:type="page"/>
      </w:r>
    </w:p>
    <w:p w14:paraId="545F8981" w14:textId="77777777" w:rsidR="005A359C" w:rsidRDefault="00000000">
      <w:pPr>
        <w:pStyle w:val="Heading1"/>
      </w:pPr>
      <w:bookmarkStart w:id="457" w:name="sec-lawh-i-tibb"/>
      <w:bookmarkStart w:id="458" w:name="_Toc197983820"/>
      <w:bookmarkEnd w:id="455"/>
      <w:r>
        <w:lastRenderedPageBreak/>
        <w:t>Lawh-i-Tibb (Tablet of Medicine)</w:t>
      </w:r>
      <w:bookmarkEnd w:id="458"/>
    </w:p>
    <w:p w14:paraId="702AEC22" w14:textId="77777777" w:rsidR="005A359C" w:rsidRDefault="00000000">
      <w:pPr>
        <w:pStyle w:val="FirstParagraph"/>
      </w:pPr>
      <w:r>
        <w:t>1) Indeed, bestowed upon one of the physicians is the splendor of God.</w:t>
      </w:r>
    </w:p>
    <w:p w14:paraId="39B1BF20" w14:textId="77777777" w:rsidR="005A359C" w:rsidRDefault="00000000">
      <w:pPr>
        <w:pStyle w:val="BodyText"/>
      </w:pPr>
      <w:r>
        <w:t>He is God, the All-Knowing.</w:t>
      </w:r>
    </w:p>
    <w:p w14:paraId="72FE0251" w14:textId="77777777" w:rsidR="005A359C" w:rsidRDefault="00000000">
      <w:pPr>
        <w:pStyle w:val="BodyText"/>
      </w:pPr>
      <w:r>
        <w:t>The tongue of antiquity speaks of what becomes abundant in the hearts when the physicians are absent.</w:t>
      </w:r>
    </w:p>
    <w:p w14:paraId="15ABD983" w14:textId="77777777" w:rsidR="005A359C"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7CC42245" w14:textId="77777777" w:rsidR="005A359C"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0B63AD4D" w14:textId="77777777" w:rsidR="005A359C"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09FC1CBF" w14:textId="77777777" w:rsidR="005A359C" w:rsidRDefault="00000000">
      <w:pPr>
        <w:pStyle w:val="Heading2"/>
      </w:pPr>
      <w:bookmarkStart w:id="459" w:name="a-healing-prayer"/>
      <w:r>
        <w:lastRenderedPageBreak/>
        <w:t>A Healing Prayer</w:t>
      </w:r>
    </w:p>
    <w:p w14:paraId="27E78096" w14:textId="77777777" w:rsidR="005A359C"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773CD2FB" w14:textId="77777777" w:rsidR="005A359C" w:rsidRDefault="00000000">
      <w:pPr>
        <w:pStyle w:val="Heading3"/>
      </w:pPr>
      <w:bookmarkStart w:id="460" w:name="wisdom-explanation-and-constancy"/>
      <w:r>
        <w:t>Wisdom, Explanation, and Constancy</w:t>
      </w:r>
    </w:p>
    <w:p w14:paraId="7376D4E0" w14:textId="77777777" w:rsidR="005A359C"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30D19295" w14:textId="77777777" w:rsidR="005A359C"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72F125AF" w14:textId="77777777" w:rsidR="005A359C" w:rsidRDefault="00000000">
      <w:pPr>
        <w:pStyle w:val="Heading1"/>
      </w:pPr>
      <w:bookmarkStart w:id="461" w:name="sec-suriy-i-bayan"/>
      <w:bookmarkStart w:id="462" w:name="_Toc197983821"/>
      <w:bookmarkEnd w:id="457"/>
      <w:bookmarkEnd w:id="459"/>
      <w:bookmarkEnd w:id="460"/>
      <w:r>
        <w:t>Suriy-i-Bayan (The Chapter of Clarity)</w:t>
      </w:r>
      <w:bookmarkEnd w:id="462"/>
    </w:p>
    <w:p w14:paraId="283F9653" w14:textId="77777777" w:rsidR="005A359C" w:rsidRDefault="00000000">
      <w:pPr>
        <w:pStyle w:val="FirstParagraph"/>
      </w:pPr>
      <w:r>
        <w:t>1 This is the Surah of clarity that has been revealed by the Almighty Rahman to the one who believed in Allah and was among the guided ones, written in the tablets.</w:t>
      </w:r>
    </w:p>
    <w:p w14:paraId="2A76A96C" w14:textId="77777777" w:rsidR="005A359C"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254E61B6" w14:textId="77777777" w:rsidR="005A359C"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4B0755EA" w14:textId="77777777" w:rsidR="005A359C" w:rsidRDefault="00000000">
      <w:pPr>
        <w:pStyle w:val="Heading2"/>
      </w:pPr>
      <w:bookmarkStart w:id="463" w:name="to-the-traveler-to-allah"/>
      <w:r>
        <w:lastRenderedPageBreak/>
        <w:t>To the Traveler to Allah</w:t>
      </w:r>
    </w:p>
    <w:p w14:paraId="7377C0D4" w14:textId="77777777" w:rsidR="005A359C"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542D8884" w14:textId="77777777" w:rsidR="005A359C"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71DB0166" w14:textId="77777777" w:rsidR="005A359C" w:rsidRDefault="00000000">
      <w:pPr>
        <w:pStyle w:val="Heading2"/>
      </w:pPr>
      <w:bookmarkStart w:id="464" w:name="convey-these-messages-to-the-people"/>
      <w:bookmarkEnd w:id="463"/>
      <w:r>
        <w:lastRenderedPageBreak/>
        <w:t>Convey These Messages To the People</w:t>
      </w:r>
    </w:p>
    <w:p w14:paraId="79D190E6" w14:textId="77777777" w:rsidR="005A359C"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77B0C8A7" w14:textId="77777777" w:rsidR="005A359C" w:rsidRDefault="00000000">
      <w:pPr>
        <w:pStyle w:val="BodyText"/>
      </w:pPr>
      <w:r>
        <w:t>* Say, O my people, fear Allah, and do not shed blood, and do not interfere with yourself, and be among the righteous</w:t>
      </w:r>
    </w:p>
    <w:p w14:paraId="540EADAC" w14:textId="77777777" w:rsidR="005A359C" w:rsidRDefault="00000000">
      <w:pPr>
        <w:pStyle w:val="BodyText"/>
      </w:pPr>
      <w:r>
        <w:t>* Be careful not to corrupt the earth after its reformation, and do not follow the ways of the heedless</w:t>
      </w:r>
    </w:p>
    <w:p w14:paraId="522974D4" w14:textId="77777777" w:rsidR="005A359C"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1B73BE96" w14:textId="77777777" w:rsidR="005A359C"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4263449A" w14:textId="77777777" w:rsidR="005A359C" w:rsidRDefault="00000000">
      <w:pPr>
        <w:pStyle w:val="BodyText"/>
      </w:pPr>
      <w:r>
        <w:t>* If the words of these people affect anyone, it is not because of them, but because of the potential within the words of an able and wise ruler</w:t>
      </w:r>
    </w:p>
    <w:p w14:paraId="754BA60D" w14:textId="77777777" w:rsidR="005A359C" w:rsidRDefault="00000000">
      <w:pPr>
        <w:pStyle w:val="BodyText"/>
      </w:pPr>
      <w:r>
        <w:t>* Their example before Allah is like a lamp from which the servants derive light, while it burns itself and becomes one of the burnt</w:t>
      </w:r>
    </w:p>
    <w:p w14:paraId="722E4651" w14:textId="77777777" w:rsidR="005A359C" w:rsidRDefault="00000000">
      <w:pPr>
        <w:pStyle w:val="BodyText"/>
      </w:pPr>
      <w:r>
        <w:t>* Say, O my people, do not commit what would waste the sanctity of your worship and the sanctity of the command between the servants, and do not become one of the corrupt</w:t>
      </w:r>
    </w:p>
    <w:p w14:paraId="744C8C88" w14:textId="77777777" w:rsidR="005A359C" w:rsidRDefault="00000000">
      <w:pPr>
        <w:pStyle w:val="BodyText"/>
      </w:pPr>
      <w:r>
        <w:t>* Do not approach what your minds deny, avoid sin, and indeed it is forbidden to you in the book of which only those whom Allah has purified from all impurities and made from the purifiers can touch</w:t>
      </w:r>
    </w:p>
    <w:p w14:paraId="37B82808" w14:textId="77777777" w:rsidR="005A359C" w:rsidRDefault="00000000">
      <w:pPr>
        <w:pStyle w:val="BodyText"/>
      </w:pPr>
      <w:r>
        <w:t>* Be just to yourselves and then to people, so that the effects of justice appear in your actions among our sincere servants</w:t>
      </w:r>
    </w:p>
    <w:p w14:paraId="2EE480AA" w14:textId="77777777" w:rsidR="005A359C"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0F28D7B9" w14:textId="77777777" w:rsidR="005A359C"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2CE87F24" w14:textId="77777777" w:rsidR="005A359C"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6E6264FD" w14:textId="77777777" w:rsidR="005A359C"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4FC920BD" w14:textId="77777777" w:rsidR="005A359C"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71F9E2FA" w14:textId="77777777" w:rsidR="005A359C"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1A857560" w14:textId="77777777" w:rsidR="005A359C" w:rsidRDefault="00000000">
      <w:pPr>
        <w:pStyle w:val="BodyText"/>
      </w:pPr>
      <w:r>
        <w:t>* Be, O people, concealing of faults and forgiving of sins on earth, so that God forgives you by His grace, then overlook so that God overlooks your sins and dresses you in the garment of beauty.</w:t>
      </w:r>
    </w:p>
    <w:p w14:paraId="0CF4B4BA" w14:textId="77777777" w:rsidR="005A359C"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22C5F6AC" w14:textId="77777777" w:rsidR="005A359C" w:rsidRDefault="00000000">
      <w:pPr>
        <w:pStyle w:val="BodyText"/>
      </w:pPr>
      <w:r>
        <w:t>* Say, O people, be sincere in truth for it will beautify your souls, elevate your names, and raise your status, and your reward in the Hereafter will be great based on the truth.</w:t>
      </w:r>
    </w:p>
    <w:p w14:paraId="1F94F9AE" w14:textId="77777777" w:rsidR="005A359C" w:rsidRDefault="00000000">
      <w:pPr>
        <w:pStyle w:val="BodyText"/>
      </w:pPr>
      <w:r>
        <w:t>* That is how we advise those who believe, so that they may hear our advice in the Book of God and find a way to the One of Bounty.</w:t>
      </w:r>
    </w:p>
    <w:p w14:paraId="313B4FD8" w14:textId="77777777" w:rsidR="005A359C"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4B72DDD2" w14:textId="77777777" w:rsidR="005A359C"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10B49EA7" w14:textId="77777777" w:rsidR="005A359C"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7C372C94" w14:textId="77777777" w:rsidR="005A359C"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6BB627A5" w14:textId="77777777" w:rsidR="005A359C"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461BC4C6" w14:textId="77777777" w:rsidR="005A359C"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3258C60F" w14:textId="77777777" w:rsidR="005A359C"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12B2F708" w14:textId="77777777" w:rsidR="005A359C"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76BBAF9E" w14:textId="77777777" w:rsidR="005A359C"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194D25B4" w14:textId="77777777" w:rsidR="005A359C"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3FAC340C" w14:textId="77777777" w:rsidR="005A359C"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4C55790A" w14:textId="77777777" w:rsidR="005A359C" w:rsidRDefault="00000000">
      <w:pPr>
        <w:pStyle w:val="BodyText"/>
      </w:pPr>
      <w:r>
        <w:t>By Allah, the truth is that I have been killed at all times with all the swords, and none knows that but Allah, the Enumerator, the Wise.</w:t>
      </w:r>
    </w:p>
    <w:p w14:paraId="061155D2" w14:textId="77777777" w:rsidR="005A359C"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6215FCF4" w14:textId="77777777" w:rsidR="005A359C"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0096082B" w14:textId="77777777" w:rsidR="005A359C"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16C3FFD6" w14:textId="77777777" w:rsidR="005A359C" w:rsidRDefault="00000000">
      <w:pPr>
        <w:pStyle w:val="BodyText"/>
      </w:pPr>
      <w:r>
        <w:t>Thus does God reward those who were martyred in His Cause and pay the rewards of those who were afflicted with hardships in His command. What a great reward for the strugglers!</w:t>
      </w:r>
    </w:p>
    <w:p w14:paraId="783A80A5" w14:textId="77777777" w:rsidR="005A359C"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77661F5B" w14:textId="77777777" w:rsidR="005A359C"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23CDCD63" w14:textId="77777777" w:rsidR="005A359C"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294D1506" w14:textId="77777777" w:rsidR="005A359C" w:rsidRDefault="00000000">
      <w:r>
        <w:br w:type="page"/>
      </w:r>
    </w:p>
    <w:p w14:paraId="0D2C5AA7" w14:textId="77777777" w:rsidR="005A359C" w:rsidRDefault="00000000">
      <w:pPr>
        <w:pStyle w:val="Heading1"/>
      </w:pPr>
      <w:bookmarkStart w:id="465" w:name="sec-suriy-i-qamis"/>
      <w:bookmarkStart w:id="466" w:name="_Toc197983822"/>
      <w:bookmarkEnd w:id="461"/>
      <w:bookmarkEnd w:id="464"/>
      <w:r>
        <w:lastRenderedPageBreak/>
        <w:t>Suriy-i-Qamis (Chapter of the Shirt)</w:t>
      </w:r>
      <w:bookmarkEnd w:id="466"/>
    </w:p>
    <w:p w14:paraId="799E797A" w14:textId="77777777" w:rsidR="005A359C" w:rsidRDefault="00000000">
      <w:pPr>
        <w:pStyle w:val="FirstParagraph"/>
      </w:pPr>
      <w:r>
        <w:t>1 This is the Surah of the Shirt, we have revealed it with the truth and made it a manifestation of the structure among the worlds.</w:t>
      </w:r>
    </w:p>
    <w:p w14:paraId="4FA74218" w14:textId="77777777" w:rsidR="005A359C"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5E9F6776" w14:textId="77777777" w:rsidR="005A359C"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2451046B" w14:textId="77777777" w:rsidR="005A359C"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53233B96" w14:textId="77777777" w:rsidR="005A359C"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09B1C49C" w14:textId="77777777" w:rsidR="005A359C"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03D0435B" w14:textId="77777777" w:rsidR="005A359C"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67B4B3C0" w14:textId="77777777" w:rsidR="005A359C"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1A60C7B6" w14:textId="77777777" w:rsidR="005A359C"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0DDA475E" w14:textId="77777777" w:rsidR="005A359C"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09F0A81C" w14:textId="77777777" w:rsidR="005A359C"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706DEE2B" w14:textId="77777777" w:rsidR="005A359C"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4456EA12" w14:textId="77777777" w:rsidR="005A359C"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555E9785" w14:textId="77777777" w:rsidR="005A359C"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28E7A122" w14:textId="77777777" w:rsidR="005A359C"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591D6AB2" w14:textId="77777777" w:rsidR="005A359C"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5893043B" w14:textId="77777777" w:rsidR="005A359C"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1B1635E9" w14:textId="77777777" w:rsidR="005A359C"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3E1EE364" w14:textId="77777777" w:rsidR="005A359C"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42065290" w14:textId="77777777" w:rsidR="005A359C"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079A32FC" w14:textId="77777777" w:rsidR="005A359C"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41A2AAC3" w14:textId="77777777" w:rsidR="005A359C"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187DE40B" w14:textId="77777777" w:rsidR="005A359C"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30A22E5F" w14:textId="77777777" w:rsidR="005A359C"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58D9CB13" w14:textId="77777777" w:rsidR="005A359C"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36508C91" w14:textId="77777777" w:rsidR="005A359C"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4B2D6965" w14:textId="77777777" w:rsidR="005A359C"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283135EA" w14:textId="77777777" w:rsidR="005A359C"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02EE0CE8" w14:textId="77777777" w:rsidR="005A359C"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0171CAEB" w14:textId="77777777" w:rsidR="005A359C"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05825A6A" w14:textId="77777777" w:rsidR="005A359C"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74D35217" w14:textId="77777777" w:rsidR="005A359C"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6A013545" w14:textId="77777777" w:rsidR="005A359C"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4B65804B" w14:textId="77777777" w:rsidR="005A359C"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0FF78A20" w14:textId="77777777" w:rsidR="005A359C"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267AAF0A" w14:textId="77777777" w:rsidR="005A359C"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4B99DC10" w14:textId="77777777" w:rsidR="005A359C"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689C2BF3" w14:textId="77777777" w:rsidR="005A359C"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4A4EF6D2" w14:textId="77777777" w:rsidR="005A359C"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525FC58F" w14:textId="77777777" w:rsidR="005A359C"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3F2ACEAC" w14:textId="77777777" w:rsidR="005A359C"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68478083" w14:textId="77777777" w:rsidR="005A359C"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1A1A0E3D" w14:textId="77777777" w:rsidR="005A359C" w:rsidRDefault="00000000">
      <w:pPr>
        <w:pStyle w:val="BodyText"/>
      </w:pPr>
      <w:r>
        <w:t>29 Translation:</w:t>
      </w:r>
    </w:p>
    <w:p w14:paraId="74A0FC2B" w14:textId="77777777" w:rsidR="005A359C"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5EF6FECC" w14:textId="77777777" w:rsidR="005A359C"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4499B7A5" w14:textId="77777777" w:rsidR="005A359C"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5826FF1F" w14:textId="77777777" w:rsidR="005A359C"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6B161B5B" w14:textId="77777777" w:rsidR="005A359C"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4A245CC2" w14:textId="77777777" w:rsidR="005A359C"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70074B20" w14:textId="77777777" w:rsidR="005A359C" w:rsidRDefault="00000000">
      <w:pPr>
        <w:pStyle w:val="BodyText"/>
      </w:pPr>
      <w:r>
        <w:t>30 And if you are victorious with this tablet in which the secrets of what was and what will be are detailed, rise from your position, then place it on your head and say:</w:t>
      </w:r>
    </w:p>
    <w:p w14:paraId="62DA03DB" w14:textId="77777777" w:rsidR="005A359C"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60D2E4DD" w14:textId="77777777" w:rsidR="005A359C"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15A2D93D" w14:textId="77777777" w:rsidR="005A359C"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2374C2AB" w14:textId="77777777" w:rsidR="005A359C" w:rsidRDefault="00000000">
      <w:pPr>
        <w:pStyle w:val="BodyText"/>
      </w:pPr>
      <w:r>
        <w:t>All praise is to the one who recognizes his Master in this clear and luminous shirt.</w:t>
      </w:r>
    </w:p>
    <w:p w14:paraId="515CD4DD" w14:textId="77777777" w:rsidR="005A359C" w:rsidRDefault="00000000">
      <w:r>
        <w:br w:type="page"/>
      </w:r>
    </w:p>
    <w:p w14:paraId="715F0BB5" w14:textId="77777777" w:rsidR="005A359C" w:rsidRDefault="00000000">
      <w:pPr>
        <w:pStyle w:val="Heading1"/>
      </w:pPr>
      <w:bookmarkStart w:id="467" w:name="sec-kitab-i-aqdas"/>
      <w:bookmarkStart w:id="468" w:name="_Toc197983823"/>
      <w:bookmarkEnd w:id="465"/>
      <w:r>
        <w:lastRenderedPageBreak/>
        <w:t>Kitab-i-Aqdas (The Holy Book)</w:t>
      </w:r>
      <w:bookmarkEnd w:id="468"/>
    </w:p>
    <w:p w14:paraId="66510E65" w14:textId="77777777" w:rsidR="005A359C" w:rsidRDefault="00000000">
      <w:pPr>
        <w:pStyle w:val="FirstParagraph"/>
      </w:pPr>
      <w:r>
        <w:t>In the name of the one who governs what was and what will be</w:t>
      </w:r>
    </w:p>
    <w:p w14:paraId="4EA22B68" w14:textId="77777777" w:rsidR="005A359C" w:rsidRDefault="00000000">
      <w:pPr>
        <w:pStyle w:val="Heading2"/>
      </w:pPr>
      <w:bookmarkStart w:id="469" w:name="verses-1-10-1"/>
      <w:r>
        <w:t>Verses 1-10</w:t>
      </w:r>
    </w:p>
    <w:p w14:paraId="3E681224" w14:textId="77777777" w:rsidR="005A359C"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398CD55B" w14:textId="77777777" w:rsidR="005A359C"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6AE1DB93" w14:textId="77777777" w:rsidR="005A359C"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75B1763C" w14:textId="77777777" w:rsidR="005A359C"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3411C1ED" w14:textId="77777777" w:rsidR="005A359C"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28496AC1" w14:textId="77777777" w:rsidR="005A359C"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239136CC" w14:textId="77777777" w:rsidR="005A359C"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14EFEAEE" w14:textId="77777777" w:rsidR="005A359C"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5314767D" w14:textId="77777777" w:rsidR="005A359C"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531284EE" w14:textId="77777777" w:rsidR="005A359C"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08829168" w14:textId="77777777" w:rsidR="005A359C" w:rsidRDefault="00000000">
      <w:pPr>
        <w:pStyle w:val="Heading2"/>
      </w:pPr>
      <w:bookmarkStart w:id="470" w:name="verses-11-20-1"/>
      <w:bookmarkEnd w:id="469"/>
      <w:r>
        <w:t>Verses 11-20</w:t>
      </w:r>
    </w:p>
    <w:p w14:paraId="1410E853" w14:textId="77777777" w:rsidR="005A359C"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67AD6BB3" w14:textId="77777777" w:rsidR="005A359C" w:rsidRDefault="00000000">
      <w:pPr>
        <w:pStyle w:val="BodyText"/>
      </w:pPr>
      <w:r>
        <w:t>12 Individual prayer has been enjoined upon you; the requirement for congregational prayer has been lifted except for the Prayer for the Dead. This is indeed a wise ordinance.</w:t>
      </w:r>
    </w:p>
    <w:p w14:paraId="0309B109" w14:textId="77777777" w:rsidR="005A359C"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25D9552D" w14:textId="77777777" w:rsidR="005A359C"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1DA56DF4" w14:textId="77777777" w:rsidR="005A359C"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6E77E282" w14:textId="77777777" w:rsidR="005A359C"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08399043" w14:textId="77777777" w:rsidR="005A359C"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236017B5" w14:textId="77777777" w:rsidR="005A359C"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387A4B87" w14:textId="77777777" w:rsidR="005A359C"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46B04C8A" w14:textId="77777777" w:rsidR="005A359C"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74752372" w14:textId="77777777" w:rsidR="005A359C"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4CDDBA09" w14:textId="77777777" w:rsidR="005A359C" w:rsidRDefault="00000000">
      <w:pPr>
        <w:pStyle w:val="BodyText"/>
      </w:pPr>
      <w:r>
        <w:t>19 Murder, adultery, backbiting, and slander have been forbidden to you. Avoid what you have been prohibited from in the scriptures and tablets.</w:t>
      </w:r>
    </w:p>
    <w:p w14:paraId="7136BB37" w14:textId="77777777" w:rsidR="005A359C"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5BB925EA" w14:textId="77777777" w:rsidR="005A359C" w:rsidRDefault="00000000">
      <w:pPr>
        <w:pStyle w:val="Heading2"/>
      </w:pPr>
      <w:bookmarkStart w:id="471" w:name="verses-21-30-1"/>
      <w:bookmarkEnd w:id="470"/>
      <w:r>
        <w:t>Verses 21-30</w:t>
      </w:r>
    </w:p>
    <w:p w14:paraId="68F06270" w14:textId="77777777" w:rsidR="005A359C"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68FD5A1F" w14:textId="77777777" w:rsidR="005A359C" w:rsidRDefault="00000000">
      <w:pPr>
        <w:pStyle w:val="BodyText"/>
      </w:pPr>
      <w:r>
        <w:t>22 If one has descendants but lacks other specified heirs, two-thirds of their estate goes to the descendants, and one-third to the House of Justice, as decreed by the Exalted, the Majestic.</w:t>
      </w:r>
    </w:p>
    <w:p w14:paraId="5A7745A1" w14:textId="77777777" w:rsidR="005A359C"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2CB720AF" w14:textId="77777777" w:rsidR="005A359C"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086DA255" w14:textId="77777777" w:rsidR="005A359C" w:rsidRDefault="00000000">
      <w:pPr>
        <w:pStyle w:val="BodyText"/>
      </w:pPr>
      <w:r>
        <w:t>25 The inhabited house and specific garments are for the male descendants, not the females or other heirs; He is the Bestower, the Bountiful.</w:t>
      </w:r>
    </w:p>
    <w:p w14:paraId="70F958AA" w14:textId="77777777" w:rsidR="005A359C"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28CB5E08" w14:textId="77777777" w:rsidR="005A359C" w:rsidRDefault="00000000">
      <w:pPr>
        <w:pStyle w:val="BodyText"/>
      </w:pPr>
      <w:r>
        <w:t>27 If there are weak descendants, appoint a trustee to manage their inheritance until they reach maturity, or invest it for them. Assign a rightful share of the profits to the trustee for their efforts.</w:t>
      </w:r>
    </w:p>
    <w:p w14:paraId="1CE31E84" w14:textId="77777777" w:rsidR="005A359C" w:rsidRDefault="00000000">
      <w:pPr>
        <w:pStyle w:val="BodyText"/>
      </w:pPr>
      <w:r>
        <w:t>28 All this is after the payment of God’s right, debts, and funeral expenses, carried out with dignity and honor, as decreed by the Lord of Origin and Return.</w:t>
      </w:r>
    </w:p>
    <w:p w14:paraId="50167DFA" w14:textId="77777777" w:rsidR="005A359C"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09EBB95D" w14:textId="77777777" w:rsidR="005A359C"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3332DA96" w14:textId="77777777" w:rsidR="005A359C" w:rsidRDefault="00000000">
      <w:pPr>
        <w:pStyle w:val="Heading2"/>
      </w:pPr>
      <w:bookmarkStart w:id="472" w:name="verses-31-40-1"/>
      <w:bookmarkEnd w:id="471"/>
      <w:r>
        <w:t>Verses 31-40</w:t>
      </w:r>
    </w:p>
    <w:p w14:paraId="40F87001" w14:textId="77777777" w:rsidR="005A359C"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15EDA318" w14:textId="77777777" w:rsidR="005A359C" w:rsidRDefault="00000000">
      <w:pPr>
        <w:pStyle w:val="BodyText"/>
      </w:pPr>
      <w:r>
        <w:t>32 God has ordained for those of you who are able, to make the pilgrimage to the House, but has excused women from this obligation out of His mercy. Indeed, He is the Bestower, the Generous.</w:t>
      </w:r>
    </w:p>
    <w:p w14:paraId="58968331" w14:textId="77777777" w:rsidR="005A359C"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2133E6D7" w14:textId="77777777" w:rsidR="005A359C"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5F2B7921" w14:textId="77777777" w:rsidR="005A359C"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21D2DB94" w14:textId="77777777" w:rsidR="005A359C"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313E8885" w14:textId="77777777" w:rsidR="005A359C"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4708224B" w14:textId="77777777" w:rsidR="005A359C"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1E187821" w14:textId="77777777" w:rsidR="005A359C"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2BC55E82" w14:textId="77777777" w:rsidR="005A359C"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4DC776DE" w14:textId="77777777" w:rsidR="005A359C"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78281416" w14:textId="77777777" w:rsidR="005A359C" w:rsidRDefault="00000000">
      <w:pPr>
        <w:pStyle w:val="Heading2"/>
      </w:pPr>
      <w:bookmarkStart w:id="473" w:name="verses-41-50-1"/>
      <w:bookmarkEnd w:id="472"/>
      <w:r>
        <w:t>Verses 41-50</w:t>
      </w:r>
    </w:p>
    <w:p w14:paraId="34979058" w14:textId="77777777" w:rsidR="005A359C"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35895FA7" w14:textId="77777777" w:rsidR="005A359C"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722761C8" w14:textId="77777777" w:rsidR="005A359C"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6BDF26DF" w14:textId="77777777" w:rsidR="005A359C"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6AE32488" w14:textId="77777777" w:rsidR="005A359C"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26FD686C" w14:textId="77777777" w:rsidR="005A359C"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629BCA2E" w14:textId="77777777" w:rsidR="005A359C"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0DA8237A" w14:textId="77777777" w:rsidR="005A359C"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0665ADDB" w14:textId="77777777" w:rsidR="005A359C"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05CB5652" w14:textId="77777777" w:rsidR="005A359C"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64BB3E43" w14:textId="77777777" w:rsidR="005A359C" w:rsidRDefault="00000000">
      <w:pPr>
        <w:pStyle w:val="Heading2"/>
      </w:pPr>
      <w:bookmarkStart w:id="474" w:name="verses-51-60-1"/>
      <w:bookmarkEnd w:id="473"/>
      <w:r>
        <w:t>Verses 51-60</w:t>
      </w:r>
    </w:p>
    <w:p w14:paraId="7E506C33" w14:textId="77777777" w:rsidR="005A359C"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6E53D4E3" w14:textId="77777777" w:rsidR="005A359C"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211B0C1E" w14:textId="77777777" w:rsidR="005A359C"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25AC93EC" w14:textId="77777777" w:rsidR="005A359C"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68B380F9" w14:textId="77777777" w:rsidR="005A359C"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4967D228" w14:textId="77777777" w:rsidR="005A359C"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2EF6327B" w14:textId="77777777" w:rsidR="005A359C"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35FB6C61" w14:textId="77777777" w:rsidR="005A359C" w:rsidRDefault="00000000">
      <w:pPr>
        <w:pStyle w:val="BodyText"/>
      </w:pPr>
      <w:r>
        <w:t>57 Hospitality has been prescribed for you once each month, even if it is only with water. God has desired to bring hearts together, even through the means of heaven and earth.</w:t>
      </w:r>
    </w:p>
    <w:p w14:paraId="09799AF6" w14:textId="77777777" w:rsidR="005A359C"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193A7B0E" w14:textId="77777777" w:rsidR="005A359C"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738F7796" w14:textId="77777777" w:rsidR="005A359C"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61EBBBD6" w14:textId="77777777" w:rsidR="005A359C" w:rsidRDefault="00000000">
      <w:pPr>
        <w:pStyle w:val="Heading2"/>
      </w:pPr>
      <w:bookmarkStart w:id="475" w:name="verses-61-70-1"/>
      <w:bookmarkEnd w:id="474"/>
      <w:r>
        <w:t>Verses 61-70</w:t>
      </w:r>
    </w:p>
    <w:p w14:paraId="2B91F4CF" w14:textId="77777777" w:rsidR="005A359C"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19696A8A" w14:textId="77777777" w:rsidR="005A359C"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7C28F297" w14:textId="77777777" w:rsidR="005A359C"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49EF8F7A" w14:textId="77777777" w:rsidR="005A359C"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066028A5" w14:textId="77777777" w:rsidR="005A359C"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3203F5F1" w14:textId="77777777" w:rsidR="005A359C"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5CFEFAA3" w14:textId="77777777" w:rsidR="005A359C"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3CE2221F" w14:textId="77777777" w:rsidR="005A359C"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4A43D01C" w14:textId="77777777" w:rsidR="005A359C"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26939BA3" w14:textId="77777777" w:rsidR="005A359C"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07C69169" w14:textId="77777777" w:rsidR="005A359C"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67C530C6" w14:textId="77777777" w:rsidR="005A359C"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12ED0EA6" w14:textId="77777777" w:rsidR="005A359C" w:rsidRDefault="00000000">
      <w:pPr>
        <w:pStyle w:val="Heading2"/>
      </w:pPr>
      <w:bookmarkStart w:id="476" w:name="verses-71-80-1"/>
      <w:bookmarkEnd w:id="475"/>
      <w:r>
        <w:t>Verses 71-80</w:t>
      </w:r>
    </w:p>
    <w:p w14:paraId="2B57AD4E" w14:textId="77777777" w:rsidR="005A359C"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5DA04940" w14:textId="77777777" w:rsidR="005A359C"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6926F3C4" w14:textId="77777777" w:rsidR="005A359C"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1662860A" w14:textId="77777777" w:rsidR="005A359C"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5CBCED52" w14:textId="77777777" w:rsidR="005A359C"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56E94BC3" w14:textId="77777777" w:rsidR="005A359C"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4F0C6409" w14:textId="77777777" w:rsidR="005A359C"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29669233" w14:textId="77777777" w:rsidR="005A359C"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5F037BB4" w14:textId="77777777" w:rsidR="005A359C"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23AD85AE" w14:textId="77777777" w:rsidR="005A359C"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52EE1D28" w14:textId="77777777" w:rsidR="005A359C" w:rsidRDefault="00000000">
      <w:pPr>
        <w:pStyle w:val="Heading2"/>
      </w:pPr>
      <w:bookmarkStart w:id="477" w:name="verses-81-90-1"/>
      <w:bookmarkEnd w:id="476"/>
      <w:r>
        <w:t>Verses 81-90</w:t>
      </w:r>
    </w:p>
    <w:p w14:paraId="13E1632C" w14:textId="77777777" w:rsidR="005A359C"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48A64814" w14:textId="77777777" w:rsidR="005A359C"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2E2810D7" w14:textId="77777777" w:rsidR="005A359C"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521ADF52" w14:textId="77777777" w:rsidR="005A359C"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6BF6371C" w14:textId="77777777" w:rsidR="005A359C"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5FAD23B5" w14:textId="77777777" w:rsidR="005A359C"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103FBE62" w14:textId="77777777" w:rsidR="005A359C" w:rsidRDefault="00000000">
      <w:pPr>
        <w:pStyle w:val="BodyText"/>
      </w:pPr>
      <w:r>
        <w:t>87 We desire nothing from you; We only counsel you for the sake of God, and We endure with patience that which has befallen Us from you, O assembly of kings.</w:t>
      </w:r>
    </w:p>
    <w:p w14:paraId="78777117" w14:textId="77777777" w:rsidR="005A359C"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193A881A" w14:textId="77777777" w:rsidR="005A359C"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758413F3" w14:textId="77777777" w:rsidR="005A359C"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66FE4E8E" w14:textId="77777777" w:rsidR="005A359C" w:rsidRDefault="00000000">
      <w:pPr>
        <w:pStyle w:val="BodyText"/>
      </w:pPr>
      <w:r>
        <w:t>90 O banks of the River Rhine! We have seen you covered with blood, as the swords of retribution were drawn against you, and again you shall have it.</w:t>
      </w:r>
    </w:p>
    <w:p w14:paraId="45189266" w14:textId="77777777" w:rsidR="005A359C" w:rsidRDefault="00000000">
      <w:pPr>
        <w:pStyle w:val="BodyText"/>
      </w:pPr>
      <w:r>
        <w:t>We hear the lamentation of Berlin, though she is now in manifest glory.</w:t>
      </w:r>
    </w:p>
    <w:p w14:paraId="5AB533B6" w14:textId="77777777" w:rsidR="005A359C" w:rsidRDefault="00000000">
      <w:pPr>
        <w:pStyle w:val="Heading2"/>
      </w:pPr>
      <w:bookmarkStart w:id="478" w:name="verses-91-100-1"/>
      <w:bookmarkEnd w:id="477"/>
      <w:r>
        <w:t>Verses 91-100</w:t>
      </w:r>
    </w:p>
    <w:p w14:paraId="748DB317" w14:textId="77777777" w:rsidR="005A359C"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7B1C81B9" w14:textId="77777777" w:rsidR="005A359C"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0FA98687" w14:textId="77777777" w:rsidR="005A359C"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759AA74E" w14:textId="77777777" w:rsidR="005A359C"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4911595D" w14:textId="77777777" w:rsidR="005A359C" w:rsidRDefault="00000000">
      <w:pPr>
        <w:pStyle w:val="BodyText"/>
      </w:pPr>
      <w:r>
        <w:t>95 No one should object to those who rule over the people. Leave them to what they have and turn towards the hearts.</w:t>
      </w:r>
    </w:p>
    <w:p w14:paraId="399E32B5" w14:textId="77777777" w:rsidR="005A359C"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050C0F24" w14:textId="77777777" w:rsidR="005A359C"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3AAD9332" w14:textId="77777777" w:rsidR="005A359C"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2FF4CB11" w14:textId="77777777" w:rsidR="005A359C"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5D1F2636" w14:textId="77777777" w:rsidR="005A359C"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0F09DA0F" w14:textId="77777777" w:rsidR="005A359C"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07FF2F45" w14:textId="77777777" w:rsidR="005A359C" w:rsidRDefault="00000000">
      <w:pPr>
        <w:pStyle w:val="Heading2"/>
      </w:pPr>
      <w:bookmarkStart w:id="479" w:name="verses-101-110-1"/>
      <w:bookmarkEnd w:id="478"/>
      <w:r>
        <w:t>Verses 101-110</w:t>
      </w:r>
    </w:p>
    <w:p w14:paraId="63C517EC" w14:textId="77777777" w:rsidR="005A359C"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1B3398DF" w14:textId="77777777" w:rsidR="005A359C"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257C5836" w14:textId="77777777" w:rsidR="005A359C"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2E50E81C" w14:textId="77777777" w:rsidR="005A359C"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70E54180" w14:textId="77777777" w:rsidR="005A359C"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260EC8B5" w14:textId="77777777" w:rsidR="005A359C"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20368F50" w14:textId="77777777" w:rsidR="005A359C"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6824B572" w14:textId="77777777" w:rsidR="005A359C"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6351B7E5" w14:textId="77777777" w:rsidR="005A359C"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5108B218" w14:textId="77777777" w:rsidR="005A359C"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55A51DC1" w14:textId="77777777" w:rsidR="005A359C" w:rsidRDefault="00000000">
      <w:pPr>
        <w:pStyle w:val="Heading2"/>
      </w:pPr>
      <w:bookmarkStart w:id="480" w:name="verses-111-120-1"/>
      <w:bookmarkEnd w:id="479"/>
      <w:r>
        <w:lastRenderedPageBreak/>
        <w:t>Verses 111-120</w:t>
      </w:r>
    </w:p>
    <w:p w14:paraId="3A73698D" w14:textId="77777777" w:rsidR="005A359C"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78A52A66" w14:textId="77777777" w:rsidR="005A359C"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735885A2" w14:textId="77777777" w:rsidR="005A359C" w:rsidRDefault="00000000">
      <w:pPr>
        <w:pStyle w:val="BodyText"/>
      </w:pPr>
      <w:r>
        <w:t>113 If you fall ill, refer to skilled physicians. We have not abolished the means, but rather established them through this Pen, which God has made the dawning-place of His radiant and shining Cause.</w:t>
      </w:r>
    </w:p>
    <w:p w14:paraId="260B9E5A" w14:textId="77777777" w:rsidR="005A359C"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26C697F9" w14:textId="77777777" w:rsidR="005A359C"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2BC0E48E" w14:textId="77777777" w:rsidR="005A359C"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220CDECC" w14:textId="77777777" w:rsidR="005A359C"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62CC0F53" w14:textId="77777777" w:rsidR="005A359C"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4974CD7A" w14:textId="77777777" w:rsidR="005A359C"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20FB917F" w14:textId="77777777" w:rsidR="005A359C"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6E09763F" w14:textId="77777777" w:rsidR="005A359C" w:rsidRDefault="00000000">
      <w:pPr>
        <w:pStyle w:val="Heading2"/>
      </w:pPr>
      <w:bookmarkStart w:id="481" w:name="verses-121-130-1"/>
      <w:bookmarkEnd w:id="480"/>
      <w:r>
        <w:t>Verses 121-130</w:t>
      </w:r>
    </w:p>
    <w:p w14:paraId="7C0A492B" w14:textId="77777777" w:rsidR="005A359C" w:rsidRDefault="00000000">
      <w:pPr>
        <w:pStyle w:val="FirstParagraph"/>
      </w:pPr>
      <w:r>
        <w:t>121 When the sea of reunion is stilled, and the Book of Origin reaches its end, turn towards Him whom God has willed, the one who branched from this ancient Root.</w:t>
      </w:r>
    </w:p>
    <w:p w14:paraId="31A5E13F" w14:textId="77777777" w:rsidR="005A359C"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43BEF3A5" w14:textId="77777777" w:rsidR="005A359C"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0F95DEE8" w14:textId="77777777" w:rsidR="005A359C" w:rsidRDefault="00000000">
      <w:pPr>
        <w:pStyle w:val="BodyText"/>
      </w:pPr>
      <w:r>
        <w:t>124 Observe the people; they are like sheep, in need of a shepherd to protect them—this is indeed an absolute truth. We affirm this in certain contexts but not in others, for We are all-knowing.</w:t>
      </w:r>
    </w:p>
    <w:p w14:paraId="03951538" w14:textId="77777777" w:rsidR="005A359C"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095BBBE5" w14:textId="77777777" w:rsidR="005A359C"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1F43FCA9" w14:textId="77777777" w:rsidR="005A359C" w:rsidRDefault="00000000">
      <w:pPr>
        <w:pStyle w:val="BodyText"/>
      </w:pPr>
      <w:r>
        <w:t>127 The number of months is nineteen in the Book of God. The first of them has been adorned with this name that reigns supreme over all the worlds.</w:t>
      </w:r>
    </w:p>
    <w:p w14:paraId="0E40A947" w14:textId="77777777" w:rsidR="005A359C"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61AAC003" w14:textId="77777777" w:rsidR="005A359C"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6E952E45" w14:textId="77777777" w:rsidR="005A359C"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6C1CFE95" w14:textId="77777777" w:rsidR="005A359C" w:rsidRDefault="00000000">
      <w:pPr>
        <w:pStyle w:val="FirstParagraph"/>
      </w:pPr>
      <w:r>
        <w:t>If what is revealed at this moment from God were engraved upon it, it would be better for them and for her. Truly, We have been the Judge.</w:t>
      </w:r>
    </w:p>
    <w:p w14:paraId="2F5F7B2A" w14:textId="77777777" w:rsidR="005A359C" w:rsidRDefault="00000000">
      <w:pPr>
        <w:pStyle w:val="BlockText"/>
      </w:pPr>
      <w:r>
        <w:t>I began from God and returned to Him, detached from all else, and clinging to His name, the Most Merciful, the Most Compassionate.</w:t>
      </w:r>
    </w:p>
    <w:p w14:paraId="7D04B66C" w14:textId="77777777" w:rsidR="005A359C" w:rsidRDefault="00000000">
      <w:pPr>
        <w:pStyle w:val="FirstParagraph"/>
      </w:pPr>
      <w:r>
        <w:t>Thus does God single out whom He wills by a bounty from Himself. Truly, He is the Mighty, the Powerful.</w:t>
      </w:r>
    </w:p>
    <w:p w14:paraId="38D747F8" w14:textId="77777777" w:rsidR="005A359C"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35F0BCF3" w14:textId="77777777" w:rsidR="005A359C" w:rsidRDefault="00000000">
      <w:pPr>
        <w:pStyle w:val="Heading2"/>
      </w:pPr>
      <w:bookmarkStart w:id="482" w:name="verses-131-140-1"/>
      <w:bookmarkEnd w:id="481"/>
      <w:r>
        <w:t>Verses 131-140</w:t>
      </w:r>
    </w:p>
    <w:p w14:paraId="6F8D9788" w14:textId="77777777" w:rsidR="005A359C" w:rsidRDefault="00000000">
      <w:pPr>
        <w:pStyle w:val="FirstParagraph"/>
      </w:pPr>
      <w:r>
        <w:t>131 God has abrogated what was decreed in the Bayán regarding the limitation of journeys. He is indeed the Chosen One, doing whatsoever He wills and ordaining what He desires.</w:t>
      </w:r>
    </w:p>
    <w:p w14:paraId="25FB33C5" w14:textId="77777777" w:rsidR="005A359C"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30FDCDAE" w14:textId="77777777" w:rsidR="005A359C" w:rsidRDefault="00000000">
      <w:pPr>
        <w:pStyle w:val="BodyText"/>
      </w:pPr>
      <w:r>
        <w:t>133 Raise up the two houses in the two stations and the places wherein the Throne of your Lord, the Most Merciful, has been established. Thus your Master, the Knower of all things, commands you.</w:t>
      </w:r>
    </w:p>
    <w:p w14:paraId="13C86022" w14:textId="77777777" w:rsidR="005A359C"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091CBC9D" w14:textId="77777777" w:rsidR="005A359C"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2E7C98B8" w14:textId="77777777" w:rsidR="005A359C"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7CFBA1D5" w14:textId="77777777" w:rsidR="005A359C"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5C7C6429" w14:textId="77777777" w:rsidR="005A359C"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2B1B556F" w14:textId="77777777" w:rsidR="005A359C"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52A94350" w14:textId="77777777" w:rsidR="005A359C"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4288328C" w14:textId="77777777" w:rsidR="005A359C" w:rsidRDefault="00000000">
      <w:pPr>
        <w:pStyle w:val="Heading2"/>
      </w:pPr>
      <w:bookmarkStart w:id="483" w:name="verses-141-150-1"/>
      <w:bookmarkEnd w:id="482"/>
      <w:r>
        <w:t>Verses 141-150</w:t>
      </w:r>
    </w:p>
    <w:p w14:paraId="7E080091" w14:textId="77777777" w:rsidR="005A359C"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140AC778" w14:textId="77777777" w:rsidR="005A359C"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7C9305C1" w14:textId="77777777" w:rsidR="005A359C"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2F50C20A" w14:textId="77777777" w:rsidR="005A359C"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4830B61A" w14:textId="77777777" w:rsidR="005A359C" w:rsidRDefault="00000000">
      <w:pPr>
        <w:pStyle w:val="BodyText"/>
      </w:pPr>
      <w:r>
        <w:t>145 Enter not any house in the absence of its owner except with his permission. Adhere to what is proper in all circumstances, and be not among the heedless.</w:t>
      </w:r>
    </w:p>
    <w:p w14:paraId="0FC6CD54" w14:textId="77777777" w:rsidR="005A359C"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58BFC6BD" w14:textId="77777777" w:rsidR="005A359C"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5038157A" w14:textId="77777777" w:rsidR="005A359C"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129CDAD7" w14:textId="77777777" w:rsidR="005A359C"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268424B4" w14:textId="77777777" w:rsidR="005A359C"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3680C284" w14:textId="77777777" w:rsidR="005A359C" w:rsidRDefault="00000000">
      <w:pPr>
        <w:pStyle w:val="Heading2"/>
      </w:pPr>
      <w:bookmarkStart w:id="484" w:name="verses-151-160-1"/>
      <w:bookmarkEnd w:id="483"/>
      <w:r>
        <w:t>Verses 151-160</w:t>
      </w:r>
    </w:p>
    <w:p w14:paraId="04B3137B" w14:textId="77777777" w:rsidR="005A359C"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64FEFAC5" w14:textId="77777777" w:rsidR="005A359C" w:rsidRDefault="00000000">
      <w:pPr>
        <w:pStyle w:val="BodyText"/>
      </w:pPr>
      <w:r>
        <w:t>152 Wash your feet every day in summer, and in winter, once every three days.</w:t>
      </w:r>
    </w:p>
    <w:p w14:paraId="24E75466" w14:textId="77777777" w:rsidR="005A359C" w:rsidRDefault="00000000">
      <w:pPr>
        <w:pStyle w:val="BodyText"/>
      </w:pPr>
      <w:r>
        <w:t>153 And if anyone should anger you, meet them with kindness; and whoever rebukes you, do not rebuke them in return. Leave them to themselves and put your trust in God, the Avenger, the Just, the Almighty.</w:t>
      </w:r>
    </w:p>
    <w:p w14:paraId="599D980F" w14:textId="77777777" w:rsidR="005A359C"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0DDF4A79" w14:textId="77777777" w:rsidR="005A359C"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4A38C153" w14:textId="77777777" w:rsidR="005A359C"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7E5D5DEC" w14:textId="77777777" w:rsidR="005A359C"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5EE91F98" w14:textId="77777777" w:rsidR="005A359C"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306DE39C" w14:textId="77777777" w:rsidR="005A359C"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02C1A5E7" w14:textId="77777777" w:rsidR="005A359C"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5A06344E" w14:textId="77777777" w:rsidR="005A359C" w:rsidRDefault="00000000">
      <w:pPr>
        <w:pStyle w:val="Heading2"/>
      </w:pPr>
      <w:bookmarkStart w:id="485" w:name="verses-161-170-1"/>
      <w:bookmarkEnd w:id="484"/>
      <w:r>
        <w:t>Verses 161-170</w:t>
      </w:r>
    </w:p>
    <w:p w14:paraId="3B1186AE" w14:textId="77777777" w:rsidR="005A359C"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2A6892BC" w14:textId="77777777" w:rsidR="005A359C" w:rsidRDefault="00000000">
      <w:pPr>
        <w:pStyle w:val="BodyText"/>
      </w:pPr>
      <w:r>
        <w:t>162 If He permits what was forbidden in the eternal past, or forbids what was permitted, no one has the right to object to Him. Whoever hesitates even for an instant is among the transgressors.</w:t>
      </w:r>
    </w:p>
    <w:p w14:paraId="08D201C1" w14:textId="77777777" w:rsidR="005A359C"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7B99F937" w14:textId="77777777" w:rsidR="005A359C"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5CFAA458" w14:textId="77777777" w:rsidR="005A359C"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167FBD6E" w14:textId="77777777" w:rsidR="005A359C"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3D92E94C" w14:textId="77777777" w:rsidR="005A359C"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480CD543" w14:textId="77777777" w:rsidR="005A359C"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2F5E3E36" w14:textId="77777777" w:rsidR="005A359C"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4D857369" w14:textId="77777777" w:rsidR="005A359C"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13A95C2A" w14:textId="77777777" w:rsidR="005A359C" w:rsidRDefault="00000000">
      <w:pPr>
        <w:pStyle w:val="Heading2"/>
      </w:pPr>
      <w:bookmarkStart w:id="486" w:name="verses-171-180-1"/>
      <w:bookmarkEnd w:id="485"/>
      <w:r>
        <w:t>Verses 171-180</w:t>
      </w:r>
    </w:p>
    <w:p w14:paraId="634162A4" w14:textId="77777777" w:rsidR="005A359C"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5E720DEF" w14:textId="77777777" w:rsidR="005A359C"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588D7A4A" w14:textId="77777777" w:rsidR="005A359C"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46995B60" w14:textId="77777777" w:rsidR="005A359C"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04533A56" w14:textId="77777777" w:rsidR="005A359C"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07F19B29" w14:textId="77777777" w:rsidR="005A359C"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5ADA23EC" w14:textId="77777777" w:rsidR="005A359C"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7DA0FF21" w14:textId="77777777" w:rsidR="005A359C"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2468927F" w14:textId="77777777" w:rsidR="005A359C"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5AC8CF34" w14:textId="77777777" w:rsidR="005A359C"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64C1D927" w14:textId="77777777" w:rsidR="005A359C"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7BB49025" w14:textId="77777777" w:rsidR="005A359C" w:rsidRDefault="00000000">
      <w:pPr>
        <w:pStyle w:val="Heading2"/>
      </w:pPr>
      <w:bookmarkStart w:id="487" w:name="verses-181-190-1"/>
      <w:bookmarkEnd w:id="486"/>
      <w:r>
        <w:t>Verses 181-190</w:t>
      </w:r>
    </w:p>
    <w:p w14:paraId="590AD99F" w14:textId="77777777" w:rsidR="005A359C" w:rsidRDefault="00000000">
      <w:pPr>
        <w:pStyle w:val="FirstParagraph"/>
      </w:pPr>
      <w:r>
        <w:t>181 The order has been disturbed by this Most Great Order, and the arrangement has been altered by this wondrous Revelation, the like of which the eye of creation has never witnessed.</w:t>
      </w:r>
    </w:p>
    <w:p w14:paraId="104B7E1C" w14:textId="77777777" w:rsidR="005A359C"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3B31A761" w14:textId="77777777" w:rsidR="005A359C"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7AEEF858" w14:textId="77777777" w:rsidR="005A359C"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3CBA4C71" w14:textId="77777777" w:rsidR="005A359C"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52136A49" w14:textId="77777777" w:rsidR="005A359C"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4DE14730" w14:textId="77777777" w:rsidR="005A359C"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5674E004" w14:textId="77777777" w:rsidR="005A359C"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5CC2E2A7" w14:textId="77777777" w:rsidR="005A359C"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3B7DFB68" w14:textId="77777777" w:rsidR="005A359C"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6B229D58" w14:textId="77777777" w:rsidR="005A359C" w:rsidRDefault="00000000">
      <w:pPr>
        <w:pStyle w:val="BodyText"/>
      </w:pPr>
      <w:r>
        <w:t>190 It has been forbidden for you to consume opium. We have prohibited this most emphatically in the Book. Whoever consumes it is not of Me. Fear God, O people of understanding.</w:t>
      </w:r>
    </w:p>
    <w:p w14:paraId="29FB2DA2" w14:textId="77777777" w:rsidR="005A359C" w:rsidRDefault="00000000">
      <w:r>
        <w:br w:type="page"/>
      </w:r>
    </w:p>
    <w:p w14:paraId="241272A6" w14:textId="77777777" w:rsidR="005A359C" w:rsidRDefault="00000000">
      <w:pPr>
        <w:pStyle w:val="Heading1"/>
      </w:pPr>
      <w:bookmarkStart w:id="488" w:name="sec-salat-i-kabir"/>
      <w:bookmarkStart w:id="489" w:name="_Toc197983824"/>
      <w:bookmarkEnd w:id="467"/>
      <w:bookmarkEnd w:id="487"/>
      <w:r>
        <w:lastRenderedPageBreak/>
        <w:t>Salat-i-Kabir (The Great Prayer)</w:t>
      </w:r>
      <w:bookmarkEnd w:id="489"/>
    </w:p>
    <w:p w14:paraId="72C51920" w14:textId="77777777" w:rsidR="005A359C" w:rsidRDefault="00000000">
      <w:pPr>
        <w:pStyle w:val="FirstParagraph"/>
      </w:pPr>
      <w:r>
        <w:rPr>
          <w:i/>
          <w:iCs/>
        </w:rPr>
        <w:t>This should be recited once in every twenty-four hours.</w:t>
      </w:r>
    </w:p>
    <w:p w14:paraId="0E61E421" w14:textId="77777777" w:rsidR="005A359C" w:rsidRDefault="00000000">
      <w:pPr>
        <w:pStyle w:val="BodyText"/>
      </w:pPr>
      <w:r>
        <w:rPr>
          <w:b/>
          <w:bCs/>
        </w:rPr>
        <w:t>He is the Forgiving, the Merciful.</w:t>
      </w:r>
    </w:p>
    <w:p w14:paraId="5C797112" w14:textId="77777777" w:rsidR="005A359C"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39F3AA63" w14:textId="77777777" w:rsidR="005A359C"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53DC728D" w14:textId="77777777" w:rsidR="005A359C" w:rsidRDefault="00000000">
      <w:pPr>
        <w:pStyle w:val="BodyText"/>
      </w:pPr>
      <w:r>
        <w:rPr>
          <w:i/>
          <w:iCs/>
        </w:rPr>
        <w:t>Then, raising their hands in supplication to the Almighty God, they should say:</w:t>
      </w:r>
    </w:p>
    <w:p w14:paraId="4B237C37" w14:textId="77777777" w:rsidR="005A359C"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2B612086" w14:textId="77777777" w:rsidR="005A359C" w:rsidRDefault="00000000">
      <w:pPr>
        <w:pStyle w:val="BodyText"/>
      </w:pPr>
      <w:r>
        <w:rPr>
          <w:i/>
          <w:iCs/>
        </w:rPr>
        <w:t>Then, prostrating, they should say:</w:t>
      </w:r>
    </w:p>
    <w:p w14:paraId="482986A7" w14:textId="77777777" w:rsidR="005A359C" w:rsidRDefault="00000000">
      <w:pPr>
        <w:pStyle w:val="BodyText"/>
      </w:pPr>
      <w:r>
        <w:t>“Glory be to You, beyond description with the attributes of any other than You or recognition with the knowledge of anyone but You.”</w:t>
      </w:r>
    </w:p>
    <w:p w14:paraId="7C1F8390" w14:textId="77777777" w:rsidR="005A359C" w:rsidRDefault="00000000">
      <w:pPr>
        <w:pStyle w:val="BodyText"/>
      </w:pPr>
      <w:r>
        <w:rPr>
          <w:i/>
          <w:iCs/>
        </w:rPr>
        <w:t>Then, standing, they should say:</w:t>
      </w:r>
    </w:p>
    <w:p w14:paraId="600735C7" w14:textId="77777777" w:rsidR="005A359C" w:rsidRDefault="00000000">
      <w:pPr>
        <w:pStyle w:val="BodyText"/>
      </w:pPr>
      <w:r>
        <w:t>“O Lord, make my prayer the fountain of life, so that through it, my essence may endure by the continuity of Your sovereignty, and I may remember You in every world of Your worlds.”</w:t>
      </w:r>
    </w:p>
    <w:p w14:paraId="0FA706E9" w14:textId="77777777" w:rsidR="005A359C" w:rsidRDefault="00000000">
      <w:pPr>
        <w:pStyle w:val="BodyText"/>
      </w:pPr>
      <w:r>
        <w:rPr>
          <w:i/>
          <w:iCs/>
        </w:rPr>
        <w:t>Then, raising their hands again in supplication, they should say:</w:t>
      </w:r>
    </w:p>
    <w:p w14:paraId="15C0D68A" w14:textId="77777777" w:rsidR="005A359C"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21F320F6" w14:textId="77777777" w:rsidR="005A359C" w:rsidRDefault="00000000">
      <w:pPr>
        <w:pStyle w:val="BodyText"/>
      </w:pPr>
      <w:r>
        <w:rPr>
          <w:i/>
          <w:iCs/>
        </w:rPr>
        <w:t>Then, raising their hands and exclaiming “Allahu Akbar” three times, they should bow in reverence to the Almighty God, saying:</w:t>
      </w:r>
    </w:p>
    <w:p w14:paraId="07443305" w14:textId="77777777" w:rsidR="005A359C"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5E65FC63" w14:textId="77777777" w:rsidR="005A359C" w:rsidRDefault="00000000">
      <w:pPr>
        <w:pStyle w:val="BodyText"/>
      </w:pPr>
      <w:r>
        <w:rPr>
          <w:i/>
          <w:iCs/>
        </w:rPr>
        <w:t>Then, standing once more, raising their hands in supplication, they should say:</w:t>
      </w:r>
    </w:p>
    <w:p w14:paraId="09905D4D" w14:textId="77777777" w:rsidR="005A359C"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025805B4" w14:textId="77777777" w:rsidR="005A359C" w:rsidRDefault="00000000">
      <w:pPr>
        <w:pStyle w:val="BodyText"/>
      </w:pPr>
      <w:r>
        <w:rPr>
          <w:i/>
          <w:iCs/>
        </w:rPr>
        <w:t>Then, raising their hands three times, they should say:</w:t>
      </w:r>
    </w:p>
    <w:p w14:paraId="05DF7CBF" w14:textId="77777777" w:rsidR="005A359C" w:rsidRDefault="00000000">
      <w:pPr>
        <w:pStyle w:val="BodyText"/>
      </w:pPr>
      <w:r>
        <w:t>“God is greater than every great thing.”</w:t>
      </w:r>
    </w:p>
    <w:p w14:paraId="69C16143" w14:textId="77777777" w:rsidR="005A359C" w:rsidRDefault="00000000">
      <w:pPr>
        <w:pStyle w:val="BodyText"/>
      </w:pPr>
      <w:r>
        <w:rPr>
          <w:i/>
          <w:iCs/>
        </w:rPr>
        <w:t>Then, prostrating, they should say:</w:t>
      </w:r>
    </w:p>
    <w:p w14:paraId="3ABD28D0" w14:textId="77777777" w:rsidR="005A359C"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05D38A2F" w14:textId="77777777" w:rsidR="005A359C" w:rsidRDefault="00000000">
      <w:pPr>
        <w:pStyle w:val="BodyText"/>
      </w:pPr>
      <w:r>
        <w:rPr>
          <w:i/>
          <w:iCs/>
        </w:rPr>
        <w:t>Then, sitting, they should say:</w:t>
      </w:r>
    </w:p>
    <w:p w14:paraId="1F68DFA7" w14:textId="77777777" w:rsidR="005A359C"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1558D473" w14:textId="77777777" w:rsidR="005A359C" w:rsidRDefault="00000000">
      <w:pPr>
        <w:pStyle w:val="BodyText"/>
      </w:pPr>
      <w:r>
        <w:rPr>
          <w:i/>
          <w:iCs/>
        </w:rPr>
        <w:t>Then, standing upright, they should say:</w:t>
      </w:r>
    </w:p>
    <w:p w14:paraId="0BDAFDE5" w14:textId="77777777" w:rsidR="005A359C"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6B4B03EB" w14:textId="77777777" w:rsidR="005A359C" w:rsidRDefault="00000000">
      <w:pPr>
        <w:pStyle w:val="BodyText"/>
      </w:pPr>
      <w:r>
        <w:rPr>
          <w:i/>
          <w:iCs/>
        </w:rPr>
        <w:lastRenderedPageBreak/>
        <w:t>Then, exclaiming “Allahu Akbar” three times, they should bow in reverence and say:</w:t>
      </w:r>
    </w:p>
    <w:p w14:paraId="37E24462" w14:textId="77777777" w:rsidR="005A359C"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7E6640BC" w14:textId="77777777" w:rsidR="005A359C" w:rsidRDefault="00000000">
      <w:pPr>
        <w:pStyle w:val="BodyText"/>
      </w:pPr>
      <w:r>
        <w:rPr>
          <w:i/>
          <w:iCs/>
        </w:rPr>
        <w:t>Then, standing, they should say:</w:t>
      </w:r>
    </w:p>
    <w:p w14:paraId="33CE6409" w14:textId="77777777" w:rsidR="005A359C"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0FE06AF0" w14:textId="77777777" w:rsidR="005A359C" w:rsidRDefault="00000000">
      <w:pPr>
        <w:pStyle w:val="BodyText"/>
      </w:pPr>
      <w:r>
        <w:rPr>
          <w:i/>
          <w:iCs/>
        </w:rPr>
        <w:t>Then, exclaiming “Allahu Akbar” three times, they should prostrate and say:</w:t>
      </w:r>
    </w:p>
    <w:p w14:paraId="2F733F79" w14:textId="77777777" w:rsidR="005A359C"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7356C6F7" w14:textId="77777777" w:rsidR="005A359C" w:rsidRDefault="00000000">
      <w:pPr>
        <w:pStyle w:val="BodyText"/>
      </w:pPr>
      <w:r>
        <w:rPr>
          <w:i/>
          <w:iCs/>
        </w:rPr>
        <w:t>Then, raising their head and sitting, they should say:</w:t>
      </w:r>
    </w:p>
    <w:p w14:paraId="631BF2E8" w14:textId="77777777" w:rsidR="005A359C"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42428DD1" w14:textId="77777777" w:rsidR="005A359C" w:rsidRDefault="00000000">
      <w:r>
        <w:br w:type="page"/>
      </w:r>
    </w:p>
    <w:p w14:paraId="0E47551C" w14:textId="77777777" w:rsidR="005A359C" w:rsidRDefault="00000000">
      <w:pPr>
        <w:pStyle w:val="Heading1"/>
      </w:pPr>
      <w:bookmarkStart w:id="490" w:name="sec-salat-i-vusta"/>
      <w:bookmarkStart w:id="491" w:name="_Toc197983825"/>
      <w:bookmarkEnd w:id="488"/>
      <w:r>
        <w:lastRenderedPageBreak/>
        <w:t>Salat-i-Vusta (The Midmost Prayer)</w:t>
      </w:r>
      <w:bookmarkEnd w:id="491"/>
    </w:p>
    <w:p w14:paraId="6198BFE7" w14:textId="77777777" w:rsidR="005A359C" w:rsidRDefault="00000000">
      <w:pPr>
        <w:pStyle w:val="FirstParagraph"/>
      </w:pPr>
      <w:r>
        <w:t>To be recited daily in the morning, at noon, and in the evening.</w:t>
      </w:r>
    </w:p>
    <w:p w14:paraId="3C06EB9E" w14:textId="77777777" w:rsidR="005A359C" w:rsidRDefault="00000000">
      <w:pPr>
        <w:pStyle w:val="BodyText"/>
      </w:pPr>
      <w:r>
        <w:rPr>
          <w:i/>
          <w:iCs/>
        </w:rPr>
        <w:t>And whoever wishes to pray for it should wash their hands, and while washing, they should say:</w:t>
      </w:r>
    </w:p>
    <w:p w14:paraId="7089D90C" w14:textId="77777777" w:rsidR="005A359C"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73589A97" w14:textId="77777777" w:rsidR="005A359C" w:rsidRDefault="00000000">
      <w:pPr>
        <w:pStyle w:val="BodyText"/>
      </w:pPr>
      <w:r>
        <w:rPr>
          <w:i/>
          <w:iCs/>
        </w:rPr>
        <w:t>While washing the face, he says:</w:t>
      </w:r>
    </w:p>
    <w:p w14:paraId="292F8F2A" w14:textId="77777777" w:rsidR="005A359C" w:rsidRDefault="00000000">
      <w:pPr>
        <w:pStyle w:val="BodyText"/>
      </w:pPr>
      <w:r>
        <w:t>2 My Lord, I have turned my face toward You. Illuminate it with the light of Your countenance, and then protect it from turning toward anyone else.</w:t>
      </w:r>
    </w:p>
    <w:p w14:paraId="2093FEEC" w14:textId="77777777" w:rsidR="005A359C" w:rsidRDefault="00000000">
      <w:pPr>
        <w:pStyle w:val="BodyText"/>
      </w:pPr>
      <w:r>
        <w:rPr>
          <w:i/>
          <w:iCs/>
        </w:rPr>
        <w:t>And afterwards, let him stand facing the Qibla and say:</w:t>
      </w:r>
    </w:p>
    <w:p w14:paraId="68A77435" w14:textId="77777777" w:rsidR="005A359C"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7B21F23D" w14:textId="77777777" w:rsidR="005A359C" w:rsidRDefault="00000000">
      <w:pPr>
        <w:pStyle w:val="BodyText"/>
      </w:pPr>
      <w:r>
        <w:rPr>
          <w:i/>
          <w:iCs/>
        </w:rPr>
        <w:t>Then he bows down and says:</w:t>
      </w:r>
    </w:p>
    <w:p w14:paraId="6056F7F5" w14:textId="77777777" w:rsidR="005A359C" w:rsidRDefault="00000000">
      <w:pPr>
        <w:pStyle w:val="BodyText"/>
      </w:pPr>
      <w:r>
        <w:t>4 Praise be to You, beyond my remembrance, the remembrance of those less than me, my description, and the description of those in the heavens and the earths.</w:t>
      </w:r>
    </w:p>
    <w:p w14:paraId="03735E21" w14:textId="77777777" w:rsidR="005A359C" w:rsidRDefault="00000000">
      <w:pPr>
        <w:pStyle w:val="BodyText"/>
      </w:pPr>
      <w:r>
        <w:rPr>
          <w:i/>
          <w:iCs/>
        </w:rPr>
        <w:t>Then he stands for Qunoot and says:</w:t>
      </w:r>
    </w:p>
    <w:p w14:paraId="7BEECF95" w14:textId="77777777" w:rsidR="005A359C" w:rsidRDefault="00000000">
      <w:pPr>
        <w:pStyle w:val="BodyText"/>
      </w:pPr>
      <w:r>
        <w:t>5 O my God, do not disappoint the one who clings to the fingers of hope in the tails of Your mercy and Your grace, O Most Merciful of the merciful.</w:t>
      </w:r>
    </w:p>
    <w:p w14:paraId="139E7ECB" w14:textId="77777777" w:rsidR="005A359C" w:rsidRDefault="00000000">
      <w:pPr>
        <w:pStyle w:val="BodyText"/>
      </w:pPr>
      <w:r>
        <w:rPr>
          <w:i/>
          <w:iCs/>
        </w:rPr>
        <w:t>Then he sits and says:</w:t>
      </w:r>
    </w:p>
    <w:p w14:paraId="4272E85E" w14:textId="77777777" w:rsidR="005A359C"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4D4947F2" w14:textId="77777777" w:rsidR="005A359C" w:rsidRDefault="00000000">
      <w:pPr>
        <w:pStyle w:val="Heading3"/>
      </w:pPr>
      <w:bookmarkStart w:id="492" w:name="shorter-alternate-for-verses-3-6"/>
      <w:r>
        <w:t>Shorter Alternate for Verses 3 &amp; 6</w:t>
      </w:r>
    </w:p>
    <w:p w14:paraId="0F59FB0A" w14:textId="77777777" w:rsidR="005A359C" w:rsidRDefault="00000000">
      <w:pPr>
        <w:pStyle w:val="FirstParagraph"/>
      </w:pPr>
      <w:r>
        <w:rPr>
          <w:i/>
          <w:iCs/>
        </w:rPr>
        <w:t>When the one praying wishes to recite:</w:t>
      </w:r>
    </w:p>
    <w:p w14:paraId="0A00663C" w14:textId="77777777" w:rsidR="005A359C" w:rsidRDefault="00000000">
      <w:pPr>
        <w:pStyle w:val="BodyText"/>
      </w:pPr>
      <w:r>
        <w:t>3b God bears witness that there is no deity but Him, the Overseer, the Self-Subsisting.</w:t>
      </w:r>
    </w:p>
    <w:p w14:paraId="4C5EB6BB" w14:textId="77777777" w:rsidR="005A359C" w:rsidRDefault="00000000">
      <w:pPr>
        <w:pStyle w:val="BodyText"/>
      </w:pPr>
      <w:r>
        <w:rPr>
          <w:i/>
          <w:iCs/>
        </w:rPr>
        <w:t>Instead of the great verse, it suffices, and likewise it suffices in sitting to recite:</w:t>
      </w:r>
    </w:p>
    <w:p w14:paraId="689500D8" w14:textId="77777777" w:rsidR="005A359C" w:rsidRDefault="00000000">
      <w:pPr>
        <w:pStyle w:val="BodyText"/>
      </w:pPr>
      <w:r>
        <w:lastRenderedPageBreak/>
        <w:t>6b I bear witness to Your oneness and Your Uniqueness, and that You are Allah, there is no god but You.</w:t>
      </w:r>
    </w:p>
    <w:p w14:paraId="374E414D" w14:textId="77777777" w:rsidR="005A359C" w:rsidRDefault="00000000">
      <w:r>
        <w:br w:type="page"/>
      </w:r>
    </w:p>
    <w:p w14:paraId="502BF0DA" w14:textId="77777777" w:rsidR="005A359C" w:rsidRDefault="00000000">
      <w:pPr>
        <w:pStyle w:val="Heading1"/>
      </w:pPr>
      <w:bookmarkStart w:id="493" w:name="sec-salat-i-saghir"/>
      <w:bookmarkStart w:id="494" w:name="_Toc197983826"/>
      <w:bookmarkEnd w:id="490"/>
      <w:bookmarkEnd w:id="492"/>
      <w:r>
        <w:lastRenderedPageBreak/>
        <w:t>Salat-i-Saghir (The Small Prayer)</w:t>
      </w:r>
      <w:bookmarkEnd w:id="494"/>
    </w:p>
    <w:p w14:paraId="40C3B8C8" w14:textId="77777777" w:rsidR="005A359C" w:rsidRDefault="00000000">
      <w:pPr>
        <w:pStyle w:val="FirstParagraph"/>
      </w:pPr>
      <w:r>
        <w:rPr>
          <w:i/>
          <w:iCs/>
        </w:rPr>
        <w:t>To be recited once every twenty-four hours, at midday:</w:t>
      </w:r>
    </w:p>
    <w:p w14:paraId="2F94A57A" w14:textId="77777777" w:rsidR="005A359C"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749D0478" w14:textId="77777777" w:rsidR="005A359C" w:rsidRDefault="00000000">
      <w:r>
        <w:br w:type="page"/>
      </w:r>
    </w:p>
    <w:p w14:paraId="46C176EA" w14:textId="77777777" w:rsidR="005A359C" w:rsidRDefault="00000000">
      <w:pPr>
        <w:pStyle w:val="Heading1"/>
      </w:pPr>
      <w:bookmarkStart w:id="495" w:name="sec-salat-al-mayyit"/>
      <w:bookmarkStart w:id="496" w:name="_Toc197983827"/>
      <w:bookmarkEnd w:id="493"/>
      <w:r>
        <w:lastRenderedPageBreak/>
        <w:t>Salat-al-Mayyit (Prayer for the Dead)</w:t>
      </w:r>
      <w:bookmarkEnd w:id="496"/>
    </w:p>
    <w:p w14:paraId="06FBCAA6" w14:textId="77777777" w:rsidR="005A359C" w:rsidRDefault="00000000">
      <w:pPr>
        <w:pStyle w:val="Heading2"/>
      </w:pPr>
      <w:bookmarkStart w:id="497" w:name="for-males"/>
      <w:r>
        <w:t>For Males</w:t>
      </w:r>
    </w:p>
    <w:p w14:paraId="0499FB67" w14:textId="77777777" w:rsidR="005A359C" w:rsidRDefault="00000000">
      <w:pPr>
        <w:pStyle w:val="FirstParagraph"/>
      </w:pPr>
      <w:r>
        <w:t>In the prayer for the deceased, the following is recited during the Qunut:</w:t>
      </w:r>
    </w:p>
    <w:p w14:paraId="224E61A1" w14:textId="77777777" w:rsidR="005A359C"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340434B5" w14:textId="77777777" w:rsidR="005A359C" w:rsidRDefault="00000000">
      <w:pPr>
        <w:numPr>
          <w:ilvl w:val="0"/>
          <w:numId w:val="14"/>
        </w:numPr>
      </w:pPr>
      <w:r>
        <w:t>Then, recite once: “Allah-u-Abha” (اللهُ أَبْهَى), and say: “We all, verily, worship God” (إِنَّا كُلٌّ للهِ عَابِدُونَ) 19 times.</w:t>
      </w:r>
    </w:p>
    <w:p w14:paraId="2066C7B7" w14:textId="77777777" w:rsidR="005A359C" w:rsidRDefault="00000000">
      <w:pPr>
        <w:numPr>
          <w:ilvl w:val="0"/>
          <w:numId w:val="14"/>
        </w:numPr>
      </w:pPr>
      <w:r>
        <w:t>Then, recite once: “Allah-u-Abha” (اللهُ أَبْهَى), and say: “We all, verily, bow down to God” (إِنَّا كُلٌّ للهِ سَاجِدُونَ) 19 times.</w:t>
      </w:r>
    </w:p>
    <w:p w14:paraId="220887A8" w14:textId="77777777" w:rsidR="005A359C" w:rsidRDefault="00000000">
      <w:pPr>
        <w:numPr>
          <w:ilvl w:val="0"/>
          <w:numId w:val="14"/>
        </w:numPr>
      </w:pPr>
      <w:r>
        <w:t>Then, recite once: “Allah-u-Abha” (اللهُ أَبْهَى), and say: “We all, verily, are devoted to God” (إِنَّا كُلٌّ للهِ قَانِتُونَ) 19 times.</w:t>
      </w:r>
    </w:p>
    <w:p w14:paraId="3C48F925" w14:textId="77777777" w:rsidR="005A359C" w:rsidRDefault="00000000">
      <w:pPr>
        <w:numPr>
          <w:ilvl w:val="0"/>
          <w:numId w:val="14"/>
        </w:numPr>
      </w:pPr>
      <w:r>
        <w:t>Then, recite once: “Allah-u-Abha” (اللهُ أَبْهَى), and say: “We all, verily, remember God” (إِنَّا كُلٌّ للهِ ذَاكِرُونَ) 19 times.</w:t>
      </w:r>
    </w:p>
    <w:p w14:paraId="568AD45C" w14:textId="77777777" w:rsidR="005A359C" w:rsidRDefault="00000000">
      <w:pPr>
        <w:numPr>
          <w:ilvl w:val="0"/>
          <w:numId w:val="14"/>
        </w:numPr>
      </w:pPr>
      <w:r>
        <w:t>Then, recite once: “Allah-u-Abha” (اللهُ أَبْهَى), and say: “We all, verily, are grateful to God” (إِنَّا كُلٌّ للهِ شَاكِرُونَ) 19 times.</w:t>
      </w:r>
    </w:p>
    <w:p w14:paraId="2701B80C" w14:textId="77777777" w:rsidR="005A359C" w:rsidRDefault="00000000">
      <w:pPr>
        <w:numPr>
          <w:ilvl w:val="0"/>
          <w:numId w:val="14"/>
        </w:numPr>
      </w:pPr>
      <w:r>
        <w:t>Then, recite once: “Allah-u-Abha” (اللهُ أَبْهَى), and say: “We all, verily, are patient for God” (إِنَّا كُلٌّ للهِ صَابِرُونَ) 19 times.</w:t>
      </w:r>
    </w:p>
    <w:p w14:paraId="07FE6A0C" w14:textId="77777777" w:rsidR="005A359C" w:rsidRDefault="00000000">
      <w:pPr>
        <w:pStyle w:val="Heading2"/>
      </w:pPr>
      <w:bookmarkStart w:id="498" w:name="for-females"/>
      <w:bookmarkEnd w:id="497"/>
      <w:r>
        <w:t>For Females</w:t>
      </w:r>
    </w:p>
    <w:p w14:paraId="4636FEFD" w14:textId="77777777" w:rsidR="005A359C" w:rsidRDefault="00000000">
      <w:pPr>
        <w:pStyle w:val="FirstParagraph"/>
      </w:pPr>
      <w:r>
        <w:t>In the prayer for the deceased (for females), the following is recited during the Qunut:</w:t>
      </w:r>
    </w:p>
    <w:p w14:paraId="46E10554" w14:textId="77777777" w:rsidR="005A359C"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4196440D" w14:textId="77777777" w:rsidR="005A359C" w:rsidRDefault="00000000">
      <w:pPr>
        <w:numPr>
          <w:ilvl w:val="0"/>
          <w:numId w:val="15"/>
        </w:numPr>
      </w:pPr>
      <w:r>
        <w:t>Then, recite once: “Allah-u-Abha” (اللهُ أَبْهَى), and say: “We all, verily, worship God” (إِنَّا كُلٌّ للهِ عَابِدُونَ) 19 times.</w:t>
      </w:r>
    </w:p>
    <w:p w14:paraId="3CBD8D13" w14:textId="77777777" w:rsidR="005A359C" w:rsidRDefault="00000000">
      <w:pPr>
        <w:numPr>
          <w:ilvl w:val="0"/>
          <w:numId w:val="15"/>
        </w:numPr>
      </w:pPr>
      <w:r>
        <w:t>Then, recite once: “Allah-u-Abha” (اللهُ أَبْهَى), and say: “We all, verily, bow down to God” (إِنَّا كُلٌّ للهِ سَاجِدُونَ) 19 times.</w:t>
      </w:r>
    </w:p>
    <w:p w14:paraId="4ED9F063" w14:textId="77777777" w:rsidR="005A359C" w:rsidRDefault="00000000">
      <w:pPr>
        <w:numPr>
          <w:ilvl w:val="0"/>
          <w:numId w:val="15"/>
        </w:numPr>
      </w:pPr>
      <w:r>
        <w:lastRenderedPageBreak/>
        <w:t>Then, recite once: “Allah-u-Abha” (اللهُ أَبْهَى), and say: “We all, verily, are devoted to God” (إِنَّا كُلٌّ للهِ قَانِتُونَ) 19 times.</w:t>
      </w:r>
    </w:p>
    <w:p w14:paraId="19E7E1AE" w14:textId="77777777" w:rsidR="005A359C" w:rsidRDefault="00000000">
      <w:pPr>
        <w:numPr>
          <w:ilvl w:val="0"/>
          <w:numId w:val="15"/>
        </w:numPr>
      </w:pPr>
      <w:r>
        <w:t>Then, recite once: “Allah-u-Abha” (اللهُ أَبْهَى), and say: “We all, verily, remember God” (إِنَّا كُلٌّ للهِ ذَاكِرُونَ) 19 times.</w:t>
      </w:r>
    </w:p>
    <w:p w14:paraId="6FC99046" w14:textId="77777777" w:rsidR="005A359C" w:rsidRDefault="00000000">
      <w:pPr>
        <w:numPr>
          <w:ilvl w:val="0"/>
          <w:numId w:val="15"/>
        </w:numPr>
      </w:pPr>
      <w:r>
        <w:t>Then, recite once: “Allah-u-Abha” (اللهُ أَبْهَى), and say: “We all, verily, are grateful to God” (إِنَّا كُلٌّ للهِ شَاكِرُونَ) 19 times.</w:t>
      </w:r>
    </w:p>
    <w:p w14:paraId="22B0B2E2" w14:textId="77777777" w:rsidR="005A359C" w:rsidRDefault="00000000">
      <w:pPr>
        <w:numPr>
          <w:ilvl w:val="0"/>
          <w:numId w:val="15"/>
        </w:numPr>
      </w:pPr>
      <w:r>
        <w:t>Then, recite once: “Allah-u-Abha” (اللهُ أَبْهَى), and say: “We all, verily, are patient for God” (إِنَّا كُلٌّ للهِ صَابِرُونَ) 19 times.</w:t>
      </w:r>
    </w:p>
    <w:p w14:paraId="6FCB5FD7" w14:textId="77777777" w:rsidR="005A359C" w:rsidRDefault="00000000">
      <w:pPr>
        <w:pStyle w:val="Heading1"/>
      </w:pPr>
      <w:bookmarkStart w:id="499" w:name="sec-lawh-i-aqdas"/>
      <w:bookmarkStart w:id="500" w:name="_Toc197983828"/>
      <w:bookmarkEnd w:id="495"/>
      <w:bookmarkEnd w:id="498"/>
      <w:r>
        <w:t>Lawh-i-Aqdas (Most Holy Tablet)</w:t>
      </w:r>
      <w:bookmarkEnd w:id="500"/>
    </w:p>
    <w:p w14:paraId="6828AFD7" w14:textId="77777777" w:rsidR="005A359C" w:rsidRDefault="00000000">
      <w:pPr>
        <w:pStyle w:val="FirstParagraph"/>
      </w:pPr>
      <w:r>
        <w:t>This Most Holy Tablet has been revealed from the sacred kingdom to the one who has turned towards the Qiblah of the world, who has come from the heaven of eternity with His most great glory.</w:t>
      </w:r>
    </w:p>
    <w:p w14:paraId="7BEECB4E" w14:textId="77777777" w:rsidR="005A359C" w:rsidRDefault="00000000">
      <w:pPr>
        <w:pStyle w:val="BodyText"/>
      </w:pPr>
      <w:r>
        <w:t>In the Name of the Lord, the Most Glorious.</w:t>
      </w:r>
    </w:p>
    <w:p w14:paraId="12FA6760" w14:textId="77777777" w:rsidR="005A359C"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2B5C810D" w14:textId="77777777" w:rsidR="005A359C" w:rsidRDefault="00000000">
      <w:pPr>
        <w:pStyle w:val="Heading2"/>
      </w:pPr>
      <w:bookmarkStart w:id="501" w:name="Xacc551996357411d993a99cbd6d6f8d163a1f87"/>
      <w:r>
        <w:t>Christians Have Hidden Themselves Using The Name of Jesus</w:t>
      </w:r>
    </w:p>
    <w:p w14:paraId="16CFABE3" w14:textId="77777777" w:rsidR="005A359C"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3801E6FA" w14:textId="77777777" w:rsidR="005A359C"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3C06D18C" w14:textId="77777777" w:rsidR="005A359C"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6CA1C1B2" w14:textId="77777777" w:rsidR="005A359C"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1490C1B4" w14:textId="77777777" w:rsidR="005A359C" w:rsidRDefault="00000000">
      <w:pPr>
        <w:pStyle w:val="Heading2"/>
      </w:pPr>
      <w:bookmarkStart w:id="502" w:name="the-doors-of-the-kingdom-are-opened"/>
      <w:bookmarkEnd w:id="501"/>
      <w:r>
        <w:t>The Doors of the Kingdom Are Opened</w:t>
      </w:r>
    </w:p>
    <w:p w14:paraId="1063C992" w14:textId="77777777" w:rsidR="005A359C"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5F389BD6" w14:textId="77777777" w:rsidR="005A359C"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19BF4A9E" w14:textId="77777777" w:rsidR="005A359C"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5A9E5C20" w14:textId="77777777" w:rsidR="005A359C"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08411178" w14:textId="77777777" w:rsidR="005A359C" w:rsidRDefault="00000000">
      <w:pPr>
        <w:pStyle w:val="Heading2"/>
      </w:pPr>
      <w:bookmarkStart w:id="503" w:name="to-the-priest"/>
      <w:bookmarkEnd w:id="502"/>
      <w:r>
        <w:t>To the Priest</w:t>
      </w:r>
    </w:p>
    <w:p w14:paraId="4347D3E7" w14:textId="77777777" w:rsidR="005A359C"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35991E4F" w14:textId="77777777" w:rsidR="005A359C" w:rsidRDefault="00000000">
      <w:pPr>
        <w:pStyle w:val="Heading2"/>
      </w:pPr>
      <w:bookmarkStart w:id="504" w:name="to-the-concourse-of-priests"/>
      <w:bookmarkEnd w:id="503"/>
      <w:r>
        <w:t>To the Concourse of Priests</w:t>
      </w:r>
    </w:p>
    <w:p w14:paraId="4E2C8AEC" w14:textId="77777777" w:rsidR="005A359C"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1DDA71DA" w14:textId="77777777" w:rsidR="005A359C" w:rsidRDefault="00000000">
      <w:pPr>
        <w:pStyle w:val="Heading2"/>
      </w:pPr>
      <w:bookmarkStart w:id="505" w:name="to-the-concourse-of-bishops"/>
      <w:bookmarkEnd w:id="504"/>
      <w:r>
        <w:t>To the Concourse of Bishops</w:t>
      </w:r>
    </w:p>
    <w:p w14:paraId="604E842C" w14:textId="77777777" w:rsidR="005A359C"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3F316CDE" w14:textId="77777777" w:rsidR="005A359C" w:rsidRDefault="00000000">
      <w:pPr>
        <w:pStyle w:val="Heading2"/>
      </w:pPr>
      <w:bookmarkStart w:id="506" w:name="to-the-concourse-of-monks"/>
      <w:bookmarkEnd w:id="505"/>
      <w:r>
        <w:t>To the Concourse of Monks</w:t>
      </w:r>
    </w:p>
    <w:p w14:paraId="662A552A" w14:textId="77777777" w:rsidR="005A359C"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01122845" w14:textId="77777777" w:rsidR="005A359C" w:rsidRDefault="00000000">
      <w:pPr>
        <w:pStyle w:val="Heading2"/>
      </w:pPr>
      <w:bookmarkStart w:id="507" w:name="to-bethlehem"/>
      <w:bookmarkEnd w:id="506"/>
      <w:r>
        <w:t>To Bethlehem</w:t>
      </w:r>
    </w:p>
    <w:p w14:paraId="309F83C8" w14:textId="77777777" w:rsidR="005A359C"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728F69A5" w14:textId="77777777" w:rsidR="005A359C" w:rsidRDefault="00000000">
      <w:pPr>
        <w:pStyle w:val="Heading2"/>
      </w:pPr>
      <w:bookmarkStart w:id="508" w:name="the-cry-of-mount-sinai"/>
      <w:bookmarkEnd w:id="507"/>
      <w:r>
        <w:t>The Cry of Mount Sinai</w:t>
      </w:r>
    </w:p>
    <w:p w14:paraId="02D4CA0E" w14:textId="77777777" w:rsidR="005A359C"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3858348F" w14:textId="77777777" w:rsidR="005A359C"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2AE511A4" w14:textId="77777777" w:rsidR="005A359C" w:rsidRDefault="00000000">
      <w:pPr>
        <w:pStyle w:val="Heading2"/>
      </w:pPr>
      <w:bookmarkStart w:id="509" w:name="the-sermon-of-the-desired-one"/>
      <w:bookmarkEnd w:id="508"/>
      <w:r>
        <w:t>The Sermon of the Desired One</w:t>
      </w:r>
    </w:p>
    <w:p w14:paraId="30E29A32" w14:textId="77777777" w:rsidR="005A359C"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00422CEF" w14:textId="77777777" w:rsidR="005A359C" w:rsidRDefault="00000000">
      <w:r>
        <w:br w:type="page"/>
      </w:r>
    </w:p>
    <w:p w14:paraId="05C28C38" w14:textId="77777777" w:rsidR="005A359C" w:rsidRDefault="00000000">
      <w:pPr>
        <w:pStyle w:val="Heading1"/>
      </w:pPr>
      <w:bookmarkStart w:id="510" w:name="sec-bh00721"/>
      <w:bookmarkStart w:id="511" w:name="_Toc197983829"/>
      <w:bookmarkEnd w:id="499"/>
      <w:bookmarkEnd w:id="509"/>
      <w:r>
        <w:lastRenderedPageBreak/>
        <w:t>BH00721 (Letter about Purity)</w:t>
      </w:r>
      <w:bookmarkEnd w:id="511"/>
    </w:p>
    <w:p w14:paraId="1389E716" w14:textId="77777777" w:rsidR="005A359C" w:rsidRDefault="00000000">
      <w:pPr>
        <w:pStyle w:val="FirstParagraph"/>
      </w:pPr>
      <w:r>
        <w:t>He is God, exalted is His majesty, greatness, and power.</w:t>
      </w:r>
    </w:p>
    <w:p w14:paraId="2C72F552" w14:textId="77777777" w:rsidR="005A359C"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513A1288" w14:textId="77777777" w:rsidR="005A359C"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3BE5D565" w14:textId="77777777" w:rsidR="005A359C"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7B3847B9" w14:textId="77777777" w:rsidR="005A359C"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392481B6" w14:textId="77777777" w:rsidR="005A359C"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4891068C" w14:textId="77777777" w:rsidR="005A359C"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7EB5041E" w14:textId="77777777" w:rsidR="005A359C"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016BFC3F" w14:textId="77777777" w:rsidR="005A359C"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26B8AE6B" w14:textId="77777777" w:rsidR="005A359C"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1607F4D3" w14:textId="77777777" w:rsidR="005A359C"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4A47F93D" w14:textId="77777777" w:rsidR="005A359C"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46316C4B" w14:textId="77777777" w:rsidR="005A359C"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71145435" w14:textId="77777777" w:rsidR="005A359C" w:rsidRDefault="00000000">
      <w:pPr>
        <w:pStyle w:val="BodyText"/>
      </w:pPr>
      <w:r>
        <w:t>Servant (signed)</w:t>
      </w:r>
      <w:r>
        <w:br/>
        <w:t>Dated: 1st Jumádá al-Thání, 1291 (July 1874)</w:t>
      </w:r>
    </w:p>
    <w:p w14:paraId="33EF62BA" w14:textId="77777777" w:rsidR="005A359C" w:rsidRDefault="00000000">
      <w:pPr>
        <w:pStyle w:val="Heading1"/>
      </w:pPr>
      <w:bookmarkStart w:id="512" w:name="sec-lawh-i-ard-i-bá"/>
      <w:bookmarkStart w:id="513" w:name="_Toc197983830"/>
      <w:bookmarkEnd w:id="510"/>
      <w:r>
        <w:t>Lawh-i-Ard-i-Bá (Tablet of the Land of Bá)</w:t>
      </w:r>
      <w:bookmarkEnd w:id="513"/>
    </w:p>
    <w:p w14:paraId="01AB3B96" w14:textId="77777777" w:rsidR="005A359C" w:rsidRDefault="00000000">
      <w:pPr>
        <w:pStyle w:val="FirstParagraph"/>
      </w:pPr>
      <w:r>
        <w:t>He is God, exalted is His state, the Greatness and the Power.</w:t>
      </w:r>
    </w:p>
    <w:p w14:paraId="21199DF2" w14:textId="77777777" w:rsidR="005A359C"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6ECD0616" w14:textId="77777777" w:rsidR="005A359C"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4A6F5B2D" w14:textId="77777777" w:rsidR="005A359C"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2D099774" w14:textId="77777777" w:rsidR="005A359C" w:rsidRDefault="00000000">
      <w:pPr>
        <w:pStyle w:val="BodyText"/>
      </w:pPr>
      <w:r>
        <w:t>4 We ask God, blessed and exalted, to honor us with meeting Him soon. Indeed, He is the Hearing, the Powerful, the Responsive.</w:t>
      </w:r>
    </w:p>
    <w:p w14:paraId="64040944" w14:textId="77777777" w:rsidR="005A359C" w:rsidRDefault="00000000">
      <w:r>
        <w:br w:type="page"/>
      </w:r>
    </w:p>
    <w:p w14:paraId="09E46487" w14:textId="77777777" w:rsidR="005A359C" w:rsidRDefault="00000000">
      <w:pPr>
        <w:pStyle w:val="Heading1"/>
      </w:pPr>
      <w:bookmarkStart w:id="514" w:name="sec-kalimát-i-firdawsíyyih"/>
      <w:bookmarkStart w:id="515" w:name="_Toc197983831"/>
      <w:bookmarkEnd w:id="512"/>
      <w:r>
        <w:lastRenderedPageBreak/>
        <w:t>Kalimát-i-Firdawsíyyih (Words of Paradise)</w:t>
      </w:r>
      <w:bookmarkEnd w:id="515"/>
    </w:p>
    <w:p w14:paraId="19F134F6" w14:textId="77777777" w:rsidR="005A359C" w:rsidRDefault="00000000">
      <w:pPr>
        <w:pStyle w:val="FirstParagraph"/>
      </w:pPr>
      <w:r>
        <w:t>He is the one who speaks the truth in the Kingdom of the Bayan.</w:t>
      </w:r>
    </w:p>
    <w:p w14:paraId="55897165" w14:textId="77777777" w:rsidR="005A359C" w:rsidRDefault="00000000">
      <w:pPr>
        <w:pStyle w:val="Heading2"/>
      </w:pPr>
      <w:bookmarkStart w:id="516" w:name="the-influence-of-actions-for-teachers"/>
      <w:r>
        <w:t>The Influence of Actions for Teachers</w:t>
      </w:r>
    </w:p>
    <w:p w14:paraId="14D01A18" w14:textId="77777777" w:rsidR="005A359C"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0E85BB80" w14:textId="77777777" w:rsidR="005A359C"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3B76DA7E" w14:textId="77777777" w:rsidR="005A359C"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59A8E811" w14:textId="77777777" w:rsidR="005A359C" w:rsidRDefault="00000000">
      <w:pPr>
        <w:pStyle w:val="Heading3"/>
      </w:pPr>
      <w:bookmarkStart w:id="517" w:name="conditions-of-the-teachers"/>
      <w:r>
        <w:t>Conditions of the Teachers</w:t>
      </w:r>
    </w:p>
    <w:p w14:paraId="3FDBBB47" w14:textId="77777777" w:rsidR="005A359C"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6BAC6A3B" w14:textId="77777777" w:rsidR="005A359C"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507458A9" w14:textId="77777777" w:rsidR="005A359C"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1A7A35B8" w14:textId="77777777" w:rsidR="005A359C" w:rsidRDefault="00000000">
      <w:pPr>
        <w:pStyle w:val="Heading3"/>
      </w:pPr>
      <w:bookmarkStart w:id="518" w:name="cling-to-unity"/>
      <w:bookmarkEnd w:id="517"/>
      <w:r>
        <w:t>Cling to Unity</w:t>
      </w:r>
    </w:p>
    <w:p w14:paraId="5D6BA404" w14:textId="77777777" w:rsidR="005A359C"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058014EF" w14:textId="77777777" w:rsidR="005A359C"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1DAFC262" w14:textId="77777777" w:rsidR="005A359C"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7AC0EDDC" w14:textId="77777777" w:rsidR="005A359C"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5671FCF8" w14:textId="77777777" w:rsidR="005A359C" w:rsidRDefault="00000000">
      <w:pPr>
        <w:pStyle w:val="Heading2"/>
      </w:pPr>
      <w:bookmarkStart w:id="519" w:name="the-leaves-of-the-supreme-paradise"/>
      <w:bookmarkEnd w:id="516"/>
      <w:bookmarkEnd w:id="518"/>
      <w:r>
        <w:t>The Leaves of the Supreme Paradise</w:t>
      </w:r>
    </w:p>
    <w:p w14:paraId="6E028D3C" w14:textId="77777777" w:rsidR="005A359C" w:rsidRDefault="00000000">
      <w:pPr>
        <w:pStyle w:val="Heading3"/>
      </w:pPr>
      <w:bookmarkStart w:id="520" w:name="the-first-leaf"/>
      <w:r>
        <w:t>The First Leaf</w:t>
      </w:r>
    </w:p>
    <w:p w14:paraId="72F11A26" w14:textId="77777777" w:rsidR="005A359C"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26851E9D" w14:textId="77777777" w:rsidR="005A359C" w:rsidRDefault="00000000">
      <w:pPr>
        <w:pStyle w:val="Heading3"/>
      </w:pPr>
      <w:bookmarkStart w:id="521" w:name="the-second-leaf"/>
      <w:bookmarkEnd w:id="520"/>
      <w:r>
        <w:t>The Second Leaf</w:t>
      </w:r>
    </w:p>
    <w:p w14:paraId="5BF43BC9" w14:textId="77777777" w:rsidR="005A359C"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43A66430" w14:textId="77777777" w:rsidR="005A359C" w:rsidRDefault="00000000">
      <w:pPr>
        <w:pStyle w:val="Heading3"/>
      </w:pPr>
      <w:bookmarkStart w:id="522" w:name="the-third-leaf"/>
      <w:bookmarkEnd w:id="521"/>
      <w:r>
        <w:t>The Third Leaf</w:t>
      </w:r>
    </w:p>
    <w:p w14:paraId="615E5AEE" w14:textId="77777777" w:rsidR="005A359C" w:rsidRDefault="00000000">
      <w:pPr>
        <w:pStyle w:val="FirstParagraph"/>
      </w:pPr>
      <w:r>
        <w:t>The Word of God in the third leaf of the Supreme Paradise:</w:t>
      </w:r>
    </w:p>
    <w:p w14:paraId="7BD33FF6" w14:textId="77777777" w:rsidR="005A359C"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7249C8F5" w14:textId="77777777" w:rsidR="005A359C" w:rsidRDefault="00000000">
      <w:pPr>
        <w:pStyle w:val="Heading3"/>
      </w:pPr>
      <w:bookmarkStart w:id="523" w:name="the-fourth-leaf"/>
      <w:bookmarkEnd w:id="522"/>
      <w:r>
        <w:t>The Fourth Leaf</w:t>
      </w:r>
    </w:p>
    <w:p w14:paraId="13AF644E" w14:textId="77777777" w:rsidR="005A359C" w:rsidRDefault="00000000">
      <w:pPr>
        <w:pStyle w:val="FirstParagraph"/>
      </w:pPr>
      <w:r>
        <w:t>The Word of God in the fourth leaf of the Supreme Paradise:</w:t>
      </w:r>
    </w:p>
    <w:p w14:paraId="4AA7BD35" w14:textId="77777777" w:rsidR="005A359C"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20126EED" w14:textId="77777777" w:rsidR="005A359C" w:rsidRDefault="00000000">
      <w:pPr>
        <w:pStyle w:val="Heading3"/>
      </w:pPr>
      <w:bookmarkStart w:id="524" w:name="the-fifth-leaf"/>
      <w:bookmarkEnd w:id="523"/>
      <w:r>
        <w:t>The Fifth Leaf</w:t>
      </w:r>
    </w:p>
    <w:p w14:paraId="7E363750" w14:textId="77777777" w:rsidR="005A359C" w:rsidRDefault="00000000">
      <w:pPr>
        <w:pStyle w:val="FirstParagraph"/>
      </w:pPr>
      <w:r>
        <w:t>The Word of God in the fifth leaf of the Supreme Paradise:</w:t>
      </w:r>
    </w:p>
    <w:p w14:paraId="00F4E144" w14:textId="77777777" w:rsidR="005A359C"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4D72A214" w14:textId="77777777" w:rsidR="005A359C" w:rsidRDefault="00000000">
      <w:pPr>
        <w:pStyle w:val="Heading3"/>
      </w:pPr>
      <w:bookmarkStart w:id="525" w:name="the-sixth-leaf"/>
      <w:bookmarkEnd w:id="524"/>
      <w:r>
        <w:t>The Sixth Leaf</w:t>
      </w:r>
    </w:p>
    <w:p w14:paraId="41C0B1D5" w14:textId="77777777" w:rsidR="005A359C" w:rsidRDefault="00000000">
      <w:pPr>
        <w:pStyle w:val="FirstParagraph"/>
      </w:pPr>
      <w:r>
        <w:t>The Word of God in the sixth leaf of the Supreme Paradise:</w:t>
      </w:r>
    </w:p>
    <w:p w14:paraId="18731225" w14:textId="77777777" w:rsidR="005A359C"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118BE026" w14:textId="77777777" w:rsidR="005A359C" w:rsidRDefault="00000000">
      <w:pPr>
        <w:pStyle w:val="Heading3"/>
      </w:pPr>
      <w:bookmarkStart w:id="526" w:name="the-seventh-leaf"/>
      <w:bookmarkEnd w:id="525"/>
      <w:r>
        <w:t>The Seventh Leaf</w:t>
      </w:r>
    </w:p>
    <w:p w14:paraId="3E22C8F4" w14:textId="77777777" w:rsidR="005A359C" w:rsidRDefault="00000000">
      <w:pPr>
        <w:pStyle w:val="FirstParagraph"/>
      </w:pPr>
      <w:r>
        <w:t>The Word of God in the seventh leaf of the Supreme Paradise:</w:t>
      </w:r>
    </w:p>
    <w:p w14:paraId="5784067D" w14:textId="77777777" w:rsidR="005A359C"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7EF9DF0B" w14:textId="77777777" w:rsidR="005A359C" w:rsidRDefault="00000000">
      <w:pPr>
        <w:pStyle w:val="Heading3"/>
      </w:pPr>
      <w:bookmarkStart w:id="527" w:name="the-eighth-leaf"/>
      <w:bookmarkEnd w:id="526"/>
      <w:r>
        <w:t>The Eighth Leaf</w:t>
      </w:r>
    </w:p>
    <w:p w14:paraId="52EEAFF1" w14:textId="77777777" w:rsidR="005A359C" w:rsidRDefault="00000000">
      <w:pPr>
        <w:pStyle w:val="FirstParagraph"/>
      </w:pPr>
      <w:r>
        <w:t>The Word of God in the eighth leaf of the Supreme Paradise:</w:t>
      </w:r>
    </w:p>
    <w:p w14:paraId="29E08FA3" w14:textId="77777777" w:rsidR="005A359C"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26F326F3" w14:textId="77777777" w:rsidR="005A359C" w:rsidRDefault="00000000">
      <w:pPr>
        <w:pStyle w:val="Heading3"/>
      </w:pPr>
      <w:bookmarkStart w:id="528" w:name="the-ninth-leaf"/>
      <w:bookmarkEnd w:id="527"/>
      <w:r>
        <w:t>The Ninth Leaf</w:t>
      </w:r>
    </w:p>
    <w:p w14:paraId="5929FDBC" w14:textId="77777777" w:rsidR="005A359C" w:rsidRDefault="00000000">
      <w:pPr>
        <w:pStyle w:val="FirstParagraph"/>
      </w:pPr>
      <w:r>
        <w:t>The Word of God in the ninth leaf of the Supreme Paradise:</w:t>
      </w:r>
    </w:p>
    <w:p w14:paraId="3AF7FDBF" w14:textId="77777777" w:rsidR="005A359C"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56CE6A2B" w14:textId="77777777" w:rsidR="005A359C"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47CBCF09" w14:textId="77777777" w:rsidR="005A359C" w:rsidRDefault="00000000">
      <w:pPr>
        <w:pStyle w:val="Heading3"/>
      </w:pPr>
      <w:bookmarkStart w:id="529" w:name="the-tenth-leaf"/>
      <w:bookmarkEnd w:id="528"/>
      <w:r>
        <w:t>The Tenth Leaf</w:t>
      </w:r>
    </w:p>
    <w:p w14:paraId="70D256D2" w14:textId="77777777" w:rsidR="005A359C" w:rsidRDefault="00000000">
      <w:pPr>
        <w:pStyle w:val="FirstParagraph"/>
      </w:pPr>
      <w:r>
        <w:t>The Word of God in the tenth leaf of the Supreme Paradise:</w:t>
      </w:r>
    </w:p>
    <w:p w14:paraId="5059AC3A" w14:textId="77777777" w:rsidR="005A359C"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1B310351" w14:textId="77777777" w:rsidR="005A359C" w:rsidRDefault="00000000">
      <w:pPr>
        <w:pStyle w:val="Heading3"/>
      </w:pPr>
      <w:bookmarkStart w:id="530" w:name="the-eleventh-leaf"/>
      <w:bookmarkEnd w:id="529"/>
      <w:r>
        <w:t>The Eleventh Leaf</w:t>
      </w:r>
    </w:p>
    <w:p w14:paraId="4258F086" w14:textId="77777777" w:rsidR="005A359C" w:rsidRDefault="00000000">
      <w:pPr>
        <w:pStyle w:val="FirstParagraph"/>
      </w:pPr>
      <w:r>
        <w:t>The Word of God in the eleventh leaf of the Supreme Paradise:</w:t>
      </w:r>
    </w:p>
    <w:p w14:paraId="69102410" w14:textId="77777777" w:rsidR="005A359C"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2B445C6B" w14:textId="77777777" w:rsidR="005A359C"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789A5035" w14:textId="77777777" w:rsidR="005A359C" w:rsidRDefault="00000000">
      <w:pPr>
        <w:pStyle w:val="Heading2"/>
      </w:pPr>
      <w:bookmarkStart w:id="531" w:name="the-reformation-of-iran"/>
      <w:bookmarkEnd w:id="519"/>
      <w:bookmarkEnd w:id="530"/>
      <w:r>
        <w:t>The Reformation of Iran</w:t>
      </w:r>
    </w:p>
    <w:p w14:paraId="5303EB34" w14:textId="77777777" w:rsidR="005A359C"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5862FDBC" w14:textId="77777777" w:rsidR="005A359C"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68ACF8F3" w14:textId="77777777" w:rsidR="005A359C"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4ED77272" w14:textId="77777777" w:rsidR="005A359C" w:rsidRDefault="00000000">
      <w:pPr>
        <w:pStyle w:val="Heading3"/>
      </w:pPr>
      <w:bookmarkStart w:id="532" w:name="X32e2d5bbb8d18b82630720e22546daf930c5d62"/>
      <w:r>
        <w:t>The Verses of the Mother Book are Radiant</w:t>
      </w:r>
    </w:p>
    <w:p w14:paraId="3A4E5608" w14:textId="77777777" w:rsidR="005A359C"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6A4749D8" w14:textId="77777777" w:rsidR="005A359C"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4BE8D49C" w14:textId="77777777" w:rsidR="005A359C" w:rsidRDefault="00000000">
      <w:pPr>
        <w:pStyle w:val="Heading2"/>
      </w:pPr>
      <w:bookmarkStart w:id="533" w:name="to-mirza-yahya"/>
      <w:bookmarkEnd w:id="531"/>
      <w:bookmarkEnd w:id="532"/>
      <w:r>
        <w:t>To Mirza Yahya</w:t>
      </w:r>
    </w:p>
    <w:p w14:paraId="3E314927" w14:textId="77777777" w:rsidR="005A359C"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03D026E7" w14:textId="77777777" w:rsidR="005A359C"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63711534" w14:textId="77777777" w:rsidR="005A359C"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044748F5" w14:textId="77777777" w:rsidR="005A359C" w:rsidRDefault="00000000">
      <w:pPr>
        <w:pStyle w:val="Heading2"/>
      </w:pPr>
      <w:bookmarkStart w:id="534" w:name="friends-in-the-region-unspecified"/>
      <w:bookmarkEnd w:id="533"/>
      <w:r>
        <w:t>Friends in the Region (Unspecified)</w:t>
      </w:r>
    </w:p>
    <w:p w14:paraId="3DC6830B" w14:textId="77777777" w:rsidR="005A359C"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039E2500" w14:textId="77777777" w:rsidR="005A359C"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64FE28F8" w14:textId="77777777" w:rsidR="005A359C" w:rsidRDefault="00000000">
      <w:pPr>
        <w:pStyle w:val="Heading2"/>
      </w:pPr>
      <w:bookmarkStart w:id="535" w:name="the-people-of-tar"/>
      <w:bookmarkEnd w:id="534"/>
      <w:r>
        <w:t>The People of Tar</w:t>
      </w:r>
    </w:p>
    <w:p w14:paraId="0576A63D" w14:textId="77777777" w:rsidR="005A359C"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33D4141B" w14:textId="77777777" w:rsidR="005A359C"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6A140E26" w14:textId="77777777" w:rsidR="005A359C"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1E6FA671" w14:textId="77777777" w:rsidR="005A359C"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3C510056" w14:textId="77777777" w:rsidR="005A359C"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0A86C16E" w14:textId="77777777" w:rsidR="005A359C"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6EB758CC" w14:textId="77777777" w:rsidR="005A359C"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0AD68106" w14:textId="77777777" w:rsidR="005A359C" w:rsidRDefault="00000000">
      <w:pPr>
        <w:pStyle w:val="BodyText"/>
      </w:pPr>
      <w:r>
        <w:t>We seek from God to assist them in returning. Indeed, He is the Accepting of repentance, the Merciful.</w:t>
      </w:r>
    </w:p>
    <w:p w14:paraId="622080D8" w14:textId="77777777" w:rsidR="005A359C" w:rsidRDefault="00000000">
      <w:pPr>
        <w:pStyle w:val="BodyText"/>
      </w:pPr>
      <w:r>
        <w:t>O people of Tár, from this station, We glorify your faces, and We ask God, exalted and glorified be He, to grant you the pure wine of steadfastness from the hands of</w:t>
      </w:r>
    </w:p>
    <w:p w14:paraId="13FBCB1E" w14:textId="77777777" w:rsidR="005A359C" w:rsidRDefault="00000000">
      <w:pPr>
        <w:pStyle w:val="BodyText"/>
      </w:pPr>
      <w:r>
        <w:t>His bounty. Indeed, He is the Bountiful, the Mighty, the Praiseworthy.</w:t>
      </w:r>
    </w:p>
    <w:p w14:paraId="3DABFFE9" w14:textId="77777777" w:rsidR="005A359C"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0A856876" w14:textId="77777777" w:rsidR="005A359C"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3B05300A" w14:textId="77777777" w:rsidR="005A359C" w:rsidRDefault="00000000">
      <w:r>
        <w:br w:type="page"/>
      </w:r>
    </w:p>
    <w:p w14:paraId="5110B9D0" w14:textId="77777777" w:rsidR="005A359C" w:rsidRDefault="00000000">
      <w:pPr>
        <w:pStyle w:val="Heading1"/>
      </w:pPr>
      <w:bookmarkStart w:id="536" w:name="sec-lawh-i-mánikchí-ṣáḥib"/>
      <w:bookmarkStart w:id="537" w:name="_Toc197983832"/>
      <w:bookmarkEnd w:id="514"/>
      <w:bookmarkEnd w:id="535"/>
      <w:r>
        <w:lastRenderedPageBreak/>
        <w:t>Lawh-i-Mánikchí Ṣáḥib (Tablet of Mánikchí Ṣáḥib)</w:t>
      </w:r>
      <w:bookmarkEnd w:id="537"/>
    </w:p>
    <w:p w14:paraId="09B533A9" w14:textId="77777777" w:rsidR="005A359C" w:rsidRDefault="00000000">
      <w:pPr>
        <w:pStyle w:val="FirstParagraph"/>
      </w:pPr>
      <w:r>
        <w:t>In the name of the One God</w:t>
      </w:r>
    </w:p>
    <w:p w14:paraId="078B9EBC" w14:textId="77777777" w:rsidR="005A359C"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12553897" w14:textId="77777777" w:rsidR="005A359C"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6A68A55C" w14:textId="77777777" w:rsidR="005A359C"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4B9CB694" w14:textId="77777777" w:rsidR="005A359C" w:rsidRDefault="00000000">
      <w:pPr>
        <w:pStyle w:val="Heading2"/>
      </w:pPr>
      <w:bookmarkStart w:id="538" w:name="the-hands-of-the-knowledgeable-physician"/>
      <w:r>
        <w:t>The Hands of the Knowledgeable Physician</w:t>
      </w:r>
    </w:p>
    <w:p w14:paraId="561524C8" w14:textId="77777777" w:rsidR="005A359C"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0430DE68" w14:textId="77777777" w:rsidR="005A359C"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61D0F5C6" w14:textId="77777777" w:rsidR="005A359C"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28719D66" w14:textId="77777777" w:rsidR="005A359C" w:rsidRDefault="00000000">
      <w:pPr>
        <w:pStyle w:val="Heading2"/>
      </w:pPr>
      <w:bookmarkStart w:id="539" w:name="purpose-of-language"/>
      <w:bookmarkEnd w:id="538"/>
      <w:r>
        <w:lastRenderedPageBreak/>
        <w:t>Purpose of Language</w:t>
      </w:r>
    </w:p>
    <w:p w14:paraId="29B01E2F" w14:textId="77777777" w:rsidR="005A359C"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6482B987" w14:textId="77777777" w:rsidR="005A359C"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061462B0" w14:textId="77777777" w:rsidR="005A359C" w:rsidRDefault="00000000">
      <w:pPr>
        <w:pStyle w:val="Heading2"/>
      </w:pPr>
      <w:bookmarkStart w:id="540" w:name="what-purifies-you-is-my-path"/>
      <w:bookmarkEnd w:id="539"/>
      <w:r>
        <w:t>What Purifies You is My Path</w:t>
      </w:r>
    </w:p>
    <w:p w14:paraId="571AA9F7" w14:textId="77777777" w:rsidR="005A359C"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34F75321" w14:textId="77777777" w:rsidR="005A359C"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0F3CF022" w14:textId="77777777" w:rsidR="005A359C"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2FD50558" w14:textId="77777777" w:rsidR="005A359C"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1A3AD544" w14:textId="77777777" w:rsidR="005A359C" w:rsidRDefault="00000000">
      <w:pPr>
        <w:pStyle w:val="Heading2"/>
      </w:pPr>
      <w:bookmarkStart w:id="541" w:name="words-require-actions"/>
      <w:bookmarkEnd w:id="540"/>
      <w:r>
        <w:t>Words Require Actions</w:t>
      </w:r>
    </w:p>
    <w:p w14:paraId="5E145271" w14:textId="77777777" w:rsidR="005A359C"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4CAB907E" w14:textId="77777777" w:rsidR="005A359C"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6CD30AA3" w14:textId="77777777" w:rsidR="005A359C" w:rsidRDefault="00000000">
      <w:pPr>
        <w:pStyle w:val="Heading2"/>
      </w:pPr>
      <w:bookmarkStart w:id="542" w:name="freedom-and-unity"/>
      <w:bookmarkEnd w:id="541"/>
      <w:r>
        <w:t>Freedom and Unity</w:t>
      </w:r>
    </w:p>
    <w:p w14:paraId="774BF963" w14:textId="77777777" w:rsidR="005A359C"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38AB33A4" w14:textId="77777777" w:rsidR="005A359C"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1AE8EAFB" w14:textId="77777777" w:rsidR="005A359C"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748B4ED6" w14:textId="77777777" w:rsidR="005A359C" w:rsidRDefault="00000000">
      <w:pPr>
        <w:pStyle w:val="Heading2"/>
      </w:pPr>
      <w:bookmarkStart w:id="543" w:name="speak-measuredly"/>
      <w:bookmarkEnd w:id="542"/>
      <w:r>
        <w:t>Speak Measuredly</w:t>
      </w:r>
    </w:p>
    <w:p w14:paraId="1F5C55AA" w14:textId="77777777" w:rsidR="005A359C"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344F2038" w14:textId="77777777" w:rsidR="005A359C"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5A93C66E" w14:textId="77777777" w:rsidR="005A359C" w:rsidRDefault="00000000">
      <w:pPr>
        <w:pStyle w:val="Heading2"/>
      </w:pPr>
      <w:bookmarkStart w:id="544" w:name="a-prayer-for-manikchi-sahib"/>
      <w:bookmarkEnd w:id="543"/>
      <w:r>
        <w:t>A Prayer for Manikchi Sahib</w:t>
      </w:r>
    </w:p>
    <w:p w14:paraId="72304BBD" w14:textId="77777777" w:rsidR="005A359C"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41D69370" w14:textId="77777777" w:rsidR="005A359C" w:rsidRDefault="00000000">
      <w:r>
        <w:br w:type="page"/>
      </w:r>
    </w:p>
    <w:p w14:paraId="5FE2FA3D" w14:textId="77777777" w:rsidR="005A359C" w:rsidRDefault="00000000">
      <w:pPr>
        <w:pStyle w:val="Heading1"/>
      </w:pPr>
      <w:bookmarkStart w:id="545" w:name="sec-bh11176"/>
      <w:bookmarkStart w:id="546" w:name="_Toc197983833"/>
      <w:bookmarkEnd w:id="536"/>
      <w:bookmarkEnd w:id="544"/>
      <w:r>
        <w:lastRenderedPageBreak/>
        <w:t>BH11176</w:t>
      </w:r>
      <w:bookmarkEnd w:id="546"/>
    </w:p>
    <w:p w14:paraId="21A6EC19" w14:textId="77777777" w:rsidR="005A359C" w:rsidRDefault="00000000">
      <w:pPr>
        <w:pStyle w:val="FirstParagraph"/>
      </w:pPr>
      <w:r>
        <w:t>O Most Great Branch! By the life of God, your afflictions have distressed me, but God will heal you and protect you. He is indeed the Best of the Generous and the most excellent Helper.</w:t>
      </w:r>
    </w:p>
    <w:p w14:paraId="1BBC512D" w14:textId="77777777" w:rsidR="005A359C"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2282F9E0" w14:textId="77777777" w:rsidR="005A359C" w:rsidRDefault="00000000">
      <w:r>
        <w:br w:type="page"/>
      </w:r>
    </w:p>
    <w:p w14:paraId="15B8C7A4" w14:textId="77777777" w:rsidR="005A359C" w:rsidRDefault="00000000">
      <w:pPr>
        <w:pStyle w:val="Heading1"/>
      </w:pPr>
      <w:bookmarkStart w:id="547" w:name="sec-tablet-to-varqa"/>
      <w:bookmarkStart w:id="548" w:name="_Toc197983834"/>
      <w:bookmarkEnd w:id="545"/>
      <w:r>
        <w:lastRenderedPageBreak/>
        <w:t>Tablet to Varqá (Letters to Yazd)</w:t>
      </w:r>
      <w:bookmarkEnd w:id="548"/>
    </w:p>
    <w:p w14:paraId="6CCF9A12" w14:textId="77777777" w:rsidR="005A359C" w:rsidRDefault="00000000">
      <w:pPr>
        <w:pStyle w:val="FirstParagraph"/>
      </w:pPr>
      <w:r>
        <w:t>To the Observer of the Face of God, the Most Glorious, the All-Glorious, His Honor Varqá, upon him be the Glory of God, the Owner of the Throne and the Earth.</w:t>
      </w:r>
    </w:p>
    <w:p w14:paraId="735686EB" w14:textId="77777777" w:rsidR="005A359C" w:rsidRDefault="00000000">
      <w:pPr>
        <w:pStyle w:val="BodyText"/>
      </w:pPr>
      <w:r>
        <w:t>In the Name of our Lord, the Most Holy, the Greatest, the Most High, the All-Glorious.</w:t>
      </w:r>
    </w:p>
    <w:p w14:paraId="5982D23E" w14:textId="77777777" w:rsidR="005A359C" w:rsidRDefault="00000000">
      <w:pPr>
        <w:pStyle w:val="Heading2"/>
      </w:pPr>
      <w:bookmarkStart w:id="549" w:name="sanctified-and-holy-praise-for-god"/>
      <w:r>
        <w:t>Sanctified and Holy Praise for God</w:t>
      </w:r>
    </w:p>
    <w:p w14:paraId="0AC86B85" w14:textId="77777777" w:rsidR="005A359C"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45D17C5F" w14:textId="77777777" w:rsidR="005A359C"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109D250D" w14:textId="77777777" w:rsidR="005A359C"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77A323B5" w14:textId="77777777" w:rsidR="005A359C" w:rsidRDefault="00000000">
      <w:pPr>
        <w:pStyle w:val="Heading2"/>
      </w:pPr>
      <w:bookmarkStart w:id="550" w:name="a-prayer-to-god"/>
      <w:bookmarkEnd w:id="549"/>
      <w:r>
        <w:t>A Prayer to God</w:t>
      </w:r>
    </w:p>
    <w:p w14:paraId="489DDB9A" w14:textId="77777777" w:rsidR="005A359C"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6AFE7EBB" w14:textId="77777777" w:rsidR="005A359C"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4050B954" w14:textId="77777777" w:rsidR="005A359C"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73E2ACD8" w14:textId="77777777" w:rsidR="005A359C" w:rsidRDefault="00000000">
      <w:pPr>
        <w:pStyle w:val="Heading2"/>
      </w:pPr>
      <w:bookmarkStart w:id="551" w:name="between-the-holy-maiden-and-bahaullah"/>
      <w:bookmarkEnd w:id="550"/>
      <w:r>
        <w:t>Between the Holy Maiden and Baha’u’llah</w:t>
      </w:r>
    </w:p>
    <w:p w14:paraId="5A0DD8CC" w14:textId="77777777" w:rsidR="005A359C"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6042ED8A" w14:textId="77777777" w:rsidR="005A359C" w:rsidRDefault="00000000">
      <w:pPr>
        <w:pStyle w:val="Heading3"/>
      </w:pPr>
      <w:bookmarkStart w:id="552" w:name="X96bffd7c8dfe75d8bd0fc45581589898a8e5626"/>
      <w:r>
        <w:t>The Words of the Holy Maiden for Varqa (Dove)</w:t>
      </w:r>
    </w:p>
    <w:p w14:paraId="029FA266" w14:textId="77777777" w:rsidR="005A359C"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4125DFAC" w14:textId="77777777" w:rsidR="005A359C" w:rsidRDefault="00000000">
      <w:pPr>
        <w:pStyle w:val="Heading2"/>
      </w:pPr>
      <w:bookmarkStart w:id="553" w:name="bahaullahs-response-to-varqa"/>
      <w:bookmarkEnd w:id="551"/>
      <w:bookmarkEnd w:id="552"/>
      <w:r>
        <w:lastRenderedPageBreak/>
        <w:t>Baha’u’llah’s Response to Varqa</w:t>
      </w:r>
    </w:p>
    <w:p w14:paraId="6502A14D" w14:textId="77777777" w:rsidR="005A359C"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30F2F352" w14:textId="77777777" w:rsidR="005A359C" w:rsidRDefault="00000000">
      <w:pPr>
        <w:pStyle w:val="Heading3"/>
      </w:pPr>
      <w:bookmarkStart w:id="554" w:name="varqa-mentioned-in-previous-tablets"/>
      <w:r>
        <w:t>Varqa Mentioned in Previous Tablets</w:t>
      </w:r>
    </w:p>
    <w:p w14:paraId="736D5D4A" w14:textId="77777777" w:rsidR="005A359C"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45A0CB2E" w14:textId="77777777" w:rsidR="005A359C"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449F81BF" w14:textId="77777777" w:rsidR="005A359C" w:rsidRDefault="00000000">
      <w:pPr>
        <w:pStyle w:val="Heading3"/>
      </w:pPr>
      <w:bookmarkStart w:id="555" w:name="salvation-for-receptive-souls"/>
      <w:bookmarkEnd w:id="554"/>
      <w:r>
        <w:t>Salvation for Receptive Souls</w:t>
      </w:r>
    </w:p>
    <w:p w14:paraId="364154A7" w14:textId="77777777" w:rsidR="005A359C"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03596376" w14:textId="77777777" w:rsidR="005A359C"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174962B6" w14:textId="77777777" w:rsidR="005A359C"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755CA679" w14:textId="77777777" w:rsidR="005A359C"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E6B5F4C" w14:textId="77777777" w:rsidR="005A359C" w:rsidRDefault="00000000">
      <w:pPr>
        <w:pStyle w:val="Heading3"/>
      </w:pPr>
      <w:bookmarkStart w:id="556" w:name="X6759c98fde7ab2853b1fd3a92165406c8f69ace"/>
      <w:bookmarkEnd w:id="555"/>
      <w:r>
        <w:t>Regarding What Varqa Wrote About the Esteemed Father</w:t>
      </w:r>
    </w:p>
    <w:p w14:paraId="7833E3D0" w14:textId="77777777" w:rsidR="005A359C"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79B7907B" w14:textId="77777777" w:rsidR="005A359C"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122EAA82" w14:textId="77777777" w:rsidR="005A359C" w:rsidRDefault="00000000">
      <w:pPr>
        <w:pStyle w:val="Heading3"/>
      </w:pPr>
      <w:bookmarkStart w:id="557" w:name="X89b8e26b4217336baef7016fef6ffa7938dc2b4"/>
      <w:bookmarkEnd w:id="556"/>
      <w:r>
        <w:t>Regarding Sending Copies to Surrounding Areas</w:t>
      </w:r>
    </w:p>
    <w:p w14:paraId="234FFF64" w14:textId="77777777" w:rsidR="005A359C"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4F0561B7" w14:textId="77777777" w:rsidR="005A359C"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1C8280C6" w14:textId="77777777" w:rsidR="005A359C"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5592F6DB" w14:textId="77777777" w:rsidR="005A359C"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021521FA" w14:textId="77777777" w:rsidR="005A359C" w:rsidRDefault="00000000">
      <w:pPr>
        <w:pStyle w:val="Heading3"/>
      </w:pPr>
      <w:bookmarkStart w:id="558" w:name="regarding-the-friends-of-yazd"/>
      <w:bookmarkEnd w:id="557"/>
      <w:r>
        <w:t>Regarding The Friends of Yazd</w:t>
      </w:r>
    </w:p>
    <w:p w14:paraId="7FC5354E" w14:textId="77777777" w:rsidR="005A359C" w:rsidRDefault="00000000">
      <w:pPr>
        <w:pStyle w:val="FirstParagraph"/>
      </w:pPr>
      <w:r>
        <w:t>And regarding what you wrote about the friends of the Land of Yá (Yazd), may the glory of God be upon them, this answer has been revealed from the heaven of divine will:</w:t>
      </w:r>
    </w:p>
    <w:p w14:paraId="4B9AE819" w14:textId="77777777" w:rsidR="005A359C" w:rsidRDefault="00000000">
      <w:pPr>
        <w:pStyle w:val="BodyText"/>
      </w:pPr>
      <w:r>
        <w:t>He is the Most Ancient, the Most Great, the Most Holy, the Most Exalted, the Most Glorious.</w:t>
      </w:r>
    </w:p>
    <w:p w14:paraId="10C6F41B" w14:textId="77777777" w:rsidR="005A359C"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3B8F6E4D" w14:textId="77777777" w:rsidR="005A359C"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0887462F" w14:textId="77777777" w:rsidR="005A359C" w:rsidRDefault="00000000">
      <w:pPr>
        <w:pStyle w:val="BodyText"/>
      </w:pPr>
      <w:r>
        <w:t>The end.</w:t>
      </w:r>
    </w:p>
    <w:p w14:paraId="489C341E" w14:textId="77777777" w:rsidR="005A359C" w:rsidRDefault="00000000">
      <w:pPr>
        <w:pStyle w:val="Heading3"/>
      </w:pPr>
      <w:bookmarkStart w:id="559" w:name="verses-out-of-context"/>
      <w:bookmarkEnd w:id="558"/>
      <w:r>
        <w:t>Verses Out of Context</w:t>
      </w:r>
    </w:p>
    <w:p w14:paraId="2B8841D6" w14:textId="77777777" w:rsidR="005A359C"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2552678A" w14:textId="77777777" w:rsidR="005A359C" w:rsidRDefault="00000000">
      <w:pPr>
        <w:pStyle w:val="Heading3"/>
      </w:pPr>
      <w:bookmarkStart w:id="560" w:name="a-chameleon-burned-books"/>
      <w:bookmarkEnd w:id="559"/>
      <w:r>
        <w:lastRenderedPageBreak/>
        <w:t>A Chameleon Burned Books</w:t>
      </w:r>
    </w:p>
    <w:p w14:paraId="655AE6D5" w14:textId="77777777" w:rsidR="005A359C"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6B566114" w14:textId="77777777" w:rsidR="005A359C" w:rsidRDefault="00000000">
      <w:pPr>
        <w:pStyle w:val="Heading3"/>
      </w:pPr>
      <w:bookmarkStart w:id="561" w:name="X42601f31fa4505a2e99e2d014b0cda7dac019fa"/>
      <w:bookmarkEnd w:id="560"/>
      <w:r>
        <w:t>Mirza Aqa Receives the Gaze of Divine Grace</w:t>
      </w:r>
    </w:p>
    <w:p w14:paraId="6BD72517" w14:textId="77777777" w:rsidR="005A359C"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37B6C1B1" w14:textId="77777777" w:rsidR="005A359C" w:rsidRDefault="00000000">
      <w:pPr>
        <w:pStyle w:val="Heading3"/>
      </w:pPr>
      <w:bookmarkStart w:id="562" w:name="blessings-for-the-martyrs-of-miyandoab"/>
      <w:bookmarkEnd w:id="561"/>
      <w:r>
        <w:t>Blessings For the Martyrs of Miyandoab</w:t>
      </w:r>
    </w:p>
    <w:p w14:paraId="79317126" w14:textId="77777777" w:rsidR="005A359C"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78CEB470" w14:textId="77777777" w:rsidR="005A359C"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2CED33C9" w14:textId="77777777" w:rsidR="005A359C"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22E86CAE" w14:textId="77777777" w:rsidR="005A359C"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499E0DB3" w14:textId="77777777" w:rsidR="005A359C"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4F807899" w14:textId="77777777" w:rsidR="005A359C"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0E9F66FE" w14:textId="77777777" w:rsidR="005A359C"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143ED6D9" w14:textId="77777777" w:rsidR="005A359C" w:rsidRDefault="00000000">
      <w:pPr>
        <w:pStyle w:val="Heading3"/>
      </w:pPr>
      <w:bookmarkStart w:id="563" w:name="X97aec81020c38bb9fd251e040a3966e04f16508"/>
      <w:bookmarkEnd w:id="562"/>
      <w:r>
        <w:t>God Will Enable Varqa to Do What He Loves</w:t>
      </w:r>
    </w:p>
    <w:p w14:paraId="49C4FBA1" w14:textId="77777777" w:rsidR="005A359C"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24F61D31" w14:textId="77777777" w:rsidR="005A359C" w:rsidRDefault="00000000">
      <w:pPr>
        <w:pStyle w:val="Heading3"/>
      </w:pPr>
      <w:bookmarkStart w:id="564" w:name="assistance-to-fulfill-gods-will"/>
      <w:bookmarkEnd w:id="563"/>
      <w:r>
        <w:t>Assistance to Fulfill God’s Will</w:t>
      </w:r>
    </w:p>
    <w:p w14:paraId="10CAA224" w14:textId="77777777" w:rsidR="005A359C"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48BB018A" w14:textId="77777777" w:rsidR="005A359C"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4936E964" w14:textId="77777777" w:rsidR="005A359C" w:rsidRDefault="00000000">
      <w:pPr>
        <w:pStyle w:val="Heading3"/>
      </w:pPr>
      <w:bookmarkStart w:id="565" w:name="souls-turning-to-conjecture"/>
      <w:bookmarkEnd w:id="564"/>
      <w:r>
        <w:t>Souls Turning to Conjecture</w:t>
      </w:r>
    </w:p>
    <w:p w14:paraId="5AA48E7F" w14:textId="77777777" w:rsidR="005A359C"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75FB90ED" w14:textId="77777777" w:rsidR="005A359C"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4EF3B86D" w14:textId="77777777" w:rsidR="005A359C"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76F70FD3" w14:textId="77777777" w:rsidR="005A359C"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7F2716DF" w14:textId="77777777" w:rsidR="005A359C" w:rsidRDefault="00000000">
      <w:pPr>
        <w:pStyle w:val="BodyText"/>
      </w:pPr>
      <w:r>
        <w:lastRenderedPageBreak/>
        <w:t>This servant asks his Lord that He may not prevent His servants from what has appeared in the dominion by His Greatest, Most Glorious Name.</w:t>
      </w:r>
    </w:p>
    <w:p w14:paraId="19A567B8" w14:textId="77777777" w:rsidR="005A359C" w:rsidRDefault="00000000">
      <w:pPr>
        <w:pStyle w:val="Heading3"/>
      </w:pPr>
      <w:bookmarkStart w:id="566" w:name="abide-by-wisdom"/>
      <w:bookmarkEnd w:id="565"/>
      <w:r>
        <w:t>Abide By Wisdom</w:t>
      </w:r>
    </w:p>
    <w:p w14:paraId="7988B750" w14:textId="77777777" w:rsidR="005A359C" w:rsidRDefault="00000000">
      <w:pPr>
        <w:pStyle w:val="FirstParagraph"/>
      </w:pPr>
      <w:r>
        <w:t>And regarding what you wrote that one of the friends has written a treatise and presented it before His presence, this is what has been revealed in response:</w:t>
      </w:r>
    </w:p>
    <w:p w14:paraId="0CED5E1E" w14:textId="77777777" w:rsidR="005A359C"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094067AA" w14:textId="77777777" w:rsidR="005A359C" w:rsidRDefault="00000000">
      <w:pPr>
        <w:pStyle w:val="Heading2"/>
      </w:pPr>
      <w:bookmarkStart w:id="567" w:name="explanations-of-the-kitab-i-aqdas"/>
      <w:bookmarkEnd w:id="553"/>
      <w:bookmarkEnd w:id="566"/>
      <w:r>
        <w:t>Explanations of the Kitab-i-Aqdas</w:t>
      </w:r>
    </w:p>
    <w:p w14:paraId="06D5922B" w14:textId="77777777" w:rsidR="005A359C" w:rsidRDefault="00000000">
      <w:pPr>
        <w:pStyle w:val="Heading3"/>
      </w:pPr>
      <w:bookmarkStart w:id="568" w:name="the-verse-of-tahreem-prohibition"/>
      <w:r>
        <w:t>The Verse of Tahreem (Prohibition)</w:t>
      </w:r>
    </w:p>
    <w:p w14:paraId="4A5531F2" w14:textId="77777777" w:rsidR="005A359C"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4169DED7" w14:textId="77777777" w:rsidR="005A359C" w:rsidRDefault="00000000">
      <w:pPr>
        <w:pStyle w:val="Heading3"/>
      </w:pPr>
      <w:bookmarkStart w:id="569" w:name="successorship"/>
      <w:bookmarkEnd w:id="568"/>
      <w:r>
        <w:t>Successorship</w:t>
      </w:r>
    </w:p>
    <w:p w14:paraId="1596B45A" w14:textId="77777777" w:rsidR="005A359C"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519196CB" w14:textId="77777777" w:rsidR="005A359C" w:rsidRDefault="00000000">
      <w:pPr>
        <w:pStyle w:val="Heading3"/>
      </w:pPr>
      <w:bookmarkStart w:id="570" w:name="who-are-the-twigs"/>
      <w:bookmarkEnd w:id="569"/>
      <w:r>
        <w:t>Who Are the Twigs?</w:t>
      </w:r>
    </w:p>
    <w:p w14:paraId="5952C921" w14:textId="77777777" w:rsidR="005A359C"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57FAD998" w14:textId="77777777" w:rsidR="005A359C" w:rsidRDefault="00000000">
      <w:pPr>
        <w:pStyle w:val="Heading3"/>
      </w:pPr>
      <w:bookmarkStart w:id="571" w:name="who-are-kinsmen"/>
      <w:bookmarkEnd w:id="570"/>
      <w:r>
        <w:t>Who are Kinsmen?</w:t>
      </w:r>
    </w:p>
    <w:p w14:paraId="4D7A778E" w14:textId="77777777" w:rsidR="005A359C"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6E496C88" w14:textId="77777777" w:rsidR="005A359C" w:rsidRDefault="00000000">
      <w:pPr>
        <w:pStyle w:val="Heading3"/>
      </w:pPr>
      <w:bookmarkStart w:id="572" w:name="who-are-the-branches"/>
      <w:bookmarkEnd w:id="571"/>
      <w:r>
        <w:t>Who Are the Branches?</w:t>
      </w:r>
    </w:p>
    <w:p w14:paraId="11D59778" w14:textId="77777777" w:rsidR="005A359C"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4A208606" w14:textId="77777777" w:rsidR="005A359C" w:rsidRDefault="00000000">
      <w:pPr>
        <w:pStyle w:val="Heading3"/>
      </w:pPr>
      <w:bookmarkStart w:id="573" w:name="what-can-branches-do"/>
      <w:bookmarkEnd w:id="572"/>
      <w:r>
        <w:t>What Can Branches Do?</w:t>
      </w:r>
    </w:p>
    <w:p w14:paraId="5CC26D31" w14:textId="77777777" w:rsidR="005A359C"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29E3E8EA" w14:textId="77777777" w:rsidR="005A359C" w:rsidRDefault="00000000">
      <w:pPr>
        <w:pStyle w:val="Heading3"/>
      </w:pPr>
      <w:bookmarkStart w:id="574" w:name="fasting-during-travel"/>
      <w:bookmarkEnd w:id="573"/>
      <w:r>
        <w:t>Fasting During Travel</w:t>
      </w:r>
    </w:p>
    <w:p w14:paraId="276B1301" w14:textId="77777777" w:rsidR="005A359C"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51C4D777" w14:textId="77777777" w:rsidR="005A359C"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078AE2BA" w14:textId="77777777" w:rsidR="005A359C"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76289BA9" w14:textId="77777777" w:rsidR="005A359C" w:rsidRDefault="00000000">
      <w:pPr>
        <w:pStyle w:val="Heading2"/>
      </w:pPr>
      <w:bookmarkStart w:id="575" w:name="other-news"/>
      <w:bookmarkEnd w:id="567"/>
      <w:bookmarkEnd w:id="574"/>
      <w:r>
        <w:lastRenderedPageBreak/>
        <w:t>Other News</w:t>
      </w:r>
    </w:p>
    <w:p w14:paraId="0EE8950A" w14:textId="77777777" w:rsidR="005A359C" w:rsidRDefault="00000000">
      <w:pPr>
        <w:pStyle w:val="Heading3"/>
      </w:pPr>
      <w:bookmarkStart w:id="576" w:name="news-from-a-well-known-island"/>
      <w:r>
        <w:t>News From a Well-Known Island</w:t>
      </w:r>
    </w:p>
    <w:p w14:paraId="0BAA50D1" w14:textId="77777777" w:rsidR="005A359C"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1FEB0D89" w14:textId="77777777" w:rsidR="005A359C"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17730FAC" w14:textId="77777777" w:rsidR="005A359C"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342CF73A" w14:textId="77777777" w:rsidR="005A359C" w:rsidRDefault="00000000">
      <w:pPr>
        <w:pStyle w:val="Heading3"/>
      </w:pPr>
      <w:bookmarkStart w:id="577" w:name="praises-to-followers"/>
      <w:bookmarkEnd w:id="576"/>
      <w:r>
        <w:t>Praises to Followers</w:t>
      </w:r>
    </w:p>
    <w:p w14:paraId="3C153952" w14:textId="77777777" w:rsidR="005A359C"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1544E30C" w14:textId="77777777" w:rsidR="005A359C"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0EC6F830" w14:textId="77777777" w:rsidR="005A359C" w:rsidRDefault="00000000">
      <w:pPr>
        <w:pStyle w:val="BodyText"/>
      </w:pPr>
      <w:r>
        <w:t>And Mr. Mullá Muhammad `Alí Deh, exalted be His glory, has turned his attention for some time, and news about him has come from the City of God and other areas.</w:t>
      </w:r>
    </w:p>
    <w:p w14:paraId="022BFF17" w14:textId="77777777" w:rsidR="005A359C" w:rsidRDefault="00000000">
      <w:pPr>
        <w:pStyle w:val="Heading2"/>
      </w:pPr>
      <w:bookmarkStart w:id="578" w:name="reassurance-to-varqa-from-god"/>
      <w:bookmarkEnd w:id="575"/>
      <w:bookmarkEnd w:id="577"/>
      <w:r>
        <w:t>Reassurance to Varqa From God</w:t>
      </w:r>
    </w:p>
    <w:p w14:paraId="6CE5CAED" w14:textId="77777777" w:rsidR="005A359C"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46A6E16F" w14:textId="77777777" w:rsidR="005A359C"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0B232922" w14:textId="77777777" w:rsidR="005A359C"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5EEDAD9B" w14:textId="77777777" w:rsidR="005A359C" w:rsidRDefault="00000000">
      <w:pPr>
        <w:pStyle w:val="BodyText"/>
      </w:pPr>
      <w:r>
        <w:t>Your servant, on the first of Sha’ban, the year 1298. (June 27, 1881)</w:t>
      </w:r>
    </w:p>
    <w:p w14:paraId="5F29EC3F" w14:textId="77777777" w:rsidR="005A359C" w:rsidRDefault="00000000">
      <w:r>
        <w:br w:type="page"/>
      </w:r>
    </w:p>
    <w:p w14:paraId="66591E07" w14:textId="77777777" w:rsidR="005A359C" w:rsidRDefault="00000000">
      <w:pPr>
        <w:pStyle w:val="Heading1"/>
      </w:pPr>
      <w:bookmarkStart w:id="579" w:name="sec-bh00093"/>
      <w:bookmarkStart w:id="580" w:name="_Toc197983835"/>
      <w:bookmarkEnd w:id="547"/>
      <w:bookmarkEnd w:id="578"/>
      <w:r>
        <w:lastRenderedPageBreak/>
        <w:t>BH00093 (Letters to the Land of Kha)</w:t>
      </w:r>
      <w:bookmarkEnd w:id="580"/>
    </w:p>
    <w:p w14:paraId="03E1D707" w14:textId="77777777" w:rsidR="005A359C" w:rsidRDefault="00000000">
      <w:pPr>
        <w:pStyle w:val="FirstParagraph"/>
      </w:pPr>
      <w:r>
        <w:t>In the name of our most holy, supreme, and exalted Lord, the All-Glorious</w:t>
      </w:r>
    </w:p>
    <w:p w14:paraId="0A02CAEA" w14:textId="77777777" w:rsidR="005A359C" w:rsidRDefault="00000000">
      <w:pPr>
        <w:pStyle w:val="Heading2"/>
      </w:pPr>
      <w:bookmarkStart w:id="581" w:name="a-supplication-to-god"/>
      <w:r>
        <w:t>A Supplication to God</w:t>
      </w:r>
    </w:p>
    <w:p w14:paraId="282F1C4C" w14:textId="77777777" w:rsidR="005A359C"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325D464F" w14:textId="77777777" w:rsidR="005A359C"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3F5F0F1A" w14:textId="77777777" w:rsidR="005A359C"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3CD34072" w14:textId="77777777" w:rsidR="005A359C" w:rsidRDefault="00000000">
      <w:pPr>
        <w:pStyle w:val="Heading3"/>
      </w:pPr>
      <w:bookmarkStart w:id="582" w:name="blessings-to-the-stars-of-heaven"/>
      <w:r>
        <w:lastRenderedPageBreak/>
        <w:t>Blessings to the Stars of Heaven</w:t>
      </w:r>
    </w:p>
    <w:p w14:paraId="0F5C33C1" w14:textId="77777777" w:rsidR="005A359C"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5F3A1A86" w14:textId="77777777" w:rsidR="005A359C"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53187559" w14:textId="77777777" w:rsidR="005A359C" w:rsidRDefault="00000000">
      <w:pPr>
        <w:pStyle w:val="Heading2"/>
      </w:pPr>
      <w:bookmarkStart w:id="583" w:name="god-responds-to-bahaullah"/>
      <w:bookmarkEnd w:id="581"/>
      <w:bookmarkEnd w:id="582"/>
      <w:r>
        <w:t>God Responds to Baha’u’llah</w:t>
      </w:r>
    </w:p>
    <w:p w14:paraId="6C5ABC09" w14:textId="77777777" w:rsidR="005A359C"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6FEC83E7" w14:textId="77777777" w:rsidR="005A359C" w:rsidRDefault="00000000">
      <w:pPr>
        <w:pStyle w:val="Heading2"/>
      </w:pPr>
      <w:bookmarkStart w:id="584" w:name="bahaullah-addresses-an-unknown-believer"/>
      <w:bookmarkEnd w:id="583"/>
      <w:r>
        <w:t>Baha’u’llah Addresses an Unknown Believer</w:t>
      </w:r>
    </w:p>
    <w:p w14:paraId="5F8D1EA4" w14:textId="77777777" w:rsidR="005A359C"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43DD5ECE" w14:textId="77777777" w:rsidR="005A359C"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E8AEDE3" w14:textId="77777777" w:rsidR="005A359C"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52D4EA44" w14:textId="77777777" w:rsidR="005A359C"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4D2C1383" w14:textId="77777777" w:rsidR="005A359C"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2EF55624" w14:textId="77777777" w:rsidR="005A359C"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14F67CD8" w14:textId="77777777" w:rsidR="005A359C"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4F20352C" w14:textId="77777777" w:rsidR="005A359C"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21A4B67F" w14:textId="77777777" w:rsidR="005A359C"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46F9F3FD" w14:textId="77777777" w:rsidR="005A359C" w:rsidRDefault="00000000">
      <w:pPr>
        <w:pStyle w:val="Heading3"/>
      </w:pPr>
      <w:bookmarkStart w:id="585" w:name="about-jinab-i-mirza-asadullah-marriage"/>
      <w:r>
        <w:t>About Jinab-i-Mirza Asadullah Marriage</w:t>
      </w:r>
    </w:p>
    <w:p w14:paraId="7E12002E" w14:textId="77777777" w:rsidR="005A359C"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139DEBA9" w14:textId="77777777" w:rsidR="005A359C"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2C666B1E" w14:textId="77777777" w:rsidR="005A359C" w:rsidRDefault="00000000">
      <w:pPr>
        <w:pStyle w:val="Heading3"/>
      </w:pPr>
      <w:bookmarkStart w:id="586" w:name="Xabbe82566cea2356993164c6c0313743e7ea487"/>
      <w:bookmarkEnd w:id="585"/>
      <w:r>
        <w:t>May All He Possesses Be Spent In the Path of Divine Service</w:t>
      </w:r>
    </w:p>
    <w:p w14:paraId="702824A1" w14:textId="77777777" w:rsidR="005A359C"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4F12204F" w14:textId="77777777" w:rsidR="005A359C"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056E5F3A" w14:textId="77777777" w:rsidR="005A359C" w:rsidRDefault="00000000">
      <w:pPr>
        <w:pStyle w:val="Heading3"/>
      </w:pPr>
      <w:bookmarkStart w:id="587" w:name="praise-be-to-you-and-jinab-i-asad"/>
      <w:bookmarkEnd w:id="586"/>
      <w:r>
        <w:t>Praise Be to You and Jinab-i-Asad</w:t>
      </w:r>
    </w:p>
    <w:p w14:paraId="7647F674" w14:textId="77777777" w:rsidR="005A359C"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41C6BDCC" w14:textId="77777777" w:rsidR="005A359C" w:rsidRDefault="00000000">
      <w:pPr>
        <w:pStyle w:val="Heading2"/>
      </w:pPr>
      <w:bookmarkStart w:id="588" w:name="Xa1f49440da71e5d56bdf029e1e15634b6211311"/>
      <w:bookmarkEnd w:id="584"/>
      <w:bookmarkEnd w:id="587"/>
      <w:r>
        <w:t>Consultation In Place of a Command by Baha’u’llah</w:t>
      </w:r>
    </w:p>
    <w:p w14:paraId="006C061E" w14:textId="77777777" w:rsidR="005A359C"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4B33598E" w14:textId="77777777" w:rsidR="005A359C" w:rsidRDefault="00000000">
      <w:pPr>
        <w:pStyle w:val="Heading3"/>
      </w:pPr>
      <w:bookmarkStart w:id="589" w:name="teaching-the-cause-if-a-great-matter"/>
      <w:r>
        <w:t>Teaching the Cause if a Great Matter</w:t>
      </w:r>
    </w:p>
    <w:p w14:paraId="0BFF8052" w14:textId="77777777" w:rsidR="005A359C"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63EA7FA9" w14:textId="77777777" w:rsidR="005A359C" w:rsidRDefault="00000000">
      <w:pPr>
        <w:pStyle w:val="Heading3"/>
      </w:pPr>
      <w:bookmarkStart w:id="590" w:name="tablets-sent-upon-request"/>
      <w:bookmarkEnd w:id="589"/>
      <w:r>
        <w:t>Tablets Sent Upon Request</w:t>
      </w:r>
    </w:p>
    <w:p w14:paraId="3630673D" w14:textId="77777777" w:rsidR="005A359C"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79F557C3" w14:textId="77777777" w:rsidR="005A359C" w:rsidRDefault="00000000">
      <w:pPr>
        <w:pStyle w:val="BodyText"/>
      </w:pPr>
      <w:r>
        <w:t>And as for your note that the names were to be sent on a separate sheet, they were not in the envelope of that honored person.</w:t>
      </w:r>
    </w:p>
    <w:p w14:paraId="5434D46A" w14:textId="77777777" w:rsidR="005A359C"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09C5DB06" w14:textId="77777777" w:rsidR="005A359C"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067039F8" w14:textId="77777777" w:rsidR="005A359C" w:rsidRDefault="00000000">
      <w:pPr>
        <w:pStyle w:val="Heading2"/>
      </w:pPr>
      <w:bookmarkStart w:id="591" w:name="jinab-m-and-s"/>
      <w:bookmarkEnd w:id="588"/>
      <w:bookmarkEnd w:id="590"/>
      <w:r>
        <w:t>Jinab M and S</w:t>
      </w:r>
    </w:p>
    <w:p w14:paraId="1A6C88D5" w14:textId="77777777" w:rsidR="005A359C"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50CA0D86" w14:textId="77777777" w:rsidR="005A359C"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7275A5B8" w14:textId="77777777" w:rsidR="005A359C" w:rsidRDefault="00000000">
      <w:pPr>
        <w:pStyle w:val="Heading3"/>
      </w:pPr>
      <w:bookmarkStart w:id="592" w:name="for-the-one-named-muḥammad-before-ḥusayn"/>
      <w:r>
        <w:t>For the one named Muḥammad before Ḥusayn:</w:t>
      </w:r>
    </w:p>
    <w:p w14:paraId="26636E18" w14:textId="77777777" w:rsidR="005A359C" w:rsidRDefault="00000000">
      <w:pPr>
        <w:pStyle w:val="FirstParagraph"/>
      </w:pPr>
      <w:r>
        <w:t>In the Name of God, the Forgiving, the Generous.</w:t>
      </w:r>
    </w:p>
    <w:p w14:paraId="4F835813" w14:textId="77777777" w:rsidR="005A359C"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7CD6A412" w14:textId="77777777" w:rsidR="005A359C" w:rsidRDefault="00000000">
      <w:pPr>
        <w:pStyle w:val="Heading3"/>
      </w:pPr>
      <w:bookmarkStart w:id="593" w:name="for-the-one-named-ḥájí-muḥammad"/>
      <w:bookmarkEnd w:id="592"/>
      <w:r>
        <w:t>For the one named Ḥájí Muḥammad:</w:t>
      </w:r>
    </w:p>
    <w:p w14:paraId="51613834" w14:textId="77777777" w:rsidR="005A359C" w:rsidRDefault="00000000">
      <w:pPr>
        <w:pStyle w:val="FirstParagraph"/>
      </w:pPr>
      <w:r>
        <w:t>In the Name of God, the Witness, the Hearing, the Knowing.</w:t>
      </w:r>
    </w:p>
    <w:p w14:paraId="19B611DD" w14:textId="77777777" w:rsidR="005A359C"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78D7FF22" w14:textId="77777777" w:rsidR="005A359C" w:rsidRDefault="00000000">
      <w:pPr>
        <w:pStyle w:val="Heading2"/>
      </w:pPr>
      <w:bookmarkStart w:id="594" w:name="mentions-of-various-believers"/>
      <w:bookmarkEnd w:id="591"/>
      <w:bookmarkEnd w:id="593"/>
      <w:r>
        <w:t>Mentions of Various Believers</w:t>
      </w:r>
    </w:p>
    <w:p w14:paraId="1163AFDE" w14:textId="77777777" w:rsidR="005A359C"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385E9C82" w14:textId="77777777" w:rsidR="005A359C" w:rsidRDefault="00000000">
      <w:pPr>
        <w:pStyle w:val="Heading2"/>
      </w:pPr>
      <w:bookmarkStart w:id="595" w:name="Xcadb2da4ea7c97be8d44138a5be6e671f7cea3e"/>
      <w:bookmarkEnd w:id="594"/>
      <w:r>
        <w:t>For Jinab-i-Muhammad Rida Khan and Sulayman Khan</w:t>
      </w:r>
    </w:p>
    <w:p w14:paraId="20A6FE4C" w14:textId="77777777" w:rsidR="005A359C"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41765FA2" w14:textId="77777777" w:rsidR="005A359C" w:rsidRDefault="00000000">
      <w:pPr>
        <w:pStyle w:val="BodyText"/>
      </w:pPr>
      <w:r>
        <w:t>He is the Most Holy, the Most Great.</w:t>
      </w:r>
    </w:p>
    <w:p w14:paraId="753FA244" w14:textId="77777777" w:rsidR="005A359C"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2540F16F" w14:textId="77777777" w:rsidR="005A359C" w:rsidRDefault="00000000">
      <w:pPr>
        <w:pStyle w:val="Heading2"/>
      </w:pPr>
      <w:bookmarkStart w:id="596" w:name="for-ghulam-rida"/>
      <w:bookmarkEnd w:id="595"/>
      <w:r>
        <w:t>For Ghulam Rida</w:t>
      </w:r>
    </w:p>
    <w:p w14:paraId="477AE400" w14:textId="77777777" w:rsidR="005A359C" w:rsidRDefault="00000000">
      <w:pPr>
        <w:pStyle w:val="FirstParagraph"/>
      </w:pPr>
      <w:r>
        <w:t>And this is what was revealed for the one named Ghulám before Riḍá from the heaven of the grace of our Lord, the Creator of the heavens:</w:t>
      </w:r>
    </w:p>
    <w:p w14:paraId="5089A213" w14:textId="77777777" w:rsidR="005A359C" w:rsidRDefault="00000000">
      <w:pPr>
        <w:pStyle w:val="BodyText"/>
      </w:pPr>
      <w:r>
        <w:t>He is the Speaker, the All-Seeing.</w:t>
      </w:r>
    </w:p>
    <w:p w14:paraId="4B1B9715" w14:textId="77777777" w:rsidR="005A359C"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7C7FD4D8" w14:textId="77777777" w:rsidR="005A359C" w:rsidRDefault="00000000">
      <w:pPr>
        <w:pStyle w:val="Heading2"/>
      </w:pPr>
      <w:bookmarkStart w:id="597" w:name="to-the-leaders-of-the-land-of-s-and-sh"/>
      <w:bookmarkEnd w:id="596"/>
      <w:r>
        <w:t>To the Leaders of the Land of S and Sh</w:t>
      </w:r>
    </w:p>
    <w:p w14:paraId="4F1568F7" w14:textId="77777777" w:rsidR="005A359C"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0368A75F" w14:textId="77777777" w:rsidR="005A359C" w:rsidRDefault="00000000">
      <w:pPr>
        <w:pStyle w:val="BodyText"/>
      </w:pPr>
      <w:r>
        <w:t>In the name of the Speaker, the All-Knowing.</w:t>
      </w:r>
    </w:p>
    <w:p w14:paraId="60E9A09B" w14:textId="77777777" w:rsidR="005A359C"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7DC343E1" w14:textId="77777777" w:rsidR="005A359C"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47100C51" w14:textId="77777777" w:rsidR="005A359C" w:rsidRDefault="00000000">
      <w:pPr>
        <w:pStyle w:val="Heading2"/>
      </w:pPr>
      <w:bookmarkStart w:id="598" w:name="about-a-maidservant-who-used-opium"/>
      <w:bookmarkEnd w:id="597"/>
      <w:r>
        <w:t>About a Maidservant Who Used Opium</w:t>
      </w:r>
    </w:p>
    <w:p w14:paraId="4DB569C0" w14:textId="77777777" w:rsidR="005A359C"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43A6BAEC" w14:textId="77777777" w:rsidR="005A359C"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6E5DD735" w14:textId="77777777" w:rsidR="005A359C" w:rsidRDefault="00000000">
      <w:pPr>
        <w:pStyle w:val="Heading2"/>
      </w:pPr>
      <w:bookmarkStart w:id="599" w:name="X0b004fc18e9c73821c19fc4839c37c229491f8e"/>
      <w:bookmarkEnd w:id="598"/>
      <w:r>
        <w:t>About Jinab-i-Asadullah al-Asdaq al-Muqaddas</w:t>
      </w:r>
    </w:p>
    <w:p w14:paraId="2116068A" w14:textId="77777777" w:rsidR="005A359C"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6505A064" w14:textId="77777777" w:rsidR="005A359C" w:rsidRDefault="00000000">
      <w:pPr>
        <w:pStyle w:val="Heading2"/>
      </w:pPr>
      <w:bookmarkStart w:id="600" w:name="Xc1dc7f1fd2a24bd9c5ca4420ecbbf8d80830362"/>
      <w:bookmarkEnd w:id="599"/>
      <w:r>
        <w:t>Baha’u’llah Expresses His Sincerity, Attention, and Nothingness to the Friends</w:t>
      </w:r>
    </w:p>
    <w:p w14:paraId="23E70860" w14:textId="77777777" w:rsidR="005A359C"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713921DD" w14:textId="77777777" w:rsidR="005A359C" w:rsidRDefault="00000000">
      <w:pPr>
        <w:pStyle w:val="BodyText"/>
      </w:pPr>
      <w:r>
        <w:t>The servant,</w:t>
      </w:r>
    </w:p>
    <w:p w14:paraId="37D51711" w14:textId="77777777" w:rsidR="005A359C" w:rsidRDefault="00000000">
      <w:pPr>
        <w:pStyle w:val="BodyText"/>
      </w:pPr>
      <w:r>
        <w:t>On the 29th of Ramadan, 1298</w:t>
      </w:r>
    </w:p>
    <w:p w14:paraId="04E2C3B7" w14:textId="77777777" w:rsidR="005A359C"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0A7B0379" w14:textId="77777777" w:rsidR="005A359C" w:rsidRDefault="00000000">
      <w:r>
        <w:br w:type="page"/>
      </w:r>
    </w:p>
    <w:p w14:paraId="2C40F114" w14:textId="77777777" w:rsidR="005A359C" w:rsidRDefault="00000000">
      <w:pPr>
        <w:pStyle w:val="Heading1"/>
      </w:pPr>
      <w:bookmarkStart w:id="601" w:name="sec-bh00086"/>
      <w:bookmarkStart w:id="602" w:name="_Toc197983836"/>
      <w:bookmarkEnd w:id="579"/>
      <w:bookmarkEnd w:id="600"/>
      <w:r>
        <w:lastRenderedPageBreak/>
        <w:t>BH00086 (Letters to Shiraz)</w:t>
      </w:r>
      <w:bookmarkEnd w:id="602"/>
    </w:p>
    <w:p w14:paraId="526D67FA" w14:textId="77777777" w:rsidR="005A359C" w:rsidRDefault="00000000">
      <w:pPr>
        <w:pStyle w:val="Heading2"/>
      </w:pPr>
      <w:bookmarkStart w:id="603" w:name="introduction"/>
      <w:r>
        <w:t>Introduction</w:t>
      </w:r>
    </w:p>
    <w:p w14:paraId="4A3AC83F" w14:textId="77777777" w:rsidR="005A359C" w:rsidRDefault="00000000">
      <w:pPr>
        <w:pStyle w:val="FirstParagraph"/>
      </w:pPr>
      <w:r>
        <w:t>In the name of our Most Sacred, Most Supreme, Most Exalted Lord,</w:t>
      </w:r>
    </w:p>
    <w:p w14:paraId="4C20FE57" w14:textId="77777777" w:rsidR="005A359C"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28CA2733" w14:textId="77777777" w:rsidR="005A359C" w:rsidRDefault="00000000">
      <w:pPr>
        <w:pStyle w:val="Heading3"/>
      </w:pPr>
      <w:bookmarkStart w:id="604" w:name="praise-for-the-friends-of-god"/>
      <w:r>
        <w:t>Praise for the Friends of God</w:t>
      </w:r>
    </w:p>
    <w:p w14:paraId="6E4E8FF7" w14:textId="77777777" w:rsidR="005A359C"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56F5D8A9" w14:textId="77777777" w:rsidR="005A359C"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3085B4D2" w14:textId="77777777" w:rsidR="005A359C"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1476A592" w14:textId="77777777" w:rsidR="005A359C"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26BA9E3E" w14:textId="77777777" w:rsidR="005A359C" w:rsidRDefault="00000000">
      <w:pPr>
        <w:pStyle w:val="Heading3"/>
      </w:pPr>
      <w:bookmarkStart w:id="605" w:name="sadness-for-those-who-turn-away"/>
      <w:bookmarkEnd w:id="604"/>
      <w:r>
        <w:t>Sadness for Those Who Turn Away</w:t>
      </w:r>
    </w:p>
    <w:p w14:paraId="60557FF2" w14:textId="77777777" w:rsidR="005A359C"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4B1A556F" w14:textId="77777777" w:rsidR="005A359C"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C4C5A17" w14:textId="77777777" w:rsidR="005A359C"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28290B3C" w14:textId="77777777" w:rsidR="005A359C" w:rsidRDefault="00000000">
      <w:pPr>
        <w:pStyle w:val="Heading2"/>
      </w:pPr>
      <w:bookmarkStart w:id="606" w:name="a-response-about-prior-letters"/>
      <w:bookmarkEnd w:id="603"/>
      <w:bookmarkEnd w:id="605"/>
      <w:r>
        <w:t>A Response About Prior Letters</w:t>
      </w:r>
    </w:p>
    <w:p w14:paraId="49A0BF55" w14:textId="77777777" w:rsidR="005A359C" w:rsidRDefault="00000000">
      <w:pPr>
        <w:pStyle w:val="FirstParagraph"/>
      </w:pPr>
      <w:r>
        <w:t>The name of the All-Knowing One who remembers:</w:t>
      </w:r>
    </w:p>
    <w:p w14:paraId="36D9051C" w14:textId="77777777" w:rsidR="005A359C"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3EA5C5DC" w14:textId="77777777" w:rsidR="005A359C"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78A455B8" w14:textId="77777777" w:rsidR="005A359C"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53797B03" w14:textId="77777777" w:rsidR="005A359C"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76711600" w14:textId="77777777" w:rsidR="005A359C"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6B65FE20" w14:textId="77777777" w:rsidR="005A359C"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42D302D8" w14:textId="77777777" w:rsidR="005A359C"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3420DDA1" w14:textId="77777777" w:rsidR="005A359C"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6BE33610" w14:textId="77777777" w:rsidR="005A359C"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069DF615" w14:textId="77777777" w:rsidR="005A359C"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74F63740" w14:textId="77777777" w:rsidR="005A359C" w:rsidRDefault="00000000">
      <w:pPr>
        <w:pStyle w:val="BodyText"/>
      </w:pPr>
      <w:r>
        <w:t>Exalt the countenances of My loved ones on My behalf, and give them glad tidings of My mercy that has preceded, and My favor that has encompassed those in the heavens and the earth.</w:t>
      </w:r>
    </w:p>
    <w:p w14:paraId="24B29839" w14:textId="77777777" w:rsidR="005A359C" w:rsidRDefault="00000000">
      <w:pPr>
        <w:pStyle w:val="BodyText"/>
      </w:pPr>
      <w:r>
        <w:t>Say, “O friends, be wise and uphold that which will exalt this strong and steadfast Cause.” We mention the maidservants who have listened and turned to God, the Peerless Knower.</w:t>
      </w:r>
    </w:p>
    <w:p w14:paraId="728693DA" w14:textId="77777777" w:rsidR="005A359C"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2FE30789" w14:textId="77777777" w:rsidR="005A359C" w:rsidRDefault="00000000">
      <w:pPr>
        <w:pStyle w:val="BodyText"/>
      </w:pPr>
      <w:r>
        <w:t>Ask God to guide them, strengthen them, purify them from self and desire, and adorn them with what is pleasing to Him. Indeed, He is the Master of all creation, the Lord of both worlds.</w:t>
      </w:r>
    </w:p>
    <w:p w14:paraId="33A4D7A1" w14:textId="77777777" w:rsidR="005A359C" w:rsidRDefault="00000000">
      <w:pPr>
        <w:pStyle w:val="Heading2"/>
      </w:pPr>
      <w:bookmarkStart w:id="607" w:name="letter-1"/>
      <w:bookmarkEnd w:id="606"/>
      <w:r>
        <w:t>Letter 1</w:t>
      </w:r>
    </w:p>
    <w:p w14:paraId="55F1128E" w14:textId="77777777" w:rsidR="005A359C"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1C61ADFA" w14:textId="77777777" w:rsidR="005A359C" w:rsidRDefault="00000000">
      <w:pPr>
        <w:pStyle w:val="BodyText"/>
      </w:pPr>
      <w:r>
        <w:t>Today, the whole world is adorned with the wondrous garment of existence, and the hidden, apparent bounties of God have been bestowed upon all. Yet, all are heedless and distant, except for whom God wills.</w:t>
      </w:r>
    </w:p>
    <w:p w14:paraId="6A5C01DF" w14:textId="77777777" w:rsidR="005A359C"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66C0AEBD" w14:textId="77777777" w:rsidR="005A359C" w:rsidRDefault="00000000">
      <w:pPr>
        <w:pStyle w:val="BodyText"/>
      </w:pPr>
      <w:r>
        <w:t>O my God, convey what You have revealed to Your name and grant them the gift of Your expression and the heavenly feast of Your grace. You are, indeed, powerful over all things.</w:t>
      </w:r>
    </w:p>
    <w:p w14:paraId="08FC63A0" w14:textId="77777777" w:rsidR="005A359C" w:rsidRDefault="00000000">
      <w:pPr>
        <w:pStyle w:val="BodyText"/>
      </w:pPr>
      <w:r>
        <w:lastRenderedPageBreak/>
        <w:t>So far, this servant has sent four letters, and despite many engagements and writings, there has been no neglect or delay in answering your blessed letters.</w:t>
      </w:r>
    </w:p>
    <w:p w14:paraId="5586B83B" w14:textId="77777777" w:rsidR="005A359C" w:rsidRDefault="00000000">
      <w:pPr>
        <w:pStyle w:val="BodyText"/>
      </w:pPr>
      <w:r>
        <w:t>Regarding your attention to the land of Eshtehard and the friends there among the maidservants and servants, blessings of God be upon them. It has been submitted in the exalted court:</w:t>
      </w:r>
    </w:p>
    <w:p w14:paraId="2C5697BC" w14:textId="77777777" w:rsidR="005A359C" w:rsidRDefault="00000000">
      <w:pPr>
        <w:pStyle w:val="BodyText"/>
      </w:pPr>
      <w:r>
        <w:t>“This is what has been revealed for them from the heaven of the will of our mighty and exalted Lord. Mighty is His speech, great is His sovereignty, and exalted is His grandeur.”</w:t>
      </w:r>
    </w:p>
    <w:p w14:paraId="1107DB25" w14:textId="77777777" w:rsidR="005A359C" w:rsidRDefault="00000000">
      <w:pPr>
        <w:pStyle w:val="Heading2"/>
      </w:pPr>
      <w:bookmarkStart w:id="608" w:name="letter-2-the-people-of-a-and-sh"/>
      <w:bookmarkEnd w:id="607"/>
      <w:r>
        <w:t>Letter 2: The People of A and Sh</w:t>
      </w:r>
    </w:p>
    <w:p w14:paraId="756ED7BB" w14:textId="77777777" w:rsidR="005A359C" w:rsidRDefault="00000000">
      <w:pPr>
        <w:pStyle w:val="FirstParagraph"/>
      </w:pPr>
      <w:r>
        <w:t>In the name of the Compassionate and Generous One,</w:t>
      </w:r>
    </w:p>
    <w:p w14:paraId="3857111A" w14:textId="77777777" w:rsidR="005A359C"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7F37E922" w14:textId="77777777" w:rsidR="005A359C"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1EF7C3A0" w14:textId="77777777" w:rsidR="005A359C"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221897C9" w14:textId="77777777" w:rsidR="005A359C"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2483B883" w14:textId="77777777" w:rsidR="005A359C" w:rsidRDefault="00000000">
      <w:pPr>
        <w:pStyle w:val="BodyText"/>
      </w:pPr>
      <w:r>
        <w:t>Blessings be upon you and upon those whose self and desires did not prevent them from God, the Lord of all and the Master of the world to come and this world.</w:t>
      </w:r>
    </w:p>
    <w:p w14:paraId="6C4A3FCC" w14:textId="77777777" w:rsidR="005A359C" w:rsidRDefault="00000000">
      <w:pPr>
        <w:pStyle w:val="BodyText"/>
      </w:pPr>
      <w:r>
        <w:t>This is what has been revealed for the maidservants of God: His blessings rest upon them.</w:t>
      </w:r>
    </w:p>
    <w:p w14:paraId="777E5683" w14:textId="77777777" w:rsidR="005A359C" w:rsidRDefault="00000000">
      <w:pPr>
        <w:pStyle w:val="Heading3"/>
      </w:pPr>
      <w:bookmarkStart w:id="609" w:name="to-the-maidservants-of-a-and-sh"/>
      <w:r>
        <w:t>To the Maidservants of A and Sh</w:t>
      </w:r>
    </w:p>
    <w:p w14:paraId="44C9E4E3" w14:textId="77777777" w:rsidR="005A359C" w:rsidRDefault="00000000">
      <w:pPr>
        <w:pStyle w:val="FirstParagraph"/>
      </w:pPr>
      <w:r>
        <w:t>In the name of the All-Knowing and All-Aware,</w:t>
      </w:r>
    </w:p>
    <w:p w14:paraId="105EB7B4" w14:textId="77777777" w:rsidR="005A359C"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1CBA22B3" w14:textId="77777777" w:rsidR="005A359C"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2BD1EA3F" w14:textId="77777777" w:rsidR="005A359C"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2F1435B9" w14:textId="77777777" w:rsidR="005A359C"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355DD4F2" w14:textId="77777777" w:rsidR="005A359C"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6BBF207A" w14:textId="77777777" w:rsidR="005A359C" w:rsidRDefault="00000000">
      <w:pPr>
        <w:pStyle w:val="BodyText"/>
      </w:pPr>
      <w:r>
        <w:t>Blessings be upon you from God, the Manifestation of Signs and the Revealer of Verses.</w:t>
      </w:r>
    </w:p>
    <w:p w14:paraId="1E4DDCFC" w14:textId="77777777" w:rsidR="005A359C" w:rsidRDefault="00000000">
      <w:pPr>
        <w:pStyle w:val="Heading3"/>
      </w:pPr>
      <w:bookmarkStart w:id="610" w:name="X21892f0349ce22ebe0a209fcc3361d38a210cc1"/>
      <w:bookmarkEnd w:id="609"/>
      <w:r>
        <w:t>The Form of the Blessed and Sacred Leaf (Possibly Khadijih Bagum)</w:t>
      </w:r>
    </w:p>
    <w:p w14:paraId="2C238258" w14:textId="77777777" w:rsidR="005A359C" w:rsidRDefault="00000000">
      <w:pPr>
        <w:pStyle w:val="FirstParagraph"/>
      </w:pPr>
      <w:r>
        <w:t>The sun of divine favor has shone upon all, and the Euphrates of mercy flows for each of the near and sincere ones. Take and drink, for He is the Most Generous Giver.</w:t>
      </w:r>
    </w:p>
    <w:p w14:paraId="694C38CB" w14:textId="77777777" w:rsidR="005A359C"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2C2BA0E2" w14:textId="77777777" w:rsidR="005A359C" w:rsidRDefault="00000000">
      <w:pPr>
        <w:pStyle w:val="BodyText"/>
      </w:pPr>
      <w:r>
        <w:t>This is the form of what was revealed from God, the Lord of the worlds: “Mighty and glorious is His word.”</w:t>
      </w:r>
    </w:p>
    <w:p w14:paraId="20C7CF7A" w14:textId="77777777" w:rsidR="005A359C" w:rsidRDefault="00000000">
      <w:pPr>
        <w:pStyle w:val="BodyText"/>
      </w:pPr>
      <w:r>
        <w:t>He is God, exalted is His glory, greatness, and might.</w:t>
      </w:r>
    </w:p>
    <w:p w14:paraId="2C6F38D7" w14:textId="77777777" w:rsidR="005A359C" w:rsidRDefault="00000000">
      <w:pPr>
        <w:pStyle w:val="Heading4"/>
      </w:pPr>
      <w:bookmarkStart w:id="611" w:name="men-and-women-are-equals"/>
      <w:r>
        <w:lastRenderedPageBreak/>
        <w:t>Men and Women Are Equals</w:t>
      </w:r>
    </w:p>
    <w:p w14:paraId="41E44874" w14:textId="77777777" w:rsidR="005A359C"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6DBC5464" w14:textId="77777777" w:rsidR="005A359C"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6CFE80C1" w14:textId="77777777" w:rsidR="005A359C"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7A9E52D6" w14:textId="77777777" w:rsidR="005A359C"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26DCDD25" w14:textId="77777777" w:rsidR="005A359C" w:rsidRDefault="00000000">
      <w:pPr>
        <w:pStyle w:val="Heading4"/>
      </w:pPr>
      <w:bookmarkStart w:id="612" w:name="aqa-asads-mother-is-forgiven"/>
      <w:bookmarkEnd w:id="611"/>
      <w:r>
        <w:t>Aqa Asad’s Mother is Forgiven</w:t>
      </w:r>
    </w:p>
    <w:p w14:paraId="021CA299" w14:textId="77777777" w:rsidR="005A359C" w:rsidRDefault="00000000">
      <w:pPr>
        <w:pStyle w:val="FirstParagraph"/>
      </w:pPr>
      <w:r>
        <w:t>You mentioned the esteemed Aqa Asadullah of the lands of “A” and “Sh,” and his mother. After sharing this noble word from the Mother Book, His blessed and exalted words are:</w:t>
      </w:r>
    </w:p>
    <w:p w14:paraId="1F966601" w14:textId="77777777" w:rsidR="005A359C"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67D40476" w14:textId="77777777" w:rsidR="005A359C" w:rsidRDefault="00000000">
      <w:pPr>
        <w:pStyle w:val="Heading4"/>
      </w:pPr>
      <w:bookmarkStart w:id="613" w:name="the-question-of-rights-huquullah"/>
      <w:bookmarkEnd w:id="612"/>
      <w:r>
        <w:t>The Question of Rights (Huqu’u’llah)</w:t>
      </w:r>
    </w:p>
    <w:p w14:paraId="4BBC1A61" w14:textId="77777777" w:rsidR="005A359C"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0A4CCA37" w14:textId="77777777" w:rsidR="005A359C"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3EF664B1" w14:textId="77777777" w:rsidR="005A359C" w:rsidRDefault="00000000">
      <w:pPr>
        <w:pStyle w:val="Heading4"/>
      </w:pPr>
      <w:bookmarkStart w:id="614" w:name="honor-for-muhammad-ghulam-ali-khadim"/>
      <w:bookmarkEnd w:id="613"/>
      <w:r>
        <w:lastRenderedPageBreak/>
        <w:t>Honor for Muhammad Ghulam Ali Khadim</w:t>
      </w:r>
    </w:p>
    <w:p w14:paraId="0D81A36F" w14:textId="77777777" w:rsidR="005A359C" w:rsidRDefault="00000000">
      <w:pPr>
        <w:pStyle w:val="FirstParagraph"/>
      </w:pPr>
      <w:r>
        <w:t>May Muhammad Ghulam Ali Khadim be assisted with the remembrance and service of Truth. Honor him in My name and give him glad tidings of My remembrance, which no treasure on earth can equal.</w:t>
      </w:r>
    </w:p>
    <w:p w14:paraId="41679797" w14:textId="77777777" w:rsidR="005A359C" w:rsidRDefault="00000000">
      <w:pPr>
        <w:pStyle w:val="Heading4"/>
      </w:pPr>
      <w:bookmarkStart w:id="615" w:name="the-arrival-in-the-land-of-t"/>
      <w:bookmarkEnd w:id="614"/>
      <w:r>
        <w:t>The Arrival in the Land of T</w:t>
      </w:r>
    </w:p>
    <w:p w14:paraId="3E2F5386" w14:textId="77777777" w:rsidR="005A359C" w:rsidRDefault="00000000">
      <w:pPr>
        <w:pStyle w:val="FirstParagraph"/>
      </w:pPr>
      <w:r>
        <w:t>Regarding the arrival in the land of “T,” the matters of interaction, love, and preparedness among the friends of God were submitted, and His words were:</w:t>
      </w:r>
    </w:p>
    <w:p w14:paraId="38A40316" w14:textId="77777777" w:rsidR="005A359C"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71740CE" w14:textId="77777777" w:rsidR="005A359C"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221DE233" w14:textId="77777777" w:rsidR="005A359C"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6F7B7D51" w14:textId="77777777" w:rsidR="005A359C"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6F836E81" w14:textId="77777777" w:rsidR="005A359C" w:rsidRDefault="00000000">
      <w:pPr>
        <w:pStyle w:val="Heading4"/>
      </w:pPr>
      <w:bookmarkStart w:id="616" w:name="ascension-of-the-leaf-of-light"/>
      <w:bookmarkEnd w:id="615"/>
      <w:r>
        <w:t>Ascension of the Leaf of Light</w:t>
      </w:r>
    </w:p>
    <w:p w14:paraId="2033423A" w14:textId="77777777" w:rsidR="005A359C"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69806C2E" w14:textId="77777777" w:rsidR="005A359C"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7EC31AFE" w14:textId="77777777" w:rsidR="005A359C" w:rsidRDefault="00000000">
      <w:pPr>
        <w:pStyle w:val="Heading4"/>
      </w:pPr>
      <w:bookmarkStart w:id="617" w:name="Xe7d4095bf1503b8d68ba362cd16837f31a6ebf9"/>
      <w:bookmarkEnd w:id="616"/>
      <w:r>
        <w:lastRenderedPageBreak/>
        <w:t>A Visitation Day and Night in Remembrance of the Leaf</w:t>
      </w:r>
    </w:p>
    <w:p w14:paraId="1DEF6CE6" w14:textId="77777777" w:rsidR="005A359C"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05317951" w14:textId="77777777" w:rsidR="005A359C"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5607D006" w14:textId="77777777" w:rsidR="005A359C" w:rsidRDefault="00000000">
      <w:pPr>
        <w:pStyle w:val="Heading3"/>
      </w:pPr>
      <w:bookmarkStart w:id="618" w:name="X87c1be1219f0fe316ba63e1fb0a67c19ab0b97b"/>
      <w:bookmarkEnd w:id="610"/>
      <w:bookmarkEnd w:id="617"/>
      <w:r>
        <w:t>Aqa Sayyid Abu Talib and Haji Mirza Kamaluddin</w:t>
      </w:r>
    </w:p>
    <w:p w14:paraId="04C4477B" w14:textId="77777777" w:rsidR="005A359C"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78F6F03A" w14:textId="77777777" w:rsidR="005A359C" w:rsidRDefault="00000000">
      <w:pPr>
        <w:pStyle w:val="Heading3"/>
      </w:pPr>
      <w:bookmarkStart w:id="619" w:name="aqa-mirza-haydar-ali"/>
      <w:bookmarkEnd w:id="618"/>
      <w:r>
        <w:t>Aqa Mirza Haydar Ali</w:t>
      </w:r>
    </w:p>
    <w:p w14:paraId="346AEA44" w14:textId="77777777" w:rsidR="005A359C"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04A9FCA9" w14:textId="77777777" w:rsidR="005A359C"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084E9D97" w14:textId="77777777" w:rsidR="005A359C" w:rsidRDefault="00000000">
      <w:pPr>
        <w:pStyle w:val="BodyText"/>
      </w:pPr>
      <w:r>
        <w:t>Moreover, he has witnessed the waves of the sea of mercy and the manifestations of the sun of favor. He acts as He wills and decrees as He wishes, for He is the Almighty, the All-Praised.</w:t>
      </w:r>
    </w:p>
    <w:p w14:paraId="4B005431" w14:textId="77777777" w:rsidR="005A359C" w:rsidRDefault="00000000">
      <w:pPr>
        <w:pStyle w:val="Heading3"/>
      </w:pPr>
      <w:bookmarkStart w:id="620" w:name="aqa-ibn-abhar"/>
      <w:bookmarkEnd w:id="619"/>
      <w:r>
        <w:t>Aqa Ibn Abhar</w:t>
      </w:r>
    </w:p>
    <w:p w14:paraId="66AAA754" w14:textId="77777777" w:rsidR="005A359C"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3BE21EF4" w14:textId="77777777" w:rsidR="005A359C"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6CCA3D85" w14:textId="77777777" w:rsidR="005A359C"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25A71114" w14:textId="77777777" w:rsidR="005A359C"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1546E630" w14:textId="77777777" w:rsidR="005A359C" w:rsidRDefault="00000000">
      <w:pPr>
        <w:pStyle w:val="Heading3"/>
      </w:pPr>
      <w:bookmarkStart w:id="621" w:name="haji-sayyid-ali-akbar"/>
      <w:bookmarkEnd w:id="620"/>
      <w:r>
        <w:t>Haji Sayyid Ali Akbar</w:t>
      </w:r>
    </w:p>
    <w:p w14:paraId="5BF98292" w14:textId="77777777" w:rsidR="005A359C"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0E1311A7" w14:textId="77777777" w:rsidR="005A359C" w:rsidRDefault="00000000">
      <w:pPr>
        <w:pStyle w:val="Heading3"/>
      </w:pPr>
      <w:bookmarkStart w:id="622" w:name="mulla-asadullah"/>
      <w:bookmarkEnd w:id="621"/>
      <w:r>
        <w:t>Mulla Asadullah</w:t>
      </w:r>
    </w:p>
    <w:p w14:paraId="0C98FBC1" w14:textId="77777777" w:rsidR="005A359C"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63FEC48C" w14:textId="77777777" w:rsidR="005A359C" w:rsidRDefault="00000000">
      <w:pPr>
        <w:pStyle w:val="Heading2"/>
      </w:pPr>
      <w:bookmarkStart w:id="623" w:name="letter-3"/>
      <w:bookmarkEnd w:id="608"/>
      <w:bookmarkEnd w:id="622"/>
      <w:r>
        <w:t>Letter 3:</w:t>
      </w:r>
    </w:p>
    <w:p w14:paraId="3FC719DB" w14:textId="77777777" w:rsidR="005A359C" w:rsidRDefault="00000000">
      <w:pPr>
        <w:pStyle w:val="FirstParagraph"/>
      </w:pPr>
      <w:r>
        <w:t>He is the Witness, the Hearing, the All-Knowing.</w:t>
      </w:r>
    </w:p>
    <w:p w14:paraId="5437CF15" w14:textId="77777777" w:rsidR="005A359C"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7C104160" w14:textId="77777777" w:rsidR="005A359C"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16A8FD88" w14:textId="77777777" w:rsidR="005A359C"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6C131568" w14:textId="77777777" w:rsidR="005A359C"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3329302B" w14:textId="77777777" w:rsidR="005A359C" w:rsidRDefault="00000000">
      <w:pPr>
        <w:pStyle w:val="BodyText"/>
      </w:pPr>
      <w:r>
        <w:t>When you attain My Tablet and find in it the fragrance of My utterance, arise and say:</w:t>
      </w:r>
    </w:p>
    <w:p w14:paraId="4E299EFD" w14:textId="77777777" w:rsidR="005A359C"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2DC520AF" w14:textId="77777777" w:rsidR="005A359C"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7E83AC11" w14:textId="77777777" w:rsidR="005A359C" w:rsidRDefault="00000000">
      <w:pPr>
        <w:pStyle w:val="Heading3"/>
      </w:pPr>
      <w:bookmarkStart w:id="624" w:name="aqa-muhammad-karim"/>
      <w:r>
        <w:t>Aqa Muhammad Karim</w:t>
      </w:r>
    </w:p>
    <w:p w14:paraId="1C6D07DB" w14:textId="77777777" w:rsidR="005A359C"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1DD323D1" w14:textId="77777777" w:rsidR="005A359C"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4811D8CD" w14:textId="77777777" w:rsidR="005A359C" w:rsidRDefault="00000000">
      <w:pPr>
        <w:pStyle w:val="Heading3"/>
      </w:pPr>
      <w:bookmarkStart w:id="625" w:name="the-honorable-rahim-and-his-brother"/>
      <w:bookmarkEnd w:id="624"/>
      <w:r>
        <w:t>The Honorable Rahim and His Brother</w:t>
      </w:r>
    </w:p>
    <w:p w14:paraId="6FB6FC13" w14:textId="77777777" w:rsidR="005A359C"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59F1494E" w14:textId="77777777" w:rsidR="005A359C"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18961E77" w14:textId="77777777" w:rsidR="005A359C" w:rsidRDefault="00000000">
      <w:pPr>
        <w:pStyle w:val="BodyText"/>
      </w:pPr>
      <w:r>
        <w:t>Blessings upon them from God, the All-Knowing, the Wise.</w:t>
      </w:r>
    </w:p>
    <w:p w14:paraId="521B68A3" w14:textId="77777777" w:rsidR="005A359C" w:rsidRDefault="00000000">
      <w:pPr>
        <w:pStyle w:val="Heading3"/>
      </w:pPr>
      <w:bookmarkStart w:id="626" w:name="in-reference-to-a-prior-letter-to-karim"/>
      <w:bookmarkEnd w:id="625"/>
      <w:r>
        <w:t>In Reference to a Prior Letter to Karim</w:t>
      </w:r>
    </w:p>
    <w:p w14:paraId="008A11E8" w14:textId="77777777" w:rsidR="005A359C"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4BDD98D8" w14:textId="77777777" w:rsidR="005A359C"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0F3D6CB7" w14:textId="77777777" w:rsidR="005A359C"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42806A0B" w14:textId="77777777" w:rsidR="005A359C"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5370FF5D" w14:textId="77777777" w:rsidR="005A359C" w:rsidRDefault="00000000">
      <w:pPr>
        <w:pStyle w:val="Heading2"/>
      </w:pPr>
      <w:bookmarkStart w:id="627" w:name="letter-4"/>
      <w:bookmarkEnd w:id="623"/>
      <w:bookmarkEnd w:id="626"/>
      <w:r>
        <w:t>Letter 4:</w:t>
      </w:r>
    </w:p>
    <w:p w14:paraId="310164AF" w14:textId="77777777" w:rsidR="005A359C" w:rsidRDefault="00000000">
      <w:pPr>
        <w:pStyle w:val="FirstParagraph"/>
      </w:pPr>
      <w:r>
        <w:t>In the name of the One who watches over the Names,</w:t>
      </w:r>
    </w:p>
    <w:p w14:paraId="1D805582" w14:textId="77777777" w:rsidR="005A359C"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5F5D1E16" w14:textId="77777777" w:rsidR="005A359C" w:rsidRDefault="00000000">
      <w:pPr>
        <w:pStyle w:val="BodyText"/>
      </w:pPr>
      <w:r>
        <w:t>We have mentioned those who turned toward the Countenance and have revealed for them that which the sincere will find scented with the fragrance of God’s grace, the Lord of all worlds.</w:t>
      </w:r>
    </w:p>
    <w:p w14:paraId="1258253C" w14:textId="77777777" w:rsidR="005A359C" w:rsidRDefault="00000000">
      <w:pPr>
        <w:pStyle w:val="Heading3"/>
      </w:pPr>
      <w:bookmarkStart w:id="628" w:name="to-akbar"/>
      <w:r>
        <w:lastRenderedPageBreak/>
        <w:t>To Akbar</w:t>
      </w:r>
    </w:p>
    <w:p w14:paraId="5A993035" w14:textId="77777777" w:rsidR="005A359C" w:rsidRDefault="00000000">
      <w:pPr>
        <w:pStyle w:val="FirstParagraph"/>
      </w:pPr>
      <w:r>
        <w:t>O Akbar, the oppressed one remembers you from His radiant viewpoint with verses that no treasures of the earth can equal. Every discerning and insightful one bears witness to this.</w:t>
      </w:r>
    </w:p>
    <w:p w14:paraId="41DB510C" w14:textId="77777777" w:rsidR="005A359C"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15C11380" w14:textId="77777777" w:rsidR="005A359C"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2B15DCAF" w14:textId="77777777" w:rsidR="005A359C" w:rsidRDefault="00000000">
      <w:pPr>
        <w:pStyle w:val="Heading3"/>
      </w:pPr>
      <w:bookmarkStart w:id="629" w:name="kadkhoda-exalted"/>
      <w:bookmarkEnd w:id="628"/>
      <w:r>
        <w:t>Kadkhoda Exalted</w:t>
      </w:r>
    </w:p>
    <w:p w14:paraId="00BFEE7C" w14:textId="77777777" w:rsidR="005A359C"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E2CB468" w14:textId="77777777" w:rsidR="005A359C"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7411DDCF" w14:textId="77777777" w:rsidR="005A359C"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6C77464F" w14:textId="77777777" w:rsidR="005A359C" w:rsidRDefault="00000000">
      <w:pPr>
        <w:pStyle w:val="Heading3"/>
      </w:pPr>
      <w:bookmarkStart w:id="630" w:name="husayn-effendi-and-waraqaiyya-khanum"/>
      <w:bookmarkEnd w:id="629"/>
      <w:r>
        <w:t>Husayn Effendi and Waraqa’iyya Khanum</w:t>
      </w:r>
    </w:p>
    <w:p w14:paraId="36D12522" w14:textId="77777777" w:rsidR="005A359C"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108A5A81" w14:textId="77777777" w:rsidR="005A359C" w:rsidRDefault="00000000">
      <w:pPr>
        <w:pStyle w:val="Heading3"/>
      </w:pPr>
      <w:bookmarkStart w:id="631" w:name="the-branches-are-exalted"/>
      <w:bookmarkEnd w:id="630"/>
      <w:r>
        <w:t>The Branches are Exalted</w:t>
      </w:r>
    </w:p>
    <w:p w14:paraId="26BEAF7A" w14:textId="77777777" w:rsidR="005A359C"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7C5EA007" w14:textId="77777777" w:rsidR="005A359C"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552E1C09" w14:textId="77777777" w:rsidR="005A359C"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64F669E5" w14:textId="77777777" w:rsidR="005A359C" w:rsidRDefault="00000000">
      <w:pPr>
        <w:pStyle w:val="BodyText"/>
      </w:pPr>
      <w:r>
        <w:lastRenderedPageBreak/>
        <w:t>On the 15th day of Rabi’ al-Awwal in the year 1300.</w:t>
      </w:r>
    </w:p>
    <w:p w14:paraId="5C497438" w14:textId="77777777" w:rsidR="005A359C" w:rsidRDefault="00000000">
      <w:r>
        <w:br w:type="page"/>
      </w:r>
    </w:p>
    <w:p w14:paraId="08FC761E" w14:textId="77777777" w:rsidR="005A359C" w:rsidRDefault="00000000">
      <w:pPr>
        <w:pStyle w:val="Heading1"/>
      </w:pPr>
      <w:bookmarkStart w:id="632" w:name="sec-bh00010"/>
      <w:bookmarkStart w:id="633" w:name="_Toc197983837"/>
      <w:bookmarkEnd w:id="601"/>
      <w:bookmarkEnd w:id="627"/>
      <w:bookmarkEnd w:id="631"/>
      <w:r>
        <w:lastRenderedPageBreak/>
        <w:t>BH00010 (Letters to Tehran Thru Ali-Akbar)</w:t>
      </w:r>
      <w:bookmarkEnd w:id="633"/>
    </w:p>
    <w:p w14:paraId="584C1458" w14:textId="77777777" w:rsidR="005A359C" w:rsidRDefault="00000000">
      <w:pPr>
        <w:pStyle w:val="FirstParagraph"/>
      </w:pPr>
      <w:r>
        <w:t>In the Name of Our Most Holy, Most Great, Most Exalted, Most Glorious Lord</w:t>
      </w:r>
    </w:p>
    <w:p w14:paraId="79B55DB0" w14:textId="77777777" w:rsidR="005A359C"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3DD83474" w14:textId="77777777" w:rsidR="005A359C" w:rsidRDefault="00000000">
      <w:pPr>
        <w:pStyle w:val="Heading2"/>
      </w:pPr>
      <w:bookmarkStart w:id="634" w:name="in-honor-of-radieh-maybe-radiyyih"/>
      <w:r>
        <w:t>In Honor of Radieh (maybe Radiyyih)</w:t>
      </w:r>
    </w:p>
    <w:p w14:paraId="2A612860" w14:textId="77777777" w:rsidR="005A359C"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6C56A35E" w14:textId="77777777" w:rsidR="005A359C" w:rsidRDefault="00000000">
      <w:pPr>
        <w:pStyle w:val="Heading2"/>
      </w:pPr>
      <w:bookmarkStart w:id="635" w:name="Xd10c620f79ed4b12dbe380a6d633dfbd30358f4"/>
      <w:bookmarkEnd w:id="634"/>
      <w:r>
        <w:t>In the Name of the Oppressed of the Horizons</w:t>
      </w:r>
    </w:p>
    <w:p w14:paraId="52C64BB4" w14:textId="77777777" w:rsidR="005A359C"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1C530A4A" w14:textId="77777777" w:rsidR="005A359C"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38BE80D1" w14:textId="77777777" w:rsidR="005A359C"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7F6093C9" w14:textId="77777777" w:rsidR="005A359C"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37127943" w14:textId="77777777" w:rsidR="005A359C"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5AC2C0E7" w14:textId="77777777" w:rsidR="005A359C" w:rsidRDefault="00000000">
      <w:pPr>
        <w:pStyle w:val="Heading2"/>
      </w:pPr>
      <w:bookmarkStart w:id="636" w:name="in-the-name-of-the-herald-in-the-world"/>
      <w:bookmarkEnd w:id="635"/>
      <w:r>
        <w:lastRenderedPageBreak/>
        <w:t>In the Name of the Herald in the World</w:t>
      </w:r>
    </w:p>
    <w:p w14:paraId="7C6F3548" w14:textId="77777777" w:rsidR="005A359C"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515C036A" w14:textId="77777777" w:rsidR="005A359C" w:rsidRDefault="00000000">
      <w:pPr>
        <w:pStyle w:val="BodyText"/>
      </w:pPr>
      <w:r>
        <w:t>This is what has been revealed from the realm of grace to the esteemed Master Muhammad Quli, upon him be the glory of God. His statement, exalted be His grandeur.</w:t>
      </w:r>
    </w:p>
    <w:p w14:paraId="51FBE7E0" w14:textId="77777777" w:rsidR="005A359C" w:rsidRDefault="00000000">
      <w:pPr>
        <w:pStyle w:val="Heading2"/>
      </w:pPr>
      <w:bookmarkStart w:id="637" w:name="X66d5b3460bfd0ee3c36dc4d545fb6f55702bb9c"/>
      <w:bookmarkEnd w:id="636"/>
      <w:r>
        <w:t>In the Name of the Sovereign Over the Seen and Unseen</w:t>
      </w:r>
    </w:p>
    <w:p w14:paraId="47FB6B92" w14:textId="77777777" w:rsidR="005A359C"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135A88CC" w14:textId="77777777" w:rsidR="005A359C"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133EBBE6" w14:textId="77777777" w:rsidR="005A359C" w:rsidRDefault="00000000">
      <w:pPr>
        <w:pStyle w:val="Heading3"/>
      </w:pPr>
      <w:bookmarkStart w:id="638" w:name="regarding-a-noble-lady"/>
      <w:r>
        <w:t>Regarding a Noble Lady</w:t>
      </w:r>
    </w:p>
    <w:p w14:paraId="68BB2C76" w14:textId="77777777" w:rsidR="005A359C"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FA596C3" w14:textId="77777777" w:rsidR="005A359C"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3E95A642" w14:textId="77777777" w:rsidR="005A359C" w:rsidRDefault="00000000">
      <w:pPr>
        <w:pStyle w:val="Heading3"/>
      </w:pPr>
      <w:bookmarkStart w:id="639" w:name="criticism-of-followers-of-the-bab"/>
      <w:bookmarkEnd w:id="638"/>
      <w:r>
        <w:t>Criticism of Followers of the Bab</w:t>
      </w:r>
    </w:p>
    <w:p w14:paraId="0E180FB7" w14:textId="77777777" w:rsidR="005A359C"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4C1F9BDF" w14:textId="77777777" w:rsidR="005A359C"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73ABA348" w14:textId="77777777" w:rsidR="005A359C" w:rsidRDefault="00000000">
      <w:pPr>
        <w:pStyle w:val="Heading3"/>
      </w:pPr>
      <w:bookmarkStart w:id="640" w:name="news-from-egypt"/>
      <w:bookmarkEnd w:id="639"/>
      <w:r>
        <w:lastRenderedPageBreak/>
        <w:t>News from Egypt</w:t>
      </w:r>
    </w:p>
    <w:p w14:paraId="1AA4093B" w14:textId="77777777" w:rsidR="005A359C"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2202CA84" w14:textId="77777777" w:rsidR="005A359C"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601FF8A0" w14:textId="77777777" w:rsidR="005A359C"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459207B0" w14:textId="77777777" w:rsidR="005A359C"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0E3DC48E" w14:textId="77777777" w:rsidR="005A359C"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72AA385A" w14:textId="77777777" w:rsidR="005A359C"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0740BA74" w14:textId="77777777" w:rsidR="005A359C" w:rsidRDefault="00000000">
      <w:pPr>
        <w:pStyle w:val="Heading3"/>
      </w:pPr>
      <w:bookmarkStart w:id="641" w:name="regarding-a-petition"/>
      <w:bookmarkEnd w:id="640"/>
      <w:r>
        <w:lastRenderedPageBreak/>
        <w:t>Regarding a Petition</w:t>
      </w:r>
    </w:p>
    <w:p w14:paraId="593D9B07" w14:textId="77777777" w:rsidR="005A359C"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2B713FCC" w14:textId="77777777" w:rsidR="005A359C"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32A9504C" w14:textId="77777777" w:rsidR="005A359C" w:rsidRDefault="00000000">
      <w:pPr>
        <w:pStyle w:val="Heading2"/>
      </w:pPr>
      <w:bookmarkStart w:id="642" w:name="in-the-name-of-the-unique-oppressed-one"/>
      <w:bookmarkEnd w:id="637"/>
      <w:bookmarkEnd w:id="641"/>
      <w:r>
        <w:t>In the name of the Unique Oppressed One</w:t>
      </w:r>
    </w:p>
    <w:p w14:paraId="247A4FA0" w14:textId="77777777" w:rsidR="005A359C"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034D62B4" w14:textId="77777777" w:rsidR="005A359C"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4AD041FF" w14:textId="77777777" w:rsidR="005A359C"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3280ACBB" w14:textId="77777777" w:rsidR="005A359C"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0D6F4B4B" w14:textId="77777777" w:rsidR="005A359C" w:rsidRDefault="00000000">
      <w:pPr>
        <w:pStyle w:val="Heading3"/>
      </w:pPr>
      <w:bookmarkStart w:id="643" w:name="letters-had-been-delayed"/>
      <w:r>
        <w:t>Letters Had Been Delayed</w:t>
      </w:r>
    </w:p>
    <w:p w14:paraId="01A8290F" w14:textId="77777777" w:rsidR="005A359C"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2B3BC964" w14:textId="77777777" w:rsidR="005A359C"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2FA9C9DC" w14:textId="77777777" w:rsidR="005A359C"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1FB1DBAC" w14:textId="77777777" w:rsidR="005A359C"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0545100B" w14:textId="77777777" w:rsidR="005A359C"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45853AD1" w14:textId="77777777" w:rsidR="005A359C"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232E4AB1" w14:textId="77777777" w:rsidR="005A359C"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41F43387" w14:textId="77777777" w:rsidR="005A359C" w:rsidRDefault="00000000">
      <w:pPr>
        <w:pStyle w:val="Heading2"/>
      </w:pPr>
      <w:bookmarkStart w:id="644" w:name="X725e38fa41a84b9b5564b175112887b38a453c7"/>
      <w:bookmarkEnd w:id="642"/>
      <w:bookmarkEnd w:id="643"/>
      <w:r>
        <w:t>In the Name of the Compassionate, Insightful Advisor</w:t>
      </w:r>
    </w:p>
    <w:p w14:paraId="5069A9F8" w14:textId="77777777" w:rsidR="005A359C"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00AA6677" w14:textId="77777777" w:rsidR="005A359C"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24298EC4" w14:textId="77777777" w:rsidR="005A359C" w:rsidRDefault="00000000">
      <w:pPr>
        <w:pStyle w:val="Heading2"/>
      </w:pPr>
      <w:bookmarkStart w:id="645" w:name="X5bde2d3b9d1c82f5b93e8f19a73787fc4f9186a"/>
      <w:bookmarkEnd w:id="644"/>
      <w:r>
        <w:t>He is the Most Holy, the Most Great, the Most Glorious</w:t>
      </w:r>
    </w:p>
    <w:p w14:paraId="6956BD22" w14:textId="77777777" w:rsidR="005A359C"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3FA2B514" w14:textId="77777777" w:rsidR="005A359C"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60099BD4" w14:textId="77777777" w:rsidR="005A359C"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6BABEC81" w14:textId="77777777" w:rsidR="005A359C"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3D9CFE8F" w14:textId="77777777" w:rsidR="005A359C"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4ADE8ACA" w14:textId="77777777" w:rsidR="005A359C"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567F553A" w14:textId="77777777" w:rsidR="005A359C"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6DF576D9" w14:textId="77777777" w:rsidR="005A359C"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7CDD486E" w14:textId="77777777" w:rsidR="005A359C"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5030AFDA" w14:textId="77777777" w:rsidR="005A359C" w:rsidRDefault="00000000">
      <w:pPr>
        <w:pStyle w:val="Heading2"/>
      </w:pPr>
      <w:bookmarkStart w:id="646" w:name="he-is-the-witnessing-the-hearing"/>
      <w:bookmarkEnd w:id="645"/>
      <w:r>
        <w:t>He is the Witnessing, the Hearing</w:t>
      </w:r>
    </w:p>
    <w:p w14:paraId="76D71CD4" w14:textId="77777777" w:rsidR="005A359C"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3579DAAA" w14:textId="77777777" w:rsidR="005A359C" w:rsidRDefault="00000000">
      <w:pPr>
        <w:pStyle w:val="BodyText"/>
      </w:pPr>
      <w:r>
        <w:t>And also these radiant verses have been revealed from the heaven of the divine will, exalted be His glory, concerning the honored Hajji Shahverdi, upon him be the glory of God. His exalted words say.</w:t>
      </w:r>
    </w:p>
    <w:p w14:paraId="1EC68A18" w14:textId="77777777" w:rsidR="005A359C" w:rsidRDefault="00000000">
      <w:pPr>
        <w:pStyle w:val="Heading2"/>
      </w:pPr>
      <w:bookmarkStart w:id="647" w:name="X2080f4f4d21164dafe51440a173489ac077d5f7"/>
      <w:bookmarkEnd w:id="646"/>
      <w:r>
        <w:t>In the Name of the Compassionate, the Generous</w:t>
      </w:r>
    </w:p>
    <w:p w14:paraId="41AC887F" w14:textId="77777777" w:rsidR="005A359C"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12FD3872" w14:textId="77777777" w:rsidR="005A359C"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176B2BC2" w14:textId="77777777" w:rsidR="005A359C"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057A69C0" w14:textId="77777777" w:rsidR="005A359C"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4437AE09" w14:textId="77777777" w:rsidR="005A359C" w:rsidRDefault="00000000">
      <w:pPr>
        <w:pStyle w:val="Heading3"/>
      </w:pPr>
      <w:bookmarkStart w:id="648" w:name="in-honor-of-aqa-mirza-muhammad-ali"/>
      <w:r>
        <w:t>In Honor of Aqa Mirza Muhammad Ali</w:t>
      </w:r>
    </w:p>
    <w:p w14:paraId="271C6D75" w14:textId="77777777" w:rsidR="005A359C"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089FE159" w14:textId="77777777" w:rsidR="005A359C"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7894BD83" w14:textId="77777777" w:rsidR="005A359C"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7D3754E7" w14:textId="77777777" w:rsidR="005A359C"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4EC12E1C" w14:textId="77777777" w:rsidR="005A359C" w:rsidRDefault="00000000">
      <w:pPr>
        <w:pStyle w:val="Heading3"/>
      </w:pPr>
      <w:bookmarkStart w:id="649" w:name="in-honor-of-aqa-sayyid-ali"/>
      <w:bookmarkEnd w:id="648"/>
      <w:r>
        <w:t>In Honor of Aqa Sayyid Ali</w:t>
      </w:r>
    </w:p>
    <w:p w14:paraId="6412BC51" w14:textId="77777777" w:rsidR="005A359C"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3DCF4897" w14:textId="77777777" w:rsidR="005A359C"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5420A88A" w14:textId="77777777" w:rsidR="005A359C"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03EE8E41" w14:textId="77777777" w:rsidR="005A359C"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71D3F81A" w14:textId="77777777" w:rsidR="005A359C"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6BE1E8E4" w14:textId="77777777" w:rsidR="005A359C"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54B05EF3" w14:textId="77777777" w:rsidR="005A359C"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0D376E51" w14:textId="77777777" w:rsidR="005A359C"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228FCB55" w14:textId="77777777" w:rsidR="005A359C"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01782E4F" w14:textId="77777777" w:rsidR="005A359C" w:rsidRDefault="00000000">
      <w:pPr>
        <w:pStyle w:val="Heading2"/>
      </w:pPr>
      <w:bookmarkStart w:id="650" w:name="X64284fa87e96632dc5039b6c06a5199176cf42d"/>
      <w:bookmarkEnd w:id="647"/>
      <w:bookmarkEnd w:id="649"/>
      <w:r>
        <w:t>In the Name of Him Mentioned in the Scriptures, Books, and Tablets</w:t>
      </w:r>
    </w:p>
    <w:p w14:paraId="7A95498A" w14:textId="77777777" w:rsidR="005A359C"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4C331FDB" w14:textId="77777777" w:rsidR="005A359C"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6059E927" w14:textId="77777777" w:rsidR="005A359C" w:rsidRDefault="00000000">
      <w:pPr>
        <w:pStyle w:val="Heading3"/>
      </w:pPr>
      <w:bookmarkStart w:id="651" w:name="mention-of-haidar"/>
      <w:r>
        <w:t>Mention of Haidar</w:t>
      </w:r>
    </w:p>
    <w:p w14:paraId="745259C7" w14:textId="77777777" w:rsidR="005A359C"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164B149E" w14:textId="77777777" w:rsidR="005A359C"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5962A579" w14:textId="77777777" w:rsidR="005A359C"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3872F603" w14:textId="77777777" w:rsidR="005A359C" w:rsidRDefault="00000000">
      <w:pPr>
        <w:pStyle w:val="Heading3"/>
      </w:pPr>
      <w:bookmarkStart w:id="652" w:name="to-yahya"/>
      <w:bookmarkEnd w:id="651"/>
      <w:r>
        <w:t>To Yahya</w:t>
      </w:r>
    </w:p>
    <w:p w14:paraId="2D54AFE0" w14:textId="77777777" w:rsidR="005A359C"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24EBF599" w14:textId="77777777" w:rsidR="005A359C" w:rsidRDefault="00000000">
      <w:pPr>
        <w:pStyle w:val="Heading3"/>
      </w:pPr>
      <w:bookmarkStart w:id="653" w:name="to-mullah"/>
      <w:bookmarkEnd w:id="652"/>
      <w:r>
        <w:lastRenderedPageBreak/>
        <w:t>To Mullah</w:t>
      </w:r>
    </w:p>
    <w:p w14:paraId="0B39C487" w14:textId="77777777" w:rsidR="005A359C"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42352FA2" w14:textId="77777777" w:rsidR="005A359C" w:rsidRDefault="00000000">
      <w:pPr>
        <w:pStyle w:val="Heading3"/>
      </w:pPr>
      <w:bookmarkStart w:id="654" w:name="to-the-guide"/>
      <w:bookmarkEnd w:id="653"/>
      <w:r>
        <w:t>To the guide</w:t>
      </w:r>
    </w:p>
    <w:p w14:paraId="0D71235C" w14:textId="77777777" w:rsidR="005A359C"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48663B2A" w14:textId="77777777" w:rsidR="005A359C" w:rsidRDefault="00000000">
      <w:pPr>
        <w:pStyle w:val="Heading3"/>
      </w:pPr>
      <w:bookmarkStart w:id="655" w:name="to-yusuf"/>
      <w:bookmarkEnd w:id="654"/>
      <w:r>
        <w:t>To Yusuf</w:t>
      </w:r>
    </w:p>
    <w:p w14:paraId="14F8A3AF" w14:textId="77777777" w:rsidR="005A359C"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21AC39DB" w14:textId="77777777" w:rsidR="005A359C" w:rsidRDefault="00000000">
      <w:pPr>
        <w:pStyle w:val="Heading3"/>
      </w:pPr>
      <w:bookmarkStart w:id="656" w:name="to-ali-muhammad"/>
      <w:bookmarkEnd w:id="655"/>
      <w:r>
        <w:t>To Ali Muhammad</w:t>
      </w:r>
    </w:p>
    <w:p w14:paraId="673452C2" w14:textId="77777777" w:rsidR="005A359C"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5D57D243" w14:textId="77777777" w:rsidR="005A359C" w:rsidRDefault="00000000">
      <w:pPr>
        <w:pStyle w:val="Heading3"/>
      </w:pPr>
      <w:bookmarkStart w:id="657" w:name="to-my-beloved-in-shín-and-há"/>
      <w:bookmarkEnd w:id="656"/>
      <w:r>
        <w:t>To My Beloved in Shín and Há</w:t>
      </w:r>
    </w:p>
    <w:p w14:paraId="0D2A42DD" w14:textId="77777777" w:rsidR="005A359C"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2953C8B1" w14:textId="77777777" w:rsidR="005A359C" w:rsidRDefault="00000000">
      <w:pPr>
        <w:pStyle w:val="Heading3"/>
      </w:pPr>
      <w:bookmarkStart w:id="658" w:name="to-khanlar"/>
      <w:bookmarkEnd w:id="657"/>
      <w:r>
        <w:t>To Khanlar</w:t>
      </w:r>
    </w:p>
    <w:p w14:paraId="0E46EED1" w14:textId="77777777" w:rsidR="005A359C"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52448A76" w14:textId="77777777" w:rsidR="005A359C" w:rsidRDefault="00000000">
      <w:pPr>
        <w:pStyle w:val="Heading3"/>
      </w:pPr>
      <w:bookmarkStart w:id="659" w:name="the-mention-of-100000-tongues"/>
      <w:bookmarkEnd w:id="658"/>
      <w:r>
        <w:t>The Mention of 100,000 Tongues</w:t>
      </w:r>
    </w:p>
    <w:p w14:paraId="2A80B619" w14:textId="77777777" w:rsidR="005A359C"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26D69FC5" w14:textId="77777777" w:rsidR="005A359C"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12BC155F" w14:textId="77777777" w:rsidR="005A359C"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548C97F4" w14:textId="77777777" w:rsidR="005A359C" w:rsidRDefault="00000000">
      <w:pPr>
        <w:pStyle w:val="Heading3"/>
      </w:pPr>
      <w:bookmarkStart w:id="660" w:name="in-honor-of-agha-sheikh-abbas"/>
      <w:bookmarkEnd w:id="659"/>
      <w:r>
        <w:t>In Honor of Agha Sheikh Abbas</w:t>
      </w:r>
    </w:p>
    <w:p w14:paraId="30AE5F8E" w14:textId="77777777" w:rsidR="005A359C"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2C94A45A" w14:textId="77777777" w:rsidR="005A359C" w:rsidRDefault="00000000">
      <w:pPr>
        <w:pStyle w:val="Heading2"/>
      </w:pPr>
      <w:bookmarkStart w:id="661" w:name="Xe7131361c9f9c2abe98d3ff825a317853ca8503"/>
      <w:bookmarkEnd w:id="650"/>
      <w:bookmarkEnd w:id="660"/>
      <w:r>
        <w:t>He is the All-Hearing, All-Knowing Witness</w:t>
      </w:r>
    </w:p>
    <w:p w14:paraId="5D71DB66" w14:textId="77777777" w:rsidR="005A359C" w:rsidRDefault="00000000">
      <w:pPr>
        <w:pStyle w:val="Heading3"/>
      </w:pPr>
      <w:bookmarkStart w:id="662" w:name="to-abbas"/>
      <w:r>
        <w:t>To Abbas</w:t>
      </w:r>
    </w:p>
    <w:p w14:paraId="73FAB590" w14:textId="77777777" w:rsidR="005A359C"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74144986" w14:textId="77777777" w:rsidR="005A359C"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49558F64" w14:textId="77777777" w:rsidR="005A359C"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726AD6F4" w14:textId="77777777" w:rsidR="005A359C"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07C53080" w14:textId="77777777" w:rsidR="005A359C"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32E25AAB" w14:textId="77777777" w:rsidR="005A359C"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30BD267E" w14:textId="77777777" w:rsidR="005A359C"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637A777A" w14:textId="77777777" w:rsidR="005A359C" w:rsidRDefault="00000000">
      <w:pPr>
        <w:pStyle w:val="Heading2"/>
      </w:pPr>
      <w:bookmarkStart w:id="663" w:name="Xff518dfb376b42f0bf001d2661785e48ddf9004"/>
      <w:bookmarkEnd w:id="661"/>
      <w:bookmarkEnd w:id="662"/>
      <w:r>
        <w:t>In the Name of Him by Whose Command Every Clear Book has been Revealed.</w:t>
      </w:r>
    </w:p>
    <w:p w14:paraId="6C467D00" w14:textId="77777777" w:rsidR="005A359C"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6736689A" w14:textId="77777777" w:rsidR="005A359C" w:rsidRDefault="00000000">
      <w:pPr>
        <w:pStyle w:val="Heading3"/>
      </w:pPr>
      <w:bookmarkStart w:id="664" w:name="to-karim"/>
      <w:r>
        <w:t>To Karim</w:t>
      </w:r>
    </w:p>
    <w:p w14:paraId="2D57C2AC" w14:textId="77777777" w:rsidR="005A359C"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1AD41B73" w14:textId="77777777" w:rsidR="005A359C"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562DD1E2" w14:textId="77777777" w:rsidR="005A359C"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36D9B367" w14:textId="77777777" w:rsidR="005A359C" w:rsidRDefault="00000000">
      <w:pPr>
        <w:pStyle w:val="Heading2"/>
      </w:pPr>
      <w:bookmarkStart w:id="665" w:name="X8155bf5c660920844e24cae4fa9443c0d137ab7"/>
      <w:bookmarkEnd w:id="663"/>
      <w:bookmarkEnd w:id="664"/>
      <w:r>
        <w:t>In the Name of the One Who Rises from the Horizon of the Sky of My Great Kingdom</w:t>
      </w:r>
    </w:p>
    <w:p w14:paraId="58C44A43" w14:textId="77777777" w:rsidR="005A359C" w:rsidRDefault="00000000">
      <w:pPr>
        <w:pStyle w:val="Heading3"/>
      </w:pPr>
      <w:bookmarkStart w:id="666" w:name="to-salim"/>
      <w:r>
        <w:t>To Salim</w:t>
      </w:r>
    </w:p>
    <w:p w14:paraId="7D61CFFE" w14:textId="77777777" w:rsidR="005A359C"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2C753371" w14:textId="77777777" w:rsidR="005A359C" w:rsidRDefault="00000000">
      <w:pPr>
        <w:pStyle w:val="BodyText"/>
      </w:pPr>
      <w:r>
        <w:t>And this is what was revealed to the one named Mirza Abul-Hasan.</w:t>
      </w:r>
    </w:p>
    <w:p w14:paraId="27434CBF" w14:textId="77777777" w:rsidR="005A359C" w:rsidRDefault="00000000">
      <w:pPr>
        <w:pStyle w:val="Heading2"/>
      </w:pPr>
      <w:bookmarkStart w:id="667" w:name="in-the-name-of-the-all-knowing-the-wise"/>
      <w:bookmarkEnd w:id="665"/>
      <w:bookmarkEnd w:id="666"/>
      <w:r>
        <w:t>In the Name of the All-Knowing, the Wise</w:t>
      </w:r>
    </w:p>
    <w:p w14:paraId="5BE3F4EE" w14:textId="77777777" w:rsidR="005A359C" w:rsidRDefault="00000000">
      <w:pPr>
        <w:pStyle w:val="Heading3"/>
      </w:pPr>
      <w:bookmarkStart w:id="668" w:name="to-abul-hasan"/>
      <w:r>
        <w:t>To Abul-Hasan</w:t>
      </w:r>
    </w:p>
    <w:p w14:paraId="53383B7B" w14:textId="77777777" w:rsidR="005A359C"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2F4EC28A" w14:textId="77777777" w:rsidR="005A359C" w:rsidRDefault="00000000">
      <w:pPr>
        <w:pStyle w:val="BodyText"/>
      </w:pPr>
      <w:r>
        <w:t>And this was revealed for the noble Mashhadi Nasrullah</w:t>
      </w:r>
    </w:p>
    <w:p w14:paraId="7B89EE56" w14:textId="77777777" w:rsidR="005A359C" w:rsidRDefault="00000000">
      <w:pPr>
        <w:pStyle w:val="Heading2"/>
      </w:pPr>
      <w:bookmarkStart w:id="669" w:name="X320dffabb6a6ab6fc80739d5f09c6ce47b74d94"/>
      <w:bookmarkEnd w:id="667"/>
      <w:bookmarkEnd w:id="668"/>
      <w:r>
        <w:t>In the Name of the Dominant Over the Names</w:t>
      </w:r>
    </w:p>
    <w:p w14:paraId="75896102" w14:textId="77777777" w:rsidR="005A359C" w:rsidRDefault="00000000">
      <w:pPr>
        <w:pStyle w:val="Heading3"/>
      </w:pPr>
      <w:bookmarkStart w:id="670" w:name="to-mashhadi-nasrullah"/>
      <w:r>
        <w:t>To Mashhadi Nasrullah</w:t>
      </w:r>
    </w:p>
    <w:p w14:paraId="325B8F06" w14:textId="77777777" w:rsidR="005A359C"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7D8AB869" w14:textId="77777777" w:rsidR="005A359C" w:rsidRDefault="00000000">
      <w:pPr>
        <w:pStyle w:val="Heading3"/>
      </w:pPr>
      <w:bookmarkStart w:id="671" w:name="about-abul-qasim"/>
      <w:bookmarkEnd w:id="670"/>
      <w:r>
        <w:t>About Abul-Qasim</w:t>
      </w:r>
    </w:p>
    <w:p w14:paraId="4DD18F2D" w14:textId="77777777" w:rsidR="005A359C"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7B6E9513" w14:textId="77777777" w:rsidR="005A359C" w:rsidRDefault="00000000">
      <w:pPr>
        <w:pStyle w:val="Heading3"/>
      </w:pPr>
      <w:bookmarkStart w:id="672" w:name="about-mulla-muhammad"/>
      <w:bookmarkEnd w:id="671"/>
      <w:r>
        <w:lastRenderedPageBreak/>
        <w:t>About Mulla Muhammad</w:t>
      </w:r>
    </w:p>
    <w:p w14:paraId="5C59F109" w14:textId="77777777" w:rsidR="005A359C"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0180DF48" w14:textId="77777777" w:rsidR="005A359C" w:rsidRDefault="00000000">
      <w:pPr>
        <w:pStyle w:val="Heading2"/>
      </w:pPr>
      <w:bookmarkStart w:id="673" w:name="in-the-name-of-the-eternal-speaker"/>
      <w:bookmarkEnd w:id="669"/>
      <w:bookmarkEnd w:id="672"/>
      <w:r>
        <w:t>In the Name of the Eternal Speaker</w:t>
      </w:r>
    </w:p>
    <w:p w14:paraId="48028E0B" w14:textId="77777777" w:rsidR="005A359C"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25102161" w14:textId="77777777" w:rsidR="005A359C"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76DD3BF5" w14:textId="77777777" w:rsidR="005A359C"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20522F46" w14:textId="77777777" w:rsidR="005A359C"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0BEC6148" w14:textId="77777777" w:rsidR="005A359C" w:rsidRDefault="00000000">
      <w:pPr>
        <w:pStyle w:val="Heading3"/>
      </w:pPr>
      <w:bookmarkStart w:id="674" w:name="about-agha-buzurg-khanum"/>
      <w:r>
        <w:t>About Agha Buzurg Khanum</w:t>
      </w:r>
    </w:p>
    <w:p w14:paraId="065CBA43" w14:textId="77777777" w:rsidR="005A359C" w:rsidRDefault="00000000">
      <w:pPr>
        <w:pStyle w:val="FirstParagraph"/>
      </w:pPr>
      <w:r>
        <w:t>Regarding the sister of the noble Sultan of Martyrs, may all else be sacrificed for him, it has been presented before the Throne:</w:t>
      </w:r>
    </w:p>
    <w:p w14:paraId="2E624B2C" w14:textId="77777777" w:rsidR="005A359C"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0BEA9E9F" w14:textId="77777777" w:rsidR="005A359C" w:rsidRDefault="00000000">
      <w:pPr>
        <w:pStyle w:val="BodyText"/>
      </w:pPr>
      <w:r>
        <w:t>As for her attention towards the direction of “Ṣ” and the rise of one of the leaves according to what pleases God, this passage has attained the honor of the hearing of the Master of names.</w:t>
      </w:r>
    </w:p>
    <w:p w14:paraId="42D3DFC0" w14:textId="77777777" w:rsidR="005A359C" w:rsidRDefault="00000000">
      <w:pPr>
        <w:pStyle w:val="Heading4"/>
      </w:pPr>
      <w:bookmarkStart w:id="675" w:name="from-god"/>
      <w:r>
        <w:t>From God</w:t>
      </w:r>
    </w:p>
    <w:p w14:paraId="553BA61C" w14:textId="77777777" w:rsidR="005A359C"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6C606672" w14:textId="77777777" w:rsidR="005A359C"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4947214B" w14:textId="77777777" w:rsidR="005A359C" w:rsidRDefault="00000000">
      <w:pPr>
        <w:pStyle w:val="Heading2"/>
      </w:pPr>
      <w:bookmarkStart w:id="676" w:name="X0df151badacb21cd247447b02ca1f25950853a2"/>
      <w:bookmarkEnd w:id="673"/>
      <w:bookmarkEnd w:id="674"/>
      <w:bookmarkEnd w:id="675"/>
      <w:r>
        <w:t>In the Name of the Manifest and Witnessed</w:t>
      </w:r>
    </w:p>
    <w:p w14:paraId="48D51A14" w14:textId="77777777" w:rsidR="005A359C"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32565752" w14:textId="77777777" w:rsidR="005A359C"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3560A767" w14:textId="77777777" w:rsidR="005A359C"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5802E040" w14:textId="77777777" w:rsidR="005A359C"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0161DC2F" w14:textId="77777777" w:rsidR="005A359C"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22489DE4" w14:textId="77777777" w:rsidR="005A359C"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56DDEAC0" w14:textId="77777777" w:rsidR="005A359C"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1A83B290" w14:textId="77777777" w:rsidR="005A359C" w:rsidRDefault="00000000">
      <w:pPr>
        <w:pStyle w:val="Heading3"/>
      </w:pPr>
      <w:bookmarkStart w:id="677" w:name="about-several-believers"/>
      <w:r>
        <w:t>About Several Believers</w:t>
      </w:r>
    </w:p>
    <w:p w14:paraId="49660233" w14:textId="77777777" w:rsidR="005A359C"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696F27BB" w14:textId="77777777" w:rsidR="005A359C"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68541C87" w14:textId="77777777" w:rsidR="005A359C"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7DD760F3" w14:textId="77777777" w:rsidR="005A359C" w:rsidRDefault="00000000">
      <w:pPr>
        <w:pStyle w:val="Heading2"/>
      </w:pPr>
      <w:bookmarkStart w:id="678" w:name="he-is-the-mentioner-the-helper"/>
      <w:bookmarkEnd w:id="676"/>
      <w:bookmarkEnd w:id="677"/>
      <w:r>
        <w:t>He is the Mentioner, the Helper</w:t>
      </w:r>
    </w:p>
    <w:p w14:paraId="4AAF386C" w14:textId="77777777" w:rsidR="005A359C" w:rsidRDefault="00000000">
      <w:pPr>
        <w:pStyle w:val="Heading3"/>
      </w:pPr>
      <w:bookmarkStart w:id="679" w:name="to-haji-mirza-hasan-herati"/>
      <w:r>
        <w:t>To Haji Mirza Hasan Herati</w:t>
      </w:r>
    </w:p>
    <w:p w14:paraId="3F1461AC" w14:textId="77777777" w:rsidR="005A359C"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0BF3E68B" w14:textId="77777777" w:rsidR="005A359C"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26E01AEB" w14:textId="77777777" w:rsidR="005A359C" w:rsidRDefault="00000000">
      <w:pPr>
        <w:pStyle w:val="Heading3"/>
      </w:pPr>
      <w:bookmarkStart w:id="680" w:name="about-aqa-sayyid-abu-talib"/>
      <w:bookmarkEnd w:id="679"/>
      <w:r>
        <w:t>About Aqa Sayyid Abu-Talib</w:t>
      </w:r>
    </w:p>
    <w:p w14:paraId="7E757A97" w14:textId="77777777" w:rsidR="005A359C"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7BECEF28" w14:textId="77777777" w:rsidR="005A359C" w:rsidRDefault="00000000">
      <w:pPr>
        <w:pStyle w:val="Heading3"/>
      </w:pPr>
      <w:bookmarkStart w:id="681" w:name="for-the-sons-of-the-dhabih"/>
      <w:bookmarkEnd w:id="680"/>
      <w:r>
        <w:t>For the Sons of the Dhabih</w:t>
      </w:r>
    </w:p>
    <w:p w14:paraId="4B9FDEEC" w14:textId="77777777" w:rsidR="005A359C"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4F37D448" w14:textId="77777777" w:rsidR="005A359C" w:rsidRDefault="00000000">
      <w:pPr>
        <w:pStyle w:val="Heading3"/>
      </w:pPr>
      <w:bookmarkStart w:id="682" w:name="about-khadijeh-begum"/>
      <w:bookmarkEnd w:id="681"/>
      <w:r>
        <w:t>About Khadijeh Begum</w:t>
      </w:r>
    </w:p>
    <w:p w14:paraId="2BD7B21D" w14:textId="77777777" w:rsidR="005A359C"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0CD8C1DA" w14:textId="77777777" w:rsidR="005A359C" w:rsidRDefault="00000000">
      <w:pPr>
        <w:pStyle w:val="Heading3"/>
      </w:pPr>
      <w:bookmarkStart w:id="683" w:name="about-aqa-muhammad-karim-ata"/>
      <w:bookmarkEnd w:id="682"/>
      <w:r>
        <w:t>About Aqa Muhammad Karim ’Ata</w:t>
      </w:r>
    </w:p>
    <w:p w14:paraId="72918E53" w14:textId="77777777" w:rsidR="005A359C"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550E06F4" w14:textId="77777777" w:rsidR="005A359C" w:rsidRDefault="00000000">
      <w:pPr>
        <w:pStyle w:val="Heading3"/>
      </w:pPr>
      <w:bookmarkStart w:id="684" w:name="for-ali-pasha-khan"/>
      <w:bookmarkEnd w:id="683"/>
      <w:r>
        <w:t>For Ali Pasha Khan</w:t>
      </w:r>
    </w:p>
    <w:p w14:paraId="162DA1C6" w14:textId="77777777" w:rsidR="005A359C"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6FA3E851" w14:textId="77777777" w:rsidR="005A359C"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7E145EE3" w14:textId="77777777" w:rsidR="005A359C" w:rsidRDefault="00000000">
      <w:pPr>
        <w:pStyle w:val="BodyText"/>
      </w:pPr>
      <w:r>
        <w:t>Servant,</w:t>
      </w:r>
    </w:p>
    <w:p w14:paraId="6E892738" w14:textId="77777777" w:rsidR="005A359C" w:rsidRDefault="00000000">
      <w:pPr>
        <w:pStyle w:val="BodyText"/>
      </w:pPr>
      <w:r>
        <w:t>13th of the month of Safar, 1300 (28 December 1882)</w:t>
      </w:r>
    </w:p>
    <w:p w14:paraId="1EB279D2" w14:textId="77777777" w:rsidR="005A359C" w:rsidRDefault="00000000">
      <w:r>
        <w:br w:type="page"/>
      </w:r>
    </w:p>
    <w:p w14:paraId="3FF8251C" w14:textId="77777777" w:rsidR="005A359C" w:rsidRDefault="00000000">
      <w:pPr>
        <w:pStyle w:val="Heading1"/>
      </w:pPr>
      <w:bookmarkStart w:id="685" w:name="sec-lawh-i-ishráqát"/>
      <w:bookmarkStart w:id="686" w:name="_Toc197983838"/>
      <w:bookmarkEnd w:id="632"/>
      <w:bookmarkEnd w:id="678"/>
      <w:bookmarkEnd w:id="684"/>
      <w:r>
        <w:lastRenderedPageBreak/>
        <w:t>Lawh-i-Ishráqát (Tablet of Splendors)</w:t>
      </w:r>
      <w:bookmarkEnd w:id="686"/>
    </w:p>
    <w:p w14:paraId="2DB48960" w14:textId="77777777" w:rsidR="005A359C" w:rsidRDefault="00000000">
      <w:pPr>
        <w:pStyle w:val="FirstParagraph"/>
      </w:pPr>
      <w:r>
        <w:t>This is the Scroll of God, the Protector, the Self-Subsisting.</w:t>
      </w:r>
    </w:p>
    <w:p w14:paraId="0206F86D" w14:textId="77777777" w:rsidR="005A359C" w:rsidRDefault="00000000">
      <w:pPr>
        <w:pStyle w:val="BodyText"/>
      </w:pPr>
      <w:r>
        <w:t>He is God, exalted be His state, the Wisdom and the Explanation.</w:t>
      </w:r>
    </w:p>
    <w:p w14:paraId="60752B30" w14:textId="77777777" w:rsidR="005A359C" w:rsidRDefault="00000000">
      <w:pPr>
        <w:pStyle w:val="Heading2"/>
      </w:pPr>
      <w:bookmarkStart w:id="687" w:name="sermon-one"/>
      <w:r>
        <w:t>Sermon One</w:t>
      </w:r>
    </w:p>
    <w:p w14:paraId="0A06B61F" w14:textId="77777777" w:rsidR="005A359C"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3E857A09" w14:textId="77777777" w:rsidR="005A359C"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21A77CA5" w14:textId="77777777" w:rsidR="005A359C"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31658375" w14:textId="77777777" w:rsidR="005A359C" w:rsidRDefault="00000000">
      <w:pPr>
        <w:pStyle w:val="Heading2"/>
      </w:pPr>
      <w:bookmarkStart w:id="688" w:name="sermon-two"/>
      <w:bookmarkEnd w:id="687"/>
      <w:r>
        <w:t>Sermon Two</w:t>
      </w:r>
    </w:p>
    <w:p w14:paraId="1E70FE37" w14:textId="77777777" w:rsidR="005A359C"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6FD54E3B" w14:textId="77777777" w:rsidR="005A359C"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65272DDC" w14:textId="77777777" w:rsidR="005A359C"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2B1737A6" w14:textId="77777777" w:rsidR="005A359C"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34BEB645" w14:textId="77777777" w:rsidR="005A359C"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13633C2D" w14:textId="77777777" w:rsidR="005A359C"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61084C48" w14:textId="77777777" w:rsidR="005A359C" w:rsidRDefault="00000000">
      <w:pPr>
        <w:pStyle w:val="Heading2"/>
      </w:pPr>
      <w:bookmarkStart w:id="689" w:name="the-greatest-infallibility"/>
      <w:bookmarkEnd w:id="688"/>
      <w:r>
        <w:t>The Greatest Infallibility</w:t>
      </w:r>
    </w:p>
    <w:p w14:paraId="1663605E" w14:textId="77777777" w:rsidR="005A359C"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7D74B370" w14:textId="77777777" w:rsidR="005A359C"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0114BFDC" w14:textId="77777777" w:rsidR="005A359C"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14110B41" w14:textId="77777777" w:rsidR="005A359C"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6CE97628" w14:textId="77777777" w:rsidR="005A359C"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5366D50D" w14:textId="77777777" w:rsidR="005A359C"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2B084757" w14:textId="77777777" w:rsidR="005A359C" w:rsidRDefault="00000000">
      <w:pPr>
        <w:pStyle w:val="Heading3"/>
      </w:pPr>
      <w:bookmarkStart w:id="690" w:name="Xcd3f3e9aa8fc806e1d495e28fb65867db38bb73"/>
      <w:r>
        <w:t>Infallibility Has Various Meanings and Stations</w:t>
      </w:r>
    </w:p>
    <w:p w14:paraId="77A5927E" w14:textId="77777777" w:rsidR="005A359C"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25F1ED54" w14:textId="77777777" w:rsidR="005A359C"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4D2A653D" w14:textId="77777777" w:rsidR="005A359C"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6E7AB810" w14:textId="77777777" w:rsidR="005A359C"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74F43505" w14:textId="77777777" w:rsidR="005A359C" w:rsidRDefault="00000000">
      <w:pPr>
        <w:pStyle w:val="Heading3"/>
      </w:pPr>
      <w:bookmarkStart w:id="691" w:name="Xe9417b90bd4dbdc42f9a69871cac5e88a465d5e"/>
      <w:bookmarkEnd w:id="690"/>
      <w:r>
        <w:t>A Prayer for the Most Great Infallibility</w:t>
      </w:r>
    </w:p>
    <w:p w14:paraId="57A300B8" w14:textId="77777777" w:rsidR="005A359C" w:rsidRDefault="00000000">
      <w:pPr>
        <w:pStyle w:val="FirstParagraph"/>
      </w:pPr>
      <w:r>
        <w:t>20 When the breezes of the verses of manifestation draw you, and the pure Kauthar from the hands of your Lord’s generosity, the Master of the Day of Resurrection, embraces you, say:</w:t>
      </w:r>
    </w:p>
    <w:p w14:paraId="235F6F15" w14:textId="77777777" w:rsidR="005A359C"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1F35431C" w14:textId="77777777" w:rsidR="005A359C"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595C51C7" w14:textId="77777777" w:rsidR="005A359C"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45BA1982" w14:textId="77777777" w:rsidR="005A359C"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0F715E61" w14:textId="77777777" w:rsidR="005A359C"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0B3E7407" w14:textId="77777777" w:rsidR="005A359C"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75F5DA46" w14:textId="77777777" w:rsidR="005A359C"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73C3B64C" w14:textId="77777777" w:rsidR="005A359C"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36358004" w14:textId="77777777" w:rsidR="005A359C"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3D7CDD6A" w14:textId="77777777" w:rsidR="005A359C"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7A46FBAE" w14:textId="77777777" w:rsidR="005A359C"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103229B1" w14:textId="77777777" w:rsidR="005A359C" w:rsidRDefault="00000000">
      <w:pPr>
        <w:pStyle w:val="Heading3"/>
      </w:pPr>
      <w:bookmarkStart w:id="692" w:name="this-greatest-bounty"/>
      <w:bookmarkEnd w:id="691"/>
      <w:r>
        <w:t>This Greatest Bounty</w:t>
      </w:r>
    </w:p>
    <w:p w14:paraId="6F7618EE" w14:textId="77777777" w:rsidR="005A359C"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20A7540E" w14:textId="77777777" w:rsidR="005A359C"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4E505EA6" w14:textId="77777777" w:rsidR="005A359C"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7C4BDDAB" w14:textId="77777777" w:rsidR="005A359C"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0583E163" w14:textId="77777777" w:rsidR="005A359C"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2F6A349C" w14:textId="77777777" w:rsidR="005A359C" w:rsidRDefault="00000000">
      <w:pPr>
        <w:pStyle w:val="Heading3"/>
      </w:pPr>
      <w:bookmarkStart w:id="693" w:name="X9a8129286c0a14f4e662c62ac378a4d1e27af4a"/>
      <w:bookmarkEnd w:id="692"/>
      <w:r>
        <w:t>Commanded the Servants Towards Righteousness</w:t>
      </w:r>
    </w:p>
    <w:p w14:paraId="18710D81" w14:textId="77777777" w:rsidR="005A359C"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441FD69E" w14:textId="77777777" w:rsidR="005A359C"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1479538D" w14:textId="77777777" w:rsidR="005A359C" w:rsidRDefault="00000000">
      <w:pPr>
        <w:pStyle w:val="Heading3"/>
      </w:pPr>
      <w:bookmarkStart w:id="694" w:name="X90bfe8210b4d2f79b10307163dd259420a33192"/>
      <w:bookmarkEnd w:id="693"/>
      <w:r>
        <w:t>Entrust the Servants with the Fear of God</w:t>
      </w:r>
    </w:p>
    <w:p w14:paraId="0D870E22" w14:textId="77777777" w:rsidR="005A359C"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1135F3E3" w14:textId="77777777" w:rsidR="005A359C"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5DDA1485" w14:textId="77777777" w:rsidR="005A359C" w:rsidRDefault="00000000">
      <w:pPr>
        <w:pStyle w:val="BodyText"/>
      </w:pPr>
      <w:r>
        <w:t>41 The Supreme Pen has turned towards the luminous language to make the Magnificent One recognize the beautiful care of His Lord and be among the grateful.</w:t>
      </w:r>
    </w:p>
    <w:p w14:paraId="12520FFB" w14:textId="77777777" w:rsidR="005A359C" w:rsidRDefault="00000000">
      <w:pPr>
        <w:pStyle w:val="Heading3"/>
      </w:pPr>
      <w:bookmarkStart w:id="695" w:name="Xa198c49f535cea6794852450d9f6c8b26ab72f4"/>
      <w:bookmarkEnd w:id="694"/>
      <w:r>
        <w:t>The Call is Loud But the Hearing Power is Scarce</w:t>
      </w:r>
    </w:p>
    <w:p w14:paraId="713BC59B" w14:textId="77777777" w:rsidR="005A359C"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1D18B8B5" w14:textId="77777777" w:rsidR="005A359C"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5872B2B9" w14:textId="77777777" w:rsidR="005A359C"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433F3B2C" w14:textId="77777777" w:rsidR="005A359C" w:rsidRDefault="00000000">
      <w:pPr>
        <w:pStyle w:val="Heading2"/>
      </w:pPr>
      <w:bookmarkStart w:id="696" w:name="the-illuminations-splendors"/>
      <w:bookmarkEnd w:id="689"/>
      <w:bookmarkEnd w:id="695"/>
      <w:r>
        <w:t>The Illuminations (Splendors)</w:t>
      </w:r>
    </w:p>
    <w:p w14:paraId="6BCDEA43" w14:textId="77777777" w:rsidR="005A359C" w:rsidRDefault="00000000">
      <w:pPr>
        <w:pStyle w:val="Heading3"/>
      </w:pPr>
      <w:bookmarkStart w:id="697" w:name="first-illumination"/>
      <w:r>
        <w:t>First Illumination</w:t>
      </w:r>
    </w:p>
    <w:p w14:paraId="55A10007" w14:textId="77777777" w:rsidR="005A359C"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1C8AF7C5" w14:textId="77777777" w:rsidR="005A359C" w:rsidRDefault="00000000">
      <w:pPr>
        <w:pStyle w:val="Heading3"/>
      </w:pPr>
      <w:bookmarkStart w:id="698" w:name="second-illumination"/>
      <w:bookmarkEnd w:id="697"/>
      <w:r>
        <w:lastRenderedPageBreak/>
        <w:t>Second Illumination</w:t>
      </w:r>
    </w:p>
    <w:p w14:paraId="1A4FF146" w14:textId="77777777" w:rsidR="005A359C"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07E7C075" w14:textId="77777777" w:rsidR="005A359C" w:rsidRDefault="00000000">
      <w:pPr>
        <w:pStyle w:val="Heading3"/>
      </w:pPr>
      <w:bookmarkStart w:id="699" w:name="third-illumination"/>
      <w:bookmarkEnd w:id="698"/>
      <w:r>
        <w:t>Third Illumination</w:t>
      </w:r>
    </w:p>
    <w:p w14:paraId="60CEFA8E" w14:textId="77777777" w:rsidR="005A359C"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7F6F004F" w14:textId="77777777" w:rsidR="005A359C" w:rsidRDefault="00000000">
      <w:pPr>
        <w:pStyle w:val="Heading3"/>
      </w:pPr>
      <w:bookmarkStart w:id="700" w:name="fourth-illumination"/>
      <w:bookmarkEnd w:id="699"/>
      <w:r>
        <w:t>Fourth Illumination</w:t>
      </w:r>
    </w:p>
    <w:p w14:paraId="606BD806" w14:textId="77777777" w:rsidR="005A359C" w:rsidRDefault="00000000">
      <w:pPr>
        <w:pStyle w:val="FirstParagraph"/>
      </w:pPr>
      <w:r>
        <w:t>48 In this manifestation, the victorious troops are commendable deeds and virtues, and the leader and commander of these troops is the fear of God. He possesses all and reigns over all.</w:t>
      </w:r>
    </w:p>
    <w:p w14:paraId="244B4BCD" w14:textId="77777777" w:rsidR="005A359C" w:rsidRDefault="00000000">
      <w:pPr>
        <w:pStyle w:val="Heading3"/>
      </w:pPr>
      <w:bookmarkStart w:id="701" w:name="fifth-illumination"/>
      <w:bookmarkEnd w:id="700"/>
      <w:r>
        <w:t>Fifth Illumination</w:t>
      </w:r>
    </w:p>
    <w:p w14:paraId="77A7C758" w14:textId="77777777" w:rsidR="005A359C"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7A976CEE" w14:textId="77777777" w:rsidR="005A359C"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1E3AF14E" w14:textId="77777777" w:rsidR="005A359C" w:rsidRDefault="00000000">
      <w:pPr>
        <w:pStyle w:val="Heading3"/>
      </w:pPr>
      <w:bookmarkStart w:id="702" w:name="sixth-illumination"/>
      <w:bookmarkEnd w:id="701"/>
      <w:r>
        <w:t>Sixth Illumination</w:t>
      </w:r>
    </w:p>
    <w:p w14:paraId="56480724" w14:textId="77777777" w:rsidR="005A359C"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2446C6B2" w14:textId="77777777" w:rsidR="005A359C" w:rsidRDefault="00000000">
      <w:pPr>
        <w:pStyle w:val="Heading3"/>
      </w:pPr>
      <w:bookmarkStart w:id="703" w:name="seventh-illumination"/>
      <w:bookmarkEnd w:id="702"/>
      <w:r>
        <w:t>Seventh Illumination</w:t>
      </w:r>
    </w:p>
    <w:p w14:paraId="4A41739B" w14:textId="77777777" w:rsidR="005A359C"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4BFCCC16" w14:textId="77777777" w:rsidR="005A359C" w:rsidRDefault="00000000">
      <w:pPr>
        <w:pStyle w:val="Heading3"/>
      </w:pPr>
      <w:bookmarkStart w:id="704" w:name="eighth-illumination"/>
      <w:bookmarkEnd w:id="703"/>
      <w:r>
        <w:t>Eighth Illumination</w:t>
      </w:r>
    </w:p>
    <w:p w14:paraId="3C2E4C79" w14:textId="77777777" w:rsidR="005A359C"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573887AF" w14:textId="77777777" w:rsidR="005A359C"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2EBA3A96" w14:textId="77777777" w:rsidR="005A359C"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3966698E" w14:textId="77777777" w:rsidR="005A359C"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28EC36FE" w14:textId="77777777" w:rsidR="005A359C" w:rsidRDefault="00000000">
      <w:pPr>
        <w:pStyle w:val="BodyText"/>
      </w:pPr>
      <w:r>
        <w:t>57 It is hoped that under the shadow of the divine Lote-Tree of Bounty, you will be nurtured and act according to what God wills. Remember, all leaves are from one tree, and all drops from one ocean.</w:t>
      </w:r>
    </w:p>
    <w:p w14:paraId="09066FEA" w14:textId="77777777" w:rsidR="005A359C" w:rsidRDefault="00000000">
      <w:pPr>
        <w:pStyle w:val="Heading3"/>
      </w:pPr>
      <w:bookmarkStart w:id="705" w:name="ninth-illumination"/>
      <w:bookmarkEnd w:id="704"/>
      <w:r>
        <w:t>Ninth Illumination</w:t>
      </w:r>
    </w:p>
    <w:p w14:paraId="57001BFA" w14:textId="77777777" w:rsidR="005A359C"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3A3E39F6" w14:textId="77777777" w:rsidR="005A359C"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00425AAD" w14:textId="77777777" w:rsidR="005A359C"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0C9D5D31" w14:textId="77777777" w:rsidR="005A359C"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0C0CD914" w14:textId="77777777" w:rsidR="005A359C"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63F07F90" w14:textId="77777777" w:rsidR="005A359C"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1C5AA7CF" w14:textId="77777777" w:rsidR="005A359C" w:rsidRDefault="00000000">
      <w:pPr>
        <w:pStyle w:val="BodyText"/>
      </w:pPr>
      <w:r>
        <w:t>64 Say, “Die in your rage. Indeed, it has come with a command that no one with vision, hearing, knowledge, justice, or fairness can deny.” The Pen of Antiquity bears witness to this in this manifest moment.</w:t>
      </w:r>
    </w:p>
    <w:p w14:paraId="5CE483BE" w14:textId="77777777" w:rsidR="005A359C" w:rsidRDefault="00000000">
      <w:pPr>
        <w:pStyle w:val="Heading2"/>
      </w:pPr>
      <w:bookmarkStart w:id="706" w:name="X9957418265a3fa964d7e2aeb60d596cd1c96f53"/>
      <w:bookmarkEnd w:id="696"/>
      <w:bookmarkEnd w:id="705"/>
      <w:r>
        <w:t>True Believers Act According to the Command</w:t>
      </w:r>
    </w:p>
    <w:p w14:paraId="459EFE2B" w14:textId="77777777" w:rsidR="005A359C"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7F8991E8" w14:textId="77777777" w:rsidR="005A359C"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5BAF6CC3" w14:textId="77777777" w:rsidR="005A359C" w:rsidRDefault="00000000">
      <w:pPr>
        <w:pStyle w:val="Heading2"/>
      </w:pPr>
      <w:bookmarkStart w:id="707" w:name="X2f2357449baa701d7b5c2422b7fbfa60c04f727"/>
      <w:bookmarkEnd w:id="706"/>
      <w:r>
        <w:t>Benefits and Profits of Gold &amp; Silver (Usury)</w:t>
      </w:r>
    </w:p>
    <w:p w14:paraId="73EC5BDD" w14:textId="77777777" w:rsidR="005A359C"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4D8D241F" w14:textId="77777777" w:rsidR="005A359C"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3AAF9666" w14:textId="77777777" w:rsidR="005A359C"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7D29986C" w14:textId="77777777" w:rsidR="005A359C" w:rsidRDefault="00000000">
      <w:r>
        <w:lastRenderedPageBreak/>
        <w:br w:type="page"/>
      </w:r>
    </w:p>
    <w:p w14:paraId="3FC9717A" w14:textId="77777777" w:rsidR="005A359C" w:rsidRDefault="00000000">
      <w:pPr>
        <w:pStyle w:val="Heading1"/>
      </w:pPr>
      <w:bookmarkStart w:id="708" w:name="sec-lawh-i-bisarat"/>
      <w:bookmarkStart w:id="709" w:name="_Toc197983839"/>
      <w:bookmarkEnd w:id="685"/>
      <w:bookmarkEnd w:id="707"/>
      <w:r>
        <w:lastRenderedPageBreak/>
        <w:t>Lawh-i-Bisarat (The Tablet of Glad-Tidings)</w:t>
      </w:r>
      <w:bookmarkEnd w:id="709"/>
    </w:p>
    <w:p w14:paraId="2E13341B" w14:textId="77777777" w:rsidR="005A359C" w:rsidRDefault="00000000">
      <w:pPr>
        <w:pStyle w:val="FirstParagraph"/>
      </w:pPr>
      <w:r>
        <w:t>This is the call of the Most Glorious that rose from the highest horizon in the prison of Akka.</w:t>
      </w:r>
    </w:p>
    <w:p w14:paraId="31C2C108" w14:textId="77777777" w:rsidR="005A359C" w:rsidRDefault="00000000">
      <w:pPr>
        <w:pStyle w:val="BodyText"/>
      </w:pPr>
      <w:r>
        <w:t>He is the Manifest, the All-Knowing, the Informed.</w:t>
      </w:r>
    </w:p>
    <w:p w14:paraId="177425DA" w14:textId="77777777" w:rsidR="005A359C"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5DDCDCC8" w14:textId="77777777" w:rsidR="005A359C" w:rsidRDefault="00000000">
      <w:pPr>
        <w:pStyle w:val="Heading2"/>
      </w:pPr>
      <w:bookmarkStart w:id="710" w:name="the-first-glad-tidings"/>
      <w:r>
        <w:t>The First Glad-Tidings</w:t>
      </w:r>
    </w:p>
    <w:p w14:paraId="7D0ED485" w14:textId="77777777" w:rsidR="005A359C"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3CFBF9CA" w14:textId="77777777" w:rsidR="005A359C" w:rsidRDefault="00000000">
      <w:pPr>
        <w:pStyle w:val="Heading2"/>
      </w:pPr>
      <w:bookmarkStart w:id="711" w:name="the-second-glad-tidings"/>
      <w:bookmarkEnd w:id="710"/>
      <w:r>
        <w:t>The Second Glad-Tidings</w:t>
      </w:r>
    </w:p>
    <w:p w14:paraId="29AA7D72" w14:textId="77777777" w:rsidR="005A359C"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0C9B47B3" w14:textId="77777777" w:rsidR="005A359C" w:rsidRDefault="00000000">
      <w:pPr>
        <w:pStyle w:val="Heading2"/>
      </w:pPr>
      <w:bookmarkStart w:id="712" w:name="the-third-glad-tidings"/>
      <w:bookmarkEnd w:id="711"/>
      <w:r>
        <w:t>The Third Glad-Tidings</w:t>
      </w:r>
    </w:p>
    <w:p w14:paraId="3C1A43DE" w14:textId="77777777" w:rsidR="005A359C"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56AA6B12" w14:textId="77777777" w:rsidR="005A359C" w:rsidRDefault="00000000">
      <w:pPr>
        <w:pStyle w:val="Heading2"/>
      </w:pPr>
      <w:bookmarkStart w:id="713" w:name="the-fourth-glad-tidings"/>
      <w:bookmarkEnd w:id="712"/>
      <w:r>
        <w:t>The Fourth Glad-Tidings</w:t>
      </w:r>
    </w:p>
    <w:p w14:paraId="62DA800E" w14:textId="77777777" w:rsidR="005A359C"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736F9637" w14:textId="77777777" w:rsidR="005A359C" w:rsidRDefault="00000000">
      <w:pPr>
        <w:pStyle w:val="Heading2"/>
      </w:pPr>
      <w:bookmarkStart w:id="714" w:name="the-fifth-glad-tidings"/>
      <w:bookmarkEnd w:id="713"/>
      <w:r>
        <w:t>The Fifth Glad-Tidings</w:t>
      </w:r>
    </w:p>
    <w:p w14:paraId="1AE2A2DC" w14:textId="77777777" w:rsidR="005A359C"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038E948A" w14:textId="77777777" w:rsidR="005A359C" w:rsidRDefault="00000000">
      <w:pPr>
        <w:pStyle w:val="Heading2"/>
      </w:pPr>
      <w:bookmarkStart w:id="715" w:name="the-sixth-glad-tidings"/>
      <w:bookmarkEnd w:id="714"/>
      <w:r>
        <w:t>The Sixth Glad-Tidings</w:t>
      </w:r>
    </w:p>
    <w:p w14:paraId="0FE5119B" w14:textId="77777777" w:rsidR="005A359C"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61E125DF" w14:textId="77777777" w:rsidR="005A359C" w:rsidRDefault="00000000">
      <w:pPr>
        <w:pStyle w:val="Heading2"/>
      </w:pPr>
      <w:bookmarkStart w:id="716" w:name="the-seventh-glad-tidings"/>
      <w:bookmarkEnd w:id="715"/>
      <w:r>
        <w:t>The Seventh Glad-Tidings</w:t>
      </w:r>
    </w:p>
    <w:p w14:paraId="1576CF8E" w14:textId="77777777" w:rsidR="005A359C" w:rsidRDefault="00000000">
      <w:pPr>
        <w:pStyle w:val="FirstParagraph"/>
      </w:pPr>
      <w:r>
        <w:t>The choice of clothing and the cut of the beard and its dressing are left to the discretion of men. But beware, O people, lest ye make yourselves the playthings of the ignorant.</w:t>
      </w:r>
    </w:p>
    <w:p w14:paraId="0A053183" w14:textId="77777777" w:rsidR="005A359C" w:rsidRDefault="00000000">
      <w:pPr>
        <w:pStyle w:val="Heading2"/>
      </w:pPr>
      <w:bookmarkStart w:id="717" w:name="the-eighth-glad-tidings"/>
      <w:bookmarkEnd w:id="716"/>
      <w:r>
        <w:t>The Eighth Glad-Tidings</w:t>
      </w:r>
    </w:p>
    <w:p w14:paraId="0449278A" w14:textId="77777777" w:rsidR="005A359C"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057E8E69" w14:textId="77777777" w:rsidR="005A359C" w:rsidRDefault="00000000">
      <w:pPr>
        <w:pStyle w:val="Heading2"/>
      </w:pPr>
      <w:bookmarkStart w:id="718" w:name="the-ninth-glad-tidings"/>
      <w:bookmarkEnd w:id="717"/>
      <w:r>
        <w:t>The Ninth Glad-Tidings</w:t>
      </w:r>
    </w:p>
    <w:p w14:paraId="632A0B3D" w14:textId="77777777" w:rsidR="005A359C"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5EFE0CBC" w14:textId="77777777" w:rsidR="005A359C" w:rsidRDefault="00000000">
      <w:pPr>
        <w:pStyle w:val="BodyText"/>
      </w:pPr>
      <w:r>
        <w:t>The sinner should seek mercy from the ocean of divine mercy between themselves and God, ask for forgiveness from the heavens of bounty, and present the following plea:</w:t>
      </w:r>
    </w:p>
    <w:p w14:paraId="533B5F83" w14:textId="77777777" w:rsidR="005A359C"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27CC0EEA" w14:textId="77777777" w:rsidR="005A359C"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5A64F72E" w14:textId="77777777" w:rsidR="005A359C"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6E6B872F" w14:textId="77777777" w:rsidR="005A359C" w:rsidRDefault="00000000">
      <w:pPr>
        <w:pStyle w:val="Heading2"/>
      </w:pPr>
      <w:bookmarkStart w:id="719" w:name="the-tenth-glad-tidings"/>
      <w:bookmarkEnd w:id="718"/>
      <w:r>
        <w:t>The Tenth Glad-Tidings</w:t>
      </w:r>
    </w:p>
    <w:p w14:paraId="2E2E105C" w14:textId="77777777" w:rsidR="005A359C" w:rsidRDefault="00000000">
      <w:pPr>
        <w:pStyle w:val="FirstParagraph"/>
      </w:pPr>
      <w:r>
        <w:t>We have lifted the commandment to erase the Holy Books and Tablets, as a favor from God, the Proclaimer of this Great Announcement.</w:t>
      </w:r>
    </w:p>
    <w:p w14:paraId="38365DAF" w14:textId="77777777" w:rsidR="005A359C" w:rsidRDefault="00000000">
      <w:pPr>
        <w:pStyle w:val="Heading2"/>
      </w:pPr>
      <w:bookmarkStart w:id="720" w:name="the-eleventh-glad-tidings"/>
      <w:bookmarkEnd w:id="719"/>
      <w:r>
        <w:t>The Eleventh Glad-Tidings</w:t>
      </w:r>
    </w:p>
    <w:p w14:paraId="18B4C843" w14:textId="77777777" w:rsidR="005A359C"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6A7362F7" w14:textId="77777777" w:rsidR="005A359C" w:rsidRDefault="00000000">
      <w:pPr>
        <w:pStyle w:val="Heading2"/>
      </w:pPr>
      <w:bookmarkStart w:id="721" w:name="the-twelfth-glad-tidings"/>
      <w:bookmarkEnd w:id="720"/>
      <w:r>
        <w:t>The Twelfth Glad-Tidings</w:t>
      </w:r>
    </w:p>
    <w:p w14:paraId="67A89983" w14:textId="77777777" w:rsidR="005A359C"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4A161320" w14:textId="77777777" w:rsidR="005A359C" w:rsidRDefault="00000000">
      <w:pPr>
        <w:pStyle w:val="Heading2"/>
      </w:pPr>
      <w:bookmarkStart w:id="722" w:name="sec-the-thirteenth-good-news"/>
      <w:bookmarkEnd w:id="721"/>
      <w:r>
        <w:t>The Thirteenth Glad-Tidings</w:t>
      </w:r>
    </w:p>
    <w:p w14:paraId="4BE898FA" w14:textId="77777777" w:rsidR="005A359C" w:rsidRDefault="00000000">
      <w:pPr>
        <w:pStyle w:val="FirstParagraph"/>
      </w:pPr>
      <w:r>
        <w:t>The men of God’s House of Justice have been charged with the affairs of the people. They, in truth, are the Trustees of God among His servants and the daysprings of authority in His countries.</w:t>
      </w:r>
    </w:p>
    <w:p w14:paraId="35418D4E" w14:textId="77777777" w:rsidR="005A359C"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2ED6C50D" w14:textId="77777777" w:rsidR="005A359C"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005243CA" w14:textId="77777777" w:rsidR="005A359C" w:rsidRDefault="00000000">
      <w:pPr>
        <w:pStyle w:val="Heading2"/>
      </w:pPr>
      <w:bookmarkStart w:id="723" w:name="the-fourteenth-glad-tidings"/>
      <w:bookmarkEnd w:id="722"/>
      <w:r>
        <w:t>The Fourteenth Glad-Tidings</w:t>
      </w:r>
    </w:p>
    <w:p w14:paraId="6EFF5B78" w14:textId="77777777" w:rsidR="005A359C"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5565088C" w14:textId="77777777" w:rsidR="005A359C" w:rsidRDefault="00000000">
      <w:pPr>
        <w:pStyle w:val="Heading2"/>
      </w:pPr>
      <w:bookmarkStart w:id="724" w:name="the-fifteenth-glad-tidings"/>
      <w:bookmarkEnd w:id="723"/>
      <w:r>
        <w:t>The Fifteenth Glad-Tidings</w:t>
      </w:r>
    </w:p>
    <w:p w14:paraId="2005D820" w14:textId="77777777" w:rsidR="005A359C"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1B41015E" w14:textId="77777777" w:rsidR="005A359C"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27DE4067" w14:textId="77777777" w:rsidR="005A359C"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14596D50" w14:textId="77777777" w:rsidR="005A359C"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45C34AE3" w14:textId="77777777" w:rsidR="005A359C" w:rsidRDefault="00000000">
      <w:r>
        <w:br w:type="page"/>
      </w:r>
    </w:p>
    <w:p w14:paraId="701CC279" w14:textId="77777777" w:rsidR="005A359C" w:rsidRDefault="00000000">
      <w:pPr>
        <w:pStyle w:val="Heading1"/>
      </w:pPr>
      <w:bookmarkStart w:id="725" w:name="sec-lawh-i-dunya"/>
      <w:bookmarkStart w:id="726" w:name="_Toc197983840"/>
      <w:bookmarkEnd w:id="708"/>
      <w:bookmarkEnd w:id="724"/>
      <w:r>
        <w:lastRenderedPageBreak/>
        <w:t>Lawh-i-Dunya (Tablet of the World)</w:t>
      </w:r>
      <w:bookmarkEnd w:id="726"/>
    </w:p>
    <w:p w14:paraId="1A5D9E43" w14:textId="77777777" w:rsidR="005A359C" w:rsidRDefault="00000000">
      <w:pPr>
        <w:pStyle w:val="FirstParagraph"/>
      </w:pPr>
      <w:r>
        <w:t>1 In the name of the One who speaks in the realm of expression.</w:t>
      </w:r>
    </w:p>
    <w:p w14:paraId="148D1F06" w14:textId="77777777" w:rsidR="005A359C" w:rsidRDefault="00000000">
      <w:pPr>
        <w:pStyle w:val="Heading2"/>
      </w:pPr>
      <w:bookmarkStart w:id="727" w:name="Xfa74ccc5f6e4e4bd60cd92079c37ccd85aee1e2"/>
      <w:r>
        <w:t>Praise and Thanks for the Sultan (Naser al-Din Shah Qajar)</w:t>
      </w:r>
    </w:p>
    <w:p w14:paraId="04EBE2E1" w14:textId="77777777" w:rsidR="005A359C"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686B7FF8" w14:textId="77777777" w:rsidR="005A359C"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7F1929B4" w14:textId="77777777" w:rsidR="005A359C"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0361CBB7" w14:textId="77777777" w:rsidR="005A359C" w:rsidRDefault="00000000">
      <w:pPr>
        <w:pStyle w:val="Heading3"/>
      </w:pPr>
      <w:bookmarkStart w:id="728" w:name="Xf727cb075dcdd9962fcfde3d1428d51ebac70bc"/>
      <w:r>
        <w:t>Upon Branches is Baha’u’llah’s Glory and Favor</w:t>
      </w:r>
    </w:p>
    <w:p w14:paraId="59D0DF8E" w14:textId="77777777" w:rsidR="005A359C"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3D1D2DA4" w14:textId="77777777" w:rsidR="005A359C"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236CCB5D" w14:textId="77777777" w:rsidR="005A359C" w:rsidRDefault="00000000">
      <w:pPr>
        <w:pStyle w:val="Heading3"/>
      </w:pPr>
      <w:bookmarkStart w:id="729" w:name="bring-good-words-and-approved-behavior"/>
      <w:bookmarkEnd w:id="728"/>
      <w:r>
        <w:t>Bring Good Words and Approved Behavior</w:t>
      </w:r>
    </w:p>
    <w:p w14:paraId="1FC28002" w14:textId="77777777" w:rsidR="005A359C"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03B5A2AC" w14:textId="77777777" w:rsidR="005A359C" w:rsidRDefault="00000000">
      <w:pPr>
        <w:pStyle w:val="Heading3"/>
      </w:pPr>
      <w:bookmarkStart w:id="730" w:name="X9dc093175887c64d864dc89cf3e265f8b7452f4"/>
      <w:bookmarkEnd w:id="729"/>
      <w:r>
        <w:lastRenderedPageBreak/>
        <w:t>Oppressors of the World Have Usurped the Rights of Nations</w:t>
      </w:r>
    </w:p>
    <w:p w14:paraId="6A2E6112" w14:textId="77777777" w:rsidR="005A359C"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104EDF69" w14:textId="77777777" w:rsidR="005A359C"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3CDD79E4" w14:textId="77777777" w:rsidR="005A359C" w:rsidRDefault="00000000">
      <w:pPr>
        <w:pStyle w:val="Heading2"/>
      </w:pPr>
      <w:bookmarkStart w:id="731" w:name="Xfa28eabb54519e8a243965a2958a0a74a08ea9e"/>
      <w:bookmarkEnd w:id="727"/>
      <w:bookmarkEnd w:id="730"/>
      <w:r>
        <w:t>People, Purify and Sanctify the Earth from Idols of Suspicions and Illusions</w:t>
      </w:r>
    </w:p>
    <w:p w14:paraId="1799E2E4" w14:textId="77777777" w:rsidR="005A359C"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05A20E1D" w14:textId="77777777" w:rsidR="005A359C"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35041460" w14:textId="77777777" w:rsidR="005A359C"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788E764C" w14:textId="77777777" w:rsidR="005A359C"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0C5D3022" w14:textId="77777777" w:rsidR="005A359C" w:rsidRDefault="00000000">
      <w:pPr>
        <w:pStyle w:val="Heading3"/>
      </w:pPr>
      <w:bookmarkStart w:id="732" w:name="Xde566c55c46e7a1a8e281ac4921c65964d86664"/>
      <w:r>
        <w:t>Necessary For All To Adhere to What Causes the Elevation and Promotion of a Just Nation</w:t>
      </w:r>
    </w:p>
    <w:p w14:paraId="6E0C38D4" w14:textId="77777777" w:rsidR="005A359C"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65ED0ADC" w14:textId="77777777" w:rsidR="005A359C"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51C67ED9" w14:textId="77777777" w:rsidR="005A359C" w:rsidRDefault="00000000">
      <w:pPr>
        <w:pStyle w:val="Heading3"/>
      </w:pPr>
      <w:bookmarkStart w:id="733" w:name="pride-is-for-those-who-love-the-world"/>
      <w:bookmarkEnd w:id="732"/>
      <w:r>
        <w:lastRenderedPageBreak/>
        <w:t>Pride is for Those Who Love the World</w:t>
      </w:r>
    </w:p>
    <w:p w14:paraId="46FD3E5F" w14:textId="77777777" w:rsidR="005A359C"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7C4E9FCB" w14:textId="77777777" w:rsidR="005A359C" w:rsidRDefault="00000000">
      <w:pPr>
        <w:pStyle w:val="Heading3"/>
      </w:pPr>
      <w:bookmarkStart w:id="734" w:name="X41fa97f101a2e81d51a02c9b0082439f6f5455f"/>
      <w:bookmarkEnd w:id="733"/>
      <w:r>
        <w:t>The Soldiers are Good Deeds and Spiritual Manners</w:t>
      </w:r>
    </w:p>
    <w:p w14:paraId="6F55346A" w14:textId="77777777" w:rsidR="005A359C"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32C8C882" w14:textId="77777777" w:rsidR="005A359C"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5BC102C2" w14:textId="77777777" w:rsidR="005A359C" w:rsidRDefault="00000000">
      <w:pPr>
        <w:pStyle w:val="Heading3"/>
      </w:pPr>
      <w:bookmarkStart w:id="735" w:name="X39a7083e13bbdd51461fea4f1f36b5e6e742c28"/>
      <w:bookmarkEnd w:id="734"/>
      <w:r>
        <w:t>Be Like the Flaming Fire of the Lote-Tree (of Love)</w:t>
      </w:r>
    </w:p>
    <w:p w14:paraId="1693BD06" w14:textId="77777777" w:rsidR="005A359C"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3CC73BEA" w14:textId="77777777" w:rsidR="005A359C"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42524458" w14:textId="77777777" w:rsidR="005A359C"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6914B09E" w14:textId="77777777" w:rsidR="005A359C" w:rsidRDefault="00000000">
      <w:pPr>
        <w:pStyle w:val="Heading2"/>
      </w:pPr>
      <w:bookmarkStart w:id="736" w:name="Xaab8fc09ba72d2b89b2aa7d835aed05d36d8aef"/>
      <w:bookmarkEnd w:id="731"/>
      <w:bookmarkEnd w:id="735"/>
      <w:r>
        <w:t>The Red Book (Kitab-i-Aqdas) is the Cause of the Elevation of Servants and Building of Countries</w:t>
      </w:r>
    </w:p>
    <w:p w14:paraId="59C896A2" w14:textId="77777777" w:rsidR="005A359C"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7F479AA4" w14:textId="77777777" w:rsidR="005A359C" w:rsidRDefault="00000000">
      <w:pPr>
        <w:pStyle w:val="Heading3"/>
      </w:pPr>
      <w:bookmarkStart w:id="737" w:name="five-commandments"/>
      <w:r>
        <w:lastRenderedPageBreak/>
        <w:t>Five Commandments</w:t>
      </w:r>
    </w:p>
    <w:p w14:paraId="790484F4" w14:textId="77777777" w:rsidR="005A359C"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3D6D7CC0" w14:textId="77777777" w:rsidR="005A359C" w:rsidRDefault="00000000">
      <w:pPr>
        <w:pStyle w:val="BodyText"/>
      </w:pPr>
      <w:r>
        <w:t>9 The second (commandment) is that languages must be narrowed down to one language, and this language should be taught in schools around the world.</w:t>
      </w:r>
    </w:p>
    <w:p w14:paraId="2C57B22F" w14:textId="77777777" w:rsidR="005A359C" w:rsidRDefault="00000000">
      <w:pPr>
        <w:pStyle w:val="BodyText"/>
      </w:pPr>
      <w:r>
        <w:t>10 The third (commandment) is that one should seek and adhere to the means that lead to affection, love, and unity.</w:t>
      </w:r>
    </w:p>
    <w:p w14:paraId="3B5B8626" w14:textId="77777777" w:rsidR="005A359C"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413627D0" w14:textId="77777777" w:rsidR="005A359C"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55A21F64" w14:textId="77777777" w:rsidR="005A359C"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479B2E72" w14:textId="77777777" w:rsidR="005A359C" w:rsidRDefault="00000000">
      <w:pPr>
        <w:pStyle w:val="Heading3"/>
      </w:pPr>
      <w:bookmarkStart w:id="738" w:name="guidance-for-the-shia-party"/>
      <w:bookmarkEnd w:id="737"/>
      <w:r>
        <w:t>Guidance for the Shia Party</w:t>
      </w:r>
    </w:p>
    <w:p w14:paraId="2751B391" w14:textId="77777777" w:rsidR="005A359C"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04628796" w14:textId="77777777" w:rsidR="005A359C" w:rsidRDefault="00000000">
      <w:pPr>
        <w:pStyle w:val="Heading3"/>
      </w:pPr>
      <w:bookmarkStart w:id="739" w:name="Xd2f656b782e679a4ded3e390a67e6659ebd0509"/>
      <w:bookmarkEnd w:id="738"/>
      <w:r>
        <w:t>The Laws and Principles Should Be Established by the Sultan (Shah)</w:t>
      </w:r>
    </w:p>
    <w:p w14:paraId="52F84B06" w14:textId="77777777" w:rsidR="005A359C"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1A63149A" w14:textId="77777777" w:rsidR="005A359C"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661A0F3E" w14:textId="77777777" w:rsidR="005A359C"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10C79950" w14:textId="77777777" w:rsidR="005A359C" w:rsidRDefault="00000000">
      <w:pPr>
        <w:pStyle w:val="Heading3"/>
      </w:pPr>
      <w:bookmarkStart w:id="740" w:name="Xb5e6d30a703a83b74d9abb43466b829e88ee0c8"/>
      <w:bookmarkEnd w:id="739"/>
      <w:r>
        <w:t>The British Constitution Seems Good, But the Fear of God is Needed</w:t>
      </w:r>
    </w:p>
    <w:p w14:paraId="54515918" w14:textId="77777777" w:rsidR="005A359C"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4FD3CF0D" w14:textId="77777777" w:rsidR="005A359C" w:rsidRDefault="00000000">
      <w:pPr>
        <w:pStyle w:val="Heading2"/>
      </w:pPr>
      <w:bookmarkStart w:id="741" w:name="mischief-and-politics-in-persia"/>
      <w:bookmarkEnd w:id="736"/>
      <w:bookmarkEnd w:id="740"/>
      <w:r>
        <w:lastRenderedPageBreak/>
        <w:t>Mischief and Politics in Persia</w:t>
      </w:r>
    </w:p>
    <w:p w14:paraId="0BBAFDB1" w14:textId="77777777" w:rsidR="005A359C"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1FA32C38" w14:textId="77777777" w:rsidR="005A359C"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51E42DAB" w14:textId="77777777" w:rsidR="005A359C"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39B8E458" w14:textId="77777777" w:rsidR="005A359C"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051CDB0A" w14:textId="77777777" w:rsidR="005A359C" w:rsidRDefault="00000000">
      <w:pPr>
        <w:pStyle w:val="Heading3"/>
      </w:pPr>
      <w:bookmarkStart w:id="742" w:name="a-prayer-for-jamāl-al-dīn-al-afghānī"/>
      <w:r>
        <w:t>A Prayer for Jamāl al-Dīn al-Afghānī</w:t>
      </w:r>
    </w:p>
    <w:p w14:paraId="3F0BC4A8" w14:textId="77777777" w:rsidR="005A359C"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41843972" w14:textId="77777777" w:rsidR="005A359C"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089CB125" w14:textId="77777777" w:rsidR="005A359C" w:rsidRDefault="00000000">
      <w:pPr>
        <w:pStyle w:val="Heading3"/>
      </w:pPr>
      <w:bookmarkStart w:id="743" w:name="Xbac1c8e94f929843ba8e53fd0043350492eb9e5"/>
      <w:bookmarkEnd w:id="742"/>
      <w:r>
        <w:lastRenderedPageBreak/>
        <w:t>Blessed Are Those Who Adheres to Rightly Guided Scholars</w:t>
      </w:r>
    </w:p>
    <w:p w14:paraId="7E448D0A" w14:textId="77777777" w:rsidR="005A359C"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26E3A61B" w14:textId="77777777" w:rsidR="005A359C"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06681BD3" w14:textId="77777777" w:rsidR="005A359C" w:rsidRDefault="00000000">
      <w:r>
        <w:br w:type="page"/>
      </w:r>
    </w:p>
    <w:p w14:paraId="6300221A" w14:textId="77777777" w:rsidR="005A359C" w:rsidRDefault="00000000">
      <w:pPr>
        <w:pStyle w:val="Heading1"/>
      </w:pPr>
      <w:bookmarkStart w:id="744" w:name="sec-kitab-i-ahd"/>
      <w:bookmarkStart w:id="745" w:name="_Toc197983841"/>
      <w:bookmarkEnd w:id="725"/>
      <w:bookmarkEnd w:id="741"/>
      <w:bookmarkEnd w:id="743"/>
      <w:r>
        <w:lastRenderedPageBreak/>
        <w:t>Kitab-i-Ahdi (The Book of My Covenant)</w:t>
      </w:r>
      <w:bookmarkEnd w:id="745"/>
    </w:p>
    <w:p w14:paraId="17291EFB" w14:textId="77777777" w:rsidR="005A359C"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1F964D5D" w14:textId="77777777" w:rsidR="005A359C" w:rsidRDefault="00000000">
      <w:pPr>
        <w:pStyle w:val="Heading2"/>
      </w:pPr>
      <w:bookmarkStart w:id="746" w:name="purpose-of-bahaullahs-ministry"/>
      <w:r>
        <w:t>Purpose of Baha’u’llah’s Ministry</w:t>
      </w:r>
    </w:p>
    <w:p w14:paraId="6422BBE1" w14:textId="77777777" w:rsidR="005A359C"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238E9170" w14:textId="77777777" w:rsidR="005A359C"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2F6E4257" w14:textId="77777777" w:rsidR="005A359C"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33F3D67A" w14:textId="77777777" w:rsidR="005A359C"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2C77DC1D" w14:textId="77777777" w:rsidR="005A359C" w:rsidRDefault="00000000">
      <w:pPr>
        <w:pStyle w:val="Heading2"/>
      </w:pPr>
      <w:bookmarkStart w:id="747" w:name="to-the-people-of-the-world"/>
      <w:bookmarkEnd w:id="746"/>
      <w:r>
        <w:t>To the People of the World</w:t>
      </w:r>
    </w:p>
    <w:p w14:paraId="0D441D8E" w14:textId="77777777" w:rsidR="005A359C"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092E7BF9" w14:textId="77777777" w:rsidR="005A359C" w:rsidRDefault="00000000">
      <w:pPr>
        <w:pStyle w:val="Heading2"/>
      </w:pPr>
      <w:bookmarkStart w:id="748" w:name="to-the-friends-of-god-and-his-trustees"/>
      <w:bookmarkEnd w:id="747"/>
      <w:r>
        <w:lastRenderedPageBreak/>
        <w:t>To the Friends of God and His Trustees</w:t>
      </w:r>
    </w:p>
    <w:p w14:paraId="5756B973" w14:textId="77777777" w:rsidR="005A359C"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3515613F" w14:textId="77777777" w:rsidR="005A359C"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10407A04" w14:textId="77777777" w:rsidR="005A359C" w:rsidRDefault="00000000">
      <w:pPr>
        <w:pStyle w:val="Heading2"/>
      </w:pPr>
      <w:bookmarkStart w:id="749" w:name="to-the-manifestations-of-command"/>
      <w:bookmarkEnd w:id="748"/>
      <w:r>
        <w:t>To the Manifestations of Command</w:t>
      </w:r>
    </w:p>
    <w:p w14:paraId="1495B3E9" w14:textId="77777777" w:rsidR="005A359C"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4E23BDEC" w14:textId="77777777" w:rsidR="005A359C" w:rsidRDefault="00000000">
      <w:pPr>
        <w:pStyle w:val="Heading2"/>
      </w:pPr>
      <w:bookmarkStart w:id="750" w:name="to-bahaullahs-branches-twigs-and-kindred"/>
      <w:bookmarkEnd w:id="749"/>
      <w:r>
        <w:t>To Baha’u’llah’s Branches, Twigs, and Kindred</w:t>
      </w:r>
    </w:p>
    <w:p w14:paraId="4C39DD20" w14:textId="77777777" w:rsidR="005A359C" w:rsidRDefault="00000000">
      <w:pPr>
        <w:pStyle w:val="FirstParagraph"/>
      </w:pPr>
      <w:r>
        <w:t>8 O My branches, a great strength and complete power is hidden and concealed within existence; look upon it and its union, not upon its outward differences.</w:t>
      </w:r>
    </w:p>
    <w:p w14:paraId="62E4FF05" w14:textId="77777777" w:rsidR="005A359C"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06186053" w14:textId="77777777" w:rsidR="005A359C" w:rsidRDefault="00000000">
      <w:pPr>
        <w:pStyle w:val="BodyText"/>
      </w:pPr>
      <w:r>
        <w:t>10 The love of the branches is incumbent upon everyone, but what God has ordained for them of the people’s wealth is their due.</w:t>
      </w:r>
    </w:p>
    <w:p w14:paraId="70340D24" w14:textId="77777777" w:rsidR="005A359C"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17E918BD" w14:textId="77777777" w:rsidR="005A359C" w:rsidRDefault="00000000">
      <w:pPr>
        <w:pStyle w:val="Heading2"/>
      </w:pPr>
      <w:bookmarkStart w:id="751" w:name="to-the-people-of-baha"/>
      <w:bookmarkEnd w:id="750"/>
      <w:r>
        <w:t>To The People of Baha</w:t>
      </w:r>
    </w:p>
    <w:p w14:paraId="6466CB79" w14:textId="77777777" w:rsidR="005A359C"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5698BF5E" w14:textId="77777777" w:rsidR="005A359C"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3CF24DE5" w14:textId="77777777" w:rsidR="005A359C"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36A30E61" w14:textId="77777777" w:rsidR="005A359C" w:rsidRDefault="00000000">
      <w:r>
        <w:br w:type="page"/>
      </w:r>
    </w:p>
    <w:p w14:paraId="286B5DF4" w14:textId="77777777" w:rsidR="005A359C" w:rsidRDefault="00000000">
      <w:pPr>
        <w:pStyle w:val="Heading1"/>
      </w:pPr>
      <w:bookmarkStart w:id="752" w:name="sec-lawh-i-ibn-i-dhib"/>
      <w:bookmarkStart w:id="753" w:name="_Toc197983842"/>
      <w:bookmarkEnd w:id="744"/>
      <w:bookmarkEnd w:id="751"/>
      <w:r>
        <w:lastRenderedPageBreak/>
        <w:t>Lawh-i Ibn-i-Dhi’b (Epistle to the Son of the Wolf)</w:t>
      </w:r>
      <w:bookmarkEnd w:id="753"/>
    </w:p>
    <w:p w14:paraId="3A0034C1" w14:textId="77777777" w:rsidR="005A359C" w:rsidRDefault="00000000">
      <w:pPr>
        <w:pStyle w:val="FirstParagraph"/>
      </w:pPr>
      <w:r>
        <w:t>In the name of Allah, the Unique, the One, the Omnipotent, the All-Knowing, the Wise.</w:t>
      </w:r>
    </w:p>
    <w:p w14:paraId="34F4A528" w14:textId="77777777" w:rsidR="005A359C"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2870CF97" w14:textId="77777777" w:rsidR="005A359C"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0AD8A874" w14:textId="77777777" w:rsidR="005A359C"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34C32064" w14:textId="77777777" w:rsidR="005A359C" w:rsidRDefault="00000000">
      <w:pPr>
        <w:pStyle w:val="Heading2"/>
      </w:pPr>
      <w:bookmarkStart w:id="754" w:name="to-the-noble-scholar"/>
      <w:r>
        <w:t>To the Noble Scholar</w:t>
      </w:r>
    </w:p>
    <w:p w14:paraId="3CBE6349" w14:textId="77777777" w:rsidR="005A359C"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6EF3C1E1" w14:textId="77777777" w:rsidR="005A359C"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1861D731" w14:textId="77777777" w:rsidR="005A359C" w:rsidRDefault="00000000">
      <w:pPr>
        <w:pStyle w:val="Heading3"/>
      </w:pPr>
      <w:bookmarkStart w:id="755" w:name="a-prayer-for-the-scholar-to-say-to-god"/>
      <w:r>
        <w:t>A Prayer for the Scholar to Say to God</w:t>
      </w:r>
    </w:p>
    <w:p w14:paraId="7C892F6A" w14:textId="77777777" w:rsidR="005A359C"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35ECF3B0" w14:textId="77777777" w:rsidR="005A359C"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5E4D7C48" w14:textId="77777777" w:rsidR="005A359C"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5DA5ABB9" w14:textId="77777777" w:rsidR="005A359C"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37B9C2AE" w14:textId="77777777" w:rsidR="005A359C"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6C6E6B52" w14:textId="77777777" w:rsidR="005A359C"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63180805" w14:textId="77777777" w:rsidR="005A359C"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2BF8A2ED" w14:textId="77777777" w:rsidR="005A359C"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7C8F2247" w14:textId="77777777" w:rsidR="005A359C" w:rsidRDefault="00000000">
      <w:pPr>
        <w:pStyle w:val="Heading2"/>
      </w:pPr>
      <w:bookmarkStart w:id="756" w:name="to-the-sheikh"/>
      <w:bookmarkEnd w:id="754"/>
      <w:bookmarkEnd w:id="755"/>
      <w:r>
        <w:t>To the Sheikh</w:t>
      </w:r>
    </w:p>
    <w:p w14:paraId="1A23093D" w14:textId="77777777" w:rsidR="005A359C"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4D261DFC" w14:textId="77777777" w:rsidR="005A359C"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4A59288F" w14:textId="77777777" w:rsidR="005A359C" w:rsidRDefault="00000000">
      <w:pPr>
        <w:pStyle w:val="Heading3"/>
      </w:pPr>
      <w:bookmarkStart w:id="757" w:name="a-supplication-to-read"/>
      <w:r>
        <w:lastRenderedPageBreak/>
        <w:t>A Supplication to Read</w:t>
      </w:r>
    </w:p>
    <w:p w14:paraId="5975D1E3" w14:textId="77777777" w:rsidR="005A359C"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1801C670" w14:textId="77777777" w:rsidR="005A359C"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1726696B" w14:textId="77777777" w:rsidR="005A359C"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37A6E039" w14:textId="77777777" w:rsidR="005A359C" w:rsidRDefault="00000000">
      <w:pPr>
        <w:pStyle w:val="Heading3"/>
      </w:pPr>
      <w:bookmarkStart w:id="758" w:name="from-the-tablet-to-the-sultan"/>
      <w:bookmarkEnd w:id="757"/>
      <w:r>
        <w:t>From the Tablet to the Sultan</w:t>
      </w:r>
    </w:p>
    <w:p w14:paraId="17F4C6F2" w14:textId="77777777" w:rsidR="005A359C"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2480FC65" w14:textId="77777777" w:rsidR="005A359C"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035F774D" w14:textId="77777777" w:rsidR="005A359C"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007078D4" w14:textId="77777777" w:rsidR="005A359C"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75D804CD" w14:textId="77777777" w:rsidR="005A359C"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7B3D179E" w14:textId="77777777" w:rsidR="005A359C"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71C00A65" w14:textId="77777777" w:rsidR="005A359C"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6F5BCA96" w14:textId="77777777" w:rsidR="005A359C"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2F77CD1C" w14:textId="77777777" w:rsidR="005A359C"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22048550" w14:textId="77777777" w:rsidR="005A359C"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227B153F" w14:textId="77777777" w:rsidR="005A359C"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66EADACA" w14:textId="77777777" w:rsidR="005A359C"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5AD86D78" w14:textId="77777777" w:rsidR="005A359C"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3BEC78A0" w14:textId="77777777" w:rsidR="005A359C" w:rsidRDefault="00000000">
      <w:pPr>
        <w:pStyle w:val="BodyText"/>
      </w:pPr>
      <w:r>
        <w:t>In mentioning this station in the Tablet to the Sultan, a few phrases from the Hidden Words, named the Scroll of Fatimah, peace be upon her, revealed from the Most Glorious Pen are mentioned.</w:t>
      </w:r>
    </w:p>
    <w:p w14:paraId="79DC5868" w14:textId="77777777" w:rsidR="005A359C" w:rsidRDefault="00000000">
      <w:pPr>
        <w:pStyle w:val="Heading3"/>
      </w:pPr>
      <w:bookmarkStart w:id="759" w:name="from-the-hidden-words"/>
      <w:bookmarkEnd w:id="758"/>
      <w:r>
        <w:t>From the Hidden Words</w:t>
      </w:r>
    </w:p>
    <w:p w14:paraId="15387629" w14:textId="77777777" w:rsidR="005A359C"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3219B76C" w14:textId="77777777" w:rsidR="005A359C"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1F9E6A60" w14:textId="77777777" w:rsidR="005A359C"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1B63AAEF" w14:textId="77777777" w:rsidR="005A359C"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59A1664B" w14:textId="77777777" w:rsidR="005A359C" w:rsidRDefault="00000000">
      <w:pPr>
        <w:pStyle w:val="Heading3"/>
      </w:pPr>
      <w:bookmarkStart w:id="760" w:name="Xcc3f1dff67ebcf64b087fa31d53b10f2c8887f6"/>
      <w:bookmarkEnd w:id="759"/>
      <w:r>
        <w:t>The Sheikh Commanded the Killing of the Servants</w:t>
      </w:r>
    </w:p>
    <w:p w14:paraId="1FDE326D" w14:textId="77777777" w:rsidR="005A359C"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2A4137A5" w14:textId="77777777" w:rsidR="005A359C" w:rsidRDefault="00000000">
      <w:pPr>
        <w:pStyle w:val="BlockText"/>
      </w:pPr>
      <w:r>
        <w:t>Willingly for a judge who came in his judgment, surprisingly He issued a fatwa for my blood to be shed in the sanctuary and the forbidden.</w:t>
      </w:r>
    </w:p>
    <w:p w14:paraId="230089B0" w14:textId="77777777" w:rsidR="005A359C"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66AEE91F" w14:textId="77777777" w:rsidR="005A359C"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5F322F57" w14:textId="77777777" w:rsidR="005A359C"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234EF7B8" w14:textId="77777777" w:rsidR="005A359C"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278222E4" w14:textId="77777777" w:rsidR="005A359C"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46813E86" w14:textId="77777777" w:rsidR="005A359C" w:rsidRDefault="00000000">
      <w:pPr>
        <w:pStyle w:val="Heading2"/>
      </w:pPr>
      <w:bookmarkStart w:id="761" w:name="a-review-of-past-events"/>
      <w:bookmarkEnd w:id="756"/>
      <w:bookmarkEnd w:id="760"/>
      <w:r>
        <w:t>A Review of Past Events</w:t>
      </w:r>
    </w:p>
    <w:p w14:paraId="67486F46" w14:textId="77777777" w:rsidR="005A359C" w:rsidRDefault="00000000">
      <w:pPr>
        <w:pStyle w:val="Heading3"/>
      </w:pPr>
      <w:bookmarkStart w:id="762" w:name="X71f3d1a269f4aa1a4e849e50312666f92ef089e"/>
      <w:r>
        <w:t>Baha’u’llah’s Story Regarding the Assassination Attempt on the Sultan</w:t>
      </w:r>
    </w:p>
    <w:p w14:paraId="60E1AD0A" w14:textId="77777777" w:rsidR="005A359C"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4CB845F4" w14:textId="77777777" w:rsidR="005A359C"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54607C01" w14:textId="77777777" w:rsidR="005A359C"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14820E74" w14:textId="77777777" w:rsidR="005A359C"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5C7134AE" w14:textId="77777777" w:rsidR="005A359C"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7DFEEE6B" w14:textId="77777777" w:rsidR="005A359C"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380D7EB3" w14:textId="77777777" w:rsidR="005A359C"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78C26E5E" w14:textId="77777777" w:rsidR="005A359C" w:rsidRDefault="00000000">
      <w:pPr>
        <w:pStyle w:val="Heading3"/>
      </w:pPr>
      <w:bookmarkStart w:id="763" w:name="from-other-tablets"/>
      <w:bookmarkEnd w:id="762"/>
      <w:r>
        <w:t>From Other Tablets</w:t>
      </w:r>
    </w:p>
    <w:p w14:paraId="56110814" w14:textId="77777777" w:rsidR="005A359C"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666FD1E3" w14:textId="77777777" w:rsidR="005A359C"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6AD3DD82" w14:textId="77777777" w:rsidR="005A359C"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5CE5C195" w14:textId="77777777" w:rsidR="005A359C"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7540469F" w14:textId="77777777" w:rsidR="005A359C" w:rsidRDefault="00000000">
      <w:pPr>
        <w:pStyle w:val="BodyText"/>
      </w:pPr>
      <w:r>
        <w:t>And in another place: O people, do not corrupt the earth, do not shed blood, do not consume people’s wealth wrongfully, and do not follow every accursed and rejected clamor.</w:t>
      </w:r>
    </w:p>
    <w:p w14:paraId="3DE22544" w14:textId="77777777" w:rsidR="005A359C"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27BC83F0" w14:textId="77777777" w:rsidR="005A359C"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061E46B0" w14:textId="77777777" w:rsidR="005A359C"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528A7FC4" w14:textId="77777777" w:rsidR="005A359C"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26545407" w14:textId="77777777" w:rsidR="005A359C"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0C285182" w14:textId="77777777" w:rsidR="005A359C"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01CBAE37" w14:textId="77777777" w:rsidR="005A359C"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7DE71A1E" w14:textId="77777777" w:rsidR="005A359C"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25E1DC33" w14:textId="77777777" w:rsidR="005A359C"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64C95F46" w14:textId="77777777" w:rsidR="005A359C" w:rsidRDefault="00000000">
      <w:pPr>
        <w:pStyle w:val="Heading3"/>
      </w:pPr>
      <w:bookmarkStart w:id="764" w:name="promote-the-greatest-peace"/>
      <w:bookmarkEnd w:id="763"/>
      <w:r>
        <w:t>Promote the Greatest Peace</w:t>
      </w:r>
    </w:p>
    <w:p w14:paraId="1C58FCF7" w14:textId="77777777" w:rsidR="005A359C"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1CED3EDD" w14:textId="77777777" w:rsidR="005A359C"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5491616D" w14:textId="77777777" w:rsidR="005A359C"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685374D4" w14:textId="77777777" w:rsidR="005A359C" w:rsidRDefault="00000000">
      <w:pPr>
        <w:pStyle w:val="Heading3"/>
      </w:pPr>
      <w:bookmarkStart w:id="765" w:name="hidden-strength-in-the-servants"/>
      <w:bookmarkEnd w:id="764"/>
      <w:r>
        <w:t>HIdden Strength in the Servants</w:t>
      </w:r>
    </w:p>
    <w:p w14:paraId="64B5C7DF" w14:textId="77777777" w:rsidR="005A359C"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2CC1B491" w14:textId="77777777" w:rsidR="005A359C"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1E38F080" w14:textId="77777777" w:rsidR="005A359C" w:rsidRDefault="00000000">
      <w:pPr>
        <w:pStyle w:val="Heading3"/>
      </w:pPr>
      <w:bookmarkStart w:id="766" w:name="bahaullah-has-spent-some-nights-hungry"/>
      <w:bookmarkEnd w:id="765"/>
      <w:r>
        <w:t>Baha’u’llah Has Spent Some Nights Hungry</w:t>
      </w:r>
    </w:p>
    <w:p w14:paraId="096F1F77" w14:textId="77777777" w:rsidR="005A359C"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0716DE38" w14:textId="77777777" w:rsidR="005A359C"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1357B07C" w14:textId="77777777" w:rsidR="005A359C"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261A49FC" w14:textId="77777777" w:rsidR="005A359C" w:rsidRDefault="00000000">
      <w:pPr>
        <w:pStyle w:val="Heading2"/>
      </w:pPr>
      <w:bookmarkStart w:id="767" w:name="bahaullah-only-desires-reform"/>
      <w:bookmarkEnd w:id="761"/>
      <w:bookmarkEnd w:id="766"/>
      <w:r>
        <w:lastRenderedPageBreak/>
        <w:t>Baha’u’llah Only Desires Reform</w:t>
      </w:r>
    </w:p>
    <w:p w14:paraId="59950038" w14:textId="77777777" w:rsidR="005A359C"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44363C9C" w14:textId="77777777" w:rsidR="005A359C" w:rsidRDefault="00000000">
      <w:pPr>
        <w:pStyle w:val="Heading3"/>
      </w:pPr>
      <w:bookmarkStart w:id="768" w:name="a-prayer-to-god-1"/>
      <w:r>
        <w:t>A Prayer to God</w:t>
      </w:r>
    </w:p>
    <w:p w14:paraId="6FC00576" w14:textId="77777777" w:rsidR="005A359C"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349E6313" w14:textId="77777777" w:rsidR="005A359C" w:rsidRDefault="00000000">
      <w:pPr>
        <w:pStyle w:val="Heading3"/>
      </w:pPr>
      <w:bookmarkStart w:id="769" w:name="from-the-tablet-to-the-sultan-1"/>
      <w:bookmarkEnd w:id="768"/>
      <w:r>
        <w:t>From the Tablet to the Sultan</w:t>
      </w:r>
    </w:p>
    <w:p w14:paraId="3B4B9643" w14:textId="77777777" w:rsidR="005A359C"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5DD05152" w14:textId="77777777" w:rsidR="005A359C"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1BCC8D7C" w14:textId="77777777" w:rsidR="005A359C"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115C8798" w14:textId="77777777" w:rsidR="005A359C"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25CA98E1" w14:textId="77777777" w:rsidR="005A359C" w:rsidRDefault="00000000">
      <w:pPr>
        <w:pStyle w:val="Heading3"/>
      </w:pPr>
      <w:bookmarkStart w:id="770" w:name="a-prayer-to-god-2"/>
      <w:bookmarkEnd w:id="769"/>
      <w:r>
        <w:t>A Prayer to God #2</w:t>
      </w:r>
    </w:p>
    <w:p w14:paraId="6857AE3A" w14:textId="77777777" w:rsidR="005A359C"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06C3D3A5" w14:textId="77777777" w:rsidR="005A359C"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219B1BFD" w14:textId="77777777" w:rsidR="005A359C"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568D717B" w14:textId="77777777" w:rsidR="005A359C" w:rsidRDefault="00000000">
      <w:pPr>
        <w:pStyle w:val="Heading2"/>
      </w:pPr>
      <w:bookmarkStart w:id="771" w:name="a-translation-request-from-the-sheikh"/>
      <w:bookmarkEnd w:id="767"/>
      <w:bookmarkEnd w:id="770"/>
      <w:r>
        <w:t>A Translation Request from the Sheikh</w:t>
      </w:r>
    </w:p>
    <w:p w14:paraId="0B475AD9" w14:textId="77777777" w:rsidR="005A359C"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4B74DE2B" w14:textId="77777777" w:rsidR="005A359C" w:rsidRDefault="00000000">
      <w:pPr>
        <w:pStyle w:val="Heading3"/>
      </w:pPr>
      <w:bookmarkStart w:id="772" w:name="the-station-of-self-annihilation"/>
      <w:r>
        <w:t>The Station of Self-Annihilation</w:t>
      </w:r>
    </w:p>
    <w:p w14:paraId="5D7BFF52" w14:textId="77777777" w:rsidR="005A359C"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78FED59C" w14:textId="77777777" w:rsidR="005A359C"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6355C64B" w14:textId="77777777" w:rsidR="005A359C" w:rsidRDefault="00000000">
      <w:pPr>
        <w:pStyle w:val="BodyText"/>
      </w:pPr>
      <w:r>
        <w:t>This word is not comprehended by any superficial understanding, Even if you were Abu Nasr or Abu Ali Sina.</w:t>
      </w:r>
    </w:p>
    <w:p w14:paraId="6CA51890" w14:textId="77777777" w:rsidR="005A359C"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14AC4D0B" w14:textId="77777777" w:rsidR="005A359C"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311454DF" w14:textId="77777777" w:rsidR="005A359C" w:rsidRDefault="00000000">
      <w:pPr>
        <w:pStyle w:val="Heading3"/>
      </w:pPr>
      <w:bookmarkStart w:id="773" w:name="a-prayer-to-god-3"/>
      <w:bookmarkEnd w:id="772"/>
      <w:r>
        <w:t>A Prayer to God</w:t>
      </w:r>
    </w:p>
    <w:p w14:paraId="7408B97D" w14:textId="77777777" w:rsidR="005A359C"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0DC0DF62" w14:textId="77777777" w:rsidR="005A359C"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3B466687" w14:textId="77777777" w:rsidR="005A359C" w:rsidRDefault="00000000">
      <w:pPr>
        <w:pStyle w:val="Heading2"/>
      </w:pPr>
      <w:bookmarkStart w:id="774" w:name="Xa9dcb7364e6c795a445e3921ed98998eb5f8768"/>
      <w:bookmarkEnd w:id="771"/>
      <w:bookmarkEnd w:id="773"/>
      <w:r>
        <w:t>Conveyance of Tranquility and Unity to the Kings and Rulers</w:t>
      </w:r>
    </w:p>
    <w:p w14:paraId="16D81E2A" w14:textId="77777777" w:rsidR="005A359C"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7C09F1EB" w14:textId="77777777" w:rsidR="005A359C"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2492BB36" w14:textId="77777777" w:rsidR="005A359C" w:rsidRDefault="00000000">
      <w:pPr>
        <w:pStyle w:val="Heading3"/>
      </w:pPr>
      <w:bookmarkStart w:id="775" w:name="about-tablets-to-napoleon-iii"/>
      <w:r>
        <w:t>About Tablets to Napoleon III</w:t>
      </w:r>
    </w:p>
    <w:p w14:paraId="2C24BD64" w14:textId="77777777" w:rsidR="005A359C"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188276B4" w14:textId="77777777" w:rsidR="005A359C"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601094E8" w14:textId="77777777" w:rsidR="005A359C"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772D66FD" w14:textId="77777777" w:rsidR="005A359C"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23D4E888" w14:textId="77777777" w:rsidR="005A359C"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39E95D2F" w14:textId="77777777" w:rsidR="005A359C"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48A89B42" w14:textId="77777777" w:rsidR="005A359C"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0758FBE3" w14:textId="77777777" w:rsidR="005A359C"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7BC3DCD2" w14:textId="77777777" w:rsidR="005A359C"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23FB6EAF" w14:textId="77777777" w:rsidR="005A359C"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7FD1F5EE" w14:textId="77777777" w:rsidR="005A359C"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34D49ACE" w14:textId="77777777" w:rsidR="005A359C"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5B43A7AD" w14:textId="77777777" w:rsidR="005A359C"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4D8485B1" w14:textId="77777777" w:rsidR="005A359C"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7009BC14" w14:textId="77777777" w:rsidR="005A359C"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408130DE" w14:textId="77777777" w:rsidR="005A359C"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373C9A2D" w14:textId="77777777" w:rsidR="005A359C"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2AF38EE9" w14:textId="77777777" w:rsidR="005A359C"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5CBE3CF6" w14:textId="77777777" w:rsidR="005A359C"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09358BAD" w14:textId="77777777" w:rsidR="005A359C" w:rsidRDefault="00000000">
      <w:pPr>
        <w:pStyle w:val="Heading3"/>
      </w:pPr>
      <w:bookmarkStart w:id="776" w:name="from-a-tablet-to-alexander-ii"/>
      <w:bookmarkEnd w:id="775"/>
      <w:r>
        <w:t>From a Tablet to Alexander II</w:t>
      </w:r>
    </w:p>
    <w:p w14:paraId="663C2B4F" w14:textId="77777777" w:rsidR="005A359C" w:rsidRDefault="00000000">
      <w:pPr>
        <w:pStyle w:val="FirstParagraph"/>
      </w:pPr>
      <w:r>
        <w:t>And a part of the body of the tablet is for His Majesty the Emperor of Russia (may God, exalted and glorified, assist him).</w:t>
      </w:r>
    </w:p>
    <w:p w14:paraId="2D567022" w14:textId="77777777" w:rsidR="005A359C"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68189A8C" w14:textId="77777777" w:rsidR="005A359C"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12EDD0AB" w14:textId="77777777" w:rsidR="005A359C"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486AE180" w14:textId="77777777" w:rsidR="005A359C"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4759B9E0" w14:textId="77777777" w:rsidR="005A359C" w:rsidRDefault="00000000">
      <w:pPr>
        <w:pStyle w:val="Heading3"/>
      </w:pPr>
      <w:bookmarkStart w:id="777" w:name="from-a-tablet-to-queen-victoria"/>
      <w:bookmarkEnd w:id="776"/>
      <w:r>
        <w:t>From a Tablet to Queen Victoria</w:t>
      </w:r>
    </w:p>
    <w:p w14:paraId="583CA010" w14:textId="77777777" w:rsidR="005A359C"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28D56FEA" w14:textId="77777777" w:rsidR="005A359C"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1F331F47" w14:textId="77777777" w:rsidR="005A359C"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0743B446" w14:textId="77777777" w:rsidR="005A359C"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4B678DDD" w14:textId="77777777" w:rsidR="005A359C"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5EBA261C" w14:textId="77777777" w:rsidR="005A359C"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2654DD4F" w14:textId="77777777" w:rsidR="005A359C" w:rsidRDefault="00000000">
      <w:pPr>
        <w:pStyle w:val="Heading3"/>
      </w:pPr>
      <w:bookmarkStart w:id="778" w:name="X853224cf8f8da00456be5b628d037fc6ef8bd20"/>
      <w:bookmarkEnd w:id="777"/>
      <w:r>
        <w:t>The Greatest Name Has Come For the Unity of the World</w:t>
      </w:r>
    </w:p>
    <w:p w14:paraId="20BAF113" w14:textId="77777777" w:rsidR="005A359C"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3EBF236B" w14:textId="77777777" w:rsidR="005A359C" w:rsidRDefault="00000000">
      <w:pPr>
        <w:pStyle w:val="Heading3"/>
      </w:pPr>
      <w:bookmarkStart w:id="779" w:name="similitude-of-moses"/>
      <w:bookmarkEnd w:id="778"/>
      <w:r>
        <w:t>Similitude of Moses</w:t>
      </w:r>
    </w:p>
    <w:p w14:paraId="45BE9E95" w14:textId="77777777" w:rsidR="005A359C" w:rsidRDefault="00000000">
      <w:pPr>
        <w:pStyle w:val="FirstParagraph"/>
      </w:pPr>
      <w:r>
        <w:t>This accusation of corruption is the same as that which the Pharaohs gave to the Interlocutor of God. Read what the Merciful revealed in the Qur’an, His saying:</w:t>
      </w:r>
    </w:p>
    <w:p w14:paraId="3CD68462" w14:textId="77777777" w:rsidR="005A359C"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0CA17DAB" w14:textId="77777777" w:rsidR="005A359C"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2A5EC956" w14:textId="77777777" w:rsidR="005A359C"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115EB546" w14:textId="77777777" w:rsidR="005A359C"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795CE76A" w14:textId="77777777" w:rsidR="005A359C" w:rsidRDefault="00000000">
      <w:pPr>
        <w:pStyle w:val="BodyText"/>
      </w:pPr>
      <w:r>
        <w:t>And in another instance, His Blessed and Exalted statement:</w:t>
      </w:r>
    </w:p>
    <w:p w14:paraId="7C26B50E" w14:textId="77777777" w:rsidR="005A359C"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73FCDB7C" w14:textId="77777777" w:rsidR="005A359C"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467D188F" w14:textId="77777777" w:rsidR="005A359C" w:rsidRDefault="00000000">
      <w:pPr>
        <w:pStyle w:val="Heading3"/>
      </w:pPr>
      <w:bookmarkStart w:id="780" w:name="god-manifests-himself"/>
      <w:bookmarkEnd w:id="779"/>
      <w:r>
        <w:t>God Manifests Himself</w:t>
      </w:r>
    </w:p>
    <w:p w14:paraId="4824112C" w14:textId="77777777" w:rsidR="005A359C"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2AB39C0D" w14:textId="77777777" w:rsidR="005A359C"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47767B1C" w14:textId="77777777" w:rsidR="005A359C" w:rsidRDefault="00000000">
      <w:pPr>
        <w:pStyle w:val="Heading3"/>
      </w:pPr>
      <w:bookmarkStart w:id="781" w:name="Xe084ebd7d082d0122ed578b14728f57384a25cc"/>
      <w:bookmarkEnd w:id="780"/>
      <w:r>
        <w:t>A Story About the Forgiven Mishir al-Dawlih</w:t>
      </w:r>
    </w:p>
    <w:p w14:paraId="275DB997" w14:textId="77777777" w:rsidR="005A359C"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51A59638" w14:textId="77777777" w:rsidR="005A359C"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5880BD4E" w14:textId="77777777" w:rsidR="005A359C"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5DEB46CE" w14:textId="77777777" w:rsidR="005A359C" w:rsidRDefault="00000000">
      <w:pPr>
        <w:pStyle w:val="Heading2"/>
      </w:pPr>
      <w:bookmarkStart w:id="782" w:name="X1f4f695a695664ab11112d10031e79ce2c20eb6"/>
      <w:bookmarkEnd w:id="774"/>
      <w:bookmarkEnd w:id="781"/>
      <w:r>
        <w:t>The Persecution of Baha’u’llah and His Followers</w:t>
      </w:r>
    </w:p>
    <w:p w14:paraId="26083523" w14:textId="77777777" w:rsidR="005A359C"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23EB5390" w14:textId="77777777" w:rsidR="005A359C"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15F1789B" w14:textId="77777777" w:rsidR="005A359C"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6BAC9C1C" w14:textId="77777777" w:rsidR="005A359C" w:rsidRDefault="00000000">
      <w:pPr>
        <w:pStyle w:val="Heading3"/>
      </w:pPr>
      <w:bookmarkStart w:id="783" w:name="Xed9236c533571cd57844371b71b7458f85e9c3d"/>
      <w:r>
        <w:t>Aided the Sultan With Support Despite Persecution</w:t>
      </w:r>
    </w:p>
    <w:p w14:paraId="57EDDB27" w14:textId="77777777" w:rsidR="005A359C"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5AFD401B" w14:textId="77777777" w:rsidR="005A359C"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40913CF3" w14:textId="77777777" w:rsidR="005A359C"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1EDC1AC2" w14:textId="77777777" w:rsidR="005A359C"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7CFB4E34" w14:textId="77777777" w:rsidR="005A359C"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4FF416E7" w14:textId="77777777" w:rsidR="005A359C"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621F790D" w14:textId="77777777" w:rsidR="005A359C"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6C73DF75" w14:textId="77777777" w:rsidR="005A359C"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34506F62" w14:textId="77777777" w:rsidR="005A359C" w:rsidRDefault="00000000">
      <w:pPr>
        <w:pStyle w:val="BodyText"/>
      </w:pPr>
      <w:r>
        <w:t>Consider the influence of the Word. All these souls were first ordered to curse and abuse, but none placed their will above the will of God.</w:t>
      </w:r>
    </w:p>
    <w:p w14:paraId="0CCDE164" w14:textId="77777777" w:rsidR="005A359C"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514C6430" w14:textId="77777777" w:rsidR="005A359C"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7AAC5B61" w14:textId="77777777" w:rsidR="005A359C"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413A7F31" w14:textId="77777777" w:rsidR="005A359C" w:rsidRDefault="00000000">
      <w:pPr>
        <w:pStyle w:val="BodyText"/>
      </w:pPr>
      <w:r>
        <w:t>And my grief is less than Jacob’s, and all the calamities of Job are but a part of my affliction.</w:t>
      </w:r>
    </w:p>
    <w:p w14:paraId="7C2E4474" w14:textId="77777777" w:rsidR="005A359C"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16050530" w14:textId="77777777" w:rsidR="005A359C"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59A4BD68" w14:textId="77777777" w:rsidR="005A359C" w:rsidRDefault="00000000">
      <w:pPr>
        <w:pStyle w:val="Heading3"/>
      </w:pPr>
      <w:bookmarkStart w:id="784" w:name="from-the-tablet-of-ahmad"/>
      <w:bookmarkEnd w:id="783"/>
      <w:r>
        <w:t>From the Tablet of Ahmad</w:t>
      </w:r>
    </w:p>
    <w:p w14:paraId="200316C0" w14:textId="77777777" w:rsidR="005A359C" w:rsidRDefault="00000000">
      <w:pPr>
        <w:pStyle w:val="FirstParagraph"/>
      </w:pPr>
      <w:r>
        <w:t>Reflect, O people of insight.</w:t>
      </w:r>
    </w:p>
    <w:p w14:paraId="318C80AB" w14:textId="77777777" w:rsidR="005A359C" w:rsidRDefault="00000000">
      <w:pPr>
        <w:pStyle w:val="BodyText"/>
      </w:pPr>
      <w:r>
        <w:t>O Shaykh, these clear verses were revealed in one of the Tablets from the Supreme Pen:</w:t>
      </w:r>
    </w:p>
    <w:p w14:paraId="7630ED72" w14:textId="77777777" w:rsidR="005A359C"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4E1219A3" w14:textId="77777777" w:rsidR="005A359C" w:rsidRDefault="00000000">
      <w:pPr>
        <w:pStyle w:val="Heading3"/>
      </w:pPr>
      <w:bookmarkStart w:id="785" w:name="from-the-tablet-of-proof"/>
      <w:bookmarkEnd w:id="784"/>
      <w:r>
        <w:t>From the Tablet of Proof</w:t>
      </w:r>
    </w:p>
    <w:p w14:paraId="276E595C" w14:textId="77777777" w:rsidR="005A359C" w:rsidRDefault="00000000">
      <w:pPr>
        <w:pStyle w:val="FirstParagraph"/>
      </w:pPr>
      <w:r>
        <w:t>And after the martyrdom of some of the martyrs, the Tablet of Proof was revealed from the sky of the Cause by the Lord of religions.</w:t>
      </w:r>
    </w:p>
    <w:p w14:paraId="4F66DB6A" w14:textId="77777777" w:rsidR="005A359C" w:rsidRDefault="00000000">
      <w:pPr>
        <w:pStyle w:val="BodyText"/>
      </w:pPr>
      <w:r>
        <w:t>He is the Mighty, the All-Knowing, the Wise.</w:t>
      </w:r>
    </w:p>
    <w:p w14:paraId="37FC45CE" w14:textId="77777777" w:rsidR="005A359C"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640EB092" w14:textId="77777777" w:rsidR="005A359C"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2298CED9" w14:textId="77777777" w:rsidR="005A359C"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5B440D55" w14:textId="77777777" w:rsidR="005A359C"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5CC0600D" w14:textId="77777777" w:rsidR="005A359C"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5B31BB52" w14:textId="77777777" w:rsidR="005A359C"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1DEC2882" w14:textId="77777777" w:rsidR="005A359C"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07DAD667" w14:textId="77777777" w:rsidR="005A359C"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715FD25B" w14:textId="77777777" w:rsidR="005A359C"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0415DBF5" w14:textId="77777777" w:rsidR="005A359C"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55A3F2E3" w14:textId="77777777" w:rsidR="005A359C"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0DA9C0BD" w14:textId="77777777" w:rsidR="005A359C"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4453D712" w14:textId="77777777" w:rsidR="005A359C"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5F6EA128" w14:textId="77777777" w:rsidR="005A359C"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322970A5" w14:textId="77777777" w:rsidR="005A359C" w:rsidRDefault="00000000">
      <w:pPr>
        <w:pStyle w:val="Heading2"/>
      </w:pPr>
      <w:bookmarkStart w:id="786" w:name="the-purpose-of-recounting-the-past"/>
      <w:bookmarkEnd w:id="782"/>
      <w:bookmarkEnd w:id="785"/>
      <w:r>
        <w:t>The Purpose of Recounting the Past</w:t>
      </w:r>
    </w:p>
    <w:p w14:paraId="7AD3401B" w14:textId="77777777" w:rsidR="005A359C"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154F47AB" w14:textId="77777777" w:rsidR="005A359C"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1D7D2857" w14:textId="77777777" w:rsidR="005A359C"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65815471" w14:textId="77777777" w:rsidR="005A359C" w:rsidRDefault="00000000">
      <w:pPr>
        <w:pStyle w:val="Heading3"/>
      </w:pPr>
      <w:bookmarkStart w:id="787" w:name="strive-and-serve-the-cause"/>
      <w:r>
        <w:t>Strive and Serve the Cause</w:t>
      </w:r>
    </w:p>
    <w:p w14:paraId="2D914DCA" w14:textId="77777777" w:rsidR="005A359C"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3A6216F3" w14:textId="77777777" w:rsidR="005A359C" w:rsidRDefault="00000000">
      <w:pPr>
        <w:pStyle w:val="Heading3"/>
      </w:pPr>
      <w:bookmarkStart w:id="788" w:name="bahaullah-wants-what-the-sultan-wants"/>
      <w:bookmarkEnd w:id="787"/>
      <w:r>
        <w:t>Baha’u’llah Wants What the Sultan Wants</w:t>
      </w:r>
    </w:p>
    <w:p w14:paraId="60173693" w14:textId="77777777" w:rsidR="005A359C"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75959E7C" w14:textId="77777777" w:rsidR="005A359C"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07EDE945" w14:textId="77777777" w:rsidR="005A359C" w:rsidRDefault="00000000">
      <w:pPr>
        <w:pStyle w:val="Heading3"/>
      </w:pPr>
      <w:bookmarkStart w:id="789" w:name="a-request-for-god"/>
      <w:bookmarkEnd w:id="788"/>
      <w:r>
        <w:t>A Request For God</w:t>
      </w:r>
    </w:p>
    <w:p w14:paraId="4D1AB709" w14:textId="77777777" w:rsidR="005A359C"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14ECAC3D" w14:textId="77777777" w:rsidR="005A359C" w:rsidRDefault="00000000">
      <w:pPr>
        <w:pStyle w:val="Heading3"/>
      </w:pPr>
      <w:bookmarkStart w:id="790" w:name="all-power-is-ordained-by-god"/>
      <w:bookmarkEnd w:id="789"/>
      <w:r>
        <w:t>All Power is Ordained By God</w:t>
      </w:r>
    </w:p>
    <w:p w14:paraId="56985D13" w14:textId="77777777" w:rsidR="005A359C"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2E379598" w14:textId="77777777" w:rsidR="005A359C"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2572AD14" w14:textId="77777777" w:rsidR="005A359C"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3B66AF55" w14:textId="77777777" w:rsidR="005A359C" w:rsidRDefault="00000000">
      <w:pPr>
        <w:pStyle w:val="Heading2"/>
      </w:pPr>
      <w:bookmarkStart w:id="791" w:name="counsel-the-shaykh-as-one-of-his-sons"/>
      <w:bookmarkEnd w:id="786"/>
      <w:bookmarkEnd w:id="790"/>
      <w:r>
        <w:t>Counsel the Shaykh As One of His Sons</w:t>
      </w:r>
    </w:p>
    <w:p w14:paraId="6D612C43" w14:textId="77777777" w:rsidR="005A359C"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43EC051E" w14:textId="77777777" w:rsidR="005A359C"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508D36A0" w14:textId="77777777" w:rsidR="005A359C" w:rsidRDefault="00000000">
      <w:pPr>
        <w:pStyle w:val="Heading2"/>
      </w:pPr>
      <w:bookmarkStart w:id="792" w:name="Xf9a0e71b224a7fb0c95cc525290e480dad2880c"/>
      <w:bookmarkEnd w:id="791"/>
      <w:r>
        <w:t>Baha’u’llah Praises God Even While Under Peril</w:t>
      </w:r>
    </w:p>
    <w:p w14:paraId="54757316" w14:textId="77777777" w:rsidR="005A359C"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38CD0077" w14:textId="77777777" w:rsidR="005A359C" w:rsidRDefault="00000000">
      <w:pPr>
        <w:pStyle w:val="Heading3"/>
      </w:pPr>
      <w:bookmarkStart w:id="793" w:name="X7120bbee2fa9a2ac0cc9bc7240a16b06432161a"/>
      <w:r>
        <w:t>A Supplication to God (Written in multiple prior tablets)</w:t>
      </w:r>
    </w:p>
    <w:p w14:paraId="2B97972B" w14:textId="77777777" w:rsidR="005A359C" w:rsidRDefault="00000000">
      <w:pPr>
        <w:pStyle w:val="FirstParagraph"/>
      </w:pPr>
      <w:r>
        <w:t>And the tongue of the secret has spoken these supplications in the nights and days:</w:t>
      </w:r>
    </w:p>
    <w:p w14:paraId="718F2077" w14:textId="77777777" w:rsidR="005A359C"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1ADD58E3" w14:textId="77777777" w:rsidR="005A359C"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38A7C66B" w14:textId="77777777" w:rsidR="005A359C" w:rsidRDefault="00000000">
      <w:pPr>
        <w:pStyle w:val="Heading3"/>
      </w:pPr>
      <w:bookmarkStart w:id="794" w:name="be-a-gate-of-justice"/>
      <w:bookmarkEnd w:id="793"/>
      <w:r>
        <w:t>Be a Gate of Justice</w:t>
      </w:r>
    </w:p>
    <w:p w14:paraId="1773DB6D" w14:textId="77777777" w:rsidR="005A359C"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52B5B54B" w14:textId="77777777" w:rsidR="005A359C"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1FF8F024" w14:textId="77777777" w:rsidR="005A359C" w:rsidRDefault="00000000">
      <w:pPr>
        <w:pStyle w:val="Heading3"/>
      </w:pPr>
      <w:bookmarkStart w:id="795" w:name="X71a02247f14c8c20a01e49c2e092927a25a03cc"/>
      <w:bookmarkEnd w:id="794"/>
      <w:r>
        <w:t>Read my Writings and Turn to the Supreme Word</w:t>
      </w:r>
    </w:p>
    <w:p w14:paraId="2C214C27" w14:textId="77777777" w:rsidR="005A359C"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14733B0E" w14:textId="77777777" w:rsidR="005A359C"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23AD351F" w14:textId="77777777" w:rsidR="005A359C"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46DBA01B" w14:textId="77777777" w:rsidR="005A359C" w:rsidRDefault="00000000">
      <w:pPr>
        <w:pStyle w:val="Heading2"/>
      </w:pPr>
      <w:bookmarkStart w:id="796" w:name="justice-is-under-the-claws-of-oppression"/>
      <w:bookmarkEnd w:id="792"/>
      <w:bookmarkEnd w:id="795"/>
      <w:r>
        <w:t>Justice is Under the Claws of Oppression</w:t>
      </w:r>
    </w:p>
    <w:p w14:paraId="729A0E56" w14:textId="77777777" w:rsidR="005A359C"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1B24F3FA" w14:textId="77777777" w:rsidR="005A359C"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73B085AC" w14:textId="77777777" w:rsidR="005A359C"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56051F1B" w14:textId="77777777" w:rsidR="005A359C" w:rsidRDefault="00000000">
      <w:pPr>
        <w:pStyle w:val="Heading3"/>
      </w:pPr>
      <w:bookmarkStart w:id="797" w:name="the-shaykh-lowers-the-station-of-islam"/>
      <w:r>
        <w:t>The Shaykh Lowers the Station of Islam</w:t>
      </w:r>
    </w:p>
    <w:p w14:paraId="1D871FF5" w14:textId="77777777" w:rsidR="005A359C"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63E1C8FA" w14:textId="77777777" w:rsidR="005A359C"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67E809E4" w14:textId="77777777" w:rsidR="005A359C"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4BD05F52" w14:textId="77777777" w:rsidR="005A359C"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13E5B16C" w14:textId="77777777" w:rsidR="005A359C"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6DD42D89" w14:textId="77777777" w:rsidR="005A359C" w:rsidRDefault="00000000">
      <w:pPr>
        <w:pStyle w:val="Heading3"/>
      </w:pPr>
      <w:bookmarkStart w:id="798" w:name="Xaf644c02d955d2d119238a1d868bc80cd0034a5"/>
      <w:bookmarkEnd w:id="797"/>
      <w:r>
        <w:t>The Shaykh’s Fire Will Be Extinguished Soon</w:t>
      </w:r>
    </w:p>
    <w:p w14:paraId="7FE3CE89" w14:textId="77777777" w:rsidR="005A359C"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61776204" w14:textId="77777777" w:rsidR="005A359C"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3BF82439" w14:textId="77777777" w:rsidR="005A359C"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39926058" w14:textId="77777777" w:rsidR="005A359C" w:rsidRDefault="00000000">
      <w:pPr>
        <w:pStyle w:val="BodyText"/>
      </w:pPr>
      <w:r>
        <w:t>O speaker of knowledge, the matter is clearer than to be hidden and more manifest than to be concealed. It is like the sun at its zenith; none denies it except every hostile skeptic.</w:t>
      </w:r>
    </w:p>
    <w:p w14:paraId="3F86EE4E" w14:textId="77777777" w:rsidR="005A359C" w:rsidRDefault="00000000">
      <w:pPr>
        <w:pStyle w:val="Heading3"/>
      </w:pPr>
      <w:bookmarkStart w:id="799" w:name="a-prayer-for-the-sultan"/>
      <w:bookmarkEnd w:id="798"/>
      <w:r>
        <w:lastRenderedPageBreak/>
        <w:t>A Prayer For the Sultan</w:t>
      </w:r>
    </w:p>
    <w:p w14:paraId="3670F41D" w14:textId="77777777" w:rsidR="005A359C" w:rsidRDefault="00000000">
      <w:pPr>
        <w:pStyle w:val="FirstParagraph"/>
      </w:pPr>
      <w:r>
        <w:t>In this moment, it is fitting that we turn our attention to the Presence of the Desired One and cling to these exalted words:</w:t>
      </w:r>
    </w:p>
    <w:p w14:paraId="2651C4D8" w14:textId="77777777" w:rsidR="005A359C"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29F950D0" w14:textId="77777777" w:rsidR="005A359C" w:rsidRDefault="00000000">
      <w:pPr>
        <w:pStyle w:val="Heading3"/>
      </w:pPr>
      <w:bookmarkStart w:id="800" w:name="corrupt-agents-make-false-accusations"/>
      <w:bookmarkEnd w:id="799"/>
      <w:r>
        <w:t>Corrupt Agents Make False Accusations</w:t>
      </w:r>
    </w:p>
    <w:p w14:paraId="5C9DF3D5" w14:textId="77777777" w:rsidR="005A359C"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32A01C07" w14:textId="77777777" w:rsidR="005A359C"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436016BA" w14:textId="77777777" w:rsidR="005A359C" w:rsidRDefault="00000000">
      <w:pPr>
        <w:pStyle w:val="Heading3"/>
      </w:pPr>
      <w:bookmarkStart w:id="801" w:name="a-prayer-for-the-heedless"/>
      <w:bookmarkEnd w:id="800"/>
      <w:r>
        <w:lastRenderedPageBreak/>
        <w:t>A Prayer For the Heedless</w:t>
      </w:r>
    </w:p>
    <w:p w14:paraId="5854C3C5" w14:textId="77777777" w:rsidR="005A359C"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46E7537A" w14:textId="77777777" w:rsidR="005A359C" w:rsidRDefault="00000000">
      <w:pPr>
        <w:pStyle w:val="Heading3"/>
      </w:pPr>
      <w:bookmarkStart w:id="802" w:name="X60702d58fc5990a97be3e15599829bf2f9de55e"/>
      <w:bookmarkEnd w:id="801"/>
      <w:r>
        <w:t>The Shah Should Inquire From the Noble Servants</w:t>
      </w:r>
    </w:p>
    <w:p w14:paraId="337A5347" w14:textId="77777777" w:rsidR="005A359C"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76D98A1B" w14:textId="77777777" w:rsidR="005A359C"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12941A4F" w14:textId="77777777" w:rsidR="005A359C" w:rsidRDefault="00000000">
      <w:pPr>
        <w:pStyle w:val="Heading3"/>
      </w:pPr>
      <w:bookmarkStart w:id="803" w:name="an-event-with-haji-sheikh-muhammad-ali"/>
      <w:bookmarkEnd w:id="802"/>
      <w:r>
        <w:t>An Event With Haji Sheikh Muhammad Ali</w:t>
      </w:r>
    </w:p>
    <w:p w14:paraId="56C1FCC6" w14:textId="77777777" w:rsidR="005A359C" w:rsidRDefault="00000000">
      <w:pPr>
        <w:pStyle w:val="FirstParagraph"/>
      </w:pPr>
      <w:r>
        <w:t>At this moment, it is necessary to mention an event that occurred, so perhaps the servants may cling to the cord of justice and truth.</w:t>
      </w:r>
    </w:p>
    <w:p w14:paraId="6B0B1AFC" w14:textId="77777777" w:rsidR="005A359C"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24171455" w14:textId="77777777" w:rsidR="005A359C" w:rsidRDefault="00000000">
      <w:pPr>
        <w:pStyle w:val="Heading2"/>
      </w:pPr>
      <w:bookmarkStart w:id="804" w:name="reflect-on-the-penetration-of-the-word"/>
      <w:bookmarkEnd w:id="796"/>
      <w:bookmarkEnd w:id="803"/>
      <w:r>
        <w:t>Reflect on the Penetration of the Word</w:t>
      </w:r>
    </w:p>
    <w:p w14:paraId="2473D22E" w14:textId="77777777" w:rsidR="005A359C"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0A52E543" w14:textId="77777777" w:rsidR="005A359C"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2931F7CF" w14:textId="77777777" w:rsidR="005A359C"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7CFC8A13" w14:textId="77777777" w:rsidR="005A359C" w:rsidRDefault="00000000">
      <w:pPr>
        <w:pStyle w:val="Heading3"/>
      </w:pPr>
      <w:bookmarkStart w:id="805" w:name="words-from-saints-and-chosen-ones"/>
      <w:r>
        <w:t>Words from Saints and Chosen Ones</w:t>
      </w:r>
    </w:p>
    <w:p w14:paraId="7F49FED9" w14:textId="77777777" w:rsidR="005A359C"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54C2C617" w14:textId="77777777" w:rsidR="005A359C"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4F36328D" w14:textId="77777777" w:rsidR="005A359C"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6D3E2F06" w14:textId="77777777" w:rsidR="005A359C" w:rsidRDefault="00000000">
      <w:pPr>
        <w:pStyle w:val="Heading3"/>
      </w:pPr>
      <w:bookmarkStart w:id="806" w:name="come-to-the-most-great-prison"/>
      <w:bookmarkEnd w:id="805"/>
      <w:r>
        <w:t>Come to the Most Great Prison</w:t>
      </w:r>
    </w:p>
    <w:p w14:paraId="059EF74A" w14:textId="77777777" w:rsidR="005A359C"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3E8179F8" w14:textId="77777777" w:rsidR="005A359C"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0830FFC1" w14:textId="77777777" w:rsidR="005A359C"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5AD04EBA" w14:textId="77777777" w:rsidR="005A359C" w:rsidRDefault="00000000">
      <w:pPr>
        <w:pStyle w:val="Heading3"/>
      </w:pPr>
      <w:bookmarkStart w:id="807" w:name="contemplate-upon-the-verses-of-the-quran"/>
      <w:bookmarkEnd w:id="806"/>
      <w:r>
        <w:lastRenderedPageBreak/>
        <w:t>Contemplate Upon the Verses of the Qur’an</w:t>
      </w:r>
    </w:p>
    <w:p w14:paraId="04691795" w14:textId="77777777" w:rsidR="005A359C"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4EBA52B8" w14:textId="77777777" w:rsidR="005A359C" w:rsidRDefault="00000000">
      <w:pPr>
        <w:pStyle w:val="BodyText"/>
      </w:pPr>
      <w:r>
        <w:t>In the mention of the meeting, it has been revealed in such a way that there is no room for the deniers to reject or deny.</w:t>
      </w:r>
    </w:p>
    <w:p w14:paraId="5D044165" w14:textId="77777777" w:rsidR="005A359C"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074DB6C2" w14:textId="77777777" w:rsidR="005A359C" w:rsidRDefault="00000000">
      <w:pPr>
        <w:pStyle w:val="BodyText"/>
      </w:pPr>
      <w:r>
        <w:t>And He says, “Whoever hopes for the meeting with God, indeed, the term of God is coming, and He is the Hearing, the Knowing” Qur’an 29:5.</w:t>
      </w:r>
    </w:p>
    <w:p w14:paraId="4B68D5A4" w14:textId="77777777" w:rsidR="005A359C" w:rsidRDefault="00000000">
      <w:pPr>
        <w:pStyle w:val="BodyText"/>
      </w:pPr>
      <w:r>
        <w:t>Until His words, “But those who disbelieve in the signs of God and His meeting, those have despaired of My mercy, and those will have a painful punishment” Qur’an 29:23.</w:t>
      </w:r>
    </w:p>
    <w:p w14:paraId="0FD8D204" w14:textId="77777777" w:rsidR="005A359C" w:rsidRDefault="00000000">
      <w:pPr>
        <w:pStyle w:val="BodyText"/>
      </w:pPr>
      <w:r>
        <w:t>And He says, “They say, ‘When we are lost in the earth, will we indeed be recreated anew?’ But they are disbelievers in the meeting with their Lord” Qur’an 32:10.</w:t>
      </w:r>
    </w:p>
    <w:p w14:paraId="0BFDAA57" w14:textId="77777777" w:rsidR="005A359C" w:rsidRDefault="00000000">
      <w:pPr>
        <w:pStyle w:val="BodyText"/>
      </w:pPr>
      <w:r>
        <w:t>And He says, “Verily, they are in doubt about the meeting with their Lord. Verily, He is encompassing of all things” Qur’an 41:54.</w:t>
      </w:r>
    </w:p>
    <w:p w14:paraId="1D7C78A4" w14:textId="77777777" w:rsidR="005A359C"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4B2CE56C" w14:textId="77777777" w:rsidR="005A359C"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146A42C5" w14:textId="77777777" w:rsidR="005A359C"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4B902D92" w14:textId="77777777" w:rsidR="005A359C"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7531281B" w14:textId="77777777" w:rsidR="005A359C"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79DC8D7D" w14:textId="77777777" w:rsidR="005A359C"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1D2CF404" w14:textId="77777777" w:rsidR="005A359C" w:rsidRDefault="00000000">
      <w:pPr>
        <w:pStyle w:val="BodyText"/>
      </w:pPr>
      <w:r>
        <w:t>And He says, “Do they not think that they will be resurrected for a tremendous Day, the Day when mankind will stand before the Lord of the worlds?” Qur’an 83:4-6.</w:t>
      </w:r>
    </w:p>
    <w:p w14:paraId="6099FDD1" w14:textId="77777777" w:rsidR="005A359C" w:rsidRDefault="00000000">
      <w:pPr>
        <w:pStyle w:val="BodyText"/>
      </w:pPr>
      <w:r>
        <w:t>And He says, “And We certainly gave Moses the Book, so do not be in doubt about his meeting” Qur’an 32:23.</w:t>
      </w:r>
    </w:p>
    <w:p w14:paraId="0EAB15E4" w14:textId="77777777" w:rsidR="005A359C" w:rsidRDefault="00000000">
      <w:pPr>
        <w:pStyle w:val="BodyText"/>
      </w:pPr>
      <w:r>
        <w:t>And He says, “No! When the earth is pounded to dust, pounded and your Lord has come and the angels, rank upon rank” Qur’an 89:21-22.</w:t>
      </w:r>
    </w:p>
    <w:p w14:paraId="547392EF" w14:textId="77777777" w:rsidR="005A359C" w:rsidRDefault="00000000">
      <w:pPr>
        <w:pStyle w:val="BodyText"/>
      </w:pPr>
      <w:r>
        <w:t>And He says, “They want to extinguish the light of God with their mouths, but God will perfect His light, although the disbelievers dislike it” Qur’an 61:8.</w:t>
      </w:r>
    </w:p>
    <w:p w14:paraId="70D8C31F" w14:textId="77777777" w:rsidR="005A359C"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46C27678" w14:textId="77777777" w:rsidR="005A359C" w:rsidRDefault="00000000">
      <w:pPr>
        <w:pStyle w:val="Heading3"/>
      </w:pPr>
      <w:bookmarkStart w:id="808" w:name="the-promise-of-meeting-the-lord"/>
      <w:bookmarkEnd w:id="807"/>
      <w:r>
        <w:t>The Promise of Meeting the Lord</w:t>
      </w:r>
    </w:p>
    <w:p w14:paraId="2D47BD53" w14:textId="77777777" w:rsidR="005A359C"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3436E9ED" w14:textId="77777777" w:rsidR="005A359C"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39B8FB98" w14:textId="77777777" w:rsidR="005A359C"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0898CF89" w14:textId="77777777" w:rsidR="005A359C"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695E8206" w14:textId="77777777" w:rsidR="005A359C" w:rsidRDefault="00000000">
      <w:pPr>
        <w:pStyle w:val="Heading3"/>
      </w:pPr>
      <w:bookmarkStart w:id="809" w:name="invitation-to-meet-mirza-yahya-in-cyprus"/>
      <w:bookmarkEnd w:id="808"/>
      <w:r>
        <w:t>Invitation to Meet Mirza Yahya in Cyprus</w:t>
      </w:r>
    </w:p>
    <w:p w14:paraId="69AF166A" w14:textId="77777777" w:rsidR="005A359C"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7CFBD278" w14:textId="77777777" w:rsidR="005A359C"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63C6505C" w14:textId="77777777" w:rsidR="005A359C" w:rsidRDefault="00000000">
      <w:pPr>
        <w:pStyle w:val="Heading3"/>
      </w:pPr>
      <w:bookmarkStart w:id="810" w:name="oppression-in-tehran"/>
      <w:bookmarkEnd w:id="809"/>
      <w:r>
        <w:t>Oppression in Tehran</w:t>
      </w:r>
    </w:p>
    <w:p w14:paraId="4A05C28C" w14:textId="77777777" w:rsidR="005A359C"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5A0548A1" w14:textId="77777777" w:rsidR="005A359C"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17C0252D" w14:textId="77777777" w:rsidR="005A359C"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415EFD46" w14:textId="77777777" w:rsidR="005A359C" w:rsidRDefault="00000000">
      <w:pPr>
        <w:pStyle w:val="BodyText"/>
      </w:pPr>
      <w:r>
        <w:t>Accusing those whom the right made trustworthy as the keeper of the seventh heaven</w:t>
      </w:r>
    </w:p>
    <w:p w14:paraId="74273CAB" w14:textId="77777777" w:rsidR="005A359C"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204F6EF3" w14:textId="77777777" w:rsidR="005A359C"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22601973" w14:textId="77777777" w:rsidR="005A359C"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5BBD1AF4" w14:textId="77777777" w:rsidR="005A359C" w:rsidRDefault="00000000">
      <w:pPr>
        <w:pStyle w:val="Heading2"/>
      </w:pPr>
      <w:bookmarkStart w:id="811" w:name="does-anyone-judge-by-the-book"/>
      <w:bookmarkEnd w:id="804"/>
      <w:bookmarkEnd w:id="810"/>
      <w:r>
        <w:t>Does Anyone Judge by the Book?</w:t>
      </w:r>
    </w:p>
    <w:p w14:paraId="00BFFC1B" w14:textId="77777777" w:rsidR="005A359C"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603735C7" w14:textId="77777777" w:rsidR="005A359C"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4117064F" w14:textId="77777777" w:rsidR="005A359C"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2B59E309" w14:textId="77777777" w:rsidR="005A359C"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32679E0C" w14:textId="77777777" w:rsidR="005A359C"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4C26FAAA" w14:textId="77777777" w:rsidR="005A359C"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0E6B3077" w14:textId="77777777" w:rsidR="005A359C"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412EFD80" w14:textId="77777777" w:rsidR="005A359C"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42C00126" w14:textId="77777777" w:rsidR="005A359C" w:rsidRDefault="00000000">
      <w:pPr>
        <w:pStyle w:val="BodyText"/>
      </w:pPr>
      <w:r>
        <w:t>Today, nature has clung to the hem of grace and circled around it.</w:t>
      </w:r>
    </w:p>
    <w:p w14:paraId="5AF8ECFD" w14:textId="77777777" w:rsidR="005A359C"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1AA88C1D" w14:textId="77777777" w:rsidR="005A359C"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4F140515" w14:textId="77777777" w:rsidR="005A359C" w:rsidRDefault="00000000">
      <w:pPr>
        <w:pStyle w:val="Heading3"/>
      </w:pPr>
      <w:bookmarkStart w:id="812" w:name="Xe8c2e758adba211732f5fc34333b1793612ad45"/>
      <w:r>
        <w:t>Illusions About the Signs of Resurrection</w:t>
      </w:r>
    </w:p>
    <w:p w14:paraId="4E13DA95" w14:textId="77777777" w:rsidR="005A359C"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6AB56BCE" w14:textId="77777777" w:rsidR="005A359C"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4CF5AA55" w14:textId="77777777" w:rsidR="005A359C"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07945952" w14:textId="77777777" w:rsidR="005A359C"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61335B7B" w14:textId="77777777" w:rsidR="005A359C"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0A495C79" w14:textId="77777777" w:rsidR="005A359C"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3B6D38D1" w14:textId="77777777" w:rsidR="005A359C"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68297FDE" w14:textId="77777777" w:rsidR="005A359C"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1B1B4E9A" w14:textId="77777777" w:rsidR="005A359C" w:rsidRDefault="00000000">
      <w:pPr>
        <w:pStyle w:val="Heading3"/>
      </w:pPr>
      <w:bookmarkStart w:id="813" w:name="the-station-of-trustworthiness"/>
      <w:bookmarkEnd w:id="812"/>
      <w:r>
        <w:t>The Station of Trustworthiness</w:t>
      </w:r>
    </w:p>
    <w:p w14:paraId="01A33374" w14:textId="77777777" w:rsidR="005A359C"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CF9A3E2" w14:textId="77777777" w:rsidR="005A359C" w:rsidRDefault="00000000">
      <w:pPr>
        <w:pStyle w:val="BodyText"/>
      </w:pPr>
      <w:r>
        <w:t>Thus, we have revealed to you what brings the servants closer to the Possessor of existence.</w:t>
      </w:r>
    </w:p>
    <w:p w14:paraId="4010FE87" w14:textId="77777777" w:rsidR="005A359C" w:rsidRDefault="00000000">
      <w:pPr>
        <w:pStyle w:val="Heading3"/>
      </w:pPr>
      <w:bookmarkStart w:id="814" w:name="X3528b1fe3e5d36a8126766151838351f33523fe"/>
      <w:bookmarkEnd w:id="813"/>
      <w:r>
        <w:t>Invitation to Bring the People of the World Closer</w:t>
      </w:r>
    </w:p>
    <w:p w14:paraId="670155EF" w14:textId="77777777" w:rsidR="005A359C"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394AAA4F" w14:textId="77777777" w:rsidR="005A359C"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0074758A" w14:textId="77777777" w:rsidR="005A359C"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0ECDE4A3" w14:textId="77777777" w:rsidR="005A359C"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0BC8E8DB" w14:textId="77777777" w:rsidR="005A359C"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3599DBE9" w14:textId="77777777" w:rsidR="005A359C"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6A963A45" w14:textId="77777777" w:rsidR="005A359C"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20464947" w14:textId="77777777" w:rsidR="005A359C" w:rsidRDefault="00000000">
      <w:pPr>
        <w:pStyle w:val="Heading3"/>
      </w:pPr>
      <w:bookmarkStart w:id="815" w:name="melodies-from-the-bayan"/>
      <w:bookmarkEnd w:id="814"/>
      <w:r>
        <w:lastRenderedPageBreak/>
        <w:t>Melodies From the Bayan</w:t>
      </w:r>
    </w:p>
    <w:p w14:paraId="4375E4F6" w14:textId="77777777" w:rsidR="005A359C"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1CDD85BD" w14:textId="77777777" w:rsidR="005A359C"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79606B5D" w14:textId="77777777" w:rsidR="005A359C"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0303C879" w14:textId="77777777" w:rsidR="005A359C"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432E7CD5" w14:textId="77777777" w:rsidR="005A359C"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6977DE08" w14:textId="77777777" w:rsidR="005A359C" w:rsidRDefault="00000000">
      <w:pPr>
        <w:pStyle w:val="Heading3"/>
      </w:pPr>
      <w:bookmarkStart w:id="816" w:name="melodies-from-the-bible-and-quran"/>
      <w:bookmarkEnd w:id="815"/>
      <w:r>
        <w:lastRenderedPageBreak/>
        <w:t>Melodies From the Bible and Qur’an</w:t>
      </w:r>
    </w:p>
    <w:p w14:paraId="368DC3E8" w14:textId="77777777" w:rsidR="005A359C"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77A15D71" w14:textId="77777777" w:rsidR="005A359C"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048AA0CE" w14:textId="77777777" w:rsidR="005A359C"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5547AFEA" w14:textId="77777777" w:rsidR="005A359C"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3A347CE0" w14:textId="77777777" w:rsidR="005A359C"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0AA76130" w14:textId="77777777" w:rsidR="005A359C"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524830AC" w14:textId="77777777" w:rsidR="005A359C"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36802634" w14:textId="77777777" w:rsidR="005A359C" w:rsidRDefault="00000000">
      <w:pPr>
        <w:pStyle w:val="Heading3"/>
      </w:pPr>
      <w:bookmarkStart w:id="817" w:name="melodies-from-the-aqdas"/>
      <w:bookmarkEnd w:id="816"/>
      <w:r>
        <w:t>Melodies from the Aqdas</w:t>
      </w:r>
    </w:p>
    <w:p w14:paraId="6D466C0F" w14:textId="77777777" w:rsidR="005A359C"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41AC6D1E" w14:textId="77777777" w:rsidR="005A359C"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0EE2E082" w14:textId="77777777" w:rsidR="005A359C" w:rsidRDefault="00000000">
      <w:pPr>
        <w:pStyle w:val="Heading3"/>
      </w:pPr>
      <w:bookmarkStart w:id="818" w:name="melodies-of-a-new-verse"/>
      <w:bookmarkEnd w:id="817"/>
      <w:r>
        <w:lastRenderedPageBreak/>
        <w:t>Melodies of a New Verse</w:t>
      </w:r>
    </w:p>
    <w:p w14:paraId="30CB8F14" w14:textId="77777777" w:rsidR="005A359C" w:rsidRDefault="00000000">
      <w:pPr>
        <w:pStyle w:val="FirstParagraph"/>
      </w:pPr>
      <w:r>
        <w:t>These verses were revealed before, but at this time, this verse is revealed:</w:t>
      </w:r>
    </w:p>
    <w:p w14:paraId="0C3CC06B" w14:textId="77777777" w:rsidR="005A359C"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11AE8DA9" w14:textId="77777777" w:rsidR="005A359C"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707D3621" w14:textId="77777777" w:rsidR="005A359C"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0E927080" w14:textId="77777777" w:rsidR="005A359C"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22F2902E" w14:textId="77777777" w:rsidR="005A359C"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4E91F898" w14:textId="77777777" w:rsidR="005A359C"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50FACEC9" w14:textId="77777777" w:rsidR="005A359C" w:rsidRDefault="00000000">
      <w:pPr>
        <w:pStyle w:val="Heading2"/>
      </w:pPr>
      <w:bookmarkStart w:id="819" w:name="Xb89b3e1b1e6c0bc8e4c0ca96a038c6a066659a5"/>
      <w:bookmarkEnd w:id="811"/>
      <w:bookmarkEnd w:id="818"/>
      <w:r>
        <w:lastRenderedPageBreak/>
        <w:t>Verses for the Sheikh to Say to the Babi’s</w:t>
      </w:r>
    </w:p>
    <w:p w14:paraId="40DBE09E" w14:textId="77777777" w:rsidR="005A359C"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4E44E0F1" w14:textId="77777777" w:rsidR="005A359C"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43766BB2" w14:textId="77777777" w:rsidR="005A359C" w:rsidRDefault="00000000">
      <w:pPr>
        <w:pStyle w:val="Heading3"/>
      </w:pPr>
      <w:bookmarkStart w:id="820" w:name="reflect-on-the-words-of-the-bayan"/>
      <w:r>
        <w:t>Reflect on the Words of the Bayan</w:t>
      </w:r>
    </w:p>
    <w:p w14:paraId="310E65F4" w14:textId="77777777" w:rsidR="005A359C"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106A16C3" w14:textId="77777777" w:rsidR="005A359C"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0F7F781" w14:textId="77777777" w:rsidR="005A359C"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53DEE056" w14:textId="77777777" w:rsidR="005A359C"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2851203B" w14:textId="77777777" w:rsidR="005A359C"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4B4E3ADE" w14:textId="77777777" w:rsidR="005A359C"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133542C6" w14:textId="77777777" w:rsidR="005A359C"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7D4F5D86" w14:textId="77777777" w:rsidR="005A359C"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68C3D557" w14:textId="77777777" w:rsidR="005A359C"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3BDC4798" w14:textId="77777777" w:rsidR="005A359C"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0CB355A8" w14:textId="77777777" w:rsidR="005A359C"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6E9D3CA" w14:textId="77777777" w:rsidR="005A359C"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636ECA57" w14:textId="77777777" w:rsidR="005A359C"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2C556344" w14:textId="77777777" w:rsidR="005A359C" w:rsidRDefault="00000000">
      <w:pPr>
        <w:pStyle w:val="Heading2"/>
      </w:pPr>
      <w:bookmarkStart w:id="821" w:name="the-story-of-siyyid-jawad"/>
      <w:bookmarkEnd w:id="819"/>
      <w:bookmarkEnd w:id="820"/>
      <w:r>
        <w:t>The Story of Siyyid Jawad</w:t>
      </w:r>
    </w:p>
    <w:p w14:paraId="62CE049D" w14:textId="77777777" w:rsidR="005A359C"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1493DDDE" w14:textId="77777777" w:rsidR="005A359C"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07B35788" w14:textId="77777777" w:rsidR="005A359C" w:rsidRDefault="00000000">
      <w:pPr>
        <w:pStyle w:val="BlockText"/>
      </w:pPr>
      <w:r>
        <w:t>“The truth has come, radiant like the sun, But alas, it has come to the city of the blind.” – Nizami Ganjavi</w:t>
      </w:r>
    </w:p>
    <w:p w14:paraId="0631B3A2" w14:textId="77777777" w:rsidR="005A359C"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3BC4FC4F" w14:textId="77777777" w:rsidR="005A359C"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0F102DDB" w14:textId="77777777" w:rsidR="005A359C"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7ABBE526" w14:textId="77777777" w:rsidR="005A359C"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1552E4A9" w14:textId="77777777" w:rsidR="005A359C" w:rsidRDefault="00000000">
      <w:pPr>
        <w:pStyle w:val="BodyText"/>
      </w:pPr>
      <w:r>
        <w:t>After the appearance of this word, he went to the Mevlevi lodge and stayed with them until the command for departure came.</w:t>
      </w:r>
    </w:p>
    <w:p w14:paraId="281AD2A1" w14:textId="77777777" w:rsidR="005A359C" w:rsidRDefault="00000000">
      <w:pPr>
        <w:pStyle w:val="Heading2"/>
      </w:pPr>
      <w:bookmarkStart w:id="822" w:name="the-bayan-cannot-be-erased"/>
      <w:bookmarkEnd w:id="821"/>
      <w:r>
        <w:t>The Bayan Cannot Be Erased</w:t>
      </w:r>
    </w:p>
    <w:p w14:paraId="280F3CE9" w14:textId="77777777" w:rsidR="005A359C"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6BA088FD" w14:textId="77777777" w:rsidR="005A359C"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8B443A8" w14:textId="77777777" w:rsidR="005A359C"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06942D52" w14:textId="77777777" w:rsidR="005A359C" w:rsidRDefault="00000000">
      <w:pPr>
        <w:pStyle w:val="Heading3"/>
      </w:pPr>
      <w:bookmarkStart w:id="823" w:name="stories-about-bahaullahs-family"/>
      <w:r>
        <w:t>Stories About Baha’u’llah’s Family</w:t>
      </w:r>
    </w:p>
    <w:p w14:paraId="7D9B597C" w14:textId="77777777" w:rsidR="005A359C"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4BC4DAD0" w14:textId="77777777" w:rsidR="005A359C"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5A0B45A3" w14:textId="77777777" w:rsidR="005A359C"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7D7B6384" w14:textId="77777777" w:rsidR="005A359C"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01A5AEFA" w14:textId="77777777" w:rsidR="005A359C"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4C364F36" w14:textId="77777777" w:rsidR="005A359C"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5A89B2C4" w14:textId="77777777" w:rsidR="005A359C"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6F9C00F0" w14:textId="77777777" w:rsidR="005A359C"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4EDCDB11" w14:textId="77777777" w:rsidR="005A359C"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09CCF9F7" w14:textId="77777777" w:rsidR="005A359C"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179E2398" w14:textId="77777777" w:rsidR="005A359C" w:rsidRDefault="00000000">
      <w:pPr>
        <w:pStyle w:val="Heading3"/>
      </w:pPr>
      <w:bookmarkStart w:id="824" w:name="do-not-cling-to-the-bayan"/>
      <w:bookmarkEnd w:id="823"/>
      <w:r>
        <w:t>Do Not Cling to the Bayan</w:t>
      </w:r>
    </w:p>
    <w:p w14:paraId="28C82DCD" w14:textId="77777777" w:rsidR="005A359C"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2291D210" w14:textId="77777777" w:rsidR="005A359C"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4F347951" w14:textId="77777777" w:rsidR="005A359C"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2B1EF989" w14:textId="77777777" w:rsidR="005A359C"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5E57BFD4" w14:textId="77777777" w:rsidR="005A359C"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676717A8" w14:textId="77777777" w:rsidR="005A359C"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9037A98" w14:textId="77777777" w:rsidR="005A359C"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15830F02" w14:textId="77777777" w:rsidR="005A359C"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5FE387E2" w14:textId="77777777" w:rsidR="005A359C"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36E0BFDF" w14:textId="77777777" w:rsidR="005A359C"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672D8E86" w14:textId="77777777" w:rsidR="005A359C"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59C19394" w14:textId="77777777" w:rsidR="005A359C"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724779FE" w14:textId="77777777" w:rsidR="005A359C"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3B1FEE53" w14:textId="77777777" w:rsidR="005A359C"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5306B31A" w14:textId="77777777" w:rsidR="005A359C"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4311DB31" w14:textId="77777777" w:rsidR="005A359C" w:rsidRDefault="00000000">
      <w:pPr>
        <w:pStyle w:val="Heading3"/>
      </w:pPr>
      <w:bookmarkStart w:id="825" w:name="in-honor-of-mirza-asadullah-diyan"/>
      <w:bookmarkEnd w:id="824"/>
      <w:r>
        <w:t>In Honor of Mirza Asadu’llah Diyan</w:t>
      </w:r>
    </w:p>
    <w:p w14:paraId="1F12AC1D" w14:textId="77777777" w:rsidR="005A359C"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2A6188B0" w14:textId="77777777" w:rsidR="005A359C" w:rsidRDefault="00000000">
      <w:pPr>
        <w:pStyle w:val="Heading3"/>
      </w:pPr>
      <w:bookmarkStart w:id="826" w:name="urged-to-read-mirza-yahyas-mustayqiz"/>
      <w:bookmarkEnd w:id="825"/>
      <w:r>
        <w:t>Urged to Read Mirza Yahya’s Mustayqiz</w:t>
      </w:r>
    </w:p>
    <w:p w14:paraId="7AC58B98" w14:textId="77777777" w:rsidR="005A359C"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07894740" w14:textId="77777777" w:rsidR="005A359C"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387F0DA2" w14:textId="77777777" w:rsidR="005A359C"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7D3AE035" w14:textId="77777777" w:rsidR="005A359C" w:rsidRDefault="00000000">
      <w:pPr>
        <w:pStyle w:val="BodyText"/>
      </w:pPr>
      <w:r>
        <w:t>May God guide and assist all to recognize the truth of this Manifestation and embrace it wholeheartedly.</w:t>
      </w:r>
    </w:p>
    <w:p w14:paraId="56B841B8" w14:textId="77777777" w:rsidR="005A359C" w:rsidRDefault="00000000">
      <w:pPr>
        <w:pStyle w:val="Heading2"/>
      </w:pPr>
      <w:bookmarkStart w:id="827" w:name="some-selected-hadith"/>
      <w:bookmarkEnd w:id="822"/>
      <w:bookmarkEnd w:id="826"/>
      <w:r>
        <w:t>Some Selected Hadith</w:t>
      </w:r>
    </w:p>
    <w:p w14:paraId="75BE2268" w14:textId="77777777" w:rsidR="005A359C"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1A3AE592" w14:textId="77777777" w:rsidR="005A359C" w:rsidRDefault="00000000">
      <w:pPr>
        <w:pStyle w:val="BodyText"/>
      </w:pPr>
      <w:r>
        <w:t>In the Name of God, the Most Merciful, the Most Compassionate</w:t>
      </w:r>
    </w:p>
    <w:p w14:paraId="6085DA31" w14:textId="77777777" w:rsidR="005A359C" w:rsidRDefault="00000000">
      <w:pPr>
        <w:pStyle w:val="BodyText"/>
      </w:pPr>
      <w:r>
        <w:t>“Regarding the Virtues of Akka, the Sea, and the Spring of the Cow in Akka”</w:t>
      </w:r>
    </w:p>
    <w:p w14:paraId="0A1086EF" w14:textId="77777777" w:rsidR="005A359C"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37153F57" w14:textId="77777777" w:rsidR="005A359C"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452BAF24" w14:textId="77777777" w:rsidR="005A359C"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37EADD4F" w14:textId="77777777" w:rsidR="005A359C" w:rsidRDefault="00000000">
      <w:pPr>
        <w:pStyle w:val="BodyText"/>
      </w:pPr>
      <w:r>
        <w:t>And he (peace be upon him) said, “Indeed, in Paradise are kings, leaders, and the poor of Akka are the kings and leaders of Paradise. Indeed, a month in Akka is better than a thousand years elsewhere.”</w:t>
      </w:r>
    </w:p>
    <w:p w14:paraId="4838E263" w14:textId="77777777" w:rsidR="005A359C"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4951BCC4" w14:textId="77777777" w:rsidR="005A359C"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5FC38C02" w14:textId="77777777" w:rsidR="005A359C"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6BDF1CA3" w14:textId="77777777" w:rsidR="005A359C"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695A9957" w14:textId="77777777" w:rsidR="005A359C" w:rsidRDefault="00000000">
      <w:pPr>
        <w:pStyle w:val="BodyText"/>
      </w:pPr>
      <w:r>
        <w:lastRenderedPageBreak/>
        <w:t>The Messenger of God has spoken the truth, may God’s blessings be upon him.</w:t>
      </w:r>
    </w:p>
    <w:p w14:paraId="53B98FD2" w14:textId="77777777" w:rsidR="005A359C" w:rsidRDefault="00000000">
      <w:r>
        <w:br w:type="page"/>
      </w:r>
    </w:p>
    <w:p w14:paraId="10CF56BD" w14:textId="77777777" w:rsidR="005A359C" w:rsidRDefault="00000000">
      <w:pPr>
        <w:pStyle w:val="Heading1"/>
      </w:pPr>
      <w:bookmarkStart w:id="828" w:name="sec-lawh-i-baytul-adl"/>
      <w:bookmarkStart w:id="829" w:name="_Toc197983843"/>
      <w:bookmarkEnd w:id="752"/>
      <w:bookmarkEnd w:id="827"/>
      <w:r>
        <w:lastRenderedPageBreak/>
        <w:t>Lawh-i-Baytu’l-’Adl (Tablet of the Houses of Justice)</w:t>
      </w:r>
      <w:bookmarkEnd w:id="829"/>
    </w:p>
    <w:p w14:paraId="7D3F5644" w14:textId="77777777" w:rsidR="005A359C" w:rsidRDefault="00000000">
      <w:pPr>
        <w:pStyle w:val="FirstParagraph"/>
      </w:pPr>
      <w:r>
        <w:t>1 He is the Sovereign over whatever He wills.</w:t>
      </w:r>
    </w:p>
    <w:p w14:paraId="01DD6518" w14:textId="77777777" w:rsidR="005A359C"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257BFCE6" w14:textId="77777777" w:rsidR="005A359C"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20A1B95C" w14:textId="77777777" w:rsidR="005A359C"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7750B292" w14:textId="77777777" w:rsidR="005A359C"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6DDF750F" w14:textId="77777777" w:rsidR="005A359C"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309AC18D" w14:textId="77777777" w:rsidR="005A359C"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3C0016DD" w14:textId="77777777" w:rsidR="005A359C"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6A79F18D" w14:textId="77777777" w:rsidR="005A359C"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6334A32F" w14:textId="77777777" w:rsidR="005A359C" w:rsidRDefault="00000000">
      <w:r>
        <w:br w:type="page"/>
      </w:r>
    </w:p>
    <w:p w14:paraId="756530AA" w14:textId="77777777" w:rsidR="005A359C" w:rsidRDefault="00000000">
      <w:pPr>
        <w:pStyle w:val="Heading1"/>
      </w:pPr>
      <w:bookmarkStart w:id="830" w:name="sec-surah-fuad"/>
      <w:bookmarkStart w:id="831" w:name="_Toc197983844"/>
      <w:bookmarkEnd w:id="828"/>
      <w:r>
        <w:lastRenderedPageBreak/>
        <w:t>Surah Fu’ad (Surah Kaf Va)</w:t>
      </w:r>
      <w:bookmarkEnd w:id="831"/>
    </w:p>
    <w:p w14:paraId="4608EDDB" w14:textId="77777777" w:rsidR="005A359C" w:rsidRDefault="00000000">
      <w:pPr>
        <w:pStyle w:val="FirstParagraph"/>
      </w:pPr>
      <w:r>
        <w:t>He is the Most Holy, the Most Glorious</w:t>
      </w:r>
    </w:p>
    <w:p w14:paraId="5F99CD63" w14:textId="77777777" w:rsidR="005A359C" w:rsidRDefault="00000000">
      <w:pPr>
        <w:pStyle w:val="BodyText"/>
      </w:pPr>
      <w:r>
        <w:t>Kaf Va:</w:t>
      </w:r>
    </w:p>
    <w:p w14:paraId="2A693F36" w14:textId="77777777" w:rsidR="005A359C"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22AAB1D7" w14:textId="77777777" w:rsidR="005A359C"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097559EE" w14:textId="77777777" w:rsidR="005A359C"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7607A43F" w14:textId="77777777" w:rsidR="005A359C"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1E350C36" w14:textId="77777777" w:rsidR="005A359C"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742228E3" w14:textId="77777777" w:rsidR="005A359C"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5D879249" w14:textId="77777777" w:rsidR="005A359C" w:rsidRDefault="00000000">
      <w:pPr>
        <w:pStyle w:val="BodyText"/>
      </w:pPr>
      <w:r>
        <w:t>Say, “Do you see anyone who can protect you when the wrath of the Almighty, the Chosen One, comes upon you?” Thus We have informed you of the secrets of hearts, for your Lord is the Almighty, the All-Knowing.</w:t>
      </w:r>
    </w:p>
    <w:p w14:paraId="3503E43F" w14:textId="77777777" w:rsidR="005A359C"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715803AD" w14:textId="77777777" w:rsidR="005A359C"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5891E5ED" w14:textId="77777777" w:rsidR="005A359C"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702EAC75" w14:textId="77777777" w:rsidR="005A359C"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499AEBE8" w14:textId="77777777" w:rsidR="005A359C" w:rsidRDefault="00000000">
      <w:r>
        <w:br w:type="page"/>
      </w:r>
    </w:p>
    <w:p w14:paraId="5758F03B" w14:textId="77777777" w:rsidR="005A359C" w:rsidRDefault="00000000">
      <w:pPr>
        <w:pStyle w:val="Heading1"/>
      </w:pPr>
      <w:bookmarkStart w:id="832" w:name="sec-suriy-i-ismunal-mursal"/>
      <w:bookmarkStart w:id="833" w:name="_Toc197983845"/>
      <w:bookmarkEnd w:id="830"/>
      <w:r>
        <w:lastRenderedPageBreak/>
        <w:t>Suriy-i-Ismuna’l-Mursal (Surah of Our Name, the Messenger)</w:t>
      </w:r>
      <w:bookmarkEnd w:id="833"/>
    </w:p>
    <w:p w14:paraId="0A04F62E" w14:textId="77777777" w:rsidR="005A359C" w:rsidRDefault="00000000">
      <w:pPr>
        <w:pStyle w:val="FirstParagraph"/>
      </w:pPr>
      <w:r>
        <w:t>This is the Surah of Our Name, the Messenger, revealed by the Supreme Pen, in order to be a herald for the worlds.</w:t>
      </w:r>
    </w:p>
    <w:p w14:paraId="7B650804" w14:textId="77777777" w:rsidR="005A359C" w:rsidRDefault="00000000">
      <w:pPr>
        <w:pStyle w:val="BodyText"/>
      </w:pPr>
      <w:r>
        <w:t>He is the Most Wondrous, the Most Sacred, the Most Exalted, the Most Glorious</w:t>
      </w:r>
    </w:p>
    <w:p w14:paraId="6DF18254" w14:textId="77777777" w:rsidR="005A359C"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6521BA8A" w14:textId="77777777" w:rsidR="005A359C" w:rsidRDefault="00000000">
      <w:pPr>
        <w:pStyle w:val="Heading2"/>
      </w:pPr>
      <w:bookmarkStart w:id="834" w:name="to-bahaullah-the-messenger"/>
      <w:r>
        <w:t>To Baha’u’llah, the Messenger</w:t>
      </w:r>
    </w:p>
    <w:p w14:paraId="59FE1ADF" w14:textId="77777777" w:rsidR="005A359C"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0459B595" w14:textId="77777777" w:rsidR="005A359C" w:rsidRDefault="00000000">
      <w:pPr>
        <w:pStyle w:val="Heading3"/>
      </w:pPr>
      <w:bookmarkStart w:id="835" w:name="messengers-who-werent-aware"/>
      <w:r>
        <w:lastRenderedPageBreak/>
        <w:t>Messengers Who Weren’t Aware</w:t>
      </w:r>
    </w:p>
    <w:p w14:paraId="0097BD12" w14:textId="77777777" w:rsidR="005A359C"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583D07E5" w14:textId="77777777" w:rsidR="005A359C" w:rsidRDefault="00000000">
      <w:pPr>
        <w:pStyle w:val="Heading2"/>
      </w:pPr>
      <w:bookmarkStart w:id="836" w:name="to-the-kings-of-the-bayan"/>
      <w:bookmarkEnd w:id="834"/>
      <w:bookmarkEnd w:id="835"/>
      <w:r>
        <w:t>To the Kings of the Bayan</w:t>
      </w:r>
    </w:p>
    <w:p w14:paraId="3864CA6A" w14:textId="77777777" w:rsidR="005A359C"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0DB60ADE" w14:textId="77777777" w:rsidR="005A359C" w:rsidRDefault="00000000">
      <w:pPr>
        <w:pStyle w:val="Heading2"/>
      </w:pPr>
      <w:bookmarkStart w:id="837" w:name="to-the-kings-of-baha"/>
      <w:bookmarkEnd w:id="836"/>
      <w:r>
        <w:t>To the Kings of Baha</w:t>
      </w:r>
    </w:p>
    <w:p w14:paraId="1BCBAFA2" w14:textId="77777777" w:rsidR="005A359C"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701D8A2D" w14:textId="77777777" w:rsidR="005A359C" w:rsidRDefault="00000000">
      <w:pPr>
        <w:pStyle w:val="Heading2"/>
      </w:pPr>
      <w:bookmarkStart w:id="838" w:name="to-the-messenger-and-its-manifestations"/>
      <w:bookmarkEnd w:id="837"/>
      <w:r>
        <w:t>To the Messenger and Its Manifestations</w:t>
      </w:r>
    </w:p>
    <w:p w14:paraId="384AE69F" w14:textId="77777777" w:rsidR="005A359C"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2C7E286C" w14:textId="77777777" w:rsidR="005A359C" w:rsidRDefault="00000000">
      <w:pPr>
        <w:pStyle w:val="Heading2"/>
      </w:pPr>
      <w:bookmarkStart w:id="839" w:name="to-the-people-of-baha-1"/>
      <w:bookmarkEnd w:id="838"/>
      <w:r>
        <w:t>To the People of Baha</w:t>
      </w:r>
    </w:p>
    <w:p w14:paraId="7EE175B9" w14:textId="77777777" w:rsidR="005A359C"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2A6E26C8" w14:textId="77777777" w:rsidR="005A359C" w:rsidRDefault="00000000">
      <w:pPr>
        <w:pStyle w:val="Heading1"/>
      </w:pPr>
      <w:bookmarkStart w:id="840" w:name="sec-surah-al-wafa"/>
      <w:bookmarkStart w:id="841" w:name="_Toc197983846"/>
      <w:bookmarkEnd w:id="832"/>
      <w:bookmarkEnd w:id="839"/>
      <w:r>
        <w:t>Surah al-Wafa (Tablet to Vafa)</w:t>
      </w:r>
      <w:bookmarkEnd w:id="841"/>
    </w:p>
    <w:p w14:paraId="5ED281C6" w14:textId="77777777" w:rsidR="005A359C" w:rsidRDefault="00000000">
      <w:pPr>
        <w:pStyle w:val="FirstParagraph"/>
      </w:pPr>
      <w:r>
        <w:t>He is the All-Knowing</w:t>
      </w:r>
    </w:p>
    <w:p w14:paraId="4CC96ED5" w14:textId="77777777" w:rsidR="005A359C" w:rsidRDefault="00000000">
      <w:pPr>
        <w:pStyle w:val="Heading2"/>
      </w:pPr>
      <w:bookmarkStart w:id="842" w:name="faithfulness-to-the-covenant-of-god"/>
      <w:r>
        <w:t>Faithfulness to the Covenant of God</w:t>
      </w:r>
    </w:p>
    <w:p w14:paraId="66ADBC6A" w14:textId="77777777" w:rsidR="005A359C"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322222F3" w14:textId="77777777" w:rsidR="005A359C"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62A38217" w14:textId="77777777" w:rsidR="005A359C"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35C2A6F0" w14:textId="77777777" w:rsidR="005A359C"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078B2553" w14:textId="77777777" w:rsidR="005A359C"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0023965B" w14:textId="77777777" w:rsidR="005A359C"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704BD32F" w14:textId="77777777" w:rsidR="005A359C" w:rsidRDefault="00000000">
      <w:pPr>
        <w:pStyle w:val="BodyText"/>
      </w:pPr>
      <w:r>
        <w:t>And by this, all feet have faltered except for those whom God has protected by His grace and made among those who know God by His Self and have turned away from the world.</w:t>
      </w:r>
    </w:p>
    <w:p w14:paraId="27F19FC6" w14:textId="77777777" w:rsidR="005A359C" w:rsidRDefault="00000000">
      <w:pPr>
        <w:pStyle w:val="BodyText"/>
      </w:pPr>
      <w:r>
        <w:t>Hear the words of your Lord, purify your breast from all indications so that the lights of the Sun of the mention of your Lord’s name may shine upon it, and you may be among the certain ones.</w:t>
      </w:r>
    </w:p>
    <w:p w14:paraId="7B8B2DCB" w14:textId="77777777" w:rsidR="005A359C"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2568ADCC" w14:textId="77777777" w:rsidR="005A359C" w:rsidRDefault="00000000">
      <w:pPr>
        <w:pStyle w:val="Heading2"/>
      </w:pPr>
      <w:bookmarkStart w:id="843" w:name="answer-about-the-return"/>
      <w:bookmarkEnd w:id="842"/>
      <w:r>
        <w:t>Answer About the Return</w:t>
      </w:r>
    </w:p>
    <w:p w14:paraId="3BE03810" w14:textId="77777777" w:rsidR="005A359C"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23D38632" w14:textId="77777777" w:rsidR="005A359C"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04CFF17A" w14:textId="77777777" w:rsidR="005A359C"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386F8979" w14:textId="77777777" w:rsidR="005A359C"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29F9AA9E" w14:textId="77777777" w:rsidR="005A359C"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6A134A0F" w14:textId="77777777" w:rsidR="005A359C"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010D196A" w14:textId="77777777" w:rsidR="005A359C"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6E94A390" w14:textId="77777777" w:rsidR="005A359C"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5753C406" w14:textId="77777777" w:rsidR="005A359C"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4393F12C" w14:textId="77777777" w:rsidR="005A359C"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1D97FA68" w14:textId="77777777" w:rsidR="005A359C"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6A6E1DF4" w14:textId="77777777" w:rsidR="005A359C"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1D7FFFFF" w14:textId="77777777" w:rsidR="005A359C"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528C91C2" w14:textId="77777777" w:rsidR="005A359C"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75C09B30" w14:textId="77777777" w:rsidR="005A359C" w:rsidRDefault="00000000">
      <w:pPr>
        <w:pStyle w:val="Heading2"/>
      </w:pPr>
      <w:bookmarkStart w:id="844" w:name="infinite-worlds"/>
      <w:bookmarkEnd w:id="843"/>
      <w:r>
        <w:t>Infinite Worlds</w:t>
      </w:r>
    </w:p>
    <w:p w14:paraId="790E66DC" w14:textId="77777777" w:rsidR="005A359C"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388D11D0" w14:textId="77777777" w:rsidR="005A359C"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16F13733" w14:textId="77777777" w:rsidR="005A359C"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3EDF62D0" w14:textId="77777777" w:rsidR="005A359C"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ADEA3C0" w14:textId="77777777" w:rsidR="005A359C"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6A3CBC96" w14:textId="77777777" w:rsidR="005A359C" w:rsidRDefault="00000000">
      <w:pPr>
        <w:pStyle w:val="Heading2"/>
      </w:pPr>
      <w:bookmarkStart w:id="845" w:name="paradise-and-the-fire"/>
      <w:bookmarkEnd w:id="844"/>
      <w:r>
        <w:lastRenderedPageBreak/>
        <w:t>Paradise and the Fire</w:t>
      </w:r>
    </w:p>
    <w:p w14:paraId="371BBD67" w14:textId="77777777" w:rsidR="005A359C"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3E3DFC5F" w14:textId="77777777" w:rsidR="005A359C"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6B07AE30" w14:textId="77777777" w:rsidR="005A359C" w:rsidRDefault="00000000">
      <w:pPr>
        <w:pStyle w:val="Heading2"/>
      </w:pPr>
      <w:bookmarkStart w:id="846" w:name="act-upon-the-persian-bayan"/>
      <w:bookmarkEnd w:id="845"/>
      <w:r>
        <w:t>Act Upon the Persian Bayan</w:t>
      </w:r>
    </w:p>
    <w:p w14:paraId="20B253F0" w14:textId="77777777" w:rsidR="005A359C"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744AD243" w14:textId="77777777" w:rsidR="005A359C"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75713764" w14:textId="77777777" w:rsidR="005A359C" w:rsidRDefault="00000000">
      <w:pPr>
        <w:pStyle w:val="Heading2"/>
      </w:pPr>
      <w:bookmarkStart w:id="847" w:name="about-the-departure-from-iraq"/>
      <w:bookmarkEnd w:id="846"/>
      <w:r>
        <w:t>About the Departure from Iraq</w:t>
      </w:r>
    </w:p>
    <w:p w14:paraId="1366FCA1" w14:textId="77777777" w:rsidR="005A359C"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70F6655B" w14:textId="77777777" w:rsidR="005A359C"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379B4F17" w14:textId="77777777" w:rsidR="005A359C"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5C360915" w14:textId="77777777" w:rsidR="005A359C" w:rsidRDefault="00000000">
      <w:pPr>
        <w:pStyle w:val="BodyText"/>
      </w:pPr>
      <w:r>
        <w:lastRenderedPageBreak/>
        <w:t>And the glory be upon you and upon those who hear your words in God, your Lord, and are among the steadfast. Praise be to God, the Lord of all worlds.</w:t>
      </w:r>
    </w:p>
    <w:p w14:paraId="200761C4" w14:textId="77777777" w:rsidR="005A359C" w:rsidRDefault="00000000">
      <w:r>
        <w:br w:type="page"/>
      </w:r>
    </w:p>
    <w:p w14:paraId="563E6EB3" w14:textId="77777777" w:rsidR="005A359C" w:rsidRDefault="00000000">
      <w:pPr>
        <w:pStyle w:val="Heading1"/>
      </w:pPr>
      <w:bookmarkStart w:id="848" w:name="sec-tafsir-surah-ash-shams"/>
      <w:bookmarkStart w:id="849" w:name="_Toc197983847"/>
      <w:bookmarkEnd w:id="840"/>
      <w:bookmarkEnd w:id="847"/>
      <w:r>
        <w:lastRenderedPageBreak/>
        <w:t>Tafsir Surah Ash-Shams (Commentary on the Surah of the Sun)</w:t>
      </w:r>
      <w:bookmarkEnd w:id="849"/>
    </w:p>
    <w:p w14:paraId="3429A258" w14:textId="77777777" w:rsidR="005A359C" w:rsidRDefault="00000000">
      <w:pPr>
        <w:pStyle w:val="FirstParagraph"/>
      </w:pPr>
      <w:r>
        <w:t>In the name of God, the Most Gracious, the Most Merciful,</w:t>
      </w:r>
    </w:p>
    <w:p w14:paraId="3C45D13A" w14:textId="77777777" w:rsidR="005A359C"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5D786DF1" w14:textId="77777777" w:rsidR="005A359C"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701EA884" w14:textId="77777777" w:rsidR="005A359C"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6333B45B" w14:textId="77777777" w:rsidR="005A359C" w:rsidRDefault="00000000">
      <w:pPr>
        <w:pStyle w:val="Heading2"/>
      </w:pPr>
      <w:bookmarkStart w:id="850" w:name="a-book-has-arrived"/>
      <w:r>
        <w:t>A Book Has Arrived</w:t>
      </w:r>
    </w:p>
    <w:p w14:paraId="519AF02F" w14:textId="77777777" w:rsidR="005A359C"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3FFD0ED8" w14:textId="77777777" w:rsidR="005A359C"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6A2F5127" w14:textId="77777777" w:rsidR="005A359C" w:rsidRDefault="00000000">
      <w:pPr>
        <w:pStyle w:val="BodyText"/>
      </w:pPr>
      <w:r>
        <w:t>Leave the questions and answers to the people of dust. Ascend with the wings of detachment to the atmosphere of the mercy of your Lord, the Most Gracious, the Most Merciful.</w:t>
      </w:r>
    </w:p>
    <w:p w14:paraId="34493975" w14:textId="77777777" w:rsidR="005A359C"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782E13BE" w14:textId="77777777" w:rsidR="005A359C" w:rsidRDefault="00000000">
      <w:pPr>
        <w:pStyle w:val="Heading2"/>
      </w:pPr>
      <w:bookmarkStart w:id="851" w:name="Xfd05b21b1d4bf55a93d3677d9aafcc832cc7ba7"/>
      <w:bookmarkEnd w:id="850"/>
      <w:r>
        <w:t>Pride in Knowledge Caused Baha’u’llah’s Imprisonment</w:t>
      </w:r>
    </w:p>
    <w:p w14:paraId="1AB862DA" w14:textId="77777777" w:rsidR="005A359C"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2EB4FE5E" w14:textId="77777777" w:rsidR="005A359C"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708F2653" w14:textId="77777777" w:rsidR="005A359C"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3EBE379D" w14:textId="77777777" w:rsidR="005A359C" w:rsidRDefault="00000000">
      <w:pPr>
        <w:pStyle w:val="Heading2"/>
      </w:pPr>
      <w:bookmarkStart w:id="852" w:name="explanations-of-the-sun"/>
      <w:bookmarkEnd w:id="851"/>
      <w:r>
        <w:t>Explanations of the Sun</w:t>
      </w:r>
    </w:p>
    <w:p w14:paraId="22684672" w14:textId="77777777" w:rsidR="005A359C" w:rsidRDefault="00000000">
      <w:pPr>
        <w:pStyle w:val="FirstParagraph"/>
      </w:pPr>
      <w:r>
        <w:t>Then know that the sun mentioned in the blessed Surah has various connotations.</w:t>
      </w:r>
    </w:p>
    <w:p w14:paraId="15635709" w14:textId="77777777" w:rsidR="005A359C" w:rsidRDefault="00000000">
      <w:pPr>
        <w:pStyle w:val="Heading3"/>
      </w:pPr>
      <w:bookmarkStart w:id="853" w:name="secret-of-gods-secrets"/>
      <w:r>
        <w:t>Secret of God’s Secrets</w:t>
      </w:r>
    </w:p>
    <w:p w14:paraId="1F0EC306" w14:textId="77777777" w:rsidR="005A359C"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145C6CFD" w14:textId="77777777" w:rsidR="005A359C" w:rsidRDefault="00000000">
      <w:pPr>
        <w:pStyle w:val="Heading3"/>
      </w:pPr>
      <w:bookmarkStart w:id="854" w:name="prophets-of-god-and-his-chosen-ones"/>
      <w:bookmarkEnd w:id="853"/>
      <w:r>
        <w:t>Prophets of God and His Chosen Ones</w:t>
      </w:r>
    </w:p>
    <w:p w14:paraId="38CDD50A" w14:textId="77777777" w:rsidR="005A359C"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4B72C423" w14:textId="77777777" w:rsidR="005A359C" w:rsidRDefault="00000000">
      <w:pPr>
        <w:pStyle w:val="Heading3"/>
      </w:pPr>
      <w:bookmarkStart w:id="855" w:name="saints-of-god-and-his-friends"/>
      <w:bookmarkEnd w:id="854"/>
      <w:r>
        <w:t>Saints of God and His Friends</w:t>
      </w:r>
    </w:p>
    <w:p w14:paraId="0CDB54F3" w14:textId="77777777" w:rsidR="005A359C"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5556A6C6" w14:textId="77777777" w:rsidR="005A359C"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7848D21E" w14:textId="77777777" w:rsidR="005A359C" w:rsidRDefault="00000000">
      <w:pPr>
        <w:pStyle w:val="Heading3"/>
      </w:pPr>
      <w:bookmarkStart w:id="856" w:name="most-excellent-names"/>
      <w:bookmarkEnd w:id="855"/>
      <w:r>
        <w:lastRenderedPageBreak/>
        <w:t>Most Excellent Names</w:t>
      </w:r>
    </w:p>
    <w:p w14:paraId="1CB1C116" w14:textId="77777777" w:rsidR="005A359C"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6A4929F4" w14:textId="77777777" w:rsidR="005A359C"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13DB61FD" w14:textId="77777777" w:rsidR="005A359C" w:rsidRDefault="00000000">
      <w:pPr>
        <w:pStyle w:val="Heading3"/>
      </w:pPr>
      <w:bookmarkStart w:id="857" w:name="two-types-of-interpreters-of-the-quran"/>
      <w:bookmarkEnd w:id="856"/>
      <w:r>
        <w:t>Two Types of Interpreters of the Qur’an</w:t>
      </w:r>
    </w:p>
    <w:p w14:paraId="624AF369" w14:textId="77777777" w:rsidR="005A359C"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7068EE70" w14:textId="77777777" w:rsidR="005A359C"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04904317" w14:textId="77777777" w:rsidR="005A359C"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2D6A7B56" w14:textId="77777777" w:rsidR="005A359C" w:rsidRDefault="00000000">
      <w:pPr>
        <w:pStyle w:val="Heading2"/>
      </w:pPr>
      <w:bookmarkStart w:id="858" w:name="the-surah-of-the-sun-commentary"/>
      <w:bookmarkEnd w:id="852"/>
      <w:bookmarkEnd w:id="857"/>
      <w:r>
        <w:lastRenderedPageBreak/>
        <w:t>The Surah of the Sun Commentary</w:t>
      </w:r>
    </w:p>
    <w:p w14:paraId="690A4BA3" w14:textId="77777777" w:rsidR="005A359C"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4B048B4C" w14:textId="77777777" w:rsidR="005A359C"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0860CFB5" w14:textId="77777777" w:rsidR="005A359C"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050D1837" w14:textId="77777777" w:rsidR="005A359C"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6266B811" w14:textId="77777777" w:rsidR="005A359C" w:rsidRDefault="00000000">
      <w:pPr>
        <w:pStyle w:val="BodyText"/>
      </w:pPr>
      <w:r>
        <w:rPr>
          <w:i/>
          <w:iCs/>
        </w:rPr>
        <w:t>Surah Ash-Shams (91:4): “And by the night when it covers it.”</w:t>
      </w:r>
    </w:p>
    <w:p w14:paraId="19B045F6" w14:textId="77777777" w:rsidR="005A359C" w:rsidRDefault="00000000">
      <w:pPr>
        <w:pStyle w:val="BodyText"/>
      </w:pPr>
      <w:r>
        <w:t>Refers to the One who created these aforementioned heavens and what you see outwardly.</w:t>
      </w:r>
    </w:p>
    <w:p w14:paraId="1A78A36B" w14:textId="77777777" w:rsidR="005A359C"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21220A6D" w14:textId="77777777" w:rsidR="005A359C" w:rsidRDefault="00000000">
      <w:pPr>
        <w:pStyle w:val="BodyText"/>
      </w:pPr>
      <w:r>
        <w:rPr>
          <w:i/>
          <w:iCs/>
        </w:rPr>
        <w:t>Surah Ash-Shams (91:6): “And by the earth and He who spread it.”</w:t>
      </w:r>
    </w:p>
    <w:p w14:paraId="31F6C72C" w14:textId="77777777" w:rsidR="005A359C" w:rsidRDefault="00000000">
      <w:pPr>
        <w:pStyle w:val="BodyText"/>
      </w:pPr>
      <w:r>
        <w:t>refers to the One who spread it out with His hand of power and the dominion of His command.</w:t>
      </w:r>
    </w:p>
    <w:p w14:paraId="6343B913" w14:textId="77777777" w:rsidR="005A359C"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382002CB" w14:textId="77777777" w:rsidR="005A359C"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3F17E702" w14:textId="77777777" w:rsidR="005A359C" w:rsidRDefault="00000000">
      <w:pPr>
        <w:pStyle w:val="BodyText"/>
      </w:pPr>
      <w:r>
        <w:rPr>
          <w:i/>
          <w:iCs/>
        </w:rPr>
        <w:t>Surah Ash-Shams (91:9): “And inspired it with what sanctifies it from what it was forbidden.”</w:t>
      </w:r>
    </w:p>
    <w:p w14:paraId="13061996" w14:textId="77777777" w:rsidR="005A359C"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6C104B82" w14:textId="77777777" w:rsidR="005A359C"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482DA706" w14:textId="77777777" w:rsidR="005A359C"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1A6D6121" w14:textId="77777777" w:rsidR="005A359C"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7134018E" w14:textId="77777777" w:rsidR="005A359C"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732CAB3B" w14:textId="77777777" w:rsidR="005A359C" w:rsidRDefault="00000000">
      <w:pPr>
        <w:pStyle w:val="Heading2"/>
      </w:pPr>
      <w:bookmarkStart w:id="859" w:name="closing"/>
      <w:bookmarkEnd w:id="858"/>
      <w:r>
        <w:t>Closing</w:t>
      </w:r>
    </w:p>
    <w:p w14:paraId="13B1E003" w14:textId="77777777" w:rsidR="005A359C"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29EB8405" w14:textId="77777777" w:rsidR="005A359C"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4B347EBF" w14:textId="77777777" w:rsidR="005A359C" w:rsidRDefault="00000000">
      <w:r>
        <w:br w:type="page"/>
      </w:r>
    </w:p>
    <w:p w14:paraId="37EF3171" w14:textId="77777777" w:rsidR="005A359C" w:rsidRDefault="00000000">
      <w:pPr>
        <w:pStyle w:val="Heading1"/>
      </w:pPr>
      <w:bookmarkStart w:id="860" w:name="sec-lawḥ-i-mawlúd"/>
      <w:bookmarkStart w:id="861" w:name="_Toc197983848"/>
      <w:bookmarkEnd w:id="848"/>
      <w:bookmarkEnd w:id="859"/>
      <w:r>
        <w:lastRenderedPageBreak/>
        <w:t>Lawḥ-i-Mawlúd (Tablet of the Birth)</w:t>
      </w:r>
      <w:bookmarkEnd w:id="861"/>
    </w:p>
    <w:p w14:paraId="6E487D89" w14:textId="77777777" w:rsidR="005A359C" w:rsidRDefault="00000000">
      <w:pPr>
        <w:pStyle w:val="Heading2"/>
      </w:pPr>
      <w:bookmarkStart w:id="862" w:name="the-night-which-spheres-were-gathered"/>
      <w:r>
        <w:t>The Night Which Spheres Were Gathered</w:t>
      </w:r>
    </w:p>
    <w:p w14:paraId="6E04E787" w14:textId="77777777" w:rsidR="005A359C"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4D332280" w14:textId="77777777" w:rsidR="005A359C"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DBF571A" w14:textId="77777777" w:rsidR="005A359C"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707D48AC" w14:textId="77777777" w:rsidR="005A359C"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1159F296" w14:textId="77777777" w:rsidR="005A359C"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42BC20F6" w14:textId="77777777" w:rsidR="005A359C"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4649473F" w14:textId="77777777" w:rsidR="005A359C" w:rsidRDefault="00000000">
      <w:pPr>
        <w:pStyle w:val="Heading2"/>
      </w:pPr>
      <w:bookmarkStart w:id="863" w:name="blessed-be-this-dawn"/>
      <w:bookmarkEnd w:id="862"/>
      <w:r>
        <w:lastRenderedPageBreak/>
        <w:t>Blessed Be This Dawn</w:t>
      </w:r>
    </w:p>
    <w:p w14:paraId="043F197A" w14:textId="77777777" w:rsidR="005A359C"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03C10BC8" w14:textId="77777777" w:rsidR="005A359C"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1FED9C73" w14:textId="77777777" w:rsidR="005A359C"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7997A25E" w14:textId="77777777" w:rsidR="005A359C"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493CF200" w14:textId="77777777" w:rsidR="005A359C" w:rsidRDefault="00000000">
      <w:pPr>
        <w:pStyle w:val="Heading2"/>
      </w:pPr>
      <w:bookmarkStart w:id="864" w:name="the-fruits-of-the-tree"/>
      <w:bookmarkEnd w:id="863"/>
      <w:r>
        <w:t>The Fruits of the Tree</w:t>
      </w:r>
    </w:p>
    <w:p w14:paraId="421CBB99" w14:textId="77777777" w:rsidR="005A359C"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6355AF00" w14:textId="77777777" w:rsidR="005A359C" w:rsidRDefault="00000000">
      <w:pPr>
        <w:pStyle w:val="BodyText"/>
      </w:pPr>
      <w:r>
        <w:t>Another fruit spoke, attracting from it the spirit that ascended to the sky of evident might. So blessed is this spirit that stood before it, the Faithful Spirit with a tribe of the close angels.</w:t>
      </w:r>
    </w:p>
    <w:p w14:paraId="69278BB5" w14:textId="77777777" w:rsidR="005A359C"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2D27907F" w14:textId="77777777" w:rsidR="005A359C"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61DF27A2" w14:textId="77777777" w:rsidR="005A359C"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49006757" w14:textId="77777777" w:rsidR="005A359C" w:rsidRDefault="00000000">
      <w:r>
        <w:br w:type="page"/>
      </w:r>
    </w:p>
    <w:p w14:paraId="2F894741" w14:textId="77777777" w:rsidR="005A359C" w:rsidRDefault="00000000">
      <w:pPr>
        <w:pStyle w:val="Heading1"/>
      </w:pPr>
      <w:bookmarkStart w:id="865" w:name="sec-bh00576"/>
      <w:bookmarkStart w:id="866" w:name="_Toc197983849"/>
      <w:bookmarkEnd w:id="860"/>
      <w:bookmarkEnd w:id="864"/>
      <w:r>
        <w:lastRenderedPageBreak/>
        <w:t>BH00576</w:t>
      </w:r>
      <w:bookmarkEnd w:id="866"/>
    </w:p>
    <w:p w14:paraId="407F4980" w14:textId="77777777" w:rsidR="005A359C" w:rsidRDefault="00000000">
      <w:pPr>
        <w:pStyle w:val="FirstParagraph"/>
      </w:pPr>
      <w:r>
        <w:t>(partial translation)</w:t>
      </w:r>
      <w:r>
        <w:rPr>
          <w:rStyle w:val="FootnoteReference"/>
        </w:rPr>
        <w:footnoteReference w:id="1"/>
      </w:r>
    </w:p>
    <w:p w14:paraId="6E3398E0" w14:textId="77777777" w:rsidR="005A359C" w:rsidRDefault="00000000">
      <w:pPr>
        <w:pStyle w:val="Heading3"/>
      </w:pPr>
      <w:bookmarkStart w:id="867" w:name="excerpt-1"/>
      <w:r>
        <w:t>Excerpt 1:</w:t>
      </w:r>
    </w:p>
    <w:p w14:paraId="4C7CC05C" w14:textId="77777777" w:rsidR="005A359C"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68EC7458" w14:textId="77777777" w:rsidR="005A359C" w:rsidRDefault="00000000">
      <w:pPr>
        <w:pStyle w:val="Heading3"/>
      </w:pPr>
      <w:bookmarkStart w:id="868" w:name="excerpt-2"/>
      <w:bookmarkEnd w:id="867"/>
      <w:r>
        <w:t>Excerpt 2:</w:t>
      </w:r>
    </w:p>
    <w:p w14:paraId="52383586" w14:textId="77777777" w:rsidR="005A359C"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516A428D" w14:textId="77777777" w:rsidR="005A359C"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7487F223" w14:textId="77777777" w:rsidR="005A359C" w:rsidRDefault="00000000">
      <w:pPr>
        <w:pStyle w:val="BodyText"/>
      </w:pPr>
      <w:r>
        <w:t>4 Likewise, observe everything in creation, and then thank your Lord for what He has reminded you of in this wondrous Tablet. Praise be to God, the Sovereign of the Great Throne.</w:t>
      </w:r>
    </w:p>
    <w:p w14:paraId="1E611D88" w14:textId="77777777" w:rsidR="005A359C"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0EB6A4C7" w14:textId="77777777" w:rsidR="005A359C"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0FDC2CE1" w14:textId="77777777" w:rsidR="005A359C"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0CB26B43" w14:textId="77777777" w:rsidR="005A359C" w:rsidRDefault="00000000">
      <w:pPr>
        <w:pStyle w:val="Heading1"/>
      </w:pPr>
      <w:bookmarkStart w:id="869" w:name="sec-bh01969"/>
      <w:bookmarkStart w:id="870" w:name="_Toc197983850"/>
      <w:bookmarkEnd w:id="865"/>
      <w:bookmarkEnd w:id="868"/>
      <w:r>
        <w:t>BH01969 (A Tablet of Tribulations and Triumphs)</w:t>
      </w:r>
      <w:bookmarkEnd w:id="870"/>
    </w:p>
    <w:p w14:paraId="33C9B3AB" w14:textId="77777777" w:rsidR="005A359C"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5BFE8827" w14:textId="77777777" w:rsidR="005A359C"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4EBA22A0" w14:textId="77777777" w:rsidR="005A359C"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55CF2186" w14:textId="77777777" w:rsidR="005A359C"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064603E0" w14:textId="77777777" w:rsidR="005A359C"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470F54F5" w14:textId="77777777" w:rsidR="005A359C"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323B17C4" w14:textId="77777777" w:rsidR="005A359C"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200B8F19" w14:textId="77777777" w:rsidR="005A359C"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767D8433" w14:textId="77777777" w:rsidR="005A359C"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48459BBA" w14:textId="77777777" w:rsidR="005A359C" w:rsidRDefault="00000000">
      <w:r>
        <w:br w:type="page"/>
      </w:r>
    </w:p>
    <w:p w14:paraId="31740A82" w14:textId="77777777" w:rsidR="005A359C" w:rsidRDefault="00000000">
      <w:pPr>
        <w:pStyle w:val="Heading1"/>
      </w:pPr>
      <w:bookmarkStart w:id="871" w:name="sec-bh03535"/>
      <w:bookmarkStart w:id="872" w:name="_Toc197983851"/>
      <w:bookmarkEnd w:id="869"/>
      <w:r>
        <w:lastRenderedPageBreak/>
        <w:t>BH03535</w:t>
      </w:r>
      <w:bookmarkEnd w:id="872"/>
    </w:p>
    <w:p w14:paraId="4BC3F232" w14:textId="77777777" w:rsidR="005A359C" w:rsidRDefault="00000000">
      <w:pPr>
        <w:pStyle w:val="FirstParagraph"/>
      </w:pPr>
      <w:r>
        <w:t>Dawlatabad, His Excellency `Alá’ Allah.</w:t>
      </w:r>
    </w:p>
    <w:p w14:paraId="372F4141" w14:textId="77777777" w:rsidR="005A359C"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2AE73354" w14:textId="77777777" w:rsidR="005A359C"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02A8F9C2" w14:textId="77777777" w:rsidR="005A359C" w:rsidRDefault="00000000">
      <w:r>
        <w:br w:type="page"/>
      </w:r>
    </w:p>
    <w:p w14:paraId="27822B98" w14:textId="77777777" w:rsidR="005A359C" w:rsidRDefault="00000000">
      <w:pPr>
        <w:pStyle w:val="Heading1"/>
      </w:pPr>
      <w:bookmarkStart w:id="873" w:name="sec-bh03560"/>
      <w:bookmarkStart w:id="874" w:name="_Toc197983852"/>
      <w:bookmarkEnd w:id="871"/>
      <w:r>
        <w:lastRenderedPageBreak/>
        <w:t>BH03560 (The Next Manifestation)</w:t>
      </w:r>
      <w:bookmarkEnd w:id="874"/>
    </w:p>
    <w:p w14:paraId="47CF2ED4" w14:textId="77777777" w:rsidR="005A359C"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724445DE" w14:textId="77777777" w:rsidR="005A359C"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40394119" w14:textId="77777777" w:rsidR="005A359C" w:rsidRDefault="00000000">
      <w:r>
        <w:br w:type="page"/>
      </w:r>
    </w:p>
    <w:p w14:paraId="6F8321D6" w14:textId="77777777" w:rsidR="005A359C" w:rsidRDefault="00000000">
      <w:pPr>
        <w:pStyle w:val="Heading1"/>
      </w:pPr>
      <w:bookmarkStart w:id="875" w:name="sec-bh03716"/>
      <w:bookmarkStart w:id="876" w:name="_Toc197983853"/>
      <w:bookmarkEnd w:id="873"/>
      <w:r>
        <w:lastRenderedPageBreak/>
        <w:t>BH03716</w:t>
      </w:r>
      <w:bookmarkEnd w:id="876"/>
    </w:p>
    <w:p w14:paraId="14B61312" w14:textId="77777777" w:rsidR="005A359C" w:rsidRDefault="00000000">
      <w:pPr>
        <w:pStyle w:val="FirstParagraph"/>
      </w:pPr>
      <w:r>
        <w:t>In the name of God, the Manifest above all things.</w:t>
      </w:r>
    </w:p>
    <w:p w14:paraId="280644A0" w14:textId="77777777" w:rsidR="005A359C"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1383729D" w14:textId="77777777" w:rsidR="005A359C" w:rsidRDefault="00000000">
      <w:r>
        <w:br w:type="page"/>
      </w:r>
    </w:p>
    <w:p w14:paraId="34D0A543" w14:textId="77777777" w:rsidR="005A359C" w:rsidRDefault="00000000">
      <w:pPr>
        <w:pStyle w:val="Heading1"/>
      </w:pPr>
      <w:bookmarkStart w:id="877" w:name="sec-bh06114"/>
      <w:bookmarkStart w:id="878" w:name="_Toc197983854"/>
      <w:bookmarkEnd w:id="875"/>
      <w:r>
        <w:lastRenderedPageBreak/>
        <w:t>BH06114</w:t>
      </w:r>
      <w:bookmarkEnd w:id="878"/>
    </w:p>
    <w:p w14:paraId="4360C5F8" w14:textId="77777777" w:rsidR="005A359C"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729791A2" w14:textId="77777777" w:rsidR="005A359C" w:rsidRDefault="00000000">
      <w:r>
        <w:br w:type="page"/>
      </w:r>
    </w:p>
    <w:p w14:paraId="3BBAEC30" w14:textId="77777777" w:rsidR="005A359C" w:rsidRDefault="00000000">
      <w:pPr>
        <w:pStyle w:val="Heading1"/>
      </w:pPr>
      <w:bookmarkStart w:id="879" w:name="sec-bh07562"/>
      <w:bookmarkStart w:id="880" w:name="_Toc197983855"/>
      <w:bookmarkEnd w:id="877"/>
      <w:r>
        <w:lastRenderedPageBreak/>
        <w:t>BH07562</w:t>
      </w:r>
      <w:bookmarkEnd w:id="880"/>
    </w:p>
    <w:p w14:paraId="0D03BC7E" w14:textId="77777777" w:rsidR="005A359C" w:rsidRDefault="00000000">
      <w:pPr>
        <w:pStyle w:val="FirstParagraph"/>
      </w:pPr>
      <w:r>
        <w:t>In the Name of the All-Bountiful, the All-Powerful</w:t>
      </w:r>
    </w:p>
    <w:p w14:paraId="6362D316" w14:textId="77777777" w:rsidR="005A359C"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6148DE5D" w14:textId="77777777" w:rsidR="005A359C"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43877ACA" w14:textId="77777777" w:rsidR="005A359C" w:rsidRDefault="00000000">
      <w:r>
        <w:br w:type="page"/>
      </w:r>
    </w:p>
    <w:p w14:paraId="3F7E6B87" w14:textId="77777777" w:rsidR="005A359C" w:rsidRDefault="00000000">
      <w:pPr>
        <w:pStyle w:val="Heading1"/>
      </w:pPr>
      <w:bookmarkStart w:id="881" w:name="sec-bh08181"/>
      <w:bookmarkStart w:id="882" w:name="_Toc197983856"/>
      <w:bookmarkEnd w:id="879"/>
      <w:r>
        <w:lastRenderedPageBreak/>
        <w:t>BH08181</w:t>
      </w:r>
      <w:bookmarkEnd w:id="882"/>
    </w:p>
    <w:p w14:paraId="6FEFF334" w14:textId="77777777" w:rsidR="005A359C" w:rsidRDefault="00000000">
      <w:pPr>
        <w:pStyle w:val="FirstParagraph"/>
      </w:pPr>
      <w:r>
        <w:t>“The Presence of the Greatest Branch is God.”</w:t>
      </w:r>
    </w:p>
    <w:p w14:paraId="635217EF" w14:textId="77777777" w:rsidR="005A359C"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5F6D2A60" w14:textId="77777777" w:rsidR="005A359C"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79FF9D0F" w14:textId="77777777" w:rsidR="005A359C"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5E392FC6" w14:textId="77777777" w:rsidR="005A359C" w:rsidRDefault="00000000">
      <w:r>
        <w:br w:type="page"/>
      </w:r>
    </w:p>
    <w:p w14:paraId="52EAAB5A" w14:textId="77777777" w:rsidR="005A359C" w:rsidRDefault="00000000">
      <w:pPr>
        <w:pStyle w:val="Heading1"/>
      </w:pPr>
      <w:bookmarkStart w:id="883" w:name="sec-bh09086"/>
      <w:bookmarkStart w:id="884" w:name="_Toc197983857"/>
      <w:bookmarkEnd w:id="881"/>
      <w:r>
        <w:lastRenderedPageBreak/>
        <w:t>BH09086</w:t>
      </w:r>
      <w:bookmarkEnd w:id="884"/>
    </w:p>
    <w:p w14:paraId="0FBC6F2B" w14:textId="77777777" w:rsidR="005A359C"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4B01856F" w14:textId="77777777" w:rsidR="005A359C"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1468D1BD" w14:textId="77777777" w:rsidR="005A359C" w:rsidRDefault="00000000">
      <w:r>
        <w:br w:type="page"/>
      </w:r>
    </w:p>
    <w:p w14:paraId="1442EE0B" w14:textId="77777777" w:rsidR="005A359C" w:rsidRDefault="00000000">
      <w:pPr>
        <w:pStyle w:val="Heading1"/>
      </w:pPr>
      <w:bookmarkStart w:id="885" w:name="sec-bh10203"/>
      <w:bookmarkStart w:id="886" w:name="_Toc197983858"/>
      <w:bookmarkEnd w:id="883"/>
      <w:r>
        <w:lastRenderedPageBreak/>
        <w:t>BH10203</w:t>
      </w:r>
      <w:bookmarkEnd w:id="886"/>
    </w:p>
    <w:p w14:paraId="66B2E02E" w14:textId="77777777" w:rsidR="005A359C" w:rsidRDefault="00000000">
      <w:pPr>
        <w:pStyle w:val="FirstParagraph"/>
      </w:pPr>
      <w:r>
        <w:t>Be with those of fire, but not with those who feign.</w:t>
      </w:r>
    </w:p>
    <w:p w14:paraId="774F29C9" w14:textId="77777777" w:rsidR="005A359C" w:rsidRDefault="00000000">
      <w:pPr>
        <w:pStyle w:val="BodyText"/>
      </w:pPr>
      <w:r>
        <w:t>Be an infidel, but not deceitful.</w:t>
      </w:r>
    </w:p>
    <w:p w14:paraId="3303057F" w14:textId="77777777" w:rsidR="005A359C" w:rsidRDefault="00000000">
      <w:pPr>
        <w:pStyle w:val="BodyText"/>
      </w:pPr>
      <w:r>
        <w:t>Reside in the tavern, but do not go into lanes of pretense.</w:t>
      </w:r>
    </w:p>
    <w:p w14:paraId="15F6AE2F" w14:textId="77777777" w:rsidR="005A359C" w:rsidRDefault="00000000">
      <w:pPr>
        <w:pStyle w:val="BodyText"/>
      </w:pPr>
      <w:r>
        <w:t>Fear God, but do not fear the clergy.</w:t>
      </w:r>
    </w:p>
    <w:p w14:paraId="3384FAC5" w14:textId="77777777" w:rsidR="005A359C" w:rsidRDefault="00000000">
      <w:pPr>
        <w:pStyle w:val="BodyText"/>
      </w:pPr>
      <w:r>
        <w:t>Give your head, but do not give your heart.</w:t>
      </w:r>
    </w:p>
    <w:p w14:paraId="0F952C2A" w14:textId="77777777" w:rsidR="005A359C" w:rsidRDefault="00000000">
      <w:pPr>
        <w:pStyle w:val="BodyText"/>
      </w:pPr>
      <w:r>
        <w:t>Rest under a stone, but do not seek shelter in the shade of deceit.</w:t>
      </w:r>
    </w:p>
    <w:p w14:paraId="68CBFD81" w14:textId="77777777" w:rsidR="005A359C"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74C92B2E" w14:textId="77777777" w:rsidR="005A359C" w:rsidRDefault="00000000">
      <w:r>
        <w:br w:type="page"/>
      </w:r>
    </w:p>
    <w:p w14:paraId="648A8470" w14:textId="77777777" w:rsidR="005A359C" w:rsidRDefault="00000000">
      <w:pPr>
        <w:pStyle w:val="Heading1"/>
      </w:pPr>
      <w:bookmarkStart w:id="887" w:name="sec-unknown-tablet"/>
      <w:bookmarkStart w:id="888" w:name="_Toc197983859"/>
      <w:bookmarkEnd w:id="885"/>
      <w:r>
        <w:lastRenderedPageBreak/>
        <w:t>Unknown Tablet 1</w:t>
      </w:r>
      <w:bookmarkEnd w:id="888"/>
    </w:p>
    <w:p w14:paraId="310798ED" w14:textId="77777777" w:rsidR="005A359C" w:rsidRDefault="00000000">
      <w:pPr>
        <w:pStyle w:val="FirstParagraph"/>
      </w:pPr>
      <w:r>
        <w:t>In the name of the Holy, the Exalted, the All-High, the Everlasting.</w:t>
      </w:r>
    </w:p>
    <w:p w14:paraId="0B828694" w14:textId="77777777" w:rsidR="005A359C"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2971A45F" w14:textId="77777777" w:rsidR="005A359C" w:rsidRDefault="00000000">
      <w:pPr>
        <w:pStyle w:val="BodyText"/>
      </w:pPr>
      <w:r>
        <w:t>Hear, O people, the call of God from this blessed branch that was planted in the Paradise of Eternity by the hand of God, the Sovereign, the Conqueror, the Manifest, the Hidden, the Witnessed:</w:t>
      </w:r>
    </w:p>
    <w:p w14:paraId="07BBAABB" w14:textId="77777777" w:rsidR="005A359C"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45916FB8" w14:textId="77777777" w:rsidR="005A359C"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7777D0FD" w14:textId="77777777" w:rsidR="005A359C"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4A99705F" w14:textId="77777777" w:rsidR="005A359C"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7B78CD17" w14:textId="77777777" w:rsidR="005A359C"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6460F0BA" w14:textId="77777777" w:rsidR="005A359C" w:rsidRDefault="00000000">
      <w:r>
        <w:lastRenderedPageBreak/>
        <w:br w:type="page"/>
      </w:r>
    </w:p>
    <w:p w14:paraId="75FFF5B2" w14:textId="77777777" w:rsidR="005A359C" w:rsidRDefault="00000000">
      <w:pPr>
        <w:pStyle w:val="Heading1"/>
      </w:pPr>
      <w:bookmarkStart w:id="889" w:name="sec-lawh-i-istintaq"/>
      <w:bookmarkStart w:id="890" w:name="_Toc197983860"/>
      <w:bookmarkEnd w:id="887"/>
      <w:r>
        <w:lastRenderedPageBreak/>
        <w:t>Lawh-i-Istintaq</w:t>
      </w:r>
      <w:bookmarkEnd w:id="890"/>
    </w:p>
    <w:p w14:paraId="77819D9B" w14:textId="77777777" w:rsidR="005A359C"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42882B89" w14:textId="77777777" w:rsidR="005A359C"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7CFAF3B8" w14:textId="77777777" w:rsidR="005A359C"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4264C897" w14:textId="77777777" w:rsidR="005A359C"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2F700E51" w14:textId="77777777" w:rsidR="005A359C"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78E1FB82" w14:textId="77777777" w:rsidR="005A359C"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107AB260" w14:textId="77777777" w:rsidR="005A359C"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4E19C200" w14:textId="77777777" w:rsidR="005A359C"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4D344B86" w14:textId="77777777" w:rsidR="005A359C"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6A421F21" w14:textId="77777777" w:rsidR="005A359C"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05B131D3" w14:textId="77777777" w:rsidR="005A359C"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79D1104A" w14:textId="77777777" w:rsidR="005A359C"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646AE044" w14:textId="77777777" w:rsidR="005A359C"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732A746E" w14:textId="77777777" w:rsidR="005A359C"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3EC19719" w14:textId="77777777" w:rsidR="005A359C"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23CE6CBB" w14:textId="77777777" w:rsidR="005A359C"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412E02D2" w14:textId="77777777" w:rsidR="005A359C"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1D2F17AB" w14:textId="77777777" w:rsidR="005A359C"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32ABCBBF" w14:textId="77777777" w:rsidR="005A359C"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03B422F3" w14:textId="77777777" w:rsidR="005A359C"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30AD7F79" w14:textId="77777777" w:rsidR="005A359C"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0B000B78" w14:textId="77777777" w:rsidR="005A359C"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1BC4AB26" w14:textId="77777777" w:rsidR="005A359C"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62E69F41" w14:textId="77777777" w:rsidR="005A359C"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44786145" w14:textId="77777777" w:rsidR="005A359C"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59387A0B" w14:textId="77777777" w:rsidR="005A359C"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66AEDA00" w14:textId="77777777" w:rsidR="005A359C"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5CEE2251" w14:textId="77777777" w:rsidR="005A359C"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36A761FB" w14:textId="77777777" w:rsidR="005A359C"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4E66AAE1" w14:textId="77777777" w:rsidR="005A359C"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53B66BA1" w14:textId="77777777" w:rsidR="005A359C"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184BDCED" w14:textId="77777777" w:rsidR="005A359C" w:rsidRDefault="00000000">
      <w:r>
        <w:br w:type="page"/>
      </w:r>
    </w:p>
    <w:p w14:paraId="316736FB" w14:textId="77777777" w:rsidR="005A359C" w:rsidRDefault="00000000">
      <w:pPr>
        <w:pStyle w:val="Heading1"/>
      </w:pPr>
      <w:bookmarkStart w:id="891" w:name="sec-lawh-i-malikih"/>
      <w:bookmarkStart w:id="892" w:name="_Toc197983861"/>
      <w:bookmarkEnd w:id="889"/>
      <w:r>
        <w:lastRenderedPageBreak/>
        <w:t>Lawh-i-Malikih</w:t>
      </w:r>
      <w:bookmarkEnd w:id="892"/>
    </w:p>
    <w:p w14:paraId="5FB50E94" w14:textId="77777777" w:rsidR="005A359C"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3FFD23F9" w14:textId="77777777" w:rsidR="005A359C"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6D59E9FC" w14:textId="77777777" w:rsidR="005A359C"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2D726348" w14:textId="77777777" w:rsidR="005A359C"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18578904" w14:textId="77777777" w:rsidR="005A359C"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71301958" w14:textId="77777777" w:rsidR="005A359C" w:rsidRDefault="00000000">
      <w:r>
        <w:br w:type="page"/>
      </w:r>
    </w:p>
    <w:p w14:paraId="5D493C54" w14:textId="77777777" w:rsidR="005A359C" w:rsidRDefault="00000000">
      <w:pPr>
        <w:pStyle w:val="Heading1"/>
      </w:pPr>
      <w:bookmarkStart w:id="893" w:name="sec-kitab-i-sultan"/>
      <w:bookmarkStart w:id="894" w:name="_Toc197983862"/>
      <w:bookmarkEnd w:id="891"/>
      <w:r>
        <w:lastRenderedPageBreak/>
        <w:t>Kitab-i-Sultan</w:t>
      </w:r>
      <w:bookmarkEnd w:id="894"/>
    </w:p>
    <w:p w14:paraId="5D9C49FD" w14:textId="77777777" w:rsidR="005A359C"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4FCF6931" w14:textId="77777777" w:rsidR="005A359C"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6303676C" w14:textId="77777777" w:rsidR="005A359C"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14A38649" w14:textId="77777777" w:rsidR="005A359C"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60634F25" w14:textId="77777777" w:rsidR="005A359C"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5CE03A39" w14:textId="77777777" w:rsidR="005A359C"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2126793F" w14:textId="77777777" w:rsidR="005A359C"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5C0625E0" w14:textId="77777777" w:rsidR="005A359C"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72E7E0DB" w14:textId="77777777" w:rsidR="005A359C"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44AA33A2" w14:textId="77777777" w:rsidR="005A359C"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508BB447" w14:textId="77777777" w:rsidR="005A359C"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1A8FED40" w14:textId="77777777" w:rsidR="005A359C"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1E8D617B" w14:textId="77777777" w:rsidR="005A359C"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30E16C20" w14:textId="77777777" w:rsidR="005A359C"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52FDC331" w14:textId="77777777" w:rsidR="005A359C"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6C361826" w14:textId="77777777" w:rsidR="005A359C"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7249527A" w14:textId="77777777" w:rsidR="005A359C"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01EE0916" w14:textId="77777777" w:rsidR="005A359C"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23DF40B9" w14:textId="77777777" w:rsidR="005A359C"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46C2C7BC" w14:textId="77777777" w:rsidR="005A359C"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39754F90" w14:textId="77777777" w:rsidR="005A359C"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647A201A" w14:textId="77777777" w:rsidR="005A359C"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3C2E68A7" w14:textId="77777777" w:rsidR="005A359C"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5B719506" w14:textId="77777777" w:rsidR="005A359C"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2F6EF686" w14:textId="77777777" w:rsidR="005A359C"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4EF4495F" w14:textId="77777777" w:rsidR="005A359C"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0CAFA16C" w14:textId="77777777" w:rsidR="005A359C"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48D072E4" w14:textId="77777777" w:rsidR="005A359C"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7FD479AE" w14:textId="77777777" w:rsidR="005A359C" w:rsidRDefault="00000000">
      <w:r>
        <w:br w:type="page"/>
      </w:r>
    </w:p>
    <w:p w14:paraId="154CF4C9" w14:textId="77777777" w:rsidR="005A359C" w:rsidRDefault="00000000">
      <w:pPr>
        <w:pStyle w:val="Heading1"/>
      </w:pPr>
      <w:bookmarkStart w:id="895" w:name="sec-lawh-i-raam"/>
      <w:bookmarkStart w:id="896" w:name="_Toc197983863"/>
      <w:bookmarkEnd w:id="893"/>
      <w:r>
        <w:lastRenderedPageBreak/>
        <w:t>Lawh-i-Raam</w:t>
      </w:r>
      <w:bookmarkEnd w:id="896"/>
    </w:p>
    <w:p w14:paraId="44577E23" w14:textId="77777777" w:rsidR="005A359C"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6B8EEA9D" w14:textId="77777777" w:rsidR="005A359C" w:rsidRDefault="00000000">
      <w:r>
        <w:br w:type="page"/>
      </w:r>
    </w:p>
    <w:p w14:paraId="64CB8A6F" w14:textId="77777777" w:rsidR="005A359C" w:rsidRDefault="00000000">
      <w:pPr>
        <w:pStyle w:val="Heading1"/>
      </w:pPr>
      <w:bookmarkStart w:id="897" w:name="sec-inba-07-collection"/>
      <w:bookmarkStart w:id="898" w:name="_Toc197983864"/>
      <w:bookmarkEnd w:id="895"/>
      <w:r>
        <w:lastRenderedPageBreak/>
        <w:t>INBA 07 Collection</w:t>
      </w:r>
      <w:bookmarkEnd w:id="898"/>
    </w:p>
    <w:p w14:paraId="6F8AB8D6" w14:textId="77777777" w:rsidR="005A359C" w:rsidRDefault="00000000">
      <w:pPr>
        <w:pStyle w:val="Heading2"/>
      </w:pPr>
      <w:bookmarkStart w:id="899" w:name="bh00206"/>
      <w:r>
        <w:t>BH00206</w:t>
      </w:r>
    </w:p>
    <w:p w14:paraId="37E1D4E4" w14:textId="77777777" w:rsidR="005A359C" w:rsidRDefault="00000000">
      <w:pPr>
        <w:pStyle w:val="FirstParagraph"/>
      </w:pPr>
      <w:r>
        <w:t>Understood. Here is the revised translation:</w:t>
      </w:r>
    </w:p>
    <w:p w14:paraId="6DB0FF13" w14:textId="77777777" w:rsidR="005A359C"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3A366A59" w14:textId="77777777" w:rsidR="005A359C"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549AA848" w14:textId="77777777" w:rsidR="005A359C"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4C36A4BA" w14:textId="77777777" w:rsidR="005A359C"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675A53DA" w14:textId="77777777" w:rsidR="005A359C"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0F4FBBB3" w14:textId="77777777" w:rsidR="005A359C"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00E06BEB" w14:textId="77777777" w:rsidR="005A359C" w:rsidRDefault="00000000">
      <w:pPr>
        <w:pStyle w:val="BodyText"/>
      </w:pPr>
      <w:r>
        <w:lastRenderedPageBreak/>
        <w:t>O ’Alí! Many are heedless and intoxicated by selfish cravings, which prevent them from turning toward the oneness of God. Beseech thy Lord to guide them to the straight path.</w:t>
      </w:r>
    </w:p>
    <w:p w14:paraId="3C98B817" w14:textId="77777777" w:rsidR="005A359C"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49DB1A28" w14:textId="77777777" w:rsidR="005A359C" w:rsidRDefault="00000000">
      <w:pPr>
        <w:pStyle w:val="BodyText"/>
      </w:pPr>
      <w:r>
        <w:t>O ’Alí, the Greatest, the Sovereign of Destiny has desired to mention the land of Ṣād, where the banner of the love of God was raised.</w:t>
      </w:r>
    </w:p>
    <w:p w14:paraId="758740A0" w14:textId="77777777" w:rsidR="005A359C"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60C740FF" w14:textId="77777777" w:rsidR="005A359C"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57154EAD" w14:textId="77777777" w:rsidR="005A359C"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67782D18" w14:textId="77777777" w:rsidR="005A359C"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0866E14A" w14:textId="77777777" w:rsidR="005A359C" w:rsidRDefault="00000000">
      <w:pPr>
        <w:pStyle w:val="BodyText"/>
      </w:pPr>
      <w:r>
        <w:t>The names of the souls mentioned in your letter were presented by the servant before the Throne. To each was revealed a unique and sublime verse from the heaven of the will of the Lord of oneness.</w:t>
      </w:r>
    </w:p>
    <w:p w14:paraId="6DDD991D" w14:textId="77777777" w:rsidR="005A359C"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6947E771" w14:textId="77777777" w:rsidR="005A359C"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0686C846" w14:textId="77777777" w:rsidR="005A359C"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7BBDE052" w14:textId="77777777" w:rsidR="005A359C"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3E53A126" w14:textId="77777777" w:rsidR="005A359C"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295A1648" w14:textId="77777777" w:rsidR="005A359C"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00159C15" w14:textId="77777777" w:rsidR="005A359C"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58116F86" w14:textId="77777777" w:rsidR="005A359C"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2FF053BB" w14:textId="77777777" w:rsidR="005A359C"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31C8EB33" w14:textId="77777777" w:rsidR="005A359C"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03F3DB33" w14:textId="77777777" w:rsidR="005A359C"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3D2CD492" w14:textId="77777777" w:rsidR="005A359C"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7BE3C2D9" w14:textId="77777777" w:rsidR="005A359C"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6BB6E88E" w14:textId="77777777" w:rsidR="005A359C"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630474D0" w14:textId="77777777" w:rsidR="005A359C" w:rsidRDefault="00000000">
      <w:pPr>
        <w:pStyle w:val="BodyText"/>
      </w:pPr>
      <w:r>
        <w:t>As for what you wrote regarding Jináb-i-Ḥájí Mírzá Ḥasan…</w:t>
      </w:r>
    </w:p>
    <w:p w14:paraId="3D0238B0" w14:textId="77777777" w:rsidR="005A359C" w:rsidRDefault="00000000">
      <w:pPr>
        <w:pStyle w:val="BodyText"/>
      </w:pPr>
      <w:r>
        <w:rPr>
          <w:b/>
          <w:bCs/>
          <w:i/>
          <w:iCs/>
        </w:rPr>
        <w:lastRenderedPageBreak/>
        <w:t>Page 16</w:t>
      </w:r>
      <w:r>
        <w:br/>
        <w:t>As for what you wrote regarding Jináb-i-Ḥájí Mírzá Ḥasan, it was presented, and this is what God has revealed in response:</w:t>
      </w:r>
    </w:p>
    <w:p w14:paraId="19458BB6" w14:textId="77777777" w:rsidR="005A359C"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1C0D7B71" w14:textId="77777777" w:rsidR="005A359C"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4C456BFA" w14:textId="77777777" w:rsidR="005A359C"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1E4C2C11" w14:textId="77777777" w:rsidR="005A359C" w:rsidRDefault="00000000">
      <w:pPr>
        <w:pStyle w:val="Heading2"/>
      </w:pPr>
      <w:bookmarkStart w:id="900" w:name="bh00450-unnatural"/>
      <w:bookmarkEnd w:id="899"/>
      <w:r>
        <w:t>BH00450 (Unnatural)</w:t>
      </w:r>
    </w:p>
    <w:p w14:paraId="6B433E46" w14:textId="77777777" w:rsidR="005A359C"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0DB8E2D1" w14:textId="77777777" w:rsidR="005A359C"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08E2283F" w14:textId="77777777" w:rsidR="005A359C"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672EB4D4" w14:textId="77777777" w:rsidR="005A359C"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05DC0ED9" w14:textId="77777777" w:rsidR="005A359C"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66324889" w14:textId="77777777" w:rsidR="005A359C"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3215A855" w14:textId="77777777" w:rsidR="005A359C" w:rsidRDefault="00000000">
      <w:pPr>
        <w:pStyle w:val="BodyText"/>
      </w:pPr>
      <w:r>
        <w:rPr>
          <w:b/>
          <w:bCs/>
          <w:i/>
          <w:iCs/>
        </w:rPr>
        <w:t>Page 19</w:t>
      </w:r>
      <w:r>
        <w:br/>
        <w:t>…that you raise the banner of unity upon the highest heights.</w:t>
      </w:r>
    </w:p>
    <w:p w14:paraId="03E78253" w14:textId="77777777" w:rsidR="005A359C"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637F5B87" w14:textId="77777777" w:rsidR="005A359C"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27E73EC8" w14:textId="77777777" w:rsidR="005A359C"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6D605858" w14:textId="77777777" w:rsidR="005A359C"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242A1212" w14:textId="77777777" w:rsidR="005A359C"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7D03F7CE" w14:textId="77777777" w:rsidR="005A359C"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1C468DAD" w14:textId="77777777" w:rsidR="005A359C" w:rsidRDefault="00000000">
      <w:pPr>
        <w:pStyle w:val="BodyText"/>
      </w:pPr>
      <w:r>
        <w:t>Consider, if the hand of grace had not exposed this matter, how many souls would have drowned in the seas of their own delusions.</w:t>
      </w:r>
    </w:p>
    <w:p w14:paraId="59B5F8CB" w14:textId="77777777" w:rsidR="005A359C"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35166082" w14:textId="77777777" w:rsidR="005A359C"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3681301F" w14:textId="77777777" w:rsidR="005A359C"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151FE763" w14:textId="77777777" w:rsidR="005A359C" w:rsidRDefault="00000000">
      <w:pPr>
        <w:pStyle w:val="BodyText"/>
      </w:pPr>
      <w:r>
        <w:t>After the Ancient Beauty…</w:t>
      </w:r>
    </w:p>
    <w:p w14:paraId="03FC7771" w14:textId="77777777" w:rsidR="005A359C"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077EDF8E" w14:textId="77777777" w:rsidR="005A359C"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2952F23A" w14:textId="77777777" w:rsidR="005A359C"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6E2351EA" w14:textId="77777777" w:rsidR="005A359C"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5C0A7CB6" w14:textId="77777777" w:rsidR="005A359C" w:rsidRDefault="00000000">
      <w:pPr>
        <w:pStyle w:val="BodyText"/>
      </w:pPr>
      <w:r>
        <w:rPr>
          <w:b/>
          <w:bCs/>
          <w:i/>
          <w:iCs/>
        </w:rPr>
        <w:t>Page 23</w:t>
      </w:r>
      <w:r>
        <w:br/>
        <w:t>If only the discerning people would examine his writings and become informed of his reality. Verily, he is in manifest error.</w:t>
      </w:r>
    </w:p>
    <w:p w14:paraId="195F31F4" w14:textId="77777777" w:rsidR="005A359C"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740C1D54" w14:textId="77777777" w:rsidR="005A359C"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0FCE087E" w14:textId="77777777" w:rsidR="005A359C"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6E288FAE" w14:textId="77777777" w:rsidR="005A359C"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251CF21C" w14:textId="77777777" w:rsidR="005A359C"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6280E53A" w14:textId="77777777" w:rsidR="005A359C"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05E6BFBC" w14:textId="77777777" w:rsidR="005A359C"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005644BA" w14:textId="77777777" w:rsidR="005A359C"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0897343E" w14:textId="77777777" w:rsidR="005A359C" w:rsidRDefault="00000000">
      <w:pPr>
        <w:pStyle w:val="BodyText"/>
      </w:pPr>
      <w:r>
        <w:rPr>
          <w:b/>
          <w:bCs/>
          <w:i/>
          <w:iCs/>
        </w:rPr>
        <w:t>Page 25</w:t>
      </w:r>
      <w:r>
        <w:br/>
        <w:t>This is the Cause which, when it appears, breaks the backs of all distant evildoers.</w:t>
      </w:r>
    </w:p>
    <w:p w14:paraId="2BBBE97F" w14:textId="77777777" w:rsidR="005A359C"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62F96D1D" w14:textId="77777777" w:rsidR="005A359C"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15DBE723" w14:textId="77777777" w:rsidR="005A359C"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303EF398" w14:textId="77777777" w:rsidR="005A359C"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7A13EBCD" w14:textId="77777777" w:rsidR="005A359C"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694A12A7" w14:textId="77777777" w:rsidR="005A359C" w:rsidRDefault="00000000">
      <w:pPr>
        <w:pStyle w:val="BodyText"/>
      </w:pPr>
      <w:r>
        <w:t>As for Jináb-i-Javád, who has ascended to God, God willing, what is befitting will be revealed for him. Blessed is he in his life, and blessed is he after his death.</w:t>
      </w:r>
    </w:p>
    <w:p w14:paraId="59BA822F" w14:textId="77777777" w:rsidR="005A359C" w:rsidRDefault="00000000">
      <w:pPr>
        <w:pStyle w:val="BodyText"/>
      </w:pPr>
      <w:r>
        <w:t>In the Name of Our Lord…</w:t>
      </w:r>
    </w:p>
    <w:p w14:paraId="63212608" w14:textId="77777777" w:rsidR="005A359C" w:rsidRDefault="00000000">
      <w:pPr>
        <w:pStyle w:val="Heading3"/>
      </w:pPr>
      <w:bookmarkStart w:id="901" w:name="possible-beginning-of-new-tablet"/>
      <w:r>
        <w:lastRenderedPageBreak/>
        <w:t>Possible Beginning of New Tablet</w:t>
      </w:r>
    </w:p>
    <w:p w14:paraId="09BCDC66" w14:textId="77777777" w:rsidR="005A359C" w:rsidRDefault="00000000">
      <w:pPr>
        <w:pStyle w:val="FirstParagraph"/>
      </w:pPr>
      <w:r>
        <w:rPr>
          <w:b/>
          <w:bCs/>
          <w:i/>
          <w:iCs/>
        </w:rPr>
        <w:t>Page 28</w:t>
      </w:r>
      <w:r>
        <w:br/>
        <w:t>In the Name of Our Most Great, Most Holy, Most Exalted, Most Glorious Lord.</w:t>
      </w:r>
    </w:p>
    <w:p w14:paraId="2D5FE037" w14:textId="77777777" w:rsidR="005A359C"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5229696F" w14:textId="77777777" w:rsidR="005A359C"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19BE9DCB" w14:textId="77777777" w:rsidR="005A359C"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40B83FC0" w14:textId="77777777" w:rsidR="005A359C"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77727BC4" w14:textId="77777777" w:rsidR="005A359C"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7E03184B" w14:textId="77777777" w:rsidR="005A359C"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57C7EC75" w14:textId="77777777" w:rsidR="005A359C" w:rsidRDefault="00000000">
      <w:pPr>
        <w:pStyle w:val="BodyText"/>
      </w:pPr>
      <w:r>
        <w:rPr>
          <w:b/>
          <w:bCs/>
          <w:i/>
          <w:iCs/>
        </w:rPr>
        <w:t>Page 30</w:t>
      </w:r>
      <w:r>
        <w:br/>
        <w:t>…what has been revealed from the kingdom of utterance by Our Lord, the Most Merciful:</w:t>
      </w:r>
    </w:p>
    <w:p w14:paraId="2BC71E0B" w14:textId="77777777" w:rsidR="005A359C"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10D86829" w14:textId="77777777" w:rsidR="005A359C"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5920B067" w14:textId="77777777" w:rsidR="005A359C"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561C5282" w14:textId="77777777" w:rsidR="005A359C"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17961F12" w14:textId="77777777" w:rsidR="005A359C"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7532A0D8" w14:textId="77777777" w:rsidR="005A359C"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32517E39" w14:textId="77777777" w:rsidR="005A359C"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7B641F01" w14:textId="77777777" w:rsidR="005A359C"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4B066272" w14:textId="77777777" w:rsidR="005A359C" w:rsidRDefault="00000000">
      <w:pPr>
        <w:pStyle w:val="BodyText"/>
      </w:pPr>
      <w:r>
        <w:rPr>
          <w:b/>
          <w:bCs/>
          <w:i/>
          <w:iCs/>
        </w:rPr>
        <w:t>Page 32</w:t>
      </w:r>
      <w:r>
        <w:br/>
        <w:t>From My clear Book:</w:t>
      </w:r>
    </w:p>
    <w:p w14:paraId="4EFB9DA2" w14:textId="77777777" w:rsidR="005A359C"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25DB311C" w14:textId="77777777" w:rsidR="005A359C"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64F7D02B" w14:textId="77777777" w:rsidR="005A359C"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11F9E906" w14:textId="77777777" w:rsidR="005A359C" w:rsidRDefault="00000000">
      <w:pPr>
        <w:pStyle w:val="BodyText"/>
      </w:pPr>
      <w:r>
        <w:t>Inform everyone so that all may free themselves from their own imaginings and cling to what God has willed.</w:t>
      </w:r>
    </w:p>
    <w:p w14:paraId="3B6D5822" w14:textId="77777777" w:rsidR="005A359C" w:rsidRDefault="00000000">
      <w:pPr>
        <w:pStyle w:val="BodyText"/>
      </w:pPr>
      <w:r>
        <w:rPr>
          <w:b/>
          <w:bCs/>
          <w:i/>
          <w:iCs/>
        </w:rPr>
        <w:t>Page 33</w:t>
      </w:r>
      <w:r>
        <w:br/>
        <w:t>Blessed are those who act accordingly.</w:t>
      </w:r>
    </w:p>
    <w:p w14:paraId="6CDAD8BB" w14:textId="77777777" w:rsidR="005A359C"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22B9699C" w14:textId="77777777" w:rsidR="005A359C"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3E1539E6" w14:textId="77777777" w:rsidR="005A359C"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4F5AF72F" w14:textId="77777777" w:rsidR="005A359C"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6FC99C9D" w14:textId="77777777" w:rsidR="005A359C"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248A2B5F" w14:textId="77777777" w:rsidR="005A359C"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63AEAA8F" w14:textId="77777777" w:rsidR="005A359C" w:rsidRDefault="00000000">
      <w:pPr>
        <w:pStyle w:val="BodyText"/>
      </w:pPr>
      <w:r>
        <w:t>O you who turn toward the Countenance, thank God for preserving you from them and for revealing to you the one adorned with His mention. This has been decreed by God, the Almighty, the Wise.</w:t>
      </w:r>
    </w:p>
    <w:p w14:paraId="3ED221FE" w14:textId="77777777" w:rsidR="005A359C"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1E6ED249" w14:textId="77777777" w:rsidR="005A359C"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1C85F929" w14:textId="77777777" w:rsidR="005A359C"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5AB46E0A" w14:textId="77777777" w:rsidR="005A359C" w:rsidRDefault="00000000">
      <w:pPr>
        <w:pStyle w:val="BodyText"/>
      </w:pPr>
      <w:r>
        <w:t>We counsel you and…</w:t>
      </w:r>
    </w:p>
    <w:p w14:paraId="56EE4ECC" w14:textId="77777777" w:rsidR="005A359C"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0F51C7CC" w14:textId="77777777" w:rsidR="005A359C"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4F6A8EDC" w14:textId="77777777" w:rsidR="005A359C"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45F77F23" w14:textId="77777777" w:rsidR="005A359C" w:rsidRDefault="00000000">
      <w:pPr>
        <w:pStyle w:val="BodyText"/>
      </w:pPr>
      <w:r>
        <w:t>Those two wrongdoers are not worth mentioning. Say: Leave them to themselves.</w:t>
      </w:r>
    </w:p>
    <w:p w14:paraId="42D54D2A" w14:textId="77777777" w:rsidR="005A359C" w:rsidRDefault="00000000">
      <w:pPr>
        <w:pStyle w:val="BodyText"/>
      </w:pPr>
      <w:r>
        <w:rPr>
          <w:b/>
          <w:bCs/>
          <w:i/>
          <w:iCs/>
        </w:rPr>
        <w:t>Page 36</w:t>
      </w:r>
      <w:r>
        <w:br/>
      </w:r>
      <w:r>
        <w:rPr>
          <w:i/>
          <w:iCs/>
        </w:rPr>
        <w:t>“They are sufficient for each other in what they committed during the Days of God, the Sovereign, the Omnipotent, the Almighty.”</w:t>
      </w:r>
    </w:p>
    <w:p w14:paraId="0BFE09DF" w14:textId="77777777" w:rsidR="005A359C"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2BCD59AC" w14:textId="77777777" w:rsidR="005A359C"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7FF5F505" w14:textId="77777777" w:rsidR="005A359C" w:rsidRDefault="00000000">
      <w:pPr>
        <w:pStyle w:val="BodyText"/>
      </w:pPr>
      <w:r>
        <w:t>This statement, in the name of the Most Glorious Beauty, was revealed from the kingdom of utterance. This Most Great Manifestation is the manifestation of universal mercy.</w:t>
      </w:r>
    </w:p>
    <w:p w14:paraId="19C5C358" w14:textId="77777777" w:rsidR="005A359C"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52E3CAA1" w14:textId="77777777" w:rsidR="005A359C" w:rsidRDefault="00000000">
      <w:pPr>
        <w:pStyle w:val="BodyText"/>
      </w:pPr>
      <w:r>
        <w:t>O My beloved friends, rejoice in My mention. We remember you from this station with a mention that…</w:t>
      </w:r>
    </w:p>
    <w:p w14:paraId="07E15D28" w14:textId="77777777" w:rsidR="005A359C"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6BBF72C3" w14:textId="77777777" w:rsidR="005A359C"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2AA29BA0" w14:textId="77777777" w:rsidR="005A359C" w:rsidRDefault="00000000">
      <w:pPr>
        <w:pStyle w:val="BodyText"/>
      </w:pPr>
      <w:r>
        <w:t>Blessings be upon you, O My beloved ones, and exaltation upon you from the All-Powerful, the Almighty.</w:t>
      </w:r>
    </w:p>
    <w:p w14:paraId="3B391B79" w14:textId="77777777" w:rsidR="005A359C"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18DFBC56" w14:textId="77777777" w:rsidR="005A359C" w:rsidRDefault="00000000">
      <w:pPr>
        <w:pStyle w:val="BodyText"/>
      </w:pPr>
      <w:r>
        <w:rPr>
          <w:b/>
          <w:bCs/>
          <w:i/>
          <w:iCs/>
        </w:rPr>
        <w:t>Page 38</w:t>
      </w:r>
      <w:r>
        <w:br/>
        <w:t>…He is the Singular, the Wise.</w:t>
      </w:r>
    </w:p>
    <w:p w14:paraId="5A48FEBD" w14:textId="77777777" w:rsidR="005A359C"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3D618E26" w14:textId="77777777" w:rsidR="005A359C"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62971A73" w14:textId="77777777" w:rsidR="005A359C" w:rsidRDefault="00000000">
      <w:pPr>
        <w:pStyle w:val="BodyText"/>
      </w:pPr>
      <w:r>
        <w:t>Heedlessness has overtaken the inhabitants of the earth, except those whom God wills.</w:t>
      </w:r>
    </w:p>
    <w:p w14:paraId="59DE9507" w14:textId="77777777" w:rsidR="005A359C"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4B0812EC" w14:textId="77777777" w:rsidR="005A359C" w:rsidRDefault="00000000">
      <w:pPr>
        <w:pStyle w:val="BodyText"/>
      </w:pPr>
      <w:r>
        <w:rPr>
          <w:b/>
          <w:bCs/>
          <w:i/>
          <w:iCs/>
        </w:rPr>
        <w:t>Page 39</w:t>
      </w:r>
      <w:r>
        <w:br/>
        <w:t>…Verily, He guides those who seek their Lord and cast aside all else.</w:t>
      </w:r>
    </w:p>
    <w:p w14:paraId="0FCAB85C" w14:textId="77777777" w:rsidR="005A359C" w:rsidRDefault="00000000">
      <w:pPr>
        <w:pStyle w:val="BodyText"/>
      </w:pPr>
      <w:r>
        <w:t>This lowly servant humbly requests that you undertake the visitation on my behalf. Verily, He does not let the reward of those who do good go to waste.</w:t>
      </w:r>
    </w:p>
    <w:p w14:paraId="6F0F65FB" w14:textId="77777777" w:rsidR="005A359C"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3CC82FBE" w14:textId="77777777" w:rsidR="005A359C"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66DC52AE" w14:textId="77777777" w:rsidR="005A359C"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2D5CC211" w14:textId="77777777" w:rsidR="005A359C" w:rsidRDefault="00000000">
      <w:pPr>
        <w:pStyle w:val="BodyText"/>
      </w:pPr>
      <w:r>
        <w:t>Blessed is the soul that is slain, though it does not slay, and blessed is the one who is slaughtered, though it does not slaughter, and the one who is struck, though it does not strike.</w:t>
      </w:r>
    </w:p>
    <w:p w14:paraId="5A8DCC62" w14:textId="77777777" w:rsidR="005A359C" w:rsidRDefault="00000000">
      <w:pPr>
        <w:pStyle w:val="BodyText"/>
      </w:pPr>
      <w:r>
        <w:rPr>
          <w:b/>
          <w:bCs/>
          <w:i/>
          <w:iCs/>
        </w:rPr>
        <w:t>Page 40</w:t>
      </w:r>
      <w:r>
        <w:br/>
        <w:t>These souls, of the people of Bahá, are mentioned and recorded in the Crimson Scroll.</w:t>
      </w:r>
    </w:p>
    <w:p w14:paraId="0CE6AD03" w14:textId="77777777" w:rsidR="005A359C"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088804AA" w14:textId="77777777" w:rsidR="005A359C"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6527A68D" w14:textId="77777777" w:rsidR="005A359C" w:rsidRDefault="00000000">
      <w:pPr>
        <w:pStyle w:val="BodyText"/>
      </w:pPr>
      <w:r>
        <w:t xml:space="preserve">The Primal Point, may the spirit of all else be a sacrifice unto Him, declares: </w:t>
      </w:r>
      <w:r>
        <w:rPr>
          <w:i/>
          <w:iCs/>
        </w:rPr>
        <w:t>“All is for the sake of being once mentioned in His Court.”</w:t>
      </w:r>
    </w:p>
    <w:p w14:paraId="3D2D6349" w14:textId="77777777" w:rsidR="005A359C" w:rsidRDefault="00000000">
      <w:pPr>
        <w:pStyle w:val="BodyText"/>
      </w:pPr>
      <w:r>
        <w:t>The mention of both was presented in the sanctified Court as requested. This is what has appeared from the kingdom of the All-Merciful:</w:t>
      </w:r>
    </w:p>
    <w:p w14:paraId="1146CF39" w14:textId="77777777" w:rsidR="005A359C" w:rsidRDefault="00000000">
      <w:pPr>
        <w:pStyle w:val="BodyText"/>
      </w:pPr>
      <w:r>
        <w:t>Exalted be His majesty.</w:t>
      </w:r>
    </w:p>
    <w:p w14:paraId="6488802B" w14:textId="77777777" w:rsidR="005A359C"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63A9CFE1" w14:textId="77777777" w:rsidR="005A359C"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0498D7EA" w14:textId="77777777" w:rsidR="005A359C"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769FD212" w14:textId="77777777" w:rsidR="005A359C"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6C4AE0DE" w14:textId="77777777" w:rsidR="005A359C" w:rsidRDefault="00000000">
      <w:pPr>
        <w:pStyle w:val="BodyText"/>
      </w:pPr>
      <w:r>
        <w:t>Thus does your Lord remember you from this noble station. Move among all people, reflect on what you see, and you will find in all things the wisdom of your Lord.</w:t>
      </w:r>
    </w:p>
    <w:p w14:paraId="0FA186E2" w14:textId="77777777" w:rsidR="005A359C" w:rsidRDefault="00000000">
      <w:pPr>
        <w:pStyle w:val="BodyText"/>
      </w:pPr>
      <w:r>
        <w:rPr>
          <w:b/>
          <w:bCs/>
          <w:i/>
          <w:iCs/>
        </w:rPr>
        <w:t>Page 42</w:t>
      </w:r>
      <w:r>
        <w:br/>
        <w:t>Your Lord is the Wise Commander. Say: All praise belongs to God, the Lord of the worlds.</w:t>
      </w:r>
    </w:p>
    <w:p w14:paraId="42C044AC" w14:textId="77777777" w:rsidR="005A359C"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651759A4" w14:textId="77777777" w:rsidR="005A359C"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4BD6DCA4" w14:textId="77777777" w:rsidR="005A359C" w:rsidRDefault="00000000">
      <w:pPr>
        <w:pStyle w:val="BodyText"/>
      </w:pPr>
      <w:r>
        <w:t>The servant present read your letter, which you sent to Nabíl before ’Alí, and We have answered you with what the Most High Pen, from the All-Enlightening, All-Wise, has revealed.</w:t>
      </w:r>
    </w:p>
    <w:p w14:paraId="0CDB6748" w14:textId="77777777" w:rsidR="005A359C"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5815F79E" w14:textId="77777777" w:rsidR="005A359C"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5DC946A8" w14:textId="77777777" w:rsidR="005A359C"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0DA88835" w14:textId="77777777" w:rsidR="005A359C"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157DFF52" w14:textId="77777777" w:rsidR="005A359C"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1DB8AAC2" w14:textId="77777777" w:rsidR="005A359C"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507B9045" w14:textId="77777777" w:rsidR="005A359C" w:rsidRDefault="00000000">
      <w:pPr>
        <w:pStyle w:val="BodyText"/>
      </w:pPr>
      <w:r>
        <w:t>Blessed are they, and the glory of God be upon them.</w:t>
      </w:r>
    </w:p>
    <w:p w14:paraId="2F5A7EF5" w14:textId="77777777" w:rsidR="005A359C"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3DC55951" w14:textId="77777777" w:rsidR="005A359C"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570049DF" w14:textId="77777777" w:rsidR="005A359C"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411EDADC" w14:textId="77777777" w:rsidR="005A359C"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57BF0482" w14:textId="77777777" w:rsidR="005A359C" w:rsidRDefault="00000000">
      <w:pPr>
        <w:pStyle w:val="BodyText"/>
      </w:pPr>
      <w:r>
        <w:t>This servant also expressed his humble servitude to them and to Jináb-i-Sayyid Abúṭálib. I beseech God to enable me, God willing, to send them soon.</w:t>
      </w:r>
    </w:p>
    <w:p w14:paraId="561CE038" w14:textId="77777777" w:rsidR="005A359C"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2CD29AE3" w14:textId="77777777" w:rsidR="005A359C" w:rsidRDefault="00000000">
      <w:pPr>
        <w:pStyle w:val="BodyText"/>
      </w:pPr>
      <w:r>
        <w:t>At the time of departure, Jináb-i-Muḥammad before ’Alí, upon him be the most glorious blessings, from the people of Dahaj, was given these packets to deliver. There has been a considerable delay.</w:t>
      </w:r>
    </w:p>
    <w:p w14:paraId="268CC870" w14:textId="77777777" w:rsidR="005A359C"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01F23F97" w14:textId="77777777" w:rsidR="005A359C" w:rsidRDefault="00000000">
      <w:pPr>
        <w:pStyle w:val="Heading2"/>
      </w:pPr>
      <w:bookmarkStart w:id="902" w:name="bh00166-unnatural"/>
      <w:bookmarkEnd w:id="900"/>
      <w:bookmarkEnd w:id="901"/>
      <w:r>
        <w:t>BH00166 (Unnatural)</w:t>
      </w:r>
    </w:p>
    <w:p w14:paraId="457E4199" w14:textId="77777777" w:rsidR="005A359C"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17A757D7" w14:textId="77777777" w:rsidR="005A359C"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09E181A4" w14:textId="77777777" w:rsidR="005A359C"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2B371C56" w14:textId="77777777" w:rsidR="005A359C" w:rsidRDefault="00000000">
      <w:pPr>
        <w:pStyle w:val="BodyText"/>
      </w:pPr>
      <w:r>
        <w:t>The servant.</w:t>
      </w:r>
    </w:p>
    <w:p w14:paraId="7C46EC13" w14:textId="77777777" w:rsidR="005A359C" w:rsidRDefault="00000000">
      <w:pPr>
        <w:pStyle w:val="Heading2"/>
      </w:pPr>
      <w:bookmarkStart w:id="903" w:name="bh00867-natural-beginning"/>
      <w:bookmarkEnd w:id="902"/>
      <w:r>
        <w:t>BH00867 (Natural Beginning)</w:t>
      </w:r>
    </w:p>
    <w:p w14:paraId="47DB9721" w14:textId="77777777" w:rsidR="005A359C" w:rsidRDefault="00000000">
      <w:pPr>
        <w:pStyle w:val="FirstParagraph"/>
      </w:pPr>
      <w:r>
        <w:rPr>
          <w:b/>
          <w:bCs/>
          <w:i/>
          <w:iCs/>
        </w:rPr>
        <w:t>Page 47</w:t>
      </w:r>
    </w:p>
    <w:p w14:paraId="4E419B23" w14:textId="77777777" w:rsidR="005A359C" w:rsidRDefault="00000000">
      <w:pPr>
        <w:pStyle w:val="BodyText"/>
      </w:pPr>
      <w:r>
        <w:t>In the Name of Our Most Great, Most Ancient, Most Exalted, Most Glorious Lord.</w:t>
      </w:r>
    </w:p>
    <w:p w14:paraId="45E978DD" w14:textId="77777777" w:rsidR="005A359C"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28CE8663" w14:textId="77777777" w:rsidR="005A359C"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16063E1D" w14:textId="77777777" w:rsidR="005A359C"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08899037" w14:textId="77777777" w:rsidR="005A359C"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206E51DE" w14:textId="77777777" w:rsidR="005A359C" w:rsidRDefault="00000000">
      <w:pPr>
        <w:pStyle w:val="BodyText"/>
      </w:pPr>
      <w:r>
        <w:rPr>
          <w:b/>
          <w:bCs/>
          <w:i/>
          <w:iCs/>
        </w:rPr>
        <w:t>Page 48</w:t>
      </w:r>
    </w:p>
    <w:p w14:paraId="43477ADA" w14:textId="77777777" w:rsidR="005A359C"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2840E8CB" w14:textId="77777777" w:rsidR="005A359C" w:rsidRDefault="00000000">
      <w:pPr>
        <w:pStyle w:val="BodyText"/>
      </w:pPr>
      <w:r>
        <w:t>By the life of the Beloved, nothing equals this in all that has been created in heaven and earth. This is attested by the Lord of Names, who has ascended His throne in this noble station.</w:t>
      </w:r>
    </w:p>
    <w:p w14:paraId="5D2F874A" w14:textId="77777777" w:rsidR="005A359C"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03661008" w14:textId="77777777" w:rsidR="005A359C"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7D81B6D4" w14:textId="77777777" w:rsidR="005A359C"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744FDE7F" w14:textId="77777777" w:rsidR="005A359C" w:rsidRDefault="00000000">
      <w:pPr>
        <w:pStyle w:val="BodyText"/>
      </w:pPr>
      <w:r>
        <w:rPr>
          <w:b/>
          <w:bCs/>
          <w:i/>
          <w:iCs/>
        </w:rPr>
        <w:t>Page 49</w:t>
      </w:r>
    </w:p>
    <w:p w14:paraId="3717952A" w14:textId="77777777" w:rsidR="005A359C" w:rsidRDefault="00000000">
      <w:pPr>
        <w:pStyle w:val="BodyText"/>
      </w:pPr>
      <w:r>
        <w:t>Despite this firm and precise word, some remain in doubt and confusion, occupied with vain imaginings in interpreting the meaning of victory.</w:t>
      </w:r>
    </w:p>
    <w:p w14:paraId="1EC23CCF" w14:textId="77777777" w:rsidR="005A359C" w:rsidRDefault="00000000">
      <w:pPr>
        <w:pStyle w:val="BodyText"/>
      </w:pPr>
      <w:r>
        <w:t>Say: What is the matter with you that you do not understand or perceive? We have enjoined upon all compassion, kindness, and care. Blessed is the one who attains My purpose, and woe to the heedless.</w:t>
      </w:r>
    </w:p>
    <w:p w14:paraId="1CA38ECB" w14:textId="77777777" w:rsidR="005A359C" w:rsidRDefault="00000000">
      <w:pPr>
        <w:pStyle w:val="BodyText"/>
      </w:pPr>
      <w:r>
        <w:t>It seems as though some consider their own will superior to the will of God or regard what has been revealed from the kingdom of utterance as trivial. Some, God forbid, perceive God as powerless or weak.</w:t>
      </w:r>
    </w:p>
    <w:p w14:paraId="49A9C10F" w14:textId="77777777" w:rsidR="005A359C" w:rsidRDefault="00000000">
      <w:pPr>
        <w:pStyle w:val="BodyText"/>
      </w:pPr>
      <w:r>
        <w:t>Say: Woe to you! Verily, He is the All-Powerful, the Almighty. Verily, He is the Glorious, the Great. Verily, He is the Dominant, the Wise. Verily, He is the Subduer over all creation, and He knows all things.</w:t>
      </w:r>
    </w:p>
    <w:p w14:paraId="106048F3" w14:textId="77777777" w:rsidR="005A359C" w:rsidRDefault="00000000">
      <w:pPr>
        <w:pStyle w:val="BodyText"/>
      </w:pPr>
      <w:r>
        <w:t>Ask of God to confirm My loved ones in goodly deeds, praiseworthy virtues, and what has been decreed in the Book of God, the All-Enlightening, the All-Knowing.</w:t>
      </w:r>
    </w:p>
    <w:p w14:paraId="58DB465A" w14:textId="77777777" w:rsidR="005A359C" w:rsidRDefault="00000000">
      <w:pPr>
        <w:pStyle w:val="BodyText"/>
      </w:pPr>
      <w:r>
        <w:t>Today is a new day, and another heaven has been raised, and another ocean is surging. Its likeness has not been, nor will it ever be.</w:t>
      </w:r>
    </w:p>
    <w:p w14:paraId="6F26CDBF" w14:textId="77777777" w:rsidR="005A359C"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3EB01D89" w14:textId="77777777" w:rsidR="005A359C" w:rsidRDefault="00000000">
      <w:pPr>
        <w:pStyle w:val="BodyText"/>
      </w:pPr>
      <w:r>
        <w:rPr>
          <w:b/>
          <w:bCs/>
          <w:i/>
          <w:iCs/>
        </w:rPr>
        <w:t>Page 50</w:t>
      </w:r>
    </w:p>
    <w:p w14:paraId="0569E212" w14:textId="77777777" w:rsidR="005A359C" w:rsidRDefault="00000000">
      <w:pPr>
        <w:pStyle w:val="BodyText"/>
      </w:pPr>
      <w:r>
        <w:t>The wings sullied with mud are neither fit for flight nor capable of ascending.</w:t>
      </w:r>
    </w:p>
    <w:p w14:paraId="4A128316" w14:textId="77777777" w:rsidR="005A359C"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433BC5D3" w14:textId="77777777" w:rsidR="005A359C" w:rsidRDefault="00000000">
      <w:pPr>
        <w:pStyle w:val="BodyText"/>
      </w:pPr>
      <w:r>
        <w:t>The matter rests in the hands of God, the Lord of the Day of Judgment. Praise be to Him, for He speaks the truth and is the most merciful of the merciful.</w:t>
      </w:r>
    </w:p>
    <w:p w14:paraId="6720F988" w14:textId="77777777" w:rsidR="005A359C"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7711B3FD" w14:textId="77777777" w:rsidR="005A359C" w:rsidRDefault="00000000">
      <w:pPr>
        <w:pStyle w:val="BodyText"/>
      </w:pPr>
      <w:r>
        <w:t>The mention of God is life for the dead and favor for the living. Recognize the value of this grace and proclaim the praise and gratitude of God.</w:t>
      </w:r>
    </w:p>
    <w:p w14:paraId="7D32EC17" w14:textId="77777777" w:rsidR="005A359C"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25981FE0" w14:textId="77777777" w:rsidR="005A359C" w:rsidRDefault="00000000">
      <w:pPr>
        <w:pStyle w:val="BodyText"/>
      </w:pPr>
      <w:r>
        <w:rPr>
          <w:b/>
          <w:bCs/>
          <w:i/>
          <w:iCs/>
        </w:rPr>
        <w:t>Page 51</w:t>
      </w:r>
    </w:p>
    <w:p w14:paraId="580B8F0B" w14:textId="77777777" w:rsidR="005A359C" w:rsidRDefault="00000000">
      <w:pPr>
        <w:pStyle w:val="BodyText"/>
      </w:pPr>
      <w:r>
        <w:t>Divine favor toward the Beloved and the true friends is evident and manifest. God willing, we will all attain what is beloved in His sight.</w:t>
      </w:r>
    </w:p>
    <w:p w14:paraId="4E7B7B74" w14:textId="77777777" w:rsidR="005A359C"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723BDE8A" w14:textId="77777777" w:rsidR="005A359C" w:rsidRDefault="00000000">
      <w:pPr>
        <w:pStyle w:val="BodyText"/>
      </w:pPr>
      <w:r>
        <w:t>This is what I heard from the utterance of the will of my Lord, the All-Enlightening, the Wise.</w:t>
      </w:r>
    </w:p>
    <w:p w14:paraId="7DD54652" w14:textId="77777777" w:rsidR="005A359C"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79F7B118" w14:textId="77777777" w:rsidR="005A359C"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2E51E8EB" w14:textId="77777777" w:rsidR="005A359C" w:rsidRDefault="00000000">
      <w:pPr>
        <w:pStyle w:val="BodyText"/>
      </w:pPr>
      <w:r>
        <w:rPr>
          <w:b/>
          <w:bCs/>
          <w:i/>
          <w:iCs/>
        </w:rPr>
        <w:t>Page 52</w:t>
      </w:r>
    </w:p>
    <w:p w14:paraId="17615B50" w14:textId="77777777" w:rsidR="005A359C"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0CF8BAAC" w14:textId="77777777" w:rsidR="005A359C"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3D1E0B36" w14:textId="77777777" w:rsidR="005A359C" w:rsidRDefault="00000000">
      <w:pPr>
        <w:pStyle w:val="BodyText"/>
      </w:pPr>
      <w:r>
        <w:t>Praise be to God, the Lord of the worlds.</w:t>
      </w:r>
    </w:p>
    <w:p w14:paraId="44A0EF55" w14:textId="77777777" w:rsidR="005A359C" w:rsidRDefault="00000000">
      <w:pPr>
        <w:pStyle w:val="BodyText"/>
      </w:pPr>
      <w:r>
        <w:t>The servant, on 22 Rabí‘u’l-Awwal, 98. (March 1881)</w:t>
      </w:r>
    </w:p>
    <w:p w14:paraId="6D0A6C1D" w14:textId="77777777" w:rsidR="005A359C" w:rsidRDefault="00000000">
      <w:pPr>
        <w:pStyle w:val="Heading2"/>
      </w:pPr>
      <w:bookmarkStart w:id="904" w:name="bh00302-natural"/>
      <w:bookmarkEnd w:id="903"/>
      <w:r>
        <w:t>BH00302 (Natural)</w:t>
      </w:r>
    </w:p>
    <w:p w14:paraId="43E28561" w14:textId="77777777" w:rsidR="005A359C" w:rsidRDefault="00000000">
      <w:pPr>
        <w:pStyle w:val="FirstParagraph"/>
      </w:pPr>
      <w:r>
        <w:t>He is the Most Exalted, the All-Knowing, the All-Informed.</w:t>
      </w:r>
    </w:p>
    <w:p w14:paraId="6423A2FE" w14:textId="77777777" w:rsidR="005A359C"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4630D26C" w14:textId="77777777" w:rsidR="005A359C" w:rsidRDefault="00000000">
      <w:pPr>
        <w:pStyle w:val="BodyText"/>
      </w:pPr>
      <w:r>
        <w:rPr>
          <w:b/>
          <w:bCs/>
          <w:i/>
          <w:iCs/>
        </w:rPr>
        <w:t>Page 53</w:t>
      </w:r>
    </w:p>
    <w:p w14:paraId="5A056581" w14:textId="77777777" w:rsidR="005A359C" w:rsidRDefault="00000000">
      <w:pPr>
        <w:pStyle w:val="BodyText"/>
      </w:pPr>
      <w:r>
        <w:t>Verily, He is God; there is no God but Him. He has ever been sanctified beyond all likenesses, and He shall forever remain as He has ever been. There is no God but Him, the Almighty, the Most Exalted.</w:t>
      </w:r>
    </w:p>
    <w:p w14:paraId="1C13F1C3" w14:textId="77777777" w:rsidR="005A359C"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442E8EE5" w14:textId="77777777" w:rsidR="005A359C"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492CC4DA" w14:textId="77777777" w:rsidR="005A359C"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5588BAFB" w14:textId="77777777" w:rsidR="005A359C"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797A1C93" w14:textId="77777777" w:rsidR="005A359C" w:rsidRDefault="00000000">
      <w:pPr>
        <w:pStyle w:val="BodyText"/>
      </w:pPr>
      <w:r>
        <w:rPr>
          <w:b/>
          <w:bCs/>
          <w:i/>
          <w:iCs/>
        </w:rPr>
        <w:t>Page 54</w:t>
      </w:r>
    </w:p>
    <w:p w14:paraId="5CA73B19" w14:textId="77777777" w:rsidR="005A359C"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16930620" w14:textId="77777777" w:rsidR="005A359C"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215EBD83" w14:textId="77777777" w:rsidR="005A359C"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4A9913CB" w14:textId="77777777" w:rsidR="005A359C" w:rsidRDefault="00000000">
      <w:pPr>
        <w:pStyle w:val="BodyText"/>
      </w:pPr>
      <w:r>
        <w:rPr>
          <w:b/>
          <w:bCs/>
          <w:i/>
          <w:iCs/>
        </w:rPr>
        <w:t>Page 55</w:t>
      </w:r>
    </w:p>
    <w:p w14:paraId="6D993E57" w14:textId="77777777" w:rsidR="005A359C" w:rsidRDefault="00000000">
      <w:pPr>
        <w:pStyle w:val="BodyText"/>
      </w:pPr>
      <w:r>
        <w:t>When I presented what was in your Tablet, the Beloved turned His Countenance and spoke words that drew hearts irresistibly. Exalted, exalted is His utterance, beyond what His servants can describe.</w:t>
      </w:r>
    </w:p>
    <w:p w14:paraId="2AF98984" w14:textId="77777777" w:rsidR="005A359C"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421D54CF" w14:textId="77777777" w:rsidR="005A359C"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7A4B6A74" w14:textId="77777777" w:rsidR="005A359C"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3A3FDB81" w14:textId="77777777" w:rsidR="005A359C" w:rsidRDefault="00000000">
      <w:pPr>
        <w:pStyle w:val="BodyText"/>
      </w:pPr>
      <w:r>
        <w:t>Verily, they are among those mentioned by the tongues of the world, to whose names all nations bow. This is testified by the tongue of My grandeur and the kingdom of My utterance.</w:t>
      </w:r>
    </w:p>
    <w:p w14:paraId="3ED4A4FA" w14:textId="77777777" w:rsidR="005A359C" w:rsidRDefault="00000000">
      <w:pPr>
        <w:pStyle w:val="BodyText"/>
      </w:pPr>
      <w:r>
        <w:rPr>
          <w:b/>
          <w:bCs/>
          <w:i/>
          <w:iCs/>
        </w:rPr>
        <w:t>Page 56</w:t>
      </w:r>
    </w:p>
    <w:p w14:paraId="7EC9DEBD" w14:textId="77777777" w:rsidR="005A359C" w:rsidRDefault="00000000">
      <w:pPr>
        <w:pStyle w:val="BodyText"/>
      </w:pPr>
      <w:r>
        <w:t>This Pen, which traverses the arena of understanding, affirms it. Verily, those who attained imprisonment have been graced with the mention of My Most High Pen, and it is the most precious of all things.</w:t>
      </w:r>
    </w:p>
    <w:p w14:paraId="2172E349" w14:textId="77777777" w:rsidR="005A359C"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4F862D47" w14:textId="77777777" w:rsidR="005A359C"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6983DAC0" w14:textId="77777777" w:rsidR="005A359C"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026BEF6A" w14:textId="77777777" w:rsidR="005A359C"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01CC6C0F" w14:textId="77777777" w:rsidR="005A359C" w:rsidRDefault="00000000">
      <w:pPr>
        <w:pStyle w:val="BodyText"/>
      </w:pPr>
      <w:r>
        <w:t>I was grieved by your sorrow and rejoice now in what God has mentioned about you as a reward for what you have done in His straight path.</w:t>
      </w:r>
    </w:p>
    <w:p w14:paraId="1A5A37EC" w14:textId="77777777" w:rsidR="005A359C" w:rsidRDefault="00000000">
      <w:pPr>
        <w:pStyle w:val="BodyText"/>
      </w:pPr>
      <w:r>
        <w:rPr>
          <w:b/>
          <w:bCs/>
          <w:i/>
          <w:iCs/>
        </w:rPr>
        <w:t>Page 57</w:t>
      </w:r>
    </w:p>
    <w:p w14:paraId="12201340" w14:textId="77777777" w:rsidR="005A359C"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738F4B24" w14:textId="77777777" w:rsidR="005A359C"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5B42AA5E" w14:textId="77777777" w:rsidR="005A359C" w:rsidRDefault="00000000">
      <w:pPr>
        <w:pStyle w:val="BodyText"/>
      </w:pPr>
      <w:r>
        <w:t>Glad tidings to the soul that has recognized what My mighty tongue has uttered.</w:t>
      </w:r>
    </w:p>
    <w:p w14:paraId="278EBD61" w14:textId="77777777" w:rsidR="005A359C"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2A03F4ED" w14:textId="77777777" w:rsidR="005A359C" w:rsidRDefault="00000000">
      <w:pPr>
        <w:pStyle w:val="BodyText"/>
      </w:pPr>
      <w:r>
        <w:t>What benefit, though, when the intoxication of desire has seized the inhabitants of creation, except for those preserved by the hand of the power of our Lord, the Omnipotent, the Almighty?</w:t>
      </w:r>
    </w:p>
    <w:p w14:paraId="74D7F4E5" w14:textId="77777777" w:rsidR="005A359C"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1BDAFC5D" w14:textId="77777777" w:rsidR="005A359C" w:rsidRDefault="00000000">
      <w:pPr>
        <w:pStyle w:val="BodyText"/>
      </w:pPr>
      <w:r>
        <w:rPr>
          <w:b/>
          <w:bCs/>
          <w:i/>
          <w:iCs/>
        </w:rPr>
        <w:t>Page 58</w:t>
      </w:r>
    </w:p>
    <w:p w14:paraId="3B104956" w14:textId="77777777" w:rsidR="005A359C"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7ADA4201" w14:textId="77777777" w:rsidR="005A359C"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2223116F" w14:textId="77777777" w:rsidR="005A359C"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3660868C" w14:textId="77777777" w:rsidR="005A359C" w:rsidRDefault="00000000">
      <w:pPr>
        <w:pStyle w:val="BodyText"/>
      </w:pPr>
      <w:r>
        <w:t>With utmost effort and diligence, they must observe this lofty, most exalted station and at all times be vocal in gratitude to God.</w:t>
      </w:r>
    </w:p>
    <w:p w14:paraId="30167DAE" w14:textId="77777777" w:rsidR="005A359C" w:rsidRDefault="00000000">
      <w:pPr>
        <w:pStyle w:val="BodyText"/>
      </w:pPr>
      <w:r>
        <w:t>As for what you wrote concerning Jináb-i-Mír ’Abdu’l-Báqí and two others, upon them be the most glorious blessings…</w:t>
      </w:r>
    </w:p>
    <w:p w14:paraId="69E0475D" w14:textId="77777777" w:rsidR="005A359C" w:rsidRDefault="00000000">
      <w:pPr>
        <w:pStyle w:val="BodyText"/>
      </w:pPr>
      <w:r>
        <w:rPr>
          <w:b/>
          <w:bCs/>
          <w:i/>
          <w:iCs/>
        </w:rPr>
        <w:t>Page 59</w:t>
      </w:r>
    </w:p>
    <w:p w14:paraId="5C1E9BBE" w14:textId="77777777" w:rsidR="005A359C"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1D49A383" w14:textId="77777777" w:rsidR="005A359C" w:rsidRDefault="00000000">
      <w:pPr>
        <w:pStyle w:val="BodyText"/>
      </w:pPr>
      <w:r>
        <w:t>Say: Endure patiently as your Lord has endured. Verily, He is with you and will assist you as He wills. There is no God but Him, the All-Powerful, the Almighty.</w:t>
      </w:r>
    </w:p>
    <w:p w14:paraId="2D12AA1D" w14:textId="77777777" w:rsidR="005A359C"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4014E5FD" w14:textId="77777777" w:rsidR="005A359C" w:rsidRDefault="00000000">
      <w:pPr>
        <w:pStyle w:val="BodyText"/>
      </w:pPr>
      <w:r>
        <w:t>By My life, this is the greatest bounty. This is testified by the Lord of might. Blessed is every hearing and perceiving soul.</w:t>
      </w:r>
    </w:p>
    <w:p w14:paraId="7CC7F160" w14:textId="77777777" w:rsidR="005A359C" w:rsidRDefault="00000000">
      <w:pPr>
        <w:pStyle w:val="BodyText"/>
      </w:pPr>
      <w:r>
        <w:t>Thus, after the presentation of details concerning the prisoners before the sanctified Court, utmost favor regarding them was made manifest, as inferred from the revealed verses.</w:t>
      </w:r>
    </w:p>
    <w:p w14:paraId="1D83E13E" w14:textId="77777777" w:rsidR="005A359C" w:rsidRDefault="00000000">
      <w:pPr>
        <w:pStyle w:val="BodyText"/>
      </w:pPr>
      <w:r>
        <w:t>Blessed are they! God willing, they will soon attain deliverance, though in truth, they are already in the greatest deliverance, having been immersed in the path of God.</w:t>
      </w:r>
    </w:p>
    <w:p w14:paraId="6764DA9E" w14:textId="77777777" w:rsidR="005A359C" w:rsidRDefault="00000000">
      <w:pPr>
        <w:pStyle w:val="BodyText"/>
      </w:pPr>
      <w:r>
        <w:t>As commanded, all the loved ones of God…</w:t>
      </w:r>
    </w:p>
    <w:p w14:paraId="2323CA19" w14:textId="77777777" w:rsidR="005A359C" w:rsidRDefault="00000000">
      <w:pPr>
        <w:pStyle w:val="BodyText"/>
      </w:pPr>
      <w:r>
        <w:rPr>
          <w:b/>
          <w:bCs/>
          <w:i/>
          <w:iCs/>
        </w:rPr>
        <w:t>Page 60</w:t>
      </w:r>
    </w:p>
    <w:p w14:paraId="2F0CEDBC" w14:textId="77777777" w:rsidR="005A359C"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1E09182C" w14:textId="77777777" w:rsidR="005A359C"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5DF0FF6A" w14:textId="77777777" w:rsidR="005A359C"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01835E87" w14:textId="77777777" w:rsidR="005A359C"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27CE0C6E" w14:textId="77777777" w:rsidR="005A359C" w:rsidRDefault="00000000">
      <w:pPr>
        <w:pStyle w:val="BodyText"/>
      </w:pPr>
      <w:r>
        <w:t>Verily, He reminds them of what benefits them, and He is the best of reminders.</w:t>
      </w:r>
    </w:p>
    <w:p w14:paraId="26BF91F5" w14:textId="77777777" w:rsidR="005A359C" w:rsidRDefault="00000000">
      <w:pPr>
        <w:pStyle w:val="BodyText"/>
      </w:pPr>
      <w:r>
        <w:rPr>
          <w:b/>
          <w:bCs/>
          <w:i/>
          <w:iCs/>
        </w:rPr>
        <w:t>Page 61</w:t>
      </w:r>
    </w:p>
    <w:p w14:paraId="1E4F399D" w14:textId="77777777" w:rsidR="005A359C" w:rsidRDefault="00000000">
      <w:pPr>
        <w:pStyle w:val="BodyText"/>
      </w:pPr>
      <w:r>
        <w:t>Blessings be upon you and upon those who turned and attained the hearing of the verses of God, the Lord of the worlds.</w:t>
      </w:r>
    </w:p>
    <w:p w14:paraId="6061F072" w14:textId="77777777" w:rsidR="005A359C"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285234A6" w14:textId="77777777" w:rsidR="005A359C" w:rsidRDefault="00000000">
      <w:pPr>
        <w:pStyle w:val="BodyText"/>
      </w:pPr>
      <w:r>
        <w:t>Blessed is the one who keeps this word before his eyes. We bear witness that he is among the successful.</w:t>
      </w:r>
    </w:p>
    <w:p w14:paraId="74BA7D66" w14:textId="77777777" w:rsidR="005A359C"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31699BA1" w14:textId="77777777" w:rsidR="005A359C" w:rsidRDefault="00000000">
      <w:pPr>
        <w:pStyle w:val="BodyText"/>
      </w:pPr>
      <w:r>
        <w:t>Blessed are they for having attained the favor of their Lord, as most were deprived of this most exalted, most noble, most wondrous, and most mighty bounty.</w:t>
      </w:r>
    </w:p>
    <w:p w14:paraId="3B8446C8" w14:textId="77777777" w:rsidR="005A359C"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5C9C3195" w14:textId="77777777" w:rsidR="005A359C" w:rsidRDefault="00000000">
      <w:pPr>
        <w:pStyle w:val="BodyText"/>
      </w:pPr>
      <w:r>
        <w:t>Say to them: Today…</w:t>
      </w:r>
    </w:p>
    <w:p w14:paraId="6F27138B" w14:textId="77777777" w:rsidR="005A359C" w:rsidRDefault="00000000">
      <w:pPr>
        <w:pStyle w:val="BodyText"/>
      </w:pPr>
      <w:r>
        <w:rPr>
          <w:b/>
          <w:bCs/>
          <w:i/>
          <w:iCs/>
        </w:rPr>
        <w:t>Page 62</w:t>
      </w:r>
    </w:p>
    <w:p w14:paraId="4925A359" w14:textId="77777777" w:rsidR="005A359C" w:rsidRDefault="00000000">
      <w:pPr>
        <w:pStyle w:val="BodyText"/>
      </w:pPr>
      <w:r>
        <w:lastRenderedPageBreak/>
        <w:t>…is the day awaited by all the Prophets and Messengers, and they implored and hoped to witness it before the presence of God, exalted and glorified be He.</w:t>
      </w:r>
    </w:p>
    <w:p w14:paraId="43F85DE1" w14:textId="77777777" w:rsidR="005A359C" w:rsidRDefault="00000000">
      <w:pPr>
        <w:pStyle w:val="BodyText"/>
      </w:pPr>
      <w:r>
        <w:rPr>
          <w:i/>
          <w:iCs/>
        </w:rPr>
        <w:t>“This is the Day in which God has come, and this is the Day in which the Qur’án has spoken. On that Day, sovereignty belongs to God.”</w:t>
      </w:r>
    </w:p>
    <w:p w14:paraId="2A3664B2" w14:textId="77777777" w:rsidR="005A359C" w:rsidRDefault="00000000">
      <w:pPr>
        <w:pStyle w:val="BodyText"/>
      </w:pPr>
      <w:r>
        <w:t>This is the Day adorned by the mention of it in all the sacred scriptures.</w:t>
      </w:r>
    </w:p>
    <w:p w14:paraId="03C1BFFC" w14:textId="77777777" w:rsidR="005A359C" w:rsidRDefault="00000000">
      <w:pPr>
        <w:pStyle w:val="BodyText"/>
      </w:pPr>
      <w:r>
        <w:t>The friends must stand firm and steadfast with utmost unity, oneness, and solidarity in the Cause of God.</w:t>
      </w:r>
    </w:p>
    <w:p w14:paraId="3AEEC651" w14:textId="77777777" w:rsidR="005A359C"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753AEBDC" w14:textId="77777777" w:rsidR="005A359C" w:rsidRDefault="00000000">
      <w:pPr>
        <w:pStyle w:val="BodyText"/>
      </w:pPr>
      <w:r>
        <w:t>The people are weak, and some unprofitable and irrelevant utterances of the people of the Qur’án have lingered in their ears and hearts. Thus, they may be inclined to heed certain vain imaginings.</w:t>
      </w:r>
    </w:p>
    <w:p w14:paraId="70776056" w14:textId="77777777" w:rsidR="005A359C"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2EB7C88A" w14:textId="77777777" w:rsidR="005A359C" w:rsidRDefault="00000000">
      <w:pPr>
        <w:pStyle w:val="BodyText"/>
      </w:pPr>
      <w:r>
        <w:t>O friends…</w:t>
      </w:r>
    </w:p>
    <w:p w14:paraId="5B95355E" w14:textId="77777777" w:rsidR="005A359C" w:rsidRDefault="00000000">
      <w:pPr>
        <w:pStyle w:val="BodyText"/>
      </w:pPr>
      <w:r>
        <w:rPr>
          <w:b/>
          <w:bCs/>
          <w:i/>
          <w:iCs/>
        </w:rPr>
        <w:t>Page 63</w:t>
      </w:r>
    </w:p>
    <w:p w14:paraId="062D2BD2" w14:textId="77777777" w:rsidR="005A359C"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0DF6D482" w14:textId="77777777" w:rsidR="005A359C"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51434210" w14:textId="77777777" w:rsidR="005A359C"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1C4A3A8E" w14:textId="77777777" w:rsidR="005A359C"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66B50BC9" w14:textId="77777777" w:rsidR="005A359C" w:rsidRDefault="00000000">
      <w:pPr>
        <w:pStyle w:val="BodyText"/>
      </w:pPr>
      <w:r>
        <w:rPr>
          <w:b/>
          <w:bCs/>
          <w:i/>
          <w:iCs/>
        </w:rPr>
        <w:t>Page 64</w:t>
      </w:r>
    </w:p>
    <w:p w14:paraId="4A9212AF" w14:textId="77777777" w:rsidR="005A359C"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60E3964B" w14:textId="77777777" w:rsidR="005A359C" w:rsidRDefault="00000000">
      <w:pPr>
        <w:pStyle w:val="BodyText"/>
      </w:pPr>
      <w:r>
        <w:t>By the Most Great Name, they have perceived nothing of the Day of God and have not tasted a drop from the ocean of divine utterance. Leave them to play in their idle pursuits.</w:t>
      </w:r>
    </w:p>
    <w:p w14:paraId="1609A978" w14:textId="77777777" w:rsidR="005A359C" w:rsidRDefault="00000000">
      <w:pPr>
        <w:pStyle w:val="BodyText"/>
      </w:pPr>
      <w:r>
        <w:t>However, it is necessary to nurture the friends so that they may consider a hundred thousand such deluded souls as non-existent and perished.</w:t>
      </w:r>
    </w:p>
    <w:p w14:paraId="0BB71B7E" w14:textId="77777777" w:rsidR="005A359C"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0AA65B69" w14:textId="77777777" w:rsidR="005A359C" w:rsidRDefault="00000000">
      <w:pPr>
        <w:pStyle w:val="BodyText"/>
      </w:pPr>
      <w:r>
        <w:t>A few arose, seized the reins of the poor masses, and spread numerous fabrications and falsehoods.</w:t>
      </w:r>
    </w:p>
    <w:p w14:paraId="2B0D8C2F" w14:textId="77777777" w:rsidR="005A359C" w:rsidRDefault="00000000">
      <w:pPr>
        <w:pStyle w:val="BodyText"/>
      </w:pPr>
      <w:r>
        <w:rPr>
          <w:b/>
          <w:bCs/>
          <w:i/>
          <w:iCs/>
        </w:rPr>
        <w:t>Page 65</w:t>
      </w:r>
    </w:p>
    <w:p w14:paraId="41C7B407" w14:textId="77777777" w:rsidR="005A359C" w:rsidRDefault="00000000">
      <w:pPr>
        <w:pStyle w:val="BodyText"/>
      </w:pPr>
      <w:r>
        <w:t>These false individuals who considered themselves the leaders of the people and the chiefs of the land were the very cause of the martyrdom of the Primal Point, upon Him be the spirit of all else.</w:t>
      </w:r>
    </w:p>
    <w:p w14:paraId="255238ED" w14:textId="77777777" w:rsidR="005A359C" w:rsidRDefault="00000000">
      <w:pPr>
        <w:pStyle w:val="BodyText"/>
      </w:pPr>
      <w:r>
        <w:t>Would that I had been permitted by God to disclose and recount what remains hidden from them and most people.</w:t>
      </w:r>
    </w:p>
    <w:p w14:paraId="5E5EA168" w14:textId="77777777" w:rsidR="005A359C" w:rsidRDefault="00000000">
      <w:pPr>
        <w:pStyle w:val="BodyText"/>
      </w:pPr>
      <w:r>
        <w:t>The matter is in His hands. He commands and prohibits and is not questioned about what He does. Verily, He is the Sovereign, the Almighty, the All-Powerful.</w:t>
      </w:r>
    </w:p>
    <w:p w14:paraId="6F62ED4B" w14:textId="77777777" w:rsidR="005A359C"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41364045" w14:textId="77777777" w:rsidR="005A359C"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594C71CE" w14:textId="77777777" w:rsidR="005A359C" w:rsidRDefault="00000000">
      <w:pPr>
        <w:pStyle w:val="BodyText"/>
      </w:pPr>
      <w:r>
        <w:t>Woe unto them and those who follow them. The All-Merciful has testified that this is a wondrous Cause, made by God to be sanctified from likenesses and similarities, from before and after.</w:t>
      </w:r>
    </w:p>
    <w:p w14:paraId="64B6C466" w14:textId="77777777" w:rsidR="005A359C" w:rsidRDefault="00000000">
      <w:pPr>
        <w:pStyle w:val="BodyText"/>
      </w:pPr>
      <w:r>
        <w:rPr>
          <w:b/>
          <w:bCs/>
          <w:i/>
          <w:iCs/>
        </w:rPr>
        <w:t>Page 66</w:t>
      </w:r>
    </w:p>
    <w:p w14:paraId="529971B8" w14:textId="77777777" w:rsidR="005A359C" w:rsidRDefault="00000000">
      <w:pPr>
        <w:pStyle w:val="BodyText"/>
      </w:pPr>
      <w:r>
        <w:t>It is, indeed, a new creation of the heavens and the earth. Blessed are the discerning ones.</w:t>
      </w:r>
    </w:p>
    <w:p w14:paraId="63AC7290" w14:textId="77777777" w:rsidR="005A359C" w:rsidRDefault="00000000">
      <w:pPr>
        <w:pStyle w:val="BodyText"/>
      </w:pPr>
      <w:r>
        <w:t>Therefore, you must speak with utmost wisdom, for some utterances are as clear and radiant as the sun, yet if spoken among those who are but animal manifestations, they cause hearts to tremble.</w:t>
      </w:r>
    </w:p>
    <w:p w14:paraId="69B3EC88" w14:textId="77777777" w:rsidR="005A359C" w:rsidRDefault="00000000">
      <w:pPr>
        <w:pStyle w:val="BodyText"/>
      </w:pPr>
      <w:r>
        <w:t>God willing, all your effort and strength should be dedicated to wisdom and utterance in the service of the Cause of the All-Merciful.</w:t>
      </w:r>
    </w:p>
    <w:p w14:paraId="3685FEAA" w14:textId="77777777" w:rsidR="005A359C" w:rsidRDefault="00000000">
      <w:pPr>
        <w:pStyle w:val="BodyText"/>
      </w:pPr>
      <w:r>
        <w:lastRenderedPageBreak/>
        <w:t>Blessings be upon your presence and upon those with you.</w:t>
      </w:r>
    </w:p>
    <w:p w14:paraId="4D8790C1" w14:textId="77777777" w:rsidR="005A359C" w:rsidRDefault="00000000">
      <w:pPr>
        <w:pStyle w:val="BodyText"/>
      </w:pPr>
      <w:r>
        <w:t>The Servant</w:t>
      </w:r>
      <w:r>
        <w:br/>
        <w:t>25 Ramaḍán, Year 95 (September 1878)</w:t>
      </w:r>
    </w:p>
    <w:p w14:paraId="64C92383" w14:textId="77777777" w:rsidR="005A359C" w:rsidRDefault="00000000">
      <w:pPr>
        <w:pStyle w:val="Heading2"/>
      </w:pPr>
      <w:bookmarkStart w:id="905" w:name="bh00041-natural"/>
      <w:bookmarkEnd w:id="904"/>
      <w:r>
        <w:t>BH00041 (Natural)</w:t>
      </w:r>
    </w:p>
    <w:p w14:paraId="13644BE8" w14:textId="77777777" w:rsidR="005A359C" w:rsidRDefault="00000000">
      <w:pPr>
        <w:pStyle w:val="Heading3"/>
      </w:pPr>
      <w:bookmarkStart w:id="906" w:name="lawh-i-jamal-i-burujirdi-ii"/>
      <w:r>
        <w:t>Lawh-i-Jamal-i-Burujirdi II</w:t>
      </w:r>
    </w:p>
    <w:p w14:paraId="09C0CBAA" w14:textId="77777777" w:rsidR="005A359C" w:rsidRDefault="00000000">
      <w:pPr>
        <w:pStyle w:val="FirstParagraph"/>
      </w:pPr>
      <w:r>
        <w:t>He is the Most Sacred, Most Great, Most Exalted, Most Glorious.</w:t>
      </w:r>
    </w:p>
    <w:p w14:paraId="4451FE11" w14:textId="77777777" w:rsidR="005A359C"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188CACB1" w14:textId="77777777" w:rsidR="005A359C" w:rsidRDefault="00000000">
      <w:pPr>
        <w:pStyle w:val="BodyText"/>
      </w:pPr>
      <w:r>
        <w:t>Praise be to God, who has accepted the deeds of those drawn by His call, intoxicated by the wine of His revelation, and made to speak by His name.</w:t>
      </w:r>
    </w:p>
    <w:p w14:paraId="67C9C5F5" w14:textId="77777777" w:rsidR="005A359C" w:rsidRDefault="00000000">
      <w:pPr>
        <w:pStyle w:val="BodyText"/>
      </w:pPr>
      <w:r>
        <w:t>[Name of God J.M., upon Him be the most glorious blessings.]</w:t>
      </w:r>
    </w:p>
    <w:p w14:paraId="42BC4908" w14:textId="77777777" w:rsidR="005A359C" w:rsidRDefault="00000000">
      <w:pPr>
        <w:pStyle w:val="BodyText"/>
      </w:pPr>
      <w:r>
        <w:rPr>
          <w:b/>
          <w:bCs/>
          <w:i/>
          <w:iCs/>
        </w:rPr>
        <w:t>Page 67</w:t>
      </w:r>
    </w:p>
    <w:p w14:paraId="4C4A8981" w14:textId="77777777" w:rsidR="005A359C"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6289EC48" w14:textId="77777777" w:rsidR="005A359C"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603A7EDD" w14:textId="77777777" w:rsidR="005A359C" w:rsidRDefault="00000000">
      <w:pPr>
        <w:pStyle w:val="BodyText"/>
      </w:pPr>
      <w:r>
        <w:t>Blessed is the steadfast one who cast away what hindered him and hastened to His Most Exalted Horizon. Woe to those who remain ensnared by the imaginings of those who outwardly appear as men.</w:t>
      </w:r>
    </w:p>
    <w:p w14:paraId="3F21D607" w14:textId="77777777" w:rsidR="005A359C"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101C9A0C" w14:textId="77777777" w:rsidR="005A359C"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344E671F" w14:textId="77777777" w:rsidR="005A359C" w:rsidRDefault="00000000">
      <w:pPr>
        <w:pStyle w:val="BodyText"/>
      </w:pPr>
      <w:r>
        <w:t>My spirit is a sacrifice for your steadfastness, and for your constancy, it is a sacrifice as well.</w:t>
      </w:r>
    </w:p>
    <w:p w14:paraId="3ED6E2E8" w14:textId="77777777" w:rsidR="005A359C" w:rsidRDefault="00000000">
      <w:pPr>
        <w:pStyle w:val="BodyText"/>
      </w:pPr>
      <w:r>
        <w:rPr>
          <w:b/>
          <w:bCs/>
          <w:i/>
          <w:iCs/>
        </w:rPr>
        <w:t>Page 68</w:t>
      </w:r>
    </w:p>
    <w:p w14:paraId="54CBC588" w14:textId="77777777" w:rsidR="005A359C"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2865D7C9" w14:textId="77777777" w:rsidR="005A359C"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66140AA4" w14:textId="77777777" w:rsidR="005A359C" w:rsidRDefault="00000000">
      <w:pPr>
        <w:pStyle w:val="BodyText"/>
      </w:pPr>
      <w:r>
        <w:t>When I entered and stood before His presence, I presented what you had invoked of God. He smiled, the Beloved’s grace was manifest, and He said:</w:t>
      </w:r>
    </w:p>
    <w:p w14:paraId="29E92081" w14:textId="77777777" w:rsidR="005A359C"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6F90B00E" w14:textId="77777777" w:rsidR="005A359C" w:rsidRDefault="00000000">
      <w:pPr>
        <w:pStyle w:val="BodyText"/>
      </w:pPr>
      <w:r>
        <w:rPr>
          <w:b/>
          <w:bCs/>
          <w:i/>
          <w:iCs/>
        </w:rPr>
        <w:t>Page 69</w:t>
      </w:r>
    </w:p>
    <w:p w14:paraId="1CBEF5F6" w14:textId="77777777" w:rsidR="005A359C" w:rsidRDefault="00000000">
      <w:pPr>
        <w:pStyle w:val="BodyText"/>
      </w:pPr>
      <w:r>
        <w:t>O My Name of Beauty, reflect on the kings and what We unveiled concerning them, that you may discern what your Lord, the All-Wise, has spoken.</w:t>
      </w:r>
    </w:p>
    <w:p w14:paraId="64EE8EFE" w14:textId="77777777" w:rsidR="005A359C"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2EF0A20E" w14:textId="77777777" w:rsidR="005A359C" w:rsidRDefault="00000000">
      <w:pPr>
        <w:pStyle w:val="BodyText"/>
      </w:pPr>
      <w:r>
        <w:t>Were We to unveil to the people as We unveiled to you, all would arise to serve Me, to mention Me, and to praise Me.</w:t>
      </w:r>
    </w:p>
    <w:p w14:paraId="6085CF9F" w14:textId="77777777" w:rsidR="005A359C"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087AED1E" w14:textId="77777777" w:rsidR="005A359C" w:rsidRDefault="00000000">
      <w:pPr>
        <w:pStyle w:val="BodyText"/>
      </w:pPr>
      <w:r>
        <w:t>What you have expressed of your helplessness, nothingness, confession of sins, and shortcomings, He has said:</w:t>
      </w:r>
    </w:p>
    <w:p w14:paraId="6EE75004" w14:textId="77777777" w:rsidR="005A359C"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3AF5AB87" w14:textId="77777777" w:rsidR="005A359C" w:rsidRDefault="00000000">
      <w:pPr>
        <w:pStyle w:val="BodyText"/>
      </w:pPr>
      <w:r>
        <w:rPr>
          <w:b/>
          <w:bCs/>
          <w:i/>
          <w:iCs/>
        </w:rPr>
        <w:t>Page 70</w:t>
      </w:r>
    </w:p>
    <w:p w14:paraId="7DC24077" w14:textId="77777777" w:rsidR="005A359C"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2030210D" w14:textId="77777777" w:rsidR="005A359C" w:rsidRDefault="00000000">
      <w:pPr>
        <w:pStyle w:val="BodyText"/>
      </w:pPr>
      <w:r>
        <w:lastRenderedPageBreak/>
        <w:t>By your life, no pen in the world can describe it, nor can the hearts of the wise grasp it.</w:t>
      </w:r>
    </w:p>
    <w:p w14:paraId="7170A119" w14:textId="77777777" w:rsidR="005A359C" w:rsidRDefault="00000000">
      <w:pPr>
        <w:pStyle w:val="BodyText"/>
      </w:pPr>
      <w:r>
        <w:t>Finally, He said: Write to the Name of Beauty, upon Him be the most glorious blessings, that this service of yours has been accepted and will continue to be so.</w:t>
      </w:r>
    </w:p>
    <w:p w14:paraId="08E130D3" w14:textId="77777777" w:rsidR="005A359C"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421AC221" w14:textId="77777777" w:rsidR="005A359C"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17963DAA" w14:textId="77777777" w:rsidR="005A359C" w:rsidRDefault="00000000">
      <w:pPr>
        <w:pStyle w:val="BodyText"/>
      </w:pPr>
      <w:r>
        <w:rPr>
          <w:b/>
          <w:bCs/>
          <w:i/>
          <w:iCs/>
        </w:rPr>
        <w:t>Page 71</w:t>
      </w:r>
    </w:p>
    <w:p w14:paraId="79C855C8" w14:textId="77777777" w:rsidR="005A359C"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158FCE3F" w14:textId="77777777" w:rsidR="005A359C" w:rsidRDefault="00000000">
      <w:pPr>
        <w:pStyle w:val="BodyText"/>
      </w:pPr>
      <w:r>
        <w:t>However, some have not yet reached this lofty station, and therefore, they are not safeguarded from inner disturbances. Verily, your Lord is the All-Knowing.</w:t>
      </w:r>
    </w:p>
    <w:p w14:paraId="48E812A4" w14:textId="77777777" w:rsidR="005A359C"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0A1FE98F" w14:textId="77777777" w:rsidR="005A359C" w:rsidRDefault="00000000">
      <w:pPr>
        <w:pStyle w:val="BodyText"/>
      </w:pPr>
      <w:r>
        <w:t>Similarly, Jináb-i-Ism-i-Há, upon him be the most glorious blessings, was commanded concerning the lands of Khá, Káf, and Tá. This prohibition was not specific to the land of Khá.</w:t>
      </w:r>
    </w:p>
    <w:p w14:paraId="054FCD79" w14:textId="77777777" w:rsidR="005A359C"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618A491C" w14:textId="77777777" w:rsidR="005A359C"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1123B32E" w14:textId="77777777" w:rsidR="005A359C"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219DB6CB" w14:textId="77777777" w:rsidR="005A359C" w:rsidRDefault="00000000">
      <w:pPr>
        <w:pStyle w:val="BodyText"/>
      </w:pPr>
      <w:r>
        <w:rPr>
          <w:b/>
          <w:bCs/>
          <w:i/>
          <w:iCs/>
        </w:rPr>
        <w:t>Page 72</w:t>
      </w:r>
    </w:p>
    <w:p w14:paraId="3A7A3D5F" w14:textId="77777777" w:rsidR="005A359C" w:rsidRDefault="00000000">
      <w:pPr>
        <w:pStyle w:val="BodyText"/>
      </w:pPr>
      <w:r>
        <w:lastRenderedPageBreak/>
        <w:t>…of creation and in My wondrous kingdom.</w:t>
      </w:r>
    </w:p>
    <w:p w14:paraId="7E91451E" w14:textId="77777777" w:rsidR="005A359C"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26158769" w14:textId="77777777" w:rsidR="005A359C"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22F89632" w14:textId="77777777" w:rsidR="005A359C"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35A6C7D8" w14:textId="77777777" w:rsidR="005A359C"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5A4D6E7A" w14:textId="77777777" w:rsidR="005A359C" w:rsidRDefault="00000000">
      <w:pPr>
        <w:pStyle w:val="BodyText"/>
      </w:pPr>
      <w:r>
        <w:rPr>
          <w:b/>
          <w:bCs/>
          <w:i/>
          <w:iCs/>
        </w:rPr>
        <w:t>Page 73</w:t>
      </w:r>
    </w:p>
    <w:p w14:paraId="67942352" w14:textId="77777777" w:rsidR="005A359C"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391BFB4C" w14:textId="77777777" w:rsidR="005A359C" w:rsidRDefault="00000000">
      <w:pPr>
        <w:pStyle w:val="BodyText"/>
      </w:pPr>
      <w:r>
        <w:t>In truth, this is a great bounty for the servants, as it leads to purification, divine favor, and blessings.</w:t>
      </w:r>
    </w:p>
    <w:p w14:paraId="01846BC7" w14:textId="77777777" w:rsidR="005A359C" w:rsidRDefault="00000000">
      <w:pPr>
        <w:pStyle w:val="BodyText"/>
      </w:pPr>
      <w:r>
        <w:t>Blessed is the one who acts according to what has been decreed in the Book.</w:t>
      </w:r>
    </w:p>
    <w:p w14:paraId="50276A9D" w14:textId="77777777" w:rsidR="005A359C"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1331E128" w14:textId="77777777" w:rsidR="005A359C" w:rsidRDefault="00000000">
      <w:pPr>
        <w:pStyle w:val="BodyText"/>
      </w:pPr>
      <w:r>
        <w:t>By Him besides whom there is no other God, your action is accepted, and your efforts are acknowledged and will continue to be so.</w:t>
      </w:r>
    </w:p>
    <w:p w14:paraId="7B976B7B" w14:textId="77777777" w:rsidR="005A359C" w:rsidRDefault="00000000">
      <w:pPr>
        <w:pStyle w:val="BodyText"/>
      </w:pPr>
      <w:r>
        <w:t>One day, the following utterance was heard from the Blessed Tongue:</w:t>
      </w:r>
    </w:p>
    <w:p w14:paraId="7B035779" w14:textId="77777777" w:rsidR="005A359C"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4A3FBEA8" w14:textId="77777777" w:rsidR="005A359C" w:rsidRDefault="00000000">
      <w:pPr>
        <w:pStyle w:val="BodyText"/>
      </w:pPr>
      <w:r>
        <w:rPr>
          <w:b/>
          <w:bCs/>
          <w:i/>
          <w:iCs/>
        </w:rPr>
        <w:t>Page 74</w:t>
      </w:r>
    </w:p>
    <w:p w14:paraId="0A821D0F" w14:textId="77777777" w:rsidR="005A359C" w:rsidRDefault="00000000">
      <w:pPr>
        <w:pStyle w:val="BodyText"/>
      </w:pPr>
      <w:r>
        <w:lastRenderedPageBreak/>
        <w:t>Similarly, in Persian, it was said: Though this servant cannot fully recount all that was heard in the kingdom of utterance, what remains in memory shall be mentioned:</w:t>
      </w:r>
    </w:p>
    <w:p w14:paraId="3CA17CC0" w14:textId="77777777" w:rsidR="005A359C"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1A3BA359" w14:textId="77777777" w:rsidR="005A359C" w:rsidRDefault="00000000">
      <w:pPr>
        <w:pStyle w:val="BodyText"/>
      </w:pPr>
      <w:r>
        <w:t>This has also been observed.</w:t>
      </w:r>
    </w:p>
    <w:p w14:paraId="7CF65FC0" w14:textId="77777777" w:rsidR="005A359C"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12C44176" w14:textId="77777777" w:rsidR="005A359C" w:rsidRDefault="00000000">
      <w:pPr>
        <w:pStyle w:val="BodyText"/>
      </w:pPr>
      <w:r>
        <w:t>Regarding what you wrote about the individual who sent a gift as an offering of service, it was said: God willing, his service is accepted.</w:t>
      </w:r>
    </w:p>
    <w:p w14:paraId="0E101753" w14:textId="77777777" w:rsidR="005A359C" w:rsidRDefault="00000000">
      <w:pPr>
        <w:pStyle w:val="BodyText"/>
      </w:pPr>
      <w:r>
        <w:rPr>
          <w:b/>
          <w:bCs/>
          <w:i/>
          <w:iCs/>
        </w:rPr>
        <w:t>Page 75</w:t>
      </w:r>
    </w:p>
    <w:p w14:paraId="1A5B7B42" w14:textId="77777777" w:rsidR="005A359C" w:rsidRDefault="00000000">
      <w:pPr>
        <w:pStyle w:val="BodyText"/>
      </w:pPr>
      <w:r>
        <w:t>In any case, act in such a way that none may be saddened. A matter that is affirmed or denied for God is, of course, beloved, and in such a case, no sorrow will remain for anyone.</w:t>
      </w:r>
    </w:p>
    <w:p w14:paraId="42945DFB" w14:textId="77777777" w:rsidR="005A359C" w:rsidRDefault="00000000">
      <w:pPr>
        <w:pStyle w:val="BodyText"/>
      </w:pPr>
      <w:r>
        <w:t>Let it be said that your journey was for God, and all actions are observed and clear before God.</w:t>
      </w:r>
    </w:p>
    <w:p w14:paraId="50E63934" w14:textId="77777777" w:rsidR="005A359C"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2B2D639F" w14:textId="77777777" w:rsidR="005A359C" w:rsidRDefault="00000000">
      <w:pPr>
        <w:pStyle w:val="BodyText"/>
      </w:pPr>
      <w:r>
        <w:t>Arrange matters so that all may become aware that the divine gaze of favor has been and will be upon them.</w:t>
      </w:r>
    </w:p>
    <w:p w14:paraId="07539B8A" w14:textId="77777777" w:rsidR="005A359C" w:rsidRDefault="00000000">
      <w:pPr>
        <w:pStyle w:val="BodyText"/>
      </w:pPr>
      <w:r>
        <w:t>This is the reason previously presented. God willing, all will be joyous and attain divine favors.</w:t>
      </w:r>
    </w:p>
    <w:p w14:paraId="2D82A944" w14:textId="77777777" w:rsidR="005A359C"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08A46F05" w14:textId="77777777" w:rsidR="005A359C" w:rsidRDefault="00000000">
      <w:pPr>
        <w:pStyle w:val="BodyText"/>
      </w:pPr>
      <w:r>
        <w:rPr>
          <w:b/>
          <w:bCs/>
          <w:i/>
          <w:iCs/>
        </w:rPr>
        <w:t>Page 76</w:t>
      </w:r>
    </w:p>
    <w:p w14:paraId="2743DA13" w14:textId="77777777" w:rsidR="005A359C"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7111DAC6" w14:textId="77777777" w:rsidR="005A359C"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5502CFE5" w14:textId="77777777" w:rsidR="005A359C"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67EE68AB" w14:textId="77777777" w:rsidR="005A359C" w:rsidRDefault="00000000">
      <w:pPr>
        <w:pStyle w:val="BodyText"/>
      </w:pPr>
      <w:r>
        <w:t>Nothing escapes the knowledge of your Lord. Verily, your Lord is the All-Knowing, the All-Informed.</w:t>
      </w:r>
    </w:p>
    <w:p w14:paraId="40325837" w14:textId="77777777" w:rsidR="005A359C" w:rsidRDefault="00000000">
      <w:pPr>
        <w:pStyle w:val="BodyText"/>
      </w:pPr>
      <w:r>
        <w:t>Those who soar in My atmosphere and act according to what they have been commanded in My path will see themselves in stations beyond description by the tongues of speakers.</w:t>
      </w:r>
    </w:p>
    <w:p w14:paraId="666F05A1" w14:textId="77777777" w:rsidR="005A359C"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4C37CE8C" w14:textId="77777777" w:rsidR="005A359C" w:rsidRDefault="00000000">
      <w:pPr>
        <w:pStyle w:val="BodyText"/>
      </w:pPr>
      <w:r>
        <w:t>Verily, your Lord is the Ancient Bestower. We ask God to confirm them in supreme steadfastness.</w:t>
      </w:r>
    </w:p>
    <w:p w14:paraId="13FBC1A1" w14:textId="77777777" w:rsidR="005A359C" w:rsidRDefault="00000000">
      <w:pPr>
        <w:pStyle w:val="BodyText"/>
      </w:pPr>
      <w:r>
        <w:rPr>
          <w:b/>
          <w:bCs/>
          <w:i/>
          <w:iCs/>
        </w:rPr>
        <w:t>Page 77</w:t>
      </w:r>
    </w:p>
    <w:p w14:paraId="3C3FFF20" w14:textId="77777777" w:rsidR="005A359C"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7E2B4CF5" w14:textId="77777777" w:rsidR="005A359C"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5E344724" w14:textId="77777777" w:rsidR="005A359C" w:rsidRDefault="00000000">
      <w:pPr>
        <w:pStyle w:val="BodyText"/>
      </w:pPr>
      <w:r>
        <w:t>God, exalted and glorified, bears witness that this servant, seeing the blazing fire of divine love in your heart, read it repeatedly. Then, at an appointed time, it was presented before the Throne.</w:t>
      </w:r>
    </w:p>
    <w:p w14:paraId="169A1EE6" w14:textId="77777777" w:rsidR="005A359C" w:rsidRDefault="00000000">
      <w:pPr>
        <w:pStyle w:val="BodyText"/>
      </w:pPr>
      <w:r>
        <w:t>Verily, my Lord is the All-Hearing, the All-Knowing.</w:t>
      </w:r>
    </w:p>
    <w:p w14:paraId="31A029D5" w14:textId="77777777" w:rsidR="005A359C" w:rsidRDefault="00000000">
      <w:pPr>
        <w:pStyle w:val="BodyText"/>
      </w:pPr>
      <w:r>
        <w:t>Then the Eternal Countenance turned to this servant and said: Your love magnifies its greatness and majesty.</w:t>
      </w:r>
    </w:p>
    <w:p w14:paraId="6871A6C5" w14:textId="77777777" w:rsidR="005A359C"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6B17BDF6" w14:textId="77777777" w:rsidR="005A359C" w:rsidRDefault="00000000">
      <w:pPr>
        <w:pStyle w:val="BodyText"/>
      </w:pPr>
      <w:r>
        <w:t>O My Name, grief has overtaken Me in a way that, if described to you, would cause you to wail as one bereaved.</w:t>
      </w:r>
    </w:p>
    <w:p w14:paraId="08DF83E0" w14:textId="77777777" w:rsidR="005A359C" w:rsidRDefault="00000000">
      <w:pPr>
        <w:pStyle w:val="BodyText"/>
      </w:pPr>
      <w:r>
        <w:rPr>
          <w:b/>
          <w:bCs/>
          <w:i/>
          <w:iCs/>
        </w:rPr>
        <w:t>Page 78</w:t>
      </w:r>
    </w:p>
    <w:p w14:paraId="01D2E572" w14:textId="77777777" w:rsidR="005A359C" w:rsidRDefault="00000000">
      <w:pPr>
        <w:pStyle w:val="BodyText"/>
      </w:pPr>
      <w:r>
        <w:t>In this land, things have appeared that should not have been revealed during the days of God and His Manifestation. I am the solitary, oppressed One.</w:t>
      </w:r>
    </w:p>
    <w:p w14:paraId="12B8FB51" w14:textId="77777777" w:rsidR="005A359C" w:rsidRDefault="00000000">
      <w:pPr>
        <w:pStyle w:val="BodyText"/>
      </w:pPr>
      <w:r>
        <w:t>We have made the land of prison a paradise among paradises and blessed it. We released those who were within a mighty stronghold and opened the gates of the city for whomever wishes to enter or leave.</w:t>
      </w:r>
    </w:p>
    <w:p w14:paraId="5D8E0F0B" w14:textId="77777777" w:rsidR="005A359C" w:rsidRDefault="00000000">
      <w:pPr>
        <w:pStyle w:val="BodyText"/>
      </w:pPr>
      <w:r>
        <w:lastRenderedPageBreak/>
        <w:t>Yet when what was revealed became known, they found themselves in manifest distress.</w:t>
      </w:r>
    </w:p>
    <w:p w14:paraId="2DE407D1" w14:textId="77777777" w:rsidR="005A359C" w:rsidRDefault="00000000">
      <w:pPr>
        <w:pStyle w:val="BodyText"/>
      </w:pPr>
      <w:r>
        <w:t>Do not grieve over anything, for while your Lord is surrounded by sorrows, He is also in great joy.</w:t>
      </w:r>
    </w:p>
    <w:p w14:paraId="200CA934" w14:textId="77777777" w:rsidR="005A359C" w:rsidRDefault="00000000">
      <w:pPr>
        <w:pStyle w:val="BodyText"/>
      </w:pPr>
      <w:r>
        <w:t>Convey glad tidings to those who have turned toward the Most Sublime Horizon with My remembrance and magnify their faces from My presence. Verily, I am the Forgiving, the Merciful.</w:t>
      </w:r>
    </w:p>
    <w:p w14:paraId="20C40649" w14:textId="77777777" w:rsidR="005A359C" w:rsidRDefault="00000000">
      <w:pPr>
        <w:pStyle w:val="BodyText"/>
      </w:pPr>
      <w:r>
        <w:t>We remember those who believed in God during all nights and days. Verily, your Lord is the Truthful, the All-Knowing.</w:t>
      </w:r>
    </w:p>
    <w:p w14:paraId="1B31E28F" w14:textId="77777777" w:rsidR="005A359C" w:rsidRDefault="00000000">
      <w:pPr>
        <w:pStyle w:val="BodyText"/>
      </w:pPr>
      <w:r>
        <w:t>Magnify from My presence all who are connected to you, whether male or female, young or old.</w:t>
      </w:r>
    </w:p>
    <w:p w14:paraId="63CD38BA" w14:textId="77777777" w:rsidR="005A359C" w:rsidRDefault="00000000">
      <w:pPr>
        <w:pStyle w:val="BodyText"/>
      </w:pPr>
      <w:r>
        <w:t>The final passages of your supplication, indicating the arrival of the Tablet of sanctity and your joy, delight, gratitude, and praise, were presented.</w:t>
      </w:r>
    </w:p>
    <w:p w14:paraId="53061AED" w14:textId="77777777" w:rsidR="005A359C" w:rsidRDefault="00000000">
      <w:pPr>
        <w:pStyle w:val="BodyText"/>
      </w:pPr>
      <w:r>
        <w:rPr>
          <w:b/>
          <w:bCs/>
          <w:i/>
          <w:iCs/>
        </w:rPr>
        <w:t>Page 79</w:t>
      </w:r>
    </w:p>
    <w:p w14:paraId="2C43CA65" w14:textId="77777777" w:rsidR="005A359C" w:rsidRDefault="00000000">
      <w:pPr>
        <w:pStyle w:val="BodyText"/>
      </w:pPr>
      <w:r>
        <w:t>At that moment, the Tongue of Grandeur spoke again:</w:t>
      </w:r>
    </w:p>
    <w:p w14:paraId="3FB8456E" w14:textId="77777777" w:rsidR="005A359C" w:rsidRDefault="00000000">
      <w:pPr>
        <w:pStyle w:val="BodyText"/>
      </w:pPr>
      <w:r>
        <w:t>O My Name, We see you immersed in the ocean of satisfaction. Blessed are you for attaining this noble station.</w:t>
      </w:r>
    </w:p>
    <w:p w14:paraId="1B4C6468" w14:textId="77777777" w:rsidR="005A359C" w:rsidRDefault="00000000">
      <w:pPr>
        <w:pStyle w:val="BodyText"/>
      </w:pPr>
      <w:r>
        <w:t>Remain in all states as you have been. Thus does My Most Exalted Pen counsel you in this manifest prison.</w:t>
      </w:r>
    </w:p>
    <w:p w14:paraId="5CB49C48" w14:textId="77777777" w:rsidR="005A359C"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17DC6055" w14:textId="77777777" w:rsidR="005A359C" w:rsidRDefault="00000000">
      <w:pPr>
        <w:pStyle w:val="BodyText"/>
      </w:pPr>
      <w:r>
        <w:t>O Beloved of My Heart, if the servants were to act according to what is commanded by the Creator of existence, by your life, you would see the world as something other than the world.</w:t>
      </w:r>
    </w:p>
    <w:p w14:paraId="7C685F1D" w14:textId="77777777" w:rsidR="005A359C" w:rsidRDefault="00000000">
      <w:pPr>
        <w:pStyle w:val="BodyText"/>
      </w:pPr>
      <w:r>
        <w:t>Rather, the harm lies in what your honored self has written.</w:t>
      </w:r>
    </w:p>
    <w:p w14:paraId="4B15CB41" w14:textId="77777777" w:rsidR="005A359C" w:rsidRDefault="00000000">
      <w:pPr>
        <w:pStyle w:val="BodyText"/>
      </w:pPr>
      <w:r>
        <w:t>There was a time when the Tongue of Eternity, turning to this servant, said:</w:t>
      </w:r>
    </w:p>
    <w:p w14:paraId="1E234FDC" w14:textId="77777777" w:rsidR="005A359C"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4BBB7D31" w14:textId="77777777" w:rsidR="005A359C" w:rsidRDefault="00000000">
      <w:pPr>
        <w:pStyle w:val="BodyText"/>
      </w:pPr>
      <w:r>
        <w:rPr>
          <w:b/>
          <w:bCs/>
          <w:i/>
          <w:iCs/>
        </w:rPr>
        <w:t>Page 80</w:t>
      </w:r>
    </w:p>
    <w:p w14:paraId="72BEAB92" w14:textId="77777777" w:rsidR="005A359C" w:rsidRDefault="00000000">
      <w:pPr>
        <w:pStyle w:val="BodyText"/>
      </w:pPr>
      <w:r>
        <w:t>Your Lord is indeed the All-Knowing.</w:t>
      </w:r>
    </w:p>
    <w:p w14:paraId="17C8FA06" w14:textId="77777777" w:rsidR="005A359C" w:rsidRDefault="00000000">
      <w:pPr>
        <w:pStyle w:val="BodyText"/>
      </w:pPr>
      <w:r>
        <w:t>This utterance reveals that many unacceptable actions have occurred regarding the Tablets.</w:t>
      </w:r>
    </w:p>
    <w:p w14:paraId="142C86EF" w14:textId="77777777" w:rsidR="005A359C" w:rsidRDefault="00000000">
      <w:pPr>
        <w:pStyle w:val="BodyText"/>
      </w:pPr>
      <w:r>
        <w:t>We beseech God, exalted and glorified, for you, this servant, and all the friends, and humbly plead that He adorn all with the robe of steadfastness, trustworthiness, truthfulness, and fidelity.</w:t>
      </w:r>
    </w:p>
    <w:p w14:paraId="0B412EA2" w14:textId="77777777" w:rsidR="005A359C"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5EA6ABFB" w14:textId="77777777" w:rsidR="005A359C" w:rsidRDefault="00000000">
      <w:pPr>
        <w:pStyle w:val="BodyText"/>
      </w:pPr>
      <w:r>
        <w:t>The matter has been decreed, and the tongue ought to remain in manifest silence.</w:t>
      </w:r>
    </w:p>
    <w:p w14:paraId="3B209FB0" w14:textId="77777777" w:rsidR="005A359C" w:rsidRDefault="00000000">
      <w:pPr>
        <w:pStyle w:val="BodyText"/>
      </w:pPr>
      <w:r>
        <w:t>God willing, from His grace and favor, it appears that all who drink of the pure fountain of truth will become so enkindled by the fire of love that nothing but unity and oneness will remain.</w:t>
      </w:r>
    </w:p>
    <w:p w14:paraId="6D9B052B" w14:textId="77777777" w:rsidR="005A359C"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6F22217A" w14:textId="77777777" w:rsidR="005A359C" w:rsidRDefault="00000000">
      <w:pPr>
        <w:pStyle w:val="BodyText"/>
      </w:pPr>
      <w:r>
        <w:t>Verily, He is the Bountiful, the Generous, the Most Merciful.</w:t>
      </w:r>
    </w:p>
    <w:p w14:paraId="0B6B4407" w14:textId="77777777" w:rsidR="005A359C" w:rsidRDefault="00000000">
      <w:pPr>
        <w:pStyle w:val="BodyText"/>
      </w:pPr>
      <w:r>
        <w:rPr>
          <w:b/>
          <w:bCs/>
          <w:i/>
          <w:iCs/>
        </w:rPr>
        <w:t>Page 81</w:t>
      </w:r>
    </w:p>
    <w:p w14:paraId="2D1D7A04" w14:textId="77777777" w:rsidR="005A359C" w:rsidRDefault="00000000">
      <w:pPr>
        <w:pStyle w:val="BodyText"/>
      </w:pPr>
      <w:r>
        <w:t>Jináb-i-Zayn al-Muqarrabín, upon him be peace, wrote to this servant, mentioning that a person from Mazandaran had arrived here intending to proceed to the Most Sacred Spot.</w:t>
      </w:r>
    </w:p>
    <w:p w14:paraId="5EDEAB24" w14:textId="77777777" w:rsidR="005A359C"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1F586D0E" w14:textId="77777777" w:rsidR="005A359C" w:rsidRDefault="00000000">
      <w:pPr>
        <w:pStyle w:val="BodyText"/>
      </w:pPr>
      <w:r>
        <w:t>It was specifically commanded that the bearer of the Tablet deliver it to you and, after meeting you, convey the noble Tablet to its intended recipient.</w:t>
      </w:r>
    </w:p>
    <w:p w14:paraId="1E5C77EC" w14:textId="77777777" w:rsidR="005A359C" w:rsidRDefault="00000000">
      <w:pPr>
        <w:pStyle w:val="BodyText"/>
      </w:pPr>
      <w:r>
        <w:t>At another time, it was said:</w:t>
      </w:r>
    </w:p>
    <w:p w14:paraId="5C71574C" w14:textId="77777777" w:rsidR="005A359C"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032EF227" w14:textId="77777777" w:rsidR="005A359C"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3B0C7917" w14:textId="77777777" w:rsidR="005A359C" w:rsidRDefault="00000000">
      <w:pPr>
        <w:pStyle w:val="BodyText"/>
      </w:pPr>
      <w:r>
        <w:rPr>
          <w:b/>
          <w:bCs/>
          <w:i/>
          <w:iCs/>
        </w:rPr>
        <w:t>Page 82</w:t>
      </w:r>
    </w:p>
    <w:p w14:paraId="688E46AA" w14:textId="77777777" w:rsidR="005A359C" w:rsidRDefault="00000000">
      <w:pPr>
        <w:pStyle w:val="BodyText"/>
      </w:pPr>
      <w:r>
        <w:t>…descended. Without the nourishment of the soul, weakness inevitably follows. Thus, sometimes it is essential, with utmost wisdom, to turn to certain regions to promote the Cause.</w:t>
      </w:r>
    </w:p>
    <w:p w14:paraId="3539DA66" w14:textId="77777777" w:rsidR="005A359C"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077C5173" w14:textId="77777777" w:rsidR="005A359C" w:rsidRDefault="00000000">
      <w:pPr>
        <w:pStyle w:val="BodyText"/>
      </w:pPr>
      <w:r>
        <w:t>In these days, from the heaven of the Will of the Lord of creation, a Tablet has been revealed concerning detachment and its station. It is shared here in the hope that it may purify souls.</w:t>
      </w:r>
    </w:p>
    <w:p w14:paraId="474D6CD0" w14:textId="77777777" w:rsidR="005A359C"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00543EB5" w14:textId="77777777" w:rsidR="005A359C" w:rsidRDefault="00000000">
      <w:pPr>
        <w:pStyle w:val="BodyText"/>
      </w:pPr>
      <w:r>
        <w:t>Blessed is this most manifest station. Blessed is this most luminous station. Blessed is this most lofty station. Blessed is this most exalted station.</w:t>
      </w:r>
    </w:p>
    <w:p w14:paraId="3AF662BF" w14:textId="77777777" w:rsidR="005A359C" w:rsidRDefault="00000000">
      <w:pPr>
        <w:pStyle w:val="BodyText"/>
      </w:pPr>
      <w:r>
        <w:t>This is the Surah revealed by God in the Book, in the Name of “The Book of Detachment.”</w:t>
      </w:r>
    </w:p>
    <w:p w14:paraId="19370DAF" w14:textId="77777777" w:rsidR="005A359C" w:rsidRDefault="00000000">
      <w:pPr>
        <w:pStyle w:val="BodyText"/>
      </w:pPr>
      <w:r>
        <w:t>A sun that, when it rises from the heaven of self, extinguishes the fire of greed and desire.</w:t>
      </w:r>
    </w:p>
    <w:p w14:paraId="7014C1B2" w14:textId="77777777" w:rsidR="005A359C" w:rsidRDefault="00000000">
      <w:pPr>
        <w:pStyle w:val="BodyText"/>
      </w:pPr>
      <w:r>
        <w:rPr>
          <w:b/>
          <w:bCs/>
          <w:i/>
          <w:iCs/>
        </w:rPr>
        <w:t>Page 83</w:t>
      </w:r>
    </w:p>
    <w:p w14:paraId="6757C2AC" w14:textId="77777777" w:rsidR="005A359C" w:rsidRDefault="00000000">
      <w:pPr>
        <w:pStyle w:val="BodyText"/>
      </w:pPr>
      <w:r>
        <w:t>Thus does the Lord of creation inform you, if you are among the knowing.</w:t>
      </w:r>
    </w:p>
    <w:p w14:paraId="2CD427D0" w14:textId="77777777" w:rsidR="005A359C" w:rsidRDefault="00000000">
      <w:pPr>
        <w:pStyle w:val="BodyText"/>
      </w:pPr>
      <w:r>
        <w:t>He who opens his eyes to the light of knowledge becomes detached from the realm of existence and all its adornments. This is attested by your Lord, the Most Merciful, in this noble and exalted station.</w:t>
      </w:r>
    </w:p>
    <w:p w14:paraId="62081C8B" w14:textId="77777777" w:rsidR="005A359C" w:rsidRDefault="00000000">
      <w:pPr>
        <w:pStyle w:val="BodyText"/>
      </w:pPr>
      <w:r>
        <w:t>Look, then, and recall Nu‘mān, who was one of the most esteemed kings, and before him, another ruler.</w:t>
      </w:r>
    </w:p>
    <w:p w14:paraId="6C3BF35C" w14:textId="77777777" w:rsidR="005A359C" w:rsidRDefault="00000000">
      <w:pPr>
        <w:pStyle w:val="BodyText"/>
      </w:pPr>
      <w:r>
        <w:t>When the sun of detachment shone upon their hearts, they abandoned all they possessed, left their thrones, and headed for the wilderness. No one was aware of their departure except God, the All-Knowing.</w:t>
      </w:r>
    </w:p>
    <w:p w14:paraId="52F3FBB8" w14:textId="77777777" w:rsidR="005A359C" w:rsidRDefault="00000000">
      <w:pPr>
        <w:pStyle w:val="BodyText"/>
      </w:pPr>
      <w:r>
        <w:t>Nu‘mān was seated upon his throne when We made him hear a word from My exalted words. He trembled, pondered, was perplexed, and then awakened. He arose and said, addressing himself:</w:t>
      </w:r>
    </w:p>
    <w:p w14:paraId="750C9FE0" w14:textId="77777777" w:rsidR="005A359C" w:rsidRDefault="00000000">
      <w:pPr>
        <w:pStyle w:val="BodyText"/>
      </w:pPr>
      <w:r>
        <w:t>“There is no good in what I own today, for tomorrow it will belong to another.”</w:t>
      </w:r>
    </w:p>
    <w:p w14:paraId="005E5302" w14:textId="77777777" w:rsidR="005A359C" w:rsidRDefault="00000000">
      <w:pPr>
        <w:pStyle w:val="BodyText"/>
      </w:pPr>
      <w:r>
        <w:t>Thus did We awaken him, and I am the All-Powerful, the Almighty.</w:t>
      </w:r>
    </w:p>
    <w:p w14:paraId="3DA3264E" w14:textId="77777777" w:rsidR="005A359C" w:rsidRDefault="00000000">
      <w:pPr>
        <w:pStyle w:val="BodyText"/>
      </w:pPr>
      <w:r>
        <w:t>When dawn broke, and the sun rose, the nobles found the throne deserted. They searched everywhere until they despaired of discovering what they had hoped.</w:t>
      </w:r>
    </w:p>
    <w:p w14:paraId="3701491E" w14:textId="77777777" w:rsidR="005A359C" w:rsidRDefault="00000000">
      <w:pPr>
        <w:pStyle w:val="BodyText"/>
      </w:pPr>
      <w:r>
        <w:t>By My life, if the veils were lifted from the eyes as they were for him, you would see people abandoning the world behind them and leaving all that prevents them from attaining this radiant horizon.</w:t>
      </w:r>
    </w:p>
    <w:p w14:paraId="475ED066" w14:textId="77777777" w:rsidR="005A359C" w:rsidRDefault="00000000">
      <w:pPr>
        <w:pStyle w:val="BodyText"/>
      </w:pPr>
      <w:r>
        <w:t>Blessed is he who is illumined by the lights of detachment. He is among the people of the Crimson Ark before God, the Lord of the mighty Throne.</w:t>
      </w:r>
    </w:p>
    <w:p w14:paraId="1B6DC45B" w14:textId="77777777" w:rsidR="005A359C" w:rsidRDefault="00000000">
      <w:pPr>
        <w:pStyle w:val="BodyText"/>
      </w:pPr>
      <w:r>
        <w:rPr>
          <w:b/>
          <w:bCs/>
          <w:i/>
          <w:iCs/>
        </w:rPr>
        <w:t>Page 84</w:t>
      </w:r>
    </w:p>
    <w:p w14:paraId="5D128EBB" w14:textId="77777777" w:rsidR="005A359C" w:rsidRDefault="00000000">
      <w:pPr>
        <w:pStyle w:val="BodyText"/>
      </w:pPr>
      <w:r>
        <w:t>Blessed is the city from whose horizon the sun of detachment shines, and blessed is the land illuminated by its light.</w:t>
      </w:r>
    </w:p>
    <w:p w14:paraId="2BFA7433" w14:textId="77777777" w:rsidR="005A359C" w:rsidRDefault="00000000">
      <w:pPr>
        <w:pStyle w:val="BodyText"/>
      </w:pPr>
      <w:r>
        <w:t>By My life, if these lands were suffused with light from its radiance, the beauty would not have been subjected to the enemies.</w:t>
      </w:r>
    </w:p>
    <w:p w14:paraId="4248A151" w14:textId="77777777" w:rsidR="005A359C" w:rsidRDefault="00000000">
      <w:pPr>
        <w:pStyle w:val="BodyText"/>
      </w:pPr>
      <w:r>
        <w:t>Thus does the Lord of Names recount for you so that you may be among the knowing.</w:t>
      </w:r>
    </w:p>
    <w:p w14:paraId="776183A1" w14:textId="77777777" w:rsidR="005A359C" w:rsidRDefault="00000000">
      <w:pPr>
        <w:pStyle w:val="BodyText"/>
      </w:pPr>
      <w:r>
        <w:lastRenderedPageBreak/>
        <w:t>If I were to relate to you what has befallen the Wronged One, you would lament and weep as one bereaved.</w:t>
      </w:r>
    </w:p>
    <w:p w14:paraId="7303A435" w14:textId="77777777" w:rsidR="005A359C" w:rsidRDefault="00000000">
      <w:pPr>
        <w:pStyle w:val="BodyText"/>
      </w:pPr>
      <w:r>
        <w:t>If you have attained the Tablet of God and its traces, read it repeatedly, then recite it to those whose faces bear the radiance of God, the Mighty, the Generous.</w:t>
      </w:r>
    </w:p>
    <w:p w14:paraId="6DBF74AB" w14:textId="77777777" w:rsidR="005A359C" w:rsidRDefault="00000000">
      <w:pPr>
        <w:pStyle w:val="BodyText"/>
      </w:pPr>
      <w:r>
        <w:t>Thus has the Great Ocean surged so that you may rejoice and thank your Lord, the Mighty, the Praiseworthy.</w:t>
      </w:r>
    </w:p>
    <w:p w14:paraId="64EBC838" w14:textId="77777777" w:rsidR="005A359C"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446CEF2D" w14:textId="77777777" w:rsidR="005A359C" w:rsidRDefault="00000000">
      <w:pPr>
        <w:pStyle w:val="BodyText"/>
      </w:pPr>
      <w:r>
        <w:t>The glory be upon you and upon those who have drunk the water of eternal life from the hands of the bounty of their Merciful Lord.</w:t>
      </w:r>
    </w:p>
    <w:p w14:paraId="22205B3B" w14:textId="77777777" w:rsidR="005A359C" w:rsidRDefault="00000000">
      <w:pPr>
        <w:pStyle w:val="BodyText"/>
      </w:pPr>
      <w:r>
        <w:rPr>
          <w:b/>
          <w:bCs/>
          <w:i/>
          <w:iCs/>
        </w:rPr>
        <w:t>Page 85</w:t>
      </w:r>
    </w:p>
    <w:p w14:paraId="4E589DA8" w14:textId="77777777" w:rsidR="005A359C" w:rsidRDefault="00000000">
      <w:pPr>
        <w:pStyle w:val="BodyText"/>
      </w:pPr>
      <w:r>
        <w:t>Should any soul observe this Tablet with purified eyes, solely for the sake of God, and reflect upon it, he will perceive that which benefits him and illuminates the world.</w:t>
      </w:r>
    </w:p>
    <w:p w14:paraId="38A50ADA" w14:textId="77777777" w:rsidR="005A359C" w:rsidRDefault="00000000">
      <w:pPr>
        <w:pStyle w:val="BodyText"/>
      </w:pPr>
      <w:r>
        <w:t>O Beloved of My Heart, most people have been nurtured in the school of ignorance and blindness, wandering in the deserts of hypocrisy.</w:t>
      </w:r>
    </w:p>
    <w:p w14:paraId="2E9E185A" w14:textId="77777777" w:rsidR="005A359C" w:rsidRDefault="00000000">
      <w:pPr>
        <w:pStyle w:val="BodyText"/>
      </w:pPr>
      <w:r>
        <w:t>Where is one who can see? Where is one who can hear? Where are the discerning eyes and the attentive ears?</w:t>
      </w:r>
    </w:p>
    <w:p w14:paraId="0218EF4B" w14:textId="77777777" w:rsidR="005A359C"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11A0C560" w14:textId="77777777" w:rsidR="005A359C" w:rsidRDefault="00000000">
      <w:pPr>
        <w:pStyle w:val="BodyText"/>
      </w:pPr>
      <w:r>
        <w:t>Likewise, the person who accompanied him from Ṭā to `Iráq, and other souls, each was decreed to be killed under some pretext.</w:t>
      </w:r>
    </w:p>
    <w:p w14:paraId="5FC09F09" w14:textId="77777777" w:rsidR="005A359C" w:rsidRDefault="00000000">
      <w:pPr>
        <w:pStyle w:val="BodyText"/>
      </w:pPr>
      <w:r>
        <w:t>Despite this, he wrote that sacred souls were killed, and they seek forcibly to claim leadership.</w:t>
      </w:r>
    </w:p>
    <w:p w14:paraId="7BA1FEB9" w14:textId="77777777" w:rsidR="005A359C" w:rsidRDefault="00000000">
      <w:pPr>
        <w:pStyle w:val="BodyText"/>
      </w:pPr>
      <w:r>
        <w:t>Now observe how the Third Letter of “Him Whom God shall make manifest” was not counted among the sanctified souls.</w:t>
      </w:r>
    </w:p>
    <w:p w14:paraId="10B5F2F9" w14:textId="77777777" w:rsidR="005A359C" w:rsidRDefault="00000000">
      <w:pPr>
        <w:pStyle w:val="BodyText"/>
      </w:pPr>
      <w:r>
        <w:t>As for Agháján, renowned for his crooked hat, God, the One, the Witness, knows that the vile actions of that individual caused the people of this region to cry out in protest.</w:t>
      </w:r>
    </w:p>
    <w:p w14:paraId="2F37065C" w14:textId="77777777" w:rsidR="005A359C" w:rsidRDefault="00000000">
      <w:pPr>
        <w:pStyle w:val="BodyText"/>
      </w:pPr>
      <w:r>
        <w:t>From Persia, Istanbul, Syria, and this city, inquiries should be made to ascertain the truth of this soul, who made himself appear as one of the sanctified.</w:t>
      </w:r>
    </w:p>
    <w:p w14:paraId="6CFBD155" w14:textId="77777777" w:rsidR="005A359C" w:rsidRDefault="00000000">
      <w:pPr>
        <w:pStyle w:val="BodyText"/>
      </w:pPr>
      <w:r>
        <w:rPr>
          <w:b/>
          <w:bCs/>
          <w:i/>
          <w:iCs/>
        </w:rPr>
        <w:t>Page 86</w:t>
      </w:r>
    </w:p>
    <w:p w14:paraId="139AA8E3" w14:textId="77777777" w:rsidR="005A359C" w:rsidRDefault="00000000">
      <w:pPr>
        <w:pStyle w:val="BodyText"/>
      </w:pPr>
      <w:r>
        <w:t>As for the person of grandeur you mentioned, whom the deceitful soul sent a letter to, it is good to inquire of him in detail about Agháján.</w:t>
      </w:r>
    </w:p>
    <w:p w14:paraId="2F4DBB72" w14:textId="77777777" w:rsidR="005A359C" w:rsidRDefault="00000000">
      <w:pPr>
        <w:pStyle w:val="BodyText"/>
      </w:pPr>
      <w:r>
        <w:lastRenderedPageBreak/>
        <w:t>For Agháján’s sister resided in the household of Nawwáb Farídún Mírzá, and among the so-called sanctified souls was Riḍá Qulí.</w:t>
      </w:r>
    </w:p>
    <w:p w14:paraId="541CD9FB" w14:textId="77777777" w:rsidR="005A359C" w:rsidRDefault="00000000">
      <w:pPr>
        <w:pStyle w:val="BodyText"/>
      </w:pPr>
      <w:r>
        <w:t>You are aware that his brother used to say in the Holy Presence:</w:t>
      </w:r>
    </w:p>
    <w:p w14:paraId="71E35CA7" w14:textId="77777777" w:rsidR="005A359C" w:rsidRDefault="00000000">
      <w:pPr>
        <w:pStyle w:val="BodyText"/>
      </w:pPr>
      <w:r>
        <w:t>“My disbelief in Him is due to the belief that Riḍá Qulí, my brother, claims. I know him better and know his deeds more intimately.”</w:t>
      </w:r>
    </w:p>
    <w:p w14:paraId="3A667724" w14:textId="77777777" w:rsidR="005A359C" w:rsidRDefault="00000000">
      <w:pPr>
        <w:pStyle w:val="BodyText"/>
      </w:pPr>
      <w:r>
        <w:t>Despite this, it is evident that he regarded himself as one of the chosen in this Cause.</w:t>
      </w:r>
    </w:p>
    <w:p w14:paraId="07F57F51" w14:textId="77777777" w:rsidR="005A359C" w:rsidRDefault="00000000">
      <w:pPr>
        <w:pStyle w:val="BodyText"/>
      </w:pPr>
      <w:r>
        <w:t>The details concerning him are known to you. It is clear why he was expelled from the Sacred Presence.</w:t>
      </w:r>
    </w:p>
    <w:p w14:paraId="7021F4BB" w14:textId="77777777" w:rsidR="005A359C" w:rsidRDefault="00000000">
      <w:pPr>
        <w:pStyle w:val="BodyText"/>
      </w:pPr>
      <w:r>
        <w:t>If he were among the followers of Yaḥyá, why was he in `Akká?</w:t>
      </w:r>
    </w:p>
    <w:p w14:paraId="61B68D83" w14:textId="77777777" w:rsidR="005A359C" w:rsidRDefault="00000000">
      <w:pPr>
        <w:pStyle w:val="BodyText"/>
      </w:pPr>
      <w:r>
        <w:t>By God, who there is no god but Him, his actions and those of his sister are such that they caused the inhabitants of the realm of existence to lament.</w:t>
      </w:r>
    </w:p>
    <w:p w14:paraId="335FC3DD" w14:textId="77777777" w:rsidR="005A359C" w:rsidRDefault="00000000">
      <w:pPr>
        <w:pStyle w:val="BodyText"/>
      </w:pPr>
      <w:r>
        <w:t>These are the souls whom, whenever anyone sees them, bears witness to their falsehood and hypocrisy.</w:t>
      </w:r>
    </w:p>
    <w:p w14:paraId="7BE9D6FD" w14:textId="77777777" w:rsidR="005A359C" w:rsidRDefault="00000000">
      <w:pPr>
        <w:pStyle w:val="BodyText"/>
      </w:pPr>
      <w:r>
        <w:t>They are those who abandoned the Cause of God and His commandments and adhered instead to their vain desires.</w:t>
      </w:r>
    </w:p>
    <w:p w14:paraId="54E9A2B7" w14:textId="77777777" w:rsidR="005A359C" w:rsidRDefault="00000000">
      <w:pPr>
        <w:pStyle w:val="BodyText"/>
      </w:pPr>
      <w:r>
        <w:t>This is attested by what has been revealed by the Merciful in the Book.</w:t>
      </w:r>
    </w:p>
    <w:p w14:paraId="22143B98" w14:textId="77777777" w:rsidR="005A359C" w:rsidRDefault="00000000">
      <w:pPr>
        <w:pStyle w:val="BodyText"/>
      </w:pPr>
      <w:r>
        <w:t>By your life, the eyes weep for their deeds, and the hearts are anguished by the oppression they have inflicted on the Cause of God.</w:t>
      </w:r>
    </w:p>
    <w:p w14:paraId="7D3F0C62" w14:textId="77777777" w:rsidR="005A359C" w:rsidRDefault="00000000">
      <w:pPr>
        <w:pStyle w:val="BodyText"/>
      </w:pPr>
      <w:r>
        <w:rPr>
          <w:b/>
          <w:bCs/>
          <w:i/>
          <w:iCs/>
        </w:rPr>
        <w:t>Page 87</w:t>
      </w:r>
    </w:p>
    <w:p w14:paraId="76CB0774" w14:textId="77777777" w:rsidR="005A359C" w:rsidRDefault="00000000">
      <w:pPr>
        <w:pStyle w:val="BodyText"/>
      </w:pPr>
      <w:r>
        <w:t>…ambassadors. This is witnessed by one adorned with the garment of fairness.</w:t>
      </w:r>
    </w:p>
    <w:p w14:paraId="65E9F715" w14:textId="77777777" w:rsidR="005A359C"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5BB8C9E7" w14:textId="77777777" w:rsidR="005A359C"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5B2684A0" w14:textId="77777777" w:rsidR="005A359C" w:rsidRDefault="00000000">
      <w:pPr>
        <w:pStyle w:val="BodyText"/>
      </w:pPr>
      <w:r>
        <w:t>The servant beseeches his Lord to make known to the servants what He holds and to guide them on His straight path.</w:t>
      </w:r>
    </w:p>
    <w:p w14:paraId="6FBAC291" w14:textId="77777777" w:rsidR="005A359C"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6AC729B6" w14:textId="77777777" w:rsidR="005A359C"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759820D4" w14:textId="77777777" w:rsidR="005A359C" w:rsidRDefault="00000000">
      <w:pPr>
        <w:pStyle w:val="BodyText"/>
      </w:pPr>
      <w:r>
        <w:rPr>
          <w:b/>
          <w:bCs/>
          <w:i/>
          <w:iCs/>
        </w:rPr>
        <w:lastRenderedPageBreak/>
        <w:t>Page 88</w:t>
      </w:r>
    </w:p>
    <w:p w14:paraId="68304CA4" w14:textId="77777777" w:rsidR="005A359C" w:rsidRDefault="00000000">
      <w:pPr>
        <w:pStyle w:val="BodyText"/>
      </w:pPr>
      <w:r>
        <w:t>Upon being informed, I turned to the Sacred Presence and presented it entirely. His words, exalted be His greatness and majesty, were:</w:t>
      </w:r>
    </w:p>
    <w:p w14:paraId="1FF91183" w14:textId="77777777" w:rsidR="005A359C" w:rsidRDefault="00000000">
      <w:pPr>
        <w:pStyle w:val="BodyText"/>
      </w:pPr>
      <w:r>
        <w:t>“O Jamál, at one time, you are in manifest joy, and at another, in grief, which saddens the hearts of the sincere ones.</w:t>
      </w:r>
    </w:p>
    <w:p w14:paraId="31219194" w14:textId="77777777" w:rsidR="005A359C" w:rsidRDefault="00000000">
      <w:pPr>
        <w:pStyle w:val="BodyText"/>
      </w:pPr>
      <w:r>
        <w:t>If you have attained the Greatest Joy, what need is there for grief?</w:t>
      </w:r>
    </w:p>
    <w:p w14:paraId="6FDA9D13" w14:textId="77777777" w:rsidR="005A359C" w:rsidRDefault="00000000">
      <w:pPr>
        <w:pStyle w:val="BodyText"/>
      </w:pPr>
      <w:r>
        <w:t>And if you are truly assured of the transience of the world and aware of the expanse of the divine sphere, what is the purpose of expressing sorrow?”</w:t>
      </w:r>
    </w:p>
    <w:p w14:paraId="30C8D897" w14:textId="77777777" w:rsidR="005A359C" w:rsidRDefault="00000000">
      <w:pPr>
        <w:pStyle w:val="BodyText"/>
      </w:pPr>
      <w:r>
        <w:t>O Name of Beauty, do you know Who addresses you? It is He for whose sake the Spirit sacrificed itself, He who was answered for His meeting, and the spirit for the fragrance of His garment.</w:t>
      </w:r>
    </w:p>
    <w:p w14:paraId="2429E7E8" w14:textId="77777777" w:rsidR="005A359C" w:rsidRDefault="00000000">
      <w:pPr>
        <w:pStyle w:val="BodyText"/>
      </w:pPr>
      <w:r>
        <w:t>Can sorrow remain for you after these statements that have flowed from the fountains of the mercy of your Lord, the Most Merciful?</w:t>
      </w:r>
    </w:p>
    <w:p w14:paraId="76B27AF5" w14:textId="77777777" w:rsidR="005A359C" w:rsidRDefault="00000000">
      <w:pPr>
        <w:pStyle w:val="BodyText"/>
      </w:pPr>
      <w:r>
        <w:t>We testify that you are among the triumphant, among the assured, and among those who are informed.</w:t>
      </w:r>
    </w:p>
    <w:p w14:paraId="3823F461" w14:textId="77777777" w:rsidR="005A359C"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5662EBF4" w14:textId="77777777" w:rsidR="005A359C" w:rsidRDefault="00000000">
      <w:pPr>
        <w:pStyle w:val="BodyText"/>
      </w:pPr>
      <w:r>
        <w:rPr>
          <w:b/>
          <w:bCs/>
          <w:i/>
          <w:iCs/>
        </w:rPr>
        <w:t>Page 89</w:t>
      </w:r>
    </w:p>
    <w:p w14:paraId="2C02CAC1" w14:textId="77777777" w:rsidR="005A359C" w:rsidRDefault="00000000">
      <w:pPr>
        <w:pStyle w:val="BodyText"/>
      </w:pPr>
      <w:r>
        <w:t>If your grief is due to these reasons, there is no harm. However, your sorrows will, through the grace of the Beloved, turn into joy, for He is the Comforter and the Solace.</w:t>
      </w:r>
    </w:p>
    <w:p w14:paraId="02292329" w14:textId="77777777" w:rsidR="005A359C" w:rsidRDefault="00000000">
      <w:pPr>
        <w:pStyle w:val="BodyText"/>
      </w:pPr>
      <w:r>
        <w:t>What can be done about the sorrows and suffering inflicted upon the Wronged One? Is there anyone to console Him or soothe Him for what He has endured?</w:t>
      </w:r>
    </w:p>
    <w:p w14:paraId="7F369596" w14:textId="77777777" w:rsidR="005A359C" w:rsidRDefault="00000000">
      <w:pPr>
        <w:pStyle w:val="BodyText"/>
      </w:pPr>
      <w:r>
        <w:t>Nay, by His very essence that encompasses the worlds!</w:t>
      </w:r>
    </w:p>
    <w:p w14:paraId="6C159673" w14:textId="77777777" w:rsidR="005A359C" w:rsidRDefault="00000000">
      <w:pPr>
        <w:pStyle w:val="BodyText"/>
      </w:pPr>
      <w:r>
        <w:t>O Jamál, mentioning the sorrows of the Beloved of creation is a vast ocean of solace. Blessed are the knowing.</w:t>
      </w:r>
    </w:p>
    <w:p w14:paraId="1339AD65" w14:textId="77777777" w:rsidR="005A359C"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26BDB9A9" w14:textId="77777777" w:rsidR="005A359C" w:rsidRDefault="00000000">
      <w:pPr>
        <w:pStyle w:val="BodyText"/>
      </w:pPr>
      <w:r>
        <w:t>This is so that it may become a spirit of life and quicken the bodies of the people of existence, granting them all the blessings of the days of God.</w:t>
      </w:r>
    </w:p>
    <w:p w14:paraId="57884430" w14:textId="77777777" w:rsidR="005A359C" w:rsidRDefault="00000000">
      <w:pPr>
        <w:pStyle w:val="BodyText"/>
      </w:pPr>
      <w:r>
        <w:t>Indeed, He is the Almighty, the All-Knowing, the All-Wise.</w:t>
      </w:r>
    </w:p>
    <w:p w14:paraId="21ACBD55" w14:textId="77777777" w:rsidR="005A359C"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7AE81BD3" w14:textId="77777777" w:rsidR="005A359C" w:rsidRDefault="00000000">
      <w:pPr>
        <w:pStyle w:val="BodyText"/>
      </w:pPr>
      <w:r>
        <w:rPr>
          <w:b/>
          <w:bCs/>
          <w:i/>
          <w:iCs/>
        </w:rPr>
        <w:t>Page 90</w:t>
      </w:r>
    </w:p>
    <w:p w14:paraId="35806577" w14:textId="77777777" w:rsidR="005A359C" w:rsidRDefault="00000000">
      <w:pPr>
        <w:pStyle w:val="BodyText"/>
      </w:pPr>
      <w:r>
        <w:t>If the land of the prison were adorned with trustworthiness, the Beloved of the worlds would not appear sorrowful.</w:t>
      </w:r>
    </w:p>
    <w:p w14:paraId="19C14ACB" w14:textId="77777777" w:rsidR="005A359C" w:rsidRDefault="00000000">
      <w:pPr>
        <w:pStyle w:val="BodyText"/>
      </w:pPr>
      <w:r>
        <w:t>Urge the friends to adopt trustworthiness and honesty, so that they may attain these two great lights that have shone from the heaven of divine ordinances.</w:t>
      </w:r>
    </w:p>
    <w:p w14:paraId="275F08F1" w14:textId="77777777" w:rsidR="005A359C" w:rsidRDefault="00000000">
      <w:pPr>
        <w:pStyle w:val="BodyText"/>
      </w:pPr>
      <w:r>
        <w:t>In one of the Persian Tablets, this statement has been revealed from the heaven of divine will:</w:t>
      </w:r>
    </w:p>
    <w:p w14:paraId="03E6CC10" w14:textId="77777777" w:rsidR="005A359C" w:rsidRDefault="00000000">
      <w:pPr>
        <w:pStyle w:val="BodyText"/>
      </w:pPr>
      <w:r>
        <w:t>“Today, virtuous deeds are required, and praiseworthy actions are needed. Every good deed, in itself, proclaims the Cause.”</w:t>
      </w:r>
    </w:p>
    <w:p w14:paraId="482F325E" w14:textId="77777777" w:rsidR="005A359C" w:rsidRDefault="00000000">
      <w:pPr>
        <w:pStyle w:val="BodyText"/>
      </w:pPr>
      <w:r>
        <w:t>This is confirmed by statements recorded in other Tablets of the Supreme Pen.</w:t>
      </w:r>
    </w:p>
    <w:p w14:paraId="55AC0E99" w14:textId="77777777" w:rsidR="005A359C"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44B8E43D" w14:textId="77777777" w:rsidR="005A359C" w:rsidRDefault="00000000">
      <w:pPr>
        <w:pStyle w:val="BodyText"/>
      </w:pPr>
      <w:r>
        <w:t>Trustworthiness is like a fortress for the city of humanity and an eye for the human frame.</w:t>
      </w:r>
    </w:p>
    <w:p w14:paraId="0418DE24" w14:textId="77777777" w:rsidR="005A359C" w:rsidRDefault="00000000">
      <w:pPr>
        <w:pStyle w:val="BodyText"/>
      </w:pPr>
      <w:r>
        <w:t>If a soul is deprived of it, it is noted as blind in the divine court, even if its eyesight is as sharp as that of the falcon.</w:t>
      </w:r>
    </w:p>
    <w:p w14:paraId="490EC6B9" w14:textId="77777777" w:rsidR="005A359C" w:rsidRDefault="00000000">
      <w:pPr>
        <w:pStyle w:val="BodyText"/>
      </w:pPr>
      <w:r>
        <w:t>O Jamál, rest assured of God’s grace and rise to serve His Cause in such a way that no worldly affliction or turmoil can prevent you from serving the Beloved of the worlds.</w:t>
      </w:r>
    </w:p>
    <w:p w14:paraId="56EA7129" w14:textId="77777777" w:rsidR="005A359C" w:rsidRDefault="00000000">
      <w:pPr>
        <w:pStyle w:val="BodyText"/>
      </w:pPr>
      <w:r>
        <w:rPr>
          <w:b/>
          <w:bCs/>
          <w:i/>
          <w:iCs/>
        </w:rPr>
        <w:t>Page 91</w:t>
      </w:r>
    </w:p>
    <w:p w14:paraId="7B041672" w14:textId="77777777" w:rsidR="005A359C" w:rsidRDefault="00000000">
      <w:pPr>
        <w:pStyle w:val="BodyText"/>
      </w:pPr>
      <w:r>
        <w:t>Indeed, grief is an attribute of humanity and affects every being, often causing dejection.</w:t>
      </w:r>
    </w:p>
    <w:p w14:paraId="66DE0A79" w14:textId="77777777" w:rsidR="005A359C" w:rsidRDefault="00000000">
      <w:pPr>
        <w:pStyle w:val="BodyText"/>
      </w:pPr>
      <w:r>
        <w:t>However, in sanctified souls, it has no substantial effect. Their bodies may be sorrowful, but their spirits are in joy and gladness.</w:t>
      </w:r>
    </w:p>
    <w:p w14:paraId="6F44B5EC" w14:textId="77777777" w:rsidR="005A359C" w:rsidRDefault="00000000">
      <w:pPr>
        <w:pStyle w:val="BodyText"/>
      </w:pPr>
      <w:r>
        <w:t>As Jesus, son of Mary, says:</w:t>
      </w:r>
    </w:p>
    <w:p w14:paraId="3A040324" w14:textId="77777777" w:rsidR="005A359C" w:rsidRDefault="00000000">
      <w:pPr>
        <w:pStyle w:val="BodyText"/>
      </w:pPr>
      <w:r>
        <w:t>“The body is sorrowful, but the spirit is in joy and exultation.”</w:t>
      </w:r>
    </w:p>
    <w:p w14:paraId="46F93ED7" w14:textId="77777777" w:rsidR="005A359C" w:rsidRDefault="00000000">
      <w:pPr>
        <w:pStyle w:val="BodyText"/>
      </w:pPr>
      <w:r>
        <w:t>O Jamál, magnify this utterance, for the rains of divine mercy have poured upon you from the heaven of grace.</w:t>
      </w:r>
    </w:p>
    <w:p w14:paraId="62EC91E0" w14:textId="77777777" w:rsidR="005A359C" w:rsidRDefault="00000000">
      <w:pPr>
        <w:pStyle w:val="BodyText"/>
      </w:pPr>
      <w:r>
        <w:t>“Be thankful and among the grateful. Be thankful and among the praising.”</w:t>
      </w:r>
    </w:p>
    <w:p w14:paraId="28A51B10" w14:textId="77777777" w:rsidR="005A359C" w:rsidRDefault="00000000">
      <w:pPr>
        <w:pStyle w:val="BodyText"/>
      </w:pPr>
      <w:r>
        <w:t>It is no longer necessary for this lowly servant to offer further words, as the Sovereign of Utterance has spoken, and the King of Meanings is established on the throne of grace.</w:t>
      </w:r>
    </w:p>
    <w:p w14:paraId="610C02BC" w14:textId="77777777" w:rsidR="005A359C"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24D1E2E8" w14:textId="77777777" w:rsidR="005A359C" w:rsidRDefault="00000000">
      <w:pPr>
        <w:pStyle w:val="BodyText"/>
      </w:pPr>
      <w:r>
        <w:t>You have heard and understood, while the people are in evident stupor.</w:t>
      </w:r>
    </w:p>
    <w:p w14:paraId="22FA9462" w14:textId="77777777" w:rsidR="005A359C" w:rsidRDefault="00000000">
      <w:pPr>
        <w:pStyle w:val="BodyText"/>
      </w:pPr>
      <w:r>
        <w:t>Since the mention of trustworthiness and honesty has been revealed from the tongue of the One, this servant is now presenting two of the Tablets of God, which…</w:t>
      </w:r>
    </w:p>
    <w:p w14:paraId="021B2CA0" w14:textId="77777777" w:rsidR="005A359C" w:rsidRDefault="00000000">
      <w:pPr>
        <w:pStyle w:val="BodyText"/>
      </w:pPr>
      <w:r>
        <w:rPr>
          <w:b/>
          <w:bCs/>
          <w:i/>
          <w:iCs/>
        </w:rPr>
        <w:t>Page 92</w:t>
      </w:r>
    </w:p>
    <w:p w14:paraId="678BB25E" w14:textId="77777777" w:rsidR="005A359C" w:rsidRDefault="00000000">
      <w:pPr>
        <w:pStyle w:val="BodyText"/>
      </w:pPr>
      <w:r>
        <w:t>…revealed within these contexts, so that you may deliver them with wisdom and explanation to the friends, in the hope that they may spread widely and all may attain what God has willed.</w:t>
      </w:r>
    </w:p>
    <w:p w14:paraId="75469B7C" w14:textId="77777777" w:rsidR="005A359C" w:rsidRDefault="00000000">
      <w:pPr>
        <w:pStyle w:val="BodyText"/>
      </w:pPr>
      <w:r>
        <w:rPr>
          <w:b/>
          <w:bCs/>
        </w:rPr>
        <w:t>He is the Sovereign in the Realms of the Divine Utterance.</w:t>
      </w:r>
    </w:p>
    <w:p w14:paraId="30C7E500" w14:textId="77777777" w:rsidR="005A359C"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7FA8FBB3" w14:textId="77777777" w:rsidR="005A359C"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10CD05E8" w14:textId="77777777" w:rsidR="005A359C" w:rsidRDefault="00000000">
      <w:pPr>
        <w:pStyle w:val="BodyText"/>
      </w:pPr>
      <w:r>
        <w:t>Observe My kohl-lined eyes, My rosy cheeks, My radiant brow, and My jet-black locks.</w:t>
      </w:r>
    </w:p>
    <w:p w14:paraId="24683CC5" w14:textId="77777777" w:rsidR="005A359C" w:rsidRDefault="00000000">
      <w:pPr>
        <w:pStyle w:val="BodyText"/>
      </w:pPr>
      <w:r>
        <w:t>I adjure you, O people of creation, by the Lord of all, by the Sovereign of the Hereafter and the First, not to veil Me with the veils of treachery, greed, and desire, nor to surrender Me to these.</w:t>
      </w:r>
    </w:p>
    <w:p w14:paraId="4DF020D7" w14:textId="77777777" w:rsidR="005A359C" w:rsidRDefault="00000000">
      <w:pPr>
        <w:pStyle w:val="BodyText"/>
      </w:pPr>
      <w:r>
        <w:t>By God, treachery is among My enemies, and its essence is enmity and hatred.</w:t>
      </w:r>
    </w:p>
    <w:p w14:paraId="1028B8B1" w14:textId="77777777" w:rsidR="005A359C" w:rsidRDefault="00000000">
      <w:pPr>
        <w:pStyle w:val="BodyText"/>
      </w:pPr>
      <w:r>
        <w:t>I beseech you, by the One True God, not to empower My fiercest adversary. Shield Me, O inhabitants of earth, and do not be among the wrongdoers.”</w:t>
      </w:r>
    </w:p>
    <w:p w14:paraId="054216F3" w14:textId="77777777" w:rsidR="005A359C" w:rsidRDefault="00000000">
      <w:pPr>
        <w:pStyle w:val="BodyText"/>
      </w:pPr>
      <w:r>
        <w:t>Thus have We revealed the verses for you and made known to you, through allusion, what has come upon Us in the Most Great Prison, so that you may be among the knowledgeable.</w:t>
      </w:r>
    </w:p>
    <w:p w14:paraId="5377280A" w14:textId="77777777" w:rsidR="005A359C" w:rsidRDefault="00000000">
      <w:pPr>
        <w:pStyle w:val="BodyText"/>
      </w:pPr>
      <w:r>
        <w:rPr>
          <w:b/>
          <w:bCs/>
          <w:i/>
          <w:iCs/>
        </w:rPr>
        <w:t>Page 93</w:t>
      </w:r>
    </w:p>
    <w:p w14:paraId="1D47F794" w14:textId="77777777" w:rsidR="005A359C" w:rsidRDefault="00000000">
      <w:pPr>
        <w:pStyle w:val="BodyText"/>
      </w:pPr>
      <w:r>
        <w:t>We praise God for what has come upon Us in His straight path.</w:t>
      </w:r>
    </w:p>
    <w:p w14:paraId="6CF1AA7A" w14:textId="77777777" w:rsidR="005A359C" w:rsidRDefault="00000000">
      <w:pPr>
        <w:pStyle w:val="BodyText"/>
      </w:pPr>
      <w:r>
        <w:t>When you recite the Tablet and understand its contents, remember My loved ones on My behalf and glorify their faces with the Name of the Oppressed Stranger in the Name of the All-Wondrous.</w:t>
      </w:r>
    </w:p>
    <w:p w14:paraId="0E25EFA0" w14:textId="77777777" w:rsidR="005A359C" w:rsidRDefault="00000000">
      <w:pPr>
        <w:pStyle w:val="BodyText"/>
      </w:pPr>
      <w:r>
        <w:t>This is the Tablet of Truth, revealed in truth from the presence of an All-Knowing One.</w:t>
      </w:r>
    </w:p>
    <w:p w14:paraId="606696C7" w14:textId="77777777" w:rsidR="005A359C"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5AB33F56" w14:textId="77777777" w:rsidR="005A359C" w:rsidRDefault="00000000">
      <w:pPr>
        <w:pStyle w:val="BodyText"/>
      </w:pPr>
      <w:r>
        <w:lastRenderedPageBreak/>
        <w:t>By God, He walks with prosperity to His right, assurance to His left, banners of glory before Him, and armies of dignity behind Him.</w:t>
      </w:r>
    </w:p>
    <w:p w14:paraId="2991A76D" w14:textId="77777777" w:rsidR="005A359C" w:rsidRDefault="00000000">
      <w:pPr>
        <w:pStyle w:val="BodyText"/>
      </w:pPr>
      <w:r>
        <w:t>The flowing rivers bear witness to this, for He is All-Knowing.</w:t>
      </w:r>
    </w:p>
    <w:p w14:paraId="53D0CAA0" w14:textId="77777777" w:rsidR="005A359C" w:rsidRDefault="00000000">
      <w:pPr>
        <w:pStyle w:val="BodyText"/>
      </w:pPr>
      <w:r>
        <w:t>He cries out, saying:</w:t>
      </w:r>
    </w:p>
    <w:p w14:paraId="0BFA47A7" w14:textId="77777777" w:rsidR="005A359C"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1B9B77E2" w14:textId="77777777" w:rsidR="005A359C" w:rsidRDefault="00000000">
      <w:pPr>
        <w:pStyle w:val="BodyText"/>
      </w:pPr>
      <w:r>
        <w:rPr>
          <w:b/>
          <w:bCs/>
          <w:i/>
          <w:iCs/>
        </w:rPr>
        <w:t>Page 94</w:t>
      </w:r>
    </w:p>
    <w:p w14:paraId="3652E501" w14:textId="77777777" w:rsidR="005A359C" w:rsidRDefault="00000000">
      <w:pPr>
        <w:pStyle w:val="BodyText"/>
      </w:pPr>
      <w:r>
        <w:t>By God, whoever is adorned with this foremost adornment is indeed among the people of this radiant station.</w:t>
      </w:r>
    </w:p>
    <w:p w14:paraId="25283147" w14:textId="77777777" w:rsidR="005A359C" w:rsidRDefault="00000000">
      <w:pPr>
        <w:pStyle w:val="BodyText"/>
      </w:pPr>
      <w:r>
        <w:t>Beware, O people, lest you surrender Him to the claws of falsehood. Fear God and do not be among the wrongdoers.</w:t>
      </w:r>
    </w:p>
    <w:p w14:paraId="11F74970" w14:textId="77777777" w:rsidR="005A359C" w:rsidRDefault="00000000">
      <w:pPr>
        <w:pStyle w:val="BodyText"/>
      </w:pPr>
      <w:r>
        <w:t>His likeness is like the sun: when it rises from its horizon, it illuminates the regions and brightens the faces of those who have attained.</w:t>
      </w:r>
    </w:p>
    <w:p w14:paraId="56C8FC97" w14:textId="77777777" w:rsidR="005A359C" w:rsidRDefault="00000000">
      <w:pPr>
        <w:pStyle w:val="BodyText"/>
      </w:pPr>
      <w:r>
        <w:t>Whoever is denied Him is indeed in manifest loss.</w:t>
      </w:r>
    </w:p>
    <w:p w14:paraId="778F21D1" w14:textId="77777777" w:rsidR="005A359C" w:rsidRDefault="00000000">
      <w:pPr>
        <w:pStyle w:val="BodyText"/>
      </w:pPr>
      <w:r>
        <w:t>We say:</w:t>
      </w:r>
    </w:p>
    <w:p w14:paraId="49113D85" w14:textId="77777777" w:rsidR="005A359C" w:rsidRDefault="00000000">
      <w:pPr>
        <w:pStyle w:val="BodyText"/>
      </w:pPr>
      <w:r>
        <w:t>“O Messenger of God, can you enter the cities and dwellings, and find for yourself a helper in them?”</w:t>
      </w:r>
    </w:p>
    <w:p w14:paraId="3571F50D" w14:textId="77777777" w:rsidR="005A359C" w:rsidRDefault="00000000">
      <w:pPr>
        <w:pStyle w:val="BodyText"/>
      </w:pPr>
      <w:r>
        <w:t>He replies:</w:t>
      </w:r>
    </w:p>
    <w:p w14:paraId="6FD2D67A" w14:textId="77777777" w:rsidR="005A359C" w:rsidRDefault="00000000">
      <w:pPr>
        <w:pStyle w:val="BodyText"/>
      </w:pPr>
      <w:r>
        <w:t>“I have no knowledge; You are the All-Knowing, the Wise.”</w:t>
      </w:r>
    </w:p>
    <w:p w14:paraId="067AEF99" w14:textId="77777777" w:rsidR="005A359C" w:rsidRDefault="00000000">
      <w:pPr>
        <w:pStyle w:val="BodyText"/>
      </w:pPr>
      <w:r>
        <w:t>We have revealed this Tablet as a favor from Us so that you may remind the people of what it contains, from the presence of a Mighty Command.</w:t>
      </w:r>
    </w:p>
    <w:p w14:paraId="35467C00" w14:textId="77777777" w:rsidR="005A359C" w:rsidRDefault="00000000">
      <w:pPr>
        <w:pStyle w:val="BodyText"/>
      </w:pPr>
      <w:r>
        <w:t>Blessings be upon you and upon those who recite the verses of the Most Merciful with spirit and fragrance, and who are steadfast.</w:t>
      </w:r>
    </w:p>
    <w:p w14:paraId="6C0FE769" w14:textId="77777777" w:rsidR="005A359C" w:rsidRDefault="00000000">
      <w:pPr>
        <w:pStyle w:val="BodyText"/>
      </w:pPr>
      <w:r>
        <w:rPr>
          <w:b/>
          <w:bCs/>
          <w:i/>
          <w:iCs/>
        </w:rPr>
        <w:t>Page 95</w:t>
      </w:r>
    </w:p>
    <w:p w14:paraId="392D9810" w14:textId="77777777" w:rsidR="005A359C" w:rsidRDefault="00000000">
      <w:pPr>
        <w:pStyle w:val="BodyText"/>
      </w:pPr>
      <w:r>
        <w:t>In this year, many verses have been revealed by the Supreme Pen.</w:t>
      </w:r>
    </w:p>
    <w:p w14:paraId="252F6D77" w14:textId="77777777" w:rsidR="005A359C" w:rsidRDefault="00000000">
      <w:pPr>
        <w:pStyle w:val="BodyText"/>
      </w:pPr>
      <w:r>
        <w:t>By God, He Himself wrote of detachment, trustworthiness, fidelity, honesty, and other exalted qualities, which are evident in many Tablets.</w:t>
      </w:r>
    </w:p>
    <w:p w14:paraId="278724EE" w14:textId="77777777" w:rsidR="005A359C"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06A088DE" w14:textId="77777777" w:rsidR="005A359C"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57AF6E49" w14:textId="77777777" w:rsidR="005A359C" w:rsidRDefault="00000000">
      <w:pPr>
        <w:pStyle w:val="BodyText"/>
      </w:pPr>
      <w:r>
        <w:t>Indeed, He is the Almighty, the Most Exalted, the Responsive, the Forgiving, the Generous.</w:t>
      </w:r>
    </w:p>
    <w:p w14:paraId="0026C4DC" w14:textId="77777777" w:rsidR="005A359C" w:rsidRDefault="00000000">
      <w:pPr>
        <w:pStyle w:val="BodyText"/>
      </w:pPr>
      <w:r>
        <w:t>Furthermore, the individuals mentioned in your exalted letter, after being presented to the Sacred Presence, each received specific verses from the heaven of grace.</w:t>
      </w:r>
    </w:p>
    <w:p w14:paraId="6A5AD355" w14:textId="77777777" w:rsidR="005A359C" w:rsidRDefault="00000000">
      <w:pPr>
        <w:pStyle w:val="BodyText"/>
      </w:pPr>
      <w:r>
        <w:rPr>
          <w:b/>
          <w:bCs/>
          <w:i/>
          <w:iCs/>
        </w:rPr>
        <w:t>Page 96</w:t>
      </w:r>
    </w:p>
    <w:p w14:paraId="396A528D" w14:textId="77777777" w:rsidR="005A359C" w:rsidRDefault="00000000">
      <w:pPr>
        <w:pStyle w:val="BodyText"/>
      </w:pPr>
      <w:r>
        <w:t>…It is hoped that all may attain these and recite them both outwardly and inwardly.</w:t>
      </w:r>
    </w:p>
    <w:p w14:paraId="3EEDB7F3" w14:textId="77777777" w:rsidR="005A359C" w:rsidRDefault="00000000">
      <w:pPr>
        <w:pStyle w:val="BodyText"/>
      </w:pPr>
      <w:r>
        <w:t>This is what has been revealed for the sister of the branch of your presence:</w:t>
      </w:r>
    </w:p>
    <w:p w14:paraId="40B6BF1E" w14:textId="77777777" w:rsidR="005A359C" w:rsidRDefault="00000000">
      <w:pPr>
        <w:pStyle w:val="BodyText"/>
      </w:pPr>
      <w:r>
        <w:rPr>
          <w:b/>
          <w:bCs/>
        </w:rPr>
        <w:t>He is the Most Holy, the Most Mighty.</w:t>
      </w:r>
    </w:p>
    <w:p w14:paraId="3DCEB392" w14:textId="77777777" w:rsidR="005A359C" w:rsidRDefault="00000000">
      <w:pPr>
        <w:pStyle w:val="BodyText"/>
      </w:pPr>
      <w:r>
        <w:t>O Jamál, rejoice in what the All-Bountiful has mentioned about you in this Day.</w:t>
      </w:r>
    </w:p>
    <w:p w14:paraId="3DCBC16E" w14:textId="77777777" w:rsidR="005A359C" w:rsidRDefault="00000000">
      <w:pPr>
        <w:pStyle w:val="BodyText"/>
      </w:pPr>
      <w:r>
        <w:t>Justice wails, as one bereft, over what the hands of the oppressors have wrought.</w:t>
      </w:r>
    </w:p>
    <w:p w14:paraId="4CC86730" w14:textId="77777777" w:rsidR="005A359C" w:rsidRDefault="00000000">
      <w:pPr>
        <w:pStyle w:val="BodyText"/>
      </w:pPr>
      <w:r>
        <w:t>By God, the Temple of Justice lies in the dust, while the Temple of Oppression is exalted on the throne of pride, in manifest delusion.</w:t>
      </w:r>
    </w:p>
    <w:p w14:paraId="3F2B6831" w14:textId="77777777" w:rsidR="005A359C" w:rsidRDefault="00000000">
      <w:pPr>
        <w:pStyle w:val="BodyText"/>
      </w:pPr>
      <w:r>
        <w:t>However, by Your life, the throne laughs at it, the air heralds its chastisement, and the place seeks refuge in God from it, your Lord, the All-Powerful, the All-Mighty.</w:t>
      </w:r>
    </w:p>
    <w:p w14:paraId="7F48EBC6" w14:textId="77777777" w:rsidR="005A359C" w:rsidRDefault="00000000">
      <w:pPr>
        <w:pStyle w:val="BodyText"/>
      </w:pPr>
      <w:r>
        <w:t>Look, then reflect upon the one whom people have made a leader for themselves besides God, who has been named “the Rashá” in the Book of God, the Exalted, the Great.</w:t>
      </w:r>
    </w:p>
    <w:p w14:paraId="2B8A122D" w14:textId="77777777" w:rsidR="005A359C" w:rsidRDefault="00000000">
      <w:pPr>
        <w:pStyle w:val="BodyText"/>
      </w:pPr>
      <w:r>
        <w:t>She has committed acts that caused the messengers to lament and the favored ones to cry out.</w:t>
      </w:r>
    </w:p>
    <w:p w14:paraId="6AE81CF0" w14:textId="77777777" w:rsidR="005A359C" w:rsidRDefault="00000000">
      <w:pPr>
        <w:pStyle w:val="BodyText"/>
      </w:pPr>
      <w:r>
        <w:t>Yet, the people remain in distant dissent.</w:t>
      </w:r>
    </w:p>
    <w:p w14:paraId="65AB2629" w14:textId="77777777" w:rsidR="005A359C" w:rsidRDefault="00000000">
      <w:pPr>
        <w:pStyle w:val="BodyText"/>
      </w:pPr>
      <w:r>
        <w:t>Your Lord has seized her with a might from His presence and has made her a lesson for those who disbelieve in God, the Possessor of this wondrous Day.</w:t>
      </w:r>
    </w:p>
    <w:p w14:paraId="71E3E036" w14:textId="77777777" w:rsidR="005A359C" w:rsidRDefault="00000000">
      <w:pPr>
        <w:pStyle w:val="BodyText"/>
      </w:pPr>
      <w:r>
        <w:t>O Jamál, do not grieve over anything, for in this Manifestation, every oppressor who commits injustice is seized.</w:t>
      </w:r>
    </w:p>
    <w:p w14:paraId="4E1D7858" w14:textId="77777777" w:rsidR="005A359C" w:rsidRDefault="00000000">
      <w:pPr>
        <w:pStyle w:val="BodyText"/>
      </w:pPr>
      <w:r>
        <w:t>He will also seize those who, today, issue decrees against others without proof from the presence of God, the Great, the All-Knowing.</w:t>
      </w:r>
    </w:p>
    <w:p w14:paraId="5B9EA434" w14:textId="77777777" w:rsidR="005A359C" w:rsidRDefault="00000000">
      <w:pPr>
        <w:pStyle w:val="BodyText"/>
      </w:pPr>
      <w:r>
        <w:t>They laugh in their homes, while the dwellers of Paradise and the Exalted Assembly mourn their injustice.</w:t>
      </w:r>
    </w:p>
    <w:p w14:paraId="700E4FBB" w14:textId="77777777" w:rsidR="005A359C" w:rsidRDefault="00000000">
      <w:pPr>
        <w:pStyle w:val="BodyText"/>
      </w:pPr>
      <w:r>
        <w:t>This is witnessed by the Possessor of the Names in this station, which is named with all the Names in the Book of Names, from the presence of God, the Mighty, the Praiseworthy.</w:t>
      </w:r>
    </w:p>
    <w:p w14:paraId="7015A7E6" w14:textId="77777777" w:rsidR="005A359C" w:rsidRDefault="00000000">
      <w:pPr>
        <w:pStyle w:val="BodyText"/>
      </w:pPr>
      <w:r>
        <w:t>“O Pen, leave the mention of the Rashá, and instead mention the one who came, heard, believed, and attained, until she ascended to the Supreme Companion and the highest Paradise…</w:t>
      </w:r>
    </w:p>
    <w:p w14:paraId="09D72336" w14:textId="77777777" w:rsidR="005A359C" w:rsidRDefault="00000000">
      <w:pPr>
        <w:pStyle w:val="BodyText"/>
      </w:pPr>
      <w:r>
        <w:rPr>
          <w:b/>
          <w:bCs/>
          <w:i/>
          <w:iCs/>
        </w:rPr>
        <w:lastRenderedPageBreak/>
        <w:t>Page 97</w:t>
      </w:r>
    </w:p>
    <w:p w14:paraId="1D6E7D73" w14:textId="77777777" w:rsidR="005A359C" w:rsidRDefault="00000000">
      <w:pPr>
        <w:pStyle w:val="BodyText"/>
      </w:pPr>
      <w:r>
        <w:t>… The Tongue of Grandeur has spoken:</w:t>
      </w:r>
    </w:p>
    <w:p w14:paraId="32CF6C69" w14:textId="77777777" w:rsidR="005A359C" w:rsidRDefault="00000000">
      <w:pPr>
        <w:pStyle w:val="BodyText"/>
      </w:pPr>
      <w:r>
        <w:t>“O Jamál, by My life, the Leaf has ascended to the Lote-Tree and bears witness, as she did in her fleeting days, that your Lord is the Watchful and the Witness.</w:t>
      </w:r>
    </w:p>
    <w:p w14:paraId="5A7EC47F" w14:textId="77777777" w:rsidR="005A359C" w:rsidRDefault="00000000">
      <w:pPr>
        <w:pStyle w:val="BodyText"/>
      </w:pPr>
      <w:r>
        <w:t>O Leaf, We mention you as a favor from Us. Indeed, your Lord is the Most Bountiful, the Most Generous.</w:t>
      </w:r>
    </w:p>
    <w:p w14:paraId="4C45197F" w14:textId="77777777" w:rsidR="005A359C" w:rsidRDefault="00000000">
      <w:pPr>
        <w:pStyle w:val="BodyText"/>
      </w:pPr>
      <w:r>
        <w:t>Bear witness that you believed in God and turned to Him on the day when the Greatest Calamity appeared due to the actions of the heedless.</w:t>
      </w:r>
    </w:p>
    <w:p w14:paraId="11F0036B" w14:textId="77777777" w:rsidR="005A359C" w:rsidRDefault="00000000">
      <w:pPr>
        <w:pStyle w:val="BodyText"/>
      </w:pPr>
      <w:r>
        <w:t>Blessings be upon you from Us and upon those who attained through the Word of God, the Almighty, the Most Beautiful.</w:t>
      </w:r>
    </w:p>
    <w:p w14:paraId="3FBFD106" w14:textId="77777777" w:rsidR="005A359C" w:rsidRDefault="00000000">
      <w:pPr>
        <w:pStyle w:val="BodyText"/>
      </w:pPr>
      <w:r>
        <w:t>Rejoice in the Supreme Paradise for what God has testified on your behalf while He was seated upon His Great Throne.”</w:t>
      </w:r>
    </w:p>
    <w:p w14:paraId="3CC2B303" w14:textId="77777777" w:rsidR="005A359C" w:rsidRDefault="00000000">
      <w:pPr>
        <w:pStyle w:val="BodyText"/>
      </w:pPr>
      <w:r>
        <w:t>We also remember, in this station, the one named Ṣamad, that he may rejoice in the mention of God, the One, the All-Forgiving, the All-Merciful.</w:t>
      </w:r>
    </w:p>
    <w:p w14:paraId="145A6025" w14:textId="77777777" w:rsidR="005A359C" w:rsidRDefault="00000000">
      <w:pPr>
        <w:pStyle w:val="BodyText"/>
      </w:pPr>
      <w:r>
        <w:t>“O Ṣamad, be assured by God’s bounty and mercy. He has mentioned you in truth and recalls you as a favor from Him so that you may be among the thankful.</w:t>
      </w:r>
    </w:p>
    <w:p w14:paraId="6A272E0D" w14:textId="77777777" w:rsidR="005A359C" w:rsidRDefault="00000000">
      <w:pPr>
        <w:pStyle w:val="BodyText"/>
      </w:pPr>
      <w:r>
        <w:t>Hold fast to the Book of God and His ordinances, then bear it with this favor which nothing created on earth can equal.</w:t>
      </w:r>
    </w:p>
    <w:p w14:paraId="7C1E94EA" w14:textId="77777777" w:rsidR="005A359C" w:rsidRDefault="00000000">
      <w:pPr>
        <w:pStyle w:val="BodyText"/>
      </w:pPr>
      <w:r>
        <w:t>Indeed, your Lord is the Truthful and Trustworthy.</w:t>
      </w:r>
    </w:p>
    <w:p w14:paraId="3C43E04D" w14:textId="77777777" w:rsidR="005A359C" w:rsidRDefault="00000000">
      <w:pPr>
        <w:pStyle w:val="BodyText"/>
      </w:pPr>
      <w:r>
        <w:t>We have mentioned you and your branch in this Tablet, and we also mention her mother, who believed in God, the Lord of all worlds.</w:t>
      </w:r>
    </w:p>
    <w:p w14:paraId="1300B73A" w14:textId="77777777" w:rsidR="005A359C" w:rsidRDefault="00000000">
      <w:pPr>
        <w:pStyle w:val="BodyText"/>
      </w:pPr>
      <w:r>
        <w:t>Do not grieve over what has befallen you. By My life, the world and all it contains shall perish, but what has been destined for you in My mighty and exalted Kingdom shall remain.”</w:t>
      </w:r>
    </w:p>
    <w:p w14:paraId="1D81E9F7" w14:textId="77777777" w:rsidR="005A359C" w:rsidRDefault="00000000">
      <w:pPr>
        <w:pStyle w:val="BodyText"/>
      </w:pPr>
      <w:r>
        <w:rPr>
          <w:b/>
          <w:bCs/>
          <w:i/>
          <w:iCs/>
        </w:rPr>
        <w:t>Page 98</w:t>
      </w:r>
    </w:p>
    <w:p w14:paraId="1BF95D8F" w14:textId="77777777" w:rsidR="005A359C" w:rsidRDefault="00000000">
      <w:pPr>
        <w:pStyle w:val="BodyText"/>
      </w:pPr>
      <w:r>
        <w:t>“Your names have been preserved in this treasure that is called the Tablet, in the tongue of God. And it shall endure through the eternity of His names.</w:t>
      </w:r>
    </w:p>
    <w:p w14:paraId="4886EC99" w14:textId="77777777" w:rsidR="005A359C" w:rsidRDefault="00000000">
      <w:pPr>
        <w:pStyle w:val="BodyText"/>
      </w:pPr>
      <w:r>
        <w:t>All discerning and insightful ones bear witness to this.”</w:t>
      </w:r>
    </w:p>
    <w:p w14:paraId="7B2F8584" w14:textId="77777777" w:rsidR="005A359C" w:rsidRDefault="00000000">
      <w:pPr>
        <w:pStyle w:val="BodyText"/>
      </w:pPr>
      <w:r>
        <w:t>It is revealed that this Tablet from the heaven of divine will is specifically for the handmaiden of God, Khadíjah, who is named in the Blessed Tablet as the Leaf.</w:t>
      </w:r>
    </w:p>
    <w:p w14:paraId="69221448" w14:textId="77777777" w:rsidR="005A359C" w:rsidRDefault="00000000">
      <w:pPr>
        <w:pStyle w:val="BodyText"/>
      </w:pPr>
      <w:r>
        <w:t>God knows that she has attained what neither the heavens nor the earth can match.</w:t>
      </w:r>
    </w:p>
    <w:p w14:paraId="5B710DC2" w14:textId="77777777" w:rsidR="005A359C" w:rsidRDefault="00000000">
      <w:pPr>
        <w:pStyle w:val="BodyText"/>
      </w:pPr>
      <w:r>
        <w:t>Truly, in this wondrous and mighty Tablet, mention is made of you, your honored servant Ṣamad, the Leaf, and your branch.</w:t>
      </w:r>
    </w:p>
    <w:p w14:paraId="1B29B222" w14:textId="77777777" w:rsidR="005A359C" w:rsidRDefault="00000000">
      <w:pPr>
        <w:pStyle w:val="BodyText"/>
      </w:pPr>
      <w:r>
        <w:lastRenderedPageBreak/>
        <w:t>All have been endowed with divine favors.</w:t>
      </w:r>
    </w:p>
    <w:p w14:paraId="29A36FFC" w14:textId="77777777" w:rsidR="005A359C" w:rsidRDefault="00000000">
      <w:pPr>
        <w:pStyle w:val="BodyText"/>
      </w:pPr>
      <w:r>
        <w:t>The spirit of the world is sacrificed for His grace.</w:t>
      </w:r>
    </w:p>
    <w:p w14:paraId="7E0BE1C5" w14:textId="77777777" w:rsidR="005A359C" w:rsidRDefault="00000000">
      <w:pPr>
        <w:pStyle w:val="BodyText"/>
      </w:pPr>
      <w:r>
        <w:t>Mention is also made of the twin luminaries, the two brilliant lights, as well as Kāẓim—upon them be the glory of God.</w:t>
      </w:r>
    </w:p>
    <w:p w14:paraId="28E150DB" w14:textId="77777777" w:rsidR="005A359C"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66E7B8FF" w14:textId="77777777" w:rsidR="005A359C" w:rsidRDefault="00000000">
      <w:pPr>
        <w:pStyle w:val="BodyText"/>
      </w:pPr>
      <w:r>
        <w:rPr>
          <w:b/>
          <w:bCs/>
          <w:i/>
          <w:iCs/>
        </w:rPr>
        <w:t>Page 99</w:t>
      </w:r>
    </w:p>
    <w:p w14:paraId="62B10DDD" w14:textId="77777777" w:rsidR="005A359C" w:rsidRDefault="00000000">
      <w:pPr>
        <w:pStyle w:val="BodyText"/>
      </w:pPr>
      <w:r>
        <w:t>This servant has, from the beginning until now, been aware of the details concerning the two radiant lights.</w:t>
      </w:r>
    </w:p>
    <w:p w14:paraId="3D6DC176" w14:textId="77777777" w:rsidR="005A359C" w:rsidRDefault="00000000">
      <w:pPr>
        <w:pStyle w:val="BodyText"/>
      </w:pPr>
      <w:r>
        <w:t>In Iraq, they attained the Sacred Presence, and great favor was bestowed upon them.</w:t>
      </w:r>
    </w:p>
    <w:p w14:paraId="36A38E1B" w14:textId="77777777" w:rsidR="005A359C" w:rsidRDefault="00000000">
      <w:pPr>
        <w:pStyle w:val="BodyText"/>
      </w:pPr>
      <w:r>
        <w:t>Initially, this was met with opposition from some, but the Hand of Divine Power elevated them and adorned them with honor.</w:t>
      </w:r>
    </w:p>
    <w:p w14:paraId="3B8F6B2A" w14:textId="77777777" w:rsidR="005A359C" w:rsidRDefault="00000000">
      <w:pPr>
        <w:pStyle w:val="BodyText"/>
      </w:pPr>
      <w:r>
        <w:t>From the heaven of bounty, blessings were showered upon them until they reached a station that you have seen and heard about.</w:t>
      </w:r>
    </w:p>
    <w:p w14:paraId="080EFD6F" w14:textId="77777777" w:rsidR="005A359C" w:rsidRDefault="00000000">
      <w:pPr>
        <w:pStyle w:val="BodyText"/>
      </w:pPr>
      <w:r>
        <w:t>After returning from the Sacred Presence to the land of Ṣád, they presented two supplications, earnestly beseeching the Almighty for what ultimately transpired.</w:t>
      </w:r>
    </w:p>
    <w:p w14:paraId="421D3044" w14:textId="77777777" w:rsidR="005A359C" w:rsidRDefault="00000000">
      <w:pPr>
        <w:pStyle w:val="BodyText"/>
      </w:pPr>
      <w:r>
        <w:t>Reflect now, and observe:</w:t>
      </w:r>
    </w:p>
    <w:p w14:paraId="74D1693B" w14:textId="77777777" w:rsidR="005A359C" w:rsidRDefault="00000000">
      <w:pPr>
        <w:pStyle w:val="BodyText"/>
      </w:pPr>
      <w:r>
        <w:t>Praise be to God, as long as they were among the people, the favor of God shone upon them with unparalleled dignity, casting the love for them into hearts in ways immeasurable save by God Himself.</w:t>
      </w:r>
    </w:p>
    <w:p w14:paraId="20BEF60B" w14:textId="77777777" w:rsidR="005A359C" w:rsidRDefault="00000000">
      <w:pPr>
        <w:pStyle w:val="BodyText"/>
      </w:pPr>
      <w:r>
        <w:t>In the end, they attained the supreme station of martyrdom, which they had sought for themselves.</w:t>
      </w:r>
    </w:p>
    <w:p w14:paraId="58F1D657" w14:textId="77777777" w:rsidR="005A359C" w:rsidRDefault="00000000">
      <w:pPr>
        <w:pStyle w:val="BodyText"/>
      </w:pPr>
      <w:r>
        <w:rPr>
          <w:b/>
          <w:bCs/>
          <w:i/>
          <w:iCs/>
        </w:rPr>
        <w:t>Page 100</w:t>
      </w:r>
    </w:p>
    <w:p w14:paraId="50B8B959" w14:textId="77777777" w:rsidR="005A359C" w:rsidRDefault="00000000">
      <w:pPr>
        <w:pStyle w:val="BodyText"/>
      </w:pPr>
      <w:r>
        <w:t>And after their passing, you have seen what has been revealed about them by the Supreme Pen.</w:t>
      </w:r>
    </w:p>
    <w:p w14:paraId="59AB5AD4" w14:textId="77777777" w:rsidR="005A359C" w:rsidRDefault="00000000">
      <w:pPr>
        <w:pStyle w:val="BodyText"/>
      </w:pPr>
      <w:r>
        <w:t>By My life, what has been revealed in their honor causes all things to wail, the rock to cry aloud, and the dwellers of Paradise to weep.</w:t>
      </w:r>
    </w:p>
    <w:p w14:paraId="1DC86C81" w14:textId="77777777" w:rsidR="005A359C" w:rsidRDefault="00000000">
      <w:pPr>
        <w:pStyle w:val="BodyText"/>
      </w:pPr>
      <w:r>
        <w:t>Even if a soul were to possess all the wealth of the world and offer it in sacrifice, they could not attain this station.</w:t>
      </w:r>
    </w:p>
    <w:p w14:paraId="2CF76383" w14:textId="77777777" w:rsidR="005A359C" w:rsidRDefault="00000000">
      <w:pPr>
        <w:pStyle w:val="BodyText"/>
      </w:pPr>
      <w:r>
        <w:t>This is a station that all the Messengers and the near ones have longed for and continue to yearn for.</w:t>
      </w:r>
    </w:p>
    <w:p w14:paraId="29B1597B" w14:textId="77777777" w:rsidR="005A359C" w:rsidRDefault="00000000">
      <w:pPr>
        <w:pStyle w:val="BodyText"/>
      </w:pPr>
      <w:r>
        <w:t>Thus far, nearly one hundred Tablets have been revealed in connection with this supreme calamity, perhaps even more.</w:t>
      </w:r>
    </w:p>
    <w:p w14:paraId="13C282B4" w14:textId="77777777" w:rsidR="005A359C" w:rsidRDefault="00000000">
      <w:pPr>
        <w:pStyle w:val="BodyText"/>
      </w:pPr>
      <w:r>
        <w:t>These days, in many Tablets, mention is made of the martyrs.</w:t>
      </w:r>
    </w:p>
    <w:p w14:paraId="281CDDA7" w14:textId="77777777" w:rsidR="005A359C" w:rsidRDefault="00000000">
      <w:pPr>
        <w:pStyle w:val="BodyText"/>
      </w:pPr>
      <w:r>
        <w:lastRenderedPageBreak/>
        <w:t>What greater station or more exalted rank than this?</w:t>
      </w:r>
    </w:p>
    <w:p w14:paraId="76701439" w14:textId="77777777" w:rsidR="005A359C" w:rsidRDefault="00000000">
      <w:pPr>
        <w:pStyle w:val="BodyText"/>
      </w:pPr>
      <w:r>
        <w:t>At one time, He said:</w:t>
      </w:r>
    </w:p>
    <w:p w14:paraId="44C4D6A1" w14:textId="77777777" w:rsidR="005A359C" w:rsidRDefault="00000000">
      <w:pPr>
        <w:pStyle w:val="BodyText"/>
      </w:pPr>
      <w:r>
        <w:t>“O Servant, events like this, though they cause immeasurable sorrow, are also the reason for the exaltation of God’s Cause.</w:t>
      </w:r>
    </w:p>
    <w:p w14:paraId="4E6AA525" w14:textId="77777777" w:rsidR="005A359C" w:rsidRDefault="00000000">
      <w:pPr>
        <w:pStyle w:val="BodyText"/>
      </w:pPr>
      <w:r>
        <w:t>Complaints should only be made about matters that lead to the obscuring of the Cause.</w:t>
      </w:r>
    </w:p>
    <w:p w14:paraId="6C4E614B" w14:textId="77777777" w:rsidR="005A359C" w:rsidRDefault="00000000">
      <w:pPr>
        <w:pStyle w:val="BodyText"/>
      </w:pPr>
      <w:r>
        <w:t>We beseech the Almighty to guide all people and enable them to do what He loves and accepts.”</w:t>
      </w:r>
    </w:p>
    <w:p w14:paraId="15F766D2" w14:textId="77777777" w:rsidR="005A359C" w:rsidRDefault="00000000">
      <w:pPr>
        <w:pStyle w:val="BodyText"/>
      </w:pPr>
      <w:r>
        <w:t>He also said:</w:t>
      </w:r>
    </w:p>
    <w:p w14:paraId="4F304168" w14:textId="77777777" w:rsidR="005A359C" w:rsidRDefault="00000000">
      <w:pPr>
        <w:pStyle w:val="BodyText"/>
      </w:pPr>
      <w:r>
        <w:t>“Write, O Jamál, that the Cause of God in the prison-land has been exalted above all things and now stands at a station whose mention brings new sorrows.”</w:t>
      </w:r>
    </w:p>
    <w:p w14:paraId="094A18B0" w14:textId="77777777" w:rsidR="005A359C" w:rsidRDefault="00000000">
      <w:pPr>
        <w:pStyle w:val="BodyText"/>
      </w:pPr>
      <w:r>
        <w:rPr>
          <w:b/>
          <w:bCs/>
          <w:i/>
          <w:iCs/>
        </w:rPr>
        <w:t>Page 101</w:t>
      </w:r>
    </w:p>
    <w:p w14:paraId="7AA1CC9C" w14:textId="77777777" w:rsidR="005A359C" w:rsidRDefault="00000000">
      <w:pPr>
        <w:pStyle w:val="BodyText"/>
      </w:pPr>
      <w:r>
        <w:t>“Indeed, your Lord is forbearing and patient.”</w:t>
      </w:r>
    </w:p>
    <w:p w14:paraId="2C33711D" w14:textId="77777777" w:rsidR="005A359C" w:rsidRDefault="00000000">
      <w:pPr>
        <w:pStyle w:val="BodyText"/>
      </w:pPr>
      <w:r>
        <w:t>Regarding your recent mention of the land of Khá, it was presented and the following was revealed:</w:t>
      </w:r>
    </w:p>
    <w:p w14:paraId="4C872380" w14:textId="77777777" w:rsidR="005A359C" w:rsidRDefault="00000000">
      <w:pPr>
        <w:pStyle w:val="BodyText"/>
      </w:pPr>
      <w:r>
        <w:t>“This has arisen from the horizon of the divine Utterance.</w:t>
      </w:r>
    </w:p>
    <w:p w14:paraId="7769C7A7" w14:textId="77777777" w:rsidR="005A359C" w:rsidRDefault="00000000">
      <w:pPr>
        <w:pStyle w:val="BodyText"/>
      </w:pPr>
      <w:r>
        <w:t>O Jamál, bring glad tidings to them of My bounty, My grace, and My mercy, which surpass all creation.</w:t>
      </w:r>
    </w:p>
    <w:p w14:paraId="301D4FEC" w14:textId="77777777" w:rsidR="005A359C" w:rsidRDefault="00000000">
      <w:pPr>
        <w:pStyle w:val="BodyText"/>
      </w:pPr>
      <w:r>
        <w:t>We have remembered them and shall continue to remember them.</w:t>
      </w:r>
    </w:p>
    <w:p w14:paraId="6F8FED1E" w14:textId="77777777" w:rsidR="005A359C" w:rsidRDefault="00000000">
      <w:pPr>
        <w:pStyle w:val="BodyText"/>
      </w:pPr>
      <w:r>
        <w:t>Your Lord is the Most Bountiful, the Most Generous.</w:t>
      </w:r>
    </w:p>
    <w:p w14:paraId="7F8896AC" w14:textId="77777777" w:rsidR="005A359C" w:rsidRDefault="00000000">
      <w:pPr>
        <w:pStyle w:val="BodyText"/>
      </w:pPr>
      <w:r>
        <w:t>We have accepted what they have sent after their names were presented before the Throne.</w:t>
      </w:r>
    </w:p>
    <w:p w14:paraId="36095193" w14:textId="77777777" w:rsidR="005A359C" w:rsidRDefault="00000000">
      <w:pPr>
        <w:pStyle w:val="BodyText"/>
      </w:pPr>
      <w:r>
        <w:t>Indeed, He is the Most Bountiful, the All-Wise.</w:t>
      </w:r>
    </w:p>
    <w:p w14:paraId="1E8B4F71" w14:textId="77777777" w:rsidR="005A359C"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61737020" w14:textId="77777777" w:rsidR="005A359C" w:rsidRDefault="00000000">
      <w:pPr>
        <w:pStyle w:val="BodyText"/>
      </w:pPr>
      <w:r>
        <w:t>Thus ends the revelation of the response to your inquiry.</w:t>
      </w:r>
    </w:p>
    <w:p w14:paraId="24A15FCE" w14:textId="77777777" w:rsidR="005A359C" w:rsidRDefault="00000000">
      <w:pPr>
        <w:pStyle w:val="BodyText"/>
      </w:pPr>
      <w:r>
        <w:rPr>
          <w:b/>
          <w:bCs/>
          <w:i/>
          <w:iCs/>
        </w:rPr>
        <w:t>Page 102</w:t>
      </w:r>
    </w:p>
    <w:p w14:paraId="5DE5360E" w14:textId="77777777" w:rsidR="005A359C" w:rsidRDefault="00000000">
      <w:pPr>
        <w:pStyle w:val="BodyText"/>
      </w:pPr>
      <w:r>
        <w:t>The Supreme Word that was revealed:</w:t>
      </w:r>
    </w:p>
    <w:p w14:paraId="3D579738" w14:textId="77777777" w:rsidR="005A359C"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64511AE7" w14:textId="77777777" w:rsidR="005A359C"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16820EC6" w14:textId="77777777" w:rsidR="005A359C"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167D8944" w14:textId="77777777" w:rsidR="005A359C"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6907A62E" w14:textId="77777777" w:rsidR="005A359C" w:rsidRDefault="00000000">
      <w:pPr>
        <w:pStyle w:val="BodyText"/>
      </w:pPr>
      <w:r>
        <w:rPr>
          <w:b/>
          <w:bCs/>
          <w:i/>
          <w:iCs/>
        </w:rPr>
        <w:t>Page 103</w:t>
      </w:r>
    </w:p>
    <w:p w14:paraId="657F208E" w14:textId="77777777" w:rsidR="005A359C" w:rsidRDefault="00000000">
      <w:pPr>
        <w:pStyle w:val="BodyText"/>
      </w:pPr>
      <w:r>
        <w:t>In the Sacred Presence, the names mentioned in your letter were individually presented, and for each of them, wondrous and mighty verses were revealed. Surely they shall attain these bounties.</w:t>
      </w:r>
    </w:p>
    <w:p w14:paraId="5910CC5D" w14:textId="77777777" w:rsidR="005A359C" w:rsidRDefault="00000000">
      <w:pPr>
        <w:pStyle w:val="BodyText"/>
      </w:pPr>
      <w:r>
        <w:t>He then revealed:</w:t>
      </w:r>
    </w:p>
    <w:p w14:paraId="747CF163" w14:textId="77777777" w:rsidR="005A359C" w:rsidRDefault="00000000">
      <w:pPr>
        <w:pStyle w:val="BodyText"/>
      </w:pPr>
      <w:r>
        <w:t>“O Naṣr, the Wronged One has beheld your turning towards God, and He has revealed for you what will delight your eyes and bring joy to your heart and the hearts of the listeners.</w:t>
      </w:r>
    </w:p>
    <w:p w14:paraId="7845487D" w14:textId="77777777" w:rsidR="005A359C"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14FAE869" w14:textId="77777777" w:rsidR="005A359C" w:rsidRDefault="00000000">
      <w:pPr>
        <w:pStyle w:val="BodyText"/>
      </w:pPr>
      <w:r>
        <w:t>Give thanks and say: ‘Praise be to You, O Lord of the worlds.’</w:t>
      </w:r>
    </w:p>
    <w:p w14:paraId="78B2C780" w14:textId="77777777" w:rsidR="005A359C" w:rsidRDefault="00000000">
      <w:pPr>
        <w:pStyle w:val="BodyText"/>
      </w:pPr>
      <w:r>
        <w:t>The glory of God be upon you and upon your branch who has believed in the One, the All-Informed.”</w:t>
      </w:r>
    </w:p>
    <w:p w14:paraId="7D9C8503" w14:textId="77777777" w:rsidR="005A359C" w:rsidRDefault="00000000">
      <w:pPr>
        <w:pStyle w:val="BodyText"/>
      </w:pPr>
      <w:r>
        <w:rPr>
          <w:b/>
          <w:bCs/>
          <w:i/>
          <w:iCs/>
        </w:rPr>
        <w:t>Page 104</w:t>
      </w:r>
    </w:p>
    <w:p w14:paraId="78A7CCAE" w14:textId="77777777" w:rsidR="005A359C" w:rsidRDefault="00000000">
      <w:pPr>
        <w:pStyle w:val="BodyText"/>
      </w:pPr>
      <w:r>
        <w:t>He continued:</w:t>
      </w:r>
    </w:p>
    <w:p w14:paraId="58643482" w14:textId="77777777" w:rsidR="005A359C" w:rsidRDefault="00000000">
      <w:pPr>
        <w:pStyle w:val="BodyText"/>
      </w:pPr>
      <w:r>
        <w:t>“O Pen of the Most High, mention the one named Mu’min (the Believer), that he may rejoice in the mention of God, the Lord of the ultimate return.</w:t>
      </w:r>
    </w:p>
    <w:p w14:paraId="173F3E77" w14:textId="77777777" w:rsidR="005A359C" w:rsidRDefault="00000000">
      <w:pPr>
        <w:pStyle w:val="BodyText"/>
      </w:pPr>
      <w:r>
        <w:t>Indeed, We have already mentioned you as a favor from Us, and We are the Almighty, the Bestower.</w:t>
      </w:r>
    </w:p>
    <w:p w14:paraId="704C0989" w14:textId="77777777" w:rsidR="005A359C" w:rsidRDefault="00000000">
      <w:pPr>
        <w:pStyle w:val="BodyText"/>
      </w:pPr>
      <w:r>
        <w:t>Blessed is the soul who turned to My dominion, drank the nectar of My bounty from the hands of My gifts, and proclaimed My wondrous mention.</w:t>
      </w:r>
    </w:p>
    <w:p w14:paraId="3016B05A" w14:textId="77777777" w:rsidR="005A359C" w:rsidRDefault="00000000">
      <w:pPr>
        <w:pStyle w:val="BodyText"/>
      </w:pPr>
      <w:r>
        <w:t>Your mention is inscribed in the Book of My Name, and these verses have been revealed for you, verses which are unmatched by the treasures of the heavens and the earth.”</w:t>
      </w:r>
    </w:p>
    <w:p w14:paraId="71782F9B" w14:textId="77777777" w:rsidR="005A359C" w:rsidRDefault="00000000">
      <w:pPr>
        <w:pStyle w:val="BodyText"/>
      </w:pPr>
      <w:r>
        <w:t>He further said:</w:t>
      </w:r>
    </w:p>
    <w:p w14:paraId="2AC72F04" w14:textId="77777777" w:rsidR="005A359C" w:rsidRDefault="00000000">
      <w:pPr>
        <w:pStyle w:val="BodyText"/>
      </w:pPr>
      <w:r>
        <w:t>“Blessed is your branch who attained in the days of the One, the All-Informed.”</w:t>
      </w:r>
    </w:p>
    <w:p w14:paraId="366380E6" w14:textId="77777777" w:rsidR="005A359C" w:rsidRDefault="00000000">
      <w:pPr>
        <w:pStyle w:val="BodyText"/>
      </w:pPr>
      <w:r>
        <w:lastRenderedPageBreak/>
        <w:t>He mentioned another:</w:t>
      </w:r>
    </w:p>
    <w:p w14:paraId="2254C63B" w14:textId="77777777" w:rsidR="005A359C" w:rsidRDefault="00000000">
      <w:pPr>
        <w:pStyle w:val="BodyText"/>
      </w:pPr>
      <w:r>
        <w:t>“We recall the one named ʿAlí, who turned to the supreme horizon.</w:t>
      </w:r>
    </w:p>
    <w:p w14:paraId="294594A2" w14:textId="77777777" w:rsidR="005A359C" w:rsidRDefault="00000000">
      <w:pPr>
        <w:pStyle w:val="BodyText"/>
      </w:pPr>
      <w:r>
        <w:t>We counsel him to rise with that which will exalt the Cause of God, the Lord of creation.”</w:t>
      </w:r>
    </w:p>
    <w:p w14:paraId="6D63E477" w14:textId="77777777" w:rsidR="005A359C" w:rsidRDefault="00000000">
      <w:pPr>
        <w:pStyle w:val="BodyText"/>
      </w:pPr>
      <w:r>
        <w:t>“O ʿAlí, listen to My call, then rejoice in the mention of your Lord, by which the horizons have been illumined.</w:t>
      </w:r>
    </w:p>
    <w:p w14:paraId="2C408C5D" w14:textId="77777777" w:rsidR="005A359C" w:rsidRDefault="00000000">
      <w:pPr>
        <w:pStyle w:val="BodyText"/>
      </w:pPr>
      <w:r>
        <w:t>Blessed is the one who heard the cry of the Wronged One and for His sake severed himself from all directions.”</w:t>
      </w:r>
    </w:p>
    <w:p w14:paraId="43558B40" w14:textId="77777777" w:rsidR="005A359C" w:rsidRDefault="00000000">
      <w:pPr>
        <w:pStyle w:val="BodyText"/>
      </w:pPr>
      <w:r>
        <w:rPr>
          <w:b/>
          <w:bCs/>
          <w:i/>
          <w:iCs/>
        </w:rPr>
        <w:t>Page 105</w:t>
      </w:r>
    </w:p>
    <w:p w14:paraId="43CBEA52" w14:textId="77777777" w:rsidR="005A359C" w:rsidRDefault="00000000">
      <w:pPr>
        <w:pStyle w:val="BodyText"/>
      </w:pPr>
      <w:r>
        <w:t>“The glory of God be upon you and upon your son, who believed in the Chosen One, the Peerless.”</w:t>
      </w:r>
    </w:p>
    <w:p w14:paraId="00E91DFD" w14:textId="77777777" w:rsidR="005A359C" w:rsidRDefault="00000000">
      <w:pPr>
        <w:pStyle w:val="BodyText"/>
      </w:pPr>
      <w:r>
        <w:t>We also remember ʿAlí-ʿAskar, who believed in God, the Lord of Destiny, on the day when every noble person was shaken, every scholar turned away, and every wise one opposed—except those whom God willed.</w:t>
      </w:r>
    </w:p>
    <w:p w14:paraId="0A30305B" w14:textId="77777777" w:rsidR="005A359C" w:rsidRDefault="00000000">
      <w:pPr>
        <w:pStyle w:val="BodyText"/>
      </w:pPr>
      <w:r>
        <w:t>How many knowledgeable ones have We made a flame for companionship, and how many learned ones have We abandoned and made a lesson for the onlookers.</w:t>
      </w:r>
    </w:p>
    <w:p w14:paraId="75BBC46F" w14:textId="77777777" w:rsidR="005A359C"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3F6BD690" w14:textId="77777777" w:rsidR="005A359C" w:rsidRDefault="00000000">
      <w:pPr>
        <w:pStyle w:val="BodyText"/>
      </w:pPr>
      <w:r>
        <w:t>We remember the one named Bashír, so that every believer may be assured that We remember all who recall their Lord, the Exalted, the Most Great.</w:t>
      </w:r>
    </w:p>
    <w:p w14:paraId="27133AB1" w14:textId="77777777" w:rsidR="005A359C" w:rsidRDefault="00000000">
      <w:pPr>
        <w:pStyle w:val="BodyText"/>
      </w:pPr>
      <w:r>
        <w:rPr>
          <w:b/>
          <w:bCs/>
          <w:i/>
          <w:iCs/>
        </w:rPr>
        <w:t>Page 106</w:t>
      </w:r>
    </w:p>
    <w:p w14:paraId="27BF4CC1" w14:textId="77777777" w:rsidR="005A359C" w:rsidRDefault="00000000">
      <w:pPr>
        <w:pStyle w:val="BodyText"/>
      </w:pPr>
      <w:r>
        <w:t>“O servant, rely upon God in all matters, then recount My days, My tribulations, and what befell Me and My chosen ones, who believed in My verses and turned to My clear horizon.”</w:t>
      </w:r>
    </w:p>
    <w:p w14:paraId="70F04148" w14:textId="77777777" w:rsidR="005A359C" w:rsidRDefault="00000000">
      <w:pPr>
        <w:pStyle w:val="BodyText"/>
      </w:pPr>
      <w:r>
        <w:t>Thus have We revealed the verses as a favor from Us.</w:t>
      </w:r>
    </w:p>
    <w:p w14:paraId="4C0557B3" w14:textId="77777777" w:rsidR="005A359C" w:rsidRDefault="00000000">
      <w:pPr>
        <w:pStyle w:val="BodyText"/>
      </w:pPr>
      <w:r>
        <w:t>Indeed, your Lord is the Gracious One, the Generous.</w:t>
      </w:r>
    </w:p>
    <w:p w14:paraId="04024147" w14:textId="77777777" w:rsidR="005A359C" w:rsidRDefault="00000000">
      <w:pPr>
        <w:pStyle w:val="BodyText"/>
      </w:pPr>
      <w:r>
        <w:t>He is the Most Holy, the Most Great, the Most Glorious.</w:t>
      </w:r>
    </w:p>
    <w:p w14:paraId="658EECB3" w14:textId="77777777" w:rsidR="005A359C" w:rsidRDefault="00000000">
      <w:pPr>
        <w:pStyle w:val="BodyText"/>
      </w:pPr>
      <w:r>
        <w:t>“O Muḥammad-Qabl-Taqí, hear the call from the direction of ʿAkká, the station where this Wronged and Exiled One is imprisoned.</w:t>
      </w:r>
    </w:p>
    <w:p w14:paraId="371B79CD" w14:textId="77777777" w:rsidR="005A359C" w:rsidRDefault="00000000">
      <w:pPr>
        <w:pStyle w:val="BodyText"/>
      </w:pPr>
      <w:r>
        <w:t>The cry has encompassed all who are on earth and in heaven, yet most of the people remain heedless.</w:t>
      </w:r>
    </w:p>
    <w:p w14:paraId="341C8118" w14:textId="77777777" w:rsidR="005A359C" w:rsidRDefault="00000000">
      <w:pPr>
        <w:pStyle w:val="BodyText"/>
      </w:pPr>
      <w:r>
        <w:t>Blessed are you for having cast aside illusions and turned to the Lord of all beings, who has come with clear authority.</w:t>
      </w:r>
    </w:p>
    <w:p w14:paraId="44914478" w14:textId="77777777" w:rsidR="005A359C" w:rsidRDefault="00000000">
      <w:pPr>
        <w:pStyle w:val="BodyText"/>
      </w:pPr>
      <w:r>
        <w:lastRenderedPageBreak/>
        <w:t>Delight in having taken the nectar of knowledge and having drunk in the name of your Most Generous Lord.”</w:t>
      </w:r>
    </w:p>
    <w:p w14:paraId="13FC85C4" w14:textId="77777777" w:rsidR="005A359C" w:rsidRDefault="00000000">
      <w:pPr>
        <w:pStyle w:val="BodyText"/>
      </w:pPr>
      <w:r>
        <w:t>Thus ends this exalted Tablet.</w:t>
      </w:r>
    </w:p>
    <w:p w14:paraId="59A45F55" w14:textId="77777777" w:rsidR="005A359C" w:rsidRDefault="00000000">
      <w:pPr>
        <w:pStyle w:val="BodyText"/>
      </w:pPr>
      <w:r>
        <w:rPr>
          <w:b/>
          <w:bCs/>
          <w:i/>
          <w:iCs/>
        </w:rPr>
        <w:t>Page 107</w:t>
      </w:r>
    </w:p>
    <w:p w14:paraId="11EA2363" w14:textId="77777777" w:rsidR="005A359C" w:rsidRDefault="00000000">
      <w:pPr>
        <w:pStyle w:val="BodyText"/>
      </w:pPr>
      <w:r>
        <w:t>O Asmāʾ al-Jamal, indeed, We remember all My loved ones collectively, magnifying their countenances from the direction of My Prison. We pray upon them and mention them at every dawn and eve.</w:t>
      </w:r>
    </w:p>
    <w:p w14:paraId="5E5C48D5" w14:textId="77777777" w:rsidR="005A359C" w:rsidRDefault="00000000">
      <w:pPr>
        <w:pStyle w:val="BodyText"/>
      </w:pPr>
      <w:r>
        <w:t>O Jamāl, give them glad tidings of the ocean of My bounty, the heaven of My grace, and the sun of My mercy that has encompassed all worlds. Say:</w:t>
      </w:r>
    </w:p>
    <w:p w14:paraId="1562F23E" w14:textId="77777777" w:rsidR="005A359C" w:rsidRDefault="00000000">
      <w:pPr>
        <w:pStyle w:val="BodyText"/>
      </w:pPr>
      <w:r>
        <w:t>“By God, the Supreme Pen moves in your mention, and the Face of Eternity is turned toward your faces from this noble, wondrous station.</w:t>
      </w:r>
    </w:p>
    <w:p w14:paraId="0FF3E65B" w14:textId="77777777" w:rsidR="005A359C"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1AD8DC85" w14:textId="77777777" w:rsidR="005A359C" w:rsidRDefault="00000000">
      <w:pPr>
        <w:pStyle w:val="BodyText"/>
      </w:pPr>
      <w:r>
        <w:t>Thus testified the Supreme Pen, though most of the people are in manifest doubt.</w:t>
      </w:r>
    </w:p>
    <w:p w14:paraId="0C909B48" w14:textId="77777777" w:rsidR="005A359C" w:rsidRDefault="00000000">
      <w:pPr>
        <w:pStyle w:val="BodyText"/>
      </w:pPr>
      <w:r>
        <w:t>Blessed is the one who visits her and turns to her sincerely for the sake of their Lord, the Benevolent, the Bestower, the Most Generous.”</w:t>
      </w:r>
    </w:p>
    <w:p w14:paraId="22A1DF24" w14:textId="77777777" w:rsidR="005A359C" w:rsidRDefault="00000000">
      <w:pPr>
        <w:pStyle w:val="BodyText"/>
      </w:pPr>
      <w:r>
        <w:t>O Jamāl, the Point of the Bayān declares: “All is for this, that they may be mentioned in that Most Exalted and Resplendent Presence.”</w:t>
      </w:r>
    </w:p>
    <w:p w14:paraId="36FA3495" w14:textId="77777777" w:rsidR="005A359C" w:rsidRDefault="00000000">
      <w:pPr>
        <w:pStyle w:val="BodyText"/>
      </w:pPr>
      <w:r>
        <w:t>Now reflect and recognize the worth of this favor, for the Supreme Pen, while surrounded by all sorrows, occupies itself with the mention of His loved ones.</w:t>
      </w:r>
    </w:p>
    <w:p w14:paraId="37BFFD10" w14:textId="77777777" w:rsidR="005A359C" w:rsidRDefault="00000000">
      <w:pPr>
        <w:pStyle w:val="BodyText"/>
      </w:pPr>
      <w:r>
        <w:rPr>
          <w:b/>
          <w:bCs/>
          <w:i/>
          <w:iCs/>
        </w:rPr>
        <w:t>Page 108</w:t>
      </w:r>
    </w:p>
    <w:p w14:paraId="5B5C2CD9" w14:textId="77777777" w:rsidR="005A359C" w:rsidRDefault="00000000">
      <w:pPr>
        <w:pStyle w:val="BodyText"/>
      </w:pPr>
      <w:r>
        <w:t>By My life, neither the hosts of existence nor the events of the world have deterred Me. I have spoken at all times and invited all to the Unique, the All-Knowing.</w:t>
      </w:r>
    </w:p>
    <w:p w14:paraId="7A315918" w14:textId="77777777" w:rsidR="005A359C" w:rsidRDefault="00000000">
      <w:pPr>
        <w:pStyle w:val="BodyText"/>
      </w:pPr>
      <w:r>
        <w:t>Convey to all the friends My magnification on their behalf from the Wronged One of the horizons.</w:t>
      </w:r>
    </w:p>
    <w:p w14:paraId="5233ECDF" w14:textId="77777777" w:rsidR="005A359C"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2D130A4B" w14:textId="77777777" w:rsidR="005A359C" w:rsidRDefault="00000000">
      <w:pPr>
        <w:pStyle w:val="BodyText"/>
      </w:pPr>
      <w:r>
        <w:t>Blessed is she, and My glory be upon her for her steadfastness in God and for bearing tribulations in His straight path.”</w:t>
      </w:r>
    </w:p>
    <w:p w14:paraId="4E7EAC92" w14:textId="77777777" w:rsidR="005A359C" w:rsidRDefault="00000000">
      <w:pPr>
        <w:pStyle w:val="BodyText"/>
      </w:pPr>
      <w:r>
        <w:t>He then said:</w:t>
      </w:r>
    </w:p>
    <w:p w14:paraId="6CAF4842" w14:textId="77777777" w:rsidR="005A359C"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1B740969" w14:textId="77777777" w:rsidR="005A359C" w:rsidRDefault="00000000">
      <w:pPr>
        <w:pStyle w:val="BodyText"/>
      </w:pPr>
      <w:r>
        <w:t>And now, another Tablet…”</w:t>
      </w:r>
    </w:p>
    <w:p w14:paraId="4D99B751" w14:textId="77777777" w:rsidR="005A359C" w:rsidRDefault="00000000">
      <w:pPr>
        <w:pStyle w:val="Heading2"/>
      </w:pPr>
      <w:bookmarkStart w:id="907" w:name="bh00193-unnatural"/>
      <w:bookmarkEnd w:id="905"/>
      <w:bookmarkEnd w:id="906"/>
      <w:r>
        <w:t>BH00193 (Unnatural)</w:t>
      </w:r>
    </w:p>
    <w:p w14:paraId="1D1A84C8" w14:textId="77777777" w:rsidR="005A359C" w:rsidRDefault="00000000">
      <w:pPr>
        <w:pStyle w:val="FirstParagraph"/>
      </w:pPr>
      <w:r>
        <w:rPr>
          <w:b/>
          <w:bCs/>
          <w:i/>
          <w:iCs/>
        </w:rPr>
        <w:t>Page 109</w:t>
      </w:r>
    </w:p>
    <w:p w14:paraId="1D64A4C8" w14:textId="77777777" w:rsidR="005A359C"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39124202" w14:textId="77777777" w:rsidR="005A359C" w:rsidRDefault="00000000">
      <w:pPr>
        <w:pStyle w:val="BodyText"/>
      </w:pPr>
      <w:r>
        <w:t>May glory be upon you, peace be upon you, and mercy and grace from God be upon you.</w:t>
      </w:r>
    </w:p>
    <w:p w14:paraId="0C7B06CB" w14:textId="77777777" w:rsidR="005A359C" w:rsidRDefault="00000000">
      <w:pPr>
        <w:pStyle w:val="BodyText"/>
      </w:pPr>
      <w:r>
        <w:t>In the name of Our Most Sacred, Most Exalted, Most Mighty, Supreme Lord:</w:t>
      </w:r>
    </w:p>
    <w:p w14:paraId="66C058D5" w14:textId="77777777" w:rsidR="005A359C"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7C1CE154" w14:textId="77777777" w:rsidR="005A359C"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7AFD60AD" w14:textId="77777777" w:rsidR="005A359C"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6572D524" w14:textId="77777777" w:rsidR="005A359C" w:rsidRDefault="00000000">
      <w:pPr>
        <w:pStyle w:val="BodyText"/>
      </w:pPr>
      <w:r>
        <w:rPr>
          <w:b/>
          <w:bCs/>
          <w:i/>
          <w:iCs/>
        </w:rPr>
        <w:t>Page 110</w:t>
      </w:r>
    </w:p>
    <w:p w14:paraId="0167AF82" w14:textId="77777777" w:rsidR="005A359C"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01C4B126" w14:textId="77777777" w:rsidR="005A359C" w:rsidRDefault="00000000">
      <w:pPr>
        <w:pStyle w:val="BodyText"/>
      </w:pPr>
      <w:r>
        <w:t>“There is no God but Him, the One, the Peerless, the All-Bountiful.”</w:t>
      </w:r>
    </w:p>
    <w:p w14:paraId="71CCA4A4" w14:textId="77777777" w:rsidR="005A359C" w:rsidRDefault="00000000">
      <w:pPr>
        <w:pStyle w:val="BodyText"/>
      </w:pPr>
      <w:r>
        <w:t>This humble servant testifies with the tongue of his heart, his being, his outward and inward self, that God has tested His servants through the revelation of tribulations in the realm of creation.</w:t>
      </w:r>
    </w:p>
    <w:p w14:paraId="52D528DD" w14:textId="77777777" w:rsidR="005A359C" w:rsidRDefault="00000000">
      <w:pPr>
        <w:pStyle w:val="BodyText"/>
      </w:pPr>
      <w:r>
        <w:t>Blessed is he who is enraptured by the wine of knowledge and severed from all existence, turning toward his Lord, the Mighty, the Most Generous.</w:t>
      </w:r>
    </w:p>
    <w:p w14:paraId="568D8C90" w14:textId="77777777" w:rsidR="005A359C" w:rsidRDefault="00000000">
      <w:pPr>
        <w:pStyle w:val="BodyText"/>
      </w:pPr>
      <w:r>
        <w:rPr>
          <w:b/>
          <w:bCs/>
          <w:i/>
          <w:iCs/>
        </w:rPr>
        <w:t>Page 111</w:t>
      </w:r>
    </w:p>
    <w:p w14:paraId="0F5647D5" w14:textId="77777777" w:rsidR="005A359C" w:rsidRDefault="00000000">
      <w:pPr>
        <w:pStyle w:val="BodyText"/>
      </w:pPr>
      <w:r>
        <w:lastRenderedPageBreak/>
        <w:t>O Lord of existence and Master of the seen and unseen! You behold the burning of the hearts of Your loved ones and hear their cries and lamentations in separation from You.</w:t>
      </w:r>
    </w:p>
    <w:p w14:paraId="7C0E6FD8" w14:textId="77777777" w:rsidR="005A359C"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50E5BDE2" w14:textId="77777777" w:rsidR="005A359C"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18B2703B" w14:textId="77777777" w:rsidR="005A359C" w:rsidRDefault="00000000">
      <w:pPr>
        <w:pStyle w:val="BodyText"/>
      </w:pPr>
      <w:r>
        <w:rPr>
          <w:b/>
          <w:bCs/>
          <w:i/>
          <w:iCs/>
        </w:rPr>
        <w:t>Page 112</w:t>
      </w:r>
    </w:p>
    <w:p w14:paraId="108834D8" w14:textId="77777777" w:rsidR="005A359C"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545FF8CA" w14:textId="77777777" w:rsidR="005A359C" w:rsidRDefault="00000000">
      <w:pPr>
        <w:pStyle w:val="BodyText"/>
      </w:pPr>
      <w:r>
        <w:t>Verily, You are mighty over all that You will, and in Your grasp is the dominion of names. There is no God but You, the All-Knowing, the Omnipotent, the All-Powerful.</w:t>
      </w:r>
    </w:p>
    <w:p w14:paraId="00D851AD" w14:textId="77777777" w:rsidR="005A359C"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05C209BB" w14:textId="77777777" w:rsidR="005A359C" w:rsidRDefault="00000000">
      <w:pPr>
        <w:pStyle w:val="BodyText"/>
      </w:pPr>
      <w:r>
        <w:t>When the breast was expanded by these fragrances, the eye brightened by its words, and the heart rejoiced in its emanations, I ascended with power to the Heaven of the Bayān…</w:t>
      </w:r>
    </w:p>
    <w:p w14:paraId="7FFC0108" w14:textId="77777777" w:rsidR="005A359C" w:rsidRDefault="00000000">
      <w:pPr>
        <w:pStyle w:val="BodyText"/>
      </w:pPr>
      <w:r>
        <w:rPr>
          <w:b/>
          <w:bCs/>
          <w:i/>
          <w:iCs/>
        </w:rPr>
        <w:t>Page 113</w:t>
      </w:r>
    </w:p>
    <w:p w14:paraId="01C07ACA" w14:textId="77777777" w:rsidR="005A359C" w:rsidRDefault="00000000">
      <w:pPr>
        <w:pStyle w:val="BodyText"/>
      </w:pPr>
      <w:r>
        <w:t>…until I reached the Presence of the Throne of Our Lord, the Most Merciful. I presented its contents, whereupon the Face of Eternity turned toward me, saying:</w:t>
      </w:r>
    </w:p>
    <w:p w14:paraId="50335ABE" w14:textId="77777777" w:rsidR="005A359C" w:rsidRDefault="00000000">
      <w:pPr>
        <w:pStyle w:val="BodyText"/>
      </w:pPr>
      <w:r>
        <w:t>“Indeed, We see Asmāʾ al-Jamal, upon whom be My glory, grace, and mercy, at times on the heights of joy and at others immersed in the ocean of sorrows.</w:t>
      </w:r>
    </w:p>
    <w:p w14:paraId="5D2D102D" w14:textId="77777777" w:rsidR="005A359C"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24D2876F" w14:textId="77777777" w:rsidR="005A359C"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3BA2752E" w14:textId="77777777" w:rsidR="005A359C" w:rsidRDefault="00000000">
      <w:pPr>
        <w:pStyle w:val="BodyText"/>
      </w:pPr>
      <w:r>
        <w:lastRenderedPageBreak/>
        <w:t>Will sorrow overtake you after the All-Merciful has mentioned you in the Tablets in a manner that caused the trumpet to be blown and the people of the graves to tremble?</w:t>
      </w:r>
    </w:p>
    <w:p w14:paraId="627646F7" w14:textId="77777777" w:rsidR="005A359C"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6E8D6917" w14:textId="77777777" w:rsidR="005A359C"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42057EC2" w14:textId="77777777" w:rsidR="005A359C" w:rsidRDefault="00000000">
      <w:pPr>
        <w:pStyle w:val="BodyText"/>
      </w:pPr>
      <w:r>
        <w:rPr>
          <w:b/>
          <w:bCs/>
          <w:i/>
          <w:iCs/>
        </w:rPr>
        <w:t>Page 114</w:t>
      </w:r>
    </w:p>
    <w:p w14:paraId="67DCA56D" w14:textId="77777777" w:rsidR="005A359C"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16C33558" w14:textId="77777777" w:rsidR="005A359C"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59E23647" w14:textId="77777777" w:rsidR="005A359C"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56491C4E" w14:textId="77777777" w:rsidR="005A359C" w:rsidRDefault="00000000">
      <w:pPr>
        <w:pStyle w:val="BodyText"/>
      </w:pPr>
      <w:r>
        <w:rPr>
          <w:b/>
          <w:bCs/>
          <w:i/>
          <w:iCs/>
        </w:rPr>
        <w:t>Page 115</w:t>
      </w:r>
    </w:p>
    <w:p w14:paraId="4DCFC65C" w14:textId="77777777" w:rsidR="005A359C" w:rsidRDefault="00000000">
      <w:pPr>
        <w:pStyle w:val="BodyText"/>
      </w:pPr>
      <w:r>
        <w:t>What value or significance do such souls hold to merit mention or discussion? Whoever drinks from the Most Great Ocean does so for their own soul, while those who deny it, their loss is upon them.</w:t>
      </w:r>
    </w:p>
    <w:p w14:paraId="36F99216" w14:textId="77777777" w:rsidR="005A359C"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1F662797" w14:textId="77777777" w:rsidR="005A359C" w:rsidRDefault="00000000">
      <w:pPr>
        <w:pStyle w:val="BodyText"/>
      </w:pPr>
      <w:r>
        <w:t>The people are weak and resemble children; patience and forbearance are required. Your Lord is indeed the Most Patient, the Most Compassionate.</w:t>
      </w:r>
    </w:p>
    <w:p w14:paraId="2D099E47" w14:textId="77777777" w:rsidR="005A359C"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6509DC23" w14:textId="77777777" w:rsidR="005A359C"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464F1C75" w14:textId="77777777" w:rsidR="005A359C"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64038400" w14:textId="77777777" w:rsidR="005A359C" w:rsidRDefault="00000000">
      <w:pPr>
        <w:pStyle w:val="BodyText"/>
      </w:pPr>
      <w:r>
        <w:rPr>
          <w:b/>
          <w:bCs/>
          <w:i/>
          <w:iCs/>
        </w:rPr>
        <w:t>Page 116</w:t>
      </w:r>
    </w:p>
    <w:p w14:paraId="75EBE97C" w14:textId="77777777" w:rsidR="005A359C"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7669330E" w14:textId="77777777" w:rsidR="005A359C"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3CD8876A" w14:textId="77777777" w:rsidR="005A359C" w:rsidRDefault="00000000">
      <w:pPr>
        <w:pStyle w:val="BodyText"/>
      </w:pPr>
      <w:r>
        <w:t>View things with My sight, and you will find yourselves upon the shores of the ocean of assurance. Your Lord, the All-Merciful, is indeed the All-Knowing, the All-Informed.</w:t>
      </w:r>
    </w:p>
    <w:p w14:paraId="59CFB391" w14:textId="77777777" w:rsidR="005A359C" w:rsidRDefault="00000000">
      <w:pPr>
        <w:pStyle w:val="BodyText"/>
      </w:pPr>
      <w:r>
        <w:t>The mention of all is and will remain in the sacred Presence. Verily, He hears and sees; He is the All-Hearing, the All-Seeing.</w:t>
      </w:r>
    </w:p>
    <w:p w14:paraId="10289526" w14:textId="77777777" w:rsidR="005A359C"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7FEE939D" w14:textId="77777777" w:rsidR="005A359C" w:rsidRDefault="00000000">
      <w:pPr>
        <w:pStyle w:val="BodyText"/>
      </w:pPr>
      <w:r>
        <w:t>Do you not desire that deeds be manifested by you that are acceptable to the Supreme Concourse, the dwellers of Paradise, and the angels near unto God?</w:t>
      </w:r>
    </w:p>
    <w:p w14:paraId="7EA1F2CE" w14:textId="77777777" w:rsidR="005A359C" w:rsidRDefault="00000000">
      <w:pPr>
        <w:pStyle w:val="BodyText"/>
      </w:pPr>
      <w:r>
        <w:t>Strive, O people of Bahá, in that which your Lord of Names has commanded you, who speaks in this glorious station.</w:t>
      </w:r>
    </w:p>
    <w:p w14:paraId="25ECC3F2" w14:textId="77777777" w:rsidR="005A359C" w:rsidRDefault="00000000">
      <w:pPr>
        <w:pStyle w:val="BodyText"/>
      </w:pPr>
      <w:r>
        <w:rPr>
          <w:b/>
          <w:bCs/>
          <w:i/>
          <w:iCs/>
        </w:rPr>
        <w:t>Page 117</w:t>
      </w:r>
    </w:p>
    <w:p w14:paraId="0725DF2D" w14:textId="77777777" w:rsidR="005A359C" w:rsidRDefault="00000000">
      <w:pPr>
        <w:pStyle w:val="BodyText"/>
      </w:pPr>
      <w:r>
        <w:t>Praise be to God, the Lord of all worlds!</w:t>
      </w:r>
    </w:p>
    <w:p w14:paraId="52EF8708" w14:textId="77777777" w:rsidR="005A359C" w:rsidRDefault="00000000">
      <w:pPr>
        <w:pStyle w:val="BodyText"/>
      </w:pPr>
      <w:r>
        <w:t>The mention of Jináb-i-Sayyid `Abdu’l-Hádi, upon him be glory, was presented. His petition was placed before the sacred Presence. This is what God has revealed in response:</w:t>
      </w:r>
    </w:p>
    <w:p w14:paraId="4A1C14E6" w14:textId="77777777" w:rsidR="005A359C"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325A90F9" w14:textId="77777777" w:rsidR="005A359C"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57787CFE" w14:textId="77777777" w:rsidR="005A359C"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446002A0" w14:textId="77777777" w:rsidR="005A359C" w:rsidRDefault="00000000">
      <w:pPr>
        <w:pStyle w:val="BodyText"/>
      </w:pPr>
      <w:r>
        <w:rPr>
          <w:b/>
          <w:bCs/>
          <w:i/>
          <w:iCs/>
        </w:rPr>
        <w:t>Page 118 (Double Check, seems short)</w:t>
      </w:r>
    </w:p>
    <w:p w14:paraId="3251929C" w14:textId="77777777" w:rsidR="005A359C" w:rsidRDefault="00000000">
      <w:pPr>
        <w:pStyle w:val="BodyText"/>
      </w:pPr>
      <w:r>
        <w:t>Glory be upon you and upon your kin who have turned, listened, and responded, and have attained what is inscribed in the Books of God, the Lord of all worlds.</w:t>
      </w:r>
    </w:p>
    <w:p w14:paraId="7E724661" w14:textId="77777777" w:rsidR="005A359C" w:rsidRDefault="00000000">
      <w:pPr>
        <w:pStyle w:val="BodyText"/>
      </w:pPr>
      <w:r>
        <w:t>This concludes the words of divine guidance for now. May you be steadfast in unity, for it is the foundation of all good and the source of the world’s renewal.</w:t>
      </w:r>
    </w:p>
    <w:p w14:paraId="01030408" w14:textId="77777777" w:rsidR="005A359C" w:rsidRDefault="00000000">
      <w:pPr>
        <w:pStyle w:val="BodyText"/>
      </w:pPr>
      <w:r>
        <w:rPr>
          <w:b/>
          <w:bCs/>
          <w:i/>
          <w:iCs/>
        </w:rPr>
        <w:t>Page 119</w:t>
      </w:r>
    </w:p>
    <w:p w14:paraId="6BBE6612" w14:textId="77777777" w:rsidR="005A359C"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025E9F1B" w14:textId="77777777" w:rsidR="005A359C"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030A704E" w14:textId="77777777" w:rsidR="005A359C"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42831B3B" w14:textId="77777777" w:rsidR="005A359C" w:rsidRDefault="00000000">
      <w:pPr>
        <w:pStyle w:val="BodyText"/>
      </w:pPr>
      <w:r>
        <w:t>Blessed is he who attains the verses of his Lord.</w:t>
      </w:r>
    </w:p>
    <w:p w14:paraId="3AB88E6E" w14:textId="77777777" w:rsidR="005A359C"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553CE8A7" w14:textId="77777777" w:rsidR="005A359C" w:rsidRDefault="00000000">
      <w:pPr>
        <w:pStyle w:val="BodyText"/>
      </w:pPr>
      <w:r>
        <w:rPr>
          <w:b/>
          <w:bCs/>
          <w:i/>
          <w:iCs/>
        </w:rPr>
        <w:t>Page 120</w:t>
      </w:r>
    </w:p>
    <w:p w14:paraId="1CB62E94" w14:textId="77777777" w:rsidR="005A359C" w:rsidRDefault="00000000">
      <w:pPr>
        <w:pStyle w:val="BodyText"/>
      </w:pPr>
      <w:r>
        <w:t>Moreover, the Countenance of Eternity and the Lord of nations turned toward the realm of bounty, and these steadfast verses regarding Jináb-i-Mírzá Ismá‘íl flowed forth from the Tongue of Grandeur:</w:t>
      </w:r>
    </w:p>
    <w:p w14:paraId="1425AA6D" w14:textId="77777777" w:rsidR="005A359C"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0407D618" w14:textId="77777777" w:rsidR="005A359C"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3BACF690" w14:textId="77777777" w:rsidR="005A359C"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757BD3B7" w14:textId="77777777" w:rsidR="005A359C" w:rsidRDefault="00000000">
      <w:pPr>
        <w:pStyle w:val="BodyText"/>
      </w:pPr>
      <w:r>
        <w:t>We have heard your call and read your letter, and We have answered you with these verses, by which all things have spoken: ‘The kingdom belongs to God, the singular, the mighty, the praiseworthy.’”</w:t>
      </w:r>
    </w:p>
    <w:p w14:paraId="2A7618C8" w14:textId="77777777" w:rsidR="005A359C" w:rsidRDefault="00000000">
      <w:pPr>
        <w:pStyle w:val="BodyText"/>
      </w:pPr>
      <w:r>
        <w:rPr>
          <w:b/>
          <w:bCs/>
          <w:i/>
          <w:iCs/>
        </w:rPr>
        <w:t>Page 121</w:t>
      </w:r>
    </w:p>
    <w:p w14:paraId="0FA16988" w14:textId="77777777" w:rsidR="005A359C"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3E5A34B6" w14:textId="77777777" w:rsidR="005A359C"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25A50DB3" w14:textId="77777777" w:rsidR="005A359C"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480B4EDD" w14:textId="77777777" w:rsidR="005A359C"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74DD4F05" w14:textId="77777777" w:rsidR="005A359C"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692D71BE" w14:textId="77777777" w:rsidR="005A359C" w:rsidRDefault="00000000">
      <w:pPr>
        <w:pStyle w:val="BodyText"/>
      </w:pPr>
      <w:r>
        <w:rPr>
          <w:b/>
          <w:bCs/>
          <w:i/>
          <w:iCs/>
        </w:rPr>
        <w:t>Page 122</w:t>
      </w:r>
    </w:p>
    <w:p w14:paraId="0F717AD7" w14:textId="77777777" w:rsidR="005A359C"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0F824467" w14:textId="77777777" w:rsidR="005A359C" w:rsidRDefault="00000000">
      <w:pPr>
        <w:pStyle w:val="BodyText"/>
      </w:pPr>
      <w:r>
        <w:t>In a previous letter dated 4 Ramadan, you mentioned Jináb-i-Khudádád and Áqá ’Azíz Alláh, upon them be glory. Their names were presented in the sacred Presence, and this was revealed in response:</w:t>
      </w:r>
    </w:p>
    <w:p w14:paraId="1386E309" w14:textId="77777777" w:rsidR="005A359C"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38C08BEA" w14:textId="77777777" w:rsidR="005A359C" w:rsidRDefault="00000000">
      <w:pPr>
        <w:pStyle w:val="BodyText"/>
      </w:pPr>
      <w:r>
        <w:t>May you be blessed by the divine favor of God and content with His will, ever grateful.</w:t>
      </w:r>
    </w:p>
    <w:p w14:paraId="4DC459F6" w14:textId="77777777" w:rsidR="005A359C" w:rsidRDefault="00000000">
      <w:pPr>
        <w:pStyle w:val="BodyText"/>
      </w:pPr>
      <w:r>
        <w:rPr>
          <w:b/>
          <w:bCs/>
          <w:i/>
          <w:iCs/>
        </w:rPr>
        <w:t>Page 123</w:t>
      </w:r>
    </w:p>
    <w:p w14:paraId="00BC16ED" w14:textId="77777777" w:rsidR="005A359C"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4AC82C6F" w14:textId="77777777" w:rsidR="005A359C" w:rsidRDefault="00000000">
      <w:pPr>
        <w:pStyle w:val="BodyText"/>
      </w:pPr>
      <w:r>
        <w:t>Thus has your Lord willed to reveal the true station of His servants. By My life, they are the ones who have attained victory.”</w:t>
      </w:r>
    </w:p>
    <w:p w14:paraId="7C5D69DA" w14:textId="77777777" w:rsidR="005A359C" w:rsidRDefault="00000000">
      <w:pPr>
        <w:pStyle w:val="BodyText"/>
      </w:pPr>
      <w:r>
        <w:rPr>
          <w:b/>
          <w:bCs/>
        </w:rPr>
        <w:t>Page 124</w:t>
      </w:r>
    </w:p>
    <w:p w14:paraId="26B2B919" w14:textId="77777777" w:rsidR="005A359C"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3173B2F3" w14:textId="77777777" w:rsidR="005A359C"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3EA4D6F7" w14:textId="77777777" w:rsidR="005A359C" w:rsidRDefault="00000000">
      <w:pPr>
        <w:pStyle w:val="BodyText"/>
      </w:pPr>
      <w:r>
        <w:rPr>
          <w:b/>
          <w:bCs/>
        </w:rPr>
        <w:t>Page 125</w:t>
      </w:r>
    </w:p>
    <w:p w14:paraId="54D78E88" w14:textId="77777777" w:rsidR="005A359C"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6C83D836" w14:textId="77777777" w:rsidR="005A359C"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190A8389" w14:textId="77777777" w:rsidR="005A359C"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4364D23F" w14:textId="77777777" w:rsidR="005A359C" w:rsidRDefault="00000000">
      <w:pPr>
        <w:pStyle w:val="BodyText"/>
      </w:pPr>
      <w:r>
        <w:rPr>
          <w:b/>
          <w:bCs/>
        </w:rPr>
        <w:t>Page 126</w:t>
      </w:r>
    </w:p>
    <w:p w14:paraId="0DE28C90" w14:textId="77777777" w:rsidR="005A359C" w:rsidRDefault="00000000">
      <w:pPr>
        <w:pStyle w:val="BodyText"/>
      </w:pPr>
      <w:r>
        <w:t>Those whom God desires shall attain His desire. Peace be upon them, exaltation be upon them, and glory be upon them. Thus it ends.</w:t>
      </w:r>
    </w:p>
    <w:p w14:paraId="47372357" w14:textId="77777777" w:rsidR="005A359C"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29538ED5" w14:textId="77777777" w:rsidR="005A359C"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059B4D23" w14:textId="77777777" w:rsidR="005A359C" w:rsidRDefault="00000000">
      <w:pPr>
        <w:pStyle w:val="BodyText"/>
      </w:pPr>
      <w:r>
        <w:rPr>
          <w:b/>
          <w:bCs/>
        </w:rPr>
        <w:t>Page 127</w:t>
      </w:r>
    </w:p>
    <w:p w14:paraId="31EADD54" w14:textId="77777777" w:rsidR="005A359C"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1A39C067" w14:textId="77777777" w:rsidR="005A359C"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3496DD93" w14:textId="77777777" w:rsidR="005A359C"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1ABF260C" w14:textId="77777777" w:rsidR="005A359C" w:rsidRDefault="00000000">
      <w:pPr>
        <w:pStyle w:val="BodyText"/>
      </w:pPr>
      <w:r>
        <w:rPr>
          <w:b/>
          <w:bCs/>
        </w:rPr>
        <w:t>Page 128</w:t>
      </w:r>
    </w:p>
    <w:p w14:paraId="32236570" w14:textId="77777777" w:rsidR="005A359C"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12F753AE" w14:textId="77777777" w:rsidR="005A359C"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3551F375" w14:textId="77777777" w:rsidR="005A359C"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23F5A0A7" w14:textId="77777777" w:rsidR="005A359C" w:rsidRDefault="00000000">
      <w:pPr>
        <w:pStyle w:val="BodyText"/>
      </w:pPr>
      <w:r>
        <w:t>Servant,</w:t>
      </w:r>
      <w:r>
        <w:br/>
        <w:t>28th Rabí‘ II, 97 (April 1880)</w:t>
      </w:r>
    </w:p>
    <w:p w14:paraId="2120F5A5" w14:textId="77777777" w:rsidR="005A359C" w:rsidRDefault="00000000">
      <w:pPr>
        <w:pStyle w:val="Heading2"/>
      </w:pPr>
      <w:bookmarkStart w:id="908" w:name="bh00483-natural"/>
      <w:bookmarkEnd w:id="907"/>
      <w:r>
        <w:t>BH00483 (Natural)</w:t>
      </w:r>
    </w:p>
    <w:p w14:paraId="087C7FA8" w14:textId="77777777" w:rsidR="005A359C" w:rsidRDefault="00000000">
      <w:pPr>
        <w:pStyle w:val="FirstParagraph"/>
      </w:pPr>
      <w:r>
        <w:t>In the name of our Most Holy, Most Great, Most Ancient, Most Exalted, and Most Glorious Lord.</w:t>
      </w:r>
    </w:p>
    <w:p w14:paraId="2B39F2CD" w14:textId="77777777" w:rsidR="005A359C" w:rsidRDefault="00000000">
      <w:pPr>
        <w:pStyle w:val="BodyText"/>
      </w:pPr>
      <w:r>
        <w:rPr>
          <w:b/>
          <w:bCs/>
        </w:rPr>
        <w:t>Page 129</w:t>
      </w:r>
    </w:p>
    <w:p w14:paraId="692460BC" w14:textId="77777777" w:rsidR="005A359C"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33A00A54" w14:textId="77777777" w:rsidR="005A359C"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1DB8FFED" w14:textId="77777777" w:rsidR="005A359C" w:rsidRDefault="00000000">
      <w:pPr>
        <w:pStyle w:val="BodyText"/>
      </w:pPr>
      <w:r>
        <w:rPr>
          <w:b/>
          <w:bCs/>
        </w:rPr>
        <w:t>“He is the Most Holy.”</w:t>
      </w:r>
    </w:p>
    <w:p w14:paraId="5D3EDE8B" w14:textId="77777777" w:rsidR="005A359C" w:rsidRDefault="00000000">
      <w:pPr>
        <w:pStyle w:val="BodyText"/>
      </w:pPr>
      <w:r>
        <w:rPr>
          <w:b/>
          <w:bCs/>
        </w:rPr>
        <w:t>Page 130</w:t>
      </w:r>
    </w:p>
    <w:p w14:paraId="4FEC6438" w14:textId="77777777" w:rsidR="005A359C" w:rsidRDefault="00000000">
      <w:pPr>
        <w:pStyle w:val="BodyText"/>
      </w:pPr>
      <w:r>
        <w:rPr>
          <w:b/>
          <w:bCs/>
        </w:rPr>
        <w:t>“He is the Most Holy, the Most Great, the Teacher, the Knower, the Seer, the Hearer.”</w:t>
      </w:r>
    </w:p>
    <w:p w14:paraId="3ACD9D7F" w14:textId="77777777" w:rsidR="005A359C"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7D1FF337" w14:textId="77777777" w:rsidR="005A359C"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4DC27C44" w14:textId="77777777" w:rsidR="005A359C"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39261D23" w14:textId="77777777" w:rsidR="005A359C" w:rsidRDefault="00000000">
      <w:pPr>
        <w:pStyle w:val="BodyText"/>
      </w:pPr>
      <w:r>
        <w:rPr>
          <w:b/>
          <w:bCs/>
        </w:rPr>
        <w:t>Page 131</w:t>
      </w:r>
    </w:p>
    <w:p w14:paraId="063898CB" w14:textId="77777777" w:rsidR="005A359C"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444A4564" w14:textId="77777777" w:rsidR="005A359C"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7054D628" w14:textId="77777777" w:rsidR="005A359C"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01A8ABA7" w14:textId="77777777" w:rsidR="005A359C" w:rsidRDefault="00000000">
      <w:pPr>
        <w:pStyle w:val="BodyText"/>
      </w:pPr>
      <w:r>
        <w:t>You and the friends of God should not be saddened by the delay in the writings of this lowly one, for everyone knows and understands the reason for this delay.</w:t>
      </w:r>
    </w:p>
    <w:p w14:paraId="3ECDE788" w14:textId="77777777" w:rsidR="005A359C" w:rsidRDefault="00000000">
      <w:pPr>
        <w:pStyle w:val="BodyText"/>
      </w:pPr>
      <w:r>
        <w:rPr>
          <w:b/>
          <w:bCs/>
        </w:rPr>
        <w:t>Page 132</w:t>
      </w:r>
    </w:p>
    <w:p w14:paraId="7C381948" w14:textId="77777777" w:rsidR="005A359C"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0F2ED266" w14:textId="77777777" w:rsidR="005A359C"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124A549F" w14:textId="77777777" w:rsidR="005A359C" w:rsidRDefault="00000000">
      <w:pPr>
        <w:pStyle w:val="BodyText"/>
      </w:pPr>
      <w:r>
        <w:t>You should not be disheartened by this occurrence, for it has been graced with forgiveness. Verily, He is the Ordainer, the All-Knowing, the Wise.</w:t>
      </w:r>
    </w:p>
    <w:p w14:paraId="489D08C4" w14:textId="77777777" w:rsidR="005A359C" w:rsidRDefault="00000000">
      <w:pPr>
        <w:pStyle w:val="BodyText"/>
      </w:pPr>
      <w:r>
        <w:rPr>
          <w:b/>
          <w:bCs/>
        </w:rPr>
        <w:t>Page 133</w:t>
      </w:r>
    </w:p>
    <w:p w14:paraId="4B661919" w14:textId="77777777" w:rsidR="005A359C"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26DDC261" w14:textId="77777777" w:rsidR="005A359C"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2476C51A" w14:textId="77777777" w:rsidR="005A359C" w:rsidRDefault="00000000">
      <w:pPr>
        <w:pStyle w:val="BodyText"/>
      </w:pPr>
      <w:r>
        <w:rPr>
          <w:b/>
          <w:bCs/>
        </w:rPr>
        <w:t>Page 134</w:t>
      </w:r>
    </w:p>
    <w:p w14:paraId="7B744352" w14:textId="77777777" w:rsidR="005A359C"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36478891" w14:textId="77777777" w:rsidR="005A359C"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714EEC2E" w14:textId="77777777" w:rsidR="005A359C"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7BC781D1" w14:textId="77777777" w:rsidR="005A359C" w:rsidRDefault="00000000">
      <w:pPr>
        <w:pStyle w:val="BodyText"/>
      </w:pPr>
      <w:r>
        <w:rPr>
          <w:b/>
          <w:bCs/>
        </w:rPr>
        <w:t>Page 135</w:t>
      </w:r>
    </w:p>
    <w:p w14:paraId="2FCC185A" w14:textId="77777777" w:rsidR="005A359C"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43CEFE0D" w14:textId="77777777" w:rsidR="005A359C"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76F50BE4" w14:textId="77777777" w:rsidR="005A359C" w:rsidRDefault="00000000">
      <w:pPr>
        <w:pStyle w:val="BodyText"/>
      </w:pPr>
      <w:r>
        <w:rPr>
          <w:b/>
          <w:bCs/>
        </w:rPr>
        <w:t>Page 136</w:t>
      </w:r>
    </w:p>
    <w:p w14:paraId="31D61B7F" w14:textId="77777777" w:rsidR="005A359C"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7DE99FBD" w14:textId="77777777" w:rsidR="005A359C"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06A2163E" w14:textId="77777777" w:rsidR="005A359C"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133BF050" w14:textId="77777777" w:rsidR="005A359C"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7D7EF1D8" w14:textId="77777777" w:rsidR="005A359C" w:rsidRDefault="00000000">
      <w:pPr>
        <w:pStyle w:val="BodyText"/>
      </w:pPr>
      <w:r>
        <w:rPr>
          <w:b/>
          <w:bCs/>
        </w:rPr>
        <w:t>Page 137</w:t>
      </w:r>
    </w:p>
    <w:p w14:paraId="0A10E1EF" w14:textId="77777777" w:rsidR="005A359C"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44B8480B" w14:textId="77777777" w:rsidR="005A359C"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6CB0AD01" w14:textId="77777777" w:rsidR="005A359C" w:rsidRDefault="00000000">
      <w:pPr>
        <w:pStyle w:val="BodyText"/>
      </w:pPr>
      <w:r>
        <w:t>Convey from this lowly servant exalted and noble greetings to them and also to all the friends in that land. Glory be upon you and them, and upon the servants of God who are steadfast, firm, and assured.</w:t>
      </w:r>
    </w:p>
    <w:p w14:paraId="50E9E57D" w14:textId="77777777" w:rsidR="005A359C" w:rsidRDefault="00000000">
      <w:pPr>
        <w:pStyle w:val="BodyText"/>
      </w:pPr>
      <w:r>
        <w:t>Servant,</w:t>
      </w:r>
      <w:r>
        <w:br/>
        <w:t>28th Dhí Qa‘dah, Year 97 (November 1880)</w:t>
      </w:r>
    </w:p>
    <w:p w14:paraId="3815DC6E" w14:textId="77777777" w:rsidR="005A359C" w:rsidRDefault="00000000">
      <w:pPr>
        <w:pStyle w:val="Heading2"/>
      </w:pPr>
      <w:bookmarkStart w:id="909" w:name="bh00054-natural"/>
      <w:bookmarkEnd w:id="908"/>
      <w:r>
        <w:t>BH00054 (Natural)</w:t>
      </w:r>
    </w:p>
    <w:p w14:paraId="39B630A4" w14:textId="77777777" w:rsidR="005A359C" w:rsidRDefault="00000000">
      <w:pPr>
        <w:pStyle w:val="FirstParagraph"/>
      </w:pPr>
      <w:r>
        <w:t>In the name of our Most Holy, Most Great, Most Manifest, Most Exalted, Most Glorious Lord.</w:t>
      </w:r>
    </w:p>
    <w:p w14:paraId="1D74E4C3" w14:textId="77777777" w:rsidR="005A359C" w:rsidRDefault="00000000">
      <w:pPr>
        <w:pStyle w:val="BodyText"/>
      </w:pPr>
      <w:r>
        <w:rPr>
          <w:b/>
          <w:bCs/>
        </w:rPr>
        <w:t>Page 138</w:t>
      </w:r>
    </w:p>
    <w:p w14:paraId="2878D6DF" w14:textId="77777777" w:rsidR="005A359C"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3ED7EE2C" w14:textId="77777777" w:rsidR="005A359C"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7CD8DA8F" w14:textId="77777777" w:rsidR="005A359C"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26459237" w14:textId="77777777" w:rsidR="005A359C" w:rsidRDefault="00000000">
      <w:pPr>
        <w:pStyle w:val="BodyText"/>
      </w:pPr>
      <w:r>
        <w:rPr>
          <w:b/>
          <w:bCs/>
        </w:rPr>
        <w:t>Page 139</w:t>
      </w:r>
    </w:p>
    <w:p w14:paraId="560721F8" w14:textId="77777777" w:rsidR="005A359C"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6AAF06B3" w14:textId="77777777" w:rsidR="005A359C"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57A0F889" w14:textId="77777777" w:rsidR="005A359C" w:rsidRDefault="00000000">
      <w:pPr>
        <w:pStyle w:val="BodyText"/>
      </w:pPr>
      <w:r>
        <w:t>“O Jamál, if observed correctly, the Point of the Bayán enclosed its exposition within a single word and sent it forth.”</w:t>
      </w:r>
    </w:p>
    <w:p w14:paraId="556B951B" w14:textId="77777777" w:rsidR="005A359C" w:rsidRDefault="00000000">
      <w:pPr>
        <w:pStyle w:val="BodyText"/>
      </w:pPr>
      <w:r>
        <w:rPr>
          <w:b/>
          <w:bCs/>
        </w:rPr>
        <w:t>Page 140</w:t>
      </w:r>
    </w:p>
    <w:p w14:paraId="1B4417E2" w14:textId="77777777" w:rsidR="005A359C"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1E55023C" w14:textId="77777777" w:rsidR="005A359C"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3E437610" w14:textId="77777777" w:rsidR="005A359C" w:rsidRDefault="00000000">
      <w:pPr>
        <w:pStyle w:val="BodyText"/>
      </w:pPr>
      <w:r>
        <w:rPr>
          <w:b/>
          <w:bCs/>
        </w:rPr>
        <w:t>Page 141</w:t>
      </w:r>
    </w:p>
    <w:p w14:paraId="3D151B7B" w14:textId="77777777" w:rsidR="005A359C" w:rsidRDefault="00000000">
      <w:pPr>
        <w:pStyle w:val="BodyText"/>
      </w:pPr>
      <w:r>
        <w:t>It was said: “Let him associate with the servants in spirit and delight and guide them to the path of God, the Mighty, the Exalted.” Thus it ended.</w:t>
      </w:r>
    </w:p>
    <w:p w14:paraId="6DCC0516" w14:textId="77777777" w:rsidR="005A359C"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46EC212A" w14:textId="77777777" w:rsidR="005A359C"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6BC131FB" w14:textId="77777777" w:rsidR="005A359C"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6DA74F56" w14:textId="77777777" w:rsidR="005A359C" w:rsidRDefault="00000000">
      <w:pPr>
        <w:pStyle w:val="BodyText"/>
      </w:pPr>
      <w:r>
        <w:lastRenderedPageBreak/>
        <w:t>“O Ism-i-Jamál, the present servant has visited on your behalf, and We have accepted it as a favor from Us so that you may rejoice and give thanks.” Thus it ended.</w:t>
      </w:r>
    </w:p>
    <w:p w14:paraId="469B7879" w14:textId="77777777" w:rsidR="005A359C" w:rsidRDefault="00000000">
      <w:pPr>
        <w:pStyle w:val="BodyText"/>
      </w:pPr>
      <w:r>
        <w:rPr>
          <w:b/>
          <w:bCs/>
        </w:rPr>
        <w:t>Page 142</w:t>
      </w:r>
    </w:p>
    <w:p w14:paraId="556998E4" w14:textId="77777777" w:rsidR="005A359C"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4F1B41FD" w14:textId="77777777" w:rsidR="005A359C"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63BF549C" w14:textId="77777777" w:rsidR="005A359C"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3E1DCC60" w14:textId="77777777" w:rsidR="005A359C"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18364157" w14:textId="77777777" w:rsidR="005A359C" w:rsidRDefault="00000000">
      <w:pPr>
        <w:pStyle w:val="BodyText"/>
      </w:pPr>
      <w:r>
        <w:rPr>
          <w:b/>
          <w:bCs/>
        </w:rPr>
        <w:t>Page 143</w:t>
      </w:r>
    </w:p>
    <w:p w14:paraId="74755E80" w14:textId="77777777" w:rsidR="005A359C" w:rsidRDefault="00000000">
      <w:pPr>
        <w:pStyle w:val="BodyText"/>
      </w:pPr>
      <w:r>
        <w:t>O Jamál, wisdom is like the morning star rising and shining from the horizon of the heavenly Book of God. Observing it is essential and obligatory for all. Thus it ended.</w:t>
      </w:r>
    </w:p>
    <w:p w14:paraId="55B741AB" w14:textId="77777777" w:rsidR="005A359C"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725F2FFC" w14:textId="77777777" w:rsidR="005A359C"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48C0C1D8" w14:textId="77777777" w:rsidR="005A359C" w:rsidRDefault="00000000">
      <w:pPr>
        <w:pStyle w:val="BodyText"/>
      </w:pPr>
      <w:r>
        <w:rPr>
          <w:b/>
          <w:bCs/>
        </w:rPr>
        <w:t>Page 144</w:t>
      </w:r>
    </w:p>
    <w:p w14:paraId="25D95981" w14:textId="77777777" w:rsidR="005A359C"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1E4B8222" w14:textId="77777777" w:rsidR="005A359C"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51CC04C7" w14:textId="77777777" w:rsidR="005A359C" w:rsidRDefault="00000000">
      <w:pPr>
        <w:pStyle w:val="BodyText"/>
      </w:pPr>
      <w:r>
        <w:rPr>
          <w:b/>
          <w:bCs/>
        </w:rPr>
        <w:t>Page 145</w:t>
      </w:r>
    </w:p>
    <w:p w14:paraId="1AE02980" w14:textId="77777777" w:rsidR="005A359C"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24A4D9DC" w14:textId="77777777" w:rsidR="005A359C"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634695E6" w14:textId="77777777" w:rsidR="005A359C"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25F1959D" w14:textId="77777777" w:rsidR="005A359C" w:rsidRDefault="00000000">
      <w:pPr>
        <w:pStyle w:val="BodyText"/>
      </w:pPr>
      <w:r>
        <w:t>“Take wisdom as a command from the Ordainer, the All-Knowing.” Thus it ended.</w:t>
      </w:r>
    </w:p>
    <w:p w14:paraId="40056195" w14:textId="77777777" w:rsidR="005A359C" w:rsidRDefault="00000000">
      <w:pPr>
        <w:pStyle w:val="BodyText"/>
      </w:pPr>
      <w:r>
        <w:rPr>
          <w:b/>
          <w:bCs/>
        </w:rPr>
        <w:t>Page 146</w:t>
      </w:r>
    </w:p>
    <w:p w14:paraId="297D57CA" w14:textId="77777777" w:rsidR="005A359C"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489D9EDF" w14:textId="77777777" w:rsidR="005A359C"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61E4BD95" w14:textId="77777777" w:rsidR="005A359C"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1F49DE8A" w14:textId="77777777" w:rsidR="005A359C" w:rsidRDefault="00000000">
      <w:pPr>
        <w:pStyle w:val="BodyText"/>
      </w:pPr>
      <w:r>
        <w:rPr>
          <w:b/>
          <w:bCs/>
        </w:rPr>
        <w:t>Page 147</w:t>
      </w:r>
    </w:p>
    <w:p w14:paraId="6FEB0CB3" w14:textId="77777777" w:rsidR="005A359C"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2753348D" w14:textId="77777777" w:rsidR="005A359C"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3E13D313" w14:textId="77777777" w:rsidR="005A359C" w:rsidRDefault="00000000">
      <w:pPr>
        <w:pStyle w:val="BodyText"/>
      </w:pPr>
      <w:r>
        <w:rPr>
          <w:b/>
          <w:bCs/>
        </w:rPr>
        <w:t>Page 148</w:t>
      </w:r>
    </w:p>
    <w:p w14:paraId="19954F2E" w14:textId="77777777" w:rsidR="005A359C"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100B51EF" w14:textId="77777777" w:rsidR="005A359C" w:rsidRDefault="00000000">
      <w:pPr>
        <w:pStyle w:val="BodyText"/>
      </w:pPr>
      <w:r>
        <w:rPr>
          <w:b/>
          <w:bCs/>
        </w:rPr>
        <w:t>Page 149</w:t>
      </w:r>
    </w:p>
    <w:p w14:paraId="1D52F679" w14:textId="77777777" w:rsidR="005A359C"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12C63FB9" w14:textId="77777777" w:rsidR="005A359C"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5A8765C9" w14:textId="77777777" w:rsidR="005A359C" w:rsidRDefault="00000000">
      <w:pPr>
        <w:pStyle w:val="BodyText"/>
      </w:pPr>
      <w:r>
        <w:rPr>
          <w:b/>
          <w:bCs/>
        </w:rPr>
        <w:t>Page 150</w:t>
      </w:r>
    </w:p>
    <w:p w14:paraId="1758B819" w14:textId="77777777" w:rsidR="005A359C"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419B5606" w14:textId="77777777" w:rsidR="005A359C"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7F3FEDD5" w14:textId="77777777" w:rsidR="005A359C"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5293F36C" w14:textId="77777777" w:rsidR="005A359C" w:rsidRDefault="00000000">
      <w:pPr>
        <w:pStyle w:val="BodyText"/>
      </w:pPr>
      <w:r>
        <w:rPr>
          <w:b/>
          <w:bCs/>
        </w:rPr>
        <w:t>Page 151</w:t>
      </w:r>
    </w:p>
    <w:p w14:paraId="10EE5792" w14:textId="77777777" w:rsidR="005A359C"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22A22DA5" w14:textId="77777777" w:rsidR="005A359C"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42BDCFDC" w14:textId="77777777" w:rsidR="005A359C"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06DBF840" w14:textId="77777777" w:rsidR="005A359C" w:rsidRDefault="00000000">
      <w:pPr>
        <w:pStyle w:val="BodyText"/>
      </w:pPr>
      <w:r>
        <w:rPr>
          <w:b/>
          <w:bCs/>
        </w:rPr>
        <w:t>Page 152</w:t>
      </w:r>
    </w:p>
    <w:p w14:paraId="3FCF741C" w14:textId="77777777" w:rsidR="005A359C"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14A62D3E" w14:textId="77777777" w:rsidR="005A359C"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4622598C" w14:textId="77777777" w:rsidR="005A359C" w:rsidRDefault="00000000">
      <w:pPr>
        <w:pStyle w:val="BodyText"/>
      </w:pPr>
      <w:r>
        <w:t>The Most Great Branch presented this before the Throne, saying: “I was so astonished that I could not respond.” Consider now how such a clear and evident matter has been described and distorted.</w:t>
      </w:r>
    </w:p>
    <w:p w14:paraId="2ED22847" w14:textId="77777777" w:rsidR="005A359C" w:rsidRDefault="00000000">
      <w:pPr>
        <w:pStyle w:val="BodyText"/>
      </w:pPr>
      <w:r>
        <w:rPr>
          <w:b/>
          <w:bCs/>
        </w:rPr>
        <w:t>Page 153</w:t>
      </w:r>
    </w:p>
    <w:p w14:paraId="4F5FEC28" w14:textId="77777777" w:rsidR="005A359C"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2DF3957F" w14:textId="77777777" w:rsidR="005A359C"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74BAF03E" w14:textId="77777777" w:rsidR="005A359C"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429F62D3" w14:textId="77777777" w:rsidR="005A359C" w:rsidRDefault="00000000">
      <w:pPr>
        <w:pStyle w:val="BodyText"/>
      </w:pPr>
      <w:r>
        <w:rPr>
          <w:b/>
          <w:bCs/>
        </w:rPr>
        <w:t>Page 154</w:t>
      </w:r>
    </w:p>
    <w:p w14:paraId="779F0C7E" w14:textId="77777777" w:rsidR="005A359C"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2BAF47CB" w14:textId="77777777" w:rsidR="005A359C"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7E6200B2" w14:textId="77777777" w:rsidR="005A359C"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10C1B796" w14:textId="77777777" w:rsidR="005A359C" w:rsidRDefault="00000000">
      <w:pPr>
        <w:pStyle w:val="BodyText"/>
      </w:pPr>
      <w:r>
        <w:rPr>
          <w:b/>
          <w:bCs/>
        </w:rPr>
        <w:t>Page 155</w:t>
      </w:r>
    </w:p>
    <w:p w14:paraId="72AC9FF9" w14:textId="77777777" w:rsidR="005A359C"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63821348" w14:textId="77777777" w:rsidR="005A359C"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102AACDE" w14:textId="77777777" w:rsidR="005A359C" w:rsidRDefault="00000000">
      <w:pPr>
        <w:pStyle w:val="BodyText"/>
      </w:pPr>
      <w:r>
        <w:rPr>
          <w:b/>
          <w:bCs/>
        </w:rPr>
        <w:t>Page 156</w:t>
      </w:r>
    </w:p>
    <w:p w14:paraId="50366FDA" w14:textId="77777777" w:rsidR="005A359C"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536DE8AB" w14:textId="77777777" w:rsidR="005A359C"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3A83C63B" w14:textId="77777777" w:rsidR="005A359C"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6C58A4AA" w14:textId="77777777" w:rsidR="005A359C" w:rsidRDefault="00000000">
      <w:pPr>
        <w:pStyle w:val="BodyText"/>
      </w:pPr>
      <w:r>
        <w:rPr>
          <w:b/>
          <w:bCs/>
        </w:rPr>
        <w:t>Page 157</w:t>
      </w:r>
    </w:p>
    <w:p w14:paraId="1FB208CB" w14:textId="77777777" w:rsidR="005A359C"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0C08111E" w14:textId="77777777" w:rsidR="005A359C"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2C85564F" w14:textId="77777777" w:rsidR="005A359C" w:rsidRDefault="00000000">
      <w:pPr>
        <w:pStyle w:val="BodyText"/>
      </w:pPr>
      <w:r>
        <w:t>Regarding what you wrote about the Mashriqu’l-Adhkár and the place of blessing, it was said:</w:t>
      </w:r>
    </w:p>
    <w:p w14:paraId="124CE733" w14:textId="77777777" w:rsidR="005A359C" w:rsidRDefault="00000000">
      <w:pPr>
        <w:pStyle w:val="BodyText"/>
      </w:pPr>
      <w:r>
        <w:rPr>
          <w:b/>
          <w:bCs/>
        </w:rPr>
        <w:t>Page 158</w:t>
      </w:r>
    </w:p>
    <w:p w14:paraId="2B4E427B" w14:textId="77777777" w:rsidR="005A359C"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74592FF0" w14:textId="77777777" w:rsidR="005A359C"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1C91006D" w14:textId="77777777" w:rsidR="005A359C"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01CA215B" w14:textId="77777777" w:rsidR="005A359C" w:rsidRDefault="00000000">
      <w:pPr>
        <w:pStyle w:val="BodyText"/>
      </w:pPr>
      <w:r>
        <w:rPr>
          <w:b/>
          <w:bCs/>
        </w:rPr>
        <w:t>Page 159</w:t>
      </w:r>
    </w:p>
    <w:p w14:paraId="426E45AC" w14:textId="77777777" w:rsidR="005A359C"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1B73B85F" w14:textId="77777777" w:rsidR="005A359C"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4174D9AC" w14:textId="77777777" w:rsidR="005A359C"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3ACF6810" w14:textId="77777777" w:rsidR="005A359C" w:rsidRDefault="00000000">
      <w:pPr>
        <w:pStyle w:val="BodyText"/>
      </w:pPr>
      <w:r>
        <w:rPr>
          <w:b/>
          <w:bCs/>
        </w:rPr>
        <w:t>Page 160</w:t>
      </w:r>
    </w:p>
    <w:p w14:paraId="41D7F9B7" w14:textId="77777777" w:rsidR="005A359C"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1593BB66" w14:textId="77777777" w:rsidR="005A359C"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5F88EA54" w14:textId="77777777" w:rsidR="005A359C"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22929426" w14:textId="77777777" w:rsidR="005A359C" w:rsidRDefault="00000000">
      <w:pPr>
        <w:pStyle w:val="BodyText"/>
      </w:pPr>
      <w:r>
        <w:rPr>
          <w:b/>
          <w:bCs/>
        </w:rPr>
        <w:t>Page 161</w:t>
      </w:r>
    </w:p>
    <w:p w14:paraId="6C4A4467" w14:textId="77777777" w:rsidR="005A359C"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782F1202" w14:textId="77777777" w:rsidR="005A359C"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40D2DAD3" w14:textId="77777777" w:rsidR="005A359C" w:rsidRDefault="00000000">
      <w:pPr>
        <w:pStyle w:val="BodyText"/>
      </w:pPr>
      <w:r>
        <w:rPr>
          <w:b/>
          <w:bCs/>
        </w:rPr>
        <w:t>Page 162</w:t>
      </w:r>
    </w:p>
    <w:p w14:paraId="7421B37B" w14:textId="77777777" w:rsidR="005A359C"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4BEF65ED" w14:textId="77777777" w:rsidR="005A359C"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3A2612D5" w14:textId="77777777" w:rsidR="005A359C"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61AD5822" w14:textId="77777777" w:rsidR="005A359C" w:rsidRDefault="00000000">
      <w:pPr>
        <w:pStyle w:val="BodyText"/>
      </w:pPr>
      <w:r>
        <w:rPr>
          <w:b/>
          <w:bCs/>
        </w:rPr>
        <w:t>Page 163</w:t>
      </w:r>
    </w:p>
    <w:p w14:paraId="521AF9A0" w14:textId="77777777" w:rsidR="005A359C"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6FE750D4" w14:textId="77777777" w:rsidR="005A359C"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1814CFD3" w14:textId="77777777" w:rsidR="005A359C"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7175A066" w14:textId="77777777" w:rsidR="005A359C" w:rsidRDefault="00000000">
      <w:pPr>
        <w:pStyle w:val="BodyText"/>
      </w:pPr>
      <w:r>
        <w:rPr>
          <w:b/>
          <w:bCs/>
        </w:rPr>
        <w:t>Page 164</w:t>
      </w:r>
    </w:p>
    <w:p w14:paraId="48976596" w14:textId="77777777" w:rsidR="005A359C"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73210122" w14:textId="77777777" w:rsidR="005A359C"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543566CB" w14:textId="77777777" w:rsidR="005A359C"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1FB553E3" w14:textId="77777777" w:rsidR="005A359C" w:rsidRDefault="00000000">
      <w:pPr>
        <w:pStyle w:val="BodyText"/>
      </w:pPr>
      <w:r>
        <w:rPr>
          <w:b/>
          <w:bCs/>
        </w:rPr>
        <w:t>Page 165</w:t>
      </w:r>
    </w:p>
    <w:p w14:paraId="0A5FF2A6" w14:textId="77777777" w:rsidR="005A359C"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1DEC9336" w14:textId="77777777" w:rsidR="005A359C"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17D84E58" w14:textId="77777777" w:rsidR="005A359C"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604243A2" w14:textId="77777777" w:rsidR="005A359C"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69298A7F" w14:textId="77777777" w:rsidR="005A359C" w:rsidRDefault="00000000">
      <w:pPr>
        <w:pStyle w:val="BodyText"/>
      </w:pPr>
      <w:r>
        <w:rPr>
          <w:b/>
          <w:bCs/>
        </w:rPr>
        <w:t>Page 166</w:t>
      </w:r>
    </w:p>
    <w:p w14:paraId="79B31282" w14:textId="77777777" w:rsidR="005A359C"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65DA0667" w14:textId="77777777" w:rsidR="005A359C" w:rsidRDefault="00000000">
      <w:pPr>
        <w:pStyle w:val="BodyText"/>
      </w:pPr>
      <w:r>
        <w:t>Glory be upon you, upon them, and upon those who bore witness to what God testified before the creation of the heavens and the earth. Praise be to God, the Lord of all the worlds.</w:t>
      </w:r>
    </w:p>
    <w:p w14:paraId="78347CF3" w14:textId="77777777" w:rsidR="005A359C" w:rsidRDefault="00000000">
      <w:pPr>
        <w:pStyle w:val="BodyText"/>
      </w:pPr>
      <w:r>
        <w:t>Servant,</w:t>
      </w:r>
      <w:r>
        <w:br/>
        <w:t>29th Dhí Qa‘dah, Year 97 (November 1880)</w:t>
      </w:r>
    </w:p>
    <w:p w14:paraId="10AA66D3" w14:textId="77777777" w:rsidR="005A359C"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74375988" w14:textId="77777777" w:rsidR="005A359C" w:rsidRDefault="00000000">
      <w:pPr>
        <w:pStyle w:val="BodyText"/>
      </w:pPr>
      <w:r>
        <w:rPr>
          <w:b/>
          <w:bCs/>
        </w:rPr>
        <w:t>Page 167</w:t>
      </w:r>
    </w:p>
    <w:p w14:paraId="0A72AF0B" w14:textId="77777777" w:rsidR="005A359C" w:rsidRDefault="00000000">
      <w:pPr>
        <w:pStyle w:val="BodyText"/>
      </w:pPr>
      <w:r>
        <w:t>I have written this much and burdened you so that now I find myself ashamed and humbled. Such a sin requires great forgiveness. Verily, He is the Forgiving, the Merciful.</w:t>
      </w:r>
    </w:p>
    <w:p w14:paraId="6CB1FD8E" w14:textId="77777777" w:rsidR="005A359C"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03591226" w14:textId="77777777" w:rsidR="005A359C" w:rsidRDefault="00000000">
      <w:pPr>
        <w:pStyle w:val="BodyText"/>
      </w:pPr>
      <w:r>
        <w:t>“O Jamál, rejoice in My remembrance of you and My grace upon you. Let nothing in God’s path cause you grief, O Lord of the worlds.” Thus it ends.</w:t>
      </w:r>
    </w:p>
    <w:p w14:paraId="0B19DC1A" w14:textId="77777777" w:rsidR="005A359C" w:rsidRDefault="00000000">
      <w:pPr>
        <w:pStyle w:val="Heading2"/>
      </w:pPr>
      <w:bookmarkStart w:id="910" w:name="bh00326-natural"/>
      <w:bookmarkEnd w:id="909"/>
      <w:r>
        <w:t>BH00326 (Natural)</w:t>
      </w:r>
    </w:p>
    <w:p w14:paraId="7A1D8FEF" w14:textId="77777777" w:rsidR="005A359C" w:rsidRDefault="00000000">
      <w:pPr>
        <w:pStyle w:val="FirstParagraph"/>
      </w:pPr>
      <w:r>
        <w:rPr>
          <w:b/>
          <w:bCs/>
        </w:rPr>
        <w:t>In the name of our All-Powerful, Most Exalted, Most Glorious Lord</w:t>
      </w:r>
    </w:p>
    <w:p w14:paraId="5B27B065" w14:textId="77777777" w:rsidR="005A359C"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1CA6F42D" w14:textId="77777777" w:rsidR="005A359C" w:rsidRDefault="00000000">
      <w:pPr>
        <w:pStyle w:val="BodyText"/>
      </w:pPr>
      <w:r>
        <w:t>Praise and sanctity belong to the One whose grace is above all mention, who has destined the abasement of His friends as the cause of the exaltation of…</w:t>
      </w:r>
    </w:p>
    <w:p w14:paraId="4BF221E3" w14:textId="77777777" w:rsidR="005A359C" w:rsidRDefault="00000000">
      <w:pPr>
        <w:pStyle w:val="BodyText"/>
      </w:pPr>
      <w:r>
        <w:rPr>
          <w:b/>
          <w:bCs/>
        </w:rPr>
        <w:t>Page 168</w:t>
      </w:r>
    </w:p>
    <w:p w14:paraId="230ADC81" w14:textId="77777777" w:rsidR="005A359C"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72BA0EF0" w14:textId="77777777" w:rsidR="005A359C"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66DBF15D" w14:textId="77777777" w:rsidR="005A359C" w:rsidRDefault="00000000">
      <w:pPr>
        <w:pStyle w:val="BodyText"/>
      </w:pPr>
      <w:r>
        <w:rPr>
          <w:b/>
          <w:bCs/>
        </w:rPr>
        <w:lastRenderedPageBreak/>
        <w:t>Page 169</w:t>
      </w:r>
    </w:p>
    <w:p w14:paraId="1EC77772" w14:textId="77777777" w:rsidR="005A359C"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653E1126" w14:textId="77777777" w:rsidR="005A359C"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1924DC9D" w14:textId="77777777" w:rsidR="005A359C" w:rsidRDefault="00000000">
      <w:pPr>
        <w:pStyle w:val="BodyText"/>
      </w:pPr>
      <w:r>
        <w:rPr>
          <w:b/>
          <w:bCs/>
        </w:rPr>
        <w:t>Page 170</w:t>
      </w:r>
    </w:p>
    <w:p w14:paraId="3630258A" w14:textId="77777777" w:rsidR="005A359C"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701CE2F1" w14:textId="77777777" w:rsidR="005A359C"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1F3B2027" w14:textId="77777777" w:rsidR="005A359C" w:rsidRDefault="00000000">
      <w:pPr>
        <w:pStyle w:val="BodyText"/>
      </w:pPr>
      <w:r>
        <w:rPr>
          <w:b/>
          <w:bCs/>
        </w:rPr>
        <w:t>Page 171</w:t>
      </w:r>
    </w:p>
    <w:p w14:paraId="3A4D4186" w14:textId="77777777" w:rsidR="005A359C"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40D784DA" w14:textId="77777777" w:rsidR="005A359C"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27106A80" w14:textId="77777777" w:rsidR="005A359C" w:rsidRDefault="00000000">
      <w:pPr>
        <w:pStyle w:val="BodyText"/>
      </w:pPr>
      <w:r>
        <w:t>“O Muḥammad, the One, the Peerless, remembers you in this station.”</w:t>
      </w:r>
    </w:p>
    <w:p w14:paraId="3BD27908" w14:textId="77777777" w:rsidR="005A359C" w:rsidRDefault="00000000">
      <w:pPr>
        <w:pStyle w:val="BodyText"/>
      </w:pPr>
      <w:r>
        <w:rPr>
          <w:b/>
          <w:bCs/>
        </w:rPr>
        <w:t>Page 172</w:t>
      </w:r>
    </w:p>
    <w:p w14:paraId="1479FB28" w14:textId="77777777" w:rsidR="005A359C"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26A4D971" w14:textId="77777777" w:rsidR="005A359C"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1D368876" w14:textId="77777777" w:rsidR="005A359C"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501DEA7D" w14:textId="77777777" w:rsidR="005A359C" w:rsidRDefault="00000000">
      <w:pPr>
        <w:pStyle w:val="BodyText"/>
      </w:pPr>
      <w:r>
        <w:rPr>
          <w:b/>
          <w:bCs/>
        </w:rPr>
        <w:t>Page 173</w:t>
      </w:r>
    </w:p>
    <w:p w14:paraId="26B98C29" w14:textId="77777777" w:rsidR="005A359C"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3742D710" w14:textId="77777777" w:rsidR="005A359C"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1A41564F" w14:textId="77777777" w:rsidR="005A359C"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5798D1D7" w14:textId="77777777" w:rsidR="005A359C" w:rsidRDefault="00000000">
      <w:pPr>
        <w:pStyle w:val="BodyText"/>
      </w:pPr>
      <w:r>
        <w:rPr>
          <w:b/>
          <w:bCs/>
        </w:rPr>
        <w:lastRenderedPageBreak/>
        <w:t>Page 174</w:t>
      </w:r>
    </w:p>
    <w:p w14:paraId="1CB70757" w14:textId="77777777" w:rsidR="005A359C"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34A14D1A" w14:textId="77777777" w:rsidR="005A359C"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2B17B6A3" w14:textId="77777777" w:rsidR="005A359C"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47C65D09" w14:textId="77777777" w:rsidR="005A359C" w:rsidRDefault="00000000">
      <w:pPr>
        <w:pStyle w:val="BodyText"/>
      </w:pPr>
      <w:r>
        <w:rPr>
          <w:b/>
          <w:bCs/>
        </w:rPr>
        <w:t>Page 175</w:t>
      </w:r>
    </w:p>
    <w:p w14:paraId="1FEC0999" w14:textId="77777777" w:rsidR="005A359C" w:rsidRDefault="00000000">
      <w:pPr>
        <w:pStyle w:val="BodyText"/>
      </w:pPr>
      <w:r>
        <w:t>Praise be to God, the Lord of all the worlds. Thus it ends.</w:t>
      </w:r>
    </w:p>
    <w:p w14:paraId="3D38F891" w14:textId="77777777" w:rsidR="005A359C" w:rsidRDefault="00000000">
      <w:pPr>
        <w:pStyle w:val="BodyText"/>
      </w:pPr>
      <w:r>
        <w:t>In truth, these verses have been revealed with such grace that their mention cannot be fully captured by pen or tongue. Within every word is a radiant lamp. Blessed are those who find its fragrance.</w:t>
      </w:r>
    </w:p>
    <w:p w14:paraId="4DA49F2D" w14:textId="77777777" w:rsidR="005A359C"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3F7B6CA5" w14:textId="77777777" w:rsidR="005A359C" w:rsidRDefault="00000000">
      <w:pPr>
        <w:pStyle w:val="BodyText"/>
      </w:pPr>
      <w:r>
        <w:t>Yet I give glad tidings to the friends of God that all these verses have been revealed with complete grace, and it is certain that their effects will appear on earth.</w:t>
      </w:r>
    </w:p>
    <w:p w14:paraId="7D03D3F9" w14:textId="77777777" w:rsidR="005A359C" w:rsidRDefault="00000000">
      <w:pPr>
        <w:pStyle w:val="BodyText"/>
      </w:pPr>
      <w:r>
        <w:rPr>
          <w:b/>
          <w:bCs/>
        </w:rPr>
        <w:t>Page 176</w:t>
      </w:r>
    </w:p>
    <w:p w14:paraId="16E7F617" w14:textId="77777777" w:rsidR="005A359C" w:rsidRDefault="00000000">
      <w:pPr>
        <w:pStyle w:val="BodyText"/>
      </w:pPr>
      <w:r>
        <w:t>Verily, our All-Knowing Lord is capable of all things. Please convey greetings once more on behalf of this lowly servant.</w:t>
      </w:r>
    </w:p>
    <w:p w14:paraId="5BD882EE" w14:textId="77777777" w:rsidR="005A359C"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1C23D59B" w14:textId="77777777" w:rsidR="005A359C"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25C6596D" w14:textId="77777777" w:rsidR="005A359C"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45617454" w14:textId="77777777" w:rsidR="005A359C"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46B88A2A" w14:textId="77777777" w:rsidR="005A359C" w:rsidRDefault="00000000">
      <w:pPr>
        <w:pStyle w:val="BodyText"/>
      </w:pPr>
      <w:r>
        <w:rPr>
          <w:b/>
          <w:bCs/>
        </w:rPr>
        <w:t>Page 177</w:t>
      </w:r>
    </w:p>
    <w:p w14:paraId="30994A52" w14:textId="77777777" w:rsidR="005A359C" w:rsidRDefault="00000000">
      <w:pPr>
        <w:pStyle w:val="BodyText"/>
      </w:pPr>
      <w:r>
        <w:t>If the friends are humiliated before the people, they are truly honored before God. Soon, the sun of glory will rise visibly from the horizon of the world.</w:t>
      </w:r>
    </w:p>
    <w:p w14:paraId="03C4F632" w14:textId="77777777" w:rsidR="005A359C"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36259DCD" w14:textId="77777777" w:rsidR="005A359C"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5C239FCE" w14:textId="77777777" w:rsidR="005A359C"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5DB695F9" w14:textId="77777777" w:rsidR="005A359C" w:rsidRDefault="00000000">
      <w:pPr>
        <w:pStyle w:val="BodyText"/>
      </w:pPr>
      <w:r>
        <w:rPr>
          <w:b/>
          <w:bCs/>
        </w:rPr>
        <w:t>Page 178</w:t>
      </w:r>
    </w:p>
    <w:p w14:paraId="40A46020" w14:textId="77777777" w:rsidR="005A359C" w:rsidRDefault="00000000">
      <w:pPr>
        <w:pStyle w:val="BodyText"/>
      </w:pPr>
      <w:r>
        <w:t>“Act in My Cause with the wisdom revealed by the Merciful in the Book.” Thus it ends.</w:t>
      </w:r>
    </w:p>
    <w:p w14:paraId="7D089053" w14:textId="77777777" w:rsidR="005A359C"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4C95C526" w14:textId="77777777" w:rsidR="005A359C"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28B92C88" w14:textId="77777777" w:rsidR="005A359C"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62EE1C32" w14:textId="77777777" w:rsidR="005A359C" w:rsidRDefault="00000000">
      <w:pPr>
        <w:pStyle w:val="BodyText"/>
      </w:pPr>
      <w:r>
        <w:rPr>
          <w:b/>
          <w:bCs/>
        </w:rPr>
        <w:t>Page 179</w:t>
      </w:r>
    </w:p>
    <w:p w14:paraId="63BC8C3E" w14:textId="77777777" w:rsidR="005A359C"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535D1DCF" w14:textId="77777777" w:rsidR="005A359C" w:rsidRDefault="00000000">
      <w:pPr>
        <w:pStyle w:val="BodyText"/>
      </w:pPr>
      <w:r>
        <w:t>Indeed, discord diminishes the worth of the Cause among the servants. We beseech God to grant His assistance and adorn all with what He loves and approves.</w:t>
      </w:r>
    </w:p>
    <w:p w14:paraId="364D6EA2" w14:textId="77777777" w:rsidR="005A359C" w:rsidRDefault="00000000">
      <w:pPr>
        <w:pStyle w:val="BodyText"/>
      </w:pPr>
      <w:r>
        <w:t>Servant,</w:t>
      </w:r>
    </w:p>
    <w:p w14:paraId="539A0DEC" w14:textId="77777777" w:rsidR="005A359C" w:rsidRDefault="00000000">
      <w:pPr>
        <w:pStyle w:val="Heading2"/>
      </w:pPr>
      <w:bookmarkStart w:id="911" w:name="bh00089-natural"/>
      <w:bookmarkEnd w:id="910"/>
      <w:r>
        <w:t>BH00089 (Natural)</w:t>
      </w:r>
    </w:p>
    <w:p w14:paraId="5815051A" w14:textId="77777777" w:rsidR="005A359C" w:rsidRDefault="00000000">
      <w:pPr>
        <w:pStyle w:val="FirstParagraph"/>
      </w:pPr>
      <w:r>
        <w:rPr>
          <w:b/>
          <w:bCs/>
        </w:rPr>
        <w:t>In the name of our Most Sacred, Most Exalted, Most Glorious Lord</w:t>
      </w:r>
    </w:p>
    <w:p w14:paraId="3971A5A4" w14:textId="77777777" w:rsidR="005A359C" w:rsidRDefault="00000000">
      <w:pPr>
        <w:pStyle w:val="BodyText"/>
      </w:pPr>
      <w:r>
        <w:t>Praise is due to the Beloved, who, when seated upon His Throne in the garden named Riḍván, spoke three blessed verses. With one verse, He removed conflict, contention, and bloodshed from the world.</w:t>
      </w:r>
    </w:p>
    <w:p w14:paraId="57EC4D55" w14:textId="77777777" w:rsidR="005A359C" w:rsidRDefault="00000000">
      <w:pPr>
        <w:pStyle w:val="BodyText"/>
      </w:pPr>
      <w:r>
        <w:rPr>
          <w:b/>
          <w:bCs/>
        </w:rPr>
        <w:t>Page 180</w:t>
      </w:r>
    </w:p>
    <w:p w14:paraId="1F5F9E08" w14:textId="77777777" w:rsidR="005A359C"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323E5ED1" w14:textId="77777777" w:rsidR="005A359C"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1DC83D76" w14:textId="77777777" w:rsidR="005A359C"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25EAA0ED" w14:textId="77777777" w:rsidR="005A359C"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352C5B65" w14:textId="77777777" w:rsidR="005A359C" w:rsidRDefault="00000000">
      <w:pPr>
        <w:pStyle w:val="BodyText"/>
      </w:pPr>
      <w:r>
        <w:rPr>
          <w:b/>
          <w:bCs/>
        </w:rPr>
        <w:t>Page 181</w:t>
      </w:r>
    </w:p>
    <w:p w14:paraId="01BB0D7C" w14:textId="77777777" w:rsidR="005A359C"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0000EEB8" w14:textId="77777777" w:rsidR="005A359C"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3ED2C3D1" w14:textId="77777777" w:rsidR="005A359C"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36AEF187" w14:textId="77777777" w:rsidR="005A359C"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70749165" w14:textId="77777777" w:rsidR="005A359C"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42FAC93A" w14:textId="77777777" w:rsidR="005A359C" w:rsidRDefault="00000000">
      <w:pPr>
        <w:pStyle w:val="BodyText"/>
      </w:pPr>
      <w:r>
        <w:rPr>
          <w:b/>
          <w:bCs/>
        </w:rPr>
        <w:t>Page 182</w:t>
      </w:r>
    </w:p>
    <w:p w14:paraId="2A068186" w14:textId="77777777" w:rsidR="005A359C"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56A3C825" w14:textId="77777777" w:rsidR="005A359C"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644224CE" w14:textId="77777777" w:rsidR="005A359C"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588AEC38" w14:textId="77777777" w:rsidR="005A359C" w:rsidRDefault="00000000">
      <w:pPr>
        <w:pStyle w:val="BodyText"/>
      </w:pPr>
      <w:r>
        <w:rPr>
          <w:b/>
          <w:bCs/>
        </w:rPr>
        <w:lastRenderedPageBreak/>
        <w:t>Page 183</w:t>
      </w:r>
    </w:p>
    <w:p w14:paraId="64950412" w14:textId="77777777" w:rsidR="005A359C"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43CA1DAD" w14:textId="77777777" w:rsidR="005A359C"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3BE14858" w14:textId="77777777" w:rsidR="005A359C"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4CA13148" w14:textId="77777777" w:rsidR="005A359C" w:rsidRDefault="00000000">
      <w:pPr>
        <w:pStyle w:val="BodyText"/>
      </w:pPr>
      <w:r>
        <w:rPr>
          <w:b/>
          <w:bCs/>
        </w:rPr>
        <w:t>Page 184</w:t>
      </w:r>
    </w:p>
    <w:p w14:paraId="5EEC84C6" w14:textId="77777777" w:rsidR="005A359C"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32AE962B" w14:textId="77777777" w:rsidR="005A359C"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6EC3BB39" w14:textId="77777777" w:rsidR="005A359C"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65F25E1C" w14:textId="77777777" w:rsidR="005A359C" w:rsidRDefault="00000000">
      <w:pPr>
        <w:pStyle w:val="BodyText"/>
      </w:pPr>
      <w:r>
        <w:rPr>
          <w:b/>
          <w:bCs/>
        </w:rPr>
        <w:t>Page 185</w:t>
      </w:r>
    </w:p>
    <w:p w14:paraId="1E11414C" w14:textId="77777777" w:rsidR="005A359C"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1702D462" w14:textId="77777777" w:rsidR="005A359C"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629A69EC" w14:textId="77777777" w:rsidR="005A359C"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58DE7706" w14:textId="77777777" w:rsidR="005A359C"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6988F76C" w14:textId="77777777" w:rsidR="005A359C"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4688C6B2" w14:textId="77777777" w:rsidR="005A359C" w:rsidRDefault="00000000">
      <w:pPr>
        <w:pStyle w:val="BodyText"/>
      </w:pPr>
      <w:r>
        <w:rPr>
          <w:b/>
          <w:bCs/>
        </w:rPr>
        <w:t>Page 186</w:t>
      </w:r>
    </w:p>
    <w:p w14:paraId="083B7A0D" w14:textId="77777777" w:rsidR="005A359C"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6CC600F6" w14:textId="77777777" w:rsidR="005A359C"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031FDF12" w14:textId="77777777" w:rsidR="005A359C"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78BD7932" w14:textId="77777777" w:rsidR="005A359C" w:rsidRDefault="00000000">
      <w:pPr>
        <w:pStyle w:val="BodyText"/>
      </w:pPr>
      <w:r>
        <w:rPr>
          <w:b/>
          <w:bCs/>
        </w:rPr>
        <w:t>Page 187</w:t>
      </w:r>
    </w:p>
    <w:p w14:paraId="17DF7432" w14:textId="77777777" w:rsidR="005A359C"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72796479" w14:textId="77777777" w:rsidR="005A359C"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36106CA5" w14:textId="77777777" w:rsidR="005A359C" w:rsidRDefault="00000000">
      <w:pPr>
        <w:pStyle w:val="BodyText"/>
      </w:pPr>
      <w:r>
        <w:rPr>
          <w:b/>
          <w:bCs/>
        </w:rPr>
        <w:t>Page 188</w:t>
      </w:r>
    </w:p>
    <w:p w14:paraId="2F24C4FE" w14:textId="77777777" w:rsidR="005A359C"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30A60FF4" w14:textId="77777777" w:rsidR="005A359C"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6DBEC8A6" w14:textId="77777777" w:rsidR="005A359C"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4B246D4F" w14:textId="77777777" w:rsidR="005A359C" w:rsidRDefault="00000000">
      <w:pPr>
        <w:pStyle w:val="BodyText"/>
      </w:pPr>
      <w:r>
        <w:rPr>
          <w:b/>
          <w:bCs/>
        </w:rPr>
        <w:t>Page 189</w:t>
      </w:r>
    </w:p>
    <w:p w14:paraId="4F8243D8" w14:textId="77777777" w:rsidR="005A359C"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53718EA2" w14:textId="77777777" w:rsidR="005A359C"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4679BC89" w14:textId="77777777" w:rsidR="005A359C" w:rsidRDefault="00000000">
      <w:pPr>
        <w:pStyle w:val="BodyText"/>
      </w:pPr>
      <w:r>
        <w:rPr>
          <w:b/>
          <w:bCs/>
        </w:rPr>
        <w:t>Page 190</w:t>
      </w:r>
    </w:p>
    <w:p w14:paraId="4742ABE3" w14:textId="77777777" w:rsidR="005A359C"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63C8EE51" w14:textId="77777777" w:rsidR="005A359C"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2E6B84E0" w14:textId="77777777" w:rsidR="005A359C"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6DD54AFB" w14:textId="77777777" w:rsidR="005A359C"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2AAA7592" w14:textId="77777777" w:rsidR="005A359C"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686D3B94" w14:textId="77777777" w:rsidR="005A359C"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419378ED" w14:textId="77777777" w:rsidR="005A359C" w:rsidRDefault="00000000">
      <w:pPr>
        <w:pStyle w:val="BodyText"/>
      </w:pPr>
      <w:r>
        <w:rPr>
          <w:b/>
          <w:bCs/>
        </w:rPr>
        <w:t>Page 191</w:t>
      </w:r>
    </w:p>
    <w:p w14:paraId="519305F8" w14:textId="77777777" w:rsidR="005A359C"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1058EE30" w14:textId="77777777" w:rsidR="005A359C"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3EB65AEA" w14:textId="77777777" w:rsidR="005A359C" w:rsidRDefault="00000000">
      <w:pPr>
        <w:pStyle w:val="BodyText"/>
      </w:pPr>
      <w:r>
        <w:rPr>
          <w:b/>
          <w:bCs/>
        </w:rPr>
        <w:t>Page 192</w:t>
      </w:r>
    </w:p>
    <w:p w14:paraId="74CA94AD" w14:textId="77777777" w:rsidR="005A359C"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1AB6B09A" w14:textId="77777777" w:rsidR="005A359C"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6DA1D23E" w14:textId="77777777" w:rsidR="005A359C" w:rsidRDefault="00000000">
      <w:pPr>
        <w:pStyle w:val="BodyText"/>
      </w:pPr>
      <w:r>
        <w:t>We must all extend hands of hope and grasp the hem of grace. Verily, He is the Forgiving, the Generous. Verily, He is the Bestower, the Gracious, the Compassionate.</w:t>
      </w:r>
    </w:p>
    <w:p w14:paraId="740B8D9B" w14:textId="77777777" w:rsidR="005A359C" w:rsidRDefault="00000000">
      <w:pPr>
        <w:pStyle w:val="BodyText"/>
      </w:pPr>
      <w:r>
        <w:t>Convey, as well, the expressions of this servant’s nothingness to Jináb-i-Ism-i-Jawád—upon him be the most glorious peace—and to Jináb-i-Zayn—upon him be peace—of the people of “B-R.”</w:t>
      </w:r>
    </w:p>
    <w:p w14:paraId="7A446186" w14:textId="77777777" w:rsidR="005A359C" w:rsidRDefault="00000000">
      <w:pPr>
        <w:pStyle w:val="BodyText"/>
      </w:pPr>
      <w:r>
        <w:rPr>
          <w:b/>
          <w:bCs/>
        </w:rPr>
        <w:t>Page 193</w:t>
      </w:r>
    </w:p>
    <w:p w14:paraId="2C5E5960" w14:textId="77777777" w:rsidR="005A359C"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3A978FEB" w14:textId="77777777" w:rsidR="005A359C"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6378EE41" w14:textId="77777777" w:rsidR="005A359C" w:rsidRDefault="00000000">
      <w:pPr>
        <w:pStyle w:val="BodyText"/>
      </w:pPr>
      <w:r>
        <w:t>Servant,</w:t>
      </w:r>
      <w:r>
        <w:br/>
        <w:t>19 Jumádá I, Year 98 (April 1881)</w:t>
      </w:r>
    </w:p>
    <w:p w14:paraId="3159232F" w14:textId="77777777" w:rsidR="005A359C"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43A7874F" w14:textId="77777777" w:rsidR="005A359C" w:rsidRDefault="00000000">
      <w:pPr>
        <w:pStyle w:val="Heading2"/>
      </w:pPr>
      <w:bookmarkStart w:id="912" w:name="bh01226-natural"/>
      <w:bookmarkEnd w:id="911"/>
      <w:r>
        <w:t>BH01226 (Natural)</w:t>
      </w:r>
    </w:p>
    <w:p w14:paraId="0CFEB53F" w14:textId="77777777" w:rsidR="005A359C" w:rsidRDefault="00000000">
      <w:pPr>
        <w:pStyle w:val="FirstParagraph"/>
      </w:pPr>
      <w:r>
        <w:rPr>
          <w:b/>
          <w:bCs/>
        </w:rPr>
        <w:t>Page 194</w:t>
      </w:r>
    </w:p>
    <w:p w14:paraId="227BF9AC" w14:textId="77777777" w:rsidR="005A359C"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0925EF6A" w14:textId="77777777" w:rsidR="005A359C"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0F5E6444" w14:textId="77777777" w:rsidR="005A359C" w:rsidRDefault="00000000">
      <w:pPr>
        <w:pStyle w:val="BodyText"/>
      </w:pPr>
      <w:r>
        <w:rPr>
          <w:b/>
          <w:bCs/>
        </w:rPr>
        <w:t>Page 195</w:t>
      </w:r>
    </w:p>
    <w:p w14:paraId="3339455E" w14:textId="77777777" w:rsidR="005A359C"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3726F79F" w14:textId="77777777" w:rsidR="005A359C" w:rsidRDefault="00000000">
      <w:pPr>
        <w:pStyle w:val="BodyText"/>
      </w:pPr>
      <w:r>
        <w:t>I beseech Him to adorn His chosen ones with the robe of patience and steadfastness and to reveal to them what is hidden behind the veils. Verily, He is the Mighty, the Chosen One.</w:t>
      </w:r>
    </w:p>
    <w:p w14:paraId="6CF66BBF" w14:textId="77777777" w:rsidR="005A359C"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4490682F" w14:textId="77777777" w:rsidR="005A359C" w:rsidRDefault="00000000">
      <w:pPr>
        <w:pStyle w:val="BodyText"/>
      </w:pPr>
      <w:r>
        <w:rPr>
          <w:b/>
          <w:bCs/>
        </w:rPr>
        <w:t>Page 196</w:t>
      </w:r>
    </w:p>
    <w:p w14:paraId="72F9BF31" w14:textId="77777777" w:rsidR="005A359C"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7228BF1F" w14:textId="77777777" w:rsidR="005A359C"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20390013" w14:textId="77777777" w:rsidR="005A359C"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45C49D76" w14:textId="77777777" w:rsidR="005A359C" w:rsidRDefault="00000000">
      <w:pPr>
        <w:pStyle w:val="BodyText"/>
      </w:pPr>
      <w:r>
        <w:rPr>
          <w:b/>
          <w:bCs/>
        </w:rPr>
        <w:t>Page 197</w:t>
      </w:r>
    </w:p>
    <w:p w14:paraId="22D9996D" w14:textId="77777777" w:rsidR="005A359C"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10DFB11C" w14:textId="77777777" w:rsidR="005A359C" w:rsidRDefault="00000000">
      <w:pPr>
        <w:pStyle w:val="BodyText"/>
      </w:pPr>
      <w:r>
        <w:t>Glory be upon you, upon those who love you, turn toward you, and drink the nectar of meeting you. Praise be to God, our Beloved, your Beloved, and the Beloved of all the worlds.</w:t>
      </w:r>
    </w:p>
    <w:p w14:paraId="709A2FB9" w14:textId="77777777" w:rsidR="005A359C" w:rsidRDefault="00000000">
      <w:pPr>
        <w:pStyle w:val="Heading2"/>
      </w:pPr>
      <w:bookmarkStart w:id="913" w:name="bh00391-natural"/>
      <w:bookmarkEnd w:id="912"/>
      <w:r>
        <w:t>BH00391 (Natural)</w:t>
      </w:r>
    </w:p>
    <w:p w14:paraId="6625C105" w14:textId="77777777" w:rsidR="005A359C"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516ABD8C" w14:textId="77777777" w:rsidR="005A359C" w:rsidRDefault="00000000">
      <w:pPr>
        <w:pStyle w:val="BodyText"/>
      </w:pPr>
      <w:r>
        <w:rPr>
          <w:b/>
          <w:bCs/>
        </w:rPr>
        <w:t>Page 198</w:t>
      </w:r>
    </w:p>
    <w:p w14:paraId="06F690CF" w14:textId="77777777" w:rsidR="005A359C"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3C1E0CB9" w14:textId="77777777" w:rsidR="005A359C"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67DADF89" w14:textId="77777777" w:rsidR="005A359C" w:rsidRDefault="00000000">
      <w:pPr>
        <w:pStyle w:val="BodyText"/>
      </w:pPr>
      <w:r>
        <w:t>My spirit is a sacrifice for your mention and my being for your service.</w:t>
      </w:r>
    </w:p>
    <w:p w14:paraId="52BE6BCD" w14:textId="77777777" w:rsidR="005A359C" w:rsidRDefault="00000000">
      <w:pPr>
        <w:pStyle w:val="BodyText"/>
      </w:pPr>
      <w:r>
        <w:rPr>
          <w:b/>
          <w:bCs/>
        </w:rPr>
        <w:t>Page 199</w:t>
      </w:r>
    </w:p>
    <w:p w14:paraId="6E3A79ED" w14:textId="77777777" w:rsidR="005A359C"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54646CDC" w14:textId="77777777" w:rsidR="005A359C"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2BB12630" w14:textId="77777777" w:rsidR="005A359C" w:rsidRDefault="00000000">
      <w:pPr>
        <w:pStyle w:val="BodyText"/>
      </w:pPr>
      <w:r>
        <w:rPr>
          <w:b/>
          <w:bCs/>
        </w:rPr>
        <w:t>Page 200</w:t>
      </w:r>
    </w:p>
    <w:p w14:paraId="4612D95A" w14:textId="77777777" w:rsidR="005A359C"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5C292A56" w14:textId="77777777" w:rsidR="005A359C"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3249FA83" w14:textId="77777777" w:rsidR="005A359C"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5B1C4230" w14:textId="77777777" w:rsidR="005A359C" w:rsidRDefault="00000000">
      <w:pPr>
        <w:pStyle w:val="BodyText"/>
      </w:pPr>
      <w:r>
        <w:t>“Glory be upon you, upon those who love you, and upon those who turn to you and hear your call.”</w:t>
      </w:r>
    </w:p>
    <w:p w14:paraId="66241A08" w14:textId="77777777" w:rsidR="005A359C" w:rsidRDefault="00000000">
      <w:pPr>
        <w:pStyle w:val="BodyText"/>
      </w:pPr>
      <w:r>
        <w:rPr>
          <w:b/>
          <w:bCs/>
        </w:rPr>
        <w:t>Page 201</w:t>
      </w:r>
    </w:p>
    <w:p w14:paraId="120782A5" w14:textId="77777777" w:rsidR="005A359C"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452BB055" w14:textId="77777777" w:rsidR="005A359C"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38189627" w14:textId="77777777" w:rsidR="005A359C" w:rsidRDefault="00000000">
      <w:pPr>
        <w:pStyle w:val="BodyText"/>
      </w:pPr>
      <w:r>
        <w:rPr>
          <w:b/>
          <w:bCs/>
        </w:rPr>
        <w:t>Page 202</w:t>
      </w:r>
    </w:p>
    <w:p w14:paraId="224537E0" w14:textId="77777777" w:rsidR="005A359C"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547D60D1" w14:textId="77777777" w:rsidR="005A359C"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68F826F6" w14:textId="77777777" w:rsidR="005A359C"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12FBA0EF" w14:textId="77777777" w:rsidR="005A359C" w:rsidRDefault="00000000">
      <w:pPr>
        <w:pStyle w:val="BodyText"/>
      </w:pPr>
      <w:r>
        <w:rPr>
          <w:b/>
          <w:bCs/>
        </w:rPr>
        <w:t>Page 203</w:t>
      </w:r>
    </w:p>
    <w:p w14:paraId="5A59A413" w14:textId="77777777" w:rsidR="005A359C"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3BF85008" w14:textId="77777777" w:rsidR="005A359C"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402328A9" w14:textId="77777777" w:rsidR="005A359C" w:rsidRDefault="00000000">
      <w:pPr>
        <w:pStyle w:val="BodyText"/>
      </w:pPr>
      <w:r>
        <w:rPr>
          <w:b/>
          <w:bCs/>
        </w:rPr>
        <w:t>Page 204</w:t>
      </w:r>
    </w:p>
    <w:p w14:paraId="1FDBA87F" w14:textId="77777777" w:rsidR="005A359C"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48DBE674" w14:textId="77777777" w:rsidR="005A359C"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3724D392" w14:textId="77777777" w:rsidR="005A359C" w:rsidRDefault="00000000">
      <w:pPr>
        <w:pStyle w:val="BodyText"/>
      </w:pPr>
      <w:r>
        <w:rPr>
          <w:b/>
          <w:bCs/>
        </w:rPr>
        <w:t>Page 205</w:t>
      </w:r>
    </w:p>
    <w:p w14:paraId="1AD5634E" w14:textId="77777777" w:rsidR="005A359C"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074F63F5" w14:textId="77777777" w:rsidR="005A359C"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0BBA5F76" w14:textId="77777777" w:rsidR="005A359C"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07ECE0DA" w14:textId="77777777" w:rsidR="005A359C" w:rsidRDefault="00000000">
      <w:pPr>
        <w:pStyle w:val="BodyText"/>
      </w:pPr>
      <w:r>
        <w:rPr>
          <w:b/>
          <w:bCs/>
        </w:rPr>
        <w:t>Page 206</w:t>
      </w:r>
    </w:p>
    <w:p w14:paraId="257ABA67" w14:textId="77777777" w:rsidR="005A359C"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704DC586" w14:textId="77777777" w:rsidR="005A359C"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729FAA26" w14:textId="77777777" w:rsidR="005A359C" w:rsidRDefault="00000000">
      <w:pPr>
        <w:pStyle w:val="BodyText"/>
      </w:pPr>
      <w:r>
        <w:rPr>
          <w:b/>
          <w:bCs/>
        </w:rPr>
        <w:t>Page 207</w:t>
      </w:r>
    </w:p>
    <w:p w14:paraId="724F7966" w14:textId="77777777" w:rsidR="005A359C"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6DF13929" w14:textId="77777777" w:rsidR="005A359C"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5A2AC484" w14:textId="77777777" w:rsidR="005A359C" w:rsidRDefault="00000000">
      <w:pPr>
        <w:pStyle w:val="BodyText"/>
      </w:pPr>
      <w:r>
        <w:rPr>
          <w:b/>
          <w:bCs/>
        </w:rPr>
        <w:t>Page 208</w:t>
      </w:r>
    </w:p>
    <w:p w14:paraId="35C1E813" w14:textId="77777777" w:rsidR="005A359C"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6AF0FEDC" w14:textId="77777777" w:rsidR="005A359C" w:rsidRDefault="00000000">
      <w:pPr>
        <w:pStyle w:val="Heading2"/>
      </w:pPr>
      <w:bookmarkStart w:id="914" w:name="bh00325-natural"/>
      <w:bookmarkEnd w:id="913"/>
      <w:r>
        <w:t>BH00325 (Natural)</w:t>
      </w:r>
    </w:p>
    <w:p w14:paraId="3A6E3595" w14:textId="77777777" w:rsidR="005A359C" w:rsidRDefault="00000000">
      <w:pPr>
        <w:pStyle w:val="FirstParagraph"/>
      </w:pPr>
      <w:r>
        <w:rPr>
          <w:b/>
          <w:bCs/>
        </w:rPr>
        <w:t>He is the Most Holy, the Most Great, the Most Exalted, the Most Glorious.</w:t>
      </w:r>
    </w:p>
    <w:p w14:paraId="310A721E" w14:textId="77777777" w:rsidR="005A359C"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78C8AC55" w14:textId="77777777" w:rsidR="005A359C" w:rsidRDefault="00000000">
      <w:pPr>
        <w:pStyle w:val="BodyText"/>
      </w:pPr>
      <w:r>
        <w:rPr>
          <w:b/>
          <w:bCs/>
        </w:rPr>
        <w:t>Page 209</w:t>
      </w:r>
    </w:p>
    <w:p w14:paraId="45882500" w14:textId="77777777" w:rsidR="005A359C"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13004F0A" w14:textId="77777777" w:rsidR="005A359C"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0DE4E48A" w14:textId="77777777" w:rsidR="005A359C"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21203490" w14:textId="77777777" w:rsidR="005A359C" w:rsidRDefault="00000000">
      <w:pPr>
        <w:pStyle w:val="BodyText"/>
      </w:pPr>
      <w:r>
        <w:rPr>
          <w:b/>
          <w:bCs/>
        </w:rPr>
        <w:t>Page 210</w:t>
      </w:r>
    </w:p>
    <w:p w14:paraId="6B8D3527" w14:textId="77777777" w:rsidR="005A359C"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233D05E4" w14:textId="77777777" w:rsidR="005A359C"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7717C4E1" w14:textId="77777777" w:rsidR="005A359C" w:rsidRDefault="00000000">
      <w:pPr>
        <w:pStyle w:val="BodyText"/>
      </w:pPr>
      <w:r>
        <w:rPr>
          <w:b/>
          <w:bCs/>
        </w:rPr>
        <w:t>Page 211</w:t>
      </w:r>
    </w:p>
    <w:p w14:paraId="65E8EFC3" w14:textId="77777777" w:rsidR="005A359C"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3442E7C7" w14:textId="77777777" w:rsidR="005A359C"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05C29244" w14:textId="77777777" w:rsidR="005A359C"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1471ED6F" w14:textId="77777777" w:rsidR="005A359C" w:rsidRDefault="00000000">
      <w:pPr>
        <w:pStyle w:val="BodyText"/>
      </w:pPr>
      <w:r>
        <w:rPr>
          <w:b/>
          <w:bCs/>
        </w:rPr>
        <w:t>Page 212</w:t>
      </w:r>
    </w:p>
    <w:p w14:paraId="71AE6DAC" w14:textId="77777777" w:rsidR="005A359C"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4BB26216" w14:textId="77777777" w:rsidR="005A359C"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1569B08C" w14:textId="77777777" w:rsidR="005A359C" w:rsidRDefault="00000000">
      <w:pPr>
        <w:pStyle w:val="BodyText"/>
      </w:pPr>
      <w:r>
        <w:rPr>
          <w:b/>
          <w:bCs/>
        </w:rPr>
        <w:t>Page 213</w:t>
      </w:r>
    </w:p>
    <w:p w14:paraId="12A6BA70" w14:textId="77777777" w:rsidR="005A359C"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214B0A6B" w14:textId="77777777" w:rsidR="005A359C" w:rsidRDefault="00000000">
      <w:pPr>
        <w:pStyle w:val="BodyText"/>
      </w:pPr>
      <w:r>
        <w:rPr>
          <w:b/>
          <w:bCs/>
        </w:rPr>
        <w:t>Page 214</w:t>
      </w:r>
    </w:p>
    <w:p w14:paraId="56DB7965" w14:textId="77777777" w:rsidR="005A359C"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3CCCFF51" w14:textId="77777777" w:rsidR="005A359C"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1F6BA849" w14:textId="77777777" w:rsidR="005A359C"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0023B48B" w14:textId="77777777" w:rsidR="005A359C" w:rsidRDefault="00000000">
      <w:pPr>
        <w:pStyle w:val="BodyText"/>
      </w:pPr>
      <w:r>
        <w:rPr>
          <w:b/>
          <w:bCs/>
        </w:rPr>
        <w:t>Page 215</w:t>
      </w:r>
    </w:p>
    <w:p w14:paraId="74D1D890" w14:textId="77777777" w:rsidR="005A359C"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316E02A1" w14:textId="77777777" w:rsidR="005A359C"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64679528" w14:textId="77777777" w:rsidR="005A359C"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74D201FC" w14:textId="77777777" w:rsidR="005A359C" w:rsidRDefault="00000000">
      <w:pPr>
        <w:pStyle w:val="BodyText"/>
      </w:pPr>
      <w:r>
        <w:t>We beseech God to raise steadfast and assured souls who, with wisdom and eloquence, will invite the heedless to the path of the All-Merciful. Though the people of the Bayan observed…</w:t>
      </w:r>
    </w:p>
    <w:p w14:paraId="37A31450" w14:textId="77777777" w:rsidR="005A359C" w:rsidRDefault="00000000">
      <w:pPr>
        <w:pStyle w:val="BodyText"/>
      </w:pPr>
      <w:r>
        <w:rPr>
          <w:b/>
          <w:bCs/>
        </w:rPr>
        <w:t>Page 216</w:t>
      </w:r>
    </w:p>
    <w:p w14:paraId="064F0CF8" w14:textId="77777777" w:rsidR="005A359C"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21B139A6" w14:textId="77777777" w:rsidR="005A359C"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26FD4795" w14:textId="77777777" w:rsidR="005A359C"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5DAFF465" w14:textId="77777777" w:rsidR="005A359C" w:rsidRDefault="00000000">
      <w:pPr>
        <w:pStyle w:val="BodyText"/>
      </w:pPr>
      <w:r>
        <w:rPr>
          <w:b/>
          <w:bCs/>
        </w:rPr>
        <w:t>Page 217</w:t>
      </w:r>
    </w:p>
    <w:p w14:paraId="423FBBA8" w14:textId="77777777" w:rsidR="005A359C"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220EE444" w14:textId="77777777" w:rsidR="005A359C"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3057BC14" w14:textId="77777777" w:rsidR="005A359C"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30D707A9" w14:textId="77777777" w:rsidR="005A359C" w:rsidRDefault="00000000">
      <w:pPr>
        <w:pStyle w:val="BodyText"/>
      </w:pPr>
      <w:r>
        <w:rPr>
          <w:b/>
          <w:bCs/>
        </w:rPr>
        <w:t>Page 218</w:t>
      </w:r>
    </w:p>
    <w:p w14:paraId="444DA14E" w14:textId="77777777" w:rsidR="005A359C"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71320F0A" w14:textId="77777777" w:rsidR="005A359C"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2877ED71" w14:textId="77777777" w:rsidR="005A359C"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1BDCD6CE" w14:textId="77777777" w:rsidR="005A359C" w:rsidRDefault="00000000">
      <w:pPr>
        <w:pStyle w:val="BodyText"/>
      </w:pPr>
      <w:r>
        <w:rPr>
          <w:b/>
          <w:bCs/>
        </w:rPr>
        <w:t>Page 219</w:t>
      </w:r>
    </w:p>
    <w:p w14:paraId="02294CA5" w14:textId="77777777" w:rsidR="005A359C"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056E0513" w14:textId="77777777" w:rsidR="005A359C"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68C5670B" w14:textId="77777777" w:rsidR="005A359C"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780F0A38" w14:textId="77777777" w:rsidR="005A359C" w:rsidRDefault="00000000">
      <w:pPr>
        <w:pStyle w:val="BodyText"/>
      </w:pPr>
      <w:r>
        <w:rPr>
          <w:b/>
          <w:bCs/>
        </w:rPr>
        <w:t>Page 220</w:t>
      </w:r>
    </w:p>
    <w:p w14:paraId="7407F336" w14:textId="77777777" w:rsidR="005A359C"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700A5BF8" w14:textId="77777777" w:rsidR="005A359C" w:rsidRDefault="00000000">
      <w:pPr>
        <w:pStyle w:val="BodyText"/>
      </w:pPr>
      <w:r>
        <w:t>Then, glory be upon you, upon him, and upon all who have believed in God and been rightly guided.</w:t>
      </w:r>
    </w:p>
    <w:p w14:paraId="587734F3" w14:textId="77777777" w:rsidR="005A359C" w:rsidRDefault="00000000">
      <w:pPr>
        <w:pStyle w:val="BodyText"/>
      </w:pPr>
      <w:r>
        <w:t>Servant, 20th Ramadan, Year 90 (November 1873)</w:t>
      </w:r>
    </w:p>
    <w:p w14:paraId="703731DB" w14:textId="77777777" w:rsidR="005A359C" w:rsidRDefault="00000000">
      <w:pPr>
        <w:pStyle w:val="Heading2"/>
      </w:pPr>
      <w:bookmarkStart w:id="915" w:name="bh00074-natural"/>
      <w:bookmarkEnd w:id="914"/>
      <w:r>
        <w:t>BH00074 (Natural)</w:t>
      </w:r>
    </w:p>
    <w:p w14:paraId="108087C3" w14:textId="77777777" w:rsidR="005A359C" w:rsidRDefault="00000000">
      <w:pPr>
        <w:pStyle w:val="FirstParagraph"/>
      </w:pPr>
      <w:r>
        <w:rPr>
          <w:b/>
          <w:bCs/>
        </w:rPr>
        <w:t>In the Name of Our Most Exalted, Ancient, Sacred, and All-Glorious Lord</w:t>
      </w:r>
    </w:p>
    <w:p w14:paraId="2DE4F837" w14:textId="77777777" w:rsidR="005A359C"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44132E8C" w14:textId="77777777" w:rsidR="005A359C"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2EED7F29" w14:textId="77777777" w:rsidR="005A359C"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68341A9D" w14:textId="77777777" w:rsidR="005A359C"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31EDE741" w14:textId="77777777" w:rsidR="005A359C" w:rsidRDefault="00000000">
      <w:pPr>
        <w:pStyle w:val="BodyText"/>
      </w:pPr>
      <w:r>
        <w:t>When you…</w:t>
      </w:r>
    </w:p>
    <w:p w14:paraId="0ECD89E0" w14:textId="77777777" w:rsidR="005A359C"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7E2F0101" w14:textId="77777777" w:rsidR="005A359C"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6C469120" w14:textId="77777777" w:rsidR="005A359C"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6A3A6BF0" w14:textId="77777777" w:rsidR="005A359C"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5E4BC501" w14:textId="77777777" w:rsidR="005A359C"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1BD1AA02" w14:textId="77777777" w:rsidR="005A359C" w:rsidRDefault="00000000">
      <w:pPr>
        <w:pStyle w:val="BodyText"/>
      </w:pPr>
      <w:r>
        <w:rPr>
          <w:b/>
          <w:bCs/>
        </w:rPr>
        <w:t>Page 224</w:t>
      </w:r>
      <w:r>
        <w:br/>
        <w:t>…steadfast in serving your Lord and proclaiming His mention and praise among the people. Thus does the Mother Book command you. It has ended.</w:t>
      </w:r>
    </w:p>
    <w:p w14:paraId="5573BEC1" w14:textId="77777777" w:rsidR="005A359C"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5469DC83" w14:textId="77777777" w:rsidR="005A359C"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7C3D64BA" w14:textId="77777777" w:rsidR="005A359C"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5A4E3D4A" w14:textId="77777777" w:rsidR="005A359C"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06921455" w14:textId="77777777" w:rsidR="005A359C" w:rsidRDefault="00000000">
      <w:pPr>
        <w:pStyle w:val="BodyText"/>
      </w:pPr>
      <w:r>
        <w:t>This is what the All-Merciful declared: Souls who are sustained by the fruit of the Tree of the Most High Pen are not hindered by the books of the world, let alone by such delusions. It has ended.</w:t>
      </w:r>
    </w:p>
    <w:p w14:paraId="2D22A931" w14:textId="77777777" w:rsidR="005A359C" w:rsidRDefault="00000000">
      <w:pPr>
        <w:pStyle w:val="BodyText"/>
      </w:pPr>
      <w:r>
        <w:t>In a Tablet to one of the sons of Khalíl residing in those lands, this statement…</w:t>
      </w:r>
    </w:p>
    <w:p w14:paraId="25C18C00" w14:textId="77777777" w:rsidR="005A359C"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0D24B59E" w14:textId="77777777" w:rsidR="005A359C"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54582B2A" w14:textId="77777777" w:rsidR="005A359C"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557CD002" w14:textId="77777777" w:rsidR="005A359C"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3044D031" w14:textId="77777777" w:rsidR="005A359C"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5AF3BE1E" w14:textId="77777777" w:rsidR="005A359C"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53D16854" w14:textId="77777777" w:rsidR="005A359C" w:rsidRDefault="00000000">
      <w:pPr>
        <w:pStyle w:val="BodyText"/>
      </w:pPr>
      <w:r>
        <w:t>Blessed is the eye that has seen and the ear that has heard what the Tongue of Grandeur has uttered in the nights and days.</w:t>
      </w:r>
    </w:p>
    <w:p w14:paraId="239C39C8" w14:textId="77777777" w:rsidR="005A359C"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3B616A46" w14:textId="77777777" w:rsidR="005A359C"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2336D73F" w14:textId="77777777" w:rsidR="005A359C"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09EC613C" w14:textId="77777777" w:rsidR="005A359C"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4C5AEA00" w14:textId="77777777" w:rsidR="005A359C"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56CFEC79" w14:textId="77777777" w:rsidR="005A359C"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01AFBC12" w14:textId="77777777" w:rsidR="005A359C" w:rsidRDefault="00000000">
      <w:pPr>
        <w:pStyle w:val="BodyText"/>
      </w:pPr>
      <w:r>
        <w:t>“In the Bayán, this is indicated in that manifestation, solitary in existence. Say first, if you wish, to commemorate His mention: Glory be to God, the Lord of dominion and sovereignty, nineteen times.”</w:t>
      </w:r>
    </w:p>
    <w:p w14:paraId="4DCEB769" w14:textId="77777777" w:rsidR="005A359C"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0E5F0BD2" w14:textId="77777777" w:rsidR="005A359C"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6F552525" w14:textId="77777777" w:rsidR="005A359C"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307EDC93" w14:textId="77777777" w:rsidR="005A359C"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0DE0CF0B" w14:textId="77777777" w:rsidR="005A359C" w:rsidRDefault="00000000">
      <w:pPr>
        <w:pStyle w:val="BodyText"/>
      </w:pPr>
      <w:r>
        <w:t>The Pen of the Most High declares in this Most Great Manifestation: “This is the Day of God, if you would but recognize it.</w:t>
      </w:r>
    </w:p>
    <w:p w14:paraId="04739218" w14:textId="77777777" w:rsidR="005A359C"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60B865EE" w14:textId="77777777" w:rsidR="005A359C"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1D2B32AE" w14:textId="77777777" w:rsidR="005A359C"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1D44012C" w14:textId="77777777" w:rsidR="005A359C" w:rsidRDefault="00000000">
      <w:pPr>
        <w:pStyle w:val="BodyText"/>
      </w:pPr>
      <w:r>
        <w:rPr>
          <w:b/>
          <w:bCs/>
        </w:rPr>
        <w:t>Page 233</w:t>
      </w:r>
      <w:r>
        <w:br/>
        <w:t>…from indications, expressions, explanations, singularities, and eternities.”</w:t>
      </w:r>
    </w:p>
    <w:p w14:paraId="54EDC528" w14:textId="77777777" w:rsidR="005A359C"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40B17702" w14:textId="77777777" w:rsidR="005A359C"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732F5BA5" w14:textId="77777777" w:rsidR="005A359C" w:rsidRDefault="00000000">
      <w:pPr>
        <w:pStyle w:val="BodyText"/>
      </w:pPr>
      <w:r>
        <w:t>To this very same questioner, one of the Letters of the Living who is still present today, glad tidings were given that…</w:t>
      </w:r>
    </w:p>
    <w:p w14:paraId="7ADBB390" w14:textId="77777777" w:rsidR="005A359C"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5984876F" w14:textId="77777777" w:rsidR="005A359C"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4C4C8B5C" w14:textId="77777777" w:rsidR="005A359C"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2F8B20B0" w14:textId="77777777" w:rsidR="005A359C"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0771D8BB" w14:textId="77777777" w:rsidR="005A359C"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35943AC7" w14:textId="77777777" w:rsidR="005A359C"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129FAAA7" w14:textId="77777777" w:rsidR="005A359C" w:rsidRDefault="00000000">
      <w:pPr>
        <w:pStyle w:val="BodyText"/>
      </w:pPr>
      <w:r>
        <w:t>In this station…</w:t>
      </w:r>
    </w:p>
    <w:p w14:paraId="126291A7" w14:textId="77777777" w:rsidR="005A359C"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6A7A63FF" w14:textId="77777777" w:rsidR="005A359C"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745B0D8B" w14:textId="77777777" w:rsidR="005A359C"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64237A84" w14:textId="77777777" w:rsidR="005A359C"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401FFEE2" w14:textId="77777777" w:rsidR="005A359C" w:rsidRDefault="00000000">
      <w:pPr>
        <w:pStyle w:val="BodyText"/>
      </w:pPr>
      <w:r>
        <w:t>O `Alí, as the victory of the Cause has been sanctified by God, the Most Glorious and Mighty, from dispute, contention, and drawing the sword, one must instead cling to…</w:t>
      </w:r>
    </w:p>
    <w:p w14:paraId="2681F148" w14:textId="77777777" w:rsidR="005A359C"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62120E14" w14:textId="77777777" w:rsidR="005A359C"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69B2F492" w14:textId="77777777" w:rsidR="005A359C"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115D870B" w14:textId="77777777" w:rsidR="005A359C"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4C126A17" w14:textId="77777777" w:rsidR="005A359C"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797CDDED" w14:textId="77777777" w:rsidR="005A359C" w:rsidRDefault="00000000">
      <w:pPr>
        <w:pStyle w:val="BodyText"/>
      </w:pPr>
      <w:r>
        <w:t>The elevation of Mashriqu’l-Adhkárs in cities and lands is beloved, for it accords with the Book of God…</w:t>
      </w:r>
    </w:p>
    <w:p w14:paraId="465ACAAD" w14:textId="77777777" w:rsidR="005A359C"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241E392C" w14:textId="77777777" w:rsidR="005A359C"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36841D29" w14:textId="77777777" w:rsidR="005A359C"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055F6F03" w14:textId="77777777" w:rsidR="005A359C"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393273A6" w14:textId="77777777" w:rsidR="005A359C"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5F8B6B90" w14:textId="77777777" w:rsidR="005A359C"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02AA5F5D" w14:textId="77777777" w:rsidR="005A359C"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5D19236A" w14:textId="77777777" w:rsidR="005A359C"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28706EEE" w14:textId="77777777" w:rsidR="005A359C" w:rsidRDefault="00000000">
      <w:pPr>
        <w:pStyle w:val="BodyText"/>
      </w:pPr>
      <w:r>
        <w:t>Convey greetings to the friends of the Land of Dust on behalf of the Lord of Names.</w:t>
      </w:r>
    </w:p>
    <w:p w14:paraId="7C5C6DA2" w14:textId="77777777" w:rsidR="005A359C" w:rsidRDefault="00000000">
      <w:pPr>
        <w:pStyle w:val="BodyText"/>
      </w:pPr>
      <w:r>
        <w:rPr>
          <w:b/>
          <w:bCs/>
        </w:rPr>
        <w:t>Page 243</w:t>
      </w:r>
      <w:r>
        <w:br/>
        <w:t>Indeed, We bring them glad tidings of My praise, remembrance, and grace. We remind them as a favor from Us. Verily, your Lord is the Forgiving, the Compassionate.</w:t>
      </w:r>
    </w:p>
    <w:p w14:paraId="00E6E381" w14:textId="77777777" w:rsidR="005A359C"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34B284E2" w14:textId="77777777" w:rsidR="005A359C"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3FA0B4B5" w14:textId="77777777" w:rsidR="005A359C" w:rsidRDefault="00000000">
      <w:pPr>
        <w:pStyle w:val="BodyText"/>
      </w:pPr>
      <w:r>
        <w:t>Do not grieve over the events of the world…</w:t>
      </w:r>
    </w:p>
    <w:p w14:paraId="13416A99" w14:textId="77777777" w:rsidR="005A359C"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4FA31B7D" w14:textId="77777777" w:rsidR="005A359C"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3F62752F" w14:textId="77777777" w:rsidR="005A359C" w:rsidRDefault="00000000">
      <w:pPr>
        <w:pStyle w:val="BodyText"/>
      </w:pPr>
      <w:r>
        <w:lastRenderedPageBreak/>
        <w:t>What most exalts the Cause of God among the people is, foremost, unity and agreement, as well as noble qualities and virtuous character. God willing, all shall attain these.</w:t>
      </w:r>
    </w:p>
    <w:p w14:paraId="3F365FB2" w14:textId="77777777" w:rsidR="005A359C"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2401FE6A" w14:textId="77777777" w:rsidR="005A359C" w:rsidRDefault="00000000">
      <w:pPr>
        <w:pStyle w:val="BodyText"/>
      </w:pPr>
      <w:r>
        <w:rPr>
          <w:b/>
          <w:bCs/>
        </w:rPr>
        <w:t>Page 245</w:t>
      </w:r>
      <w:r>
        <w:br/>
        <w:t>Indeed, We remember them as We remembered them in the past and counsel them to act in ways that elevate the Cause of God in cities and lands. It has ended.</w:t>
      </w:r>
    </w:p>
    <w:p w14:paraId="7B89FEAC" w14:textId="77777777" w:rsidR="005A359C"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77FC0856" w14:textId="77777777" w:rsidR="005A359C"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1AD8D530" w14:textId="77777777" w:rsidR="005A359C"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0B77555A" w14:textId="77777777" w:rsidR="005A359C"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7C121909" w14:textId="77777777" w:rsidR="005A359C"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5D576913" w14:textId="77777777" w:rsidR="005A359C"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7D66F303" w14:textId="77777777" w:rsidR="005A359C" w:rsidRDefault="00000000">
      <w:pPr>
        <w:pStyle w:val="BodyText"/>
      </w:pPr>
      <w:r>
        <w:t>You mentioned representing this lowly one. This is the ultimate aspiration of this humble servant. We give thanks to God for it.</w:t>
      </w:r>
    </w:p>
    <w:p w14:paraId="7185B69E" w14:textId="77777777" w:rsidR="005A359C"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31BBC768" w14:textId="77777777" w:rsidR="005A359C"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0BDDABF0" w14:textId="77777777" w:rsidR="005A359C"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5219D0C8" w14:textId="77777777" w:rsidR="005A359C" w:rsidRDefault="00000000">
      <w:pPr>
        <w:pStyle w:val="BodyText"/>
      </w:pPr>
      <w:r>
        <w:rPr>
          <w:b/>
          <w:bCs/>
        </w:rPr>
        <w:t>Page 248</w:t>
      </w:r>
      <w:r>
        <w:br/>
        <w:t>…Ahmad and others mentioned in their petitions have been revealed and, God willing, will be sent afterward.</w:t>
      </w:r>
    </w:p>
    <w:p w14:paraId="436B6425" w14:textId="77777777" w:rsidR="005A359C"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09EDB0F8" w14:textId="77777777" w:rsidR="005A359C"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7EAABF2E" w14:textId="77777777" w:rsidR="005A359C" w:rsidRDefault="00000000">
      <w:pPr>
        <w:pStyle w:val="BodyText"/>
      </w:pPr>
      <w:r>
        <w:t>You wrote that Jináb-i-Mullá Ghulám Riḍá from Sháh corresponded with you, mentioning a small amount of God’s property in his possession.</w:t>
      </w:r>
    </w:p>
    <w:p w14:paraId="7775448A" w14:textId="77777777" w:rsidR="005A359C"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68D353A6" w14:textId="77777777" w:rsidR="005A359C"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0E3CE857" w14:textId="77777777" w:rsidR="005A359C"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51AA0DB2" w14:textId="77777777" w:rsidR="005A359C"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03DC596F" w14:textId="77777777" w:rsidR="005A359C"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375F9CCA" w14:textId="77777777" w:rsidR="005A359C"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6A0EC454" w14:textId="77777777" w:rsidR="005A359C" w:rsidRDefault="00000000">
      <w:pPr>
        <w:pStyle w:val="BodyText"/>
      </w:pPr>
      <w:r>
        <w:rPr>
          <w:b/>
          <w:bCs/>
        </w:rPr>
        <w:t>Page 251</w:t>
      </w:r>
      <w:r>
        <w:br/>
        <w:t>Upon you, upon those with you, and upon those who have attained this mighty Cause.</w:t>
      </w:r>
    </w:p>
    <w:p w14:paraId="538EA747" w14:textId="77777777" w:rsidR="005A359C" w:rsidRDefault="00000000">
      <w:pPr>
        <w:pStyle w:val="BodyText"/>
      </w:pPr>
      <w:r>
        <w:t>Servant, on the 27th of Muḥarram in the year 98. (December 1880)</w:t>
      </w:r>
    </w:p>
    <w:p w14:paraId="22B423B0" w14:textId="77777777" w:rsidR="005A359C" w:rsidRDefault="00000000">
      <w:pPr>
        <w:pStyle w:val="Heading2"/>
      </w:pPr>
      <w:bookmarkStart w:id="916" w:name="bh00035-natural"/>
      <w:bookmarkEnd w:id="915"/>
      <w:r>
        <w:t>BH00035 (Natural)</w:t>
      </w:r>
    </w:p>
    <w:p w14:paraId="73C9E90E" w14:textId="77777777" w:rsidR="005A359C" w:rsidRDefault="00000000">
      <w:pPr>
        <w:pStyle w:val="FirstParagraph"/>
      </w:pPr>
      <w:r>
        <w:t>In the Name of Our Most Holy, Most Great, Most Noble, Most High, Most Glorious Lord.</w:t>
      </w:r>
    </w:p>
    <w:p w14:paraId="23FEC14A" w14:textId="77777777" w:rsidR="005A359C"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7F49E974" w14:textId="77777777" w:rsidR="005A359C"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518E0279" w14:textId="77777777" w:rsidR="005A359C" w:rsidRDefault="00000000">
      <w:pPr>
        <w:pStyle w:val="BodyText"/>
      </w:pPr>
      <w:r>
        <w:t>Glory be to God! How is it that a day of such blessedness and sanctity remains unrecognized, and the pearls of the ocean of meanings have fallen into the hands of the impatient? The lowest…</w:t>
      </w:r>
    </w:p>
    <w:p w14:paraId="5001B532" w14:textId="77777777" w:rsidR="005A359C"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6C9125D0" w14:textId="77777777" w:rsidR="005A359C"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176496EC" w14:textId="77777777" w:rsidR="005A359C"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08FEA70A" w14:textId="77777777" w:rsidR="005A359C"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2C5AF32A" w14:textId="77777777" w:rsidR="005A359C"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382F6581" w14:textId="77777777" w:rsidR="005A359C" w:rsidRDefault="00000000">
      <w:pPr>
        <w:pStyle w:val="BodyText"/>
      </w:pPr>
      <w:r>
        <w:t>You mentioned that one of the maidservants of God, named Fáṭimih, is adorned with the garment of divine love, but her son…</w:t>
      </w:r>
    </w:p>
    <w:p w14:paraId="0D55D823" w14:textId="77777777" w:rsidR="005A359C" w:rsidRDefault="00000000">
      <w:pPr>
        <w:pStyle w:val="BodyText"/>
      </w:pPr>
      <w:r>
        <w:rPr>
          <w:b/>
          <w:bCs/>
        </w:rPr>
        <w:t>Page 254</w:t>
      </w:r>
      <w:r>
        <w:br/>
        <w:t>…has destroyed himself by his own name. This matter was presented at the Sacred Threshold, and this is what has been revealed in response:</w:t>
      </w:r>
    </w:p>
    <w:p w14:paraId="31517B20" w14:textId="77777777" w:rsidR="005A359C"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1DED4E3F" w14:textId="77777777" w:rsidR="005A359C"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33DF95A3" w14:textId="77777777" w:rsidR="005A359C" w:rsidRDefault="00000000">
      <w:pPr>
        <w:pStyle w:val="BodyText"/>
      </w:pPr>
      <w:r>
        <w:t>O ’Alí, give her glad tidings of My grace, My nectar, and what has been revealed to her from the heaven of My will and surged forth from the ocean of My mighty and exalted utterance.</w:t>
      </w:r>
    </w:p>
    <w:p w14:paraId="237C6462" w14:textId="77777777" w:rsidR="005A359C"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7623D917" w14:textId="77777777" w:rsidR="005A359C"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584C5139" w14:textId="77777777" w:rsidR="005A359C"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02D4D9F1" w14:textId="77777777" w:rsidR="005A359C"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3AB9AB0C" w14:textId="77777777" w:rsidR="005A359C"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7FE3C38C" w14:textId="77777777" w:rsidR="005A359C"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5FD1E10C" w14:textId="77777777" w:rsidR="005A359C"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11B367B2" w14:textId="77777777" w:rsidR="005A359C"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2A9DE571" w14:textId="77777777" w:rsidR="005A359C"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0677E85C" w14:textId="77777777" w:rsidR="005A359C"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4119CFC3" w14:textId="77777777" w:rsidR="005A359C"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16444A7A" w14:textId="77777777" w:rsidR="005A359C" w:rsidRDefault="00000000">
      <w:pPr>
        <w:pStyle w:val="BodyText"/>
      </w:pPr>
      <w:r>
        <w:rPr>
          <w:b/>
          <w:bCs/>
        </w:rPr>
        <w:t>Page 258</w:t>
      </w:r>
      <w:r>
        <w:br/>
        <w:t>This is the counsel of the One True Friend. Glory be upon you and upon those who follow the guidance. It has ended.</w:t>
      </w:r>
    </w:p>
    <w:p w14:paraId="54E9ED9B" w14:textId="77777777" w:rsidR="005A359C" w:rsidRDefault="00000000">
      <w:pPr>
        <w:pStyle w:val="BodyText"/>
      </w:pPr>
      <w:r>
        <w:t>You mentioned the friends of that land and inquired about the blessed verse. It was presented before the Face, and this is what the Bestower has revealed in reply:</w:t>
      </w:r>
    </w:p>
    <w:p w14:paraId="2D4D317F" w14:textId="77777777" w:rsidR="005A359C"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057094FB" w14:textId="77777777" w:rsidR="005A359C"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4B100B5E" w14:textId="77777777" w:rsidR="005A359C" w:rsidRDefault="00000000">
      <w:pPr>
        <w:pStyle w:val="BodyText"/>
      </w:pPr>
      <w:r>
        <w:t>Say: Regard the world as a breeze that passes in less than a moment. Thus does He remind you in His clear Book. Reflect upon it…</w:t>
      </w:r>
    </w:p>
    <w:p w14:paraId="4190F91A" w14:textId="77777777" w:rsidR="005A359C"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71B1401F" w14:textId="77777777" w:rsidR="005A359C"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37F5D1C2" w14:textId="77777777" w:rsidR="005A359C"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6C7CD9EA" w14:textId="77777777" w:rsidR="005A359C" w:rsidRDefault="00000000">
      <w:pPr>
        <w:pStyle w:val="BodyText"/>
      </w:pPr>
      <w:r>
        <w:t>Ja‘far, the brother of ’Askarí, was asked, “Did your brother leave any children?” He replied, “There was a child, but he passed away.”</w:t>
      </w:r>
    </w:p>
    <w:p w14:paraId="0CC0C911" w14:textId="77777777" w:rsidR="005A359C"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5AEE49BF" w14:textId="77777777" w:rsidR="005A359C"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0290038D" w14:textId="77777777" w:rsidR="005A359C"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69E4DF8F" w14:textId="77777777" w:rsidR="005A359C"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0C6158A8" w14:textId="77777777" w:rsidR="005A359C"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0D92D823" w14:textId="77777777" w:rsidR="005A359C"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557A658B" w14:textId="77777777" w:rsidR="005A359C"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5396737D" w14:textId="77777777" w:rsidR="005A359C" w:rsidRDefault="00000000">
      <w:pPr>
        <w:pStyle w:val="BodyText"/>
      </w:pPr>
      <w:r>
        <w:rPr>
          <w:b/>
          <w:bCs/>
        </w:rPr>
        <w:t>Page 262</w:t>
      </w:r>
      <w:r>
        <w:br/>
        <w:t>…wisdom to the dawning place of the verses. The Cause is in the hands of God.</w:t>
      </w:r>
    </w:p>
    <w:p w14:paraId="4DD97520" w14:textId="77777777" w:rsidR="005A359C"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2A6F29FD" w14:textId="77777777" w:rsidR="005A359C" w:rsidRDefault="00000000">
      <w:pPr>
        <w:pStyle w:val="BodyText"/>
      </w:pPr>
      <w:r>
        <w:t>Soon, the fruits of deeds will become manifest. Verily, He does not squander the reward of those who act with justice and kindness. Praise be to God, the Lord of all the worlds. It has ended.</w:t>
      </w:r>
    </w:p>
    <w:p w14:paraId="05AA8ED4" w14:textId="77777777" w:rsidR="005A359C"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7B360C2A" w14:textId="77777777" w:rsidR="005A359C" w:rsidRDefault="00000000">
      <w:pPr>
        <w:pStyle w:val="BodyText"/>
      </w:pPr>
      <w:r>
        <w:rPr>
          <w:b/>
          <w:bCs/>
        </w:rPr>
        <w:t>Page 263</w:t>
      </w:r>
      <w:r>
        <w:br/>
        <w:t>…his eyes and bring joy to his heart.</w:t>
      </w:r>
    </w:p>
    <w:p w14:paraId="637DAD74" w14:textId="77777777" w:rsidR="005A359C"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67742144" w14:textId="77777777" w:rsidR="005A359C"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6D2D1DA5" w14:textId="77777777" w:rsidR="005A359C"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76D72B04" w14:textId="77777777" w:rsidR="005A359C" w:rsidRDefault="00000000">
      <w:pPr>
        <w:pStyle w:val="BodyText"/>
      </w:pPr>
      <w:r>
        <w:t>O ’Alí Qabl-i-Akbar, all the people of the Bayán testify that on the day when all were hidden behind the veils of the manifestations of oppression…</w:t>
      </w:r>
    </w:p>
    <w:p w14:paraId="379A1DD5" w14:textId="77777777" w:rsidR="005A359C"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2E774514" w14:textId="77777777" w:rsidR="005A359C"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30A1DBCB" w14:textId="77777777" w:rsidR="005A359C"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4C79D82E" w14:textId="77777777" w:rsidR="005A359C" w:rsidRDefault="00000000">
      <w:pPr>
        <w:pStyle w:val="BodyText"/>
      </w:pPr>
      <w:r>
        <w:t>Say: “Perish in your rage! He is not defined by what you possess, nor by what is in the Bayán. How…</w:t>
      </w:r>
    </w:p>
    <w:p w14:paraId="796749F4" w14:textId="77777777" w:rsidR="005A359C"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0A8D0F67" w14:textId="77777777" w:rsidR="005A359C" w:rsidRDefault="00000000">
      <w:pPr>
        <w:pStyle w:val="BodyText"/>
      </w:pPr>
      <w:r>
        <w:t>This is what My Herald, who brought the truth and informed humanity of this mighty news, has testified.</w:t>
      </w:r>
    </w:p>
    <w:p w14:paraId="60949C56" w14:textId="77777777" w:rsidR="005A359C"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403E78BE" w14:textId="77777777" w:rsidR="005A359C" w:rsidRDefault="00000000">
      <w:pPr>
        <w:pStyle w:val="BodyText"/>
      </w:pPr>
      <w:r>
        <w:t>Your supplication has been presented time and again. Jináb-i-Ism Alláh—upon him be peace—acting as your agent, has attained a special visitation. Blessed is he and you.</w:t>
      </w:r>
    </w:p>
    <w:p w14:paraId="37AAE146" w14:textId="77777777" w:rsidR="005A359C"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31910283" w14:textId="77777777" w:rsidR="005A359C" w:rsidRDefault="00000000">
      <w:pPr>
        <w:pStyle w:val="BodyText"/>
      </w:pPr>
      <w:r>
        <w:rPr>
          <w:b/>
          <w:bCs/>
        </w:rPr>
        <w:t>Page 266</w:t>
      </w:r>
      <w:r>
        <w:br/>
        <w:t>…did not happen, and it is false. What is the ruling and decision in such a case?</w:t>
      </w:r>
    </w:p>
    <w:p w14:paraId="231A2B64" w14:textId="77777777" w:rsidR="005A359C" w:rsidRDefault="00000000">
      <w:pPr>
        <w:pStyle w:val="BodyText"/>
      </w:pPr>
      <w:r>
        <w:lastRenderedPageBreak/>
        <w:t>This matter was presented before the Face, and the reply was:</w:t>
      </w:r>
    </w:p>
    <w:p w14:paraId="3DFF5FF7" w14:textId="77777777" w:rsidR="005A359C"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091148E5" w14:textId="77777777" w:rsidR="005A359C"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77263B93" w14:textId="77777777" w:rsidR="005A359C" w:rsidRDefault="00000000">
      <w:pPr>
        <w:pStyle w:val="BodyText"/>
      </w:pPr>
      <w:r>
        <w:t>They may repent and turn to God, the Forgiving, the Generous. Verily, He forgives His servants and is the Most Compassionate, the Most Mighty.” It has ended.</w:t>
      </w:r>
    </w:p>
    <w:p w14:paraId="10C8740F" w14:textId="77777777" w:rsidR="005A359C"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75192E73" w14:textId="77777777" w:rsidR="005A359C" w:rsidRDefault="00000000">
      <w:pPr>
        <w:pStyle w:val="BodyText"/>
      </w:pPr>
      <w:r>
        <w:rPr>
          <w:b/>
          <w:bCs/>
        </w:rPr>
        <w:t>Page 267</w:t>
      </w:r>
      <w:r>
        <w:br/>
        <w:t>This is what the Bestower has revealed in reply:</w:t>
      </w:r>
    </w:p>
    <w:p w14:paraId="6217EB29" w14:textId="77777777" w:rsidR="005A359C"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4AA567A0" w14:textId="77777777" w:rsidR="005A359C"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468535E6" w14:textId="77777777" w:rsidR="005A359C" w:rsidRDefault="00000000">
      <w:pPr>
        <w:pStyle w:val="BodyText"/>
      </w:pPr>
      <w:r>
        <w:t>“O Ḥaydar, blessed are you for having turned to God, believed in Him, and emigrated in His path despite what you faced from the hosts of the oppressors.</w:t>
      </w:r>
    </w:p>
    <w:p w14:paraId="7F718B0C" w14:textId="77777777" w:rsidR="005A359C" w:rsidRDefault="00000000">
      <w:pPr>
        <w:pStyle w:val="BodyText"/>
      </w:pPr>
      <w:r>
        <w:t>Those who have not yet attained the recognition of God are like embryos. Verily, the one who reaches maturity and conveys My Cause is accounted among the true servants.</w:t>
      </w:r>
    </w:p>
    <w:p w14:paraId="41F04B0A" w14:textId="77777777" w:rsidR="005A359C" w:rsidRDefault="00000000">
      <w:pPr>
        <w:pStyle w:val="BodyText"/>
      </w:pPr>
      <w:r>
        <w:t>Observe those who consider themselves people of certitude and assurance, seeing themselves illumined and steadfast through the lights of the sun of divine manifestation. Yet…</w:t>
      </w:r>
    </w:p>
    <w:p w14:paraId="3A7B85E4" w14:textId="77777777" w:rsidR="005A359C"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2FCC4BB4" w14:textId="77777777" w:rsidR="005A359C"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4B8103FE" w14:textId="77777777" w:rsidR="005A359C" w:rsidRDefault="00000000">
      <w:pPr>
        <w:pStyle w:val="BodyText"/>
      </w:pPr>
      <w:r>
        <w:t>The people of Bahá must appear with such steadfastness and strength that no one dares to speak against or deny them. By God, these people are in manifest loss.</w:t>
      </w:r>
    </w:p>
    <w:p w14:paraId="2F830BAE" w14:textId="77777777" w:rsidR="005A359C" w:rsidRDefault="00000000">
      <w:pPr>
        <w:pStyle w:val="BodyText"/>
      </w:pPr>
      <w:r>
        <w:t>O Ḥaydar, God willing, you will remain safeguarded from the arrows of the deniers and opposers and be adorned with the robe of certitude.</w:t>
      </w:r>
    </w:p>
    <w:p w14:paraId="5163D4F9" w14:textId="77777777" w:rsidR="005A359C"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7DEE2839" w14:textId="77777777" w:rsidR="005A359C" w:rsidRDefault="00000000">
      <w:pPr>
        <w:pStyle w:val="BodyText"/>
      </w:pPr>
      <w:r>
        <w:t>The author of the Bayán also made other statements about its people, which you and the friends have heard. By God, they are among the wrongdoers.</w:t>
      </w:r>
    </w:p>
    <w:p w14:paraId="348A15C2" w14:textId="77777777" w:rsidR="005A359C" w:rsidRDefault="00000000">
      <w:pPr>
        <w:pStyle w:val="BodyText"/>
      </w:pPr>
      <w:r>
        <w:t>Regarding…</w:t>
      </w:r>
    </w:p>
    <w:p w14:paraId="3071817A" w14:textId="77777777" w:rsidR="005A359C"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0D810289" w14:textId="77777777" w:rsidR="005A359C" w:rsidRDefault="00000000">
      <w:pPr>
        <w:pStyle w:val="BodyText"/>
      </w:pPr>
      <w:r>
        <w:t>If a person observes and reflects upon anything, they will assuredly acknowledge and testify that His wisdom is complete and His craftsmanship is perfect.</w:t>
      </w:r>
    </w:p>
    <w:p w14:paraId="294AF3C0" w14:textId="77777777" w:rsidR="005A359C"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3B75C625" w14:textId="77777777" w:rsidR="005A359C" w:rsidRDefault="00000000">
      <w:pPr>
        <w:pStyle w:val="BodyText"/>
      </w:pPr>
      <w:r>
        <w:t>Every wise person testifies to the perfection of His craftsmanship, and every learned one acknowledges the completeness of His creation.</w:t>
      </w:r>
    </w:p>
    <w:p w14:paraId="303F5887" w14:textId="77777777" w:rsidR="005A359C"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0933F9C7" w14:textId="77777777" w:rsidR="005A359C"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2A020CC1" w14:textId="77777777" w:rsidR="005A359C"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2BB00A34" w14:textId="77777777" w:rsidR="005A359C" w:rsidRDefault="00000000">
      <w:pPr>
        <w:pStyle w:val="BodyText"/>
      </w:pPr>
      <w:r>
        <w:t>In all things, consider this perspective: the creation of an embryo is for growth and maturity. Yet every soul remains incapable of comprehending the essence of divine wisdom.</w:t>
      </w:r>
    </w:p>
    <w:p w14:paraId="1B842850" w14:textId="77777777" w:rsidR="005A359C"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380B3A1D" w14:textId="77777777" w:rsidR="005A359C"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21C13517" w14:textId="77777777" w:rsidR="005A359C" w:rsidRDefault="00000000">
      <w:pPr>
        <w:pStyle w:val="BodyText"/>
      </w:pPr>
      <w:r>
        <w:t>How, then, can reason understand that there exists something in the world that can burn and reduce all things to ashes, rendering them nonexistent and obliterated?</w:t>
      </w:r>
    </w:p>
    <w:p w14:paraId="0C1E82EF" w14:textId="77777777" w:rsidR="005A359C" w:rsidRDefault="00000000">
      <w:pPr>
        <w:pStyle w:val="BodyText"/>
      </w:pPr>
      <w:r>
        <w:t>Surely, the hand of God’s power brings that embryo to the realm of perfection. Neither the worlds of God are confined to this world, nor is His power limited by any means.”</w:t>
      </w:r>
    </w:p>
    <w:p w14:paraId="0991BA8F" w14:textId="77777777" w:rsidR="005A359C"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36AEA81D" w14:textId="77777777" w:rsidR="005A359C"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657421CC" w14:textId="77777777" w:rsidR="005A359C"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334170F8" w14:textId="77777777" w:rsidR="005A359C" w:rsidRDefault="00000000">
      <w:pPr>
        <w:pStyle w:val="BodyText"/>
      </w:pPr>
      <w:r>
        <w:t>Regarding the embryos of the Bayán, consider that even a hundred thousand years hence, it is uncertain if they will attain the station of maturity. Reflect on the words of the leader of that group…</w:t>
      </w:r>
    </w:p>
    <w:p w14:paraId="7097961C" w14:textId="77777777" w:rsidR="005A359C"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02669CF9" w14:textId="77777777" w:rsidR="005A359C"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35A0A60B" w14:textId="77777777" w:rsidR="005A359C" w:rsidRDefault="00000000">
      <w:pPr>
        <w:pStyle w:val="BodyText"/>
      </w:pPr>
      <w:r>
        <w:t>“Do you object to the One who has brought you the proofs and verses of God that the inhabitants of the world possess?” To the end of His blessed words.</w:t>
      </w:r>
    </w:p>
    <w:p w14:paraId="6F0EC691" w14:textId="77777777" w:rsidR="005A359C" w:rsidRDefault="00000000">
      <w:pPr>
        <w:pStyle w:val="BodyText"/>
      </w:pPr>
      <w:r>
        <w:t>And in another place: “Do you deny the verses of your Lord which, when revealed from the heaven of command, all the books of the world humbled themselves before them?”</w:t>
      </w:r>
    </w:p>
    <w:p w14:paraId="24E49FF7" w14:textId="77777777" w:rsidR="005A359C" w:rsidRDefault="00000000">
      <w:pPr>
        <w:pStyle w:val="BodyText"/>
      </w:pPr>
      <w:r>
        <w:lastRenderedPageBreak/>
        <w:t>Thus spoke the Tongue in the Kingdom of the Bayán, yet most people remain heedless.</w:t>
      </w:r>
    </w:p>
    <w:p w14:paraId="71D980CC" w14:textId="77777777" w:rsidR="005A359C"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402F098C" w14:textId="77777777" w:rsidR="005A359C"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678E0803" w14:textId="77777777" w:rsidR="005A359C" w:rsidRDefault="00000000">
      <w:pPr>
        <w:pStyle w:val="BodyText"/>
      </w:pPr>
      <w:r>
        <w:t>Where is the one who listens and sees? Where is the one who acts with fairness and speaks the truth?</w:t>
      </w:r>
    </w:p>
    <w:p w14:paraId="4ED65838" w14:textId="77777777" w:rsidR="005A359C" w:rsidRDefault="00000000">
      <w:pPr>
        <w:pStyle w:val="BodyText"/>
      </w:pPr>
      <w:r>
        <w:t>This lowly servant beseeches God to grant the heedless and deniers a drop from the ocean of justice. Verily, He is the All-Powerful, the Omnipotent.</w:t>
      </w:r>
    </w:p>
    <w:p w14:paraId="10034339" w14:textId="77777777" w:rsidR="005A359C" w:rsidRDefault="00000000">
      <w:pPr>
        <w:pStyle w:val="BodyText"/>
      </w:pPr>
      <w:r>
        <w:t>You mentioned the dream of Jináb-i-’Abdu’l-Karím from the people of Ṣád. This matter was presented, and this is what the Tongue of Grandeur proclaimed:</w:t>
      </w:r>
    </w:p>
    <w:p w14:paraId="6836A43E" w14:textId="77777777" w:rsidR="005A359C"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1347C3C1" w14:textId="77777777" w:rsidR="005A359C" w:rsidRDefault="00000000">
      <w:pPr>
        <w:pStyle w:val="BodyText"/>
      </w:pPr>
      <w:r>
        <w:t>Undoubtedly, what he saw will, at some point, be revealed.”</w:t>
      </w:r>
    </w:p>
    <w:p w14:paraId="432D85CD" w14:textId="77777777" w:rsidR="005A359C" w:rsidRDefault="00000000">
      <w:pPr>
        <w:pStyle w:val="BodyText"/>
      </w:pPr>
      <w:r>
        <w:t>This is what the All-Wise decreed in His clear Book. It has ended.</w:t>
      </w:r>
    </w:p>
    <w:p w14:paraId="4472D646" w14:textId="77777777" w:rsidR="005A359C" w:rsidRDefault="00000000">
      <w:pPr>
        <w:pStyle w:val="BodyText"/>
      </w:pPr>
      <w:r>
        <w:t>This year, some upheavals have occurred in those blessed lands. Among them, a severe plague appeared in Najaf, to such an extent that the inhabitants were violently expelled and relocated elsewhere.</w:t>
      </w:r>
    </w:p>
    <w:p w14:paraId="04931C3E" w14:textId="77777777" w:rsidR="005A359C" w:rsidRDefault="00000000">
      <w:pPr>
        <w:pStyle w:val="BodyText"/>
      </w:pPr>
      <w:r>
        <w:rPr>
          <w:b/>
          <w:bCs/>
        </w:rPr>
        <w:t>Page 274</w:t>
      </w:r>
      <w:r>
        <w:br/>
        <w:t>It is evident what happened and what transpired in that city. Profound changes have become manifest.</w:t>
      </w:r>
    </w:p>
    <w:p w14:paraId="1AAF1DB7" w14:textId="77777777" w:rsidR="005A359C"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4B13A8E2" w14:textId="77777777" w:rsidR="005A359C"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4C42B0CE" w14:textId="77777777" w:rsidR="005A359C" w:rsidRDefault="00000000">
      <w:pPr>
        <w:pStyle w:val="BodyText"/>
      </w:pPr>
      <w:r>
        <w:t>This concludes the reply to your communication, which was written on the 12th of Ṣafar and sent to Jináb-i-Ism Alláh.</w:t>
      </w:r>
    </w:p>
    <w:p w14:paraId="3585AC59" w14:textId="77777777" w:rsidR="005A359C"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6431A02E" w14:textId="77777777" w:rsidR="005A359C"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5EDAFA59" w14:textId="77777777" w:rsidR="005A359C" w:rsidRDefault="00000000">
      <w:pPr>
        <w:pStyle w:val="BodyText"/>
      </w:pPr>
      <w:r>
        <w:t>He, exalted and majestic, said:</w:t>
      </w:r>
    </w:p>
    <w:p w14:paraId="11C308EB" w14:textId="77777777" w:rsidR="005A359C"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0239D805" w14:textId="77777777" w:rsidR="005A359C"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0020F796" w14:textId="77777777" w:rsidR="005A359C"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0BC6D8B7" w14:textId="77777777" w:rsidR="005A359C" w:rsidRDefault="00000000">
      <w:pPr>
        <w:pStyle w:val="BodyText"/>
      </w:pPr>
      <w:r>
        <w:t>By God, the Balance speaks, the Path cries out, and the Trumpet declares: ‘Open your eyes! This is the One mentioned in the Books of God, and He is the One who spoke upon the Mount.’ Fear God, O…”</w:t>
      </w:r>
    </w:p>
    <w:p w14:paraId="667496D3" w14:textId="77777777" w:rsidR="005A359C"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21CB0F01" w14:textId="77777777" w:rsidR="005A359C" w:rsidRDefault="00000000">
      <w:pPr>
        <w:pStyle w:val="BodyText"/>
      </w:pPr>
      <w:r>
        <w:t>O ’Alí Qabl-i-Akbar, reflect upon God, His proof, His testimony, His sovereignty, and what the tongues of the heedless have uttered—those who have turned away from My straight path.</w:t>
      </w:r>
    </w:p>
    <w:p w14:paraId="060B632C" w14:textId="77777777" w:rsidR="005A359C"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7DE83F3C" w14:textId="77777777" w:rsidR="005A359C"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51CEE019" w14:textId="77777777" w:rsidR="005A359C" w:rsidRDefault="00000000">
      <w:pPr>
        <w:pStyle w:val="BodyText"/>
      </w:pPr>
      <w:r>
        <w:t>They sought to cut down the Tree, and when their scheme was exposed, they opened their mouths with slander.</w:t>
      </w:r>
    </w:p>
    <w:p w14:paraId="0878104D" w14:textId="77777777" w:rsidR="005A359C"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01161F10" w14:textId="77777777" w:rsidR="005A359C" w:rsidRDefault="00000000">
      <w:pPr>
        <w:pStyle w:val="BodyText"/>
      </w:pPr>
      <w:r>
        <w:rPr>
          <w:b/>
          <w:bCs/>
        </w:rPr>
        <w:t>Page 277</w:t>
      </w:r>
      <w:r>
        <w:br/>
        <w:t>In those days, no one appeared. Yet the oppressive soul has portrayed itself as wronged and attributed to God, exalted be His glory, injustice.</w:t>
      </w:r>
    </w:p>
    <w:p w14:paraId="48B2480F" w14:textId="77777777" w:rsidR="005A359C"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7A833778" w14:textId="77777777" w:rsidR="005A359C"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16F401F7" w14:textId="77777777" w:rsidR="005A359C"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29FC0E83" w14:textId="77777777" w:rsidR="005A359C" w:rsidRDefault="00000000">
      <w:pPr>
        <w:pStyle w:val="BodyText"/>
      </w:pPr>
      <w:r>
        <w:t>You and all know that no one other than this servant has been informed of its affairs. Truly, even these few words that were mentioned are due to heedlessness…</w:t>
      </w:r>
    </w:p>
    <w:p w14:paraId="45C590C1" w14:textId="77777777" w:rsidR="005A359C" w:rsidRDefault="00000000">
      <w:pPr>
        <w:pStyle w:val="BodyText"/>
      </w:pPr>
      <w:r>
        <w:rPr>
          <w:b/>
          <w:bCs/>
        </w:rPr>
        <w:t>Page 278</w:t>
      </w:r>
      <w:r>
        <w:br/>
        <w:t>…as engaging with such matters while neglecting God is a sign of heedlessness. Yet the Most High is aware of all things.</w:t>
      </w:r>
    </w:p>
    <w:p w14:paraId="474F1BCC" w14:textId="77777777" w:rsidR="005A359C" w:rsidRDefault="00000000">
      <w:pPr>
        <w:pStyle w:val="BodyText"/>
      </w:pPr>
      <w:r>
        <w:t>The purpose is that perhaps some souls may observe and be awakened. These matters have been mentioned repeatedly. Verily, He guides whomsoever He wills to His straight path.</w:t>
      </w:r>
    </w:p>
    <w:p w14:paraId="40EA393A" w14:textId="77777777" w:rsidR="005A359C" w:rsidRDefault="00000000">
      <w:pPr>
        <w:pStyle w:val="BodyText"/>
      </w:pPr>
      <w:r>
        <w:t>Today, all the people of the Bayán are seen to be in the fire, except for assured and steadfast souls. This trumpet blast from the Divine Herald must be heard. His exalted words declare:</w:t>
      </w:r>
    </w:p>
    <w:p w14:paraId="74A230EC" w14:textId="77777777" w:rsidR="005A359C" w:rsidRDefault="00000000">
      <w:pPr>
        <w:pStyle w:val="BodyText"/>
      </w:pPr>
      <w:r>
        <w:t>“It is permissible for Him Whom God shall make manifest to reject anyone who is not the most exalted upon the earth compared to Him, for all creation is in His grasp, and all are obedient to Him.”</w:t>
      </w:r>
    </w:p>
    <w:p w14:paraId="0D3BB92F" w14:textId="77777777" w:rsidR="005A359C" w:rsidRDefault="00000000">
      <w:pPr>
        <w:pStyle w:val="BodyText"/>
      </w:pPr>
      <w:r>
        <w:t>These statements are intended for the weak among the people. Otherwise, this Most Great Manifestation has no need for others to establish His Cause.</w:t>
      </w:r>
    </w:p>
    <w:p w14:paraId="473C05D5" w14:textId="77777777" w:rsidR="005A359C"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64B89A56" w14:textId="77777777" w:rsidR="005A359C" w:rsidRDefault="00000000">
      <w:pPr>
        <w:pStyle w:val="BodyText"/>
      </w:pPr>
      <w:r>
        <w:t>This is a word to which the Books, Scriptures, and Scrolls of God, both prior and subsequent, have testified.</w:t>
      </w:r>
    </w:p>
    <w:p w14:paraId="1905CCE8" w14:textId="77777777" w:rsidR="005A359C" w:rsidRDefault="00000000">
      <w:pPr>
        <w:pStyle w:val="BodyText"/>
      </w:pPr>
      <w:r>
        <w:rPr>
          <w:b/>
          <w:bCs/>
        </w:rPr>
        <w:lastRenderedPageBreak/>
        <w:t>Page 279</w:t>
      </w:r>
      <w:r>
        <w:br/>
        <w:t>(Missing text.) &lt;– See original INBA and use Lens to capture text, if possible</w:t>
      </w:r>
    </w:p>
    <w:p w14:paraId="0E9296D5" w14:textId="77777777" w:rsidR="005A359C" w:rsidRDefault="00000000">
      <w:pPr>
        <w:pStyle w:val="BodyText"/>
      </w:pPr>
      <w:r>
        <w:rPr>
          <w:b/>
          <w:bCs/>
        </w:rPr>
        <w:t>Page 280</w:t>
      </w:r>
      <w:r>
        <w:br/>
        <w:t>By God, this is a mighty Cause and a great announcement. It has ended.</w:t>
      </w:r>
    </w:p>
    <w:p w14:paraId="28B125D9" w14:textId="77777777" w:rsidR="005A359C"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2F05BFB6" w14:textId="77777777" w:rsidR="005A359C"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0A9886B5" w14:textId="77777777" w:rsidR="005A359C"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18747C36" w14:textId="77777777" w:rsidR="005A359C"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47CDEEC5" w14:textId="77777777" w:rsidR="005A359C" w:rsidRDefault="00000000">
      <w:pPr>
        <w:pStyle w:val="BodyText"/>
      </w:pPr>
      <w:r>
        <w:t>This is what the Tongue of Grandeur proclaimed in this station: “The use of what is necessary for treatment is permitted.” It has ended.</w:t>
      </w:r>
    </w:p>
    <w:p w14:paraId="424DDC86" w14:textId="77777777" w:rsidR="005A359C"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4011DC2B" w14:textId="77777777" w:rsidR="005A359C"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08382F26" w14:textId="77777777" w:rsidR="005A359C" w:rsidRDefault="00000000">
      <w:pPr>
        <w:pStyle w:val="BodyText"/>
      </w:pPr>
      <w:r>
        <w:t>Regarding the individual you mentioned, who sent a petition but refrained from sharing certain thoughts, what you did was indeed appropriate. Such souls are observed to be heedless of the Cause of God.</w:t>
      </w:r>
    </w:p>
    <w:p w14:paraId="6E7569E4" w14:textId="77777777" w:rsidR="005A359C"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296C4CA9" w14:textId="77777777" w:rsidR="005A359C"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3AC5BA8C" w14:textId="77777777" w:rsidR="005A359C" w:rsidRDefault="00000000">
      <w:pPr>
        <w:pStyle w:val="BodyText"/>
      </w:pPr>
      <w:r>
        <w:t>In a Tablet revealed for a friend residing near the land of the prison, this blessed verse descended from the heaven of will:</w:t>
      </w:r>
    </w:p>
    <w:p w14:paraId="4E926DD1" w14:textId="77777777" w:rsidR="005A359C" w:rsidRDefault="00000000">
      <w:pPr>
        <w:pStyle w:val="BodyText"/>
      </w:pPr>
      <w:r>
        <w:t>“Today is not a day of questioning. Every soul must, upon hearing the call, turn to the Most Exalted Horizon and say: ‘Here I am, here I am, O God of all creation! Here I am, here I am, O Object of all seekers!’”</w:t>
      </w:r>
    </w:p>
    <w:p w14:paraId="628BC669" w14:textId="77777777" w:rsidR="005A359C"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2747A208" w14:textId="77777777" w:rsidR="005A359C" w:rsidRDefault="00000000">
      <w:pPr>
        <w:pStyle w:val="BodyText"/>
      </w:pPr>
      <w:r>
        <w:t>By the life of the Beloved, the breaths of the verses have taken hold of them in a manner beyond enumeration by the enumerators.</w:t>
      </w:r>
    </w:p>
    <w:p w14:paraId="021FD85D" w14:textId="77777777" w:rsidR="005A359C" w:rsidRDefault="00000000">
      <w:pPr>
        <w:pStyle w:val="BodyText"/>
      </w:pPr>
      <w:r>
        <w:t>As for Jináb-i-Sayyid ’Alí—upon him be peace—from among the emigrants of Miṣrād, and his son Jináb-i-Sayyid Muḥammad, you wrote that…</w:t>
      </w:r>
    </w:p>
    <w:p w14:paraId="1ABC17E4" w14:textId="77777777" w:rsidR="005A359C"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3CED50D6" w14:textId="77777777" w:rsidR="005A359C"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7742E566" w14:textId="77777777" w:rsidR="005A359C" w:rsidRDefault="00000000">
      <w:pPr>
        <w:pStyle w:val="BodyText"/>
      </w:pPr>
      <w:r>
        <w:t>Those casting doubts are utterly unaware of this Cause, for in the beginning, none were informed of its essence. Anyone claiming such knowledge is engaging in absolute falsehood and blatant lies.</w:t>
      </w:r>
    </w:p>
    <w:p w14:paraId="5C677B14" w14:textId="77777777" w:rsidR="005A359C"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08E9A661" w14:textId="77777777" w:rsidR="005A359C" w:rsidRDefault="00000000">
      <w:pPr>
        <w:pStyle w:val="BodyText"/>
      </w:pPr>
      <w:r>
        <w:rPr>
          <w:b/>
          <w:bCs/>
        </w:rPr>
        <w:t>Page 284</w:t>
      </w:r>
      <w:r>
        <w:br/>
        <w:t>…and the gaze of grace has been directed toward them. In all situations of hardship and adversity, the hand of power has preserved them.</w:t>
      </w:r>
    </w:p>
    <w:p w14:paraId="06A0913D" w14:textId="77777777" w:rsidR="005A359C"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58F074E6" w14:textId="77777777" w:rsidR="005A359C" w:rsidRDefault="00000000">
      <w:pPr>
        <w:pStyle w:val="BodyText"/>
      </w:pPr>
      <w:r>
        <w:t>Convey to him my greetings, and God willing, he will arise for what is befitting for the days of God. Verily, Our Lord, the All-Merciful, is the Witness, the All-Knowing.</w:t>
      </w:r>
    </w:p>
    <w:p w14:paraId="1BC18E0C" w14:textId="77777777" w:rsidR="005A359C" w:rsidRDefault="00000000">
      <w:pPr>
        <w:pStyle w:val="BodyText"/>
      </w:pPr>
      <w:r>
        <w:t>In all circumstances, I beseech and hope from God, exalted be He, for their welfare, health, and protection. The Cause is in the hands of God, the All-Knowing, the All-Informed.</w:t>
      </w:r>
    </w:p>
    <w:p w14:paraId="6B732AD0" w14:textId="77777777" w:rsidR="005A359C"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3C3E6034" w14:textId="77777777" w:rsidR="005A359C" w:rsidRDefault="00000000">
      <w:pPr>
        <w:pStyle w:val="BodyText"/>
      </w:pPr>
      <w:r>
        <w:t>Regarding Jináb-i-Mullá Mahdí from the people of Jásib, you wrote, and this was presented before the Throne.</w:t>
      </w:r>
    </w:p>
    <w:p w14:paraId="3FFD816F" w14:textId="77777777" w:rsidR="005A359C" w:rsidRDefault="00000000">
      <w:pPr>
        <w:pStyle w:val="BodyText"/>
      </w:pPr>
      <w:r>
        <w:rPr>
          <w:b/>
          <w:bCs/>
        </w:rPr>
        <w:t>Page 285</w:t>
      </w:r>
      <w:r>
        <w:br/>
        <w:t>This is what the Kingdom of the Bayán has proclaimed:</w:t>
      </w:r>
    </w:p>
    <w:p w14:paraId="7B5B514B" w14:textId="77777777" w:rsidR="005A359C" w:rsidRDefault="00000000">
      <w:pPr>
        <w:pStyle w:val="BodyText"/>
      </w:pPr>
      <w:r>
        <w:t>“O Most Holy, Most Mighty, Most Exalted, Most Glorious!</w:t>
      </w:r>
    </w:p>
    <w:p w14:paraId="794A9F81" w14:textId="77777777" w:rsidR="005A359C" w:rsidRDefault="00000000">
      <w:pPr>
        <w:pStyle w:val="BodyText"/>
      </w:pPr>
      <w:r>
        <w:t>O ’Alí Qabl-i-Akbar, drink the purest Kawthar from the utterance of your Lord, the All-Merciful. Verily, He will show you what is concealed from the sight of His servants.</w:t>
      </w:r>
    </w:p>
    <w:p w14:paraId="3ED62268" w14:textId="77777777" w:rsidR="005A359C" w:rsidRDefault="00000000">
      <w:pPr>
        <w:pStyle w:val="BodyText"/>
      </w:pPr>
      <w:r>
        <w:t>We have mentioned you repeatedly in the Book of My servant, time and again, so that you may offer thanks to your Lord, the All-Knowing, the All-Seeing.</w:t>
      </w:r>
    </w:p>
    <w:p w14:paraId="37F2C414" w14:textId="77777777" w:rsidR="005A359C"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7758F400" w14:textId="77777777" w:rsidR="005A359C"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2A95A1CE" w14:textId="77777777" w:rsidR="005A359C" w:rsidRDefault="00000000">
      <w:pPr>
        <w:pStyle w:val="BodyText"/>
      </w:pPr>
      <w:r>
        <w:t>It has ended.</w:t>
      </w:r>
    </w:p>
    <w:p w14:paraId="496D34C7" w14:textId="77777777" w:rsidR="005A359C" w:rsidRDefault="00000000">
      <w:pPr>
        <w:pStyle w:val="BodyText"/>
      </w:pPr>
      <w:r>
        <w:t>As for the offering they have vowed, it should be accepted in a spirit of approval, and according to your instruction, used to host the friends of God wisely.</w:t>
      </w:r>
    </w:p>
    <w:p w14:paraId="7D8E8111" w14:textId="77777777" w:rsidR="005A359C" w:rsidRDefault="00000000">
      <w:pPr>
        <w:pStyle w:val="BodyText"/>
      </w:pPr>
      <w:r>
        <w:rPr>
          <w:b/>
          <w:bCs/>
        </w:rPr>
        <w:t>Page 286</w:t>
      </w:r>
      <w:r>
        <w:br/>
        <w:t>Gathering in a single assembly is not permissible under any circumstances. If multiple meetings are held separately, this is preferable.</w:t>
      </w:r>
    </w:p>
    <w:p w14:paraId="5EFA7404" w14:textId="77777777" w:rsidR="005A359C"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4941AD9F" w14:textId="77777777" w:rsidR="005A359C"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77AE8360" w14:textId="77777777" w:rsidR="005A359C"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7CF2F92D" w14:textId="77777777" w:rsidR="005A359C" w:rsidRDefault="00000000">
      <w:pPr>
        <w:pStyle w:val="BodyText"/>
      </w:pPr>
      <w:r>
        <w:t>After presenting this matter at the Sacred Threshold, the following command was issued:</w:t>
      </w:r>
    </w:p>
    <w:p w14:paraId="104E2491" w14:textId="77777777" w:rsidR="005A359C"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20DD93D6" w14:textId="77777777" w:rsidR="005A359C"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6F7D4551" w14:textId="77777777" w:rsidR="005A359C" w:rsidRDefault="00000000">
      <w:pPr>
        <w:pStyle w:val="BodyText"/>
      </w:pPr>
      <w:r>
        <w:t>It has ended.</w:t>
      </w:r>
    </w:p>
    <w:p w14:paraId="33D926B1" w14:textId="77777777" w:rsidR="005A359C"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2CAE2E4B" w14:textId="77777777" w:rsidR="005A359C" w:rsidRDefault="00000000">
      <w:pPr>
        <w:pStyle w:val="BodyText"/>
      </w:pPr>
      <w:r>
        <w:t>This servant beseeches the Most Exalted, the All-Glorious Lord, to enable everyone to recover what they missed in the days of their Forgiving and Generous Lord.</w:t>
      </w:r>
    </w:p>
    <w:p w14:paraId="3132AC7E" w14:textId="77777777" w:rsidR="005A359C" w:rsidRDefault="00000000">
      <w:pPr>
        <w:pStyle w:val="BodyText"/>
      </w:pPr>
      <w:r>
        <w:t>Praise be to God, the All-Powerful, the Most High, the Most Mighty.</w:t>
      </w:r>
    </w:p>
    <w:p w14:paraId="00102EED" w14:textId="77777777" w:rsidR="005A359C" w:rsidRDefault="00000000">
      <w:pPr>
        <w:pStyle w:val="BodyText"/>
      </w:pPr>
      <w:r>
        <w:t>Regarding Jináb-i-Muḥammad and Jináb-i-’Alí-Aṣghar—upon them be peace—you wrote, and it was presented at the Most Sacred, Most Exalted Threshold.</w:t>
      </w:r>
    </w:p>
    <w:p w14:paraId="07E4E2B6" w14:textId="77777777" w:rsidR="005A359C"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72DA24D3" w14:textId="77777777" w:rsidR="005A359C"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35C3AFCD" w14:textId="77777777" w:rsidR="005A359C"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2F3C2A8F" w14:textId="77777777" w:rsidR="005A359C" w:rsidRDefault="00000000">
      <w:pPr>
        <w:pStyle w:val="BodyText"/>
      </w:pPr>
      <w:r>
        <w:t>Whoever attains this station will be protected from insinuations, allusions, doubts, veils, and hindrances.</w:t>
      </w:r>
    </w:p>
    <w:p w14:paraId="323976AF" w14:textId="77777777" w:rsidR="005A359C" w:rsidRDefault="00000000">
      <w:pPr>
        <w:pStyle w:val="BodyText"/>
      </w:pPr>
      <w:r>
        <w:t>For the two mentioned souls, a wondrous and mighty Tablet was revealed. God willing, they will drink from the water of life flowing from the revealed words of God and attain everlasting life.</w:t>
      </w:r>
    </w:p>
    <w:p w14:paraId="618ADD08" w14:textId="77777777" w:rsidR="005A359C" w:rsidRDefault="00000000">
      <w:pPr>
        <w:pStyle w:val="BodyText"/>
      </w:pPr>
      <w:r>
        <w:t>It has ended. Praise be to God that, specifically for them, the sun of grace has risen and is shining from the horizon of favor and generosity.</w:t>
      </w:r>
    </w:p>
    <w:p w14:paraId="274E645C" w14:textId="77777777" w:rsidR="005A359C" w:rsidRDefault="00000000">
      <w:pPr>
        <w:pStyle w:val="BodyText"/>
      </w:pPr>
      <w:r>
        <w:t>This servant beseeches and hopes from God, exalted be His glory, that they may be enabled…</w:t>
      </w:r>
    </w:p>
    <w:p w14:paraId="056CD8D8" w14:textId="77777777" w:rsidR="005A359C" w:rsidRDefault="00000000">
      <w:pPr>
        <w:pStyle w:val="BodyText"/>
      </w:pPr>
      <w:r>
        <w:rPr>
          <w:b/>
          <w:bCs/>
        </w:rPr>
        <w:t>Page 289</w:t>
      </w:r>
      <w:r>
        <w:br/>
        <w:t>…to grasp the Tablet with strength from Him and power from His presence.</w:t>
      </w:r>
    </w:p>
    <w:p w14:paraId="3BC78B85" w14:textId="77777777" w:rsidR="005A359C"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714037DE" w14:textId="77777777" w:rsidR="005A359C" w:rsidRDefault="00000000">
      <w:pPr>
        <w:pStyle w:val="BodyText"/>
      </w:pPr>
      <w:r>
        <w:t>Whenever support, assistance, and service are mentioned, the intention is the proclamation of the Cause with spirit and joy. The matter rests with God, the All-Powerful, the Almighty, the Beneficent.</w:t>
      </w:r>
    </w:p>
    <w:p w14:paraId="47AC3596" w14:textId="77777777" w:rsidR="005A359C"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349091BC" w14:textId="77777777" w:rsidR="005A359C"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2933B5C3" w14:textId="77777777" w:rsidR="005A359C" w:rsidRDefault="00000000">
      <w:pPr>
        <w:pStyle w:val="BodyText"/>
      </w:pPr>
      <w:r>
        <w:t>They lack the sense to realize who a prophet is. If true prophethood were proven, the very essence of the Point would be it, and those lying souls have sought…</w:t>
      </w:r>
    </w:p>
    <w:p w14:paraId="3FD0B2DC" w14:textId="77777777" w:rsidR="005A359C"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446A8487" w14:textId="77777777" w:rsidR="005A359C"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456B0A61" w14:textId="77777777" w:rsidR="005A359C" w:rsidRDefault="00000000">
      <w:pPr>
        <w:pStyle w:val="BodyText"/>
      </w:pPr>
      <w:r>
        <w:t>A man in Iraq, Jináb-i-Mírzá Muḥammad-’Alí Rashtí, heard of this and, in every gathering, mocked and scorned the perpetrators with various words. Curse be upon the wrongdoers!</w:t>
      </w:r>
    </w:p>
    <w:p w14:paraId="367A1530" w14:textId="77777777" w:rsidR="005A359C" w:rsidRDefault="00000000">
      <w:pPr>
        <w:pStyle w:val="BodyText"/>
      </w:pPr>
      <w:r>
        <w:t>Similarly, the source of the Sun of existence, the noble Mother of the Primal Point—may all be a sacrifice unto Him—was residing in Najaf.</w:t>
      </w:r>
    </w:p>
    <w:p w14:paraId="048BA623" w14:textId="77777777" w:rsidR="005A359C"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7C713C11" w14:textId="77777777" w:rsidR="005A359C" w:rsidRDefault="00000000">
      <w:pPr>
        <w:pStyle w:val="BodyText"/>
      </w:pPr>
      <w:r>
        <w:t>“How could these souls, who acknowledge His station as the Qá’im, interfere with His sanctuary?”</w:t>
      </w:r>
    </w:p>
    <w:p w14:paraId="1F1A5096" w14:textId="77777777" w:rsidR="005A359C"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4F92606F" w14:textId="77777777" w:rsidR="005A359C" w:rsidRDefault="00000000">
      <w:pPr>
        <w:pStyle w:val="BodyText"/>
      </w:pPr>
      <w:r>
        <w:t>In truth, such wretched, atheistic liars are well-suited as leaders for that group.</w:t>
      </w:r>
    </w:p>
    <w:p w14:paraId="3D8A6947" w14:textId="77777777" w:rsidR="005A359C"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01F5924D" w14:textId="77777777" w:rsidR="005A359C" w:rsidRDefault="00000000">
      <w:pPr>
        <w:pStyle w:val="BodyText"/>
      </w:pPr>
      <w:r>
        <w:t>If all the details were recounted, it would only cause distress.</w:t>
      </w:r>
    </w:p>
    <w:p w14:paraId="44FA4EB7" w14:textId="77777777" w:rsidR="005A359C"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51AAABE8" w14:textId="77777777" w:rsidR="005A359C"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1B91C391" w14:textId="77777777" w:rsidR="005A359C" w:rsidRDefault="00000000">
      <w:pPr>
        <w:pStyle w:val="BodyText"/>
      </w:pPr>
      <w:r>
        <w:t>His mention was presented before the Throne, where it was stated:</w:t>
      </w:r>
    </w:p>
    <w:p w14:paraId="420854D0" w14:textId="77777777" w:rsidR="005A359C" w:rsidRDefault="00000000">
      <w:pPr>
        <w:pStyle w:val="BodyText"/>
      </w:pPr>
      <w:r>
        <w:t>“Convey our greetings to him on Our behalf, so that these greetings may renew the days of reunion and the remembrance thereof. Say:</w:t>
      </w:r>
    </w:p>
    <w:p w14:paraId="54AA7FCF" w14:textId="77777777" w:rsidR="005A359C" w:rsidRDefault="00000000">
      <w:pPr>
        <w:pStyle w:val="BodyText"/>
      </w:pPr>
      <w:r>
        <w:t>’O My Name, reflect deeply upon the accounts of former days and consider well the doubts and delusions they have devised. Even now, the heedless remain trapped in such imaginings.</w:t>
      </w:r>
    </w:p>
    <w:p w14:paraId="2BF616A5" w14:textId="77777777" w:rsidR="005A359C"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1ACF87BE" w14:textId="77777777" w:rsidR="005A359C" w:rsidRDefault="00000000">
      <w:pPr>
        <w:pStyle w:val="BodyText"/>
      </w:pPr>
      <w:r>
        <w:t>It was due to such delusions that the Point was martyred. This prisoner has been carried from land to land, in the hands of the wicked.</w:t>
      </w:r>
    </w:p>
    <w:p w14:paraId="269748A9" w14:textId="77777777" w:rsidR="005A359C"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14CB3D8F" w14:textId="77777777" w:rsidR="005A359C"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54055956" w14:textId="77777777" w:rsidR="005A359C"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6C410F88" w14:textId="77777777" w:rsidR="005A359C" w:rsidRDefault="00000000">
      <w:pPr>
        <w:pStyle w:val="BodyText"/>
      </w:pPr>
      <w:r>
        <w:t>By God, they guide all to the Most Exalted Horizon and proclaim with the most eloquent expression among the people:</w:t>
      </w:r>
    </w:p>
    <w:p w14:paraId="16FDC5B3" w14:textId="77777777" w:rsidR="005A359C" w:rsidRDefault="00000000">
      <w:pPr>
        <w:pStyle w:val="BodyText"/>
      </w:pPr>
      <w:r>
        <w:t>“Verily, I am the Mother Book from before and after. When My fragrance is diffused, all the books of the world bow down, and the straight path of God is made manifest.”</w:t>
      </w:r>
    </w:p>
    <w:p w14:paraId="20963015" w14:textId="77777777" w:rsidR="005A359C" w:rsidRDefault="00000000">
      <w:pPr>
        <w:pStyle w:val="BodyText"/>
      </w:pPr>
      <w:r>
        <w:t>Blessed is the one who finds My fragrance and turns towards My Face, and woe unto every denier who turns away from God, the Lord of the worlds.’</w:t>
      </w:r>
    </w:p>
    <w:p w14:paraId="3CBF571E" w14:textId="77777777" w:rsidR="005A359C" w:rsidRDefault="00000000">
      <w:pPr>
        <w:pStyle w:val="BodyText"/>
      </w:pPr>
      <w:r>
        <w:t>O My Name, I shall once again complain to you of all the mirrors.”</w:t>
      </w:r>
    </w:p>
    <w:p w14:paraId="137DEA4D" w14:textId="77777777" w:rsidR="005A359C"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60923BA0" w14:textId="77777777" w:rsidR="005A359C" w:rsidRDefault="00000000">
      <w:pPr>
        <w:pStyle w:val="BodyText"/>
      </w:pPr>
      <w:r>
        <w:t>This is what caused the Cause to be raised and likewise, the cries of the Point. Reflect on what the Oppressed One has uttered before, after, and in this Great Prison. It has ended.</w:t>
      </w:r>
    </w:p>
    <w:p w14:paraId="6506570B" w14:textId="77777777" w:rsidR="005A359C" w:rsidRDefault="00000000">
      <w:pPr>
        <w:pStyle w:val="BodyText"/>
      </w:pPr>
      <w:r>
        <w:t>It is requested that you convey, on behalf of this lowly and insignificant one, the mention of self-effacement and annihilation to His presence.</w:t>
      </w:r>
    </w:p>
    <w:p w14:paraId="3F462CBE" w14:textId="77777777" w:rsidR="005A359C" w:rsidRDefault="00000000">
      <w:pPr>
        <w:pStyle w:val="BodyText"/>
      </w:pPr>
      <w:r>
        <w:t>If Jináb-i-Zayn—upon him be peace—is present, convey greetings to him and state:</w:t>
      </w:r>
    </w:p>
    <w:p w14:paraId="022F5682" w14:textId="77777777" w:rsidR="005A359C" w:rsidRDefault="00000000">
      <w:pPr>
        <w:pStyle w:val="BodyText"/>
      </w:pPr>
      <w:r>
        <w:t>“Exert yourselves in reviving the people from the outpourings of the Ocean of the All-Merciful’s Word. All success lies in this. God willing, you will succeed in that which is beloved in the sight of God.</w:t>
      </w:r>
    </w:p>
    <w:p w14:paraId="6D1678C3" w14:textId="77777777" w:rsidR="005A359C"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1223D23F" w14:textId="77777777" w:rsidR="005A359C" w:rsidRDefault="00000000">
      <w:pPr>
        <w:pStyle w:val="BodyText"/>
      </w:pPr>
      <w:r>
        <w:rPr>
          <w:b/>
          <w:bCs/>
        </w:rPr>
        <w:t>Page 295</w:t>
      </w:r>
    </w:p>
    <w:p w14:paraId="0345799B" w14:textId="77777777" w:rsidR="005A359C" w:rsidRDefault="00000000">
      <w:pPr>
        <w:pStyle w:val="BodyText"/>
      </w:pPr>
      <w:r>
        <w:t>…would be freed and delivered from all hardships and afflictions. It is hoped that God will enable everyone and assist them in what leads to the elevation of the Cause. Verily, He is near and responsive.</w:t>
      </w:r>
    </w:p>
    <w:p w14:paraId="1B56E410" w14:textId="77777777" w:rsidR="005A359C"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6F77E87E" w14:textId="77777777" w:rsidR="005A359C" w:rsidRDefault="00000000">
      <w:pPr>
        <w:pStyle w:val="BodyText"/>
      </w:pPr>
      <w:r>
        <w:t>This lowly servant also conveys greetings:</w:t>
      </w:r>
    </w:p>
    <w:p w14:paraId="661F20D5" w14:textId="77777777" w:rsidR="005A359C"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533B7D58" w14:textId="77777777" w:rsidR="005A359C" w:rsidRDefault="00000000">
      <w:pPr>
        <w:pStyle w:val="BodyText"/>
      </w:pPr>
      <w:r>
        <w:t>Servant</w:t>
      </w:r>
      <w:r>
        <w:br/>
        <w:t>17th Rajab, Year 98 (June 1881)</w:t>
      </w:r>
    </w:p>
    <w:p w14:paraId="2C447D60" w14:textId="77777777" w:rsidR="005A359C" w:rsidRDefault="00000000">
      <w:pPr>
        <w:pStyle w:val="Heading2"/>
      </w:pPr>
      <w:bookmarkStart w:id="917" w:name="bh00091-natural"/>
      <w:bookmarkEnd w:id="916"/>
      <w:r>
        <w:t>BH00091 (Natural)</w:t>
      </w:r>
    </w:p>
    <w:p w14:paraId="5A8A8EA3" w14:textId="77777777" w:rsidR="005A359C" w:rsidRDefault="00000000">
      <w:pPr>
        <w:pStyle w:val="Heading3"/>
      </w:pPr>
      <w:bookmarkStart w:id="918" w:name="lawh-i-haji-mirza-kamalud-din"/>
      <w:r>
        <w:t>Lawh-i-Haji Mirza Kamalu’d-Din</w:t>
      </w:r>
    </w:p>
    <w:p w14:paraId="108ED6FD" w14:textId="77777777" w:rsidR="005A359C" w:rsidRDefault="00000000">
      <w:pPr>
        <w:pStyle w:val="FirstParagraph"/>
      </w:pPr>
      <w:r>
        <w:rPr>
          <w:b/>
          <w:bCs/>
        </w:rPr>
        <w:t>Page 296</w:t>
      </w:r>
    </w:p>
    <w:p w14:paraId="52DA5E3B" w14:textId="77777777" w:rsidR="005A359C" w:rsidRDefault="00000000">
      <w:pPr>
        <w:pStyle w:val="BodyText"/>
      </w:pPr>
      <w:r>
        <w:rPr>
          <w:b/>
          <w:bCs/>
        </w:rPr>
        <w:t>He is the Most Great, the Most Holy, the All-Powerful, the Most Exalted, the Most Glorious.</w:t>
      </w:r>
    </w:p>
    <w:p w14:paraId="1E5DF1BA" w14:textId="77777777" w:rsidR="005A359C"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150F1C74" w14:textId="77777777" w:rsidR="005A359C"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7FC3443C" w14:textId="77777777" w:rsidR="005A359C"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011DB78C" w14:textId="77777777" w:rsidR="005A359C" w:rsidRDefault="00000000">
      <w:pPr>
        <w:pStyle w:val="BodyText"/>
      </w:pPr>
      <w:r>
        <w:rPr>
          <w:b/>
          <w:bCs/>
        </w:rPr>
        <w:t>Page 297</w:t>
      </w:r>
    </w:p>
    <w:p w14:paraId="6C17322D" w14:textId="77777777" w:rsidR="005A359C"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50ECCAA7" w14:textId="77777777" w:rsidR="005A359C"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27275A09" w14:textId="77777777" w:rsidR="005A359C"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2BB5DE4B" w14:textId="77777777" w:rsidR="005A359C"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7B1DA09C" w14:textId="77777777" w:rsidR="005A359C" w:rsidRDefault="00000000">
      <w:pPr>
        <w:pStyle w:val="BodyText"/>
      </w:pPr>
      <w:r>
        <w:t>When I perceived its scent and understood its contents, I turned to the Most Exalted Goal and appeared before the Throne of our Lord, the Possessor of Names, presenting its contents before His Face.</w:t>
      </w:r>
    </w:p>
    <w:p w14:paraId="3AA777CF" w14:textId="77777777" w:rsidR="005A359C" w:rsidRDefault="00000000">
      <w:pPr>
        <w:pStyle w:val="BodyText"/>
      </w:pPr>
      <w:r>
        <w:rPr>
          <w:b/>
          <w:bCs/>
        </w:rPr>
        <w:t>Page 298</w:t>
      </w:r>
    </w:p>
    <w:p w14:paraId="45AC12D8" w14:textId="77777777" w:rsidR="005A359C" w:rsidRDefault="00000000">
      <w:pPr>
        <w:pStyle w:val="BodyText"/>
      </w:pPr>
      <w:r>
        <w:t>Then the Tongue of Grandeur uttered words that caused the Pen to be thunderstruck. Despite this, how can this lowly one recount what the Tongue of Eternity has spoken?</w:t>
      </w:r>
    </w:p>
    <w:p w14:paraId="755BCFB8" w14:textId="77777777" w:rsidR="005A359C"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5E3CAB38" w14:textId="77777777" w:rsidR="005A359C"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58817A67" w14:textId="77777777" w:rsidR="005A359C" w:rsidRDefault="00000000">
      <w:pPr>
        <w:pStyle w:val="BodyText"/>
      </w:pPr>
      <w:r>
        <w:t>Praise be to the Beloved of the worlds, Who has made His friends steadfast in His Cause and Whose fragrance of divine love is sensed from them as it passes and spreads.</w:t>
      </w:r>
    </w:p>
    <w:p w14:paraId="7A41B34E" w14:textId="77777777" w:rsidR="005A359C"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4588BB23" w14:textId="77777777" w:rsidR="005A359C"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297FF4AC" w14:textId="77777777" w:rsidR="005A359C"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2CDA44D9" w14:textId="77777777" w:rsidR="005A359C" w:rsidRDefault="00000000">
      <w:pPr>
        <w:pStyle w:val="BodyText"/>
      </w:pPr>
      <w:r>
        <w:rPr>
          <w:b/>
          <w:bCs/>
        </w:rPr>
        <w:lastRenderedPageBreak/>
        <w:t>Page 299</w:t>
      </w:r>
    </w:p>
    <w:p w14:paraId="4C9014EB" w14:textId="77777777" w:rsidR="005A359C" w:rsidRDefault="00000000">
      <w:pPr>
        <w:pStyle w:val="BodyText"/>
      </w:pPr>
      <w:r>
        <w:t>…the beloved ones may become aware and not be deprived of the Kawthar of divine grace in this spiritual dawn. Verily, He is the One who can do whatsoever He wills, and He is the One, the generous giver.</w:t>
      </w:r>
    </w:p>
    <w:p w14:paraId="4E7F5E47" w14:textId="77777777" w:rsidR="005A359C"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07509AA5" w14:textId="77777777" w:rsidR="005A359C"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3A495F0B" w14:textId="77777777" w:rsidR="005A359C" w:rsidRDefault="00000000">
      <w:pPr>
        <w:pStyle w:val="BodyText"/>
      </w:pPr>
      <w:r>
        <w:t>On my behalf, convey greetings, peace, and congratulations to each of them and say:</w:t>
      </w:r>
    </w:p>
    <w:p w14:paraId="2BCFFE31" w14:textId="77777777" w:rsidR="005A359C"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6557656E" w14:textId="77777777" w:rsidR="005A359C" w:rsidRDefault="00000000">
      <w:pPr>
        <w:pStyle w:val="BodyText"/>
      </w:pPr>
      <w:r>
        <w:t>In one of the divine Tablets revealed to the new believers among the people of Khá, these sublime words are recorded:</w:t>
      </w:r>
    </w:p>
    <w:p w14:paraId="64DB1FAD" w14:textId="77777777" w:rsidR="005A359C" w:rsidRDefault="00000000">
      <w:pPr>
        <w:pStyle w:val="BodyText"/>
      </w:pPr>
      <w:r>
        <w:rPr>
          <w:b/>
          <w:bCs/>
        </w:rPr>
        <w:t>Page 300</w:t>
      </w:r>
    </w:p>
    <w:p w14:paraId="455B0D35" w14:textId="77777777" w:rsidR="005A359C"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51169088" w14:textId="77777777" w:rsidR="005A359C" w:rsidRDefault="00000000">
      <w:pPr>
        <w:pStyle w:val="BodyText"/>
      </w:pPr>
      <w:r>
        <w:t>Blessed is the one who reflects upon what has been revealed in the Books of God, the Sovereign, the Self-Subsisting.</w:t>
      </w:r>
    </w:p>
    <w:p w14:paraId="69B388EC" w14:textId="77777777" w:rsidR="005A359C"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2798A592" w14:textId="77777777" w:rsidR="005A359C" w:rsidRDefault="00000000">
      <w:pPr>
        <w:pStyle w:val="BodyText"/>
      </w:pPr>
      <w:r>
        <w:t>The Cause is mighty, mighty, and this Day is mighty, mighty.’</w:t>
      </w:r>
    </w:p>
    <w:p w14:paraId="261491BB" w14:textId="77777777" w:rsidR="005A359C" w:rsidRDefault="00000000">
      <w:pPr>
        <w:pStyle w:val="BodyText"/>
      </w:pPr>
      <w:r>
        <w:t>In the Book of Isaiah, it is written:</w:t>
      </w:r>
    </w:p>
    <w:p w14:paraId="7E27758B" w14:textId="77777777" w:rsidR="005A359C" w:rsidRDefault="00000000">
      <w:pPr>
        <w:pStyle w:val="BodyText"/>
      </w:pPr>
      <w:r>
        <w:t>‘Enter into the rock and hide in the dust from before the terror of the Lord and from the glory of His majesty.’</w:t>
      </w:r>
    </w:p>
    <w:p w14:paraId="4AD541B1" w14:textId="77777777" w:rsidR="005A359C" w:rsidRDefault="00000000">
      <w:pPr>
        <w:pStyle w:val="BodyText"/>
      </w:pPr>
      <w:r>
        <w:t>If a soul reflects upon this verse alone, they will become aware of the greatness of the Cause and the majesty of the Day of God. At the end of the mentioned verse, it says:</w:t>
      </w:r>
    </w:p>
    <w:p w14:paraId="7246083A" w14:textId="77777777" w:rsidR="005A359C" w:rsidRDefault="00000000">
      <w:pPr>
        <w:pStyle w:val="BodyText"/>
      </w:pPr>
      <w:r>
        <w:t>‘And the Lord alone shall be exalted in that Day.’</w:t>
      </w:r>
    </w:p>
    <w:p w14:paraId="03B68C9D" w14:textId="77777777" w:rsidR="005A359C"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0D3D1A1C" w14:textId="77777777" w:rsidR="005A359C" w:rsidRDefault="00000000">
      <w:pPr>
        <w:pStyle w:val="BodyText"/>
      </w:pPr>
      <w:r>
        <w:t>There is no verse except that it proclaims this Name, and no Book except that it testifies to this manifest Word.</w:t>
      </w:r>
    </w:p>
    <w:p w14:paraId="7C1F6B0D" w14:textId="77777777" w:rsidR="005A359C" w:rsidRDefault="00000000">
      <w:pPr>
        <w:pStyle w:val="BodyText"/>
      </w:pPr>
      <w:r>
        <w:rPr>
          <w:b/>
          <w:bCs/>
        </w:rPr>
        <w:t>Page 301</w:t>
      </w:r>
    </w:p>
    <w:p w14:paraId="5C5ACB7B" w14:textId="77777777" w:rsidR="005A359C" w:rsidRDefault="00000000">
      <w:pPr>
        <w:pStyle w:val="BodyText"/>
      </w:pPr>
      <w:r>
        <w:t>If we were to recount all that has been revealed in the scriptures and written texts concerning the mention of this Manifestation, this Tablet would become immensely voluminous.</w:t>
      </w:r>
    </w:p>
    <w:p w14:paraId="223D0DF8" w14:textId="77777777" w:rsidR="005A359C" w:rsidRDefault="00000000">
      <w:pPr>
        <w:pStyle w:val="BodyText"/>
      </w:pPr>
      <w:r>
        <w:t>Today, all must be assured by the bounties of God and strive with utmost wisdom in the proclamation of the Cause, that all may be illumined by the light of the dawn of meanings.”</w:t>
      </w:r>
    </w:p>
    <w:p w14:paraId="1B4DA63B" w14:textId="77777777" w:rsidR="005A359C" w:rsidRDefault="00000000">
      <w:pPr>
        <w:pStyle w:val="BodyText"/>
      </w:pPr>
      <w:r>
        <w:t>It has ended.</w:t>
      </w:r>
    </w:p>
    <w:p w14:paraId="0CEEF5AF" w14:textId="77777777" w:rsidR="005A359C"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465402A8" w14:textId="77777777" w:rsidR="005A359C" w:rsidRDefault="00000000">
      <w:pPr>
        <w:pStyle w:val="BodyText"/>
      </w:pPr>
      <w:r>
        <w:t>The reason why most people of religions have not yet attained this most great favor is that they have not understood their own scriptures as they truly are.</w:t>
      </w:r>
    </w:p>
    <w:p w14:paraId="1FF6B6D5" w14:textId="77777777" w:rsidR="005A359C"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56D0CE03" w14:textId="77777777" w:rsidR="005A359C"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237C319E" w14:textId="77777777" w:rsidR="005A359C" w:rsidRDefault="00000000">
      <w:pPr>
        <w:pStyle w:val="BodyText"/>
      </w:pPr>
      <w:r>
        <w:t>In the first chapter of the Book of Isaiah, it is written:</w:t>
      </w:r>
    </w:p>
    <w:p w14:paraId="6E883CC8" w14:textId="77777777" w:rsidR="005A359C" w:rsidRDefault="00000000">
      <w:pPr>
        <w:pStyle w:val="BodyText"/>
      </w:pPr>
      <w:r>
        <w:rPr>
          <w:b/>
          <w:bCs/>
        </w:rPr>
        <w:t>Page 303</w:t>
      </w:r>
    </w:p>
    <w:p w14:paraId="7B90C24F" w14:textId="77777777" w:rsidR="005A359C"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7B7B4210" w14:textId="77777777" w:rsidR="005A359C" w:rsidRDefault="00000000">
      <w:pPr>
        <w:pStyle w:val="BodyText"/>
      </w:pPr>
      <w:r>
        <w:t>(12) When you come to appear before me, who has required this at your hand, to tread my courts?</w:t>
      </w:r>
    </w:p>
    <w:p w14:paraId="42A25945" w14:textId="77777777" w:rsidR="005A359C" w:rsidRDefault="00000000">
      <w:pPr>
        <w:pStyle w:val="BodyText"/>
      </w:pPr>
      <w:r>
        <w:t>(13) Bring no more vain oblations; incense is an abomination unto me; the new moons and sabbaths, the calling of assemblies, I cannot away with; it is iniquity, even the solemn meeting.</w:t>
      </w:r>
    </w:p>
    <w:p w14:paraId="694796D6" w14:textId="77777777" w:rsidR="005A359C" w:rsidRDefault="00000000">
      <w:pPr>
        <w:pStyle w:val="BodyText"/>
      </w:pPr>
      <w:r>
        <w:t>(14) Your new moons and your appointed feasts my soul hateth; they are a trouble unto me; I am weary to bear them.’</w:t>
      </w:r>
    </w:p>
    <w:p w14:paraId="7A7289B9" w14:textId="77777777" w:rsidR="005A359C"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171A7353" w14:textId="77777777" w:rsidR="005A359C" w:rsidRDefault="00000000">
      <w:pPr>
        <w:pStyle w:val="BodyText"/>
      </w:pPr>
      <w:r>
        <w:rPr>
          <w:b/>
          <w:bCs/>
        </w:rPr>
        <w:t>Page 303</w:t>
      </w:r>
    </w:p>
    <w:p w14:paraId="6CC6E707" w14:textId="77777777" w:rsidR="005A359C"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2599FA5F" w14:textId="77777777" w:rsidR="005A359C"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1F26C7AF" w14:textId="77777777" w:rsidR="005A359C"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2DC74EC1" w14:textId="77777777" w:rsidR="005A359C" w:rsidRDefault="00000000">
      <w:pPr>
        <w:pStyle w:val="BodyText"/>
      </w:pPr>
      <w:r>
        <w:t>If this servant were to expound upon the allusions and implications of the previous scriptures for the friends, it would require an extended period for writing. However, the opportunity is lacking, for…</w:t>
      </w:r>
    </w:p>
    <w:p w14:paraId="52251535" w14:textId="77777777" w:rsidR="005A359C" w:rsidRDefault="00000000">
      <w:pPr>
        <w:pStyle w:val="BodyText"/>
      </w:pPr>
      <w:r>
        <w:rPr>
          <w:b/>
          <w:bCs/>
        </w:rPr>
        <w:t>Page 305</w:t>
      </w:r>
    </w:p>
    <w:p w14:paraId="73AB7CF3" w14:textId="77777777" w:rsidR="005A359C" w:rsidRDefault="00000000">
      <w:pPr>
        <w:pStyle w:val="BodyText"/>
      </w:pPr>
      <w:r>
        <w:t>…this servant is occupied with a great task: transcribing what descends from the heaven of the will of our all-knowing Lord.</w:t>
      </w:r>
    </w:p>
    <w:p w14:paraId="14E5694C" w14:textId="77777777" w:rsidR="005A359C" w:rsidRDefault="00000000">
      <w:pPr>
        <w:pStyle w:val="BodyText"/>
      </w:pPr>
      <w:r>
        <w:t>Say to them, “O gentlemen, today is that day when all matters have undergone transformation. Brothers have estranged themselves from brothers; fathers have renounced sons, and sons have disowned fathers.</w:t>
      </w:r>
    </w:p>
    <w:p w14:paraId="40053531" w14:textId="77777777" w:rsidR="005A359C"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22D67590" w14:textId="77777777" w:rsidR="005A359C"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1868EA36" w14:textId="77777777" w:rsidR="005A359C" w:rsidRDefault="00000000">
      <w:pPr>
        <w:pStyle w:val="BodyText"/>
      </w:pPr>
      <w:r>
        <w:t>Blessed are they and those who join them. Today is the day when earthquakes have overtaken the tribes of the earth, and people lie prostrate upon the ground.</w:t>
      </w:r>
    </w:p>
    <w:p w14:paraId="0BEDC561" w14:textId="77777777" w:rsidR="005A359C" w:rsidRDefault="00000000">
      <w:pPr>
        <w:pStyle w:val="BodyText"/>
      </w:pPr>
      <w:r>
        <w:rPr>
          <w:b/>
          <w:bCs/>
        </w:rPr>
        <w:t>Page 306</w:t>
      </w:r>
    </w:p>
    <w:p w14:paraId="3BB9D0B6" w14:textId="77777777" w:rsidR="005A359C" w:rsidRDefault="00000000">
      <w:pPr>
        <w:pStyle w:val="BodyText"/>
      </w:pPr>
      <w:r>
        <w:t>They speak, yet they lack understanding. They walk, yet they are devoid of spirit. They have ears but are barred from hearing; they are raised blind and appear deaf and dumb.</w:t>
      </w:r>
    </w:p>
    <w:p w14:paraId="6288B1FA" w14:textId="77777777" w:rsidR="005A359C" w:rsidRDefault="00000000">
      <w:pPr>
        <w:pStyle w:val="BodyText"/>
      </w:pPr>
      <w:r>
        <w:lastRenderedPageBreak/>
        <w:t>Say, “Today is that day when all trees are in attraction and fervor, and the nightingales are in song and joy.</w:t>
      </w:r>
    </w:p>
    <w:p w14:paraId="3120B82F" w14:textId="77777777" w:rsidR="005A359C"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4F46C049" w14:textId="77777777" w:rsidR="005A359C" w:rsidRDefault="00000000">
      <w:pPr>
        <w:pStyle w:val="BodyText"/>
      </w:pPr>
      <w:r>
        <w:t>In one of the Persian statements revealed for a particular soul, this blessed phrase is found:</w:t>
      </w:r>
    </w:p>
    <w:p w14:paraId="684B88DC" w14:textId="77777777" w:rsidR="005A359C" w:rsidRDefault="00000000">
      <w:pPr>
        <w:pStyle w:val="BodyText"/>
      </w:pPr>
      <w:r>
        <w:t>“O sons of wisdom, the delicate eyelid deprives the eye of seeing the world and all it contains. Then, what will the veil of greed do if it descends upon the eye of the heart?”</w:t>
      </w:r>
    </w:p>
    <w:p w14:paraId="34CE3FAE" w14:textId="77777777" w:rsidR="005A359C" w:rsidRDefault="00000000">
      <w:pPr>
        <w:pStyle w:val="BodyText"/>
      </w:pPr>
      <w:r>
        <w:t>End it.</w:t>
      </w:r>
    </w:p>
    <w:p w14:paraId="676DD54B" w14:textId="77777777" w:rsidR="005A359C"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7B9C8B57" w14:textId="77777777" w:rsidR="005A359C" w:rsidRDefault="00000000">
      <w:pPr>
        <w:pStyle w:val="BodyText"/>
      </w:pPr>
      <w:r>
        <w:rPr>
          <w:b/>
          <w:bCs/>
        </w:rPr>
        <w:t>Page 307</w:t>
      </w:r>
    </w:p>
    <w:p w14:paraId="3F9A746D" w14:textId="77777777" w:rsidR="005A359C" w:rsidRDefault="00000000">
      <w:pPr>
        <w:pStyle w:val="BodyText"/>
      </w:pPr>
      <w:r>
        <w:t>This is what is stated in the Book of Isaiah:</w:t>
      </w:r>
    </w:p>
    <w:p w14:paraId="23716220" w14:textId="77777777" w:rsidR="005A359C"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4FCE2803" w14:textId="77777777" w:rsidR="005A359C" w:rsidRDefault="00000000">
      <w:pPr>
        <w:pStyle w:val="BodyText"/>
      </w:pPr>
      <w:r>
        <w:t>End it.</w:t>
      </w:r>
    </w:p>
    <w:p w14:paraId="32E1D262" w14:textId="77777777" w:rsidR="005A359C" w:rsidRDefault="00000000">
      <w:pPr>
        <w:pStyle w:val="BodyText"/>
      </w:pPr>
      <w:r>
        <w:t>Observe how even oaths are foretold to change on that day. It is said:</w:t>
      </w:r>
    </w:p>
    <w:p w14:paraId="1C50C488" w14:textId="77777777" w:rsidR="005A359C"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61906175" w14:textId="77777777" w:rsidR="005A359C" w:rsidRDefault="00000000">
      <w:pPr>
        <w:pStyle w:val="BodyText"/>
      </w:pPr>
      <w:r>
        <w:t>(17) “For behold, I create new heavens and a new earth, and the former shall not be remembered or come into mind.”</w:t>
      </w:r>
    </w:p>
    <w:p w14:paraId="7AF7AD5A" w14:textId="77777777" w:rsidR="005A359C" w:rsidRDefault="00000000">
      <w:pPr>
        <w:pStyle w:val="BodyText"/>
      </w:pPr>
      <w:r>
        <w:t>End it.</w:t>
      </w:r>
    </w:p>
    <w:p w14:paraId="0AC24C76" w14:textId="77777777" w:rsidR="005A359C" w:rsidRDefault="00000000">
      <w:pPr>
        <w:pStyle w:val="BodyText"/>
      </w:pPr>
      <w:r>
        <w:t>Reflect deeply upon these passages.</w:t>
      </w:r>
    </w:p>
    <w:p w14:paraId="5AFBFA98" w14:textId="77777777" w:rsidR="005A359C" w:rsidRDefault="00000000">
      <w:pPr>
        <w:pStyle w:val="BodyText"/>
      </w:pPr>
      <w:r>
        <w:t>In Iraq, some said, “They have even changed the oaths to swear by the God of truth.” Such oaths were unheard of before. Thus, their souls have imagined things and denied God.</w:t>
      </w:r>
    </w:p>
    <w:p w14:paraId="0FC98E1C" w14:textId="77777777" w:rsidR="005A359C"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425D896F" w14:textId="77777777" w:rsidR="005A359C" w:rsidRDefault="00000000">
      <w:pPr>
        <w:pStyle w:val="BodyText"/>
      </w:pPr>
      <w:r>
        <w:lastRenderedPageBreak/>
        <w:t>I testify that they are the losers. Most people in the world are attached to their own imaginations and cling to their assumptions, believing themselves to be focused on truth.</w:t>
      </w:r>
    </w:p>
    <w:p w14:paraId="196E492F" w14:textId="77777777" w:rsidR="005A359C" w:rsidRDefault="00000000">
      <w:pPr>
        <w:pStyle w:val="BodyText"/>
      </w:pPr>
      <w:r>
        <w:t>If the hand of God’s omnipotence were to lift one veil, they would take up another and, because of these, remain deprived of the Creator of Names and Fashioner of Heaven.</w:t>
      </w:r>
    </w:p>
    <w:p w14:paraId="36FA4C18" w14:textId="77777777" w:rsidR="005A359C"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3B45FB27" w14:textId="77777777" w:rsidR="005A359C" w:rsidRDefault="00000000">
      <w:pPr>
        <w:pStyle w:val="BodyText"/>
      </w:pPr>
      <w:r>
        <w:rPr>
          <w:b/>
          <w:bCs/>
        </w:rPr>
        <w:t>Page 309</w:t>
      </w:r>
    </w:p>
    <w:p w14:paraId="06C0D71F" w14:textId="77777777" w:rsidR="005A359C"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2F096C79" w14:textId="77777777" w:rsidR="005A359C" w:rsidRDefault="00000000">
      <w:pPr>
        <w:pStyle w:val="BodyText"/>
      </w:pPr>
      <w:r>
        <w:t>Woe unto them for following their desires and denying God, our Compassionate and Merciful Lord.</w:t>
      </w:r>
    </w:p>
    <w:p w14:paraId="179317E1" w14:textId="77777777" w:rsidR="005A359C" w:rsidRDefault="00000000">
      <w:pPr>
        <w:pStyle w:val="BodyText"/>
      </w:pPr>
      <w:r>
        <w:t>The people of the Qur’an, from the lowly to the esteemed, the learned to the ignorant, have, for twelve hundred years, clung to vile and false utterances, filled with slanderous and baseless statements.</w:t>
      </w:r>
    </w:p>
    <w:p w14:paraId="0107D5E1" w14:textId="77777777" w:rsidR="005A359C"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24A4C2A0" w14:textId="77777777" w:rsidR="005A359C" w:rsidRDefault="00000000">
      <w:pPr>
        <w:pStyle w:val="BodyText"/>
      </w:pPr>
      <w:r>
        <w:t>Yet, according to outward events, God Almighty, exalted and transcendent, lifted the veil, and all saw and heard that He appeared in Persia and was born of a human mother.</w:t>
      </w:r>
    </w:p>
    <w:p w14:paraId="5FCB3C35" w14:textId="77777777" w:rsidR="005A359C"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12D1988F" w14:textId="77777777" w:rsidR="005A359C" w:rsidRDefault="00000000">
      <w:pPr>
        <w:pStyle w:val="BodyText"/>
      </w:pPr>
      <w:r>
        <w:rPr>
          <w:b/>
          <w:bCs/>
        </w:rPr>
        <w:t>Page 310</w:t>
      </w:r>
    </w:p>
    <w:p w14:paraId="0DD652E9" w14:textId="77777777" w:rsidR="005A359C"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72376785" w14:textId="77777777" w:rsidR="005A359C" w:rsidRDefault="00000000">
      <w:pPr>
        <w:pStyle w:val="BodyText"/>
      </w:pPr>
      <w:r>
        <w:t>See how far removed they are from the Straight Path. We hope that the people of Bahá ascend to such a station that they regard all utterances and statements as utterly nonexistent and entirely null.</w:t>
      </w:r>
    </w:p>
    <w:p w14:paraId="528B3FF8" w14:textId="77777777" w:rsidR="005A359C"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4321E13D" w14:textId="77777777" w:rsidR="005A359C"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05CABA54" w14:textId="77777777" w:rsidR="005A359C" w:rsidRDefault="00000000">
      <w:pPr>
        <w:pStyle w:val="BodyText"/>
      </w:pPr>
      <w:r>
        <w:rPr>
          <w:b/>
          <w:bCs/>
        </w:rPr>
        <w:t>Page 311</w:t>
      </w:r>
    </w:p>
    <w:p w14:paraId="4D5AE1D6" w14:textId="77777777" w:rsidR="005A359C" w:rsidRDefault="00000000">
      <w:pPr>
        <w:pStyle w:val="BodyText"/>
      </w:pPr>
      <w:r>
        <w:t>The people of the Bayán, who today are estranged from the Truth, are seen as a hundred thousand degrees lower than the people of the Qur’an.</w:t>
      </w:r>
    </w:p>
    <w:p w14:paraId="3296A6DC" w14:textId="77777777" w:rsidR="005A359C" w:rsidRDefault="00000000">
      <w:pPr>
        <w:pStyle w:val="BodyText"/>
      </w:pPr>
      <w:r>
        <w:t>The very words they used to revere for twelve hundred years have now become a tool of falsehood for these liars. They must all reflect deeply on what has been said.</w:t>
      </w:r>
    </w:p>
    <w:p w14:paraId="588C10C6" w14:textId="77777777" w:rsidR="005A359C"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106C6761" w14:textId="77777777" w:rsidR="005A359C" w:rsidRDefault="00000000">
      <w:pPr>
        <w:pStyle w:val="BodyText"/>
      </w:pPr>
      <w:r>
        <w:t>We ask God to protect everyone with His power and elevate His friends to the highest station so that none may see, hear, or turn to anything but Him.</w:t>
      </w:r>
    </w:p>
    <w:p w14:paraId="29C6B9D9" w14:textId="77777777" w:rsidR="005A359C" w:rsidRDefault="00000000">
      <w:pPr>
        <w:pStyle w:val="BodyText"/>
      </w:pPr>
      <w:r>
        <w:rPr>
          <w:b/>
          <w:bCs/>
        </w:rPr>
        <w:t>Page 312</w:t>
      </w:r>
    </w:p>
    <w:p w14:paraId="47D489DB" w14:textId="77777777" w:rsidR="005A359C" w:rsidRDefault="00000000">
      <w:pPr>
        <w:pStyle w:val="BodyText"/>
      </w:pPr>
      <w:r>
        <w:t>The Point of the Bayán—may all creation be His sacrifice—spoke of the Beauty of the Most Great in these terms:</w:t>
      </w:r>
    </w:p>
    <w:p w14:paraId="3FB97019" w14:textId="77777777" w:rsidR="005A359C" w:rsidRDefault="00000000">
      <w:pPr>
        <w:pStyle w:val="BodyText"/>
      </w:pPr>
      <w:r>
        <w:rPr>
          <w:i/>
          <w:iCs/>
        </w:rPr>
        <w:t>“He was and will forever be, declaring, ‘Indeed, I am God; there is no God but Me. O My creation, worship Me.’”</w:t>
      </w:r>
    </w:p>
    <w:p w14:paraId="480E4B3E" w14:textId="77777777" w:rsidR="005A359C" w:rsidRDefault="00000000">
      <w:pPr>
        <w:pStyle w:val="BodyText"/>
      </w:pPr>
      <w:r>
        <w:t>Now observe this blessed word and consider the suspicions and illusions of the servants. He even says:</w:t>
      </w:r>
    </w:p>
    <w:p w14:paraId="67697365" w14:textId="77777777" w:rsidR="005A359C" w:rsidRDefault="00000000">
      <w:pPr>
        <w:pStyle w:val="BodyText"/>
      </w:pPr>
      <w:r>
        <w:rPr>
          <w:i/>
          <w:iCs/>
        </w:rPr>
        <w:t>“Do not be veiled by mention of the Prophet, the Guardian, or anything lesser, and do not deprive yourselves of the Manifestation of the Divine Revelation.”</w:t>
      </w:r>
    </w:p>
    <w:p w14:paraId="537CDCC8" w14:textId="77777777" w:rsidR="005A359C" w:rsidRDefault="00000000">
      <w:pPr>
        <w:pStyle w:val="BodyText"/>
      </w:pPr>
      <w:r>
        <w:t>For He is the hidden mystery and the treasured secret. All have been created for His manifestation.</w:t>
      </w:r>
    </w:p>
    <w:p w14:paraId="782EBE7E" w14:textId="77777777" w:rsidR="005A359C" w:rsidRDefault="00000000">
      <w:pPr>
        <w:pStyle w:val="BodyText"/>
      </w:pPr>
      <w:r>
        <w:t>He has spoken of this station in such a way that the pen is powerless to describe it. He testifies unto Himself by Himself:</w:t>
      </w:r>
    </w:p>
    <w:p w14:paraId="344EDFCF" w14:textId="77777777" w:rsidR="005A359C" w:rsidRDefault="00000000">
      <w:pPr>
        <w:pStyle w:val="BodyText"/>
      </w:pPr>
      <w:r>
        <w:rPr>
          <w:i/>
          <w:iCs/>
        </w:rPr>
        <w:t>“Indeed, He is the All-Knowing, the All-Informed.”</w:t>
      </w:r>
    </w:p>
    <w:p w14:paraId="50ECE1BD" w14:textId="77777777" w:rsidR="005A359C" w:rsidRDefault="00000000">
      <w:pPr>
        <w:pStyle w:val="BodyText"/>
      </w:pPr>
      <w:r>
        <w:t>We ask God to enable all to remain steadfast in His Cause and detach themselves from all else.</w:t>
      </w:r>
    </w:p>
    <w:p w14:paraId="2A9CEBD3" w14:textId="77777777" w:rsidR="005A359C" w:rsidRDefault="00000000">
      <w:pPr>
        <w:pStyle w:val="BodyText"/>
      </w:pPr>
      <w:r>
        <w:t>This servant conveyed the names mentioned in your book, and for each, verses of divine blessings were revealed. We pray that all may attain these and cling to His bounty.</w:t>
      </w:r>
    </w:p>
    <w:p w14:paraId="610FC129" w14:textId="77777777" w:rsidR="005A359C"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347234FC" w14:textId="77777777" w:rsidR="005A359C" w:rsidRDefault="00000000">
      <w:pPr>
        <w:pStyle w:val="BodyText"/>
      </w:pPr>
      <w:r>
        <w:t>Upon them be the glory, mercy, favor, and generosity of God.</w:t>
      </w:r>
    </w:p>
    <w:p w14:paraId="1C678163" w14:textId="77777777" w:rsidR="005A359C" w:rsidRDefault="00000000">
      <w:pPr>
        <w:pStyle w:val="BodyText"/>
      </w:pPr>
      <w:r>
        <w:lastRenderedPageBreak/>
        <w:t>He, exalted and glorious, declared:</w:t>
      </w:r>
    </w:p>
    <w:p w14:paraId="49DB84A3" w14:textId="77777777" w:rsidR="005A359C"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057C3A9C" w14:textId="77777777" w:rsidR="005A359C" w:rsidRDefault="00000000">
      <w:pPr>
        <w:pStyle w:val="BodyText"/>
      </w:pPr>
      <w:r>
        <w:rPr>
          <w:b/>
          <w:bCs/>
        </w:rPr>
        <w:t>Page 313</w:t>
      </w:r>
    </w:p>
    <w:p w14:paraId="09E11A8A" w14:textId="77777777" w:rsidR="005A359C"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1BC3C586" w14:textId="77777777" w:rsidR="005A359C"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407D71A8" w14:textId="77777777" w:rsidR="005A359C"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277E1AEA" w14:textId="77777777" w:rsidR="005A359C"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2BDB5787" w14:textId="77777777" w:rsidR="005A359C"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18B9ABB0" w14:textId="77777777" w:rsidR="005A359C"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25FC4A04" w14:textId="77777777" w:rsidR="005A359C" w:rsidRDefault="00000000">
      <w:pPr>
        <w:pStyle w:val="BodyText"/>
      </w:pPr>
      <w:r>
        <w:t>Thus does the prisoner remind you from this evident fortress.’***</w:t>
      </w:r>
    </w:p>
    <w:p w14:paraId="5AB05571" w14:textId="77777777" w:rsidR="005A359C" w:rsidRDefault="00000000">
      <w:pPr>
        <w:pStyle w:val="BodyText"/>
      </w:pPr>
      <w:r>
        <w:rPr>
          <w:b/>
          <w:bCs/>
        </w:rPr>
        <w:t>Page 314</w:t>
      </w:r>
    </w:p>
    <w:p w14:paraId="39CAAFA9" w14:textId="77777777" w:rsidR="005A359C"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2FC1B78B" w14:textId="77777777" w:rsidR="005A359C" w:rsidRDefault="00000000">
      <w:pPr>
        <w:pStyle w:val="BodyText"/>
      </w:pPr>
      <w:r>
        <w:t>By My life, the gate of heaven has been opened with the key of My name, the Most Glorious, and the horizon of understanding has been illumined by the Sun of the Word of your Lord, the Most Merciful.</w:t>
      </w:r>
    </w:p>
    <w:p w14:paraId="35AB1E79" w14:textId="77777777" w:rsidR="005A359C" w:rsidRDefault="00000000">
      <w:pPr>
        <w:pStyle w:val="BodyText"/>
      </w:pPr>
      <w:r>
        <w:t>Do not grieve over anything. Rely, in all matters, upon God. Indeed, He ordains for whomsoever He wills whatsoever He wills. There is no God but Him, the Mighty, the Bestower.</w:t>
      </w:r>
    </w:p>
    <w:p w14:paraId="00BCCCAC" w14:textId="77777777" w:rsidR="005A359C"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66048540" w14:textId="77777777" w:rsidR="005A359C" w:rsidRDefault="00000000">
      <w:pPr>
        <w:pStyle w:val="BodyText"/>
      </w:pPr>
      <w:r>
        <w:t>Thank God for what you have been mentioned with by His Most Exalted Pen while the Promised One was imprisoned in the remotest lands.</w:t>
      </w:r>
    </w:p>
    <w:p w14:paraId="5678CCE1" w14:textId="77777777" w:rsidR="005A359C" w:rsidRDefault="00000000">
      <w:pPr>
        <w:pStyle w:val="BodyText"/>
      </w:pPr>
      <w:r>
        <w:t>O My Pen, turn from this forbidden station to the one named Naṣru’lláh that he may rise to…“***</w:t>
      </w:r>
    </w:p>
    <w:p w14:paraId="7358B6DE" w14:textId="77777777" w:rsidR="005A359C" w:rsidRDefault="00000000">
      <w:pPr>
        <w:pStyle w:val="BodyText"/>
      </w:pPr>
      <w:r>
        <w:t>(Missing Pages, potentially to Page 317)</w:t>
      </w:r>
    </w:p>
    <w:p w14:paraId="2D6C4867" w14:textId="77777777" w:rsidR="005A359C" w:rsidRDefault="00000000">
      <w:r>
        <w:br w:type="page"/>
      </w:r>
    </w:p>
    <w:p w14:paraId="2E2264AC" w14:textId="77777777" w:rsidR="005A359C" w:rsidRDefault="00000000">
      <w:pPr>
        <w:pStyle w:val="Heading1"/>
      </w:pPr>
      <w:bookmarkStart w:id="919" w:name="sec-inba-08-collection"/>
      <w:bookmarkStart w:id="920" w:name="_Toc197983865"/>
      <w:bookmarkEnd w:id="897"/>
      <w:bookmarkEnd w:id="917"/>
      <w:bookmarkEnd w:id="918"/>
      <w:r>
        <w:lastRenderedPageBreak/>
        <w:t>INBA 08 Collection</w:t>
      </w:r>
      <w:bookmarkEnd w:id="920"/>
    </w:p>
    <w:p w14:paraId="787CD85F" w14:textId="77777777" w:rsidR="005A359C" w:rsidRDefault="00000000">
      <w:pPr>
        <w:pStyle w:val="Heading2"/>
      </w:pPr>
      <w:bookmarkStart w:id="921" w:name="bh00091-continued"/>
      <w:r>
        <w:t>BH00091 Continued</w:t>
      </w:r>
    </w:p>
    <w:p w14:paraId="6885B610" w14:textId="77777777" w:rsidR="005A359C" w:rsidRDefault="00000000">
      <w:pPr>
        <w:pStyle w:val="FirstParagraph"/>
      </w:pPr>
      <w:r>
        <w:rPr>
          <w:b/>
          <w:bCs/>
        </w:rPr>
        <w:t>Page 315</w:t>
      </w:r>
    </w:p>
    <w:p w14:paraId="6CA65FE6" w14:textId="77777777" w:rsidR="005A359C"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45B9DD76" w14:textId="77777777" w:rsidR="005A359C"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0671C8B8" w14:textId="77777777" w:rsidR="005A359C"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562DEDF2" w14:textId="77777777" w:rsidR="005A359C" w:rsidRDefault="00000000">
      <w:pPr>
        <w:pStyle w:val="BodyText"/>
      </w:pPr>
      <w:r>
        <w:rPr>
          <w:b/>
          <w:bCs/>
        </w:rPr>
        <w:t>Page 316</w:t>
      </w:r>
    </w:p>
    <w:p w14:paraId="3B0E321C" w14:textId="77777777" w:rsidR="005A359C"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2AA523CE" w14:textId="77777777" w:rsidR="005A359C"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1C5B6231" w14:textId="77777777" w:rsidR="005A359C" w:rsidRDefault="00000000">
      <w:pPr>
        <w:pStyle w:val="BodyText"/>
      </w:pPr>
      <w:r>
        <w:t>By God, the tongue was created for My praise, the hearts for My knowledge, and the eyes for beholding the lights of My Manifestation, which has encompassed the worlds.</w:t>
      </w:r>
    </w:p>
    <w:p w14:paraId="78D2A8CC" w14:textId="77777777" w:rsidR="005A359C" w:rsidRDefault="00000000">
      <w:pPr>
        <w:pStyle w:val="BodyText"/>
      </w:pPr>
      <w:r>
        <w:rPr>
          <w:b/>
          <w:bCs/>
        </w:rPr>
        <w:t>Page 317</w:t>
      </w:r>
    </w:p>
    <w:p w14:paraId="44A28063" w14:textId="77777777" w:rsidR="005A359C"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29242D8F" w14:textId="77777777" w:rsidR="005A359C"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6BF48763" w14:textId="77777777" w:rsidR="005A359C" w:rsidRDefault="00000000">
      <w:pPr>
        <w:pStyle w:val="BodyText"/>
      </w:pPr>
      <w:r>
        <w:t>By God, He has appeared in truth, and those in the supreme concourse, created from the light of their Lord, have been subdued by His command.</w:t>
      </w:r>
    </w:p>
    <w:p w14:paraId="1EFAC2E6" w14:textId="77777777" w:rsidR="005A359C" w:rsidRDefault="00000000">
      <w:pPr>
        <w:pStyle w:val="BodyText"/>
      </w:pPr>
      <w:r>
        <w:rPr>
          <w:b/>
          <w:bCs/>
        </w:rPr>
        <w:t>Page 318</w:t>
      </w:r>
    </w:p>
    <w:p w14:paraId="1513B49E" w14:textId="77777777" w:rsidR="005A359C"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3004DAAE" w14:textId="77777777" w:rsidR="005A359C"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4546116A" w14:textId="77777777" w:rsidR="005A359C"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2C16DEEF" w14:textId="77777777" w:rsidR="005A359C" w:rsidRDefault="00000000">
      <w:pPr>
        <w:pStyle w:val="BodyText"/>
      </w:pPr>
      <w:r>
        <w:rPr>
          <w:b/>
          <w:bCs/>
        </w:rPr>
        <w:t>Page 319</w:t>
      </w:r>
    </w:p>
    <w:p w14:paraId="04733EFC" w14:textId="77777777" w:rsidR="005A359C"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5443F9F3" w14:textId="77777777" w:rsidR="005A359C"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4ED8C627" w14:textId="77777777" w:rsidR="005A359C" w:rsidRDefault="00000000">
      <w:pPr>
        <w:pStyle w:val="BodyText"/>
      </w:pPr>
      <w:r>
        <w:rPr>
          <w:b/>
          <w:bCs/>
        </w:rPr>
        <w:t>Page 320</w:t>
      </w:r>
    </w:p>
    <w:p w14:paraId="6D36AF11" w14:textId="77777777" w:rsidR="005A359C"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65E70467" w14:textId="77777777" w:rsidR="005A359C" w:rsidRDefault="00000000">
      <w:pPr>
        <w:pStyle w:val="BodyText"/>
      </w:pPr>
      <w:r>
        <w:t>Thus, it is established and confirmed that the station of “Sacrifice of God” was attributed to Isaac in accordance with what is mentioned in previous scriptures.</w:t>
      </w:r>
    </w:p>
    <w:p w14:paraId="6AA0CC8A" w14:textId="77777777" w:rsidR="005A359C" w:rsidRDefault="00000000">
      <w:pPr>
        <w:pStyle w:val="BodyText"/>
      </w:pPr>
      <w:r>
        <w:rPr>
          <w:b/>
          <w:bCs/>
        </w:rPr>
        <w:t>Page 321</w:t>
      </w:r>
    </w:p>
    <w:p w14:paraId="35D3C444" w14:textId="77777777" w:rsidR="005A359C" w:rsidRDefault="00000000">
      <w:pPr>
        <w:pStyle w:val="BodyText"/>
      </w:pPr>
      <w:r>
        <w:t>Through the words of Abraham, upon him be peace, this same designation appeared, manifest and evident, in the Qur’án from the source of divine verses and the dawning-place of revelation regarding Ishmael.</w:t>
      </w:r>
    </w:p>
    <w:p w14:paraId="181D4164" w14:textId="77777777" w:rsidR="005A359C"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35626741" w14:textId="77777777" w:rsidR="005A359C"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1B1FFEDC" w14:textId="77777777" w:rsidR="005A359C" w:rsidRDefault="00000000">
      <w:pPr>
        <w:pStyle w:val="BodyText"/>
      </w:pPr>
      <w:r>
        <w:rPr>
          <w:b/>
          <w:bCs/>
        </w:rPr>
        <w:t>Page 322</w:t>
      </w:r>
    </w:p>
    <w:p w14:paraId="3580F405" w14:textId="77777777" w:rsidR="005A359C"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2F1E4334" w14:textId="77777777" w:rsidR="005A359C" w:rsidRDefault="00000000">
      <w:pPr>
        <w:pStyle w:val="BodyText"/>
      </w:pPr>
      <w:r>
        <w:t>Thus does the Oppressed One counsel you, though most of the servants have turned away from Him, and every tyrant has risen against Him with doubt and rejection.</w:t>
      </w:r>
    </w:p>
    <w:p w14:paraId="3704DE22" w14:textId="77777777" w:rsidR="005A359C"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50CA99B0" w14:textId="77777777" w:rsidR="005A359C" w:rsidRDefault="00000000">
      <w:pPr>
        <w:pStyle w:val="BodyText"/>
      </w:pPr>
      <w:r>
        <w:rPr>
          <w:b/>
          <w:bCs/>
        </w:rPr>
        <w:t>Page 323</w:t>
      </w:r>
    </w:p>
    <w:p w14:paraId="0776DEE4" w14:textId="77777777" w:rsidR="005A359C"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76517E28" w14:textId="77777777" w:rsidR="005A359C"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2F61C09D" w14:textId="77777777" w:rsidR="005A359C"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54271915" w14:textId="77777777" w:rsidR="005A359C" w:rsidRDefault="00000000">
      <w:pPr>
        <w:pStyle w:val="BodyText"/>
      </w:pPr>
      <w:r>
        <w:rPr>
          <w:b/>
          <w:bCs/>
        </w:rPr>
        <w:t>Page 324</w:t>
      </w:r>
    </w:p>
    <w:p w14:paraId="7AFA107E" w14:textId="77777777" w:rsidR="005A359C"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6657B81E" w14:textId="77777777" w:rsidR="005A359C"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4E3F4AF6" w14:textId="77777777" w:rsidR="005A359C" w:rsidRDefault="00000000">
      <w:pPr>
        <w:pStyle w:val="BodyText"/>
      </w:pPr>
      <w:r>
        <w:rPr>
          <w:b/>
          <w:bCs/>
        </w:rPr>
        <w:t>Page 325</w:t>
      </w:r>
    </w:p>
    <w:p w14:paraId="6D2BA711" w14:textId="77777777" w:rsidR="005A359C"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3EB52000" w14:textId="77777777" w:rsidR="005A359C"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45997E56" w14:textId="77777777" w:rsidR="005A359C" w:rsidRDefault="00000000">
      <w:pPr>
        <w:pStyle w:val="BodyText"/>
      </w:pPr>
      <w:r>
        <w:t>This matter has been briefly explained here. If God wills, it will be further elaborated by the Supreme Pen in the future. End.</w:t>
      </w:r>
    </w:p>
    <w:p w14:paraId="2C907705" w14:textId="77777777" w:rsidR="005A359C"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3D32C31F" w14:textId="77777777" w:rsidR="005A359C" w:rsidRDefault="00000000">
      <w:pPr>
        <w:pStyle w:val="BodyText"/>
      </w:pPr>
      <w:r>
        <w:rPr>
          <w:b/>
          <w:bCs/>
        </w:rPr>
        <w:t>Page 326</w:t>
      </w:r>
    </w:p>
    <w:p w14:paraId="5F7460F7" w14:textId="77777777" w:rsidR="005A359C"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0EB8C25E" w14:textId="77777777" w:rsidR="005A359C" w:rsidRDefault="00000000">
      <w:pPr>
        <w:pStyle w:val="BodyText"/>
      </w:pPr>
      <w:r>
        <w:t>Servant, 14th Ramadan, 95. (September 1878)</w:t>
      </w:r>
    </w:p>
    <w:p w14:paraId="6105536F" w14:textId="77777777" w:rsidR="005A359C" w:rsidRDefault="00000000">
      <w:pPr>
        <w:pStyle w:val="Heading2"/>
      </w:pPr>
      <w:bookmarkStart w:id="922" w:name="bh00213-natural"/>
      <w:bookmarkEnd w:id="921"/>
      <w:r>
        <w:t>BH00213 (natural)</w:t>
      </w:r>
    </w:p>
    <w:p w14:paraId="245EA783" w14:textId="77777777" w:rsidR="005A359C" w:rsidRDefault="00000000">
      <w:pPr>
        <w:pStyle w:val="FirstParagraph"/>
      </w:pPr>
      <w:r>
        <w:t>(Partial Inventory has duplicate entries)</w:t>
      </w:r>
    </w:p>
    <w:p w14:paraId="5E4D0C6D" w14:textId="77777777" w:rsidR="005A359C" w:rsidRDefault="00000000">
      <w:pPr>
        <w:pStyle w:val="BodyText"/>
      </w:pPr>
      <w:r>
        <w:rPr>
          <w:b/>
          <w:bCs/>
        </w:rPr>
        <w:t>In the Name of Our Lord, the Most Holy, the Most Great, the Most Exalted, the Most Glorious.</w:t>
      </w:r>
    </w:p>
    <w:p w14:paraId="4CE2A882" w14:textId="77777777" w:rsidR="005A359C"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2E67672F" w14:textId="77777777" w:rsidR="005A359C"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4FEE3563" w14:textId="77777777" w:rsidR="005A359C" w:rsidRDefault="00000000">
      <w:pPr>
        <w:pStyle w:val="BodyText"/>
      </w:pPr>
      <w:r>
        <w:rPr>
          <w:b/>
          <w:bCs/>
        </w:rPr>
        <w:t>Page 327</w:t>
      </w:r>
    </w:p>
    <w:p w14:paraId="00830377" w14:textId="77777777" w:rsidR="005A359C"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3D28A04E" w14:textId="77777777" w:rsidR="005A359C"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5A9AB364" w14:textId="77777777" w:rsidR="005A359C"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7BE0ED93" w14:textId="77777777" w:rsidR="005A359C" w:rsidRDefault="00000000">
      <w:pPr>
        <w:pStyle w:val="BodyText"/>
      </w:pPr>
      <w:r>
        <w:rPr>
          <w:b/>
          <w:bCs/>
        </w:rPr>
        <w:t>Page 328</w:t>
      </w:r>
    </w:p>
    <w:p w14:paraId="7F070FF8" w14:textId="77777777" w:rsidR="005A359C"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4CFC88C4" w14:textId="77777777" w:rsidR="005A359C"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0F17A1CB" w14:textId="77777777" w:rsidR="005A359C"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18A6B361" w14:textId="77777777" w:rsidR="005A359C" w:rsidRDefault="00000000">
      <w:pPr>
        <w:pStyle w:val="BodyText"/>
      </w:pPr>
      <w:r>
        <w:t>O one remembered before the Throne! Listen to the call of the Oppressed One. He mentions you in this place called the Most Great Prison in the scriptures.</w:t>
      </w:r>
    </w:p>
    <w:p w14:paraId="4E3C406B" w14:textId="77777777" w:rsidR="005A359C" w:rsidRDefault="00000000">
      <w:pPr>
        <w:pStyle w:val="BodyText"/>
      </w:pPr>
      <w:r>
        <w:rPr>
          <w:b/>
          <w:bCs/>
        </w:rPr>
        <w:t>Page 329</w:t>
      </w:r>
    </w:p>
    <w:p w14:paraId="78801AD7" w14:textId="77777777" w:rsidR="005A359C" w:rsidRDefault="00000000">
      <w:pPr>
        <w:pStyle w:val="BodyText"/>
      </w:pPr>
      <w:r>
        <w:t>Grant them the sweetness of Your speech, teach them the mysteries of Your Book, and reveal to them what You desire for them from the ocean of Your bounty and the heaven of Your gifts.</w:t>
      </w:r>
    </w:p>
    <w:p w14:paraId="65929F5E" w14:textId="77777777" w:rsidR="005A359C"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44F8BD54" w14:textId="77777777" w:rsidR="005A359C"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158413BD" w14:textId="77777777" w:rsidR="005A359C"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06F5F36F" w14:textId="77777777" w:rsidR="005A359C" w:rsidRDefault="00000000">
      <w:pPr>
        <w:pStyle w:val="BodyText"/>
      </w:pPr>
      <w:r>
        <w:rPr>
          <w:b/>
          <w:bCs/>
        </w:rPr>
        <w:t>Page 330</w:t>
      </w:r>
    </w:p>
    <w:p w14:paraId="24889E86" w14:textId="77777777" w:rsidR="005A359C"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2836532C" w14:textId="77777777" w:rsidR="005A359C"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47218651" w14:textId="77777777" w:rsidR="005A359C" w:rsidRDefault="00000000">
      <w:pPr>
        <w:pStyle w:val="BodyText"/>
      </w:pPr>
      <w:r>
        <w:t>Verily, You are the Almighty, capable of whatever You will. There is no God but You, the Compassionate, the Merciful.</w:t>
      </w:r>
    </w:p>
    <w:p w14:paraId="6C2AA844" w14:textId="77777777" w:rsidR="005A359C"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3B86268C" w14:textId="77777777" w:rsidR="005A359C" w:rsidRDefault="00000000">
      <w:pPr>
        <w:pStyle w:val="BodyText"/>
      </w:pPr>
      <w:r>
        <w:t>This is what the tongue of grandeur uttered in the station named the Most Great Prison in the Book of Names and the Supreme Paradise in the Crimson Scroll. He is the All-Knowing Witness.</w:t>
      </w:r>
    </w:p>
    <w:p w14:paraId="2481ADCA" w14:textId="77777777" w:rsidR="005A359C" w:rsidRDefault="00000000">
      <w:pPr>
        <w:pStyle w:val="Heading3"/>
      </w:pPr>
      <w:bookmarkStart w:id="923" w:name="bh00469-included-in-prior-letter"/>
      <w:r>
        <w:t>BH00469 (Included in prior letter)</w:t>
      </w:r>
    </w:p>
    <w:p w14:paraId="1DF4EB90" w14:textId="77777777" w:rsidR="005A359C"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57FDAA3C" w14:textId="77777777" w:rsidR="005A359C" w:rsidRDefault="00000000">
      <w:pPr>
        <w:pStyle w:val="BodyText"/>
      </w:pPr>
      <w:r>
        <w:rPr>
          <w:b/>
          <w:bCs/>
        </w:rPr>
        <w:t>Page 331</w:t>
      </w:r>
    </w:p>
    <w:p w14:paraId="39789F1B" w14:textId="77777777" w:rsidR="005A359C"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637CAA72" w14:textId="77777777" w:rsidR="005A359C"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40A3B6DF" w14:textId="77777777" w:rsidR="005A359C"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63AB7295" w14:textId="77777777" w:rsidR="005A359C" w:rsidRDefault="00000000">
      <w:pPr>
        <w:pStyle w:val="BodyText"/>
      </w:pPr>
      <w:r>
        <w:rPr>
          <w:b/>
          <w:bCs/>
        </w:rPr>
        <w:t>Page 332</w:t>
      </w:r>
    </w:p>
    <w:p w14:paraId="4357BBB5" w14:textId="77777777" w:rsidR="005A359C" w:rsidRDefault="00000000">
      <w:pPr>
        <w:pStyle w:val="BodyText"/>
      </w:pPr>
      <w:r>
        <w:t>From the land of Khá, news has arrived from before and after. Praise be to God, all are occupied with mentioning, praising, and thanking the Almighty.</w:t>
      </w:r>
    </w:p>
    <w:p w14:paraId="17C8F914" w14:textId="77777777" w:rsidR="005A359C"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14084471" w14:textId="77777777" w:rsidR="005A359C"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1C36642A" w14:textId="77777777" w:rsidR="005A359C" w:rsidRDefault="00000000">
      <w:pPr>
        <w:pStyle w:val="BodyText"/>
      </w:pPr>
      <w:r>
        <w:rPr>
          <w:b/>
          <w:bCs/>
        </w:rPr>
        <w:t>Page 333</w:t>
      </w:r>
    </w:p>
    <w:p w14:paraId="6DAD732D" w14:textId="77777777" w:rsidR="005A359C"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32286FF9" w14:textId="77777777" w:rsidR="005A359C"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545C6937" w14:textId="77777777" w:rsidR="005A359C"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783D40F0" w14:textId="77777777" w:rsidR="005A359C" w:rsidRDefault="00000000">
      <w:pPr>
        <w:pStyle w:val="BodyText"/>
      </w:pPr>
      <w:r>
        <w:rPr>
          <w:b/>
          <w:bCs/>
        </w:rPr>
        <w:t>Page 334</w:t>
      </w:r>
    </w:p>
    <w:p w14:paraId="60F12ED9" w14:textId="77777777" w:rsidR="005A359C"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1F9F17D2" w14:textId="77777777" w:rsidR="005A359C"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356196BA" w14:textId="77777777" w:rsidR="005A359C"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7BE02353" w14:textId="77777777" w:rsidR="005A359C"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60B82B79" w14:textId="77777777" w:rsidR="005A359C" w:rsidRDefault="00000000">
      <w:pPr>
        <w:pStyle w:val="BodyText"/>
      </w:pPr>
      <w:r>
        <w:rPr>
          <w:b/>
          <w:bCs/>
        </w:rPr>
        <w:t>Page 335</w:t>
      </w:r>
    </w:p>
    <w:p w14:paraId="1468B8C5" w14:textId="77777777" w:rsidR="005A359C"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1085220E" w14:textId="77777777" w:rsidR="005A359C" w:rsidRDefault="00000000">
      <w:pPr>
        <w:pStyle w:val="BodyText"/>
      </w:pPr>
      <w:r>
        <w:t>“O Asad, the grace of God has summoned you and mentioned you. Recognize the worth of this precious pearl and say: ‘Praise be to You, O Lord of the worlds!’</w:t>
      </w:r>
    </w:p>
    <w:p w14:paraId="5E78274F" w14:textId="77777777" w:rsidR="005A359C"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4288F2B1" w14:textId="77777777" w:rsidR="005A359C" w:rsidRDefault="00000000">
      <w:pPr>
        <w:pStyle w:val="BodyText"/>
      </w:pPr>
      <w:r>
        <w:t>“O my Lord, You see me turning toward You and clinging to the cord of Your bounty. I ask You not to withhold from me what is with You, then fulfill…’”</w:t>
      </w:r>
    </w:p>
    <w:p w14:paraId="1AD346D8" w14:textId="77777777" w:rsidR="005A359C" w:rsidRDefault="00000000">
      <w:pPr>
        <w:pStyle w:val="BodyText"/>
      </w:pPr>
      <w:r>
        <w:rPr>
          <w:b/>
          <w:bCs/>
        </w:rPr>
        <w:t>Page 326 (page numeration repeated)</w:t>
      </w:r>
    </w:p>
    <w:p w14:paraId="36519E71" w14:textId="77777777" w:rsidR="005A359C"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743823F3" w14:textId="77777777" w:rsidR="005A359C"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28C80562" w14:textId="77777777" w:rsidR="005A359C" w:rsidRDefault="00000000">
      <w:pPr>
        <w:pStyle w:val="BodyText"/>
      </w:pPr>
      <w:r>
        <w:t>This humble servant conveys greetings to them and all the friends in that land. Glory be upon you and upon them from our Lord, the Forgiving, the Generous. Praise be to God, the Beloved of the knowing.</w:t>
      </w:r>
    </w:p>
    <w:p w14:paraId="1C834DDB" w14:textId="77777777" w:rsidR="005A359C" w:rsidRDefault="00000000">
      <w:pPr>
        <w:pStyle w:val="BodyText"/>
      </w:pPr>
      <w:r>
        <w:lastRenderedPageBreak/>
        <w:t>Servant, ʿJʾ, year 98. (April or May 1881)</w:t>
      </w:r>
    </w:p>
    <w:p w14:paraId="744E8872" w14:textId="77777777" w:rsidR="005A359C" w:rsidRDefault="00000000">
      <w:pPr>
        <w:pStyle w:val="Heading2"/>
      </w:pPr>
      <w:bookmarkStart w:id="924" w:name="bh00462-natural"/>
      <w:bookmarkEnd w:id="922"/>
      <w:bookmarkEnd w:id="923"/>
      <w:r>
        <w:t>BH00462 (natural)</w:t>
      </w:r>
    </w:p>
    <w:p w14:paraId="03D57EF8" w14:textId="77777777" w:rsidR="005A359C" w:rsidRDefault="00000000">
      <w:pPr>
        <w:pStyle w:val="FirstParagraph"/>
      </w:pPr>
      <w:r>
        <w:rPr>
          <w:b/>
          <w:bCs/>
        </w:rPr>
        <w:t>In the Name of Our Lord, the Most Ancient, the Most Great, the Most Holy, the Most Exalted, the Most Glorious.</w:t>
      </w:r>
    </w:p>
    <w:p w14:paraId="3074A5D2" w14:textId="77777777" w:rsidR="005A359C"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060A25D6" w14:textId="77777777" w:rsidR="005A359C" w:rsidRDefault="00000000">
      <w:pPr>
        <w:pStyle w:val="BodyText"/>
      </w:pPr>
      <w:r>
        <w:rPr>
          <w:b/>
          <w:bCs/>
        </w:rPr>
        <w:t>Page 327</w:t>
      </w:r>
    </w:p>
    <w:p w14:paraId="4E5A2D3A" w14:textId="77777777" w:rsidR="005A359C"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7485E388" w14:textId="77777777" w:rsidR="005A359C"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4F76D3F6" w14:textId="77777777" w:rsidR="005A359C"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1CAE7270" w14:textId="77777777" w:rsidR="005A359C" w:rsidRDefault="00000000">
      <w:pPr>
        <w:pStyle w:val="BodyText"/>
      </w:pPr>
      <w:r>
        <w:rPr>
          <w:b/>
          <w:bCs/>
        </w:rPr>
        <w:t>Page 328</w:t>
      </w:r>
    </w:p>
    <w:p w14:paraId="6B690601" w14:textId="77777777" w:rsidR="005A359C"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371853F8" w14:textId="77777777" w:rsidR="005A359C"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3B5A1175" w14:textId="77777777" w:rsidR="005A359C"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095C9078" w14:textId="77777777" w:rsidR="005A359C"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3F1F12B3" w14:textId="77777777" w:rsidR="005A359C" w:rsidRDefault="00000000">
      <w:pPr>
        <w:pStyle w:val="BodyText"/>
      </w:pPr>
      <w:r>
        <w:rPr>
          <w:b/>
          <w:bCs/>
        </w:rPr>
        <w:t>Page 329</w:t>
      </w:r>
    </w:p>
    <w:p w14:paraId="261D4554" w14:textId="77777777" w:rsidR="005A359C" w:rsidRDefault="00000000">
      <w:pPr>
        <w:pStyle w:val="BodyText"/>
      </w:pPr>
      <w:r>
        <w:t>…that You grant them the sweetness of Your utterance, teach them the mysteries of Your book, and reveal to them what You desire for them from the ocean of Your grace and the heaven of Your gifts.</w:t>
      </w:r>
    </w:p>
    <w:p w14:paraId="4BF97B5C" w14:textId="77777777" w:rsidR="005A359C"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3CFE5C14" w14:textId="77777777" w:rsidR="005A359C"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051F3513" w14:textId="77777777" w:rsidR="005A359C"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1943CA29" w14:textId="77777777" w:rsidR="005A359C" w:rsidRDefault="00000000">
      <w:pPr>
        <w:pStyle w:val="BodyText"/>
      </w:pPr>
      <w:r>
        <w:rPr>
          <w:b/>
          <w:bCs/>
        </w:rPr>
        <w:t>Page 330</w:t>
      </w:r>
    </w:p>
    <w:p w14:paraId="58AF3978" w14:textId="77777777" w:rsidR="005A359C"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553CA1BC" w14:textId="77777777" w:rsidR="005A359C"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12158DC7" w14:textId="77777777" w:rsidR="005A359C"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5FECD505" w14:textId="77777777" w:rsidR="005A359C"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1BB516D5" w14:textId="77777777" w:rsidR="005A359C" w:rsidRDefault="00000000">
      <w:pPr>
        <w:pStyle w:val="BodyText"/>
      </w:pPr>
      <w:r>
        <w:t>This is what the tongue of grandeur uttered in the station named the Most Great Prison in the Book of Names and the Supreme Paradise in the Crimson Scroll. He is the All-Knowing Witness.</w:t>
      </w:r>
    </w:p>
    <w:p w14:paraId="0D39A014" w14:textId="77777777" w:rsidR="005A359C" w:rsidRDefault="00000000">
      <w:pPr>
        <w:pStyle w:val="Heading3"/>
      </w:pPr>
      <w:bookmarkStart w:id="925" w:name="bh00469-included-in-prior-letter-1"/>
      <w:r>
        <w:t>BH00469 (included in prior letter)</w:t>
      </w:r>
    </w:p>
    <w:p w14:paraId="76BEE9AB" w14:textId="77777777" w:rsidR="005A359C" w:rsidRDefault="00000000">
      <w:pPr>
        <w:pStyle w:val="Heading4"/>
      </w:pPr>
      <w:bookmarkStart w:id="926" w:name="some-parts-are-repeated"/>
      <w:r>
        <w:t>Some parts are repeated</w:t>
      </w:r>
    </w:p>
    <w:p w14:paraId="15172D20" w14:textId="77777777" w:rsidR="005A359C"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352ADC99" w14:textId="77777777" w:rsidR="005A359C" w:rsidRDefault="00000000">
      <w:pPr>
        <w:pStyle w:val="BodyText"/>
      </w:pPr>
      <w:r>
        <w:rPr>
          <w:b/>
          <w:bCs/>
        </w:rPr>
        <w:t>Page 331</w:t>
      </w:r>
    </w:p>
    <w:p w14:paraId="485DA75B" w14:textId="77777777" w:rsidR="005A359C"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4BEA3CBA" w14:textId="77777777" w:rsidR="005A359C"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74289045" w14:textId="77777777" w:rsidR="005A359C"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5333AC10" w14:textId="77777777" w:rsidR="005A359C"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005CCB8A" w14:textId="77777777" w:rsidR="005A359C"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02F92BED" w14:textId="77777777" w:rsidR="005A359C" w:rsidRDefault="00000000">
      <w:pPr>
        <w:pStyle w:val="BodyText"/>
      </w:pPr>
      <w:r>
        <w:rPr>
          <w:b/>
          <w:bCs/>
        </w:rPr>
        <w:t>Page 332</w:t>
      </w:r>
    </w:p>
    <w:p w14:paraId="2C16DED2" w14:textId="77777777" w:rsidR="005A359C"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046ED73A" w14:textId="77777777" w:rsidR="005A359C"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2B438175" w14:textId="77777777" w:rsidR="005A359C" w:rsidRDefault="00000000">
      <w:pPr>
        <w:pStyle w:val="BodyText"/>
      </w:pPr>
      <w:r>
        <w:t>Some honor has been taken from certain souls, and this matter has been recorded in the divine Book by the Supreme Pen. Every fair-minded and insightful person testifies to this.</w:t>
      </w:r>
    </w:p>
    <w:p w14:paraId="57CA3C3B" w14:textId="77777777" w:rsidR="005A359C"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04759A03" w14:textId="77777777" w:rsidR="005A359C" w:rsidRDefault="00000000">
      <w:pPr>
        <w:pStyle w:val="BodyText"/>
      </w:pPr>
      <w:r>
        <w:rPr>
          <w:b/>
          <w:bCs/>
        </w:rPr>
        <w:t>Page 333</w:t>
      </w:r>
    </w:p>
    <w:p w14:paraId="2EA2168B" w14:textId="77777777" w:rsidR="005A359C"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1B47A7D8" w14:textId="77777777" w:rsidR="005A359C" w:rsidRDefault="00000000">
      <w:pPr>
        <w:pStyle w:val="BodyText"/>
      </w:pPr>
      <w:r>
        <w:t>As for what you mentioned about presenting the mentioned supplication to Him at a specified time, it was again presented before the Face. This is what was revealed in response once more:</w:t>
      </w:r>
    </w:p>
    <w:p w14:paraId="26FEB8AD" w14:textId="77777777" w:rsidR="005A359C"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14FF88F6" w14:textId="77777777" w:rsidR="005A359C"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2A35FD1E" w14:textId="77777777" w:rsidR="005A359C" w:rsidRDefault="00000000">
      <w:pPr>
        <w:pStyle w:val="BodyText"/>
      </w:pPr>
      <w:r>
        <w:rPr>
          <w:b/>
          <w:bCs/>
        </w:rPr>
        <w:t>Page 334</w:t>
      </w:r>
    </w:p>
    <w:p w14:paraId="743C20C4" w14:textId="77777777" w:rsidR="005A359C"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41C1FA3C" w14:textId="77777777" w:rsidR="005A359C"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49A9B387" w14:textId="77777777" w:rsidR="005A359C"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0E5912D2" w14:textId="77777777" w:rsidR="005A359C" w:rsidRDefault="00000000">
      <w:pPr>
        <w:pStyle w:val="BodyText"/>
      </w:pPr>
      <w:r>
        <w:rPr>
          <w:b/>
          <w:bCs/>
        </w:rPr>
        <w:lastRenderedPageBreak/>
        <w:t>Page 335</w:t>
      </w:r>
    </w:p>
    <w:p w14:paraId="0A33AE6D" w14:textId="77777777" w:rsidR="005A359C"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7BB73E8C" w14:textId="77777777" w:rsidR="005A359C"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3FE76E7B" w14:textId="77777777" w:rsidR="005A359C" w:rsidRDefault="00000000">
      <w:pPr>
        <w:pStyle w:val="BodyText"/>
      </w:pPr>
      <w:r>
        <w:t>Today, steadfast souls must speak in ways that draw hearts and engage in universal proclamation.</w:t>
      </w:r>
    </w:p>
    <w:p w14:paraId="2C8634A2" w14:textId="77777777" w:rsidR="005A359C" w:rsidRDefault="00000000">
      <w:pPr>
        <w:pStyle w:val="BodyText"/>
      </w:pPr>
      <w:r>
        <w:rPr>
          <w:b/>
          <w:bCs/>
        </w:rPr>
        <w:t>Page 336</w:t>
      </w:r>
    </w:p>
    <w:p w14:paraId="339DFD6C" w14:textId="77777777" w:rsidR="005A359C"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4F0FF884" w14:textId="77777777" w:rsidR="005A359C"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32BDC974" w14:textId="77777777" w:rsidR="005A359C"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35E63764" w14:textId="77777777" w:rsidR="005A359C" w:rsidRDefault="00000000">
      <w:pPr>
        <w:pStyle w:val="BodyText"/>
      </w:pPr>
      <w:r>
        <w:t>These are compassionate counsels and goodly admonitions from the Beloved of existence.</w:t>
      </w:r>
    </w:p>
    <w:p w14:paraId="5BE7BF68" w14:textId="77777777" w:rsidR="005A359C" w:rsidRDefault="00000000">
      <w:pPr>
        <w:pStyle w:val="BodyText"/>
      </w:pPr>
      <w:r>
        <w:rPr>
          <w:b/>
          <w:bCs/>
        </w:rPr>
        <w:t>Page 337</w:t>
      </w:r>
    </w:p>
    <w:p w14:paraId="64A6EEF1" w14:textId="77777777" w:rsidR="005A359C"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73297E8C" w14:textId="77777777" w:rsidR="005A359C"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19E8A963" w14:textId="77777777" w:rsidR="005A359C" w:rsidRDefault="00000000">
      <w:pPr>
        <w:pStyle w:val="BodyText"/>
      </w:pPr>
      <w:r>
        <w:lastRenderedPageBreak/>
        <w:t>It is not our station to pronounce laws before receiving the command. His decree is to be obeyed, and, God willing, we are among the obedient, the submissive, and the assured.</w:t>
      </w:r>
    </w:p>
    <w:p w14:paraId="0DB6FD6E" w14:textId="77777777" w:rsidR="005A359C" w:rsidRDefault="00000000">
      <w:pPr>
        <w:pStyle w:val="BodyText"/>
      </w:pPr>
      <w:r>
        <w:t>Regarding those souls you mentioned who were seized and imprisoned, their names were presented in the most exalted, sanctified, and holy station.</w:t>
      </w:r>
    </w:p>
    <w:p w14:paraId="40251CDC" w14:textId="77777777" w:rsidR="005A359C" w:rsidRDefault="00000000">
      <w:pPr>
        <w:pStyle w:val="BodyText"/>
      </w:pPr>
      <w:r>
        <w:rPr>
          <w:b/>
          <w:bCs/>
        </w:rPr>
        <w:t>Page 338</w:t>
      </w:r>
    </w:p>
    <w:p w14:paraId="6AD0EABA" w14:textId="77777777" w:rsidR="005A359C" w:rsidRDefault="00000000">
      <w:pPr>
        <w:pStyle w:val="BodyText"/>
      </w:pPr>
      <w:r>
        <w:t>This is what the tongue of grandeur has uttered:</w:t>
      </w:r>
    </w:p>
    <w:p w14:paraId="6BC9D45C" w14:textId="77777777" w:rsidR="005A359C"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38E4B1C0" w14:textId="77777777" w:rsidR="005A359C"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3883F4FB" w14:textId="77777777" w:rsidR="005A359C"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395A200B" w14:textId="77777777" w:rsidR="005A359C"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518C1E30" w14:textId="77777777" w:rsidR="005A359C" w:rsidRDefault="00000000">
      <w:pPr>
        <w:pStyle w:val="BodyText"/>
      </w:pPr>
      <w:r>
        <w:t>“O friends, what has befallen you is what befell the Essence of Truth Himself.”</w:t>
      </w:r>
    </w:p>
    <w:p w14:paraId="076EE943" w14:textId="77777777" w:rsidR="005A359C" w:rsidRDefault="00000000">
      <w:pPr>
        <w:pStyle w:val="BodyText"/>
      </w:pPr>
      <w:r>
        <w:rPr>
          <w:b/>
          <w:bCs/>
        </w:rPr>
        <w:t>Page 339</w:t>
      </w:r>
    </w:p>
    <w:p w14:paraId="44F7704D" w14:textId="77777777" w:rsidR="005A359C"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639C2651" w14:textId="77777777" w:rsidR="005A359C"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7876E44A" w14:textId="77777777" w:rsidR="005A359C"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0420D62F" w14:textId="77777777" w:rsidR="005A359C"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7AC580BE" w14:textId="77777777" w:rsidR="005A359C" w:rsidRDefault="00000000">
      <w:pPr>
        <w:pStyle w:val="BodyText"/>
      </w:pPr>
      <w:r>
        <w:t>The counsel of this Oppressed One is that you do not relinquish this lofty and exalted station.</w:t>
      </w:r>
    </w:p>
    <w:p w14:paraId="05E8F7A8" w14:textId="77777777" w:rsidR="005A359C" w:rsidRDefault="00000000">
      <w:pPr>
        <w:pStyle w:val="BodyText"/>
      </w:pPr>
      <w:r>
        <w:rPr>
          <w:b/>
          <w:bCs/>
        </w:rPr>
        <w:t>Page 340</w:t>
      </w:r>
    </w:p>
    <w:p w14:paraId="55719A9B" w14:textId="77777777" w:rsidR="005A359C" w:rsidRDefault="00000000">
      <w:pPr>
        <w:pStyle w:val="BodyText"/>
      </w:pPr>
      <w:r>
        <w:t>Never abandon the qualities of humanity. Leave the behavior and habits of beasts and wild animals to their kind. Listen and do not speak unnecessarily. Give without seeking to take.</w:t>
      </w:r>
    </w:p>
    <w:p w14:paraId="02451D74" w14:textId="77777777" w:rsidR="005A359C"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3087A942" w14:textId="77777777" w:rsidR="005A359C"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5F7512B5" w14:textId="77777777" w:rsidR="005A359C"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295B9068" w14:textId="77777777" w:rsidR="005A359C" w:rsidRDefault="00000000">
      <w:pPr>
        <w:pStyle w:val="BodyText"/>
      </w:pPr>
      <w:r>
        <w:rPr>
          <w:b/>
          <w:bCs/>
        </w:rPr>
        <w:t>Page 341</w:t>
      </w:r>
    </w:p>
    <w:p w14:paraId="38BFB9C7" w14:textId="77777777" w:rsidR="005A359C" w:rsidRDefault="00000000">
      <w:pPr>
        <w:pStyle w:val="BodyText"/>
      </w:pPr>
      <w:r>
        <w:t>The souls who have ascended from among you to the Most Exalted Horizon have attained an honor and bounty that all the worlds are powerless and incapable of comprehending.</w:t>
      </w:r>
    </w:p>
    <w:p w14:paraId="2E46D286" w14:textId="77777777" w:rsidR="005A359C"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6E07203D" w14:textId="77777777" w:rsidR="005A359C"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226CC1E4" w14:textId="77777777" w:rsidR="005A359C"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415719E0" w14:textId="77777777" w:rsidR="005A359C" w:rsidRDefault="00000000">
      <w:pPr>
        <w:pStyle w:val="BodyText"/>
      </w:pPr>
      <w:r>
        <w:t>I bear witness that you believed in God when every polytheist in doubt denied Him.</w:t>
      </w:r>
    </w:p>
    <w:p w14:paraId="45887C3E" w14:textId="77777777" w:rsidR="005A359C" w:rsidRDefault="00000000">
      <w:pPr>
        <w:pStyle w:val="BodyText"/>
      </w:pPr>
      <w:r>
        <w:rPr>
          <w:b/>
          <w:bCs/>
        </w:rPr>
        <w:lastRenderedPageBreak/>
        <w:t>Page 342</w:t>
      </w:r>
    </w:p>
    <w:p w14:paraId="20133682" w14:textId="77777777" w:rsidR="005A359C" w:rsidRDefault="00000000">
      <w:pPr>
        <w:pStyle w:val="Heading2"/>
      </w:pPr>
      <w:bookmarkStart w:id="927" w:name="X308f32745bc7851d09ce5e8a24de2b2f7c3c41e"/>
      <w:bookmarkEnd w:id="924"/>
      <w:bookmarkEnd w:id="925"/>
      <w:bookmarkEnd w:id="926"/>
      <w:r>
        <w:t>BH02045 (Some unreadable sections, not sure where it starts)</w:t>
      </w:r>
    </w:p>
    <w:p w14:paraId="1C1EE6DB" w14:textId="77777777" w:rsidR="005A359C"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688B19ED" w14:textId="77777777" w:rsidR="005A359C" w:rsidRDefault="00000000">
      <w:pPr>
        <w:pStyle w:val="BodyText"/>
      </w:pPr>
      <w:r>
        <w:t>Thus did the Cock of the Throne crow, and the Dove of Justice coo, when oppression encompassed those in the realms.</w:t>
      </w:r>
    </w:p>
    <w:p w14:paraId="3B6E860B" w14:textId="77777777" w:rsidR="005A359C"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1A1931E2" w14:textId="77777777" w:rsidR="005A359C"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539B756E" w14:textId="77777777" w:rsidR="005A359C" w:rsidRDefault="00000000">
      <w:pPr>
        <w:pStyle w:val="BodyText"/>
      </w:pPr>
      <w:r>
        <w:rPr>
          <w:b/>
          <w:bCs/>
        </w:rPr>
        <w:t>Page 343</w:t>
      </w:r>
    </w:p>
    <w:p w14:paraId="0DF4DDFF" w14:textId="77777777" w:rsidR="005A359C"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05F53BBC" w14:textId="77777777" w:rsidR="005A359C"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2C014256" w14:textId="77777777" w:rsidR="005A359C"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475AA912" w14:textId="77777777" w:rsidR="005A359C" w:rsidRDefault="00000000">
      <w:pPr>
        <w:pStyle w:val="BodyText"/>
      </w:pPr>
      <w:r>
        <w:t>This humble one requests that, on my behalf, you convey greetings and blessings to them and all the friends in that land.</w:t>
      </w:r>
    </w:p>
    <w:p w14:paraId="7C14EA7B" w14:textId="77777777" w:rsidR="005A359C" w:rsidRDefault="00000000">
      <w:pPr>
        <w:pStyle w:val="BodyText"/>
      </w:pPr>
      <w:r>
        <w:rPr>
          <w:b/>
          <w:bCs/>
        </w:rPr>
        <w:t>Page 344</w:t>
      </w:r>
    </w:p>
    <w:p w14:paraId="497473CF" w14:textId="77777777" w:rsidR="005A359C"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138BA13F" w14:textId="77777777" w:rsidR="005A359C" w:rsidRDefault="00000000">
      <w:pPr>
        <w:pStyle w:val="BodyText"/>
      </w:pPr>
      <w:r>
        <w:t>Servant, 4th Rajab, 98. (June 1881)</w:t>
      </w:r>
    </w:p>
    <w:p w14:paraId="6EB5A794" w14:textId="77777777" w:rsidR="005A359C"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49EAD3B9" w14:textId="77777777" w:rsidR="005A359C"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50C93CE5" w14:textId="77777777" w:rsidR="005A359C" w:rsidRDefault="00000000">
      <w:pPr>
        <w:pStyle w:val="BodyText"/>
      </w:pPr>
      <w:r>
        <w:t>May renewed greetings and blessings from this humble one, by the grace of Your Honor, reach each of the esteemed ones and beloved friends. Glory and praise upon Your Honor and upon them.</w:t>
      </w:r>
    </w:p>
    <w:p w14:paraId="5331EB1E" w14:textId="77777777" w:rsidR="005A359C" w:rsidRDefault="00000000">
      <w:pPr>
        <w:pStyle w:val="BodyText"/>
      </w:pPr>
      <w:r>
        <w:rPr>
          <w:b/>
          <w:bCs/>
        </w:rPr>
        <w:t>Page 345</w:t>
      </w:r>
    </w:p>
    <w:p w14:paraId="3D15B424" w14:textId="77777777" w:rsidR="005A359C" w:rsidRDefault="00000000">
      <w:pPr>
        <w:pStyle w:val="Heading2"/>
      </w:pPr>
      <w:bookmarkStart w:id="928" w:name="bh00323-natural"/>
      <w:bookmarkEnd w:id="927"/>
      <w:r>
        <w:t>BH00323 (Natural)</w:t>
      </w:r>
    </w:p>
    <w:p w14:paraId="04ACA58B" w14:textId="77777777" w:rsidR="005A359C" w:rsidRDefault="00000000">
      <w:pPr>
        <w:pStyle w:val="FirstParagraph"/>
      </w:pPr>
      <w:r>
        <w:rPr>
          <w:b/>
          <w:bCs/>
        </w:rPr>
        <w:t>In the Name of Our Lord, the Most Holy, the Most Great, the Most Exalted, the Most Glorious</w:t>
      </w:r>
    </w:p>
    <w:p w14:paraId="6E577E84" w14:textId="77777777" w:rsidR="005A359C"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2D9D708F" w14:textId="77777777" w:rsidR="005A359C"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0BF3F94A" w14:textId="77777777" w:rsidR="005A359C" w:rsidRDefault="00000000">
      <w:pPr>
        <w:pStyle w:val="BodyText"/>
      </w:pPr>
      <w:r>
        <w:t>He is the Almighty, whose strength was not weakened by the might of rulers and powers, nor was He hindered…</w:t>
      </w:r>
    </w:p>
    <w:p w14:paraId="29AF4F78" w14:textId="77777777" w:rsidR="005A359C" w:rsidRDefault="00000000">
      <w:pPr>
        <w:pStyle w:val="BodyText"/>
      </w:pPr>
      <w:r>
        <w:rPr>
          <w:b/>
          <w:bCs/>
        </w:rPr>
        <w:t>Page 346</w:t>
      </w:r>
    </w:p>
    <w:p w14:paraId="4588824A" w14:textId="77777777" w:rsidR="005A359C"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20FB269A" w14:textId="77777777" w:rsidR="005A359C"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5E04B3FE" w14:textId="77777777" w:rsidR="005A359C"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7579ED23" w14:textId="77777777" w:rsidR="005A359C" w:rsidRDefault="00000000">
      <w:pPr>
        <w:pStyle w:val="BodyText"/>
      </w:pPr>
      <w:r>
        <w:lastRenderedPageBreak/>
        <w:t>They acknowledged what God acknowledged in His days and were enraptured by what enraptured God when He established Himself upon His throne.</w:t>
      </w:r>
    </w:p>
    <w:p w14:paraId="618B5E0F" w14:textId="77777777" w:rsidR="005A359C" w:rsidRDefault="00000000">
      <w:pPr>
        <w:pStyle w:val="BodyText"/>
      </w:pPr>
      <w:r>
        <w:t>These are the servants whose mention and praise the tongues and pens are powerless to recount.</w:t>
      </w:r>
    </w:p>
    <w:p w14:paraId="3AA45984" w14:textId="77777777" w:rsidR="005A359C" w:rsidRDefault="00000000">
      <w:pPr>
        <w:pStyle w:val="BodyText"/>
      </w:pPr>
      <w:r>
        <w:t>The humble servant beseeches his Lord, the Mighty, the Eternal, to inscribe for him with His Supreme Pen what He has inscribed for them and to ordain for him what He has decreed for them.</w:t>
      </w:r>
    </w:p>
    <w:p w14:paraId="4E0ADE4A" w14:textId="77777777" w:rsidR="005A359C" w:rsidRDefault="00000000">
      <w:pPr>
        <w:pStyle w:val="BodyText"/>
      </w:pPr>
      <w:r>
        <w:rPr>
          <w:b/>
          <w:bCs/>
        </w:rPr>
        <w:t>Page 347</w:t>
      </w:r>
    </w:p>
    <w:p w14:paraId="11FEA5B6" w14:textId="77777777" w:rsidR="005A359C"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7127EF03" w14:textId="77777777" w:rsidR="005A359C" w:rsidRDefault="00000000">
      <w:pPr>
        <w:pStyle w:val="BodyText"/>
      </w:pPr>
      <w:r>
        <w:t>If the servant were to remember them for the duration of all realms of dominion and creation, the cord of love would not be severed, nor would the heart’s affection be depleted.</w:t>
      </w:r>
    </w:p>
    <w:p w14:paraId="24093343" w14:textId="77777777" w:rsidR="005A359C"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10005DD8" w14:textId="77777777" w:rsidR="005A359C" w:rsidRDefault="00000000">
      <w:pPr>
        <w:pStyle w:val="BodyText"/>
      </w:pPr>
      <w:r>
        <w:t>It was proclaimed long ago that believers cannot be fully described. These are the ones who drank the wine of the Bayán and spent all they had in the path of the All-Merciful with fervor and longing.</w:t>
      </w:r>
    </w:p>
    <w:p w14:paraId="791CEC66" w14:textId="77777777" w:rsidR="005A359C" w:rsidRDefault="00000000">
      <w:pPr>
        <w:pStyle w:val="BodyText"/>
      </w:pPr>
      <w:r>
        <w:t>The supreme concourse is adorned by them. This is testified by the Lord of Names and Creator of the heavens, and behind Him, every fair-minded and discerning soul bears witness.</w:t>
      </w:r>
    </w:p>
    <w:p w14:paraId="65A60973" w14:textId="77777777" w:rsidR="005A359C"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2DC57F7C" w14:textId="77777777" w:rsidR="005A359C" w:rsidRDefault="00000000">
      <w:pPr>
        <w:pStyle w:val="BodyText"/>
      </w:pPr>
      <w:r>
        <w:rPr>
          <w:b/>
          <w:bCs/>
        </w:rPr>
        <w:t>Page 348</w:t>
      </w:r>
    </w:p>
    <w:p w14:paraId="0CB87172" w14:textId="77777777" w:rsidR="005A359C" w:rsidRDefault="00000000">
      <w:pPr>
        <w:pStyle w:val="BodyText"/>
      </w:pPr>
      <w:r>
        <w:t>They are but the chirping of birds in a vast emptiness, neither having a beginning nor an end.</w:t>
      </w:r>
    </w:p>
    <w:p w14:paraId="1AE4DB23" w14:textId="77777777" w:rsidR="005A359C"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58B79472" w14:textId="77777777" w:rsidR="005A359C"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15C6C53D" w14:textId="77777777" w:rsidR="005A359C" w:rsidRDefault="00000000">
      <w:pPr>
        <w:pStyle w:val="BodyText"/>
      </w:pPr>
      <w:r>
        <w:lastRenderedPageBreak/>
        <w:t>I recognized its contents at His presence. Then He turned toward me, and from the face of eternity spoke what the world could not comprehend.</w:t>
      </w:r>
    </w:p>
    <w:p w14:paraId="05897740" w14:textId="77777777" w:rsidR="005A359C"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05B08DAC" w14:textId="77777777" w:rsidR="005A359C" w:rsidRDefault="00000000">
      <w:pPr>
        <w:pStyle w:val="BodyText"/>
      </w:pPr>
      <w:r>
        <w:rPr>
          <w:b/>
          <w:bCs/>
        </w:rPr>
        <w:t>Page 349</w:t>
      </w:r>
    </w:p>
    <w:p w14:paraId="6137B488" w14:textId="77777777" w:rsidR="005A359C"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3115B653" w14:textId="77777777" w:rsidR="005A359C"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29005DBA" w14:textId="77777777" w:rsidR="005A359C"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0E187EAB" w14:textId="77777777" w:rsidR="005A359C" w:rsidRDefault="00000000">
      <w:pPr>
        <w:pStyle w:val="BodyText"/>
      </w:pPr>
      <w:r>
        <w:t>“O Nabíl, it is astonishing that while We were the true supporters of the ruler and all creation, yet they regarded Us as oppressors.</w:t>
      </w:r>
    </w:p>
    <w:p w14:paraId="5CC00E48" w14:textId="77777777" w:rsidR="005A359C" w:rsidRDefault="00000000">
      <w:pPr>
        <w:pStyle w:val="BodyText"/>
      </w:pPr>
      <w:r>
        <w:rPr>
          <w:b/>
          <w:bCs/>
        </w:rPr>
        <w:t>Page 350</w:t>
      </w:r>
    </w:p>
    <w:p w14:paraId="4EF0C7C8" w14:textId="77777777" w:rsidR="005A359C" w:rsidRDefault="00000000">
      <w:pPr>
        <w:pStyle w:val="BodyText"/>
      </w:pPr>
      <w:r>
        <w:t>“They failed to recognize the true Friend in His new garment. They regarded the ocean of reformation as belonging to the corrupt and the sun of knowledge as belonging to the ignorant.</w:t>
      </w:r>
    </w:p>
    <w:p w14:paraId="062D2584" w14:textId="77777777" w:rsidR="005A359C"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0D04F4F9" w14:textId="77777777" w:rsidR="005A359C" w:rsidRDefault="00000000">
      <w:pPr>
        <w:pStyle w:val="BodyText"/>
      </w:pPr>
      <w:r>
        <w:t>‘He suffices me and suffices everything. God is the best of reckoners.’</w:t>
      </w:r>
    </w:p>
    <w:p w14:paraId="1236BAE5" w14:textId="77777777" w:rsidR="005A359C"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58AC8CC7" w14:textId="77777777" w:rsidR="005A359C" w:rsidRDefault="00000000">
      <w:pPr>
        <w:pStyle w:val="BodyText"/>
      </w:pPr>
      <w:r>
        <w:t>The Supreme Pen offered special solace to His Honor.</w:t>
      </w:r>
    </w:p>
    <w:p w14:paraId="6EA180DD" w14:textId="77777777" w:rsidR="005A359C" w:rsidRDefault="00000000">
      <w:pPr>
        <w:pStyle w:val="BodyText"/>
      </w:pPr>
      <w:r>
        <w:rPr>
          <w:b/>
          <w:bCs/>
        </w:rPr>
        <w:t>Page 351</w:t>
      </w:r>
    </w:p>
    <w:p w14:paraId="44D97E91" w14:textId="77777777" w:rsidR="005A359C" w:rsidRDefault="00000000">
      <w:pPr>
        <w:pStyle w:val="BodyText"/>
      </w:pPr>
      <w:r>
        <w:lastRenderedPageBreak/>
        <w:t>Reflect on His grace, mercy, compassion, care, and kindness. In this station, I should call myself with your tongue, saying:</w:t>
      </w:r>
    </w:p>
    <w:p w14:paraId="66D96A3F" w14:textId="77777777" w:rsidR="005A359C"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3DCDF078" w14:textId="77777777" w:rsidR="005A359C"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208EEF8E" w14:textId="77777777" w:rsidR="005A359C" w:rsidRDefault="00000000">
      <w:pPr>
        <w:pStyle w:val="BodyText"/>
      </w:pPr>
      <w:r>
        <w:rPr>
          <w:b/>
          <w:bCs/>
        </w:rPr>
        <w:t>Page 352</w:t>
      </w:r>
    </w:p>
    <w:p w14:paraId="2688EAC3" w14:textId="77777777" w:rsidR="005A359C" w:rsidRDefault="00000000">
      <w:pPr>
        <w:pStyle w:val="BodyText"/>
      </w:pPr>
      <w:r>
        <w:t>…and presents it at the Most Holy Court and responds in detail. The All-Knowing bears witness to this. In previous travels, whenever a letter arrived from that Beloved, a reply was written and sent.</w:t>
      </w:r>
    </w:p>
    <w:p w14:paraId="6DA2FBF3" w14:textId="77777777" w:rsidR="005A359C"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20A89390" w14:textId="77777777" w:rsidR="005A359C"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7E31BF92" w14:textId="77777777" w:rsidR="005A359C" w:rsidRDefault="00000000">
      <w:pPr>
        <w:pStyle w:val="BodyText"/>
      </w:pPr>
      <w:r>
        <w:t>We have mentioned in many Tablets that this land is the Most Great Prison. When this mention spread, We adorned it with other names. Verily, your Lord is the Almighty, the Omnipotent.</w:t>
      </w:r>
    </w:p>
    <w:p w14:paraId="558F3016" w14:textId="77777777" w:rsidR="005A359C"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71349322" w14:textId="77777777" w:rsidR="005A359C" w:rsidRDefault="00000000">
      <w:pPr>
        <w:pStyle w:val="BodyText"/>
      </w:pPr>
      <w:r>
        <w:t>O Nabíl, I was filled with joy when I heard that you had no place left on earth, and I was delighted to see you cast out in My name among My servants.</w:t>
      </w:r>
    </w:p>
    <w:p w14:paraId="08FD62B6" w14:textId="77777777" w:rsidR="005A359C" w:rsidRDefault="00000000">
      <w:pPr>
        <w:pStyle w:val="BodyText"/>
      </w:pPr>
      <w:r>
        <w:rPr>
          <w:b/>
          <w:bCs/>
        </w:rPr>
        <w:t>Page 353</w:t>
      </w:r>
    </w:p>
    <w:p w14:paraId="7BC08E32" w14:textId="77777777" w:rsidR="005A359C" w:rsidRDefault="00000000">
      <w:pPr>
        <w:pStyle w:val="BodyText"/>
      </w:pPr>
      <w:r>
        <w:t>By God’s life, the tongue of bounty remembers you and recalls what has befallen you on His Straight Path. Verily, He has chosen for you what He chose for Himself.</w:t>
      </w:r>
    </w:p>
    <w:p w14:paraId="251C0934" w14:textId="77777777" w:rsidR="005A359C"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3F99DF3D" w14:textId="77777777" w:rsidR="005A359C"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0D160EB7" w14:textId="77777777" w:rsidR="005A359C" w:rsidRDefault="00000000">
      <w:pPr>
        <w:pStyle w:val="BodyText"/>
      </w:pPr>
      <w:r>
        <w:t>We counsel them to love the world and to promote that which exalts the Cause of God, the Sovereign, the Almighty, the Praiseworthy.</w:t>
      </w:r>
    </w:p>
    <w:p w14:paraId="223F3702" w14:textId="77777777" w:rsidR="005A359C"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6E2E07DD" w14:textId="77777777" w:rsidR="005A359C" w:rsidRDefault="00000000">
      <w:pPr>
        <w:pStyle w:val="BodyText"/>
      </w:pPr>
      <w:r>
        <w:t xml:space="preserve">Say: </w:t>
      </w:r>
      <w:r>
        <w:rPr>
          <w:i/>
          <w:iCs/>
        </w:rPr>
        <w:t>“By God, the Mother Book has appeared, speaking from the highest station: ‘There is no God but Me, the All-Knowing, the Wise.’</w:t>
      </w:r>
    </w:p>
    <w:p w14:paraId="76F095B4" w14:textId="77777777" w:rsidR="005A359C" w:rsidRDefault="00000000">
      <w:pPr>
        <w:pStyle w:val="BodyText"/>
      </w:pPr>
      <w:r>
        <w:t>Today, all those who have partaken of the sealed wine under the name ‘Qayyúm’ are remembered before the Throne. Convey My greetings to all from the Oppressed One.</w:t>
      </w:r>
    </w:p>
    <w:p w14:paraId="06AC144E" w14:textId="77777777" w:rsidR="005A359C" w:rsidRDefault="00000000">
      <w:pPr>
        <w:pStyle w:val="BodyText"/>
      </w:pPr>
      <w:r>
        <w:rPr>
          <w:b/>
          <w:bCs/>
        </w:rPr>
        <w:t>Page 354</w:t>
      </w:r>
    </w:p>
    <w:p w14:paraId="129395D5" w14:textId="77777777" w:rsidR="005A359C"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42E7C746" w14:textId="77777777" w:rsidR="005A359C"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50D4996D" w14:textId="77777777" w:rsidR="005A359C"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070ED201" w14:textId="77777777" w:rsidR="005A359C" w:rsidRDefault="00000000">
      <w:pPr>
        <w:pStyle w:val="BodyText"/>
      </w:pPr>
      <w:r>
        <w:t>Reflect on the names Há and Há, who outwardly were associated with Truth. Their inner matter is evident and clear. Raqshá and the wolf strove with utmost tyranny to extinguish those two lights…</w:t>
      </w:r>
    </w:p>
    <w:p w14:paraId="5E9B16F3" w14:textId="77777777" w:rsidR="005A359C" w:rsidRDefault="00000000">
      <w:pPr>
        <w:pStyle w:val="BodyText"/>
      </w:pPr>
      <w:r>
        <w:rPr>
          <w:b/>
          <w:bCs/>
        </w:rPr>
        <w:t>Page 355</w:t>
      </w:r>
    </w:p>
    <w:p w14:paraId="7ECC5705" w14:textId="77777777" w:rsidR="005A359C"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0033467E" w14:textId="77777777" w:rsidR="005A359C" w:rsidRDefault="00000000">
      <w:pPr>
        <w:pStyle w:val="BodyText"/>
      </w:pPr>
      <w:r>
        <w:t>Reflect on this wondrous and sweet word revealed on various occasions by the Supreme Pen:</w:t>
      </w:r>
    </w:p>
    <w:p w14:paraId="4A240400" w14:textId="77777777" w:rsidR="005A359C" w:rsidRDefault="00000000">
      <w:pPr>
        <w:pStyle w:val="BodyText"/>
      </w:pPr>
      <w:r>
        <w:rPr>
          <w:i/>
          <w:iCs/>
        </w:rPr>
        <w:t>“True glory is not for the one who loves his country but for the one who loves the world.”</w:t>
      </w:r>
    </w:p>
    <w:p w14:paraId="62BA3EA1" w14:textId="77777777" w:rsidR="005A359C" w:rsidRDefault="00000000">
      <w:pPr>
        <w:pStyle w:val="BodyText"/>
      </w:pPr>
      <w:r>
        <w:lastRenderedPageBreak/>
        <w:t>Humankind was not created for strife, corruption, or contention. By My life, the matter is mighty and of great significance.</w:t>
      </w:r>
    </w:p>
    <w:p w14:paraId="1E018B6B" w14:textId="77777777" w:rsidR="005A359C" w:rsidRDefault="00000000">
      <w:pPr>
        <w:pStyle w:val="BodyText"/>
      </w:pPr>
      <w:r>
        <w:t>If these stations were fully detailed, no Tablets would suffice.</w:t>
      </w:r>
    </w:p>
    <w:p w14:paraId="3C4E550C" w14:textId="77777777" w:rsidR="005A359C" w:rsidRDefault="00000000">
      <w:pPr>
        <w:pStyle w:val="BodyText"/>
      </w:pPr>
      <w:r>
        <w:t>O Muḥammad, be a refreshing water for the lands of existence, a guide for the lost, and a comfort for the distressed.</w:t>
      </w:r>
    </w:p>
    <w:p w14:paraId="24218AA6" w14:textId="77777777" w:rsidR="005A359C"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35D0BB40" w14:textId="77777777" w:rsidR="005A359C"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23AC61E4" w14:textId="77777777" w:rsidR="005A359C" w:rsidRDefault="00000000">
      <w:pPr>
        <w:pStyle w:val="BodyText"/>
      </w:pPr>
      <w:r>
        <w:rPr>
          <w:b/>
          <w:bCs/>
        </w:rPr>
        <w:t>Page 356</w:t>
      </w:r>
    </w:p>
    <w:p w14:paraId="273420ED" w14:textId="77777777" w:rsidR="005A359C"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15DFE750" w14:textId="77777777" w:rsidR="005A359C" w:rsidRDefault="00000000">
      <w:pPr>
        <w:pStyle w:val="BodyText"/>
      </w:pPr>
      <w:r>
        <w:t>O company of the purified, recognize your stations, ranks, and positions in the sight of God, your Creator, your Maker, your Sustainer, your Beloved, and the One who gives you life.</w:t>
      </w:r>
    </w:p>
    <w:p w14:paraId="49B998EA" w14:textId="77777777" w:rsidR="005A359C" w:rsidRDefault="00000000">
      <w:pPr>
        <w:pStyle w:val="BodyText"/>
      </w:pPr>
      <w:r>
        <w:t>We counsel you in the end with the wisdom revealed by the All-Merciful in many Tablets. Glory be upon you and them from God, the Sovereign of the beginning and the end.</w:t>
      </w:r>
    </w:p>
    <w:p w14:paraId="702C3354" w14:textId="77777777" w:rsidR="005A359C"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6ABA140D" w14:textId="77777777" w:rsidR="005A359C" w:rsidRDefault="00000000">
      <w:pPr>
        <w:pStyle w:val="BodyText"/>
      </w:pPr>
      <w:r>
        <w:rPr>
          <w:b/>
          <w:bCs/>
        </w:rPr>
        <w:t>Page 357</w:t>
      </w:r>
    </w:p>
    <w:p w14:paraId="7FA01E58" w14:textId="77777777" w:rsidR="005A359C"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3CB91E30" w14:textId="77777777" w:rsidR="005A359C"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24C7F9F8" w14:textId="77777777" w:rsidR="005A359C"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26CD7377" w14:textId="77777777" w:rsidR="005A359C" w:rsidRDefault="00000000">
      <w:pPr>
        <w:pStyle w:val="BodyText"/>
      </w:pPr>
      <w:r>
        <w:rPr>
          <w:b/>
          <w:bCs/>
        </w:rPr>
        <w:t>Page 358</w:t>
      </w:r>
    </w:p>
    <w:p w14:paraId="32D363F0" w14:textId="77777777" w:rsidR="005A359C" w:rsidRDefault="00000000">
      <w:pPr>
        <w:pStyle w:val="BodyText"/>
      </w:pPr>
      <w:r>
        <w:t>And upon all who approach with a pure heart and seek the Ultimate Beloved. Praise be to God, the Lord of all worlds.</w:t>
      </w:r>
    </w:p>
    <w:p w14:paraId="72ADC181" w14:textId="77777777" w:rsidR="005A359C" w:rsidRDefault="00000000">
      <w:pPr>
        <w:pStyle w:val="BodyText"/>
      </w:pPr>
      <w:r>
        <w:t>Servant, 2nd Sha’bán, year 97. (July 1880)</w:t>
      </w:r>
    </w:p>
    <w:p w14:paraId="0EE57178" w14:textId="77777777" w:rsidR="005A359C" w:rsidRDefault="00000000">
      <w:pPr>
        <w:pStyle w:val="Heading2"/>
      </w:pPr>
      <w:bookmarkStart w:id="929" w:name="bh00141-natural"/>
      <w:bookmarkEnd w:id="928"/>
      <w:r>
        <w:t>BH00141 (Natural)</w:t>
      </w:r>
    </w:p>
    <w:p w14:paraId="133EC8F6" w14:textId="77777777" w:rsidR="005A359C" w:rsidRDefault="00000000">
      <w:pPr>
        <w:pStyle w:val="FirstParagraph"/>
      </w:pPr>
      <w:r>
        <w:rPr>
          <w:b/>
          <w:bCs/>
        </w:rPr>
        <w:t>He is God, exalted is His greatness and power.</w:t>
      </w:r>
    </w:p>
    <w:p w14:paraId="6AB039F7" w14:textId="77777777" w:rsidR="005A359C"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05ACA634" w14:textId="77777777" w:rsidR="005A359C"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4B70DAD4" w14:textId="77777777" w:rsidR="005A359C"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4387CADC" w14:textId="77777777" w:rsidR="005A359C" w:rsidRDefault="00000000">
      <w:pPr>
        <w:pStyle w:val="BodyText"/>
      </w:pPr>
      <w:r>
        <w:t>Blessed are the souls who have freed themselves from the world and its people and turned to the eternal divine fountain.</w:t>
      </w:r>
    </w:p>
    <w:p w14:paraId="4B7E3D93" w14:textId="77777777" w:rsidR="005A359C" w:rsidRDefault="00000000">
      <w:pPr>
        <w:pStyle w:val="BodyText"/>
      </w:pPr>
      <w:r>
        <w:rPr>
          <w:b/>
          <w:bCs/>
        </w:rPr>
        <w:t>Page 359</w:t>
      </w:r>
    </w:p>
    <w:p w14:paraId="450D2092" w14:textId="77777777" w:rsidR="005A359C"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23A757A9" w14:textId="77777777" w:rsidR="005A359C" w:rsidRDefault="00000000">
      <w:pPr>
        <w:pStyle w:val="BodyText"/>
      </w:pPr>
      <w:r>
        <w:t>The abasement of people has reached such depths that they take shards instead of pearls and place darkness in the rank of light.</w:t>
      </w:r>
    </w:p>
    <w:p w14:paraId="65DAA0F8" w14:textId="77777777" w:rsidR="005A359C"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0F5E3B3D" w14:textId="77777777" w:rsidR="005A359C"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2D135147" w14:textId="77777777" w:rsidR="005A359C"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5921DA85" w14:textId="77777777" w:rsidR="005A359C" w:rsidRDefault="00000000">
      <w:pPr>
        <w:pStyle w:val="BodyText"/>
      </w:pPr>
      <w:r>
        <w:rPr>
          <w:b/>
          <w:bCs/>
        </w:rPr>
        <w:t>Page 360</w:t>
      </w:r>
    </w:p>
    <w:p w14:paraId="02C91655" w14:textId="77777777" w:rsidR="005A359C" w:rsidRDefault="00000000">
      <w:pPr>
        <w:pStyle w:val="BodyText"/>
      </w:pPr>
      <w:r>
        <w:t>You have manifested power and might to such an extent that You have made the prison land into the Supreme Paradise for Your loved ones, its abasement into honor for Your chosen ones.</w:t>
      </w:r>
    </w:p>
    <w:p w14:paraId="776A7193" w14:textId="77777777" w:rsidR="005A359C"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4994052C" w14:textId="77777777" w:rsidR="005A359C" w:rsidRDefault="00000000">
      <w:pPr>
        <w:pStyle w:val="BodyText"/>
      </w:pPr>
      <w:r>
        <w:t>Yet despite all this, I see them heedless and asleep, or even dead.</w:t>
      </w:r>
    </w:p>
    <w:p w14:paraId="4E9741A0" w14:textId="77777777" w:rsidR="005A359C"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1BBD6C65" w14:textId="77777777" w:rsidR="005A359C"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4CF42D4A" w14:textId="77777777" w:rsidR="005A359C"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4E7A5E7A" w14:textId="77777777" w:rsidR="005A359C" w:rsidRDefault="00000000">
      <w:pPr>
        <w:pStyle w:val="BodyText"/>
      </w:pPr>
      <w:r>
        <w:rPr>
          <w:b/>
          <w:bCs/>
        </w:rPr>
        <w:t>Page 361</w:t>
      </w:r>
    </w:p>
    <w:p w14:paraId="47874C0E" w14:textId="77777777" w:rsidR="005A359C"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2C7D97D8" w14:textId="77777777" w:rsidR="005A359C"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6936FC61" w14:textId="77777777" w:rsidR="005A359C"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7D7CF6F1" w14:textId="77777777" w:rsidR="005A359C" w:rsidRDefault="00000000">
      <w:pPr>
        <w:pStyle w:val="BodyText"/>
      </w:pPr>
      <w:r>
        <w:rPr>
          <w:b/>
          <w:bCs/>
        </w:rPr>
        <w:t>Page 362</w:t>
      </w:r>
    </w:p>
    <w:p w14:paraId="3E1A765C" w14:textId="77777777" w:rsidR="005A359C" w:rsidRDefault="00000000">
      <w:pPr>
        <w:pStyle w:val="BodyText"/>
      </w:pPr>
      <w:r>
        <w:t>In all circumstances, with countless tongues, one must offer gratitude, for without deserving, He has granted what is withheld from and inaccessible to all others.</w:t>
      </w:r>
    </w:p>
    <w:p w14:paraId="183B762D" w14:textId="77777777" w:rsidR="005A359C" w:rsidRDefault="00000000">
      <w:pPr>
        <w:pStyle w:val="BodyText"/>
      </w:pPr>
      <w:r>
        <w:lastRenderedPageBreak/>
        <w:t>Had it not been for His call and the appearance of His messenger, who would have attained the word “Yes”? Had it not been for the sun of His grace, who could have found His path?</w:t>
      </w:r>
    </w:p>
    <w:p w14:paraId="3C314C27" w14:textId="77777777" w:rsidR="005A359C" w:rsidRDefault="00000000">
      <w:pPr>
        <w:pStyle w:val="BodyText"/>
      </w:pPr>
      <w:r>
        <w:t>A thousand lives are but a small price for the servants of His court. By the Beauty of Eternity, this humble servant’s heart is filled with countless sorrows, so many that I cannot recount them all.</w:t>
      </w:r>
    </w:p>
    <w:p w14:paraId="4A4349A9" w14:textId="77777777" w:rsidR="005A359C" w:rsidRDefault="00000000">
      <w:pPr>
        <w:pStyle w:val="BodyText"/>
      </w:pPr>
      <w:r>
        <w:t>In this existence, I am as insignificant as a moth, yet the radiance of His lamp has so attracted me that I circle it and offer my life.</w:t>
      </w:r>
    </w:p>
    <w:p w14:paraId="126DBBE7" w14:textId="77777777" w:rsidR="005A359C" w:rsidRDefault="00000000">
      <w:pPr>
        <w:pStyle w:val="BodyText"/>
      </w:pPr>
      <w:r>
        <w:t>After the shining forth of the sun of truth, this servant is still alive and enduring. Even now, the time for martyrdom has passed, for all are commanded with supreme wisdom to preserve human existence.</w:t>
      </w:r>
    </w:p>
    <w:p w14:paraId="16CE48CA" w14:textId="77777777" w:rsidR="005A359C"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02CB25E2" w14:textId="77777777" w:rsidR="005A359C" w:rsidRDefault="00000000">
      <w:pPr>
        <w:pStyle w:val="BodyText"/>
      </w:pPr>
      <w:r>
        <w:rPr>
          <w:b/>
          <w:bCs/>
        </w:rPr>
        <w:t>Page 363</w:t>
      </w:r>
    </w:p>
    <w:p w14:paraId="467900EE" w14:textId="77777777" w:rsidR="005A359C"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2B257C49" w14:textId="77777777" w:rsidR="005A359C" w:rsidRDefault="00000000">
      <w:pPr>
        <w:pStyle w:val="BodyText"/>
      </w:pPr>
      <w:r>
        <w:t>However, this humble servant is incapable and forbidden from expressing certain ranks and stations. Verily, He decrees as He wills, and with Him lies the decisive decree.</w:t>
      </w:r>
    </w:p>
    <w:p w14:paraId="581DD47C" w14:textId="77777777" w:rsidR="005A359C" w:rsidRDefault="00000000">
      <w:pPr>
        <w:pStyle w:val="BodyText"/>
      </w:pPr>
      <w:r>
        <w:t>After reading what flowed from your pen, I turned toward the Most Holy Court, where it was all presented. Then the kingdom of the Bayán resounded with what the tongue of the All-Merciful proclaimed:</w:t>
      </w:r>
    </w:p>
    <w:p w14:paraId="0B6D7C55" w14:textId="77777777" w:rsidR="005A359C"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02476FD9" w14:textId="77777777" w:rsidR="005A359C" w:rsidRDefault="00000000">
      <w:pPr>
        <w:pStyle w:val="BodyText"/>
      </w:pPr>
      <w:r>
        <w:t>Rest assured of My grace and care. Verily, He is with those He wills, remembers those who remember Him, and draws near to those who approach Him with a radiant countenance.</w:t>
      </w:r>
    </w:p>
    <w:p w14:paraId="099A7655" w14:textId="77777777" w:rsidR="005A359C" w:rsidRDefault="00000000">
      <w:pPr>
        <w:pStyle w:val="BodyText"/>
      </w:pPr>
      <w:r>
        <w:rPr>
          <w:b/>
          <w:bCs/>
        </w:rPr>
        <w:t>Page 364</w:t>
      </w:r>
    </w:p>
    <w:p w14:paraId="05BA4B97" w14:textId="77777777" w:rsidR="005A359C" w:rsidRDefault="00000000">
      <w:pPr>
        <w:pStyle w:val="BodyText"/>
      </w:pPr>
      <w:r>
        <w:t>O Abú’l-Ḥasan, you have attained the verses of God time and again. Verily, your Lord is the All-Hearing, the Answerer.</w:t>
      </w:r>
    </w:p>
    <w:p w14:paraId="56F28682" w14:textId="77777777" w:rsidR="005A359C" w:rsidRDefault="00000000">
      <w:pPr>
        <w:pStyle w:val="BodyText"/>
      </w:pPr>
      <w:r>
        <w:t>God willing, in all circumstances, you will be adorned with the mantle of service to the Most Exalted. May you be illumined by the radiance of the sun of trustworthiness.</w:t>
      </w:r>
    </w:p>
    <w:p w14:paraId="311F0FAF" w14:textId="77777777" w:rsidR="005A359C"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0FA97316" w14:textId="77777777" w:rsidR="005A359C" w:rsidRDefault="00000000">
      <w:pPr>
        <w:pStyle w:val="BodyText"/>
      </w:pPr>
      <w:r>
        <w:t>In your first letter, you mentioned that while gathered with the friends in the house of His Honor ’A., the blessed sacred verses were recited.</w:t>
      </w:r>
    </w:p>
    <w:p w14:paraId="72B0C38B" w14:textId="77777777" w:rsidR="005A359C"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024AA050" w14:textId="77777777" w:rsidR="005A359C" w:rsidRDefault="00000000">
      <w:pPr>
        <w:pStyle w:val="BodyText"/>
      </w:pPr>
      <w:r>
        <w:rPr>
          <w:b/>
          <w:bCs/>
        </w:rPr>
        <w:t>Page 365</w:t>
      </w:r>
    </w:p>
    <w:p w14:paraId="03F4D770" w14:textId="77777777" w:rsidR="005A359C" w:rsidRDefault="00000000">
      <w:pPr>
        <w:pStyle w:val="BodyText"/>
      </w:pPr>
      <w:r>
        <w:t>The servants who today are freed from doubts and illusions and united with truth are those who are most exalted in rank in the sight of God.</w:t>
      </w:r>
    </w:p>
    <w:p w14:paraId="62F983E8" w14:textId="77777777" w:rsidR="005A359C" w:rsidRDefault="00000000">
      <w:pPr>
        <w:pStyle w:val="BodyText"/>
      </w:pPr>
      <w:r>
        <w:t>I humbly beseech God, exalted is His glory, to never deprive these servants of the wonders of His bounty.</w:t>
      </w:r>
    </w:p>
    <w:p w14:paraId="1946502A" w14:textId="77777777" w:rsidR="005A359C"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397E0D3C" w14:textId="77777777" w:rsidR="005A359C" w:rsidRDefault="00000000">
      <w:pPr>
        <w:pStyle w:val="BodyText"/>
      </w:pPr>
      <w:r>
        <w:t>God willing, in all circumstances, you are assisted. If you reflect, you will perceive the divine grace bestowed upon you. His confirmations are with you and will remain so.</w:t>
      </w:r>
    </w:p>
    <w:p w14:paraId="33CE968E" w14:textId="77777777" w:rsidR="005A359C"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1772A4AC" w14:textId="77777777" w:rsidR="005A359C" w:rsidRDefault="00000000">
      <w:pPr>
        <w:pStyle w:val="BodyText"/>
      </w:pPr>
      <w:r>
        <w:t>This detail was presented at the Most Holy Court, and the following was revealed:</w:t>
      </w:r>
    </w:p>
    <w:p w14:paraId="24242138" w14:textId="77777777" w:rsidR="005A359C"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191B26CE" w14:textId="77777777" w:rsidR="005A359C" w:rsidRDefault="00000000">
      <w:pPr>
        <w:pStyle w:val="BodyText"/>
      </w:pPr>
      <w:r>
        <w:rPr>
          <w:b/>
          <w:bCs/>
        </w:rPr>
        <w:t>Page 366</w:t>
      </w:r>
    </w:p>
    <w:p w14:paraId="41AC6EEC" w14:textId="77777777" w:rsidR="005A359C"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0F283585" w14:textId="77777777" w:rsidR="005A359C"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1499E45E" w14:textId="77777777" w:rsidR="005A359C"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6EDAB4B3" w14:textId="77777777" w:rsidR="005A359C" w:rsidRDefault="00000000">
      <w:pPr>
        <w:pStyle w:val="BodyText"/>
      </w:pPr>
      <w:r>
        <w:t>The Supreme Pen mentioned you before your names were known at the Throne, as a favor upon your father. Verily, He is the Most Generous, the Benevolent.</w:t>
      </w:r>
    </w:p>
    <w:p w14:paraId="57532CF7" w14:textId="77777777" w:rsidR="005A359C" w:rsidRDefault="00000000">
      <w:pPr>
        <w:pStyle w:val="BodyText"/>
      </w:pPr>
      <w:r>
        <w:t>We counsel you and the believers to steadfastness and to what We counseled one of Our Branches, who was named Badí‘u’lláh in the Book of Names, and ’Alí Qablí Muḥammad in My mighty Tablet.</w:t>
      </w:r>
    </w:p>
    <w:p w14:paraId="2CF0D5F9" w14:textId="77777777" w:rsidR="005A359C" w:rsidRDefault="00000000">
      <w:pPr>
        <w:pStyle w:val="BodyText"/>
      </w:pPr>
      <w:r>
        <w:t>This is the Day of Resurrection and the Lord of all worlds. This is the Day of the Call and My immutable decree.</w:t>
      </w:r>
    </w:p>
    <w:p w14:paraId="2E4D8DEC" w14:textId="77777777" w:rsidR="005A359C"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704A4FC1" w14:textId="77777777" w:rsidR="005A359C" w:rsidRDefault="00000000">
      <w:pPr>
        <w:pStyle w:val="BodyText"/>
      </w:pPr>
      <w:r>
        <w:rPr>
          <w:b/>
          <w:bCs/>
        </w:rPr>
        <w:t>Page 367</w:t>
      </w:r>
    </w:p>
    <w:p w14:paraId="6DE281B7" w14:textId="77777777" w:rsidR="005A359C" w:rsidRDefault="00000000">
      <w:pPr>
        <w:pStyle w:val="BodyText"/>
      </w:pPr>
      <w:r>
        <w:t xml:space="preserve">Say: </w:t>
      </w:r>
      <w:r>
        <w:rPr>
          <w:i/>
          <w:iCs/>
        </w:rPr>
        <w:t>“Hold fast to it, a command from the All-Powerful, the All-Knowing.”</w:t>
      </w:r>
    </w:p>
    <w:p w14:paraId="25974B2F" w14:textId="77777777" w:rsidR="005A359C"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382C0DBC" w14:textId="77777777" w:rsidR="005A359C" w:rsidRDefault="00000000">
      <w:pPr>
        <w:pStyle w:val="BodyText"/>
      </w:pPr>
      <w:r>
        <w:t>This is the caller between earth and heaven. This is the mention that brings delight to the eye of remembrance, yet most of the people do not know.</w:t>
      </w:r>
    </w:p>
    <w:p w14:paraId="0D17BFF7" w14:textId="77777777" w:rsidR="005A359C" w:rsidRDefault="00000000">
      <w:pPr>
        <w:pStyle w:val="BodyText"/>
      </w:pPr>
      <w:r>
        <w:t>This is the proclamation; by the life of the All-Merciful, the Bayán circumambulates it, yet most of the people do not understand.</w:t>
      </w:r>
    </w:p>
    <w:p w14:paraId="632C11F6" w14:textId="77777777" w:rsidR="005A359C" w:rsidRDefault="00000000">
      <w:pPr>
        <w:pStyle w:val="BodyText"/>
      </w:pPr>
      <w:r>
        <w:t xml:space="preserve">Say: </w:t>
      </w:r>
      <w:r>
        <w:rPr>
          <w:i/>
          <w:iCs/>
        </w:rPr>
        <w:t>“By God, the trumpet is sounding, the balance is moving, and the path calls out before the Countenance, yet most of the people do not perceive.”</w:t>
      </w:r>
    </w:p>
    <w:p w14:paraId="2CBA0327" w14:textId="77777777" w:rsidR="005A359C" w:rsidRDefault="00000000">
      <w:pPr>
        <w:pStyle w:val="BodyText"/>
      </w:pPr>
      <w:r>
        <w:t>O Riḍá, listen to the call of your Lord, the Most Glorious. We created all to hear this call, yet when it was raised, every heedless veiled soul turned away.</w:t>
      </w:r>
    </w:p>
    <w:p w14:paraId="7717C183" w14:textId="77777777" w:rsidR="005A359C"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6567B054" w14:textId="77777777" w:rsidR="005A359C" w:rsidRDefault="00000000">
      <w:pPr>
        <w:pStyle w:val="BodyText"/>
      </w:pPr>
      <w:r>
        <w:t>We extol this station upon your father and your siblings, who partook of the Kawthar of the Bayán in the name of the Lord of religions and drank from it with My beloved remembrance.</w:t>
      </w:r>
    </w:p>
    <w:p w14:paraId="55E47C87" w14:textId="77777777" w:rsidR="005A359C" w:rsidRDefault="00000000">
      <w:pPr>
        <w:pStyle w:val="BodyText"/>
      </w:pPr>
      <w:r>
        <w:rPr>
          <w:b/>
          <w:bCs/>
        </w:rPr>
        <w:t>Page 368</w:t>
      </w:r>
    </w:p>
    <w:p w14:paraId="398A241B" w14:textId="77777777" w:rsidR="005A359C"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0397EA37" w14:textId="77777777" w:rsidR="005A359C" w:rsidRDefault="00000000">
      <w:pPr>
        <w:pStyle w:val="BodyText"/>
      </w:pPr>
      <w:r>
        <w:t>Regarding the maidservants of God mentioned in your letter, the matter was presented at the Most Exalted, Most Holy Court. The Ancient Tongue has spoken these words in this station:</w:t>
      </w:r>
    </w:p>
    <w:p w14:paraId="7601019D" w14:textId="77777777" w:rsidR="005A359C" w:rsidRDefault="00000000">
      <w:pPr>
        <w:pStyle w:val="BodyText"/>
      </w:pPr>
      <w:r>
        <w:rPr>
          <w:i/>
          <w:iCs/>
        </w:rPr>
        <w:t>“God willing, the maidservants of God will occupy themselves in the nights and days with His remembrance and praise.”</w:t>
      </w:r>
    </w:p>
    <w:p w14:paraId="1FA7E8BC" w14:textId="77777777" w:rsidR="005A359C" w:rsidRDefault="00000000">
      <w:pPr>
        <w:pStyle w:val="BodyText"/>
      </w:pPr>
      <w:r>
        <w:t>O Abú’l-Ḥasan, there was a time when God, exalted is His glory, said:</w:t>
      </w:r>
    </w:p>
    <w:p w14:paraId="07984227" w14:textId="77777777" w:rsidR="005A359C" w:rsidRDefault="00000000">
      <w:pPr>
        <w:pStyle w:val="BodyText"/>
      </w:pPr>
      <w:r>
        <w:rPr>
          <w:i/>
          <w:iCs/>
        </w:rPr>
        <w:t>“O My servant and the child of My handmaid, reflect, then render thanks to your Lord, the Benevolent, the Generous.”</w:t>
      </w:r>
    </w:p>
    <w:p w14:paraId="772E7B13" w14:textId="77777777" w:rsidR="005A359C"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4D348ED9" w14:textId="77777777" w:rsidR="005A359C"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7458F9EA" w14:textId="77777777" w:rsidR="005A359C" w:rsidRDefault="00000000">
      <w:pPr>
        <w:pStyle w:val="BodyText"/>
      </w:pPr>
      <w:r>
        <w:rPr>
          <w:b/>
          <w:bCs/>
        </w:rPr>
        <w:t>Page 369</w:t>
      </w:r>
    </w:p>
    <w:p w14:paraId="1478731B" w14:textId="77777777" w:rsidR="005A359C"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6BE49844" w14:textId="77777777" w:rsidR="005A359C"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3BB25127" w14:textId="77777777" w:rsidR="005A359C"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42E02719" w14:textId="77777777" w:rsidR="005A359C" w:rsidRDefault="00000000">
      <w:pPr>
        <w:pStyle w:val="BodyText"/>
      </w:pPr>
      <w:r>
        <w:t>Concerning what you wrote regarding His Honor ’A., upon him be the glory of God, having designated an amount for that land, he is continually assisted.</w:t>
      </w:r>
    </w:p>
    <w:p w14:paraId="2C48D36F" w14:textId="77777777" w:rsidR="005A359C"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00E40BA4" w14:textId="77777777" w:rsidR="005A359C" w:rsidRDefault="00000000">
      <w:pPr>
        <w:pStyle w:val="BodyText"/>
      </w:pPr>
      <w:r>
        <w:rPr>
          <w:b/>
          <w:bCs/>
        </w:rPr>
        <w:t>Page 370</w:t>
      </w:r>
    </w:p>
    <w:p w14:paraId="479F3C8A" w14:textId="77777777" w:rsidR="005A359C" w:rsidRDefault="00000000">
      <w:pPr>
        <w:pStyle w:val="BodyText"/>
      </w:pPr>
      <w:r>
        <w:t xml:space="preserve">Regarding what you wrote: </w:t>
      </w:r>
      <w:r>
        <w:rPr>
          <w:i/>
          <w:iCs/>
        </w:rPr>
        <w:t>“I have no desire other than the pleasure of the Beloved,”</w:t>
      </w:r>
      <w:r>
        <w:t xml:space="preserve"> He said:</w:t>
      </w:r>
    </w:p>
    <w:p w14:paraId="42E2492F" w14:textId="77777777" w:rsidR="005A359C"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7E1E6736" w14:textId="77777777" w:rsidR="005A359C" w:rsidRDefault="00000000">
      <w:pPr>
        <w:pStyle w:val="BodyText"/>
      </w:pPr>
      <w:r>
        <w:t>Regarding what you mentioned about His Honor Áqá Mírzá Asadu’lláh of A. and Sh., it was presented, and He said:</w:t>
      </w:r>
    </w:p>
    <w:p w14:paraId="6F6A8C55" w14:textId="77777777" w:rsidR="005A359C"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659693AF" w14:textId="77777777" w:rsidR="005A359C" w:rsidRDefault="00000000">
      <w:pPr>
        <w:pStyle w:val="BodyText"/>
      </w:pPr>
      <w:r>
        <w:t>Regarding what you wrote about seeking the lands and M., it was presented at the Most Holy Court, and the following was revealed:</w:t>
      </w:r>
    </w:p>
    <w:p w14:paraId="5CAC95B0" w14:textId="77777777" w:rsidR="005A359C"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63F7571A" w14:textId="77777777" w:rsidR="005A359C" w:rsidRDefault="00000000">
      <w:pPr>
        <w:pStyle w:val="BodyText"/>
      </w:pPr>
      <w:r>
        <w:rPr>
          <w:b/>
          <w:bCs/>
        </w:rPr>
        <w:t>Page 371</w:t>
      </w:r>
    </w:p>
    <w:p w14:paraId="22D57C4E" w14:textId="77777777" w:rsidR="005A359C"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730E797A" w14:textId="77777777" w:rsidR="005A359C"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0D571F8E" w14:textId="77777777" w:rsidR="005A359C"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62624328" w14:textId="77777777" w:rsidR="005A359C"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6EB734B0" w14:textId="77777777" w:rsidR="005A359C" w:rsidRDefault="00000000">
      <w:pPr>
        <w:pStyle w:val="BodyText"/>
      </w:pPr>
      <w:r>
        <w:rPr>
          <w:b/>
          <w:bCs/>
        </w:rPr>
        <w:t>Page 372</w:t>
      </w:r>
    </w:p>
    <w:p w14:paraId="056D3801" w14:textId="77777777" w:rsidR="005A359C" w:rsidRDefault="00000000">
      <w:pPr>
        <w:pStyle w:val="BodyText"/>
      </w:pPr>
      <w:r>
        <w:t>We have mentioned you in various Tablets with a remembrance whose fragrance will never fade from the world. This is witnessed by the Wronged One imprisoned in the Most Exalted Station.</w:t>
      </w:r>
    </w:p>
    <w:p w14:paraId="4A0A3FC7" w14:textId="77777777" w:rsidR="005A359C"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063D7EBA" w14:textId="77777777" w:rsidR="005A359C"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0033595A" w14:textId="77777777" w:rsidR="005A359C"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4CF77283" w14:textId="77777777" w:rsidR="005A359C" w:rsidRDefault="00000000">
      <w:pPr>
        <w:pStyle w:val="BodyText"/>
      </w:pPr>
      <w:r>
        <w:t>If you see Kamál al-Dín, bring him glad tidings of My care and grace. Remind him of what We commanded him when he was present before My face:</w:t>
      </w:r>
    </w:p>
    <w:p w14:paraId="4BF0FADC" w14:textId="77777777" w:rsidR="005A359C" w:rsidRDefault="00000000">
      <w:pPr>
        <w:pStyle w:val="BodyText"/>
      </w:pPr>
      <w:r>
        <w:rPr>
          <w:b/>
          <w:bCs/>
        </w:rPr>
        <w:t>Page 373</w:t>
      </w:r>
    </w:p>
    <w:p w14:paraId="76D4A807" w14:textId="77777777" w:rsidR="005A359C"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573F1A24" w14:textId="77777777" w:rsidR="005A359C" w:rsidRDefault="00000000">
      <w:pPr>
        <w:pStyle w:val="BodyText"/>
      </w:pPr>
      <w:r>
        <w:t>Verily, your Lord hears your call and sees what appears in the realm of existence. He is the Almighty, the All-Knowing.</w:t>
      </w:r>
    </w:p>
    <w:p w14:paraId="2ADAABD3" w14:textId="77777777" w:rsidR="005A359C"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21FE81D7" w14:textId="77777777" w:rsidR="005A359C"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3BC7D3D2" w14:textId="77777777" w:rsidR="005A359C" w:rsidRDefault="00000000">
      <w:pPr>
        <w:pStyle w:val="BodyText"/>
      </w:pPr>
      <w:r>
        <w:rPr>
          <w:b/>
          <w:bCs/>
        </w:rPr>
        <w:t>Page 374</w:t>
      </w:r>
    </w:p>
    <w:p w14:paraId="7C15FA66" w14:textId="77777777" w:rsidR="005A359C" w:rsidRDefault="00000000">
      <w:pPr>
        <w:pStyle w:val="BodyText"/>
      </w:pPr>
      <w:r>
        <w:t>O My Pen, mention Maḥmúd, who turned toward the Praiseworthy Station and, before the manifestation, attained the dawning-place of light and believed in God, the One, the All-Knowing.</w:t>
      </w:r>
    </w:p>
    <w:p w14:paraId="72341675" w14:textId="77777777" w:rsidR="005A359C"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534E8D00" w14:textId="77777777" w:rsidR="005A359C"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078414A4" w14:textId="77777777" w:rsidR="005A359C"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711890AC" w14:textId="77777777" w:rsidR="005A359C"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5673000F" w14:textId="77777777" w:rsidR="005A359C" w:rsidRDefault="00000000">
      <w:pPr>
        <w:pStyle w:val="BodyText"/>
      </w:pPr>
      <w:r>
        <w:rPr>
          <w:b/>
          <w:bCs/>
        </w:rPr>
        <w:t>Page 375</w:t>
      </w:r>
    </w:p>
    <w:p w14:paraId="14D616BE" w14:textId="77777777" w:rsidR="005A359C"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743341F3" w14:textId="77777777" w:rsidR="005A359C"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6D75F9B1" w14:textId="77777777" w:rsidR="005A359C"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61F8E339" w14:textId="77777777" w:rsidR="005A359C"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2431FF83" w14:textId="77777777" w:rsidR="005A359C" w:rsidRDefault="00000000">
      <w:pPr>
        <w:pStyle w:val="BodyText"/>
      </w:pPr>
      <w:r>
        <w:t>Blessed are you for turning to the Countenance and blissful are you for attaining this noble station. Take heed lest…</w:t>
      </w:r>
    </w:p>
    <w:p w14:paraId="2D241D75" w14:textId="77777777" w:rsidR="005A359C" w:rsidRDefault="00000000">
      <w:pPr>
        <w:pStyle w:val="BodyText"/>
      </w:pPr>
      <w:r>
        <w:rPr>
          <w:b/>
          <w:bCs/>
        </w:rPr>
        <w:t>Page 376</w:t>
      </w:r>
    </w:p>
    <w:p w14:paraId="5D8AD550" w14:textId="77777777" w:rsidR="005A359C" w:rsidRDefault="00000000">
      <w:pPr>
        <w:pStyle w:val="BodyText"/>
      </w:pPr>
      <w:r>
        <w:t>Do not let the circumstances of creation cause you sorrow. Hold fast to the truth, for He is the Almighty, the All-Powerful.</w:t>
      </w:r>
    </w:p>
    <w:p w14:paraId="322646AA" w14:textId="77777777" w:rsidR="005A359C"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0171B11E" w14:textId="77777777" w:rsidR="005A359C"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01A478B6" w14:textId="77777777" w:rsidR="005A359C"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1DB7830F" w14:textId="77777777" w:rsidR="005A359C" w:rsidRDefault="00000000">
      <w:pPr>
        <w:pStyle w:val="BodyText"/>
      </w:pPr>
      <w:r>
        <w:t>Those among you who engage in proclaiming the Cause are mentioned at the Throne and are specially favored by the grace of God.</w:t>
      </w:r>
    </w:p>
    <w:p w14:paraId="242BAA7B" w14:textId="77777777" w:rsidR="005A359C"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3A37FB93" w14:textId="77777777" w:rsidR="005A359C" w:rsidRDefault="00000000">
      <w:pPr>
        <w:pStyle w:val="BodyText"/>
      </w:pPr>
      <w:r>
        <w:rPr>
          <w:b/>
          <w:bCs/>
        </w:rPr>
        <w:t>Page 377</w:t>
      </w:r>
    </w:p>
    <w:p w14:paraId="10BB1228" w14:textId="77777777" w:rsidR="005A359C"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73B438EF" w14:textId="77777777" w:rsidR="005A359C" w:rsidRDefault="00000000">
      <w:pPr>
        <w:pStyle w:val="BodyText"/>
      </w:pPr>
      <w:r>
        <w:t>We proclaim from the direction of the prison to the loved ones of God in N and R, both male and female, who have remained faithful to the covenant of God and turned toward His luminous Countenance.</w:t>
      </w:r>
    </w:p>
    <w:p w14:paraId="63F90FB3" w14:textId="77777777" w:rsidR="005A359C" w:rsidRDefault="00000000">
      <w:pPr>
        <w:pStyle w:val="BodyText"/>
      </w:pPr>
      <w:r>
        <w:t>O My loved ones there, the papers adorned with My remembrance and praise have been presented to the Wronged One, and We have responded as a favor from Our presence. Verily, He is near, responsive.</w:t>
      </w:r>
    </w:p>
    <w:p w14:paraId="64DC2F00" w14:textId="77777777" w:rsidR="005A359C"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6E03FF32" w14:textId="77777777" w:rsidR="005A359C" w:rsidRDefault="00000000">
      <w:pPr>
        <w:pStyle w:val="BodyText"/>
      </w:pPr>
      <w:r>
        <w:t>From the prison, We remember you with what draws the hearts of the sincere. Upon you be My glory and upon those who have cast aside illusions and turned to God, the Lord of all worlds.</w:t>
      </w:r>
    </w:p>
    <w:p w14:paraId="2A620618" w14:textId="77777777" w:rsidR="005A359C"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0D9093F9" w14:textId="77777777" w:rsidR="005A359C" w:rsidRDefault="00000000">
      <w:pPr>
        <w:pStyle w:val="BodyText"/>
      </w:pPr>
      <w:r>
        <w:rPr>
          <w:b/>
          <w:bCs/>
        </w:rPr>
        <w:t>Page 378</w:t>
      </w:r>
    </w:p>
    <w:p w14:paraId="7E897558" w14:textId="77777777" w:rsidR="005A359C"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7A67B284" w14:textId="77777777" w:rsidR="005A359C"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77387466" w14:textId="77777777" w:rsidR="005A359C"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4BD67666" w14:textId="77777777" w:rsidR="005A359C" w:rsidRDefault="00000000">
      <w:pPr>
        <w:pStyle w:val="BodyText"/>
      </w:pPr>
      <w:r>
        <w:t>Blessed is the soul that acts according to what has been commanded in the Book of God.</w:t>
      </w:r>
    </w:p>
    <w:p w14:paraId="7D88FEF1" w14:textId="77777777" w:rsidR="005A359C" w:rsidRDefault="00000000">
      <w:pPr>
        <w:pStyle w:val="BodyText"/>
      </w:pPr>
      <w:r>
        <w:rPr>
          <w:b/>
          <w:bCs/>
        </w:rPr>
        <w:t>Page 379</w:t>
      </w:r>
    </w:p>
    <w:p w14:paraId="0BA9663B" w14:textId="77777777" w:rsidR="005A359C" w:rsidRDefault="00000000">
      <w:pPr>
        <w:pStyle w:val="BodyText"/>
      </w:pPr>
      <w:r>
        <w:t>A soul that, outwardly adorned with praiseworthy deeds, sometimes interprets the divine verses according to its own imaginations—woe to them for what they do.</w:t>
      </w:r>
    </w:p>
    <w:p w14:paraId="7CC39084" w14:textId="77777777" w:rsidR="005A359C"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758C02CC" w14:textId="77777777" w:rsidR="005A359C" w:rsidRDefault="00000000">
      <w:pPr>
        <w:pStyle w:val="BodyText"/>
      </w:pPr>
      <w:r>
        <w:t>Upon you and upon those adorned with the qualities revealed by the Revealer of verses in His mighty Book be My glory. Praise be to God, the Lord of all worlds.</w:t>
      </w:r>
    </w:p>
    <w:p w14:paraId="17544D37" w14:textId="77777777" w:rsidR="005A359C" w:rsidRDefault="00000000">
      <w:pPr>
        <w:pStyle w:val="BodyText"/>
      </w:pPr>
      <w:r>
        <w:rPr>
          <w:b/>
          <w:bCs/>
        </w:rPr>
        <w:t>Page 380</w:t>
      </w:r>
    </w:p>
    <w:p w14:paraId="1822E943" w14:textId="77777777" w:rsidR="005A359C"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0E5B5E40" w14:textId="77777777" w:rsidR="005A359C"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623B657C" w14:textId="77777777" w:rsidR="005A359C" w:rsidRDefault="00000000">
      <w:pPr>
        <w:pStyle w:val="BodyText"/>
      </w:pPr>
      <w:r>
        <w:t>Convey this humble servant’s luminous and holy greetings to him. Always keep me informed about his conditions.</w:t>
      </w:r>
    </w:p>
    <w:p w14:paraId="1BB134A5" w14:textId="77777777" w:rsidR="005A359C" w:rsidRDefault="00000000">
      <w:pPr>
        <w:pStyle w:val="Heading2"/>
      </w:pPr>
      <w:bookmarkStart w:id="930" w:name="bh00283-assuming-this-is-the-end"/>
      <w:bookmarkEnd w:id="929"/>
      <w:r>
        <w:t>BH00283 (Assuming this is the end)</w:t>
      </w:r>
    </w:p>
    <w:p w14:paraId="783D554F" w14:textId="77777777" w:rsidR="005A359C" w:rsidRDefault="00000000">
      <w:pPr>
        <w:pStyle w:val="FirstParagraph"/>
      </w:pPr>
      <w:r>
        <w:t>Verily, glory, might, and majesty rest upon his noble being and those associated with him.</w:t>
      </w:r>
    </w:p>
    <w:p w14:paraId="63FEC0D1" w14:textId="77777777" w:rsidR="005A359C" w:rsidRDefault="00000000">
      <w:pPr>
        <w:pStyle w:val="BodyText"/>
      </w:pPr>
      <w:r>
        <w:rPr>
          <w:b/>
          <w:bCs/>
        </w:rPr>
        <w:t>Page 381</w:t>
      </w:r>
    </w:p>
    <w:p w14:paraId="3F37FB5A" w14:textId="77777777" w:rsidR="005A359C"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61B274F9" w14:textId="77777777" w:rsidR="005A359C"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163E6706" w14:textId="77777777" w:rsidR="005A359C"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7303209A" w14:textId="77777777" w:rsidR="005A359C" w:rsidRDefault="00000000">
      <w:pPr>
        <w:pStyle w:val="BodyText"/>
      </w:pPr>
      <w:r>
        <w:rPr>
          <w:b/>
          <w:bCs/>
        </w:rPr>
        <w:t>Page 382</w:t>
      </w:r>
    </w:p>
    <w:p w14:paraId="5A06A277" w14:textId="77777777" w:rsidR="005A359C"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4B938612" w14:textId="77777777" w:rsidR="005A359C"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758B4E62" w14:textId="77777777" w:rsidR="005A359C" w:rsidRDefault="00000000">
      <w:pPr>
        <w:pStyle w:val="BodyText"/>
      </w:pPr>
      <w:r>
        <w:t>Blessed are you, and joyful is your station, and glorious is your soul, and serene is your spirit.</w:t>
      </w:r>
    </w:p>
    <w:p w14:paraId="7C4AEA60" w14:textId="77777777" w:rsidR="005A359C" w:rsidRDefault="00000000">
      <w:pPr>
        <w:pStyle w:val="BodyText"/>
      </w:pPr>
      <w:r>
        <w:rPr>
          <w:b/>
          <w:bCs/>
        </w:rPr>
        <w:t>Page 383</w:t>
      </w:r>
    </w:p>
    <w:p w14:paraId="610E70EA" w14:textId="77777777" w:rsidR="005A359C"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020EAD95" w14:textId="77777777" w:rsidR="005A359C"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0825E82D" w14:textId="77777777" w:rsidR="005A359C"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3148BEEC" w14:textId="77777777" w:rsidR="005A359C" w:rsidRDefault="00000000">
      <w:pPr>
        <w:pStyle w:val="BodyText"/>
      </w:pPr>
      <w:r>
        <w:rPr>
          <w:b/>
          <w:bCs/>
        </w:rPr>
        <w:t>Page 384</w:t>
      </w:r>
    </w:p>
    <w:p w14:paraId="4ED13386" w14:textId="77777777" w:rsidR="005A359C" w:rsidRDefault="00000000">
      <w:pPr>
        <w:pStyle w:val="BodyText"/>
      </w:pPr>
      <w:r>
        <w:t>“O you who have turned to My horizon and soared in My air, hearken to My call: at times from My palace, at others from My prison, and sometimes from the garden of your Lord, the Sovereign of existence.”</w:t>
      </w:r>
    </w:p>
    <w:p w14:paraId="4AB2776E" w14:textId="77777777" w:rsidR="005A359C"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3B9C8DBA" w14:textId="77777777" w:rsidR="005A359C" w:rsidRDefault="00000000">
      <w:pPr>
        <w:pStyle w:val="BodyText"/>
      </w:pPr>
      <w:r>
        <w:t>Proclaim on My behalf to My loved ones who have not been hindered by hardship or ease from My praised station:</w:t>
      </w:r>
    </w:p>
    <w:p w14:paraId="7FF5FF71" w14:textId="77777777" w:rsidR="005A359C"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1B55A151" w14:textId="77777777" w:rsidR="005A359C" w:rsidRDefault="00000000">
      <w:pPr>
        <w:pStyle w:val="BodyText"/>
      </w:pPr>
      <w:r>
        <w:rPr>
          <w:b/>
          <w:bCs/>
        </w:rPr>
        <w:t>Page 385</w:t>
      </w:r>
    </w:p>
    <w:p w14:paraId="3F1A5F4A" w14:textId="77777777" w:rsidR="005A359C"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71C682EE" w14:textId="77777777" w:rsidR="005A359C"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6799D7A0" w14:textId="77777777" w:rsidR="005A359C"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13F1F603" w14:textId="77777777" w:rsidR="005A359C" w:rsidRDefault="00000000">
      <w:pPr>
        <w:pStyle w:val="BodyText"/>
      </w:pPr>
      <w:r>
        <w:t>Thus has My Supreme Pen spoken in this station, which God has made a throne for the heavens, illumined by the lights of the effulgences of My most exalted, most glorious Name.</w:t>
      </w:r>
    </w:p>
    <w:p w14:paraId="44777F3F" w14:textId="77777777" w:rsidR="005A359C" w:rsidRDefault="00000000">
      <w:pPr>
        <w:pStyle w:val="BodyText"/>
      </w:pPr>
      <w:r>
        <w:rPr>
          <w:b/>
          <w:bCs/>
        </w:rPr>
        <w:t>Page 386</w:t>
      </w:r>
    </w:p>
    <w:p w14:paraId="37596988" w14:textId="77777777" w:rsidR="005A359C"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7C32517B" w14:textId="77777777" w:rsidR="005A359C"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316CDC09" w14:textId="77777777" w:rsidR="005A359C"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384224F4" w14:textId="77777777" w:rsidR="005A359C" w:rsidRDefault="00000000">
      <w:pPr>
        <w:pStyle w:val="BodyText"/>
      </w:pPr>
      <w:r>
        <w:rPr>
          <w:b/>
          <w:bCs/>
        </w:rPr>
        <w:t>Page 387</w:t>
      </w:r>
    </w:p>
    <w:p w14:paraId="5C907CC1" w14:textId="77777777" w:rsidR="005A359C"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2E0EE955" w14:textId="77777777" w:rsidR="005A359C"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0D1A26F7" w14:textId="77777777" w:rsidR="005A359C"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3F559757" w14:textId="77777777" w:rsidR="005A359C" w:rsidRDefault="00000000">
      <w:pPr>
        <w:pStyle w:val="BodyText"/>
      </w:pPr>
      <w:r>
        <w:rPr>
          <w:b/>
          <w:bCs/>
        </w:rPr>
        <w:t>Page 388</w:t>
      </w:r>
    </w:p>
    <w:p w14:paraId="519BB4A1" w14:textId="77777777" w:rsidR="005A359C" w:rsidRDefault="00000000">
      <w:pPr>
        <w:pStyle w:val="BodyText"/>
      </w:pPr>
      <w:r>
        <w:t>“Exalted is His grandeur, and magnified is His majesty and His transcendent power.”</w:t>
      </w:r>
    </w:p>
    <w:p w14:paraId="5D6D5E07" w14:textId="77777777" w:rsidR="005A359C" w:rsidRDefault="00000000">
      <w:pPr>
        <w:pStyle w:val="Heading3"/>
      </w:pPr>
      <w:bookmarkStart w:id="931" w:name="potential-different-tablet"/>
      <w:r>
        <w:t>Potential different tablet</w:t>
      </w:r>
    </w:p>
    <w:p w14:paraId="47BD0EB4" w14:textId="77777777" w:rsidR="005A359C" w:rsidRDefault="00000000">
      <w:pPr>
        <w:pStyle w:val="FirstParagraph"/>
      </w:pPr>
      <w:r>
        <w:t>He is the Witness, the All-Knowing, the Expounder, the Mighty, the Wise.</w:t>
      </w:r>
    </w:p>
    <w:p w14:paraId="3AE9F944" w14:textId="77777777" w:rsidR="005A359C"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3D0C726E" w14:textId="77777777" w:rsidR="005A359C" w:rsidRDefault="00000000">
      <w:pPr>
        <w:pStyle w:val="BodyText"/>
      </w:pPr>
      <w:r>
        <w:t>O My loved ones in Sistan! We have mentioned you previously, and We mention you again, as a favor from Our presence. Verily, I am the All-Bountiful, the Most Generous.</w:t>
      </w:r>
    </w:p>
    <w:p w14:paraId="218EBFCD" w14:textId="77777777" w:rsidR="005A359C"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7C60ED24" w14:textId="77777777" w:rsidR="005A359C" w:rsidRDefault="00000000">
      <w:pPr>
        <w:pStyle w:val="BodyText"/>
      </w:pPr>
      <w:r>
        <w:rPr>
          <w:b/>
          <w:bCs/>
        </w:rPr>
        <w:t>Page 389</w:t>
      </w:r>
    </w:p>
    <w:p w14:paraId="2D767DD5" w14:textId="77777777" w:rsidR="005A359C"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35C622AE" w14:textId="77777777" w:rsidR="005A359C" w:rsidRDefault="00000000">
      <w:pPr>
        <w:pStyle w:val="BodyText"/>
      </w:pPr>
      <w:r>
        <w:t>Do your doubts avail you? No, by My name, the All-Sustaining. Do your delusions suffice you? No, by My sovereignty, which rules over all who are in the heavens and the earth.</w:t>
      </w:r>
    </w:p>
    <w:p w14:paraId="0D2D3FEF" w14:textId="77777777" w:rsidR="005A359C"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1BFA7BAF" w14:textId="77777777" w:rsidR="005A359C"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7367A377" w14:textId="77777777" w:rsidR="005A359C" w:rsidRDefault="00000000">
      <w:pPr>
        <w:pStyle w:val="BodyText"/>
      </w:pPr>
      <w:r>
        <w:rPr>
          <w:b/>
          <w:bCs/>
        </w:rPr>
        <w:t>Page 390</w:t>
      </w:r>
    </w:p>
    <w:p w14:paraId="69F70397" w14:textId="77777777" w:rsidR="005A359C"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44519F55" w14:textId="77777777" w:rsidR="005A359C"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0A5A53CD" w14:textId="77777777" w:rsidR="005A359C"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464DA3BB" w14:textId="77777777" w:rsidR="005A359C" w:rsidRDefault="00000000">
      <w:pPr>
        <w:pStyle w:val="BodyText"/>
      </w:pPr>
      <w:r>
        <w:rPr>
          <w:b/>
          <w:bCs/>
        </w:rPr>
        <w:t>Page 391</w:t>
      </w:r>
    </w:p>
    <w:p w14:paraId="2B8F28FB" w14:textId="77777777" w:rsidR="005A359C"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2E23FC2D" w14:textId="77777777" w:rsidR="005A359C"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358E1FC4" w14:textId="77777777" w:rsidR="005A359C"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28657EBE" w14:textId="77777777" w:rsidR="005A359C"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58BBFF03" w14:textId="77777777" w:rsidR="005A359C"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3F32F493" w14:textId="77777777" w:rsidR="005A359C" w:rsidRDefault="00000000">
      <w:pPr>
        <w:pStyle w:val="BodyText"/>
      </w:pPr>
      <w:r>
        <w:rPr>
          <w:b/>
          <w:bCs/>
        </w:rPr>
        <w:t>Page 392</w:t>
      </w:r>
    </w:p>
    <w:p w14:paraId="20DD871E" w14:textId="77777777" w:rsidR="005A359C" w:rsidRDefault="00000000">
      <w:pPr>
        <w:pStyle w:val="BodyText"/>
      </w:pPr>
      <w:r>
        <w:t>We beseech Him, by His power and dominion, to accept from us whatever appears from us in His days. Verily, He is the All-Hearing, the Answerer.</w:t>
      </w:r>
    </w:p>
    <w:p w14:paraId="6D9549F6" w14:textId="77777777" w:rsidR="005A359C"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134347D3" w14:textId="77777777" w:rsidR="005A359C" w:rsidRDefault="00000000">
      <w:pPr>
        <w:pStyle w:val="BodyText"/>
      </w:pPr>
      <w:r>
        <w:t>We ask God to bestow upon all His fragrant breezes in His days and not deprive them of the Supreme Ocean. Verily, He is the All-Powerful, the Mighty, the All-Knowing.</w:t>
      </w:r>
    </w:p>
    <w:p w14:paraId="17271B08" w14:textId="77777777" w:rsidR="005A359C"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5244D048" w14:textId="77777777" w:rsidR="005A359C"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34F733D9" w14:textId="77777777" w:rsidR="005A359C" w:rsidRDefault="00000000">
      <w:pPr>
        <w:pStyle w:val="BodyText"/>
      </w:pPr>
      <w:r>
        <w:rPr>
          <w:b/>
          <w:bCs/>
        </w:rPr>
        <w:t>Page 393</w:t>
      </w:r>
    </w:p>
    <w:p w14:paraId="0A8CCF92" w14:textId="77777777" w:rsidR="005A359C"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5703CF4E" w14:textId="77777777" w:rsidR="005A359C" w:rsidRDefault="00000000">
      <w:pPr>
        <w:pStyle w:val="Heading2"/>
      </w:pPr>
      <w:bookmarkStart w:id="932" w:name="bh00230-natural"/>
      <w:bookmarkEnd w:id="930"/>
      <w:bookmarkEnd w:id="931"/>
      <w:r>
        <w:t>BH00230 (Natural)</w:t>
      </w:r>
    </w:p>
    <w:p w14:paraId="4834D72D" w14:textId="77777777" w:rsidR="005A359C" w:rsidRDefault="00000000">
      <w:pPr>
        <w:pStyle w:val="FirstParagraph"/>
      </w:pPr>
      <w:r>
        <w:t>He is the Speaker in the Kingdom of the Bayán.</w:t>
      </w:r>
    </w:p>
    <w:p w14:paraId="2E2FAC25" w14:textId="77777777" w:rsidR="005A359C"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75EBD643" w14:textId="77777777" w:rsidR="005A359C" w:rsidRDefault="00000000">
      <w:pPr>
        <w:pStyle w:val="BodyText"/>
      </w:pPr>
      <w:r>
        <w:rPr>
          <w:b/>
          <w:bCs/>
        </w:rPr>
        <w:t>Page 394</w:t>
      </w:r>
    </w:p>
    <w:p w14:paraId="7387CBD6" w14:textId="77777777" w:rsidR="005A359C"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3BA3C88E" w14:textId="77777777" w:rsidR="005A359C"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1551B426" w14:textId="77777777" w:rsidR="005A359C" w:rsidRDefault="00000000">
      <w:pPr>
        <w:pStyle w:val="BodyText"/>
      </w:pPr>
      <w:r>
        <w:rPr>
          <w:b/>
          <w:bCs/>
        </w:rPr>
        <w:t>Page 395</w:t>
      </w:r>
    </w:p>
    <w:p w14:paraId="7A78D0FF" w14:textId="77777777" w:rsidR="005A359C"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07F6B383" w14:textId="77777777" w:rsidR="005A359C" w:rsidRDefault="00000000">
      <w:pPr>
        <w:pStyle w:val="BodyText"/>
      </w:pPr>
      <w:r>
        <w:rPr>
          <w:b/>
          <w:bCs/>
        </w:rPr>
        <w:t>Page 396</w:t>
      </w:r>
    </w:p>
    <w:p w14:paraId="1E515938" w14:textId="77777777" w:rsidR="005A359C"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31D88EC3" w14:textId="77777777" w:rsidR="005A359C" w:rsidRDefault="00000000">
      <w:pPr>
        <w:pStyle w:val="BodyText"/>
      </w:pPr>
      <w:r>
        <w:t>At present, service to the Cause is most essential and the highest of deeds. May God enable you to succeed in this, for He sees and hears and is indeed the Manifest Truth.</w:t>
      </w:r>
    </w:p>
    <w:p w14:paraId="5BE9AB60" w14:textId="77777777" w:rsidR="005A359C"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2E60683A" w14:textId="77777777" w:rsidR="005A359C" w:rsidRDefault="00000000">
      <w:pPr>
        <w:pStyle w:val="BodyText"/>
      </w:pPr>
      <w:r>
        <w:rPr>
          <w:b/>
          <w:bCs/>
        </w:rPr>
        <w:t>Page 397</w:t>
      </w:r>
    </w:p>
    <w:p w14:paraId="438B578E" w14:textId="77777777" w:rsidR="005A359C"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53AABE4C" w14:textId="77777777" w:rsidR="005A359C"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58535009" w14:textId="77777777" w:rsidR="005A359C" w:rsidRDefault="00000000">
      <w:pPr>
        <w:pStyle w:val="BodyText"/>
      </w:pPr>
      <w:r>
        <w:rPr>
          <w:b/>
          <w:bCs/>
        </w:rPr>
        <w:t>Page 398</w:t>
      </w:r>
    </w:p>
    <w:p w14:paraId="0F324EBA" w14:textId="77777777" w:rsidR="005A359C"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1802E6CD" w14:textId="77777777" w:rsidR="005A359C"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425D06E9" w14:textId="77777777" w:rsidR="005A359C" w:rsidRDefault="00000000">
      <w:pPr>
        <w:pStyle w:val="BodyText"/>
      </w:pPr>
      <w:r>
        <w:rPr>
          <w:b/>
          <w:bCs/>
        </w:rPr>
        <w:t>Page 399</w:t>
      </w:r>
    </w:p>
    <w:p w14:paraId="05DEFA94" w14:textId="77777777" w:rsidR="005A359C"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563FC2C0" w14:textId="77777777" w:rsidR="005A359C"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671F286C" w14:textId="77777777" w:rsidR="005A359C" w:rsidRDefault="00000000">
      <w:pPr>
        <w:pStyle w:val="BodyText"/>
      </w:pPr>
      <w:r>
        <w:t>O Yúsuf, listen to what your Most Glorious Lord calls to you from the Most Elevated Horizon…</w:t>
      </w:r>
    </w:p>
    <w:p w14:paraId="315EADEC" w14:textId="77777777" w:rsidR="005A359C" w:rsidRDefault="00000000">
      <w:pPr>
        <w:pStyle w:val="BodyText"/>
      </w:pPr>
      <w:r>
        <w:rPr>
          <w:b/>
          <w:bCs/>
        </w:rPr>
        <w:t>Page 400</w:t>
      </w:r>
    </w:p>
    <w:p w14:paraId="184305C9" w14:textId="77777777" w:rsidR="005A359C"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5E41BBB2" w14:textId="77777777" w:rsidR="005A359C"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1ACA870A" w14:textId="77777777" w:rsidR="005A359C" w:rsidRDefault="00000000">
      <w:pPr>
        <w:pStyle w:val="BodyText"/>
      </w:pPr>
      <w:r>
        <w:rPr>
          <w:b/>
          <w:bCs/>
        </w:rPr>
        <w:t>Page 401</w:t>
      </w:r>
    </w:p>
    <w:p w14:paraId="66AB4945" w14:textId="77777777" w:rsidR="005A359C"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5426D693" w14:textId="77777777" w:rsidR="005A359C"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71029E90" w14:textId="77777777" w:rsidR="005A359C" w:rsidRDefault="00000000">
      <w:pPr>
        <w:pStyle w:val="BodyText"/>
      </w:pPr>
      <w:r>
        <w:rPr>
          <w:b/>
          <w:bCs/>
        </w:rPr>
        <w:t>Page 402</w:t>
      </w:r>
    </w:p>
    <w:p w14:paraId="0C8A005D" w14:textId="77777777" w:rsidR="005A359C"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253CA19D" w14:textId="77777777" w:rsidR="005A359C"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2210D5DC" w14:textId="77777777" w:rsidR="005A359C"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7AE919E2" w14:textId="77777777" w:rsidR="005A359C" w:rsidRDefault="00000000">
      <w:pPr>
        <w:pStyle w:val="BodyText"/>
      </w:pPr>
      <w:r>
        <w:rPr>
          <w:b/>
          <w:bCs/>
        </w:rPr>
        <w:t>Page 403</w:t>
      </w:r>
    </w:p>
    <w:p w14:paraId="5B92DF72" w14:textId="77777777" w:rsidR="005A359C" w:rsidRDefault="00000000">
      <w:pPr>
        <w:pStyle w:val="BodyText"/>
      </w:pPr>
      <w:r>
        <w:t>…Beware, for He loves those who endure hardships in His path. Verily, He is the Mighty, the Generous. This is the end. God willing, boundless favors shall encompass them.</w:t>
      </w:r>
    </w:p>
    <w:p w14:paraId="2C930B6E" w14:textId="77777777" w:rsidR="005A359C"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202A4DD5" w14:textId="77777777" w:rsidR="005A359C" w:rsidRDefault="00000000">
      <w:pPr>
        <w:pStyle w:val="BodyText"/>
      </w:pPr>
      <w:r>
        <w:rPr>
          <w:b/>
          <w:bCs/>
        </w:rPr>
        <w:t>Page 404</w:t>
      </w:r>
    </w:p>
    <w:p w14:paraId="11F8BA2D" w14:textId="77777777" w:rsidR="005A359C"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0E0B0301" w14:textId="77777777" w:rsidR="005A359C"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577EE8BF" w14:textId="77777777" w:rsidR="005A359C" w:rsidRDefault="00000000">
      <w:pPr>
        <w:pStyle w:val="BodyText"/>
      </w:pPr>
      <w:r>
        <w:rPr>
          <w:b/>
          <w:bCs/>
        </w:rPr>
        <w:t>Page 405</w:t>
      </w:r>
    </w:p>
    <w:p w14:paraId="3AB3C7BF" w14:textId="77777777" w:rsidR="005A359C"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1E02B47E" w14:textId="77777777" w:rsidR="005A359C" w:rsidRDefault="00000000">
      <w:pPr>
        <w:pStyle w:val="BodyText"/>
      </w:pPr>
      <w:r>
        <w:rPr>
          <w:b/>
          <w:bCs/>
        </w:rPr>
        <w:t>Page 406</w:t>
      </w:r>
    </w:p>
    <w:p w14:paraId="68D311E6" w14:textId="77777777" w:rsidR="005A359C"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04629361" w14:textId="77777777" w:rsidR="005A359C"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54BC9627" w14:textId="77777777" w:rsidR="005A359C" w:rsidRDefault="00000000">
      <w:pPr>
        <w:pStyle w:val="BodyText"/>
      </w:pPr>
      <w:r>
        <w:rPr>
          <w:b/>
          <w:bCs/>
        </w:rPr>
        <w:t>Page 407</w:t>
      </w:r>
    </w:p>
    <w:p w14:paraId="61D92C8F" w14:textId="77777777" w:rsidR="005A359C"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638F5458" w14:textId="77777777" w:rsidR="005A359C"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0CA3B17A" w14:textId="77777777" w:rsidR="005A359C"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7EDC524F" w14:textId="77777777" w:rsidR="005A359C" w:rsidRDefault="00000000">
      <w:pPr>
        <w:pStyle w:val="BodyText"/>
      </w:pPr>
      <w:r>
        <w:rPr>
          <w:b/>
          <w:bCs/>
        </w:rPr>
        <w:t>Page 408</w:t>
      </w:r>
    </w:p>
    <w:p w14:paraId="654E9B5B" w14:textId="77777777" w:rsidR="005A359C"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13AAD93D" w14:textId="77777777" w:rsidR="005A359C"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1C5CB136" w14:textId="77777777" w:rsidR="005A359C"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2B071300" w14:textId="77777777" w:rsidR="005A359C" w:rsidRDefault="00000000">
      <w:pPr>
        <w:pStyle w:val="BodyText"/>
      </w:pPr>
      <w:r>
        <w:rPr>
          <w:b/>
          <w:bCs/>
        </w:rPr>
        <w:t>Page 409</w:t>
      </w:r>
    </w:p>
    <w:p w14:paraId="4970AB2F" w14:textId="77777777" w:rsidR="005A359C"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02640F28" w14:textId="77777777" w:rsidR="005A359C"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53A62648" w14:textId="77777777" w:rsidR="005A359C"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28176D34" w14:textId="77777777" w:rsidR="005A359C" w:rsidRDefault="00000000">
      <w:pPr>
        <w:pStyle w:val="BodyText"/>
      </w:pPr>
      <w:r>
        <w:t>God has forgiven those whom you desired forgiveness for.</w:t>
      </w:r>
    </w:p>
    <w:p w14:paraId="25C53497" w14:textId="77777777" w:rsidR="005A359C" w:rsidRDefault="00000000">
      <w:pPr>
        <w:pStyle w:val="BodyText"/>
      </w:pPr>
      <w:r>
        <w:rPr>
          <w:b/>
          <w:bCs/>
        </w:rPr>
        <w:t>By My life.</w:t>
      </w:r>
    </w:p>
    <w:p w14:paraId="197F5063" w14:textId="77777777" w:rsidR="005A359C" w:rsidRDefault="00000000">
      <w:pPr>
        <w:pStyle w:val="BodyText"/>
      </w:pPr>
      <w:r>
        <w:rPr>
          <w:b/>
          <w:bCs/>
        </w:rPr>
        <w:t>Page 410</w:t>
      </w:r>
    </w:p>
    <w:p w14:paraId="443B9D0A" w14:textId="77777777" w:rsidR="005A359C"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3E044F84" w14:textId="77777777" w:rsidR="005A359C"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466B4E59" w14:textId="77777777" w:rsidR="005A359C" w:rsidRDefault="00000000">
      <w:pPr>
        <w:pStyle w:val="BodyText"/>
      </w:pPr>
      <w:r>
        <w:t>Another matter to report is that the response written by the Most Great Branch—may my soul and the souls of all beings be a sacrifice for Him—was not sent, awaiting the decree of God. This servant.</w:t>
      </w:r>
    </w:p>
    <w:p w14:paraId="1DA98C8B" w14:textId="77777777" w:rsidR="005A359C"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0C816CAB" w14:textId="77777777" w:rsidR="005A359C" w:rsidRDefault="00000000">
      <w:pPr>
        <w:pStyle w:val="BodyText"/>
      </w:pPr>
      <w:r>
        <w:rPr>
          <w:b/>
          <w:bCs/>
        </w:rPr>
        <w:t>Page 411</w:t>
      </w:r>
    </w:p>
    <w:p w14:paraId="5C328A20" w14:textId="77777777" w:rsidR="005A359C"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19E9DBB3" w14:textId="77777777" w:rsidR="005A359C" w:rsidRDefault="00000000">
      <w:pPr>
        <w:pStyle w:val="Heading2"/>
      </w:pPr>
      <w:bookmarkStart w:id="933" w:name="bh00322-natural"/>
      <w:bookmarkEnd w:id="932"/>
      <w:r>
        <w:t>BH00322 (Natural)</w:t>
      </w:r>
    </w:p>
    <w:p w14:paraId="3B9E0EFC" w14:textId="77777777" w:rsidR="005A359C" w:rsidRDefault="00000000">
      <w:pPr>
        <w:pStyle w:val="FirstParagraph"/>
      </w:pPr>
      <w:r>
        <w:t>In the name of our Most Holy, Most Great, Most High, and Most Glorious Lord.</w:t>
      </w:r>
    </w:p>
    <w:p w14:paraId="39B1B2CA" w14:textId="77777777" w:rsidR="005A359C"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7124AFAB" w14:textId="77777777" w:rsidR="005A359C"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27742D7B" w14:textId="77777777" w:rsidR="005A359C" w:rsidRDefault="00000000">
      <w:pPr>
        <w:pStyle w:val="BodyText"/>
      </w:pPr>
      <w:r>
        <w:rPr>
          <w:b/>
          <w:bCs/>
        </w:rPr>
        <w:t>…in this…</w:t>
      </w:r>
    </w:p>
    <w:p w14:paraId="2F0192FD" w14:textId="77777777" w:rsidR="005A359C" w:rsidRDefault="00000000">
      <w:pPr>
        <w:pStyle w:val="BodyText"/>
      </w:pPr>
      <w:r>
        <w:rPr>
          <w:b/>
          <w:bCs/>
        </w:rPr>
        <w:t>Page 412</w:t>
      </w:r>
    </w:p>
    <w:p w14:paraId="6A70BC70" w14:textId="77777777" w:rsidR="005A359C"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01FA0E4D" w14:textId="77777777" w:rsidR="005A359C"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71034BE1" w14:textId="77777777" w:rsidR="005A359C"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2682E184" w14:textId="77777777" w:rsidR="005A359C"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06124937" w14:textId="77777777" w:rsidR="005A359C" w:rsidRDefault="00000000">
      <w:pPr>
        <w:pStyle w:val="BodyText"/>
      </w:pPr>
      <w:r>
        <w:rPr>
          <w:b/>
          <w:bCs/>
        </w:rPr>
        <w:t>Page 413</w:t>
      </w:r>
    </w:p>
    <w:p w14:paraId="068F88AB" w14:textId="77777777" w:rsidR="005A359C"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4B7AB8C0" w14:textId="77777777" w:rsidR="005A359C"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3E0E732B" w14:textId="77777777" w:rsidR="005A359C"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4B651528" w14:textId="77777777" w:rsidR="005A359C" w:rsidRDefault="00000000">
      <w:pPr>
        <w:pStyle w:val="BodyText"/>
      </w:pPr>
      <w:r>
        <w:t>From most lands, petitions have arrived in the Sacred Court, all adorned with the mention of…</w:t>
      </w:r>
    </w:p>
    <w:p w14:paraId="7FE985E1" w14:textId="77777777" w:rsidR="005A359C" w:rsidRDefault="00000000">
      <w:pPr>
        <w:pStyle w:val="BodyText"/>
      </w:pPr>
      <w:r>
        <w:rPr>
          <w:b/>
          <w:bCs/>
        </w:rPr>
        <w:t>Page 414</w:t>
      </w:r>
    </w:p>
    <w:p w14:paraId="3CC20D96" w14:textId="77777777" w:rsidR="005A359C"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7B900F47" w14:textId="77777777" w:rsidR="005A359C"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60A70430" w14:textId="77777777" w:rsidR="005A359C" w:rsidRDefault="00000000">
      <w:pPr>
        <w:pStyle w:val="BodyText"/>
      </w:pPr>
      <w:r>
        <w:rPr>
          <w:b/>
          <w:bCs/>
        </w:rPr>
        <w:t>Page 415</w:t>
      </w:r>
    </w:p>
    <w:p w14:paraId="025886C6" w14:textId="77777777" w:rsidR="005A359C"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19370B89" w14:textId="77777777" w:rsidR="005A359C"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6FC243B0" w14:textId="77777777" w:rsidR="005A359C" w:rsidRDefault="00000000">
      <w:pPr>
        <w:pStyle w:val="BodyText"/>
      </w:pPr>
      <w:r>
        <w:rPr>
          <w:b/>
          <w:bCs/>
        </w:rPr>
        <w:t>Page 416</w:t>
      </w:r>
    </w:p>
    <w:p w14:paraId="0AAB9B45" w14:textId="77777777" w:rsidR="005A359C"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747061EE" w14:textId="77777777" w:rsidR="005A359C"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1669ECB0" w14:textId="77777777" w:rsidR="005A359C"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78A9CDE9" w14:textId="77777777" w:rsidR="005A359C" w:rsidRDefault="00000000">
      <w:pPr>
        <w:pStyle w:val="BodyText"/>
      </w:pPr>
      <w:r>
        <w:t>Regarding your mention of the “Place of Blessing” in the land of Khá…</w:t>
      </w:r>
    </w:p>
    <w:p w14:paraId="254D69C5" w14:textId="77777777" w:rsidR="005A359C" w:rsidRDefault="00000000">
      <w:pPr>
        <w:pStyle w:val="BodyText"/>
      </w:pPr>
      <w:r>
        <w:rPr>
          <w:b/>
          <w:bCs/>
        </w:rPr>
        <w:t>Page 417</w:t>
      </w:r>
    </w:p>
    <w:p w14:paraId="25DF6370" w14:textId="77777777" w:rsidR="005A359C"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05F6945C" w14:textId="77777777" w:rsidR="005A359C"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5FA64AA3" w14:textId="77777777" w:rsidR="005A359C"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098A386B" w14:textId="77777777" w:rsidR="005A359C" w:rsidRDefault="00000000">
      <w:pPr>
        <w:pStyle w:val="BodyText"/>
      </w:pPr>
      <w:r>
        <w:rPr>
          <w:b/>
          <w:bCs/>
        </w:rPr>
        <w:t>Page 418</w:t>
      </w:r>
    </w:p>
    <w:p w14:paraId="16A31540" w14:textId="77777777" w:rsidR="005A359C"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0972EA75" w14:textId="77777777" w:rsidR="005A359C"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18993272" w14:textId="77777777" w:rsidR="005A359C" w:rsidRDefault="00000000">
      <w:pPr>
        <w:pStyle w:val="BodyText"/>
      </w:pPr>
      <w:r>
        <w:rPr>
          <w:b/>
          <w:bCs/>
        </w:rPr>
        <w:t>Page 419</w:t>
      </w:r>
    </w:p>
    <w:p w14:paraId="4830EBC5" w14:textId="77777777" w:rsidR="005A359C"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17D1D2CA" w14:textId="77777777" w:rsidR="005A359C"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67904A46" w14:textId="77777777" w:rsidR="005A359C"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257E56CB" w14:textId="77777777" w:rsidR="005A359C" w:rsidRDefault="00000000">
      <w:pPr>
        <w:pStyle w:val="BodyText"/>
      </w:pPr>
      <w:r>
        <w:rPr>
          <w:b/>
          <w:bCs/>
        </w:rPr>
        <w:t>Page 420</w:t>
      </w:r>
    </w:p>
    <w:p w14:paraId="7AD46AC8" w14:textId="77777777" w:rsidR="005A359C"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42116DF9" w14:textId="77777777" w:rsidR="005A359C"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31B4B1EA" w14:textId="77777777" w:rsidR="005A359C"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7C1A2A48" w14:textId="77777777" w:rsidR="005A359C" w:rsidRDefault="00000000">
      <w:pPr>
        <w:pStyle w:val="BodyText"/>
      </w:pPr>
      <w:r>
        <w:rPr>
          <w:b/>
          <w:bCs/>
        </w:rPr>
        <w:t>Page 421</w:t>
      </w:r>
    </w:p>
    <w:p w14:paraId="12D508EA" w14:textId="77777777" w:rsidR="005A359C"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11C3BD1F" w14:textId="77777777" w:rsidR="005A359C"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1D3B0603" w14:textId="77777777" w:rsidR="005A359C"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7C6259F5" w14:textId="77777777" w:rsidR="005A359C" w:rsidRDefault="00000000">
      <w:pPr>
        <w:pStyle w:val="BodyText"/>
      </w:pPr>
      <w:r>
        <w:rPr>
          <w:b/>
          <w:bCs/>
        </w:rPr>
        <w:t>Page 422</w:t>
      </w:r>
    </w:p>
    <w:p w14:paraId="64220709" w14:textId="77777777" w:rsidR="005A359C"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0874C801" w14:textId="77777777" w:rsidR="005A359C"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032978C7" w14:textId="77777777" w:rsidR="005A359C"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690B166C" w14:textId="77777777" w:rsidR="005A359C" w:rsidRDefault="00000000">
      <w:pPr>
        <w:pStyle w:val="BodyText"/>
      </w:pPr>
      <w:r>
        <w:t>Praise be to God, in this cycle…</w:t>
      </w:r>
    </w:p>
    <w:p w14:paraId="69682CEA" w14:textId="77777777" w:rsidR="005A359C" w:rsidRDefault="00000000">
      <w:pPr>
        <w:pStyle w:val="BodyText"/>
      </w:pPr>
      <w:r>
        <w:rPr>
          <w:b/>
          <w:bCs/>
        </w:rPr>
        <w:t>Page 423</w:t>
      </w:r>
    </w:p>
    <w:p w14:paraId="5C8FEB44" w14:textId="77777777" w:rsidR="005A359C"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18417CE0" w14:textId="77777777" w:rsidR="005A359C" w:rsidRDefault="00000000">
      <w:pPr>
        <w:pStyle w:val="BodyText"/>
      </w:pPr>
      <w:r>
        <w:t>Glory be upon you and upon those who have attained this Cause and risen to serve God, the Lord of all worlds.</w:t>
      </w:r>
      <w:r>
        <w:br/>
        <w:t>—The Servant, in the year 98. (1880)</w:t>
      </w:r>
    </w:p>
    <w:p w14:paraId="236069CE" w14:textId="77777777" w:rsidR="005A359C" w:rsidRDefault="00000000">
      <w:pPr>
        <w:pStyle w:val="Heading2"/>
      </w:pPr>
      <w:bookmarkStart w:id="934" w:name="bh00119-natural"/>
      <w:bookmarkEnd w:id="933"/>
      <w:r>
        <w:t>BH00119 (Natural)</w:t>
      </w:r>
    </w:p>
    <w:p w14:paraId="44C7C1CD" w14:textId="77777777" w:rsidR="005A359C" w:rsidRDefault="00000000">
      <w:pPr>
        <w:pStyle w:val="FirstParagraph"/>
      </w:pPr>
      <w:r>
        <w:rPr>
          <w:b/>
          <w:bCs/>
        </w:rPr>
        <w:t>In the name of our Most Holy, Most Great, Most High, and Most Glorious Lord.</w:t>
      </w:r>
    </w:p>
    <w:p w14:paraId="3E62B7A1" w14:textId="77777777" w:rsidR="005A359C"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6C2B7360" w14:textId="77777777" w:rsidR="005A359C" w:rsidRDefault="00000000">
      <w:pPr>
        <w:pStyle w:val="BodyText"/>
      </w:pPr>
      <w:r>
        <w:rPr>
          <w:b/>
          <w:bCs/>
        </w:rPr>
        <w:t>Page 424</w:t>
      </w:r>
    </w:p>
    <w:p w14:paraId="59F62C8C" w14:textId="77777777" w:rsidR="005A359C"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5417EEAB" w14:textId="77777777" w:rsidR="005A359C"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352C00F8" w14:textId="77777777" w:rsidR="005A359C" w:rsidRDefault="00000000">
      <w:pPr>
        <w:pStyle w:val="BodyText"/>
      </w:pPr>
      <w:r>
        <w:t>Then make them among those whom the appearances of the world do not prevent from…</w:t>
      </w:r>
    </w:p>
    <w:p w14:paraId="742E04AE" w14:textId="77777777" w:rsidR="005A359C" w:rsidRDefault="00000000">
      <w:pPr>
        <w:pStyle w:val="BodyText"/>
      </w:pPr>
      <w:r>
        <w:rPr>
          <w:b/>
          <w:bCs/>
        </w:rPr>
        <w:t>Page 425</w:t>
      </w:r>
    </w:p>
    <w:p w14:paraId="24767834" w14:textId="77777777" w:rsidR="005A359C"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6FEE396E" w14:textId="77777777" w:rsidR="005A359C"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211E294C" w14:textId="77777777" w:rsidR="005A359C"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1D2317A9" w14:textId="77777777" w:rsidR="005A359C"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664F7A12" w14:textId="77777777" w:rsidR="005A359C" w:rsidRDefault="00000000">
      <w:pPr>
        <w:pStyle w:val="BodyText"/>
      </w:pPr>
      <w:r>
        <w:rPr>
          <w:b/>
          <w:bCs/>
        </w:rPr>
        <w:t>Page 426</w:t>
      </w:r>
    </w:p>
    <w:p w14:paraId="120AEFEA" w14:textId="77777777" w:rsidR="005A359C"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48A2A2A6" w14:textId="77777777" w:rsidR="005A359C"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22468E74" w14:textId="77777777" w:rsidR="005A359C"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07D3AAF2" w14:textId="77777777" w:rsidR="005A359C" w:rsidRDefault="00000000">
      <w:pPr>
        <w:pStyle w:val="BodyText"/>
      </w:pPr>
      <w:r>
        <w:rPr>
          <w:b/>
          <w:bCs/>
        </w:rPr>
        <w:t>Page 427</w:t>
      </w:r>
    </w:p>
    <w:p w14:paraId="5E51BF3C" w14:textId="77777777" w:rsidR="005A359C"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012238EB" w14:textId="77777777" w:rsidR="005A359C"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18EE33DD" w14:textId="77777777" w:rsidR="005A359C" w:rsidRDefault="00000000">
      <w:pPr>
        <w:pStyle w:val="BodyText"/>
      </w:pPr>
      <w:r>
        <w:rPr>
          <w:b/>
          <w:bCs/>
        </w:rPr>
        <w:t>Page 428</w:t>
      </w:r>
    </w:p>
    <w:p w14:paraId="05486A60" w14:textId="77777777" w:rsidR="005A359C"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46258F9F" w14:textId="77777777" w:rsidR="005A359C"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2A03A56F" w14:textId="77777777" w:rsidR="005A359C" w:rsidRDefault="00000000">
      <w:pPr>
        <w:pStyle w:val="BodyText"/>
      </w:pPr>
      <w:r>
        <w:rPr>
          <w:b/>
          <w:bCs/>
        </w:rPr>
        <w:t>Page 429</w:t>
      </w:r>
    </w:p>
    <w:p w14:paraId="68EE6D3C" w14:textId="77777777" w:rsidR="005A359C"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1DE195CD" w14:textId="77777777" w:rsidR="005A359C"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723CAEBD" w14:textId="77777777" w:rsidR="005A359C"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1D087DA0" w14:textId="77777777" w:rsidR="005A359C"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69C82B6E" w14:textId="77777777" w:rsidR="005A359C" w:rsidRDefault="00000000">
      <w:pPr>
        <w:pStyle w:val="BodyText"/>
      </w:pPr>
      <w:r>
        <w:rPr>
          <w:b/>
          <w:bCs/>
        </w:rPr>
        <w:t>Page 430</w:t>
      </w:r>
    </w:p>
    <w:p w14:paraId="3F36FFAA" w14:textId="77777777" w:rsidR="005A359C"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3BFAFB65" w14:textId="77777777" w:rsidR="005A359C"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268B14FB" w14:textId="77777777" w:rsidR="005A359C"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40B09901" w14:textId="77777777" w:rsidR="005A359C" w:rsidRDefault="00000000">
      <w:pPr>
        <w:pStyle w:val="BodyText"/>
      </w:pPr>
      <w:r>
        <w:rPr>
          <w:b/>
          <w:bCs/>
        </w:rPr>
        <w:t>Page 431</w:t>
      </w:r>
    </w:p>
    <w:p w14:paraId="51EAA191" w14:textId="77777777" w:rsidR="005A359C"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3145083A" w14:textId="77777777" w:rsidR="005A359C"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405956A9" w14:textId="77777777" w:rsidR="005A359C"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3E5E7713" w14:textId="77777777" w:rsidR="005A359C" w:rsidRDefault="00000000">
      <w:pPr>
        <w:pStyle w:val="BodyText"/>
      </w:pPr>
      <w:r>
        <w:t>Say: O people of the Bayán, you were and are unaware of the origin of this Cause. Be fair and open your eyes; perhaps you will come to understand…</w:t>
      </w:r>
    </w:p>
    <w:p w14:paraId="490ADA09" w14:textId="77777777" w:rsidR="005A359C" w:rsidRDefault="00000000">
      <w:pPr>
        <w:pStyle w:val="BodyText"/>
      </w:pPr>
      <w:r>
        <w:rPr>
          <w:b/>
          <w:bCs/>
        </w:rPr>
        <w:t>Page 432</w:t>
      </w:r>
    </w:p>
    <w:p w14:paraId="405B65B5" w14:textId="77777777" w:rsidR="005A359C" w:rsidRDefault="00000000">
      <w:pPr>
        <w:pStyle w:val="BodyText"/>
      </w:pPr>
      <w:r>
        <w:t>…and be adorned with the ornament of acceptance. What is missed today cannot be recovered, nor will it be. This is what was proclaimed in truth before and again now.</w:t>
      </w:r>
    </w:p>
    <w:p w14:paraId="0D59B3D0" w14:textId="77777777" w:rsidR="005A359C"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4553EAFC" w14:textId="77777777" w:rsidR="005A359C"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3F6A96C5" w14:textId="77777777" w:rsidR="005A359C"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7726D982" w14:textId="77777777" w:rsidR="005A359C" w:rsidRDefault="00000000">
      <w:pPr>
        <w:pStyle w:val="BodyText"/>
      </w:pPr>
      <w:r>
        <w:rPr>
          <w:b/>
          <w:bCs/>
        </w:rPr>
        <w:t>Page 433</w:t>
      </w:r>
    </w:p>
    <w:p w14:paraId="2873372E" w14:textId="77777777" w:rsidR="005A359C"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6718A95D" w14:textId="77777777" w:rsidR="005A359C"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382643D4" w14:textId="77777777" w:rsidR="005A359C"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2F04FD33" w14:textId="77777777" w:rsidR="005A359C" w:rsidRDefault="00000000">
      <w:pPr>
        <w:pStyle w:val="BodyText"/>
      </w:pPr>
      <w:r>
        <w:rPr>
          <w:b/>
          <w:bCs/>
        </w:rPr>
        <w:t>Page 434</w:t>
      </w:r>
    </w:p>
    <w:p w14:paraId="6D72578E" w14:textId="77777777" w:rsidR="005A359C"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5695CE1B" w14:textId="77777777" w:rsidR="005A359C"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4C10D4D3" w14:textId="77777777" w:rsidR="005A359C" w:rsidRDefault="00000000">
      <w:pPr>
        <w:pStyle w:val="BodyText"/>
      </w:pPr>
      <w:r>
        <w:rPr>
          <w:i/>
          <w:iCs/>
        </w:rPr>
        <w:t>“Today is a day most great and wondrous, for He speaks in the garment of ‘I am the Manifest’ and the hidden reality of ‘I am the Witness.’ This is the end.”</w:t>
      </w:r>
    </w:p>
    <w:p w14:paraId="3CC17586" w14:textId="77777777" w:rsidR="005A359C"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64C66B78" w14:textId="77777777" w:rsidR="005A359C" w:rsidRDefault="00000000">
      <w:pPr>
        <w:pStyle w:val="BodyText"/>
      </w:pPr>
      <w:r>
        <w:rPr>
          <w:b/>
          <w:bCs/>
        </w:rPr>
        <w:t>Page 435</w:t>
      </w:r>
    </w:p>
    <w:p w14:paraId="2B15D9F9" w14:textId="77777777" w:rsidR="005A359C" w:rsidRDefault="00000000">
      <w:pPr>
        <w:pStyle w:val="BodyText"/>
      </w:pPr>
      <w:r>
        <w:t>…cause Us to dissociate from them, as decreed by the All-Sustaining, Self-Subsisting God.</w:t>
      </w:r>
    </w:p>
    <w:p w14:paraId="0057F735" w14:textId="77777777" w:rsidR="005A359C"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49B36640" w14:textId="77777777" w:rsidR="005A359C"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02666F5C" w14:textId="77777777" w:rsidR="005A359C"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2ECAD093" w14:textId="77777777" w:rsidR="005A359C" w:rsidRDefault="00000000">
      <w:pPr>
        <w:pStyle w:val="BodyText"/>
      </w:pPr>
      <w:r>
        <w:rPr>
          <w:b/>
          <w:bCs/>
        </w:rPr>
        <w:t>Page 436</w:t>
      </w:r>
    </w:p>
    <w:p w14:paraId="35B05B11" w14:textId="77777777" w:rsidR="005A359C" w:rsidRDefault="00000000">
      <w:pPr>
        <w:pStyle w:val="BodyText"/>
      </w:pPr>
      <w:r>
        <w:t>…the Sacred Court, where everything was presented. This response was revealed from the Kingdom of the Bayán. His supreme words declare:</w:t>
      </w:r>
    </w:p>
    <w:p w14:paraId="49A2667A" w14:textId="77777777" w:rsidR="005A359C"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76424536" w14:textId="77777777" w:rsidR="005A359C"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67662239" w14:textId="77777777" w:rsidR="005A359C" w:rsidRDefault="00000000">
      <w:pPr>
        <w:pStyle w:val="BodyText"/>
      </w:pPr>
      <w:r>
        <w:rPr>
          <w:b/>
          <w:bCs/>
        </w:rPr>
        <w:t>Page 437</w:t>
      </w:r>
    </w:p>
    <w:p w14:paraId="543BDD6A" w14:textId="77777777" w:rsidR="005A359C"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17AA1D40" w14:textId="77777777" w:rsidR="005A359C"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7430EFBF" w14:textId="77777777" w:rsidR="005A359C" w:rsidRDefault="00000000">
      <w:pPr>
        <w:pStyle w:val="BodyText"/>
      </w:pPr>
      <w:r>
        <w:lastRenderedPageBreak/>
        <w:t>Thus, We have reminded you that you may remind the people, that they may abandon what they have and take hold of what has been revealed by God, the All-Subduing, the Self-Subsisting.’*”</w:t>
      </w:r>
    </w:p>
    <w:p w14:paraId="146A67E1" w14:textId="77777777" w:rsidR="005A359C"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511FCF05" w14:textId="77777777" w:rsidR="005A359C" w:rsidRDefault="00000000">
      <w:pPr>
        <w:pStyle w:val="BodyText"/>
      </w:pPr>
      <w:r>
        <w:rPr>
          <w:b/>
          <w:bCs/>
        </w:rPr>
        <w:t>Page 438</w:t>
      </w:r>
    </w:p>
    <w:p w14:paraId="4C55DA11" w14:textId="77777777" w:rsidR="005A359C"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149BA38F" w14:textId="77777777" w:rsidR="005A359C"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31DE4F36" w14:textId="77777777" w:rsidR="005A359C" w:rsidRDefault="00000000">
      <w:pPr>
        <w:pStyle w:val="BodyText"/>
      </w:pPr>
      <w:r>
        <w:t>Say: The truth has never awaited anyone’s belief, nor does it depend on it. The scriptures prior to the Bayán and others testify to the rejection of the people and have foretold it.</w:t>
      </w:r>
    </w:p>
    <w:p w14:paraId="38918F2D" w14:textId="77777777" w:rsidR="005A359C" w:rsidRDefault="00000000">
      <w:pPr>
        <w:pStyle w:val="BodyText"/>
      </w:pPr>
      <w:r>
        <w:rPr>
          <w:b/>
          <w:bCs/>
        </w:rPr>
        <w:t>Pages 439–440</w:t>
      </w:r>
    </w:p>
    <w:p w14:paraId="432E92E8" w14:textId="77777777" w:rsidR="005A359C" w:rsidRDefault="00000000">
      <w:pPr>
        <w:pStyle w:val="Heading3"/>
      </w:pPr>
      <w:bookmarkStart w:id="935" w:name="missing-pages"/>
      <w:r>
        <w:t>Missing Pages</w:t>
      </w:r>
    </w:p>
    <w:p w14:paraId="6CC694C9" w14:textId="77777777" w:rsidR="005A359C" w:rsidRDefault="00000000">
      <w:pPr>
        <w:pStyle w:val="FirstParagraph"/>
      </w:pPr>
      <w:r>
        <w:t>[Blank]</w:t>
      </w:r>
    </w:p>
    <w:p w14:paraId="1946E04D" w14:textId="77777777" w:rsidR="005A359C" w:rsidRDefault="00000000">
      <w:pPr>
        <w:pStyle w:val="BodyText"/>
      </w:pPr>
      <w:r>
        <w:rPr>
          <w:b/>
          <w:bCs/>
        </w:rPr>
        <w:t>Page 441</w:t>
      </w:r>
    </w:p>
    <w:p w14:paraId="4F17B86C" w14:textId="77777777" w:rsidR="005A359C" w:rsidRDefault="00000000">
      <w:pPr>
        <w:pStyle w:val="BodyText"/>
      </w:pPr>
      <w:r>
        <w:t>He does as He wills and decrees as He desires. This is the end.</w:t>
      </w:r>
    </w:p>
    <w:p w14:paraId="5C0AE7E4" w14:textId="77777777" w:rsidR="005A359C"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296EFBCF" w14:textId="77777777" w:rsidR="005A359C"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21BEEFD8" w14:textId="77777777" w:rsidR="005A359C"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3503FB6D" w14:textId="77777777" w:rsidR="005A359C" w:rsidRDefault="00000000">
      <w:pPr>
        <w:pStyle w:val="BodyText"/>
      </w:pPr>
      <w:r>
        <w:rPr>
          <w:b/>
          <w:bCs/>
        </w:rPr>
        <w:t>Page 442</w:t>
      </w:r>
    </w:p>
    <w:p w14:paraId="74D142C9" w14:textId="77777777" w:rsidR="005A359C" w:rsidRDefault="00000000">
      <w:pPr>
        <w:pStyle w:val="BodyText"/>
      </w:pPr>
      <w:r>
        <w:t>…will not hinder him. With utmost wisdom and explanation, let him be engaged in proclaiming the Cause of the All-Merciful.</w:t>
      </w:r>
    </w:p>
    <w:p w14:paraId="1AFC1015" w14:textId="77777777" w:rsidR="005A359C"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5301C13B" w14:textId="77777777" w:rsidR="005A359C"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055ED8D7" w14:textId="77777777" w:rsidR="005A359C" w:rsidRDefault="00000000">
      <w:pPr>
        <w:pStyle w:val="BodyText"/>
      </w:pPr>
      <w:r>
        <w:t>Then explanations from the Kingdom of divine knowledge were revealed in such abundance that this servant found himself bewildered and astounded…</w:t>
      </w:r>
    </w:p>
    <w:p w14:paraId="22B172DE" w14:textId="77777777" w:rsidR="005A359C" w:rsidRDefault="00000000">
      <w:pPr>
        <w:pStyle w:val="BodyText"/>
      </w:pPr>
      <w:r>
        <w:rPr>
          <w:b/>
          <w:bCs/>
        </w:rPr>
        <w:t>Page 443</w:t>
      </w:r>
    </w:p>
    <w:p w14:paraId="0C90826C" w14:textId="77777777" w:rsidR="005A359C"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1EE81F8F" w14:textId="77777777" w:rsidR="005A359C"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4A0F7EE0" w14:textId="77777777" w:rsidR="005A359C"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4F832D9E" w14:textId="77777777" w:rsidR="005A359C" w:rsidRDefault="00000000">
      <w:pPr>
        <w:pStyle w:val="BodyText"/>
      </w:pPr>
      <w:r>
        <w:rPr>
          <w:b/>
          <w:bCs/>
        </w:rPr>
        <w:t>Page 444</w:t>
      </w:r>
    </w:p>
    <w:p w14:paraId="7679E2DB" w14:textId="77777777" w:rsidR="005A359C"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3D00F14E" w14:textId="77777777" w:rsidR="005A359C"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68362004" w14:textId="77777777" w:rsidR="005A359C"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7F771BC1" w14:textId="77777777" w:rsidR="005A359C"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1770C74F" w14:textId="77777777" w:rsidR="005A359C" w:rsidRDefault="00000000">
      <w:pPr>
        <w:pStyle w:val="BodyText"/>
      </w:pPr>
      <w:r>
        <w:rPr>
          <w:b/>
          <w:bCs/>
        </w:rPr>
        <w:t>Page 445</w:t>
      </w:r>
    </w:p>
    <w:p w14:paraId="5C9ACF7B" w14:textId="77777777" w:rsidR="005A359C"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3A167AD9" w14:textId="77777777" w:rsidR="005A359C"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0B73B685" w14:textId="77777777" w:rsidR="005A359C" w:rsidRDefault="00000000">
      <w:pPr>
        <w:pStyle w:val="BodyText"/>
      </w:pPr>
      <w:r>
        <w:rPr>
          <w:b/>
          <w:bCs/>
        </w:rPr>
        <w:t>Page 446</w:t>
      </w:r>
    </w:p>
    <w:p w14:paraId="712DBE11" w14:textId="77777777" w:rsidR="005A359C"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02E18366" w14:textId="77777777" w:rsidR="005A359C"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207A7EDA" w14:textId="77777777" w:rsidR="005A359C"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16613DC7" w14:textId="77777777" w:rsidR="005A359C" w:rsidRDefault="00000000">
      <w:pPr>
        <w:pStyle w:val="BodyText"/>
      </w:pPr>
      <w:r>
        <w:lastRenderedPageBreak/>
        <w:t>Through your efforts, this letter and other communications addressed to prominent figures—such as Jináb-i-’Alí Qabl-i-Akbar, Jináb-i-Ibn-i-Abhar, and others—should be transcribed…</w:t>
      </w:r>
    </w:p>
    <w:p w14:paraId="2B8BB7D6" w14:textId="77777777" w:rsidR="005A359C" w:rsidRDefault="00000000">
      <w:pPr>
        <w:pStyle w:val="BodyText"/>
      </w:pPr>
      <w:r>
        <w:rPr>
          <w:b/>
          <w:bCs/>
        </w:rPr>
        <w:t>Page 447</w:t>
      </w:r>
    </w:p>
    <w:p w14:paraId="2A185D97" w14:textId="77777777" w:rsidR="005A359C"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03CB4353" w14:textId="77777777" w:rsidR="005A359C"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27E275FC" w14:textId="77777777" w:rsidR="005A359C"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35D50C2E" w14:textId="77777777" w:rsidR="005A359C" w:rsidRDefault="00000000">
      <w:pPr>
        <w:pStyle w:val="BodyText"/>
      </w:pPr>
      <w:r>
        <w:rPr>
          <w:b/>
          <w:bCs/>
        </w:rPr>
        <w:t>Page 448</w:t>
      </w:r>
    </w:p>
    <w:p w14:paraId="49410D10" w14:textId="77777777" w:rsidR="005A359C" w:rsidRDefault="00000000">
      <w:pPr>
        <w:pStyle w:val="BodyText"/>
      </w:pPr>
      <w:r>
        <w:t>…all directions and regions.</w:t>
      </w:r>
    </w:p>
    <w:p w14:paraId="5F9EFC2C" w14:textId="77777777" w:rsidR="005A359C"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713D0A42" w14:textId="77777777" w:rsidR="005A359C"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4DBF83DB" w14:textId="77777777" w:rsidR="005A359C" w:rsidRDefault="00000000">
      <w:pPr>
        <w:pStyle w:val="BodyText"/>
      </w:pPr>
      <w:r>
        <w:t>This is the end. Glory be upon you and upon those who have attained the nectar of steadfastness in the days of God, the Mighty, the All-Knowing, the Wise.</w:t>
      </w:r>
    </w:p>
    <w:p w14:paraId="47324864" w14:textId="77777777" w:rsidR="005A359C" w:rsidRDefault="00000000">
      <w:pPr>
        <w:pStyle w:val="BodyText"/>
      </w:pPr>
      <w:r>
        <w:t>—The Servant, on the 14th of Sha‘bán, 98. (July 1881)</w:t>
      </w:r>
    </w:p>
    <w:p w14:paraId="6F100A61" w14:textId="77777777" w:rsidR="005A359C" w:rsidRDefault="00000000">
      <w:pPr>
        <w:pStyle w:val="Heading2"/>
      </w:pPr>
      <w:bookmarkStart w:id="936" w:name="bh00332-natural"/>
      <w:bookmarkEnd w:id="934"/>
      <w:bookmarkEnd w:id="935"/>
      <w:r>
        <w:t>BH00332 (Natural)</w:t>
      </w:r>
    </w:p>
    <w:p w14:paraId="556B1436" w14:textId="77777777" w:rsidR="005A359C" w:rsidRDefault="00000000">
      <w:pPr>
        <w:pStyle w:val="FirstParagraph"/>
      </w:pPr>
      <w:r>
        <w:rPr>
          <w:b/>
          <w:bCs/>
        </w:rPr>
        <w:t>In the Name of Our Most Holy, Most Great, Most Ancient, Most High, and Most Glorious Lord.</w:t>
      </w:r>
    </w:p>
    <w:p w14:paraId="07F347E4" w14:textId="77777777" w:rsidR="005A359C" w:rsidRDefault="00000000">
      <w:pPr>
        <w:pStyle w:val="BodyText"/>
      </w:pPr>
      <w:r>
        <w:t>O Beloved of my heart, praise be to God, through the infinite grace of God, you have been blessed…</w:t>
      </w:r>
    </w:p>
    <w:p w14:paraId="1B19BB5D" w14:textId="77777777" w:rsidR="005A359C" w:rsidRDefault="00000000">
      <w:pPr>
        <w:pStyle w:val="BodyText"/>
      </w:pPr>
      <w:r>
        <w:rPr>
          <w:b/>
          <w:bCs/>
        </w:rPr>
        <w:lastRenderedPageBreak/>
        <w:t>Page 449</w:t>
      </w:r>
    </w:p>
    <w:p w14:paraId="4535A7D7" w14:textId="77777777" w:rsidR="005A359C"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3674C0C4" w14:textId="77777777" w:rsidR="005A359C"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3813FAFE" w14:textId="77777777" w:rsidR="005A359C"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7190A94E" w14:textId="77777777" w:rsidR="005A359C" w:rsidRDefault="00000000">
      <w:pPr>
        <w:pStyle w:val="BodyText"/>
      </w:pPr>
      <w:r>
        <w:rPr>
          <w:b/>
          <w:bCs/>
        </w:rPr>
        <w:t>Page 450</w:t>
      </w:r>
    </w:p>
    <w:p w14:paraId="55BBF6AB" w14:textId="77777777" w:rsidR="005A359C"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26F2D62A" w14:textId="77777777" w:rsidR="005A359C"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4D0ECD24" w14:textId="77777777" w:rsidR="005A359C"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4BE0CDA5" w14:textId="77777777" w:rsidR="005A359C" w:rsidRDefault="00000000">
      <w:pPr>
        <w:pStyle w:val="BodyText"/>
      </w:pPr>
      <w:r>
        <w:rPr>
          <w:b/>
          <w:bCs/>
        </w:rPr>
        <w:t>Page 451</w:t>
      </w:r>
    </w:p>
    <w:p w14:paraId="0A3E1E8B" w14:textId="77777777" w:rsidR="005A359C"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0C2667AE" w14:textId="77777777" w:rsidR="005A359C"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386445FE" w14:textId="77777777" w:rsidR="005A359C"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79DDFB8F" w14:textId="77777777" w:rsidR="005A359C" w:rsidRDefault="00000000">
      <w:pPr>
        <w:pStyle w:val="BodyText"/>
      </w:pPr>
      <w:r>
        <w:t>Blessed are you for attaining the verses of God and His mercy and for traveling the lands to exalt His Cause. Verily…</w:t>
      </w:r>
    </w:p>
    <w:p w14:paraId="5408986E" w14:textId="77777777" w:rsidR="005A359C" w:rsidRDefault="00000000">
      <w:pPr>
        <w:pStyle w:val="BodyText"/>
      </w:pPr>
      <w:r>
        <w:rPr>
          <w:b/>
          <w:bCs/>
        </w:rPr>
        <w:t>Page 452</w:t>
      </w:r>
    </w:p>
    <w:p w14:paraId="68CC9AFC" w14:textId="77777777" w:rsidR="005A359C" w:rsidRDefault="00000000">
      <w:pPr>
        <w:pStyle w:val="BodyText"/>
      </w:pPr>
      <w:r>
        <w:t>…your Lord is the All-Hearing, the All-Seeing, the Mighty, the All-Knowing.</w:t>
      </w:r>
    </w:p>
    <w:p w14:paraId="0C62AC63" w14:textId="77777777" w:rsidR="005A359C"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407C0896" w14:textId="77777777" w:rsidR="005A359C"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71624C4A" w14:textId="77777777" w:rsidR="005A359C"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63159F01" w14:textId="77777777" w:rsidR="005A359C" w:rsidRDefault="00000000">
      <w:pPr>
        <w:pStyle w:val="BodyText"/>
      </w:pPr>
      <w:r>
        <w:rPr>
          <w:b/>
          <w:bCs/>
        </w:rPr>
        <w:t>Page 453</w:t>
      </w:r>
    </w:p>
    <w:p w14:paraId="4F81C766" w14:textId="77777777" w:rsidR="005A359C" w:rsidRDefault="00000000">
      <w:pPr>
        <w:pStyle w:val="BodyText"/>
      </w:pPr>
      <w:r>
        <w:t>…as you journeyed through the lands. He heard your call when you were speaking His wise remembrance. God willing, all the friends and chosen ones of God will observe wisdom and hold fast to it.</w:t>
      </w:r>
    </w:p>
    <w:p w14:paraId="40CB6C52" w14:textId="77777777" w:rsidR="005A359C"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57075E94" w14:textId="77777777" w:rsidR="005A359C"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50C436F8" w14:textId="77777777" w:rsidR="005A359C"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127DB4D1" w14:textId="77777777" w:rsidR="005A359C" w:rsidRDefault="00000000">
      <w:pPr>
        <w:pStyle w:val="BodyText"/>
      </w:pPr>
      <w:r>
        <w:rPr>
          <w:b/>
          <w:bCs/>
        </w:rPr>
        <w:t>Page 454</w:t>
      </w:r>
    </w:p>
    <w:p w14:paraId="7B8E7EE7" w14:textId="77777777" w:rsidR="005A359C"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24A760FA" w14:textId="77777777" w:rsidR="005A359C"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44401071" w14:textId="77777777" w:rsidR="005A359C"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68C38CAD" w14:textId="77777777" w:rsidR="005A359C" w:rsidRDefault="00000000">
      <w:pPr>
        <w:pStyle w:val="BodyText"/>
      </w:pPr>
      <w:r>
        <w:rPr>
          <w:i/>
          <w:iCs/>
        </w:rPr>
        <w:t>“If the receptive ones had acted upon what God willed…”</w:t>
      </w:r>
    </w:p>
    <w:p w14:paraId="30F8A995" w14:textId="77777777" w:rsidR="005A359C" w:rsidRDefault="00000000">
      <w:pPr>
        <w:pStyle w:val="BodyText"/>
      </w:pPr>
      <w:r>
        <w:rPr>
          <w:b/>
          <w:bCs/>
        </w:rPr>
        <w:t>Page 455</w:t>
      </w:r>
    </w:p>
    <w:p w14:paraId="4E8E7FB6" w14:textId="77777777" w:rsidR="005A359C" w:rsidRDefault="00000000">
      <w:pPr>
        <w:pStyle w:val="BodyText"/>
      </w:pPr>
      <w:r>
        <w:rPr>
          <w:i/>
          <w:iCs/>
        </w:rPr>
        <w:t>“…the state of the world would now be other than what is seen.”</w:t>
      </w:r>
    </w:p>
    <w:p w14:paraId="4BC64700" w14:textId="77777777" w:rsidR="005A359C"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109EBBB2" w14:textId="77777777" w:rsidR="005A359C"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34935655" w14:textId="77777777" w:rsidR="005A359C"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1363DD56" w14:textId="77777777" w:rsidR="005A359C" w:rsidRDefault="00000000">
      <w:pPr>
        <w:pStyle w:val="BodyText"/>
      </w:pPr>
      <w:r>
        <w:t>When this servant received the letter from Jináb-i-Mullá Ṣādiq—upon him…</w:t>
      </w:r>
    </w:p>
    <w:p w14:paraId="792EF9A4" w14:textId="77777777" w:rsidR="005A359C" w:rsidRDefault="00000000">
      <w:pPr>
        <w:pStyle w:val="BodyText"/>
      </w:pPr>
      <w:r>
        <w:rPr>
          <w:b/>
          <w:bCs/>
        </w:rPr>
        <w:t>Page 456</w:t>
      </w:r>
    </w:p>
    <w:p w14:paraId="1A2BFAC5" w14:textId="77777777" w:rsidR="005A359C"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24402A84" w14:textId="77777777" w:rsidR="005A359C"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4CABC05A" w14:textId="77777777" w:rsidR="005A359C"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73FF1196" w14:textId="77777777" w:rsidR="005A359C" w:rsidRDefault="00000000">
      <w:pPr>
        <w:pStyle w:val="BodyText"/>
      </w:pPr>
      <w:r>
        <w:rPr>
          <w:b/>
          <w:bCs/>
        </w:rPr>
        <w:t>Page 457</w:t>
      </w:r>
    </w:p>
    <w:p w14:paraId="1B529FFB" w14:textId="77777777" w:rsidR="005A359C" w:rsidRDefault="00000000">
      <w:pPr>
        <w:pStyle w:val="BodyText"/>
      </w:pPr>
      <w:r>
        <w:t>…the Generous.</w:t>
      </w:r>
    </w:p>
    <w:p w14:paraId="4BD016A8" w14:textId="77777777" w:rsidR="005A359C"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090206E6" w14:textId="77777777" w:rsidR="005A359C"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2DCF4D31" w14:textId="77777777" w:rsidR="005A359C" w:rsidRDefault="00000000">
      <w:pPr>
        <w:pStyle w:val="BodyText"/>
      </w:pPr>
      <w:r>
        <w:rPr>
          <w:b/>
          <w:bCs/>
        </w:rPr>
        <w:t>Page 458</w:t>
      </w:r>
    </w:p>
    <w:p w14:paraId="04D12E04" w14:textId="77777777" w:rsidR="005A359C"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67DF016E" w14:textId="77777777" w:rsidR="005A359C"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7146B8B7" w14:textId="77777777" w:rsidR="005A359C"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412949EE" w14:textId="77777777" w:rsidR="005A359C" w:rsidRDefault="00000000">
      <w:pPr>
        <w:pStyle w:val="BodyText"/>
      </w:pPr>
      <w:r>
        <w:rPr>
          <w:b/>
          <w:bCs/>
        </w:rPr>
        <w:t>Page 459</w:t>
      </w:r>
    </w:p>
    <w:p w14:paraId="6805F644" w14:textId="77777777" w:rsidR="005A359C"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47C5817E" w14:textId="77777777" w:rsidR="005A359C" w:rsidRDefault="00000000">
      <w:pPr>
        <w:pStyle w:val="BodyText"/>
      </w:pPr>
      <w:r>
        <w:t>To all the friends of that land, convey the message of this humble servant’s effacement and insignificance, dependent upon the favor of the Beloved.</w:t>
      </w:r>
    </w:p>
    <w:p w14:paraId="7F05A319" w14:textId="77777777" w:rsidR="005A359C" w:rsidRDefault="00000000">
      <w:pPr>
        <w:pStyle w:val="BodyText"/>
      </w:pPr>
      <w:r>
        <w:rPr>
          <w:b/>
          <w:bCs/>
        </w:rPr>
        <w:t>Page 460</w:t>
      </w:r>
    </w:p>
    <w:p w14:paraId="164EFE9B" w14:textId="77777777" w:rsidR="005A359C" w:rsidRDefault="00000000">
      <w:pPr>
        <w:pStyle w:val="BodyText"/>
      </w:pPr>
      <w:r>
        <w:t>May the glory be upon you and those with you, and upon all who remain steadfast, unaffected by the doubts of those who disbelieve in God, the Lord of all worlds.</w:t>
      </w:r>
    </w:p>
    <w:p w14:paraId="6F8A31FC" w14:textId="77777777" w:rsidR="005A359C"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23AC7ACC" w14:textId="77777777" w:rsidR="005A359C"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2AEFAD77" w14:textId="77777777" w:rsidR="005A359C" w:rsidRDefault="00000000">
      <w:pPr>
        <w:pStyle w:val="BodyText"/>
      </w:pPr>
      <w:r>
        <w:t>—The Servant, 29th of Ramaḍán, 98. (August 1881)</w:t>
      </w:r>
    </w:p>
    <w:p w14:paraId="47DE8167" w14:textId="77777777" w:rsidR="005A359C" w:rsidRDefault="00000000">
      <w:pPr>
        <w:pStyle w:val="Heading2"/>
      </w:pPr>
      <w:bookmarkStart w:id="937" w:name="bh00093-natural"/>
      <w:bookmarkEnd w:id="936"/>
      <w:r>
        <w:t>BH00093 (Natural)</w:t>
      </w:r>
    </w:p>
    <w:p w14:paraId="3E1717B9" w14:textId="77777777" w:rsidR="005A359C" w:rsidRDefault="00000000">
      <w:pPr>
        <w:pStyle w:val="FirstParagraph"/>
      </w:pPr>
      <w:r>
        <w:rPr>
          <w:b/>
          <w:bCs/>
        </w:rPr>
        <w:t>Page 461</w:t>
      </w:r>
    </w:p>
    <w:p w14:paraId="16F5DCBE" w14:textId="77777777" w:rsidR="005A359C" w:rsidRDefault="00000000">
      <w:pPr>
        <w:pStyle w:val="BodyText"/>
      </w:pPr>
      <w:r>
        <w:t>In the Name of our Lord, the Most Holy, the Most Mighty, the Exalted, the Most Glorious.</w:t>
      </w:r>
    </w:p>
    <w:p w14:paraId="712211E7" w14:textId="77777777" w:rsidR="005A359C"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4315C38D" w14:textId="77777777" w:rsidR="005A359C"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34FBE325" w14:textId="77777777" w:rsidR="005A359C"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3E45E400" w14:textId="77777777" w:rsidR="005A359C"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1A489A83" w14:textId="77777777" w:rsidR="005A359C" w:rsidRDefault="00000000">
      <w:pPr>
        <w:pStyle w:val="BodyText"/>
      </w:pPr>
      <w:r>
        <w:rPr>
          <w:b/>
          <w:bCs/>
        </w:rPr>
        <w:t>Page 462</w:t>
      </w:r>
    </w:p>
    <w:p w14:paraId="6E5C4424" w14:textId="77777777" w:rsidR="005A359C"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64AF0DE4" w14:textId="77777777" w:rsidR="005A359C"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2AB4C490" w14:textId="77777777" w:rsidR="005A359C" w:rsidRDefault="00000000">
      <w:pPr>
        <w:pStyle w:val="BodyText"/>
      </w:pPr>
      <w:r>
        <w:lastRenderedPageBreak/>
        <w:t>O Lord! They are the poor, and Thou art the Self-Sufficient, the Most Generous. They are the weak, and Thou art the Mighty, the All-Powerful.</w:t>
      </w:r>
    </w:p>
    <w:p w14:paraId="73E58EE4" w14:textId="77777777" w:rsidR="005A359C" w:rsidRDefault="00000000">
      <w:pPr>
        <w:pStyle w:val="BodyText"/>
      </w:pPr>
      <w:r>
        <w:rPr>
          <w:b/>
          <w:bCs/>
        </w:rPr>
        <w:t>Page 463</w:t>
      </w:r>
    </w:p>
    <w:p w14:paraId="48A7C514" w14:textId="77777777" w:rsidR="005A359C"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67405AAB" w14:textId="77777777" w:rsidR="005A359C"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2AE33A20" w14:textId="77777777" w:rsidR="005A359C"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6A399598" w14:textId="77777777" w:rsidR="005A359C" w:rsidRDefault="00000000">
      <w:pPr>
        <w:pStyle w:val="BodyText"/>
      </w:pPr>
      <w:r>
        <w:rPr>
          <w:b/>
          <w:bCs/>
        </w:rPr>
        <w:t>Page 464</w:t>
      </w:r>
    </w:p>
    <w:p w14:paraId="3E2CDC5C" w14:textId="77777777" w:rsidR="005A359C"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5A0E7DBA" w14:textId="77777777" w:rsidR="005A359C"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78FA2D45" w14:textId="77777777" w:rsidR="005A359C"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30A7B511" w14:textId="77777777" w:rsidR="005A359C" w:rsidRDefault="00000000">
      <w:pPr>
        <w:pStyle w:val="BodyText"/>
      </w:pPr>
      <w:r>
        <w:rPr>
          <w:b/>
          <w:bCs/>
        </w:rPr>
        <w:t>Page 465</w:t>
      </w:r>
    </w:p>
    <w:p w14:paraId="2CDA108A" w14:textId="77777777" w:rsidR="005A359C" w:rsidRDefault="00000000">
      <w:pPr>
        <w:pStyle w:val="BodyText"/>
      </w:pPr>
      <w:r>
        <w:rPr>
          <w:i/>
          <w:iCs/>
        </w:rPr>
        <w:t>“Blessed is the deed adorned with the mantle of acceptance, the tongue graced with God’s praise, and the one who hastened to the eyes and hearts to serve His mighty, wondrous Cause.”</w:t>
      </w:r>
    </w:p>
    <w:p w14:paraId="44B93CEC" w14:textId="77777777" w:rsidR="005A359C"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11630BD2" w14:textId="77777777" w:rsidR="005A359C"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1FC921DA" w14:textId="77777777" w:rsidR="005A359C" w:rsidRDefault="00000000">
      <w:pPr>
        <w:pStyle w:val="BodyText"/>
      </w:pPr>
      <w:r>
        <w:t>The people need educators and reminders. The people of the Bayán, despite seeing and hearing with their outer eyes and ears the veils held by deluded parties, have…</w:t>
      </w:r>
    </w:p>
    <w:p w14:paraId="02246245" w14:textId="77777777" w:rsidR="005A359C" w:rsidRDefault="00000000">
      <w:pPr>
        <w:pStyle w:val="BodyText"/>
      </w:pPr>
      <w:r>
        <w:rPr>
          <w:b/>
          <w:bCs/>
        </w:rPr>
        <w:t>Page 466</w:t>
      </w:r>
    </w:p>
    <w:p w14:paraId="48DA9BC6" w14:textId="77777777" w:rsidR="005A359C"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0596E94E" w14:textId="77777777" w:rsidR="005A359C"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09810ECF" w14:textId="77777777" w:rsidR="005A359C"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3721DAE4" w14:textId="77777777" w:rsidR="005A359C" w:rsidRDefault="00000000">
      <w:pPr>
        <w:pStyle w:val="BodyText"/>
      </w:pPr>
      <w:r>
        <w:rPr>
          <w:b/>
          <w:bCs/>
        </w:rPr>
        <w:t>Page 467</w:t>
      </w:r>
    </w:p>
    <w:p w14:paraId="28D71F71" w14:textId="77777777" w:rsidR="005A359C"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5FDDF7E2" w14:textId="77777777" w:rsidR="005A359C"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617B7E07" w14:textId="77777777" w:rsidR="005A359C"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599EC615" w14:textId="77777777" w:rsidR="005A359C" w:rsidRDefault="00000000">
      <w:pPr>
        <w:pStyle w:val="BodyText"/>
      </w:pPr>
      <w:r>
        <w:rPr>
          <w:b/>
          <w:bCs/>
        </w:rPr>
        <w:t>Page 468</w:t>
      </w:r>
    </w:p>
    <w:p w14:paraId="3B21F0EA" w14:textId="77777777" w:rsidR="005A359C"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20242052" w14:textId="77777777" w:rsidR="005A359C"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24F89F11" w14:textId="77777777" w:rsidR="005A359C"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70FB0845" w14:textId="77777777" w:rsidR="005A359C" w:rsidRDefault="00000000">
      <w:pPr>
        <w:pStyle w:val="BodyText"/>
      </w:pPr>
      <w:r>
        <w:rPr>
          <w:b/>
          <w:bCs/>
        </w:rPr>
        <w:t>Page 469</w:t>
      </w:r>
    </w:p>
    <w:p w14:paraId="697928A3" w14:textId="77777777" w:rsidR="005A359C"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6818F2DE" w14:textId="77777777" w:rsidR="005A359C"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202A1FF1" w14:textId="77777777" w:rsidR="005A359C" w:rsidRDefault="00000000">
      <w:pPr>
        <w:pStyle w:val="BodyText"/>
      </w:pPr>
      <w:r>
        <w:rPr>
          <w:b/>
          <w:bCs/>
        </w:rPr>
        <w:t>Page 470</w:t>
      </w:r>
    </w:p>
    <w:p w14:paraId="0B182C9B" w14:textId="77777777" w:rsidR="005A359C"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3973F7CC" w14:textId="77777777" w:rsidR="005A359C"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30F61D82" w14:textId="77777777" w:rsidR="005A359C"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6CD6DA3E" w14:textId="77777777" w:rsidR="005A359C" w:rsidRDefault="00000000">
      <w:pPr>
        <w:pStyle w:val="BodyText"/>
      </w:pPr>
      <w:r>
        <w:rPr>
          <w:b/>
          <w:bCs/>
        </w:rPr>
        <w:t>Page 471</w:t>
      </w:r>
    </w:p>
    <w:p w14:paraId="097F6A72" w14:textId="77777777" w:rsidR="005A359C"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78235CDF" w14:textId="77777777" w:rsidR="005A359C"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7FAEBF75" w14:textId="77777777" w:rsidR="005A359C"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6DF3F3CC" w14:textId="77777777" w:rsidR="005A359C" w:rsidRDefault="00000000">
      <w:pPr>
        <w:pStyle w:val="BodyText"/>
      </w:pPr>
      <w:r>
        <w:rPr>
          <w:b/>
          <w:bCs/>
        </w:rPr>
        <w:t>Page 472</w:t>
      </w:r>
    </w:p>
    <w:p w14:paraId="42DCC289" w14:textId="77777777" w:rsidR="005A359C"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2A1FCB20" w14:textId="77777777" w:rsidR="005A359C"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20C05DCC" w14:textId="77777777" w:rsidR="005A359C"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0EDB266A" w14:textId="77777777" w:rsidR="005A359C" w:rsidRDefault="00000000">
      <w:pPr>
        <w:pStyle w:val="BodyText"/>
      </w:pPr>
      <w:r>
        <w:rPr>
          <w:b/>
          <w:bCs/>
        </w:rPr>
        <w:t>Page 473</w:t>
      </w:r>
    </w:p>
    <w:p w14:paraId="085D790B" w14:textId="77777777" w:rsidR="005A359C"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04F947E2" w14:textId="77777777" w:rsidR="005A359C"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6A475502" w14:textId="77777777" w:rsidR="005A359C" w:rsidRDefault="00000000">
      <w:pPr>
        <w:pStyle w:val="BodyText"/>
      </w:pPr>
      <w:r>
        <w:rPr>
          <w:b/>
          <w:bCs/>
        </w:rPr>
        <w:t>Page 474</w:t>
      </w:r>
    </w:p>
    <w:p w14:paraId="4D951880" w14:textId="77777777" w:rsidR="005A359C"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6BD9BA1E" w14:textId="77777777" w:rsidR="005A359C"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1AC60604" w14:textId="77777777" w:rsidR="005A359C"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39E17755" w14:textId="77777777" w:rsidR="005A359C" w:rsidRDefault="00000000">
      <w:pPr>
        <w:pStyle w:val="BodyText"/>
      </w:pPr>
      <w:r>
        <w:rPr>
          <w:b/>
          <w:bCs/>
        </w:rPr>
        <w:t>Page 475</w:t>
      </w:r>
    </w:p>
    <w:p w14:paraId="19ABD458" w14:textId="77777777" w:rsidR="005A359C"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6FFDECFD" w14:textId="77777777" w:rsidR="005A359C"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7B798883" w14:textId="77777777" w:rsidR="005A359C"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00770B4C" w14:textId="77777777" w:rsidR="005A359C" w:rsidRDefault="00000000">
      <w:pPr>
        <w:pStyle w:val="BodyText"/>
      </w:pPr>
      <w:r>
        <w:rPr>
          <w:b/>
          <w:bCs/>
        </w:rPr>
        <w:t>Page 476</w:t>
      </w:r>
    </w:p>
    <w:p w14:paraId="71F8FFE7" w14:textId="77777777" w:rsidR="005A359C"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787E41F1" w14:textId="77777777" w:rsidR="005A359C"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1EB4BE0D" w14:textId="77777777" w:rsidR="005A359C" w:rsidRDefault="00000000">
      <w:pPr>
        <w:pStyle w:val="BodyText"/>
      </w:pPr>
      <w:r>
        <w:rPr>
          <w:b/>
          <w:bCs/>
        </w:rPr>
        <w:t>Page 477</w:t>
      </w:r>
    </w:p>
    <w:p w14:paraId="16EBCA2C" w14:textId="77777777" w:rsidR="005A359C"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6EB7BE77" w14:textId="77777777" w:rsidR="005A359C"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1A12DC2F" w14:textId="77777777" w:rsidR="005A359C"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6095C1C7" w14:textId="77777777" w:rsidR="005A359C" w:rsidRDefault="00000000">
      <w:pPr>
        <w:pStyle w:val="BodyText"/>
      </w:pPr>
      <w:r>
        <w:rPr>
          <w:b/>
          <w:bCs/>
        </w:rPr>
        <w:t>Page 478</w:t>
      </w:r>
    </w:p>
    <w:p w14:paraId="6C37CCCD" w14:textId="77777777" w:rsidR="005A359C"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33B8C8B0" w14:textId="77777777" w:rsidR="005A359C"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52F7D749" w14:textId="77777777" w:rsidR="005A359C"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090AF313" w14:textId="77777777" w:rsidR="005A359C" w:rsidRDefault="00000000">
      <w:pPr>
        <w:pStyle w:val="BodyText"/>
      </w:pPr>
      <w:r>
        <w:rPr>
          <w:b/>
          <w:bCs/>
        </w:rPr>
        <w:t>Page 479</w:t>
      </w:r>
    </w:p>
    <w:p w14:paraId="041BD46E" w14:textId="77777777" w:rsidR="005A359C"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3AB1401A" w14:textId="77777777" w:rsidR="005A359C"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3CF4EB81" w14:textId="77777777" w:rsidR="005A359C" w:rsidRDefault="00000000">
      <w:pPr>
        <w:pStyle w:val="BodyText"/>
      </w:pPr>
      <w:r>
        <w:rPr>
          <w:b/>
          <w:bCs/>
        </w:rPr>
        <w:t>Page 480</w:t>
      </w:r>
    </w:p>
    <w:p w14:paraId="1AFB8756" w14:textId="77777777" w:rsidR="005A359C"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3E83AF0E" w14:textId="77777777" w:rsidR="005A359C"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5CDF8A7F" w14:textId="77777777" w:rsidR="005A359C"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06D0FEE2" w14:textId="77777777" w:rsidR="005A359C" w:rsidRDefault="00000000">
      <w:pPr>
        <w:pStyle w:val="BodyText"/>
      </w:pPr>
      <w:r>
        <w:rPr>
          <w:b/>
          <w:bCs/>
        </w:rPr>
        <w:t>Page 481</w:t>
      </w:r>
    </w:p>
    <w:p w14:paraId="1ACEE84A" w14:textId="77777777" w:rsidR="005A359C"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0EB21D9A" w14:textId="77777777" w:rsidR="005A359C" w:rsidRDefault="00000000">
      <w:pPr>
        <w:pStyle w:val="BodyText"/>
      </w:pPr>
      <w:r>
        <w:t>Proclaim this glad tidings to them from the oppressed one, and convey to them what God has bestowed upon you in this noble and destined Tablet. It is concluded.</w:t>
      </w:r>
    </w:p>
    <w:p w14:paraId="622651B1" w14:textId="77777777" w:rsidR="005A359C"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7318EEB4" w14:textId="77777777" w:rsidR="005A359C"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1E8A75D0" w14:textId="77777777" w:rsidR="005A359C" w:rsidRDefault="00000000">
      <w:pPr>
        <w:pStyle w:val="BodyText"/>
      </w:pPr>
      <w:r>
        <w:rPr>
          <w:b/>
          <w:bCs/>
        </w:rPr>
        <w:t>Page 482</w:t>
      </w:r>
    </w:p>
    <w:p w14:paraId="40D6814F" w14:textId="77777777" w:rsidR="005A359C"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002B77E3" w14:textId="77777777" w:rsidR="005A359C"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1EA2FE2F" w14:textId="77777777" w:rsidR="005A359C"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6DFE05D3" w14:textId="77777777" w:rsidR="005A359C" w:rsidRDefault="00000000">
      <w:pPr>
        <w:pStyle w:val="BodyText"/>
      </w:pPr>
      <w:r>
        <w:t>This is what has been revealed to the one named “Servant before Contentment” and the supporter of the canopy of God’s favor, Creator of the heavens.</w:t>
      </w:r>
    </w:p>
    <w:p w14:paraId="45325315" w14:textId="77777777" w:rsidR="005A359C" w:rsidRDefault="00000000">
      <w:pPr>
        <w:pStyle w:val="BodyText"/>
      </w:pPr>
      <w:r>
        <w:rPr>
          <w:b/>
          <w:bCs/>
        </w:rPr>
        <w:t>Page 483</w:t>
      </w:r>
    </w:p>
    <w:p w14:paraId="36AA27F8" w14:textId="77777777" w:rsidR="005A359C"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38CC18AE" w14:textId="77777777" w:rsidR="005A359C"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08DB9EE9" w14:textId="77777777" w:rsidR="005A359C"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6C6BFFFF" w14:textId="77777777" w:rsidR="005A359C"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0648D20D" w14:textId="77777777" w:rsidR="005A359C" w:rsidRDefault="00000000">
      <w:pPr>
        <w:pStyle w:val="BodyText"/>
      </w:pPr>
      <w:r>
        <w:rPr>
          <w:b/>
          <w:bCs/>
        </w:rPr>
        <w:t>Page 484</w:t>
      </w:r>
    </w:p>
    <w:p w14:paraId="32AEEC4E" w14:textId="77777777" w:rsidR="005A359C"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7BAC2CEC" w14:textId="77777777" w:rsidR="005A359C"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1744499B" w14:textId="77777777" w:rsidR="005A359C"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31C87A21" w14:textId="77777777" w:rsidR="005A359C" w:rsidRDefault="00000000">
      <w:pPr>
        <w:pStyle w:val="BodyText"/>
      </w:pPr>
      <w:r>
        <w:t>God willing, the noble descendants in that land will rise to assist the Cause with a steadfastness that no weakness can diminish.</w:t>
      </w:r>
    </w:p>
    <w:p w14:paraId="73020E04" w14:textId="77777777" w:rsidR="005A359C" w:rsidRDefault="00000000">
      <w:pPr>
        <w:pStyle w:val="BodyText"/>
      </w:pPr>
      <w:r>
        <w:rPr>
          <w:b/>
          <w:bCs/>
        </w:rPr>
        <w:t>Page 485</w:t>
      </w:r>
    </w:p>
    <w:p w14:paraId="30E09AFA" w14:textId="77777777" w:rsidR="005A359C"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33A63579" w14:textId="77777777" w:rsidR="005A359C"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0A5E35D5" w14:textId="77777777" w:rsidR="005A359C"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5B43DBCF" w14:textId="77777777" w:rsidR="005A359C" w:rsidRDefault="00000000">
      <w:pPr>
        <w:pStyle w:val="BodyText"/>
      </w:pPr>
      <w:r>
        <w:lastRenderedPageBreak/>
        <w:t>The souls must be trained with such sublime words that no diverse winds will drive them away from the shore of the ocean of unity, and they will be seen as immovably steadfast.</w:t>
      </w:r>
    </w:p>
    <w:p w14:paraId="55546D37" w14:textId="77777777" w:rsidR="005A359C" w:rsidRDefault="00000000">
      <w:pPr>
        <w:pStyle w:val="BodyText"/>
      </w:pPr>
      <w:r>
        <w:rPr>
          <w:b/>
          <w:bCs/>
        </w:rPr>
        <w:t>Page 486</w:t>
      </w:r>
    </w:p>
    <w:p w14:paraId="22EEA8BB" w14:textId="77777777" w:rsidR="005A359C"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38CBC7EE" w14:textId="77777777" w:rsidR="005A359C"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7CC1BF90" w14:textId="77777777" w:rsidR="005A359C"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2FDEE9CE" w14:textId="77777777" w:rsidR="005A359C" w:rsidRDefault="00000000">
      <w:pPr>
        <w:pStyle w:val="BodyText"/>
      </w:pPr>
      <w:r>
        <w:rPr>
          <w:b/>
          <w:bCs/>
        </w:rPr>
        <w:t>Page 487</w:t>
      </w:r>
    </w:p>
    <w:p w14:paraId="15BC4C4B" w14:textId="77777777" w:rsidR="005A359C"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73C7A585" w14:textId="77777777" w:rsidR="005A359C"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4D25DC12" w14:textId="77777777" w:rsidR="005A359C"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40788903" w14:textId="77777777" w:rsidR="005A359C" w:rsidRDefault="00000000">
      <w:pPr>
        <w:pStyle w:val="BodyText"/>
      </w:pPr>
      <w:r>
        <w:rPr>
          <w:b/>
          <w:bCs/>
        </w:rPr>
        <w:t>Page 488</w:t>
      </w:r>
    </w:p>
    <w:p w14:paraId="6B2D1633" w14:textId="77777777" w:rsidR="005A359C"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3BB981C3" w14:textId="77777777" w:rsidR="005A359C"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56B3EA95" w14:textId="77777777" w:rsidR="005A359C"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4F3B40AD" w14:textId="77777777" w:rsidR="005A359C" w:rsidRDefault="00000000">
      <w:pPr>
        <w:pStyle w:val="BodyText"/>
      </w:pPr>
      <w:r>
        <w:rPr>
          <w:b/>
          <w:bCs/>
        </w:rPr>
        <w:t>Page 489</w:t>
      </w:r>
    </w:p>
    <w:p w14:paraId="2F2D11ED" w14:textId="77777777" w:rsidR="005A359C"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6F158C35" w14:textId="77777777" w:rsidR="005A359C" w:rsidRDefault="00000000">
      <w:pPr>
        <w:pStyle w:val="BodyText"/>
      </w:pPr>
      <w:r>
        <w:t>Your servant, In the 29th of Ramadan, Year 98. (August 1881)</w:t>
      </w:r>
    </w:p>
    <w:p w14:paraId="28B0C8AA" w14:textId="77777777" w:rsidR="005A359C"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210EDB88" w14:textId="77777777" w:rsidR="005A359C" w:rsidRDefault="00000000">
      <w:pPr>
        <w:pStyle w:val="BodyText"/>
      </w:pPr>
      <w:r>
        <w:t>Your servant,</w:t>
      </w:r>
    </w:p>
    <w:p w14:paraId="5208A59B" w14:textId="77777777" w:rsidR="005A359C" w:rsidRDefault="00000000">
      <w:pPr>
        <w:pStyle w:val="Heading2"/>
      </w:pPr>
      <w:bookmarkStart w:id="938" w:name="bh00844-natural"/>
      <w:bookmarkEnd w:id="937"/>
      <w:r>
        <w:t>BH00844 (Natural)</w:t>
      </w:r>
    </w:p>
    <w:p w14:paraId="30C603CD" w14:textId="77777777" w:rsidR="005A359C" w:rsidRDefault="00000000">
      <w:pPr>
        <w:pStyle w:val="FirstParagraph"/>
      </w:pPr>
      <w:r>
        <w:t>In the Name of Our Lord, the Most Sacred, the Most Mighty, the Most Exalted, the Most Glorious.</w:t>
      </w:r>
    </w:p>
    <w:p w14:paraId="378C96CE" w14:textId="77777777" w:rsidR="005A359C" w:rsidRDefault="00000000">
      <w:pPr>
        <w:pStyle w:val="BodyText"/>
      </w:pPr>
      <w:r>
        <w:rPr>
          <w:b/>
          <w:bCs/>
        </w:rPr>
        <w:t>Page 490</w:t>
      </w:r>
    </w:p>
    <w:p w14:paraId="278233AE" w14:textId="77777777" w:rsidR="005A359C"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490561B1" w14:textId="77777777" w:rsidR="005A359C"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6E81A814" w14:textId="77777777" w:rsidR="005A359C" w:rsidRDefault="00000000">
      <w:pPr>
        <w:pStyle w:val="BodyText"/>
      </w:pPr>
      <w:r>
        <w:rPr>
          <w:b/>
          <w:bCs/>
        </w:rPr>
        <w:t>Page 491</w:t>
      </w:r>
    </w:p>
    <w:p w14:paraId="7F19ECDD" w14:textId="77777777" w:rsidR="005A359C"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20A0E62E" w14:textId="77777777" w:rsidR="005A359C"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57AB2AFB" w14:textId="77777777" w:rsidR="005A359C"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5C9CC8D5" w14:textId="77777777" w:rsidR="005A359C" w:rsidRDefault="00000000">
      <w:pPr>
        <w:pStyle w:val="BodyText"/>
      </w:pPr>
      <w:r>
        <w:rPr>
          <w:b/>
          <w:bCs/>
        </w:rPr>
        <w:t>Page 492</w:t>
      </w:r>
    </w:p>
    <w:p w14:paraId="05D17191" w14:textId="77777777" w:rsidR="005A359C"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4EFE8784" w14:textId="77777777" w:rsidR="005A359C"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15A1A381" w14:textId="77777777" w:rsidR="005A359C" w:rsidRDefault="00000000">
      <w:pPr>
        <w:pStyle w:val="BodyText"/>
      </w:pPr>
      <w:r>
        <w:rPr>
          <w:b/>
          <w:bCs/>
        </w:rPr>
        <w:t>Page 493</w:t>
      </w:r>
    </w:p>
    <w:p w14:paraId="750A4974" w14:textId="77777777" w:rsidR="005A359C"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26B0CCD2" w14:textId="77777777" w:rsidR="005A359C"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67AE5A7F" w14:textId="77777777" w:rsidR="005A359C" w:rsidRDefault="00000000">
      <w:pPr>
        <w:pStyle w:val="BodyText"/>
      </w:pPr>
      <w:r>
        <w:rPr>
          <w:b/>
          <w:bCs/>
        </w:rPr>
        <w:t>Page 494</w:t>
      </w:r>
    </w:p>
    <w:p w14:paraId="26D29B8C" w14:textId="77777777" w:rsidR="005A359C"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78A6026D" w14:textId="77777777" w:rsidR="005A359C"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13B8151F" w14:textId="77777777" w:rsidR="005A359C"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180F141D" w14:textId="77777777" w:rsidR="005A359C" w:rsidRDefault="00000000">
      <w:pPr>
        <w:pStyle w:val="BodyText"/>
      </w:pPr>
      <w:r>
        <w:rPr>
          <w:b/>
          <w:bCs/>
        </w:rPr>
        <w:t>Page 495</w:t>
      </w:r>
    </w:p>
    <w:p w14:paraId="15836BD0" w14:textId="77777777" w:rsidR="005A359C"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6DCBC4C8" w14:textId="77777777" w:rsidR="005A359C"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3D490BAA" w14:textId="77777777" w:rsidR="005A359C" w:rsidRDefault="00000000">
      <w:pPr>
        <w:pStyle w:val="BodyText"/>
      </w:pPr>
      <w:r>
        <w:rPr>
          <w:b/>
          <w:bCs/>
        </w:rPr>
        <w:lastRenderedPageBreak/>
        <w:t>Page 496</w:t>
      </w:r>
    </w:p>
    <w:p w14:paraId="36515EE3" w14:textId="77777777" w:rsidR="005A359C"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6AB1F40B" w14:textId="77777777" w:rsidR="005A359C" w:rsidRDefault="00000000">
      <w:pPr>
        <w:pStyle w:val="BodyText"/>
      </w:pPr>
      <w:r>
        <w:t>Servant, in Shawwal 1298. (September 1881)</w:t>
      </w:r>
    </w:p>
    <w:p w14:paraId="47EC3212" w14:textId="77777777" w:rsidR="005A359C" w:rsidRDefault="00000000">
      <w:pPr>
        <w:pStyle w:val="Heading2"/>
      </w:pPr>
      <w:bookmarkStart w:id="939" w:name="bh00250-natural"/>
      <w:bookmarkEnd w:id="938"/>
      <w:r>
        <w:t>BH00250 (Natural)</w:t>
      </w:r>
    </w:p>
    <w:p w14:paraId="4B49C1D7" w14:textId="77777777" w:rsidR="005A359C" w:rsidRDefault="00000000">
      <w:pPr>
        <w:pStyle w:val="FirstParagraph"/>
      </w:pPr>
      <w:r>
        <w:rPr>
          <w:b/>
          <w:bCs/>
        </w:rPr>
        <w:t>He is God, exalted is His glory, greatness, and majesty.</w:t>
      </w:r>
    </w:p>
    <w:p w14:paraId="679E451F" w14:textId="77777777" w:rsidR="005A359C"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3DCEA54E" w14:textId="77777777" w:rsidR="005A359C" w:rsidRDefault="00000000">
      <w:pPr>
        <w:pStyle w:val="BodyText"/>
      </w:pPr>
      <w:r>
        <w:rPr>
          <w:b/>
          <w:bCs/>
        </w:rPr>
        <w:t>Page 497</w:t>
      </w:r>
    </w:p>
    <w:p w14:paraId="3BA88285" w14:textId="77777777" w:rsidR="005A359C"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4AA3F258" w14:textId="77777777" w:rsidR="005A359C" w:rsidRDefault="00000000">
      <w:pPr>
        <w:pStyle w:val="BodyText"/>
      </w:pPr>
      <w:r>
        <w:rPr>
          <w:b/>
          <w:bCs/>
        </w:rPr>
        <w:t>Page 498</w:t>
      </w:r>
    </w:p>
    <w:p w14:paraId="0E95057F" w14:textId="77777777" w:rsidR="005A359C" w:rsidRDefault="00000000">
      <w:pPr>
        <w:pStyle w:val="BodyText"/>
      </w:pPr>
      <w:r>
        <w:rPr>
          <w:b/>
          <w:bCs/>
        </w:rPr>
        <w:t>He is the Most Sacred, the Most Great, the Most Exalted, the Most Glorious.</w:t>
      </w:r>
    </w:p>
    <w:p w14:paraId="06007F5B" w14:textId="77777777" w:rsidR="005A359C"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5C226B99" w14:textId="77777777" w:rsidR="005A359C"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2F86A67F" w14:textId="77777777" w:rsidR="005A359C" w:rsidRDefault="00000000">
      <w:pPr>
        <w:pStyle w:val="BodyText"/>
      </w:pPr>
      <w:r>
        <w:rPr>
          <w:b/>
          <w:bCs/>
        </w:rPr>
        <w:t>Page 499</w:t>
      </w:r>
    </w:p>
    <w:p w14:paraId="5BAE2EC7" w14:textId="77777777" w:rsidR="005A359C"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44455D90" w14:textId="77777777" w:rsidR="005A359C"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34232BEA" w14:textId="77777777" w:rsidR="005A359C"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4458783D" w14:textId="77777777" w:rsidR="005A359C" w:rsidRDefault="00000000">
      <w:pPr>
        <w:pStyle w:val="BodyText"/>
      </w:pPr>
      <w:r>
        <w:rPr>
          <w:b/>
          <w:bCs/>
        </w:rPr>
        <w:t>Page 500</w:t>
      </w:r>
    </w:p>
    <w:p w14:paraId="110999E6" w14:textId="77777777" w:rsidR="005A359C"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3861C8F3" w14:textId="77777777" w:rsidR="005A359C" w:rsidRDefault="00000000">
      <w:pPr>
        <w:pStyle w:val="BodyText"/>
      </w:pPr>
      <w:r>
        <w:rPr>
          <w:b/>
          <w:bCs/>
        </w:rPr>
        <w:lastRenderedPageBreak/>
        <w:t>Page 501</w:t>
      </w:r>
    </w:p>
    <w:p w14:paraId="1A66D531" w14:textId="77777777" w:rsidR="005A359C"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760D7424" w14:textId="77777777" w:rsidR="005A359C"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7D2D83E2" w14:textId="77777777" w:rsidR="005A359C" w:rsidRDefault="00000000">
      <w:pPr>
        <w:pStyle w:val="BodyText"/>
      </w:pPr>
      <w:r>
        <w:rPr>
          <w:b/>
          <w:bCs/>
        </w:rPr>
        <w:t>Page 502</w:t>
      </w:r>
    </w:p>
    <w:p w14:paraId="56296A37" w14:textId="77777777" w:rsidR="005A359C"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0DDC963A" w14:textId="77777777" w:rsidR="005A359C"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627BE52B" w14:textId="77777777" w:rsidR="005A359C"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46138201" w14:textId="77777777" w:rsidR="005A359C" w:rsidRDefault="00000000">
      <w:pPr>
        <w:pStyle w:val="BodyText"/>
      </w:pPr>
      <w:r>
        <w:rPr>
          <w:b/>
          <w:bCs/>
        </w:rPr>
        <w:t>Page 503</w:t>
      </w:r>
    </w:p>
    <w:p w14:paraId="756F42F7" w14:textId="77777777" w:rsidR="005A359C"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4868FF6E" w14:textId="77777777" w:rsidR="005A359C"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7F1C08FB" w14:textId="77777777" w:rsidR="005A359C"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71918635" w14:textId="77777777" w:rsidR="005A359C" w:rsidRDefault="00000000">
      <w:pPr>
        <w:pStyle w:val="BodyText"/>
      </w:pPr>
      <w:r>
        <w:rPr>
          <w:b/>
          <w:bCs/>
        </w:rPr>
        <w:t>Page 504</w:t>
      </w:r>
    </w:p>
    <w:p w14:paraId="76D6975C" w14:textId="77777777" w:rsidR="005A359C"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2179AB38" w14:textId="77777777" w:rsidR="005A359C"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53AA547D" w14:textId="77777777" w:rsidR="005A359C" w:rsidRDefault="00000000">
      <w:pPr>
        <w:pStyle w:val="BodyText"/>
      </w:pPr>
      <w:r>
        <w:rPr>
          <w:b/>
          <w:bCs/>
        </w:rPr>
        <w:t>Page 505</w:t>
      </w:r>
    </w:p>
    <w:p w14:paraId="487834BF" w14:textId="77777777" w:rsidR="005A359C"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468C6E76" w14:textId="77777777" w:rsidR="005A359C"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14766E00" w14:textId="77777777" w:rsidR="005A359C" w:rsidRDefault="00000000">
      <w:pPr>
        <w:pStyle w:val="BodyText"/>
      </w:pPr>
      <w:r>
        <w:rPr>
          <w:b/>
          <w:bCs/>
        </w:rPr>
        <w:t>Page 506</w:t>
      </w:r>
    </w:p>
    <w:p w14:paraId="1E66B445" w14:textId="77777777" w:rsidR="005A359C"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651E6C5E" w14:textId="77777777" w:rsidR="005A359C"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5B303FEB" w14:textId="77777777" w:rsidR="005A359C"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6510F82E" w14:textId="77777777" w:rsidR="005A359C"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570DE66F" w14:textId="77777777" w:rsidR="005A359C" w:rsidRDefault="00000000">
      <w:pPr>
        <w:pStyle w:val="BodyText"/>
      </w:pPr>
      <w:r>
        <w:rPr>
          <w:b/>
          <w:bCs/>
        </w:rPr>
        <w:t>Page 507</w:t>
      </w:r>
    </w:p>
    <w:p w14:paraId="4B4E157A" w14:textId="77777777" w:rsidR="005A359C"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0D9ACB68" w14:textId="77777777" w:rsidR="005A359C"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0679FF58" w14:textId="77777777" w:rsidR="005A359C"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11458D0B" w14:textId="77777777" w:rsidR="005A359C" w:rsidRDefault="00000000">
      <w:pPr>
        <w:pStyle w:val="BodyText"/>
      </w:pPr>
      <w:r>
        <w:rPr>
          <w:b/>
          <w:bCs/>
        </w:rPr>
        <w:t>Page 508</w:t>
      </w:r>
    </w:p>
    <w:p w14:paraId="344089B5" w14:textId="77777777" w:rsidR="005A359C"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2AEFACC3" w14:textId="77777777" w:rsidR="005A359C"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47C37DAC" w14:textId="77777777" w:rsidR="005A359C"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31B8F83E" w14:textId="77777777" w:rsidR="005A359C" w:rsidRDefault="00000000">
      <w:pPr>
        <w:pStyle w:val="BodyText"/>
      </w:pPr>
      <w:r>
        <w:rPr>
          <w:b/>
          <w:bCs/>
        </w:rPr>
        <w:t>Page 509</w:t>
      </w:r>
    </w:p>
    <w:p w14:paraId="20182450" w14:textId="77777777" w:rsidR="005A359C"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5935D6F8" w14:textId="77777777" w:rsidR="005A359C"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0184D3FF" w14:textId="77777777" w:rsidR="005A359C"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5FC58054" w14:textId="77777777" w:rsidR="005A359C" w:rsidRDefault="00000000">
      <w:pPr>
        <w:pStyle w:val="BodyText"/>
      </w:pPr>
      <w:r>
        <w:t>The Glory of God be upon you and your household, and upon all the beloved of God. Praise be to God, the Lord of all worlds.</w:t>
      </w:r>
    </w:p>
    <w:p w14:paraId="36D8F42E" w14:textId="77777777" w:rsidR="005A359C" w:rsidRDefault="00000000">
      <w:pPr>
        <w:pStyle w:val="BodyText"/>
      </w:pPr>
      <w:r>
        <w:t>The servant, on the 17th of Sha‘bán, 90. (October 1873)</w:t>
      </w:r>
    </w:p>
    <w:p w14:paraId="3C1C4999" w14:textId="77777777" w:rsidR="005A359C" w:rsidRDefault="00000000">
      <w:pPr>
        <w:pStyle w:val="BodyText"/>
      </w:pPr>
      <w:r>
        <w:lastRenderedPageBreak/>
        <w:t>O Beloved, this is the station of the Servant of Unity, whose spirit is devoted to the most noble and luminous dust of His Threshold.</w:t>
      </w:r>
    </w:p>
    <w:p w14:paraId="244057F6" w14:textId="77777777" w:rsidR="005A359C" w:rsidRDefault="00000000">
      <w:pPr>
        <w:pStyle w:val="BodyText"/>
      </w:pPr>
      <w:r>
        <w:rPr>
          <w:b/>
          <w:bCs/>
        </w:rPr>
        <w:t>Page 510</w:t>
      </w:r>
    </w:p>
    <w:p w14:paraId="537B48FD" w14:textId="77777777" w:rsidR="005A359C"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3BABFCD5" w14:textId="77777777" w:rsidR="005A359C"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500F58EF" w14:textId="77777777" w:rsidR="005A359C"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77D3B5B1" w14:textId="77777777" w:rsidR="005A359C" w:rsidRDefault="00000000">
      <w:pPr>
        <w:pStyle w:val="BodyText"/>
      </w:pPr>
      <w:r>
        <w:t>May they revive the dead, buried in the graves of heedlessness and ignorance, with the breaths of pure souls, and bring the dried trees in the wilderness…</w:t>
      </w:r>
    </w:p>
    <w:p w14:paraId="0FEE4496" w14:textId="77777777" w:rsidR="005A359C" w:rsidRDefault="00000000">
      <w:pPr>
        <w:pStyle w:val="BodyText"/>
      </w:pPr>
      <w:r>
        <w:rPr>
          <w:b/>
          <w:bCs/>
        </w:rPr>
        <w:t>Page 511</w:t>
      </w:r>
    </w:p>
    <w:p w14:paraId="42C9D694" w14:textId="77777777" w:rsidR="005A359C"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5439CC6C" w14:textId="77777777" w:rsidR="005A359C"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48643136" w14:textId="77777777" w:rsidR="005A359C" w:rsidRDefault="00000000">
      <w:pPr>
        <w:pStyle w:val="BodyText"/>
      </w:pPr>
      <w:r>
        <w:t>We ask God—and you should also ask—that He remove all obstacles and open the gates of reunion for all His servants and maidservants.</w:t>
      </w:r>
    </w:p>
    <w:p w14:paraId="46C0C6A0" w14:textId="77777777" w:rsidR="005A359C"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6C90B214" w14:textId="77777777" w:rsidR="005A359C" w:rsidRDefault="00000000">
      <w:pPr>
        <w:pStyle w:val="BodyText"/>
      </w:pPr>
      <w:r>
        <w:t>To His Honor Mirza Mahmoud…</w:t>
      </w:r>
    </w:p>
    <w:p w14:paraId="060C8DD3" w14:textId="77777777" w:rsidR="005A359C"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2AA98223" w14:textId="77777777" w:rsidR="005A359C"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43F2522E" w14:textId="77777777" w:rsidR="005A359C" w:rsidRDefault="00000000">
      <w:pPr>
        <w:pStyle w:val="BodyText"/>
      </w:pPr>
      <w:r>
        <w:t>What more can be said from this humble and fleeting servant?</w:t>
      </w:r>
    </w:p>
    <w:p w14:paraId="424783E8" w14:textId="77777777" w:rsidR="005A359C" w:rsidRDefault="00000000">
      <w:pPr>
        <w:pStyle w:val="BodyText"/>
      </w:pPr>
      <w:r>
        <w:t>In the year 333, dated the 27th of Shawwal in the year 95, (October 1878)</w:t>
      </w:r>
    </w:p>
    <w:p w14:paraId="4C9C22EA" w14:textId="77777777" w:rsidR="005A359C" w:rsidRDefault="00000000">
      <w:pPr>
        <w:pStyle w:val="BodyText"/>
      </w:pPr>
      <w:r>
        <w:t>in the land of … His Honor Shater is ceaselessly glorifying and praising.</w:t>
      </w:r>
    </w:p>
    <w:p w14:paraId="1CF4375D" w14:textId="77777777" w:rsidR="005A359C" w:rsidRDefault="00000000">
      <w:pPr>
        <w:pStyle w:val="BodyText"/>
      </w:pPr>
      <w:r>
        <w:rPr>
          <w:b/>
          <w:bCs/>
        </w:rPr>
        <w:t>Page 512</w:t>
      </w:r>
    </w:p>
    <w:p w14:paraId="5FFCA1C8" w14:textId="77777777" w:rsidR="005A359C" w:rsidRDefault="00000000">
      <w:pPr>
        <w:pStyle w:val="BodyText"/>
      </w:pPr>
      <w:r>
        <w:t>To the noble one, who gazes upon the radiant Face of God, His Honor Waraqaa, upon him be the Glory of God, the Possessor of the Throne and the earth below.</w:t>
      </w:r>
    </w:p>
    <w:p w14:paraId="79D75BEE" w14:textId="77777777" w:rsidR="005A359C" w:rsidRDefault="00000000">
      <w:pPr>
        <w:pStyle w:val="Heading2"/>
      </w:pPr>
      <w:bookmarkStart w:id="940" w:name="bh00057-natural"/>
      <w:bookmarkEnd w:id="939"/>
      <w:r>
        <w:t>BH00057 (Natural)</w:t>
      </w:r>
    </w:p>
    <w:p w14:paraId="55EEB757" w14:textId="77777777" w:rsidR="005A359C" w:rsidRDefault="00000000">
      <w:pPr>
        <w:pStyle w:val="FirstParagraph"/>
      </w:pPr>
      <w:r>
        <w:rPr>
          <w:b/>
          <w:bCs/>
        </w:rPr>
        <w:t>In the Name of Our Most Sacred, Most Mighty, Exalted, and Glorious Lord.</w:t>
      </w:r>
    </w:p>
    <w:p w14:paraId="41FC6470" w14:textId="77777777" w:rsidR="005A359C" w:rsidRDefault="00000000">
      <w:pPr>
        <w:pStyle w:val="BodyText"/>
      </w:pPr>
      <w:r>
        <w:t>Praise, holy and exalted, is befitting only to the Mention and Hearing of the Sovereign of Names.</w:t>
      </w:r>
    </w:p>
    <w:p w14:paraId="0AA602BE" w14:textId="77777777" w:rsidR="005A359C" w:rsidRDefault="00000000">
      <w:pPr>
        <w:pStyle w:val="BodyText"/>
      </w:pPr>
      <w:r>
        <w:t>*** Page 513 ***</w:t>
      </w:r>
    </w:p>
    <w:p w14:paraId="1DC3F5A3" w14:textId="77777777" w:rsidR="005A359C"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01B3340D" w14:textId="77777777" w:rsidR="005A359C" w:rsidRDefault="00000000">
      <w:pPr>
        <w:pStyle w:val="BodyText"/>
      </w:pPr>
      <w:r>
        <w:t>*** Page 514 ***</w:t>
      </w:r>
    </w:p>
    <w:p w14:paraId="52E09549" w14:textId="77777777" w:rsidR="005A359C"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0CCC0511" w14:textId="77777777" w:rsidR="005A359C" w:rsidRDefault="00000000">
      <w:pPr>
        <w:pStyle w:val="BodyText"/>
      </w:pPr>
      <w:r>
        <w:t>*** Page 515 ***</w:t>
      </w:r>
    </w:p>
    <w:p w14:paraId="09EB04BE" w14:textId="77777777" w:rsidR="005A359C"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18219CE8" w14:textId="77777777" w:rsidR="005A359C" w:rsidRDefault="00000000">
      <w:pPr>
        <w:pStyle w:val="BodyText"/>
      </w:pPr>
      <w:r>
        <w:t>*** Page 516 ***</w:t>
      </w:r>
    </w:p>
    <w:p w14:paraId="5C8D2661" w14:textId="77777777" w:rsidR="005A359C"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2E0636A0" w14:textId="77777777" w:rsidR="005A359C" w:rsidRDefault="00000000">
      <w:pPr>
        <w:pStyle w:val="BodyText"/>
      </w:pPr>
      <w:r>
        <w:t>*** Page 517 ***</w:t>
      </w:r>
    </w:p>
    <w:p w14:paraId="3F6A545E" w14:textId="77777777" w:rsidR="005A359C"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6D33757C" w14:textId="77777777" w:rsidR="005A359C" w:rsidRDefault="00000000">
      <w:pPr>
        <w:pStyle w:val="BodyText"/>
      </w:pPr>
      <w:r>
        <w:t>*** Page 518 ***</w:t>
      </w:r>
    </w:p>
    <w:p w14:paraId="6A2EFFFE" w14:textId="77777777" w:rsidR="005A359C"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281FAD7C" w14:textId="77777777" w:rsidR="005A359C" w:rsidRDefault="00000000">
      <w:pPr>
        <w:pStyle w:val="BodyText"/>
      </w:pPr>
      <w:r>
        <w:t>*** Page 519 ***</w:t>
      </w:r>
    </w:p>
    <w:p w14:paraId="624F2B56" w14:textId="77777777" w:rsidR="005A359C"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123E726A" w14:textId="77777777" w:rsidR="005A359C" w:rsidRDefault="00000000">
      <w:pPr>
        <w:pStyle w:val="BodyText"/>
      </w:pPr>
      <w:r>
        <w:t>*** Page 520 ***</w:t>
      </w:r>
    </w:p>
    <w:p w14:paraId="00B7FCC4" w14:textId="77777777" w:rsidR="005A359C"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2D689DC8" w14:textId="77777777" w:rsidR="005A359C" w:rsidRDefault="00000000">
      <w:pPr>
        <w:pStyle w:val="BodyText"/>
      </w:pPr>
      <w:r>
        <w:t>*** Page 521 ***</w:t>
      </w:r>
    </w:p>
    <w:p w14:paraId="2179CC70" w14:textId="77777777" w:rsidR="005A359C"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58A4AE4E" w14:textId="77777777" w:rsidR="005A359C" w:rsidRDefault="00000000">
      <w:pPr>
        <w:pStyle w:val="BodyText"/>
      </w:pPr>
      <w:r>
        <w:t>*** Page 522 ***</w:t>
      </w:r>
    </w:p>
    <w:p w14:paraId="40BFBEB7" w14:textId="77777777" w:rsidR="005A359C"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17044282" w14:textId="77777777" w:rsidR="005A359C" w:rsidRDefault="00000000">
      <w:pPr>
        <w:pStyle w:val="BodyText"/>
      </w:pPr>
      <w:r>
        <w:t>*** Page 523 ***</w:t>
      </w:r>
    </w:p>
    <w:p w14:paraId="19782868" w14:textId="77777777" w:rsidR="005A359C"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31B2D395" w14:textId="77777777" w:rsidR="005A359C" w:rsidRDefault="00000000">
      <w:pPr>
        <w:pStyle w:val="BodyText"/>
      </w:pPr>
      <w:r>
        <w:t>*** Page 524 ***</w:t>
      </w:r>
    </w:p>
    <w:p w14:paraId="346BBEA4" w14:textId="77777777" w:rsidR="005A359C"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247D664F" w14:textId="77777777" w:rsidR="005A359C" w:rsidRDefault="00000000">
      <w:pPr>
        <w:pStyle w:val="BodyText"/>
      </w:pPr>
      <w:r>
        <w:t>*** Page 525 ***</w:t>
      </w:r>
    </w:p>
    <w:p w14:paraId="79CA982C" w14:textId="77777777" w:rsidR="005A359C"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6C3CC804" w14:textId="77777777" w:rsidR="005A359C" w:rsidRDefault="00000000">
      <w:pPr>
        <w:pStyle w:val="BodyText"/>
      </w:pPr>
      <w:r>
        <w:t>*** Page 526 ***</w:t>
      </w:r>
    </w:p>
    <w:p w14:paraId="72D2415A" w14:textId="77777777" w:rsidR="005A359C"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07221C4D" w14:textId="77777777" w:rsidR="005A359C" w:rsidRDefault="00000000">
      <w:pPr>
        <w:pStyle w:val="BodyText"/>
      </w:pPr>
      <w:r>
        <w:t>*** Page 527 ***</w:t>
      </w:r>
    </w:p>
    <w:p w14:paraId="42A45A2A" w14:textId="77777777" w:rsidR="005A359C"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3623CCD5" w14:textId="77777777" w:rsidR="005A359C" w:rsidRDefault="00000000">
      <w:pPr>
        <w:pStyle w:val="BodyText"/>
      </w:pPr>
      <w:r>
        <w:t>*** Page 528 ***</w:t>
      </w:r>
    </w:p>
    <w:p w14:paraId="1675DD79" w14:textId="77777777" w:rsidR="005A359C"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42BE397B" w14:textId="77777777" w:rsidR="005A359C" w:rsidRDefault="00000000">
      <w:pPr>
        <w:pStyle w:val="BodyText"/>
      </w:pPr>
      <w:r>
        <w:t>*** Page 529 ***</w:t>
      </w:r>
    </w:p>
    <w:p w14:paraId="16B00B50" w14:textId="77777777" w:rsidR="005A359C"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7AAEB78D" w14:textId="77777777" w:rsidR="005A359C" w:rsidRDefault="00000000">
      <w:pPr>
        <w:pStyle w:val="BodyText"/>
      </w:pPr>
      <w:r>
        <w:t>*** Page 530 ***</w:t>
      </w:r>
    </w:p>
    <w:p w14:paraId="1BC4A4F8" w14:textId="77777777" w:rsidR="005A359C"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61F98499" w14:textId="77777777" w:rsidR="005A359C" w:rsidRDefault="00000000">
      <w:pPr>
        <w:pStyle w:val="BodyText"/>
      </w:pPr>
      <w:r>
        <w:t>*** Page 531 ***</w:t>
      </w:r>
    </w:p>
    <w:p w14:paraId="3C60DEDD" w14:textId="77777777" w:rsidR="005A359C"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6B5292BC" w14:textId="77777777" w:rsidR="005A359C" w:rsidRDefault="00000000">
      <w:pPr>
        <w:pStyle w:val="BodyText"/>
      </w:pPr>
      <w:r>
        <w:t>*** Page 532 ***</w:t>
      </w:r>
    </w:p>
    <w:p w14:paraId="59D416F4" w14:textId="77777777" w:rsidR="005A359C"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388174C5" w14:textId="77777777" w:rsidR="005A359C" w:rsidRDefault="00000000">
      <w:pPr>
        <w:pStyle w:val="BodyText"/>
      </w:pPr>
      <w:r>
        <w:t>*** Page 533 ***</w:t>
      </w:r>
    </w:p>
    <w:p w14:paraId="59697325" w14:textId="77777777" w:rsidR="005A359C"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3D733A84" w14:textId="77777777" w:rsidR="005A359C" w:rsidRDefault="00000000">
      <w:pPr>
        <w:pStyle w:val="BodyText"/>
      </w:pPr>
      <w:r>
        <w:t>*** Page 534 ***</w:t>
      </w:r>
    </w:p>
    <w:p w14:paraId="0898BF43" w14:textId="77777777" w:rsidR="005A359C"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66EE10A1" w14:textId="77777777" w:rsidR="005A359C" w:rsidRDefault="00000000">
      <w:pPr>
        <w:pStyle w:val="BodyText"/>
      </w:pPr>
      <w:r>
        <w:t>*** Page 535 ***</w:t>
      </w:r>
    </w:p>
    <w:p w14:paraId="5600DF88" w14:textId="77777777" w:rsidR="005A359C"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7A8C4596" w14:textId="77777777" w:rsidR="005A359C" w:rsidRDefault="00000000">
      <w:pPr>
        <w:pStyle w:val="BodyText"/>
      </w:pPr>
      <w:r>
        <w:t>*** Page 536 ***</w:t>
      </w:r>
    </w:p>
    <w:p w14:paraId="72567BE2" w14:textId="77777777" w:rsidR="005A359C"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7ADB789F" w14:textId="77777777" w:rsidR="005A359C" w:rsidRDefault="00000000">
      <w:pPr>
        <w:pStyle w:val="BodyText"/>
      </w:pPr>
      <w:r>
        <w:t>*** Page 537 ***</w:t>
      </w:r>
    </w:p>
    <w:p w14:paraId="50AF5EC7" w14:textId="77777777" w:rsidR="005A359C"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72D3CB3C" w14:textId="77777777" w:rsidR="005A359C" w:rsidRDefault="00000000">
      <w:pPr>
        <w:pStyle w:val="BodyText"/>
      </w:pPr>
      <w:r>
        <w:t>*** Page 538 ***</w:t>
      </w:r>
    </w:p>
    <w:p w14:paraId="4228BFEC" w14:textId="77777777" w:rsidR="005A359C"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305795C7" w14:textId="77777777" w:rsidR="005A359C" w:rsidRDefault="00000000">
      <w:pPr>
        <w:pStyle w:val="BodyText"/>
      </w:pPr>
      <w:r>
        <w:t>*** Page 539 ***</w:t>
      </w:r>
    </w:p>
    <w:p w14:paraId="2B19D35A" w14:textId="77777777" w:rsidR="005A359C"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18CDF84B" w14:textId="77777777" w:rsidR="005A359C" w:rsidRDefault="00000000">
      <w:pPr>
        <w:pStyle w:val="BodyText"/>
      </w:pPr>
      <w:r>
        <w:t>*** Page 540 ***</w:t>
      </w:r>
    </w:p>
    <w:p w14:paraId="30BB0B7F" w14:textId="77777777" w:rsidR="005A359C"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12B4CE19" w14:textId="77777777" w:rsidR="005A359C" w:rsidRDefault="00000000">
      <w:pPr>
        <w:pStyle w:val="BodyText"/>
      </w:pPr>
      <w:r>
        <w:t>*** Page 541 ***</w:t>
      </w:r>
    </w:p>
    <w:p w14:paraId="3D534915" w14:textId="77777777" w:rsidR="005A359C"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3F2786B7" w14:textId="77777777" w:rsidR="005A359C" w:rsidRDefault="00000000">
      <w:pPr>
        <w:pStyle w:val="BodyText"/>
      </w:pPr>
      <w:r>
        <w:t>*** Page 542 ***</w:t>
      </w:r>
    </w:p>
    <w:p w14:paraId="6A67FD62" w14:textId="77777777" w:rsidR="005A359C"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32708FD0" w14:textId="77777777" w:rsidR="005A359C" w:rsidRDefault="00000000">
      <w:pPr>
        <w:pStyle w:val="BodyText"/>
      </w:pPr>
      <w:r>
        <w:t>*** Page 543 ***</w:t>
      </w:r>
    </w:p>
    <w:p w14:paraId="2349F807" w14:textId="77777777" w:rsidR="005A359C"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67BCF9BC" w14:textId="77777777" w:rsidR="005A359C" w:rsidRDefault="00000000">
      <w:pPr>
        <w:pStyle w:val="BodyText"/>
      </w:pPr>
      <w:r>
        <w:t>*** Page 544 ***</w:t>
      </w:r>
    </w:p>
    <w:p w14:paraId="57C58F4A" w14:textId="77777777" w:rsidR="005A359C"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5116FC99" w14:textId="77777777" w:rsidR="005A359C" w:rsidRDefault="00000000">
      <w:pPr>
        <w:pStyle w:val="BodyText"/>
      </w:pPr>
      <w:r>
        <w:t>*** Page 545 ***</w:t>
      </w:r>
    </w:p>
    <w:p w14:paraId="79E556F1" w14:textId="77777777" w:rsidR="005A359C"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6E4541D3" w14:textId="77777777" w:rsidR="005A359C" w:rsidRDefault="00000000">
      <w:pPr>
        <w:pStyle w:val="BodyText"/>
      </w:pPr>
      <w:r>
        <w:t>*** Page 546 ***</w:t>
      </w:r>
    </w:p>
    <w:p w14:paraId="71FB399B" w14:textId="77777777" w:rsidR="005A359C"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4DDDD62F" w14:textId="77777777" w:rsidR="005A359C" w:rsidRDefault="00000000">
      <w:pPr>
        <w:pStyle w:val="BodyText"/>
      </w:pPr>
      <w:r>
        <w:t>*** Page 547 ***</w:t>
      </w:r>
    </w:p>
    <w:p w14:paraId="526EB20C" w14:textId="77777777" w:rsidR="005A359C"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7BB1628D" w14:textId="77777777" w:rsidR="005A359C" w:rsidRDefault="00000000">
      <w:pPr>
        <w:pStyle w:val="BodyText"/>
      </w:pPr>
      <w:r>
        <w:t>*** Page 548 ***</w:t>
      </w:r>
    </w:p>
    <w:p w14:paraId="5F1EC683" w14:textId="77777777" w:rsidR="005A359C"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3AB28334" w14:textId="77777777" w:rsidR="005A359C"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6D604624" w14:textId="77777777" w:rsidR="005A359C"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216FD4A2" w14:textId="77777777" w:rsidR="005A359C" w:rsidRDefault="00000000">
      <w:pPr>
        <w:pStyle w:val="BodyText"/>
      </w:pPr>
      <w:r>
        <w:t>*** Page 549 ***</w:t>
      </w:r>
    </w:p>
    <w:p w14:paraId="5A3D0093" w14:textId="77777777" w:rsidR="005A359C"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714BEA4E" w14:textId="77777777" w:rsidR="005A359C" w:rsidRDefault="00000000">
      <w:pPr>
        <w:pStyle w:val="Heading2"/>
      </w:pPr>
      <w:bookmarkStart w:id="941" w:name="bh00385-natural"/>
      <w:bookmarkEnd w:id="940"/>
      <w:r>
        <w:t>BH00385 (Natural)</w:t>
      </w:r>
    </w:p>
    <w:p w14:paraId="0868A98D" w14:textId="77777777" w:rsidR="005A359C" w:rsidRDefault="00000000">
      <w:pPr>
        <w:pStyle w:val="FirstParagraph"/>
      </w:pPr>
      <w:r>
        <w:t>In the Name of Our Lord, the Most Holy, the Most Great, the Most High, the Most Glorious.</w:t>
      </w:r>
    </w:p>
    <w:p w14:paraId="323D3966" w14:textId="77777777" w:rsidR="005A359C"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71CFDA37" w14:textId="77777777" w:rsidR="005A359C" w:rsidRDefault="00000000">
      <w:pPr>
        <w:pStyle w:val="BodyText"/>
      </w:pPr>
      <w:r>
        <w:t>*** Page 550 ***</w:t>
      </w:r>
    </w:p>
    <w:p w14:paraId="4DF359DB" w14:textId="77777777" w:rsidR="005A359C"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0BCAF35D" w14:textId="77777777" w:rsidR="005A359C"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03E6F13C" w14:textId="77777777" w:rsidR="005A359C" w:rsidRDefault="00000000">
      <w:pPr>
        <w:pStyle w:val="BodyText"/>
      </w:pPr>
      <w:r>
        <w:t>*** Page 551 ***</w:t>
      </w:r>
    </w:p>
    <w:p w14:paraId="4DC131FC" w14:textId="77777777" w:rsidR="005A359C"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07A76A51" w14:textId="77777777" w:rsidR="005A359C"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3CA649C4" w14:textId="77777777" w:rsidR="005A359C" w:rsidRDefault="00000000">
      <w:pPr>
        <w:pStyle w:val="BodyText"/>
      </w:pPr>
      <w:r>
        <w:t>*** Page 552 ***</w:t>
      </w:r>
    </w:p>
    <w:p w14:paraId="5268C1B6" w14:textId="77777777" w:rsidR="005A359C"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17DC5755" w14:textId="77777777" w:rsidR="005A359C"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7B0F2726" w14:textId="77777777" w:rsidR="005A359C" w:rsidRDefault="00000000">
      <w:pPr>
        <w:pStyle w:val="BodyText"/>
      </w:pPr>
      <w:r>
        <w:t>*** Page 553 ***</w:t>
      </w:r>
    </w:p>
    <w:p w14:paraId="0F5DE3C1" w14:textId="77777777" w:rsidR="005A359C"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1FF71BD6" w14:textId="77777777" w:rsidR="005A359C"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65F3A779" w14:textId="77777777" w:rsidR="005A359C" w:rsidRDefault="00000000">
      <w:pPr>
        <w:pStyle w:val="BodyText"/>
      </w:pPr>
      <w:r>
        <w:t>*** Page 554 ***</w:t>
      </w:r>
    </w:p>
    <w:p w14:paraId="4F6CB8C7" w14:textId="77777777" w:rsidR="005A359C"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18F992BF" w14:textId="77777777" w:rsidR="005A359C"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397F64CE" w14:textId="77777777" w:rsidR="005A359C" w:rsidRDefault="00000000">
      <w:pPr>
        <w:pStyle w:val="BodyText"/>
      </w:pPr>
      <w:r>
        <w:t>*** Page 555 ***</w:t>
      </w:r>
    </w:p>
    <w:p w14:paraId="674B0E3F" w14:textId="77777777" w:rsidR="005A359C"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456E77CE" w14:textId="77777777" w:rsidR="005A359C"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39F6E969" w14:textId="77777777" w:rsidR="005A359C" w:rsidRDefault="00000000">
      <w:pPr>
        <w:pStyle w:val="BodyText"/>
      </w:pPr>
      <w:r>
        <w:t>“Glorified be God! Glorified be God!”</w:t>
      </w:r>
    </w:p>
    <w:p w14:paraId="5065373D" w14:textId="77777777" w:rsidR="005A359C" w:rsidRDefault="00000000">
      <w:pPr>
        <w:pStyle w:val="BodyText"/>
      </w:pPr>
      <w:r>
        <w:t>*** Page 556 ***</w:t>
      </w:r>
    </w:p>
    <w:p w14:paraId="5604EDAF" w14:textId="77777777" w:rsidR="005A359C"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161F3A34" w14:textId="77777777" w:rsidR="005A359C"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47089862" w14:textId="77777777" w:rsidR="005A359C" w:rsidRDefault="00000000">
      <w:pPr>
        <w:pStyle w:val="BodyText"/>
      </w:pPr>
      <w:r>
        <w:lastRenderedPageBreak/>
        <w:t>*** Page 557 ***</w:t>
      </w:r>
    </w:p>
    <w:p w14:paraId="2FCAC9FC" w14:textId="77777777" w:rsidR="005A359C"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11B38EFC" w14:textId="77777777" w:rsidR="005A359C" w:rsidRDefault="00000000">
      <w:pPr>
        <w:pStyle w:val="BodyText"/>
      </w:pPr>
      <w:r>
        <w:t>“Blessed is the condition of a soul who does not kill but is killed in the path of God, who causes no harm and becomes a shield against the harm of heedless people.”</w:t>
      </w:r>
    </w:p>
    <w:p w14:paraId="30810322" w14:textId="77777777" w:rsidR="005A359C" w:rsidRDefault="00000000">
      <w:pPr>
        <w:pStyle w:val="BodyText"/>
      </w:pPr>
      <w:r>
        <w:t>He, exalted be His majesty, said: “I have come for unity and harmony, not for rancor…”</w:t>
      </w:r>
    </w:p>
    <w:p w14:paraId="606201EC" w14:textId="77777777" w:rsidR="005A359C" w:rsidRDefault="00000000">
      <w:pPr>
        <w:pStyle w:val="BodyText"/>
      </w:pPr>
      <w:r>
        <w:t>*** Page 558 ***</w:t>
      </w:r>
    </w:p>
    <w:p w14:paraId="2AF09B05" w14:textId="77777777" w:rsidR="005A359C"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6B77D1F3" w14:textId="77777777" w:rsidR="005A359C"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6EBE4DE3" w14:textId="77777777" w:rsidR="005A359C" w:rsidRDefault="00000000">
      <w:pPr>
        <w:pStyle w:val="BodyText"/>
      </w:pPr>
      <w:r>
        <w:t>A passage from the Crimson Tablet is mentioned here, so that all may, in truth, attain what God has willed: “The heaven of wisdom is illuminated and resplendent with two lights: consultation and compassion.”</w:t>
      </w:r>
    </w:p>
    <w:p w14:paraId="15BEEBFD" w14:textId="77777777" w:rsidR="005A359C" w:rsidRDefault="00000000">
      <w:pPr>
        <w:pStyle w:val="BodyText"/>
      </w:pPr>
      <w:r>
        <w:t>*** Page 559 ***</w:t>
      </w:r>
    </w:p>
    <w:p w14:paraId="586FF963" w14:textId="77777777" w:rsidR="005A359C"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5ABF38CF" w14:textId="77777777" w:rsidR="005A359C"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74F341FA" w14:textId="77777777" w:rsidR="005A359C" w:rsidRDefault="00000000">
      <w:pPr>
        <w:pStyle w:val="BodyText"/>
      </w:pPr>
      <w:r>
        <w:t>*** Page 560 ***</w:t>
      </w:r>
    </w:p>
    <w:p w14:paraId="3336F96D" w14:textId="77777777" w:rsidR="005A359C"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5F0B89C3" w14:textId="77777777" w:rsidR="005A359C" w:rsidRDefault="00000000">
      <w:pPr>
        <w:pStyle w:val="BodyText"/>
      </w:pPr>
      <w:r>
        <w:t>“The splendor be upon you and upon those who believe in the All-Merciful.”</w:t>
      </w:r>
      <w:r>
        <w:br/>
        <w:t>Servant, in the month of Ramaḍán, year 98. (July 1881)</w:t>
      </w:r>
    </w:p>
    <w:p w14:paraId="58B0DC66" w14:textId="77777777" w:rsidR="005A359C" w:rsidRDefault="00000000">
      <w:pPr>
        <w:pStyle w:val="Heading2"/>
      </w:pPr>
      <w:bookmarkStart w:id="942" w:name="bh00123-natural"/>
      <w:bookmarkEnd w:id="941"/>
      <w:r>
        <w:t>BH00123 (Natural)</w:t>
      </w:r>
    </w:p>
    <w:p w14:paraId="140417BD" w14:textId="77777777" w:rsidR="005A359C" w:rsidRDefault="00000000">
      <w:pPr>
        <w:pStyle w:val="FirstParagraph"/>
      </w:pPr>
      <w:r>
        <w:t>In the Name of Our Lord, the Most Holy, the Most Great, the Most Wondrous, the Most High, the Most Glorious.</w:t>
      </w:r>
    </w:p>
    <w:p w14:paraId="7C0F6999" w14:textId="77777777" w:rsidR="005A359C"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76531EC5" w14:textId="77777777" w:rsidR="005A359C" w:rsidRDefault="00000000">
      <w:pPr>
        <w:pStyle w:val="BodyText"/>
      </w:pPr>
      <w:r>
        <w:t>*** Page 561 ***</w:t>
      </w:r>
    </w:p>
    <w:p w14:paraId="6DD06612" w14:textId="77777777" w:rsidR="005A359C"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6EE8C024" w14:textId="77777777" w:rsidR="005A359C"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72200BCD" w14:textId="77777777" w:rsidR="005A359C"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5271B8DF" w14:textId="77777777" w:rsidR="005A359C" w:rsidRDefault="00000000">
      <w:pPr>
        <w:pStyle w:val="BodyText"/>
      </w:pPr>
      <w:r>
        <w:lastRenderedPageBreak/>
        <w:t>*** Page 562 ***</w:t>
      </w:r>
    </w:p>
    <w:p w14:paraId="6FCE3786" w14:textId="77777777" w:rsidR="005A359C"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5534FAD4" w14:textId="77777777" w:rsidR="005A359C"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6C876743" w14:textId="77777777" w:rsidR="005A359C" w:rsidRDefault="00000000">
      <w:pPr>
        <w:pStyle w:val="BodyText"/>
      </w:pPr>
      <w:r>
        <w:t>“I send blessings upon those who have heard the call and hastened unto You, O Lord of Names.”</w:t>
      </w:r>
    </w:p>
    <w:p w14:paraId="219163C9" w14:textId="77777777" w:rsidR="005A359C" w:rsidRDefault="00000000">
      <w:pPr>
        <w:pStyle w:val="BodyText"/>
      </w:pPr>
      <w:r>
        <w:t>*** Page 563 ***</w:t>
      </w:r>
    </w:p>
    <w:p w14:paraId="61ADE5F7" w14:textId="77777777" w:rsidR="005A359C"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675C2DAA" w14:textId="77777777" w:rsidR="005A359C"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5650B30A" w14:textId="77777777" w:rsidR="005A359C"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70F17021" w14:textId="77777777" w:rsidR="005A359C" w:rsidRDefault="00000000">
      <w:pPr>
        <w:pStyle w:val="BodyText"/>
      </w:pPr>
      <w:r>
        <w:t>*** Page 564 ***</w:t>
      </w:r>
    </w:p>
    <w:p w14:paraId="79679899" w14:textId="77777777" w:rsidR="005A359C" w:rsidRDefault="00000000">
      <w:pPr>
        <w:pStyle w:val="BodyText"/>
      </w:pPr>
      <w:r>
        <w:t>…and a smile, as though signs of satisfaction radiated from the Face of Our Purpose and the Purpose of all who are in the heavens and the earth. He, exalted be His majesty, said:</w:t>
      </w:r>
    </w:p>
    <w:p w14:paraId="1656141B" w14:textId="77777777" w:rsidR="005A359C"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7F4E0049" w14:textId="77777777" w:rsidR="005A359C"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6E6DDE5D" w14:textId="77777777" w:rsidR="005A359C" w:rsidRDefault="00000000">
      <w:pPr>
        <w:pStyle w:val="BodyText"/>
      </w:pPr>
      <w:r>
        <w:t>*** Page 565 ***</w:t>
      </w:r>
    </w:p>
    <w:p w14:paraId="07F87AB8" w14:textId="77777777" w:rsidR="005A359C"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62888BBB" w14:textId="77777777" w:rsidR="005A359C"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2B656930" w14:textId="77777777" w:rsidR="005A359C" w:rsidRDefault="00000000">
      <w:pPr>
        <w:pStyle w:val="BodyText"/>
      </w:pPr>
      <w:r>
        <w:t>Say: “O friends, today you must rise to an affair that causes unity and agreement. Every decayed bone is stirred into motion by the Supreme Pen, and through the Tasním of the Beloved of existence…”</w:t>
      </w:r>
    </w:p>
    <w:p w14:paraId="6C81319F" w14:textId="77777777" w:rsidR="005A359C" w:rsidRDefault="00000000">
      <w:pPr>
        <w:pStyle w:val="BodyText"/>
      </w:pPr>
      <w:r>
        <w:t>*** Page 566 ***</w:t>
      </w:r>
    </w:p>
    <w:p w14:paraId="3359A323" w14:textId="77777777" w:rsidR="005A359C"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10D451A8" w14:textId="77777777" w:rsidR="005A359C"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3C4D48A3" w14:textId="77777777" w:rsidR="005A359C"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7BE86E4D" w14:textId="77777777" w:rsidR="005A359C" w:rsidRDefault="00000000">
      <w:pPr>
        <w:pStyle w:val="BodyText"/>
      </w:pPr>
      <w:r>
        <w:lastRenderedPageBreak/>
        <w:t>*** Page 568 ***</w:t>
      </w:r>
    </w:p>
    <w:p w14:paraId="1EDC7F0E" w14:textId="77777777" w:rsidR="005A359C" w:rsidRDefault="00000000">
      <w:pPr>
        <w:pStyle w:val="BodyText"/>
      </w:pPr>
      <w:r>
        <w:t>…to strengthen His chosen ones to taste the sweetness of His verses. Verily, He is the Confirmer, the Generous.</w:t>
      </w:r>
    </w:p>
    <w:p w14:paraId="0C02F1F6" w14:textId="77777777" w:rsidR="005A359C"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680934D8" w14:textId="77777777" w:rsidR="005A359C"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443D3170" w14:textId="77777777" w:rsidR="005A359C" w:rsidRDefault="00000000">
      <w:pPr>
        <w:pStyle w:val="BodyText"/>
      </w:pPr>
      <w:r>
        <w:t>*** Page 569 ***</w:t>
      </w:r>
    </w:p>
    <w:p w14:paraId="7A9E6FE6" w14:textId="77777777" w:rsidR="005A359C"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2B37BF12" w14:textId="77777777" w:rsidR="005A359C"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14A9DA67" w14:textId="77777777" w:rsidR="005A359C"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532C521F" w14:textId="77777777" w:rsidR="005A359C"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66574BA5" w14:textId="77777777" w:rsidR="005A359C" w:rsidRDefault="00000000">
      <w:pPr>
        <w:pStyle w:val="BodyText"/>
      </w:pPr>
      <w:r>
        <w:t>*** Page 570 ***</w:t>
      </w:r>
    </w:p>
    <w:p w14:paraId="3DFDF7B8" w14:textId="77777777" w:rsidR="005A359C"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53153492" w14:textId="77777777" w:rsidR="005A359C"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6F8EA000" w14:textId="77777777" w:rsidR="005A359C"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4D9D0D78" w14:textId="77777777" w:rsidR="005A359C" w:rsidRDefault="00000000">
      <w:pPr>
        <w:pStyle w:val="BodyText"/>
      </w:pPr>
      <w:r>
        <w:t>*** Page 571 ***</w:t>
      </w:r>
    </w:p>
    <w:p w14:paraId="1D1A9CF9" w14:textId="77777777" w:rsidR="005A359C"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2104B0E9" w14:textId="77777777" w:rsidR="005A359C"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4C0393D0" w14:textId="77777777" w:rsidR="005A359C" w:rsidRDefault="00000000">
      <w:pPr>
        <w:pStyle w:val="BodyText"/>
      </w:pPr>
      <w:r>
        <w:t>“We remember ’Azíz once more and counsel him with that whose fragrance diffuses between the heavens and the earth. Thus has the Pen spoken while the Wronged One was imprisoned.” This is concluded.</w:t>
      </w:r>
    </w:p>
    <w:p w14:paraId="404A831B" w14:textId="77777777" w:rsidR="005A359C" w:rsidRDefault="00000000">
      <w:pPr>
        <w:pStyle w:val="BodyText"/>
      </w:pPr>
      <w:r>
        <w:t>Concerning what you wrote about Jináb-i-Mullá ’Alí—upon Him be the splendor of God—and his intention</w:t>
      </w:r>
    </w:p>
    <w:p w14:paraId="059475E8" w14:textId="77777777" w:rsidR="005A359C" w:rsidRDefault="00000000">
      <w:pPr>
        <w:pStyle w:val="BodyText"/>
      </w:pPr>
      <w:r>
        <w:lastRenderedPageBreak/>
        <w:t>*** Page 572 ***</w:t>
      </w:r>
    </w:p>
    <w:p w14:paraId="2B7C099E" w14:textId="77777777" w:rsidR="005A359C"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5089BF0D" w14:textId="77777777" w:rsidR="005A359C"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4F732898" w14:textId="77777777" w:rsidR="005A359C"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0FE92504" w14:textId="77777777" w:rsidR="005A359C"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7E3DBD1A" w14:textId="77777777" w:rsidR="005A359C" w:rsidRDefault="00000000">
      <w:pPr>
        <w:pStyle w:val="BodyText"/>
      </w:pPr>
      <w:r>
        <w:t>*** Page 573 ***</w:t>
      </w:r>
    </w:p>
    <w:p w14:paraId="218C868F" w14:textId="77777777" w:rsidR="005A359C"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2712D605" w14:textId="77777777" w:rsidR="005A359C"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18A94EE4" w14:textId="77777777" w:rsidR="005A359C" w:rsidRDefault="00000000">
      <w:pPr>
        <w:pStyle w:val="BodyText"/>
      </w:pPr>
      <w:r>
        <w:t>Regarding what you wrote about being present before the Countenance of the Worshipped One on behalf of yourself and other friends…</w:t>
      </w:r>
    </w:p>
    <w:p w14:paraId="324448D6" w14:textId="77777777" w:rsidR="005A359C" w:rsidRDefault="00000000">
      <w:pPr>
        <w:pStyle w:val="BodyText"/>
      </w:pPr>
      <w:r>
        <w:t>*** Page 574 ***</w:t>
      </w:r>
    </w:p>
    <w:p w14:paraId="00AB0294" w14:textId="77777777" w:rsidR="005A359C"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3B8E8A29" w14:textId="77777777" w:rsidR="005A359C"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665708AE" w14:textId="77777777" w:rsidR="005A359C" w:rsidRDefault="00000000">
      <w:pPr>
        <w:pStyle w:val="BodyText"/>
      </w:pPr>
      <w:r>
        <w:t>These decisive words have been revealed at this moment from the heaven of favor regarding him:</w:t>
      </w:r>
    </w:p>
    <w:p w14:paraId="33F4F2F3" w14:textId="77777777" w:rsidR="005A359C"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571911CB" w14:textId="77777777" w:rsidR="005A359C" w:rsidRDefault="00000000">
      <w:pPr>
        <w:pStyle w:val="BodyText"/>
      </w:pPr>
      <w:r>
        <w:t>*** Page 575 ***</w:t>
      </w:r>
    </w:p>
    <w:p w14:paraId="77CC7774" w14:textId="77777777" w:rsidR="005A359C"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7A0F8DC1" w14:textId="77777777" w:rsidR="005A359C"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41BE259E" w14:textId="77777777" w:rsidR="005A359C" w:rsidRDefault="00000000">
      <w:pPr>
        <w:pStyle w:val="BodyText"/>
      </w:pPr>
      <w:r>
        <w:t>*** Page 576 ***</w:t>
      </w:r>
    </w:p>
    <w:p w14:paraId="36B5E5A8" w14:textId="77777777" w:rsidR="005A359C"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7B382DE7" w14:textId="77777777" w:rsidR="005A359C"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3545E8E3" w14:textId="77777777" w:rsidR="005A359C" w:rsidRDefault="00000000">
      <w:pPr>
        <w:pStyle w:val="BodyText"/>
      </w:pPr>
      <w:r>
        <w:lastRenderedPageBreak/>
        <w:t>*** Page 577 ***</w:t>
      </w:r>
    </w:p>
    <w:p w14:paraId="56040A94" w14:textId="77777777" w:rsidR="005A359C"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7416BFDB" w14:textId="77777777" w:rsidR="005A359C" w:rsidRDefault="00000000">
      <w:pPr>
        <w:pStyle w:val="BodyText"/>
      </w:pPr>
      <w:r>
        <w:t>This matter was presented in the Most Holy, Most Exalted Presence. This is what the Tongue of Grandeur proclaimed in the realm of exposition:</w:t>
      </w:r>
    </w:p>
    <w:p w14:paraId="27CB2A93" w14:textId="77777777" w:rsidR="005A359C"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382D002D" w14:textId="77777777" w:rsidR="005A359C" w:rsidRDefault="00000000">
      <w:pPr>
        <w:pStyle w:val="BodyText"/>
      </w:pPr>
      <w:r>
        <w:t>*** Page 578 ***</w:t>
      </w:r>
    </w:p>
    <w:p w14:paraId="316C8FB9" w14:textId="77777777" w:rsidR="005A359C" w:rsidRDefault="00000000">
      <w:pPr>
        <w:pStyle w:val="BodyText"/>
      </w:pPr>
      <w:r>
        <w:t>…with truth from God, the Lord of the worlds, and we magnify Him from this Most Sacred, Most Exalted, Most Great, Most Wondrous station.” This is concluded.</w:t>
      </w:r>
    </w:p>
    <w:p w14:paraId="2CD269BA" w14:textId="77777777" w:rsidR="005A359C"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1F2EBCEB" w14:textId="77777777" w:rsidR="005A359C"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5F124DA0" w14:textId="77777777" w:rsidR="005A359C"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5C38CD30" w14:textId="77777777" w:rsidR="005A359C" w:rsidRDefault="00000000">
      <w:pPr>
        <w:pStyle w:val="BodyText"/>
      </w:pPr>
      <w:r>
        <w:t>*** Page 579 ***</w:t>
      </w:r>
    </w:p>
    <w:p w14:paraId="0A249105" w14:textId="77777777" w:rsidR="005A359C"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37DC137B" w14:textId="77777777" w:rsidR="005A359C"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10E42509" w14:textId="77777777" w:rsidR="005A359C" w:rsidRDefault="00000000">
      <w:pPr>
        <w:pStyle w:val="BodyText"/>
      </w:pPr>
      <w:r>
        <w:t>“You see me, O my Beloved, turning toward You and clinging to You. Therefore, ordain for me that which is fitting for Your forgiveness, worthy of Your wealth, and deserving of my weakness.”</w:t>
      </w:r>
    </w:p>
    <w:p w14:paraId="1B6D8B76" w14:textId="77777777" w:rsidR="005A359C" w:rsidRDefault="00000000">
      <w:pPr>
        <w:pStyle w:val="BodyText"/>
      </w:pPr>
      <w:r>
        <w:t>*** Page 580 ***</w:t>
      </w:r>
    </w:p>
    <w:p w14:paraId="548BE264" w14:textId="77777777" w:rsidR="005A359C"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1578FCD5" w14:textId="77777777" w:rsidR="005A359C" w:rsidRDefault="00000000">
      <w:pPr>
        <w:pStyle w:val="BodyText"/>
      </w:pPr>
      <w:r>
        <w:t>This was revealed for one named after you, Ibn-i-Músá—upon him be the splendor of Bahá’u’lláh.</w:t>
      </w:r>
    </w:p>
    <w:p w14:paraId="5D883D6F" w14:textId="77777777" w:rsidR="005A359C"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4EA9C528" w14:textId="77777777" w:rsidR="005A359C" w:rsidRDefault="00000000">
      <w:pPr>
        <w:pStyle w:val="BodyText"/>
      </w:pPr>
      <w:r>
        <w:t>*** Page 581 ***</w:t>
      </w:r>
    </w:p>
    <w:p w14:paraId="61FD76B5" w14:textId="77777777" w:rsidR="005A359C"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53BFDC2A" w14:textId="77777777" w:rsidR="005A359C" w:rsidRDefault="00000000">
      <w:pPr>
        <w:pStyle w:val="BodyText"/>
      </w:pPr>
      <w:r>
        <w:t>This was revealed for one named Muḥammad Qabl Taqí—upon him be the splendor of Bahá’u’lláh—after it was presented before the Throne:</w:t>
      </w:r>
    </w:p>
    <w:p w14:paraId="026E0C01" w14:textId="77777777" w:rsidR="005A359C"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52CF468C" w14:textId="77777777" w:rsidR="005A359C" w:rsidRDefault="00000000">
      <w:pPr>
        <w:pStyle w:val="BodyText"/>
      </w:pPr>
      <w:r>
        <w:lastRenderedPageBreak/>
        <w:t>*** Page 582 ***</w:t>
      </w:r>
    </w:p>
    <w:p w14:paraId="74D24DF0" w14:textId="77777777" w:rsidR="005A359C"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4304E24E" w14:textId="77777777" w:rsidR="005A359C"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2D6A9664" w14:textId="77777777" w:rsidR="005A359C"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6D183BD0" w14:textId="77777777" w:rsidR="005A359C" w:rsidRDefault="00000000">
      <w:pPr>
        <w:pStyle w:val="BodyText"/>
      </w:pPr>
      <w:r>
        <w:t>*** Page 583 ***</w:t>
      </w:r>
    </w:p>
    <w:p w14:paraId="55BB9153" w14:textId="77777777" w:rsidR="005A359C" w:rsidRDefault="00000000">
      <w:pPr>
        <w:pStyle w:val="BodyText"/>
      </w:pPr>
      <w:r>
        <w:t>“O Khudádád, mention him on My behalf and give him glad tidings of My grace, mercy, and favor that preceded creation.” This is concluded.</w:t>
      </w:r>
    </w:p>
    <w:p w14:paraId="17C2F33F" w14:textId="77777777" w:rsidR="005A359C"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2CFA866A" w14:textId="77777777" w:rsidR="005A359C"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220351C6" w14:textId="77777777" w:rsidR="005A359C" w:rsidRDefault="00000000">
      <w:pPr>
        <w:pStyle w:val="BodyText"/>
      </w:pPr>
      <w:r>
        <w:t>*** Page 584 ***</w:t>
      </w:r>
    </w:p>
    <w:p w14:paraId="7464D46B" w14:textId="77777777" w:rsidR="005A359C"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5B36159D" w14:textId="77777777" w:rsidR="005A359C"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44E814E8" w14:textId="77777777" w:rsidR="005A359C"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1676DF33" w14:textId="77777777" w:rsidR="005A359C" w:rsidRDefault="00000000">
      <w:pPr>
        <w:pStyle w:val="BodyText"/>
      </w:pPr>
      <w:r>
        <w:t>*** Page 585 ***</w:t>
      </w:r>
    </w:p>
    <w:p w14:paraId="695D75FA" w14:textId="77777777" w:rsidR="005A359C"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4183D87A" w14:textId="77777777" w:rsidR="005A359C"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7A14A64B" w14:textId="77777777" w:rsidR="005A359C" w:rsidRDefault="00000000">
      <w:pPr>
        <w:pStyle w:val="Heading2"/>
      </w:pPr>
      <w:bookmarkStart w:id="943" w:name="Xe56e63e1909aced69ee776e7d6576f338069cb9"/>
      <w:bookmarkEnd w:id="942"/>
      <w:r>
        <w:t>BH00020 (Commentary on the Disconnected Letters)</w:t>
      </w:r>
    </w:p>
    <w:p w14:paraId="053C939F" w14:textId="77777777" w:rsidR="005A359C"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7FF7DE59" w14:textId="77777777" w:rsidR="005A359C"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631A073F" w14:textId="77777777" w:rsidR="005A359C"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7894F318" w14:textId="77777777" w:rsidR="005A359C"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053EDF8D" w14:textId="77777777" w:rsidR="005A359C"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5812D334" w14:textId="77777777" w:rsidR="005A359C"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653D4775" w14:textId="77777777" w:rsidR="005A359C"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7AEB3DF9" w14:textId="77777777" w:rsidR="005A359C"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2DB57DEF" w14:textId="77777777" w:rsidR="005A359C"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26ACF2B2" w14:textId="77777777" w:rsidR="005A359C"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53E76B55" w14:textId="77777777" w:rsidR="005A359C"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700D7F75" w14:textId="77777777" w:rsidR="005A359C"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50DF94B4" w14:textId="77777777" w:rsidR="005A359C"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2C589821" w14:textId="77777777" w:rsidR="005A359C"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5DD1028D" w14:textId="77777777" w:rsidR="005A359C"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365BCFE3" w14:textId="77777777" w:rsidR="005A359C"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7B430A2F" w14:textId="77777777" w:rsidR="005A359C"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55EA9B4B" w14:textId="77777777" w:rsidR="005A359C"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24546D94" w14:textId="77777777" w:rsidR="005A359C"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55FC9EBB" w14:textId="77777777" w:rsidR="005A359C"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57624F36" w14:textId="77777777" w:rsidR="005A359C"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7185BE4E" w14:textId="77777777" w:rsidR="005A359C"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32E2A18F" w14:textId="77777777" w:rsidR="005A359C"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3B5CC217" w14:textId="77777777" w:rsidR="005A359C"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708ECFB5" w14:textId="77777777" w:rsidR="005A359C"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31C34D6A" w14:textId="77777777" w:rsidR="005A359C"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2C7D9C53" w14:textId="77777777" w:rsidR="005A359C"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69E2D432" w14:textId="77777777" w:rsidR="005A359C"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3DF37D46" w14:textId="77777777" w:rsidR="005A359C"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4119AA9D" w14:textId="77777777" w:rsidR="005A359C"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10B32E1E" w14:textId="77777777" w:rsidR="005A359C"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44FCE9A6" w14:textId="77777777" w:rsidR="005A359C"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359C5A59" w14:textId="77777777" w:rsidR="005A359C"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4A42E864" w14:textId="77777777" w:rsidR="005A359C"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03DA18ED" w14:textId="77777777" w:rsidR="005A359C"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60FAF258" w14:textId="77777777" w:rsidR="005A359C"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1630074B" w14:textId="77777777" w:rsidR="005A359C" w:rsidRDefault="00000000">
      <w:pPr>
        <w:pStyle w:val="BodyText"/>
      </w:pPr>
      <w:r>
        <w:t>This is indeed the Book that…</w:t>
      </w:r>
    </w:p>
    <w:p w14:paraId="4B947C3F" w14:textId="77777777" w:rsidR="005A359C"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1A6F58FA" w14:textId="77777777" w:rsidR="005A359C"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3CB52B5D" w14:textId="77777777" w:rsidR="005A359C"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0D4D5FA3" w14:textId="77777777" w:rsidR="005A359C"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6C5AA350" w14:textId="77777777" w:rsidR="005A359C"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6C382F9E" w14:textId="77777777" w:rsidR="005A359C"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4287AE78" w14:textId="77777777" w:rsidR="005A359C"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6A3D04FD" w14:textId="77777777" w:rsidR="005A359C"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41F53E1E" w14:textId="77777777" w:rsidR="005A359C"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785CE76D" w14:textId="77777777" w:rsidR="005A359C"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1F273B55" w14:textId="77777777" w:rsidR="005A359C"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3F1BF3BC" w14:textId="77777777" w:rsidR="005A359C"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2E62548E" w14:textId="77777777" w:rsidR="005A359C"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0D529C96" w14:textId="77777777" w:rsidR="005A359C"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354DE788" w14:textId="77777777" w:rsidR="005A359C"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08B8195C" w14:textId="77777777" w:rsidR="005A359C"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19B1A6CE" w14:textId="77777777" w:rsidR="005A359C"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4F58F225" w14:textId="77777777" w:rsidR="005A359C"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224E4FF5" w14:textId="77777777" w:rsidR="005A359C"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315E2DAA" w14:textId="77777777" w:rsidR="005A359C"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050AAD6D" w14:textId="77777777" w:rsidR="005A359C"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05ABD9D6" w14:textId="77777777" w:rsidR="005A359C"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2CD092CD" w14:textId="77777777" w:rsidR="005A359C"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589C94D1" w14:textId="77777777" w:rsidR="005A359C" w:rsidRDefault="00000000">
      <w:pPr>
        <w:pStyle w:val="BodyText"/>
      </w:pPr>
      <w:r>
        <w:t>Similarly, Jesus foretold them of the prophet to come after him with the signs of the Praised One. When Muhammad, the Messenger of God, came to them, they turned away…</w:t>
      </w:r>
    </w:p>
    <w:p w14:paraId="0A0607AC" w14:textId="77777777" w:rsidR="005A359C"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2460FA9F" w14:textId="77777777" w:rsidR="005A359C"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377B74E3" w14:textId="77777777" w:rsidR="005A359C"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163FFB1D" w14:textId="77777777" w:rsidR="005A359C"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2F91486D" w14:textId="77777777" w:rsidR="005A359C"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73943C9C" w14:textId="77777777" w:rsidR="005A359C"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18E623A9" w14:textId="77777777" w:rsidR="005A359C"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4FF2CEF4" w14:textId="77777777" w:rsidR="005A359C"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30FA4833" w14:textId="77777777" w:rsidR="005A359C"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0CB0930A" w14:textId="77777777" w:rsidR="005A359C"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6D05972F" w14:textId="77777777" w:rsidR="005A359C"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0A85DAE4" w14:textId="77777777" w:rsidR="005A359C"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4C2B1732" w14:textId="77777777" w:rsidR="005A359C"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2C25C61D" w14:textId="77777777" w:rsidR="005A359C"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402DFE0F" w14:textId="77777777" w:rsidR="005A359C"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3F784FC7" w14:textId="77777777" w:rsidR="005A359C"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05996654" w14:textId="77777777" w:rsidR="005A359C"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68F7609B" w14:textId="77777777" w:rsidR="005A359C"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75420E12" w14:textId="77777777" w:rsidR="005A359C"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0222BABC" w14:textId="77777777" w:rsidR="005A359C"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09626AE2" w14:textId="77777777" w:rsidR="005A359C"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1FAB1681" w14:textId="77777777" w:rsidR="005A359C"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018B1864" w14:textId="77777777" w:rsidR="005A359C"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50336E22" w14:textId="77777777" w:rsidR="005A359C"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60150094" w14:textId="77777777" w:rsidR="005A359C"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20C422E1" w14:textId="77777777" w:rsidR="005A359C"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1F7AE7E8" w14:textId="77777777" w:rsidR="005A359C"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491F84C6" w14:textId="77777777" w:rsidR="005A359C"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5935836F" w14:textId="77777777" w:rsidR="005A359C"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75001B8D" w14:textId="77777777" w:rsidR="005A359C" w:rsidRDefault="00000000">
      <w:pPr>
        <w:pStyle w:val="BodyText"/>
      </w:pPr>
      <w:r>
        <w:t>Observe the manifestation of this Alif within yourself, for when you listen, see, and speak as you will, nothing prevents one action from another, nor does…</w:t>
      </w:r>
    </w:p>
    <w:p w14:paraId="202DF573" w14:textId="77777777" w:rsidR="005A359C"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1E2DEEC2" w14:textId="77777777" w:rsidR="005A359C"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632D41DF" w14:textId="77777777" w:rsidR="005A359C"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5A44E718" w14:textId="77777777" w:rsidR="005A359C"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206270D1" w14:textId="77777777" w:rsidR="005A359C"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7B8EC762" w14:textId="77777777" w:rsidR="005A359C"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2F83E30E" w14:textId="77777777" w:rsidR="005A359C"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71AA4BA7" w14:textId="77777777" w:rsidR="005A359C"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2D252F05" w14:textId="77777777" w:rsidR="005A359C"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06899548" w14:textId="77777777" w:rsidR="005A359C"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6730A30D" w14:textId="77777777" w:rsidR="005A359C" w:rsidRDefault="00000000">
      <w:pPr>
        <w:pStyle w:val="BodyText"/>
      </w:pPr>
      <w:r>
        <w:t>Recognize this spiritual Alif, this eternal design, and this straight cord—how it stands by itself…</w:t>
      </w:r>
    </w:p>
    <w:p w14:paraId="4FEC16E4" w14:textId="77777777" w:rsidR="005A359C"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2F371B9F" w14:textId="77777777" w:rsidR="005A359C"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702B60BA" w14:textId="77777777" w:rsidR="005A359C"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4B2AA1BA" w14:textId="77777777" w:rsidR="005A359C"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3D8B349D" w14:textId="77777777" w:rsidR="005A359C"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206E2EEC" w14:textId="77777777" w:rsidR="005A359C"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3E0ADCF1" w14:textId="77777777" w:rsidR="005A359C"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41CACEC9" w14:textId="77777777" w:rsidR="005A359C"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1C6BC891" w14:textId="77777777" w:rsidR="005A359C"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6DFA2A74" w14:textId="77777777" w:rsidR="005A359C"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313BA4CB" w14:textId="77777777" w:rsidR="005A359C"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582DD4F0" w14:textId="77777777" w:rsidR="005A359C" w:rsidRDefault="00000000">
      <w:pPr>
        <w:pStyle w:val="BodyText"/>
      </w:pPr>
      <w:r>
        <w:t>When this radiant water solidifies and is infused with heat from the golden fiery water, three elements unite within it: soul, spirit, and body.</w:t>
      </w:r>
    </w:p>
    <w:p w14:paraId="714EE92E" w14:textId="77777777" w:rsidR="005A359C"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7B547C6C" w14:textId="77777777" w:rsidR="005A359C"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73363F08" w14:textId="77777777" w:rsidR="005A359C" w:rsidRDefault="00000000">
      <w:pPr>
        <w:pStyle w:val="BodyText"/>
      </w:pPr>
      <w:r>
        <w:t>When you extract it from the divine mine, impart to it a spirit of its own nature and kinship, for the body does not accept a spirit foreign to it, if you understand what we impart to you.</w:t>
      </w:r>
    </w:p>
    <w:p w14:paraId="031D033B" w14:textId="77777777" w:rsidR="005A359C"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0B11A283" w14:textId="77777777" w:rsidR="005A359C" w:rsidRDefault="00000000">
      <w:pPr>
        <w:pStyle w:val="BodyText"/>
      </w:pPr>
      <w:r>
        <w:t>To this day, no one has attained it except those servants who are not distracted by the ornaments of the world from the remembrance of God, the Omnipotent, the Self-Subsisting.</w:t>
      </w:r>
    </w:p>
    <w:p w14:paraId="3E943849" w14:textId="77777777" w:rsidR="005A359C"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574017EF" w14:textId="77777777" w:rsidR="005A359C"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50E30B0F" w14:textId="77777777" w:rsidR="005A359C"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312C131F" w14:textId="77777777" w:rsidR="005A359C"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02E6497B" w14:textId="77777777" w:rsidR="005A359C"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579DB685" w14:textId="77777777" w:rsidR="005A359C" w:rsidRDefault="00000000">
      <w:pPr>
        <w:pStyle w:val="BodyText"/>
      </w:pPr>
      <w:r>
        <w:t>Know that if you unite the oil we have conveyed to you with the earth, you will attain your desire faster than the return of your gaze…</w:t>
      </w:r>
    </w:p>
    <w:p w14:paraId="586FE70E" w14:textId="77777777" w:rsidR="005A359C"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57FFF3A7" w14:textId="77777777" w:rsidR="005A359C"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11333945" w14:textId="77777777" w:rsidR="005A359C"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7528B93F" w14:textId="77777777" w:rsidR="005A359C"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36579408" w14:textId="77777777" w:rsidR="005A359C"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58D6D158" w14:textId="77777777" w:rsidR="005A359C" w:rsidRDefault="00000000">
      <w:pPr>
        <w:pStyle w:val="BodyText"/>
      </w:pPr>
      <w:r>
        <w:t>Know also that the spirit is none other than the water that has solidified upon the surface of the white earth. This…</w:t>
      </w:r>
    </w:p>
    <w:p w14:paraId="442A0006" w14:textId="77777777" w:rsidR="005A359C"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1A4FC4F7" w14:textId="77777777" w:rsidR="005A359C"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014408F5" w14:textId="77777777" w:rsidR="005A359C"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2A184E96" w14:textId="77777777" w:rsidR="005A359C"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018B9116" w14:textId="77777777" w:rsidR="005A359C" w:rsidRDefault="00000000">
      <w:pPr>
        <w:pStyle w:val="BodyText"/>
      </w:pPr>
      <w:r>
        <w:t>Reflect on what was revealed earlier in the Qur’an about the judgment of the threefold darkness, that your eyes may draw near to it, and you may reach the ultimate aim sought by those who denied it.</w:t>
      </w:r>
    </w:p>
    <w:p w14:paraId="6249A7A2" w14:textId="77777777" w:rsidR="005A359C"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3EB0E19C" w14:textId="77777777" w:rsidR="005A359C"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22CBECA6" w14:textId="77777777" w:rsidR="005A359C"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04426105" w14:textId="77777777" w:rsidR="005A359C"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01909F96" w14:textId="77777777" w:rsidR="005A359C"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2446FBC2" w14:textId="77777777" w:rsidR="005A359C"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52351925" w14:textId="77777777" w:rsidR="005A359C" w:rsidRDefault="00000000">
      <w:pPr>
        <w:pStyle w:val="BodyText"/>
      </w:pPr>
      <w:r>
        <w:t>The process is one of refinement, purification, and union. This is the truth affirmed by all prophets…</w:t>
      </w:r>
    </w:p>
    <w:p w14:paraId="5A127359" w14:textId="77777777" w:rsidR="005A359C" w:rsidRDefault="00000000">
      <w:pPr>
        <w:pStyle w:val="BodyText"/>
      </w:pPr>
      <w:r>
        <w:t>When elements are mixed and united, each reveals its role within the fire, bringing heat and dryness to completion.</w:t>
      </w:r>
    </w:p>
    <w:p w14:paraId="10E009D5" w14:textId="77777777" w:rsidR="005A359C"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7DE5E473" w14:textId="77777777" w:rsidR="005A359C"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777A1931" w14:textId="77777777" w:rsidR="005A359C"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2225721A" w14:textId="77777777" w:rsidR="005A359C"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11970852" w14:textId="77777777" w:rsidR="005A359C"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6A26E018" w14:textId="77777777" w:rsidR="005A359C" w:rsidRDefault="00000000">
      <w:pPr>
        <w:pStyle w:val="BodyText"/>
      </w:pPr>
      <w:r>
        <w:rPr>
          <w:b/>
          <w:bCs/>
          <w:i/>
          <w:iCs/>
        </w:rPr>
        <w:t>Page 2/32</w:t>
      </w:r>
      <w:r>
        <w:br/>
        <w:t>…those whose hearts God has tested with faith and whom He has taught the science of mercury. This treasure was sealed by God and remains hidden.</w:t>
      </w:r>
    </w:p>
    <w:p w14:paraId="706FDC4C" w14:textId="77777777" w:rsidR="005A359C"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0E6338D0" w14:textId="77777777" w:rsidR="005A359C"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0F8737F1" w14:textId="77777777" w:rsidR="005A359C"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5179CAC1" w14:textId="77777777" w:rsidR="005A359C"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48641C6A" w14:textId="77777777" w:rsidR="005A359C"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43A2E13B" w14:textId="77777777" w:rsidR="005A359C"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5AA75C4A" w14:textId="77777777" w:rsidR="005A359C" w:rsidRDefault="00000000">
      <w:pPr>
        <w:pStyle w:val="BodyText"/>
      </w:pPr>
      <w:r>
        <w:t>Thus, the dove of knowledge sings upon the branches of wisdom with melodies that captivate and draw. We have sufficed with this, fearful of unveiling too much of the matter to you.</w:t>
      </w:r>
    </w:p>
    <w:p w14:paraId="618C6423" w14:textId="77777777" w:rsidR="005A359C"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61EA8A13" w14:textId="77777777" w:rsidR="005A359C"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7DBFE24D" w14:textId="77777777" w:rsidR="005A359C"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4559974A" w14:textId="77777777" w:rsidR="005A359C"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190DBA57" w14:textId="77777777" w:rsidR="005A359C"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3EB267E2" w14:textId="77777777" w:rsidR="005A359C" w:rsidRDefault="00000000">
      <w:pPr>
        <w:pStyle w:val="BodyText"/>
      </w:pPr>
      <w:r>
        <w:t>Thus, we beseech God to make us and you among those who circle around Him, present in His court, and witnessing before Him, for He is the Almighty, the Bestower, the Mighty, the Beloved.</w:t>
      </w:r>
    </w:p>
    <w:p w14:paraId="5D481F7E" w14:textId="77777777" w:rsidR="005A359C" w:rsidRDefault="00000000">
      <w:pPr>
        <w:pStyle w:val="Heading2"/>
      </w:pPr>
      <w:bookmarkStart w:id="944" w:name="bh02162-natural"/>
      <w:bookmarkEnd w:id="943"/>
      <w:r>
        <w:lastRenderedPageBreak/>
        <w:t>BH02162 (Natural)</w:t>
      </w:r>
    </w:p>
    <w:p w14:paraId="32ED0F2C" w14:textId="77777777" w:rsidR="005A359C" w:rsidRDefault="00000000">
      <w:pPr>
        <w:pStyle w:val="FirstParagraph"/>
      </w:pPr>
      <w:r>
        <w:rPr>
          <w:b/>
          <w:bCs/>
          <w:i/>
          <w:iCs/>
        </w:rPr>
        <w:t>Page 3/1</w:t>
      </w:r>
    </w:p>
    <w:p w14:paraId="4B6BE220" w14:textId="77777777" w:rsidR="005A359C" w:rsidRDefault="00000000">
      <w:pPr>
        <w:pStyle w:val="BodyText"/>
      </w:pPr>
      <w:r>
        <w:t>In the name of the one born, whom God has made a herald of His Mighty, Beloved Name.</w:t>
      </w:r>
    </w:p>
    <w:p w14:paraId="04CEC8FC" w14:textId="77777777" w:rsidR="005A359C"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0C01197B" w14:textId="77777777" w:rsidR="005A359C"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213B446D" w14:textId="77777777" w:rsidR="005A359C"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79BCBAAC" w14:textId="77777777" w:rsidR="005A359C" w:rsidRDefault="00000000">
      <w:pPr>
        <w:pStyle w:val="BodyText"/>
      </w:pPr>
      <w:r>
        <w:t>O assembly of earth and heaven, it is the first night, which God has made a sign for the later night in which One will be born who is not recognized by words.</w:t>
      </w:r>
    </w:p>
    <w:p w14:paraId="585257B6" w14:textId="77777777" w:rsidR="005A359C" w:rsidRDefault="00000000">
      <w:pPr>
        <w:pStyle w:val="BodyText"/>
      </w:pPr>
      <w:r>
        <w:rPr>
          <w:b/>
          <w:bCs/>
          <w:i/>
          <w:iCs/>
        </w:rPr>
        <w:t>Page 3/2</w:t>
      </w:r>
    </w:p>
    <w:p w14:paraId="69FBCB70" w14:textId="77777777" w:rsidR="005A359C"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7BB87E39" w14:textId="77777777" w:rsidR="005A359C"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6FCF382E" w14:textId="77777777" w:rsidR="005A359C"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7BAB3711" w14:textId="77777777" w:rsidR="005A359C" w:rsidRDefault="00000000">
      <w:pPr>
        <w:pStyle w:val="BodyText"/>
      </w:pPr>
      <w:r>
        <w:t>The world quivered in longing to meet the Sovereign of Eternity, and new creations arose from the concealed Word that emerged through this mighty Name.</w:t>
      </w:r>
    </w:p>
    <w:p w14:paraId="726C78D7" w14:textId="77777777" w:rsidR="005A359C" w:rsidRDefault="00000000">
      <w:pPr>
        <w:pStyle w:val="BodyText"/>
      </w:pPr>
      <w:r>
        <w:rPr>
          <w:b/>
          <w:bCs/>
          <w:i/>
          <w:iCs/>
        </w:rPr>
        <w:t>Page 3/3</w:t>
      </w:r>
    </w:p>
    <w:p w14:paraId="4664BF13" w14:textId="77777777" w:rsidR="005A359C"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22031631" w14:textId="77777777" w:rsidR="005A359C"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6B772AEB" w14:textId="77777777" w:rsidR="005A359C"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55B66066" w14:textId="77777777" w:rsidR="005A359C"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509CF99A" w14:textId="77777777" w:rsidR="005A359C" w:rsidRDefault="00000000">
      <w:pPr>
        <w:pStyle w:val="BodyText"/>
      </w:pPr>
      <w:r>
        <w:rPr>
          <w:b/>
          <w:bCs/>
          <w:i/>
          <w:iCs/>
        </w:rPr>
        <w:t>Page 3/4</w:t>
      </w:r>
    </w:p>
    <w:p w14:paraId="31206CE7" w14:textId="77777777" w:rsidR="005A359C"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43FE993C" w14:textId="77777777" w:rsidR="005A359C"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194958EF" w14:textId="77777777" w:rsidR="005A359C"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2DE57CE7" w14:textId="77777777" w:rsidR="005A359C" w:rsidRDefault="00000000">
      <w:pPr>
        <w:pStyle w:val="BodyText"/>
      </w:pPr>
      <w:r>
        <w:t>Rejoice in this night, from which all days were illumined. None comprehend this except those who are certain and insightful. Around it, the Nights of Power circled…</w:t>
      </w:r>
    </w:p>
    <w:p w14:paraId="57F5669C" w14:textId="77777777" w:rsidR="005A359C" w:rsidRDefault="00000000">
      <w:pPr>
        <w:pStyle w:val="BodyText"/>
      </w:pPr>
      <w:r>
        <w:rPr>
          <w:b/>
          <w:bCs/>
          <w:i/>
          <w:iCs/>
        </w:rPr>
        <w:t>Page 3/5</w:t>
      </w:r>
    </w:p>
    <w:p w14:paraId="7C6E4D74" w14:textId="77777777" w:rsidR="005A359C"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2E9E52BA" w14:textId="77777777" w:rsidR="005A359C"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0AD87F84" w14:textId="77777777" w:rsidR="005A359C"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2EA0AB8B" w14:textId="77777777" w:rsidR="005A359C" w:rsidRDefault="00000000">
      <w:pPr>
        <w:pStyle w:val="BodyText"/>
      </w:pPr>
      <w:r>
        <w:t>The hearts of those who opposed God, the Omnipotent, the Mighty, the Chosen One, were hardened. The faces of the wicked were darkened, while…</w:t>
      </w:r>
    </w:p>
    <w:p w14:paraId="64E1BD00" w14:textId="77777777" w:rsidR="005A359C" w:rsidRDefault="00000000">
      <w:pPr>
        <w:pStyle w:val="BodyText"/>
      </w:pPr>
      <w:r>
        <w:rPr>
          <w:b/>
          <w:bCs/>
          <w:i/>
          <w:iCs/>
        </w:rPr>
        <w:t>Page 3/6</w:t>
      </w:r>
    </w:p>
    <w:p w14:paraId="431C8A1B" w14:textId="77777777" w:rsidR="005A359C" w:rsidRDefault="00000000">
      <w:pPr>
        <w:pStyle w:val="BodyText"/>
      </w:pPr>
      <w:r>
        <w:t>…radiance shone forth on the countenances of the righteous from this beauty, whose appearance was awaited by the kingdom of the seen and unseen, as well as the dwellers of the Concourse on high.</w:t>
      </w:r>
    </w:p>
    <w:p w14:paraId="38EB173C" w14:textId="77777777" w:rsidR="005A359C"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2DE72214" w14:textId="77777777" w:rsidR="005A359C"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17132578" w14:textId="77777777" w:rsidR="005A359C"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54913C04" w14:textId="77777777" w:rsidR="005A359C" w:rsidRDefault="00000000">
      <w:pPr>
        <w:pStyle w:val="BodyText"/>
      </w:pPr>
      <w:r>
        <w:rPr>
          <w:b/>
          <w:bCs/>
          <w:i/>
          <w:iCs/>
        </w:rPr>
        <w:t>Page 3/7</w:t>
      </w:r>
    </w:p>
    <w:p w14:paraId="62B853F8" w14:textId="77777777" w:rsidR="005A359C" w:rsidRDefault="00000000">
      <w:pPr>
        <w:pStyle w:val="BodyText"/>
      </w:pPr>
      <w:r>
        <w:t>…and reaches the pearls of knowledge and wisdom that were treasured within the words of God, the Sovereign, the Exalted, the Omnipotent, the Mighty.</w:t>
      </w:r>
    </w:p>
    <w:p w14:paraId="547A4E39" w14:textId="77777777" w:rsidR="005A359C"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7317C795" w14:textId="77777777" w:rsidR="005A359C"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72508807" w14:textId="77777777" w:rsidR="005A359C" w:rsidRDefault="00000000">
      <w:pPr>
        <w:pStyle w:val="BodyText"/>
      </w:pPr>
      <w:r>
        <w:t>Glad tidings to those who stood in His presence, beheld His Beauty, heard His melody, and whose hearts were revived by the Word emanating from His sacred, exalted, luminous lips.</w:t>
      </w:r>
    </w:p>
    <w:p w14:paraId="167F59C6" w14:textId="77777777" w:rsidR="005A359C" w:rsidRDefault="00000000">
      <w:pPr>
        <w:pStyle w:val="BodyText"/>
      </w:pPr>
      <w:r>
        <w:t>Say, this is the dawn in which the Greatest Tree was planted, bearing fruits of wondrous majesty. By God, every fruit bears melodies upon melodies.</w:t>
      </w:r>
    </w:p>
    <w:p w14:paraId="2EA3C3B1" w14:textId="77777777" w:rsidR="005A359C" w:rsidRDefault="00000000">
      <w:pPr>
        <w:pStyle w:val="BodyText"/>
      </w:pPr>
      <w:r>
        <w:t>Thus, we recount to you, O assembly of spirits, portions of…</w:t>
      </w:r>
    </w:p>
    <w:p w14:paraId="5B973112" w14:textId="77777777" w:rsidR="005A359C" w:rsidRDefault="00000000">
      <w:pPr>
        <w:pStyle w:val="BodyText"/>
      </w:pPr>
      <w:r>
        <w:rPr>
          <w:b/>
          <w:bCs/>
          <w:i/>
          <w:iCs/>
        </w:rPr>
        <w:lastRenderedPageBreak/>
        <w:t>Page 3/8</w:t>
      </w:r>
    </w:p>
    <w:p w14:paraId="52425C39" w14:textId="77777777" w:rsidR="005A359C"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56D8EAFF" w14:textId="77777777" w:rsidR="005A359C"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5ABC0EE1" w14:textId="77777777" w:rsidR="005A359C"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7B93AA32" w14:textId="77777777" w:rsidR="005A359C" w:rsidRDefault="00000000">
      <w:pPr>
        <w:pStyle w:val="BodyText"/>
      </w:pPr>
      <w:r>
        <w:t>Blessed is the one drawn by God, the Omnipotent, the Most High, the Most Great. Another fruit proclaimed what captivated the Spirit, raising it to the heaven of manifest majesty. Blessed is this Spirit…</w:t>
      </w:r>
    </w:p>
    <w:p w14:paraId="6AF545E9" w14:textId="77777777" w:rsidR="005A359C" w:rsidRDefault="00000000">
      <w:pPr>
        <w:pStyle w:val="BodyText"/>
      </w:pPr>
      <w:r>
        <w:rPr>
          <w:b/>
          <w:bCs/>
          <w:i/>
          <w:iCs/>
        </w:rPr>
        <w:t>Page 3/9</w:t>
      </w:r>
    </w:p>
    <w:p w14:paraId="5E87DE53" w14:textId="77777777" w:rsidR="005A359C" w:rsidRDefault="00000000">
      <w:pPr>
        <w:pStyle w:val="BodyText"/>
      </w:pPr>
      <w:r>
        <w:t>…which caused the Spirit of Faithfulness to rise before it, accompanied by a host of near angels.</w:t>
      </w:r>
    </w:p>
    <w:p w14:paraId="1D68F889" w14:textId="77777777" w:rsidR="005A359C"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5F136633" w14:textId="77777777" w:rsidR="005A359C" w:rsidRDefault="00000000">
      <w:pPr>
        <w:pStyle w:val="BodyText"/>
      </w:pPr>
      <w:r>
        <w:t>Blessed is this Lote Tree, exalted in truth, under whose shade all the worlds seek refuge.</w:t>
      </w:r>
    </w:p>
    <w:p w14:paraId="0644A8D8" w14:textId="77777777" w:rsidR="005A359C"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130E12AE" w14:textId="77777777" w:rsidR="005A359C" w:rsidRDefault="00000000">
      <w:pPr>
        <w:pStyle w:val="BodyText"/>
      </w:pPr>
      <w:r>
        <w:t>Blessed are the mysteries that none can bear except God, the Sovereign, the Mighty, the Beautiful.</w:t>
      </w:r>
    </w:p>
    <w:p w14:paraId="1DEF5722" w14:textId="77777777" w:rsidR="005A359C" w:rsidRDefault="00000000">
      <w:pPr>
        <w:pStyle w:val="BodyText"/>
      </w:pPr>
      <w:r>
        <w:rPr>
          <w:b/>
          <w:bCs/>
          <w:i/>
          <w:iCs/>
        </w:rPr>
        <w:t>Page 3/10</w:t>
      </w:r>
    </w:p>
    <w:p w14:paraId="01EE767E" w14:textId="77777777" w:rsidR="005A359C"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344469A9" w14:textId="77777777" w:rsidR="005A359C"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3F96407A" w14:textId="77777777" w:rsidR="005A359C" w:rsidRDefault="00000000">
      <w:pPr>
        <w:pStyle w:val="BodyText"/>
      </w:pPr>
      <w:r>
        <w:t>Thus commands the One who created you by His command. Act, then, as you have been commanded, and do not be among the heedless.</w:t>
      </w:r>
    </w:p>
    <w:p w14:paraId="02346F20" w14:textId="77777777" w:rsidR="005A359C"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3097DA32" w14:textId="77777777" w:rsidR="005A359C" w:rsidRDefault="00000000">
      <w:r>
        <w:br w:type="page"/>
      </w:r>
    </w:p>
    <w:p w14:paraId="4C9A7327" w14:textId="77777777" w:rsidR="005A359C" w:rsidRDefault="00000000">
      <w:pPr>
        <w:pStyle w:val="Heading1"/>
      </w:pPr>
      <w:bookmarkStart w:id="945" w:name="X915f446d9cacc46a0161561dd3c1e48a737f995"/>
      <w:bookmarkStart w:id="946" w:name="_Toc197983866"/>
      <w:bookmarkEnd w:id="919"/>
      <w:bookmarkEnd w:id="944"/>
      <w:r>
        <w:lastRenderedPageBreak/>
        <w:t>1. INBA 15 Collection</w:t>
      </w:r>
      <w:bookmarkEnd w:id="946"/>
    </w:p>
    <w:p w14:paraId="5C40787B" w14:textId="77777777" w:rsidR="005A359C" w:rsidRDefault="00000000">
      <w:pPr>
        <w:pStyle w:val="Heading2"/>
      </w:pPr>
      <w:bookmarkStart w:id="947" w:name="X44c2232b6baf6947ec1c15cd873dee3856b4465"/>
      <w:r>
        <w:t>1.1 Introduction in the Collection BH Unknown</w:t>
      </w:r>
    </w:p>
    <w:p w14:paraId="305AF44E" w14:textId="77777777" w:rsidR="005A359C" w:rsidRDefault="00000000">
      <w:pPr>
        <w:pStyle w:val="FirstParagraph"/>
      </w:pPr>
      <w:r>
        <w:t>He is the Most Radiant, the Most Glorious</w:t>
      </w:r>
    </w:p>
    <w:p w14:paraId="2C5B2436" w14:textId="77777777" w:rsidR="005A359C" w:rsidRDefault="00000000">
      <w:pPr>
        <w:pStyle w:val="BodyText"/>
      </w:pPr>
      <w:r>
        <w:t>In the Name of God, the Most Supreme, the Most Glorious</w:t>
      </w:r>
    </w:p>
    <w:p w14:paraId="3F88F738" w14:textId="77777777" w:rsidR="005A359C" w:rsidRDefault="00000000">
      <w:pPr>
        <w:pStyle w:val="BodyText"/>
      </w:pPr>
      <w:r>
        <w:t>Your letter has reached the Presence of the Throne, and We have become aware of its contents. We shall grant you that which benefits you—for your Lord is indeed the All-Knowing, the All-Aware. In the Tablet, a lofty station has been ordained for you. By My life! If you were to recognize it, you would soar with longing and sever yourself from all created things. Blessed is the one who has perceived the fragrance of the garment and has turned toward God, the Mighty, the Wise.</w:t>
      </w:r>
    </w:p>
    <w:p w14:paraId="048103C0" w14:textId="77777777" w:rsidR="005A359C" w:rsidRDefault="00000000">
      <w:pPr>
        <w:pStyle w:val="BodyText"/>
      </w:pPr>
      <w:r>
        <w:t>Preserve your station, then recite the verses of your Lord; by them the hearts of the sincere are enkindled. Let nothing cause you sorrow. Remain steadfast in the love of your Lord, and remember Him among His servants—for He remembers you in His sacred, glorious, and exalted dominion. Blessed are you for having attained to the knowledge of your Lord in His days, and for having believed in Him after those who were created by His command—the Most Exalted, the Mighty, the Wondrous—had disbelieved in Him.</w:t>
      </w:r>
    </w:p>
    <w:p w14:paraId="64799F82" w14:textId="77777777" w:rsidR="005A359C" w:rsidRDefault="00000000">
      <w:pPr>
        <w:pStyle w:val="Heading2"/>
      </w:pPr>
      <w:bookmarkStart w:id="948" w:name="bh00177"/>
      <w:bookmarkEnd w:id="947"/>
      <w:r>
        <w:t>1.2 BH00177</w:t>
      </w:r>
    </w:p>
    <w:p w14:paraId="28E9385D" w14:textId="77777777" w:rsidR="005A359C" w:rsidRDefault="00000000">
      <w:pPr>
        <w:pStyle w:val="FirstParagraph"/>
      </w:pPr>
      <w:r>
        <w:t>In the Name of Our Lord, the Most Holy, the Most Supreme, the Most Exalted, the Most Glorious</w:t>
      </w:r>
    </w:p>
    <w:p w14:paraId="1623FE1C" w14:textId="77777777" w:rsidR="005A359C" w:rsidRDefault="00000000">
      <w:pPr>
        <w:pStyle w:val="BodyText"/>
      </w:pPr>
      <w:r>
        <w:t>Praise be to the expanse of His Presence—the One Who brought existence into being, Who illumined the world with the light of the Greatest Name. In the realm of meaning, and the meaning of meaning, and the meaning of the meaning of meaning, there is no secret, no truth, no enduring word, save that it has streamed forth from His Most Exalted Pen, manifest and radiant. Exalted be His glory, vast His bounty, and great His station. There is no god but Him. Blessings, peace, magnification, glory, remembrance, and praise rest upon His chosen ones—those who have not broken His covenant nor His pact, and who have arisen to serve His mighty, wondrous Cause.</w:t>
      </w:r>
    </w:p>
    <w:p w14:paraId="7DD84618" w14:textId="77777777" w:rsidR="005A359C" w:rsidRDefault="00000000">
      <w:pPr>
        <w:pStyle w:val="BodyText"/>
      </w:pPr>
      <w:r>
        <w:t>And now, O My beloved—this is the sixth letter that has been sent. The handwriting of that beloved one was received: the first dated the 17th of Rabiʻ al-Awwal, the second on the 10th of Jumada al-Awwal, and the third on the 5th of Jumada al-Thani. The arrival of the gift of the Bayán into the garden of meanings was read in full. The breezes of love flowed from it, and the wafts of sincerity moved with its stirring. Every word therein was a faithful witness, a trustworthy proof, of the devotion, attention, and service of His Eminence, the Trustee.</w:t>
      </w:r>
    </w:p>
    <w:p w14:paraId="6D060352" w14:textId="77777777" w:rsidR="005A359C" w:rsidRDefault="00000000">
      <w:pPr>
        <w:pStyle w:val="BodyText"/>
      </w:pPr>
      <w:r>
        <w:t>After the reading and comprehension, the intent turned toward the Most Exalted Horizon. Permission was then requested, and through the listening of the Beloved of the world, that goal was attained. This is what the All-Merciful has sent down in response—words of the Lord, exalted and sanctified:</w:t>
      </w:r>
    </w:p>
    <w:p w14:paraId="1ABA63B1" w14:textId="77777777" w:rsidR="005A359C" w:rsidRDefault="00000000">
      <w:pPr>
        <w:pStyle w:val="BodyText"/>
      </w:pPr>
      <w:r>
        <w:t>I am the Expounder, the Wise.</w:t>
      </w:r>
    </w:p>
    <w:p w14:paraId="7B8F3D5C" w14:textId="77777777" w:rsidR="005A359C" w:rsidRDefault="00000000">
      <w:pPr>
        <w:pStyle w:val="BodyText"/>
      </w:pPr>
      <w:r>
        <w:lastRenderedPageBreak/>
        <w:t>O Trustee, blessed is the word that, in the Days of God, attained to the hearing of the Desired One. Blessed is the letter that stood in His sacred presence. Blessed is the utterance that became manifest in His city. Say: If you were to count the bounties of God, you could never number them. That which was veiled from hearts and eyes became manifest and made plain. The path became visible, the command apparent—without suspension or delay. The radiances of the sun of His grace have reached and shall continue to reach. The lamps of the Cause have appeared in His Name, and the signs of might have been revealed by His command. He is the One, the Almighty Speaker.</w:t>
      </w:r>
    </w:p>
    <w:p w14:paraId="4131FE3D" w14:textId="77777777" w:rsidR="005A359C" w:rsidRDefault="00000000">
      <w:pPr>
        <w:pStyle w:val="BodyText"/>
      </w:pPr>
      <w:r>
        <w:t>To the people of God, male and female, who dwell in the cities of the True One—exalted be His glory, that is, the cities of faith and certainty—convey to each of them a proclamation of magnification and peace. Give glad tidings of the lights of the sun of divine bounty, and remind them of the traces of the Most Exalted Pen.</w:t>
      </w:r>
    </w:p>
    <w:p w14:paraId="35F341E7" w14:textId="77777777" w:rsidR="005A359C" w:rsidRDefault="00000000">
      <w:pPr>
        <w:pStyle w:val="BodyText"/>
      </w:pPr>
      <w:r>
        <w:t>Blessed are you, O Trustee—My Pen has borne witness that you attained presence, encounter, vision, and attentive hearing. Be like a downpour for the lands, and the April rain of bounty for the servants.</w:t>
      </w:r>
    </w:p>
    <w:p w14:paraId="5034094B" w14:textId="77777777" w:rsidR="005A359C" w:rsidRDefault="00000000">
      <w:pPr>
        <w:pStyle w:val="BodyText"/>
      </w:pPr>
      <w:r>
        <w:t>We entreat the True One to adorn His people with the robe of detachment, that they may arise with full endeavor to serve and turn toward the guidance of those on earth. Say: O people of the world! Hearken to the call of the Wronged One and cling to that which is worthy. For every soul, the path of God is known and clear, like the sun, its radiance shining and its illumination manifest.</w:t>
      </w:r>
    </w:p>
    <w:p w14:paraId="77555BEF" w14:textId="77777777" w:rsidR="005A359C" w:rsidRDefault="00000000">
      <w:pPr>
        <w:pStyle w:val="BodyText"/>
      </w:pPr>
      <w:r>
        <w:t>Whosoever arises to serve, the atoms of the universe, the dwellers of the highest Paradise and the most sublime Garden, all beseech the True One to confirm and grant him success. By the grace of the True One—exalted be His glory—lift your feet from the place of limitation and set them in the realm beyond place. This station is detachment from all things and steadfastness in service.</w:t>
      </w:r>
    </w:p>
    <w:p w14:paraId="20B4C9ED" w14:textId="77777777" w:rsidR="005A359C" w:rsidRDefault="00000000">
      <w:pPr>
        <w:pStyle w:val="BodyText"/>
      </w:pPr>
      <w:r>
        <w:t>Today, the Light is calling out, Sinai is proclaiming good news, the fruits are saying: “O trees!” This is the day of joy, the day of rejoicing and delight—for the Beloved has appeared and is beheld. What a wondrous attraction has seized the world, and what a wondrous rapture is among the Supreme Concourse. The carpet of gladness is spread in perfect exultation.</w:t>
      </w:r>
    </w:p>
    <w:p w14:paraId="52B3445D" w14:textId="77777777" w:rsidR="005A359C" w:rsidRDefault="00000000">
      <w:pPr>
        <w:pStyle w:val="BodyText"/>
      </w:pPr>
      <w:r>
        <w:t>Blessed is the tongue that remembers Him, and the ear that receives the melodies of the things. O possessors of hearing, the birds of the highest Paradise are singing! O possessors of sight, the lights of the Greatest Name are manifest! Do not deprive yourselves. Know the value of these days. The Most Exalted Pen is, night and day, occupied with the remembrance of the people of God. Blessed are they, and theirs is the most excellent return. Unto God belongs the command at the beginning and at the end.</w:t>
      </w:r>
    </w:p>
    <w:p w14:paraId="425297A0" w14:textId="77777777" w:rsidR="005A359C" w:rsidRDefault="00000000">
      <w:pPr>
        <w:pStyle w:val="BodyText"/>
      </w:pPr>
      <w:r>
        <w:t>Praise be to God! That beloved one attained what had been the hope of the near ones and the longing of the sincere. This was recorded in mention of the honored and veiled lady—his aunt and daughter—upon them be the glory of God. Likewise was mentioned the Hajjis of the land of Káf—upon them be the glory of God—and the gathering at the home of Khadíjah Sultan.</w:t>
      </w:r>
    </w:p>
    <w:p w14:paraId="758FA7EB" w14:textId="77777777" w:rsidR="005A359C" w:rsidRDefault="00000000">
      <w:pPr>
        <w:pStyle w:val="BodyText"/>
      </w:pPr>
      <w:r>
        <w:t xml:space="preserve">Upon her be the glory of God—each with honor was presented in the presence of the Lord and attained to acceptance. Each was mentioned by the Tongue of Grandeur. This is a great blessing—recognize its station. Some time ago, His Holiness </w:t>
      </w:r>
      <w:r>
        <w:rPr>
          <w:i/>
          <w:iCs/>
        </w:rPr>
        <w:t>Ismu’lláh M…</w:t>
      </w:r>
      <w:r>
        <w:t xml:space="preserve">—upon him be the glory of the All-Glorious—spoke of a </w:t>
      </w:r>
      <w:r>
        <w:lastRenderedPageBreak/>
        <w:t>gathering. After its acceptance, He acted upon it that very night. His mention then flowed from the Most Exalted Pen and was dispatched.</w:t>
      </w:r>
    </w:p>
    <w:p w14:paraId="2329D790" w14:textId="77777777" w:rsidR="005A359C" w:rsidRDefault="00000000">
      <w:pPr>
        <w:pStyle w:val="BodyText"/>
      </w:pPr>
      <w:r>
        <w:t xml:space="preserve">As for what was written about Áqá Sayyid Farajulláh—upon him be the glory of God—and his love and steadfastness, this was presented, and the sun of bounty then shone from the horizon of grace. Previously, too, </w:t>
      </w:r>
      <w:r>
        <w:rPr>
          <w:i/>
          <w:iCs/>
        </w:rPr>
        <w:t>Ismu’lláh</w:t>
      </w:r>
      <w:r>
        <w:t xml:space="preserve"> had carried out, on their behalf, what had been mentioned. As for what was recorded regarding the sons of Khalíl and the heir of Kalím—upon them be the glory of God—in the lands and the letter M, in the days when that beloved had attained the honor of presence, a blessed tablet had been revealed for them from the heaven of Will, but due to wisdom, it had not yet been sent. Now it is being dispatched.</w:t>
      </w:r>
    </w:p>
    <w:p w14:paraId="173F6617" w14:textId="77777777" w:rsidR="005A359C" w:rsidRDefault="00000000">
      <w:pPr>
        <w:pStyle w:val="BodyText"/>
      </w:pPr>
      <w:r>
        <w:t>We beseech God to confirm them in the supreme steadfastness, for the screechers and the unjust—like scattered locusts—have dispersed through cities and regions. We ask God to protect all by His bounty and grace. He is the Generous, the Noble.</w:t>
      </w:r>
    </w:p>
    <w:p w14:paraId="763C2B5D" w14:textId="77777777" w:rsidR="005A359C" w:rsidRDefault="00000000">
      <w:pPr>
        <w:pStyle w:val="BodyText"/>
      </w:pPr>
      <w:r>
        <w:t>As for what was written regarding this servant’s letter, dated the 26th of Rabiʻ al-Awwal, having been received, and the one before not yet having arrived—the copy of what was sent is extant. On the 11th of Rabiʻ al-Awwal, a letter from this servant was dispatched, adorned with the divine verses, spanning nine pages. Hopefully it has been received by now.</w:t>
      </w:r>
    </w:p>
    <w:p w14:paraId="7D5872A9" w14:textId="77777777" w:rsidR="005A359C" w:rsidRDefault="00000000">
      <w:pPr>
        <w:pStyle w:val="BodyText"/>
      </w:pPr>
      <w:r>
        <w:t>Regarding the beloved of the spirit, Jináb Áqá Yahyá—upon him be the glory of God—you wrote: any person with sight and fairness, if they were to meet him, would say what Jináb Áqá Yahyá has said. Yet due to the veils of self and passion, love of leadership, discord, and sedition, they say what leads only to the misguidance of the poor people—just like the slanders of former days, when a few heedless souls, driven by love of position, turned away from the Truth and, with their vain statements, plunged the helpless servants into a wilderness of confusion, division, and lies.</w:t>
      </w:r>
    </w:p>
    <w:p w14:paraId="4533C28B" w14:textId="77777777" w:rsidR="005A359C" w:rsidRDefault="00000000">
      <w:pPr>
        <w:pStyle w:val="BodyText"/>
      </w:pPr>
      <w:r>
        <w:t xml:space="preserve">Everything they have said is false—like the tale of </w:t>
      </w:r>
      <w:r>
        <w:rPr>
          <w:i/>
          <w:iCs/>
        </w:rPr>
        <w:t>Náḥiyih</w:t>
      </w:r>
      <w:r>
        <w:t xml:space="preserve">, </w:t>
      </w:r>
      <w:r>
        <w:rPr>
          <w:i/>
          <w:iCs/>
        </w:rPr>
        <w:t>Jábulqá</w:t>
      </w:r>
      <w:r>
        <w:t xml:space="preserve">, </w:t>
      </w:r>
      <w:r>
        <w:rPr>
          <w:i/>
          <w:iCs/>
        </w:rPr>
        <w:t>Jábalsá</w:t>
      </w:r>
      <w:r>
        <w:t>, and other such things. These phrases have been repeatedly mentioned in the letters of the friends, in the hope that some might awaken and not fall again into the illusions of the past.</w:t>
      </w:r>
    </w:p>
    <w:p w14:paraId="6DBB1FCA" w14:textId="77777777" w:rsidR="005A359C" w:rsidRDefault="00000000">
      <w:pPr>
        <w:pStyle w:val="BodyText"/>
      </w:pPr>
      <w:r>
        <w:t>In these days, Ahmad Kirmání, son of Mullá Jaʻfar, and Áqá Khán have gone to the island and conspired with the source of delusions. They have returned. Now consider: if those souls had shown even a little fairness, and had moved for the sake of God, they should have come to this land, from which—since the beginning of the Cause until now—the call of the Truth has been raised with the loftiest cry.</w:t>
      </w:r>
    </w:p>
    <w:p w14:paraId="3EBF8BA8" w14:textId="77777777" w:rsidR="005A359C" w:rsidRDefault="00000000">
      <w:pPr>
        <w:pStyle w:val="BodyText"/>
      </w:pPr>
      <w:r>
        <w:t xml:space="preserve">To the lady from the people of </w:t>
      </w:r>
      <w:r>
        <w:rPr>
          <w:i/>
          <w:iCs/>
        </w:rPr>
        <w:t>Káf</w:t>
      </w:r>
      <w:r>
        <w:t>, they said, “We shall also come to ʻAkká.” Yet they did not come. Glory be to God! They appeared with deceit and schemes that no one but God can count. God is witness, and His chosen ones bear testimony, that these souls were never, from the very beginning, aware of the Cause, nor are they now.</w:t>
      </w:r>
    </w:p>
    <w:p w14:paraId="555D8EDC" w14:textId="77777777" w:rsidR="005A359C" w:rsidRDefault="00000000">
      <w:pPr>
        <w:pStyle w:val="BodyText"/>
      </w:pPr>
      <w:r>
        <w:t>Nevertheless, leave them to amuse themselves in their vain talk. The purpose of these words is solely to inform that beloved one—nothing more.</w:t>
      </w:r>
    </w:p>
    <w:p w14:paraId="013E7E2B" w14:textId="77777777" w:rsidR="005A359C" w:rsidRDefault="00000000">
      <w:pPr>
        <w:pStyle w:val="BodyText"/>
      </w:pPr>
      <w:r>
        <w:t>In this very moment, the Face is turned and present, and the Tongue of Grandeur speaks this word:</w:t>
      </w:r>
    </w:p>
    <w:p w14:paraId="557AEED8" w14:textId="77777777" w:rsidR="005A359C" w:rsidRDefault="00000000">
      <w:pPr>
        <w:pStyle w:val="BodyText"/>
      </w:pPr>
      <w:r>
        <w:lastRenderedPageBreak/>
        <w:t>“O Trustee, upon you be My glory.”</w:t>
      </w:r>
    </w:p>
    <w:p w14:paraId="6829A949" w14:textId="77777777" w:rsidR="005A359C" w:rsidRDefault="00000000">
      <w:pPr>
        <w:pStyle w:val="BodyText"/>
      </w:pPr>
      <w:r>
        <w:t>Continually, in the letters you have sent to this servant, there is mention of unity, harmony, affection, love, and devotion to the people of God—particularly those souls chosen among the servants and honored with special bestowals. Yet until now, that which is worthy has not been seen. Alas, if only they had acted upon the counsels of the Most Exalted Pen—for the sake of God, and severed from the whispers of self and desire—then the land would not be what it is, nor the people who they are.</w:t>
      </w:r>
    </w:p>
    <w:p w14:paraId="21505281" w14:textId="77777777" w:rsidR="005A359C" w:rsidRDefault="00000000">
      <w:pPr>
        <w:pStyle w:val="BodyText"/>
      </w:pPr>
      <w:r>
        <w:t>We ask God—and we must ask—until that which is worthy becomes manifest. Today, detachment and piety are the helpers and defenders of the Cause. Blessed is the one who attains to both. So ask God to support them with the hosts of remembrance and to inspire them with what is fitting for them in the days of their Lord—the Clarifier, the All-Knowing, the Wise.</w:t>
      </w:r>
    </w:p>
    <w:p w14:paraId="2179D171" w14:textId="77777777" w:rsidR="005A359C" w:rsidRDefault="00000000">
      <w:pPr>
        <w:pStyle w:val="BodyText"/>
      </w:pPr>
      <w:r>
        <w:t>O beloved of My heart! At this moment, this servant is so sorrowful for the Beauty of the Eternal that, truly, I have preferred non-existence to existence. For a condition has been witnessed such that the tongue is powerless to describe it, and the pen incapable of expressing it. And God suffices as a witness.</w:t>
      </w:r>
    </w:p>
    <w:p w14:paraId="5964A6D4" w14:textId="77777777" w:rsidR="005A359C" w:rsidRDefault="00000000">
      <w:pPr>
        <w:pStyle w:val="BodyText"/>
      </w:pPr>
      <w:r>
        <w:t>As for your note about meeting the friends of God in every land—after presenting this to the sacred court, the following was spoken:</w:t>
      </w:r>
    </w:p>
    <w:p w14:paraId="0560F780" w14:textId="77777777" w:rsidR="005A359C" w:rsidRDefault="00000000">
      <w:pPr>
        <w:pStyle w:val="BodyText"/>
      </w:pPr>
      <w:r>
        <w:t>“The Trustee—upon him be My glory—is a cause of remembrance among the servants and, in all conditions, a well-wisher to all.”</w:t>
      </w:r>
    </w:p>
    <w:p w14:paraId="74038CDD" w14:textId="77777777" w:rsidR="005A359C" w:rsidRDefault="00000000">
      <w:pPr>
        <w:pStyle w:val="BodyText"/>
      </w:pPr>
      <w:r>
        <w:t>We ask God to confirm him, God willing, that in all states he may gaze upon the honor of the Cause. The discharge of rights is obligatory upon all. Its benefit returns to the very souls of the servants. Yet its acceptance depends on the spirit, the fragrance, and the satisfaction of just and righteous souls. In that case, taking is permitted—otherwise, no. Indeed, your Lord is the Self-Sufficient, the Praiseworthy. -End</w:t>
      </w:r>
    </w:p>
    <w:p w14:paraId="473FF04C" w14:textId="77777777" w:rsidR="005A359C" w:rsidRDefault="00000000">
      <w:pPr>
        <w:pStyle w:val="BodyText"/>
      </w:pPr>
      <w:r>
        <w:t>Regarding the spiritual beloved Jináb ʻAndalíb—upon him be the glory of God—and the favor bestowed upon him, you wrote: praise be to God, he is confirmed in the service of the Cause. The beloved of My heart, Jináb Samandar—upon him be the glory of the All-Glorious—has repeatedly mentioned him. In recent days, both his prose and verse were presented in the sacred presence. The Tablet of his poem was graciously received among the dwellers of the Pavilion of Purity and Majesty. Indeed, our Lord is the Bestower, the Generous.</w:t>
      </w:r>
    </w:p>
    <w:p w14:paraId="7AF270BE" w14:textId="77777777" w:rsidR="005A359C" w:rsidRDefault="00000000">
      <w:pPr>
        <w:pStyle w:val="BodyText"/>
      </w:pPr>
      <w:r>
        <w:t>Give him glad tidings—his name, his teaching, and his service are continually remembered. This servant beseeches his Lord to confirm him in all conditions.</w:t>
      </w:r>
    </w:p>
    <w:p w14:paraId="41DC20C2" w14:textId="77777777" w:rsidR="005A359C" w:rsidRDefault="00000000">
      <w:pPr>
        <w:pStyle w:val="BodyText"/>
      </w:pPr>
      <w:r>
        <w:t>You also wrote of the sincerity, love, and fervor of the honored woman, the daughter of the late Ḍilʿ Marfūʻ La-Muḥammad Jaʻfar—upon them be the glory of God—as well as of Ḥájí Abú’l-Qásim—upon him be the glory of God—and his devotion. Blessed are they! Praise be to God, by the grace of the All-Glorious, they are confirmed. Their names have been explicitly mentioned by the Tongue of Grandeur.</w:t>
      </w:r>
    </w:p>
    <w:p w14:paraId="34E19682" w14:textId="77777777" w:rsidR="005A359C" w:rsidRDefault="00000000">
      <w:pPr>
        <w:pStyle w:val="BodyText"/>
      </w:pPr>
      <w:r>
        <w:t>Give all glad tidings of divine bounty. This servant, too, sends greetings and exaltation to each of them, and beseeches the All-Glorious Lord on their behalf for that which is enduring and everlasting.</w:t>
      </w:r>
    </w:p>
    <w:p w14:paraId="4D57BF82" w14:textId="77777777" w:rsidR="005A359C" w:rsidRDefault="00000000">
      <w:pPr>
        <w:pStyle w:val="BodyText"/>
      </w:pPr>
      <w:r>
        <w:lastRenderedPageBreak/>
        <w:t>You mentioned Jináb Mírzá Mihdí—upon him be the glory of God—and his love and steadfastness, and also the one with him, who was named after him. Praise be to God, they are, in these days, mentioned in the sacred court, and their names were included in verses revealed from the heaven of Will for the beloved of My heart, Jináb Varqá—upon him be the glory of the All-Glorious.</w:t>
      </w:r>
    </w:p>
    <w:p w14:paraId="3A5AC69A" w14:textId="77777777" w:rsidR="005A359C" w:rsidRDefault="00000000">
      <w:pPr>
        <w:pStyle w:val="BodyText"/>
      </w:pPr>
      <w:r>
        <w:t>It has been revealed and dispatched. God willing, they have attained and shall attain to it, and will be adorned with the radiances of the sun of the divine Bayan. Truly, our Lord the All-Merciful is the Firm, the All-Knowing, the Compassionate, the Generous.</w:t>
      </w:r>
    </w:p>
    <w:p w14:paraId="4781DCC2" w14:textId="77777777" w:rsidR="005A359C" w:rsidRDefault="00000000">
      <w:pPr>
        <w:pStyle w:val="BodyText"/>
      </w:pPr>
      <w:r>
        <w:t>As requested by that beloved, this servant attained the honor of pilgrimage on their behalf. We beseech God, exalted be He, to make the letters of our deeds and hopes into a Book from His presence. He is powerful over all things.</w:t>
      </w:r>
    </w:p>
    <w:p w14:paraId="5BFEDE02" w14:textId="77777777" w:rsidR="005A359C" w:rsidRDefault="00000000">
      <w:pPr>
        <w:pStyle w:val="BodyText"/>
      </w:pPr>
      <w:r>
        <w:t xml:space="preserve">In another letter from that beloved, you mentioned arrival at </w:t>
      </w:r>
      <w:r>
        <w:rPr>
          <w:i/>
          <w:iCs/>
        </w:rPr>
        <w:t>Rā</w:t>
      </w:r>
      <w:r>
        <w:t xml:space="preserve"> and </w:t>
      </w:r>
      <w:r>
        <w:rPr>
          <w:i/>
          <w:iCs/>
        </w:rPr>
        <w:t>Shīn</w:t>
      </w:r>
      <w:r>
        <w:t>, and the friends in those lands, and their fervor and steadfastness in the love of God. After its presentation before the Lord of the Day of Resurrection, these verses shone forth from the dawning-place of bounty:</w:t>
      </w:r>
    </w:p>
    <w:p w14:paraId="5B97E344" w14:textId="77777777" w:rsidR="005A359C" w:rsidRDefault="00000000">
      <w:pPr>
        <w:pStyle w:val="BodyText"/>
      </w:pPr>
      <w:r>
        <w:t>O My loved ones in Rā and Shīn! Hear the call of God, the King, the True, the Manifest. There is no god but Me, the One, the All-Informed.</w:t>
      </w:r>
    </w:p>
    <w:p w14:paraId="6CF6A129" w14:textId="77777777" w:rsidR="005A359C" w:rsidRDefault="00000000">
      <w:pPr>
        <w:pStyle w:val="BodyText"/>
      </w:pPr>
      <w:r>
        <w:t>Today, the things are singing, and the nightingales of the Bayan are warbling upon the branches of the Lote-Tree of gnosis. Each thing has chosen a place and is therein occupied with the remembrance of the Lord—glorified be He. Drawn by the fragrance of the verses of the Possessor of Names and Attributes and by the longing for the appearance of the Manifestation of Proofs, all are enraptured. The verses of joy and gladness have taken hold of all. Yet most among the servants remain heedless.</w:t>
      </w:r>
    </w:p>
    <w:p w14:paraId="4C918C98" w14:textId="77777777" w:rsidR="005A359C" w:rsidRDefault="00000000">
      <w:pPr>
        <w:pStyle w:val="BodyText"/>
      </w:pPr>
      <w:r>
        <w:t>O people of God! Though the tongues of the world are powerless and incapable of uttering what is befitting of the Lord of the Sacred Beauty, since all have been commanded to mention and praise, the grace of God—glorified be He—toward you is as radiant and resplendent as the sun. He created, nurtured, guided upon the straight path, and gave a share from the cup of His love.</w:t>
      </w:r>
    </w:p>
    <w:p w14:paraId="06CB6FE0" w14:textId="77777777" w:rsidR="005A359C" w:rsidRDefault="00000000">
      <w:pPr>
        <w:pStyle w:val="BodyText"/>
      </w:pPr>
      <w:r>
        <w:t>By the life of God! The Supreme Concourse is, at all times, occupied with the remembrance of the people of Bahá. The Tongue of Grandeur in His praiseworthy station bears witness to this.</w:t>
      </w:r>
    </w:p>
    <w:p w14:paraId="458F90E2" w14:textId="77777777" w:rsidR="005A359C" w:rsidRDefault="00000000">
      <w:pPr>
        <w:pStyle w:val="BodyText"/>
      </w:pPr>
      <w:r>
        <w:t>We beseech God to grant you success and confirm you in that which you have been commanded in the Book. May He provide you with the means of both earth and heaven, bring you near to Himself, and counsel you to love and unity, to wisdom and eloquence. He is indeed the Commander, the Wise.</w:t>
      </w:r>
    </w:p>
    <w:p w14:paraId="2FB603E5" w14:textId="77777777" w:rsidR="005A359C" w:rsidRDefault="00000000">
      <w:pPr>
        <w:pStyle w:val="BodyText"/>
      </w:pPr>
      <w:r>
        <w:t>Act always with perfect unity and accord, and do not let go of wisdom. Strife and discord are condemned.</w:t>
      </w:r>
    </w:p>
    <w:p w14:paraId="74C04134" w14:textId="77777777" w:rsidR="005A359C" w:rsidRDefault="00000000">
      <w:pPr>
        <w:pStyle w:val="BodyText"/>
      </w:pPr>
      <w:r>
        <w:t>O people of God! Assist the Wronged One through deeds and character. This is what has been revealed in many Tablets from God, the Lord of the worlds. May the glory be upon you and upon those who were not hindered by the oppression of the world from turning to God, the Lord of the nations. —End—</w:t>
      </w:r>
    </w:p>
    <w:p w14:paraId="0E926001" w14:textId="77777777" w:rsidR="005A359C" w:rsidRDefault="00000000">
      <w:pPr>
        <w:pStyle w:val="BodyText"/>
      </w:pPr>
      <w:r>
        <w:t xml:space="preserve">You also mentioned the </w:t>
      </w:r>
      <w:r>
        <w:rPr>
          <w:i/>
          <w:iCs/>
        </w:rPr>
        <w:t>Five Sayyids</w:t>
      </w:r>
      <w:r>
        <w:t>—upon them be the glory of God. This is what was revealed for them from the realm of Might by our Lord, the Compassionate, the Generous:</w:t>
      </w:r>
    </w:p>
    <w:p w14:paraId="2079C06F" w14:textId="77777777" w:rsidR="005A359C" w:rsidRDefault="00000000">
      <w:pPr>
        <w:pStyle w:val="BodyText"/>
      </w:pPr>
      <w:r>
        <w:lastRenderedPageBreak/>
        <w:t>O Trustee, upon you be My glory.</w:t>
      </w:r>
    </w:p>
    <w:p w14:paraId="79D83365" w14:textId="77777777" w:rsidR="005A359C" w:rsidRDefault="00000000">
      <w:pPr>
        <w:pStyle w:val="BodyText"/>
      </w:pPr>
      <w:r>
        <w:t>Praise be to God, the aforementioned Sayyids—upon them be My glory—have repeatedly attained honor through the verses of the Most Exalted Pen. Give them glad tidings of My remembrance at this moment. Verily, We have remembered those who turned toward God, the Lord of the worlds. We ask God to grant them success and to inscribe for them that which benefits them in this world and the next. He is the Hearer, the Responsive. —End—</w:t>
      </w:r>
    </w:p>
    <w:p w14:paraId="7638980F" w14:textId="77777777" w:rsidR="005A359C" w:rsidRDefault="00000000">
      <w:pPr>
        <w:pStyle w:val="BodyText"/>
      </w:pPr>
      <w:r>
        <w:t>You also mentioned Jináb Áqá Muḥammad Ḥusayn Ḍ-R—upon him be the glory of God. After that presentation, these verses descended from the dawning-place of the mercy of our Lord, the All-Merciful:</w:t>
      </w:r>
    </w:p>
    <w:p w14:paraId="742E66B7" w14:textId="77777777" w:rsidR="005A359C" w:rsidRDefault="00000000">
      <w:pPr>
        <w:pStyle w:val="BodyText"/>
      </w:pPr>
      <w:r>
        <w:t>We have mentioned him before, and before even that, and We have confirmed him in turning toward God, the One, the All-Informed.</w:t>
      </w:r>
    </w:p>
    <w:p w14:paraId="332770A5" w14:textId="77777777" w:rsidR="005A359C" w:rsidRDefault="00000000">
      <w:pPr>
        <w:pStyle w:val="BodyText"/>
      </w:pPr>
      <w:r>
        <w:t xml:space="preserve">He has continually been remembered in the sacred court. In these days, a Tablet was revealed specifically for him and sent through </w:t>
      </w:r>
      <w:r>
        <w:rPr>
          <w:i/>
          <w:iCs/>
        </w:rPr>
        <w:t>Ismu’lláh M…</w:t>
      </w:r>
      <w:r>
        <w:t>. Give him glad tidings of My bounty, grace, and mercy. —End—</w:t>
      </w:r>
    </w:p>
    <w:p w14:paraId="0B192EA7" w14:textId="77777777" w:rsidR="005A359C" w:rsidRDefault="00000000">
      <w:pPr>
        <w:pStyle w:val="BodyText"/>
      </w:pPr>
      <w:r>
        <w:t>In truth, during the days when he was present in Fars they were continually engaged in remembrance and steadfast in service. Truly, He does not cause the reward of the righteous to be lost. This servant sends them greetings, praise, and glorification.</w:t>
      </w:r>
    </w:p>
    <w:p w14:paraId="601F85CC" w14:textId="77777777" w:rsidR="005A359C" w:rsidRDefault="00000000">
      <w:pPr>
        <w:pStyle w:val="BodyText"/>
      </w:pPr>
      <w:r>
        <w:t>You mentioned the land of Qáf and the friends of the True One there, and their gatherings; likewise, the gathering held by Jináb Ḥájí Muḥammad 14—upon them be the glory of God. After presentation in the sacred court, this statement descended from the Kingdom of Proof:</w:t>
      </w:r>
    </w:p>
    <w:p w14:paraId="345CC7BD" w14:textId="77777777" w:rsidR="005A359C" w:rsidRDefault="00000000">
      <w:pPr>
        <w:pStyle w:val="BodyText"/>
      </w:pPr>
      <w:r>
        <w:t>Blessed are the souls who are engaged in serving the friends of God. Praise be to God, the friends in the land of Qáf are each confirmed by His grace and illumined by the light of the sun of steadfastness. We mention them all and give them glad tidings.</w:t>
      </w:r>
    </w:p>
    <w:p w14:paraId="66677553" w14:textId="77777777" w:rsidR="005A359C" w:rsidRDefault="00000000">
      <w:pPr>
        <w:pStyle w:val="BodyText"/>
      </w:pPr>
      <w:r>
        <w:t>O Jawád, upon you be My glory. The Trustee has mentioned you. We ask God to confirm you in all conditions and to cause, from the fruits of certitude, wondrous trees to grow in the blessed pure land—and from those trees, to bring forth other fruits and leaves. He is the Powerful, the Able—there is no god but Him, the Most Exalted, the All-Glorious.</w:t>
      </w:r>
    </w:p>
    <w:p w14:paraId="2A0CDEED" w14:textId="77777777" w:rsidR="005A359C" w:rsidRDefault="00000000">
      <w:pPr>
        <w:pStyle w:val="BodyText"/>
      </w:pPr>
      <w:r>
        <w:t>O Jawád, rejoice in My mention of you and My turning toward you from the direction of the prison. Nothing equals My remembrance among all things. This is testified by the Mother Book in His presence. —End—</w:t>
      </w:r>
    </w:p>
    <w:p w14:paraId="4AD0E18B" w14:textId="77777777" w:rsidR="005A359C" w:rsidRDefault="00000000">
      <w:pPr>
        <w:pStyle w:val="BodyText"/>
      </w:pPr>
      <w:r>
        <w:t>As for what was written regarding the beloved of My heart, Ḥájí Mírzá Ḥaydar-ʻAlí—upon him be the All-Glorious glory—and his rank of service, trust in God, detachment, devotion, steadfastness, and constancy: truly, he is just as that beloved has written. Praise be to God, he is adorned with noble character, upright in the Cause, kindled with the luminous Light and with the Fire of the Lote Tree.</w:t>
      </w:r>
    </w:p>
    <w:p w14:paraId="4A697B38" w14:textId="77777777" w:rsidR="005A359C" w:rsidRDefault="00000000">
      <w:pPr>
        <w:pStyle w:val="BodyText"/>
      </w:pPr>
      <w:r>
        <w:t>From the Almighty Lord, exalted be His station, I ask for him that which shall not be effaced from the horizon of the Book of God.</w:t>
      </w:r>
    </w:p>
    <w:p w14:paraId="4BA8F87F" w14:textId="77777777" w:rsidR="005A359C" w:rsidRDefault="00000000">
      <w:pPr>
        <w:pStyle w:val="BodyText"/>
      </w:pPr>
      <w:r>
        <w:lastRenderedPageBreak/>
        <w:t>As for your mention of Shaykh Muḥammad of Kirmānshāh: he is among the great rejecters. Poor man, he rushes blindly and has no knowledge of matters. He clings to what he has heard from the heedless. Ḥájí Ibráhím from Qáf associates day and night with the hypocrites.</w:t>
      </w:r>
    </w:p>
    <w:p w14:paraId="2C520238" w14:textId="77777777" w:rsidR="005A359C" w:rsidRDefault="00000000">
      <w:pPr>
        <w:pStyle w:val="BodyText"/>
      </w:pPr>
      <w:r>
        <w:t>O beloved of My heart! Steadfastness is like the Simurgh—its name is known, but its form is hidden. Most are stirred by any wind. We ask God to open the eye of fairness and to grant honesty. It is truly regrettable that in these days, the servants are deprived of the ocean of the Bayán. The Cause is in His hands—He does what He wills and decrees what He desires. He is the Mighty, the Praiseworthy.</w:t>
      </w:r>
    </w:p>
    <w:p w14:paraId="612BEF44" w14:textId="77777777" w:rsidR="005A359C" w:rsidRDefault="00000000">
      <w:pPr>
        <w:pStyle w:val="BodyText"/>
      </w:pPr>
      <w:r>
        <w:t>As for what you wrote concerning the funds that were to be delivered to some: truly, each of these matters involves tests in the path of good works, especially in this land burdened by straits and countless expenses. Whatever arrives must conform to the Will of God—glorified be He—that it may reach souls content and pleasing, so they may, in full independence, engage in teaching, education, and reform among the tribes.</w:t>
      </w:r>
    </w:p>
    <w:p w14:paraId="6D86E422" w14:textId="77777777" w:rsidR="005A359C" w:rsidRDefault="00000000">
      <w:pPr>
        <w:pStyle w:val="BodyText"/>
      </w:pPr>
      <w:r>
        <w:t>In this moment, this exalted word has descended from the dawning-place of supreme bounty:</w:t>
      </w:r>
    </w:p>
    <w:p w14:paraId="6AEAE3C9" w14:textId="77777777" w:rsidR="005A359C" w:rsidRDefault="00000000">
      <w:pPr>
        <w:pStyle w:val="BodyText"/>
      </w:pPr>
      <w:r>
        <w:t>Whoever today desires to aid the Cause—meaning, to engage in teaching—must first be adorned with the robe of detachment. We beseech God to grant success to all in that which befits His days. —End—</w:t>
      </w:r>
    </w:p>
    <w:p w14:paraId="5031848A" w14:textId="77777777" w:rsidR="005A359C" w:rsidRDefault="00000000">
      <w:pPr>
        <w:pStyle w:val="BodyText"/>
      </w:pPr>
      <w:r>
        <w:t xml:space="preserve">As for what you wrote regarding the noble leaf </w:t>
      </w:r>
      <w:r>
        <w:rPr>
          <w:i/>
          <w:iCs/>
        </w:rPr>
        <w:t>Thamara</w:t>
      </w:r>
      <w:r>
        <w:t>—upon her be the glory of God—after presentation in the sacred court, the Tongue of Grandeur uttered this blessed word:</w:t>
      </w:r>
    </w:p>
    <w:p w14:paraId="16B678FA" w14:textId="77777777" w:rsidR="005A359C" w:rsidRDefault="00000000">
      <w:pPr>
        <w:pStyle w:val="BodyText"/>
      </w:pPr>
      <w:r>
        <w:t xml:space="preserve">O Trustee, upon you be My glory. The countenance of </w:t>
      </w:r>
      <w:r>
        <w:rPr>
          <w:i/>
          <w:iCs/>
        </w:rPr>
        <w:t>Hudhud</w:t>
      </w:r>
      <w:r>
        <w:t xml:space="preserve">—upon her be My glory—was commanded to deliver </w:t>
      </w:r>
      <w:r>
        <w:rPr>
          <w:i/>
          <w:iCs/>
        </w:rPr>
        <w:t>Thamara</w:t>
      </w:r>
      <w:r>
        <w:t>’s matter, for she was the intermediary. But the matter concerning Mírzá Muḥammad was written exclusively for him and must be delivered directly into his hands.</w:t>
      </w:r>
    </w:p>
    <w:p w14:paraId="714BD64D" w14:textId="77777777" w:rsidR="005A359C" w:rsidRDefault="00000000">
      <w:pPr>
        <w:pStyle w:val="BodyText"/>
      </w:pPr>
      <w:r>
        <w:t>This matter is not subject to the consultation of anyone. That which has descended from the heaven of Will must be upheld, so that it may conform to the decisive command of God. The intention is that this matter not become widely known. The concealment of such matters has been, and still is, beloved in the sight of God.</w:t>
      </w:r>
    </w:p>
    <w:p w14:paraId="05692CC1" w14:textId="77777777" w:rsidR="005A359C" w:rsidRDefault="00000000">
      <w:pPr>
        <w:pStyle w:val="BodyText"/>
      </w:pPr>
      <w:r>
        <w:t>He is the Concealer; He commands you to a majestic concealment. And He is the Patient; He commands you to a gracious patience. —End—</w:t>
      </w:r>
    </w:p>
    <w:p w14:paraId="2EE6A76E" w14:textId="77777777" w:rsidR="005A359C" w:rsidRDefault="00000000">
      <w:pPr>
        <w:pStyle w:val="BodyText"/>
      </w:pPr>
      <w:r>
        <w:t>Regarding the promissory note you mentioned, and the decision not to proceed with it due to lack of wisdom: yes, tact must be exercised. Glory be to God! The world is witness and attests that the meaning in the divine Tablets is clear and manifest. Yet until now, the intention has not been understood.</w:t>
      </w:r>
    </w:p>
    <w:p w14:paraId="61B1ED18" w14:textId="77777777" w:rsidR="005A359C" w:rsidRDefault="00000000">
      <w:pPr>
        <w:pStyle w:val="BodyText"/>
      </w:pPr>
      <w:r>
        <w:t>This exalted phrase has been repeatedly heard from the Tongue of Grandeur:</w:t>
      </w:r>
    </w:p>
    <w:p w14:paraId="01E18C29" w14:textId="77777777" w:rsidR="005A359C" w:rsidRDefault="00000000">
      <w:pPr>
        <w:pStyle w:val="BodyText"/>
      </w:pPr>
      <w:r>
        <w:t>“O servant present, this Manifestation has come for the reform of the world and the unity of the nations, so that, perhaps, by the Kawthar of expression—flowing at all times from the Pen of the All-Merciful—the concealed bitterness hidden in hearts may be cooled, and the form of the world cleansed from this black affliction, and healed.”</w:t>
      </w:r>
    </w:p>
    <w:p w14:paraId="44CABD96" w14:textId="77777777" w:rsidR="005A359C" w:rsidRDefault="00000000">
      <w:pPr>
        <w:pStyle w:val="BodyText"/>
      </w:pPr>
      <w:r>
        <w:t>And at another time, this blessed word was heard from the sacred tongue:</w:t>
      </w:r>
    </w:p>
    <w:p w14:paraId="30D80248" w14:textId="77777777" w:rsidR="005A359C" w:rsidRDefault="00000000">
      <w:pPr>
        <w:pStyle w:val="BodyText"/>
      </w:pPr>
      <w:r>
        <w:lastRenderedPageBreak/>
        <w:t>“By the life of God, if harm were to come upon the essence of the True One, it would be more fitting and better than that falsehood should be spoken.”</w:t>
      </w:r>
    </w:p>
    <w:p w14:paraId="69DC4604" w14:textId="77777777" w:rsidR="005A359C" w:rsidRDefault="00000000">
      <w:pPr>
        <w:pStyle w:val="BodyText"/>
      </w:pPr>
      <w:r>
        <w:t>Statements such as these have been heard many times from the Tongue of the All-Merciful. The very texts, scriptures, and Tablets bear testimony and clarification.</w:t>
      </w:r>
    </w:p>
    <w:p w14:paraId="4276FAB1" w14:textId="77777777" w:rsidR="005A359C" w:rsidRDefault="00000000">
      <w:pPr>
        <w:pStyle w:val="BodyText"/>
      </w:pPr>
      <w:r>
        <w:t>Blessed are the ones who perceive.</w:t>
      </w:r>
    </w:p>
    <w:p w14:paraId="697C4013" w14:textId="77777777" w:rsidR="005A359C" w:rsidRDefault="00000000">
      <w:pPr>
        <w:pStyle w:val="BodyText"/>
      </w:pPr>
      <w:r>
        <w:t>It is possible to rely on some justifications such that both the requester may be at ease and the intermediary assured.</w:t>
      </w:r>
    </w:p>
    <w:p w14:paraId="5EB308B2" w14:textId="77777777" w:rsidR="005A359C" w:rsidRDefault="00000000">
      <w:pPr>
        <w:pStyle w:val="BodyText"/>
      </w:pPr>
      <w:r>
        <w:t>This mortal servant asks and hopes from God—glorified be He—that the honored Master, Jináb S-Y, may be confirmed in that which is good and beneficial for all. If he is content with what was conveyed in the presence, then assuredly may God—glorified be His majesty—grant victory and bestow assistance. This victory and aid are not dependent upon outward means, nor have they ever been; rather, they are the supplication of this servant to the Lord, exalted be He, whose bounties are all-encompassing, and whose grace and generosity encircle all things.</w:t>
      </w:r>
    </w:p>
    <w:p w14:paraId="15616ECE" w14:textId="77777777" w:rsidR="005A359C" w:rsidRDefault="00000000">
      <w:pPr>
        <w:pStyle w:val="BodyText"/>
      </w:pPr>
      <w:r>
        <w:t>As for meeting with those souls you mentioned: it is not permissible. The more one remains veiled from such persons, the better and more beloved it is.</w:t>
      </w:r>
    </w:p>
    <w:p w14:paraId="55E49C04" w14:textId="77777777" w:rsidR="005A359C" w:rsidRDefault="00000000">
      <w:pPr>
        <w:pStyle w:val="BodyText"/>
      </w:pPr>
      <w:r>
        <w:t>Concerning Jináb Áqá ʻAlí Ḥaydar—upon him be the glory of God—you wrote that he is continually remembered in the Divine Presence. The reward of those who act has been inscribed by the Most Exalted Pen in the Book. After presenting his mention before the Throne, this exalted word issued from the Tongue of the Lord of the worlds:</w:t>
      </w:r>
    </w:p>
    <w:p w14:paraId="3E4234B9" w14:textId="77777777" w:rsidR="005A359C" w:rsidRDefault="00000000">
      <w:pPr>
        <w:pStyle w:val="BodyText"/>
      </w:pPr>
      <w:r>
        <w:t>O Trustee, upon you be My glory. Jináb ʻAlí before Ḥaydar has attained the remembrance of God. God has ever aided him and granted him success in service to the Cause. What you wrote regarding him, his service, and the fire of divine love that burns within him is true. However, the ladder of ascent has many rungs, and the stations of recognition are without end.</w:t>
      </w:r>
    </w:p>
    <w:p w14:paraId="0CED6CEF" w14:textId="77777777" w:rsidR="005A359C" w:rsidRDefault="00000000">
      <w:pPr>
        <w:pStyle w:val="BodyText"/>
      </w:pPr>
      <w:r>
        <w:t>We beseech God that each day He increase him and confirm him, so that he may attain to the station where all his deeds become as a single remembrance, and that the sincere may inhale from him the fragrance of the bounty of God, the Lord of all the worlds.</w:t>
      </w:r>
    </w:p>
    <w:p w14:paraId="0B78CA7E" w14:textId="77777777" w:rsidR="005A359C" w:rsidRDefault="00000000">
      <w:pPr>
        <w:pStyle w:val="BodyText"/>
      </w:pPr>
      <w:r>
        <w:t>The glory from Us be upon him and upon those whom the world has not beguiled, nor has it hindered them from drawing near to the Self-Sufficient, the Most Exalted</w:t>
      </w:r>
      <w:r>
        <w:rPr>
          <w:b/>
          <w:bCs/>
        </w:rPr>
        <w:t>.</w:t>
      </w:r>
      <w:r>
        <w:t xml:space="preserve"> —End—</w:t>
      </w:r>
    </w:p>
    <w:p w14:paraId="33FD0A0F" w14:textId="77777777" w:rsidR="005A359C" w:rsidRDefault="00000000">
      <w:pPr>
        <w:pStyle w:val="BodyText"/>
      </w:pPr>
      <w:r>
        <w:t>This lowly servant also sends him greetings, magnification, and praise. He is remembered in nights and days. Whoso is for God, God is for him. What is evident from him is the service of the divine Cause. The servant bears witness to what he sees. The Cause belongs to God, the Lord of the worlds.</w:t>
      </w:r>
    </w:p>
    <w:p w14:paraId="0D77A377" w14:textId="77777777" w:rsidR="005A359C" w:rsidRDefault="00000000">
      <w:pPr>
        <w:pStyle w:val="BodyText"/>
      </w:pPr>
      <w:r>
        <w:t xml:space="preserve">As for your mention of the beloved ones of God in Sísán—upon them be the glory of God—a Tablet, the Most Inaccessible and Most Sacred, was revealed especially for them and dispatched. Likewise, a Tablet for </w:t>
      </w:r>
      <w:r>
        <w:rPr>
          <w:i/>
          <w:iCs/>
        </w:rPr>
        <w:t>Amat-Allah</w:t>
      </w:r>
      <w:r>
        <w:t xml:space="preserve">, the daughter of Áqá Muḥammad Qulí, and a blessed Scroll for the sons of Khalíl—upon them be the glory of God—in the lands and the letter </w:t>
      </w:r>
      <w:r>
        <w:rPr>
          <w:i/>
          <w:iCs/>
        </w:rPr>
        <w:t>M</w:t>
      </w:r>
      <w:r>
        <w:t xml:space="preserve"> were also revealed.</w:t>
      </w:r>
    </w:p>
    <w:p w14:paraId="41C6C0AE" w14:textId="77777777" w:rsidR="005A359C" w:rsidRDefault="00000000">
      <w:pPr>
        <w:pStyle w:val="BodyText"/>
      </w:pPr>
      <w:r>
        <w:lastRenderedPageBreak/>
        <w:t>All that the beloved one wrote and requested was sent.</w:t>
      </w:r>
    </w:p>
    <w:p w14:paraId="00DAB2C0" w14:textId="77777777" w:rsidR="005A359C" w:rsidRDefault="00000000">
      <w:pPr>
        <w:pStyle w:val="BodyText"/>
      </w:pPr>
      <w:r>
        <w:t>To the friends and lovers of God, in every land and city where they dwell, this servant sends to each of them greetings, exaltation, and magnification. The Lord is sought, and they are the seekers. They are the petitioners, and God is the One who answers.</w:t>
      </w:r>
    </w:p>
    <w:p w14:paraId="61081390" w14:textId="77777777" w:rsidR="005A359C" w:rsidRDefault="00000000">
      <w:pPr>
        <w:pStyle w:val="BodyText"/>
      </w:pPr>
      <w:r>
        <w:t>Thus, we implore that He may enkindle His servants with the fire of love and illumine them with the light of knowledge. He is the One God, the Powerful over whatsoever He wills.</w:t>
      </w:r>
    </w:p>
    <w:p w14:paraId="0DE374C7" w14:textId="77777777" w:rsidR="005A359C" w:rsidRDefault="00000000">
      <w:pPr>
        <w:pStyle w:val="BodyText"/>
      </w:pPr>
      <w:r>
        <w:t>Perhaps, through the words of this mortal servant, they may be reminded and arise for that which benefits them.</w:t>
      </w:r>
    </w:p>
    <w:p w14:paraId="6A039FBA" w14:textId="77777777" w:rsidR="005A359C" w:rsidRDefault="00000000">
      <w:pPr>
        <w:pStyle w:val="BodyText"/>
      </w:pPr>
      <w:r>
        <w:t>Peace, praise, remembrance, glorification, and glory be upon your eminence, and upon them, and upon every steadfast, immovable, upright soul—every one who stands, who speaks forth, who explains, who knows.</w:t>
      </w:r>
    </w:p>
    <w:p w14:paraId="28138D92" w14:textId="77777777" w:rsidR="005A359C" w:rsidRDefault="00000000">
      <w:pPr>
        <w:pStyle w:val="BodyText"/>
      </w:pPr>
      <w:r>
        <w:t>And praise be to God, the Omnipotent, the Mighty, the Wise.</w:t>
      </w:r>
      <w:r>
        <w:br/>
        <w:t>– Written by the servant, in the exalted month of Shaʻbán, year 1304 [April/May 1887]</w:t>
      </w:r>
    </w:p>
    <w:p w14:paraId="112ADC34" w14:textId="77777777" w:rsidR="005A359C" w:rsidRDefault="00000000">
      <w:pPr>
        <w:pStyle w:val="Heading2"/>
      </w:pPr>
      <w:bookmarkStart w:id="949" w:name="bh00157"/>
      <w:bookmarkEnd w:id="948"/>
      <w:r>
        <w:t>1.3 BH00157</w:t>
      </w:r>
    </w:p>
    <w:p w14:paraId="344E7947" w14:textId="77777777" w:rsidR="005A359C" w:rsidRDefault="00000000">
      <w:pPr>
        <w:pStyle w:val="FirstParagraph"/>
      </w:pPr>
      <w:r>
        <w:t>To the Beloved of the Heart, His Eminence the Trustee, upon him be the Glory of God, the Sovereign, the True, the Manifest—</w:t>
      </w:r>
    </w:p>
    <w:p w14:paraId="418F7016" w14:textId="77777777" w:rsidR="005A359C" w:rsidRDefault="00000000">
      <w:pPr>
        <w:pStyle w:val="BodyText"/>
      </w:pPr>
      <w:r>
        <w:t>In the Name of Our Lord, the Most Holy, the Most Supreme, the Most Exalted, the Most Glorious</w:t>
      </w:r>
    </w:p>
    <w:p w14:paraId="36CBC6EC" w14:textId="77777777" w:rsidR="005A359C" w:rsidRDefault="00000000">
      <w:pPr>
        <w:pStyle w:val="BodyText"/>
      </w:pPr>
      <w:r>
        <w:t>Praise, remembrance, gratitude, and exaltation belong rightly and solely to the friends of the One Desired, who have clung to the cord of fidelity and taken hold of the hem of steadfastness. It has now become manifest what had previously descended from the heaven of Will:</w:t>
      </w:r>
    </w:p>
    <w:p w14:paraId="429B17C9" w14:textId="77777777" w:rsidR="005A359C" w:rsidRDefault="00000000">
      <w:pPr>
        <w:pStyle w:val="BodyText"/>
      </w:pPr>
      <w:r>
        <w:t>“Thank Me, and I shall thank you.”</w:t>
      </w:r>
    </w:p>
    <w:p w14:paraId="52EC61DF" w14:textId="77777777" w:rsidR="005A359C" w:rsidRDefault="00000000">
      <w:pPr>
        <w:pStyle w:val="BodyText"/>
      </w:pPr>
      <w:r>
        <w:t>This is the gratitude for the fidelity, purity, assurance, and constancy of His chosen ones. Since what was incumbent upon them became evident, God—glorified be He—has revealed for them, in the scriptures and tablets, that which surpasses all comprehension and intellect.</w:t>
      </w:r>
    </w:p>
    <w:p w14:paraId="51737869" w14:textId="77777777" w:rsidR="005A359C" w:rsidRDefault="00000000">
      <w:pPr>
        <w:pStyle w:val="BodyText"/>
      </w:pPr>
      <w:r>
        <w:t>Blessed and radiant are they!</w:t>
      </w:r>
    </w:p>
    <w:p w14:paraId="55DF2A29" w14:textId="77777777" w:rsidR="005A359C" w:rsidRDefault="00000000">
      <w:pPr>
        <w:pStyle w:val="BodyText"/>
      </w:pPr>
      <w:r>
        <w:t>O Beloved of My Heart—today this mortal servant has completed the responses to your letters. In the afternoon of this very day, the 14th of the exalted month of Sha‘bán, another letter of yours—numbered 3 and dated the 11th of Rajab—arrived. Praise be to God, the glad tidings of health and wellbeing are continual. This bounty is particular to hearing and sight, and it surpasses all outward blessings, for it is a mighty cause of human life.</w:t>
      </w:r>
    </w:p>
    <w:p w14:paraId="6D6154D0" w14:textId="77777777" w:rsidR="005A359C" w:rsidRDefault="00000000">
      <w:pPr>
        <w:pStyle w:val="BodyText"/>
      </w:pPr>
      <w:r>
        <w:t>Praise be to God in all conditions.</w:t>
      </w:r>
    </w:p>
    <w:p w14:paraId="49FF9B4F" w14:textId="77777777" w:rsidR="005A359C" w:rsidRDefault="00000000">
      <w:pPr>
        <w:pStyle w:val="BodyText"/>
      </w:pPr>
      <w:r>
        <w:t xml:space="preserve">After receiving the letter from the Desired One of the World, His intention turned toward another place—namely, from Bahjí to Najíbíyyih. He directed His attention to this servant and to the group following in </w:t>
      </w:r>
      <w:r>
        <w:lastRenderedPageBreak/>
        <w:t>His footsteps. Upon arrival and after taking a cup of tea, as commanded, this servant set about responding to that blessed letter. I implore God—glorified be He—for assistance, that no neglect befall this reply.</w:t>
      </w:r>
    </w:p>
    <w:p w14:paraId="6DF60754" w14:textId="77777777" w:rsidR="005A359C" w:rsidRDefault="00000000">
      <w:pPr>
        <w:pStyle w:val="BodyText"/>
      </w:pPr>
      <w:r>
        <w:t>After reading and becoming acquainted with its contents, the intention turned toward the most exalted summit. Turning the face toward His countenance, this servant presented himself, and these firm verses descended from the heaven of bounty:</w:t>
      </w:r>
    </w:p>
    <w:p w14:paraId="1284155C" w14:textId="77777777" w:rsidR="005A359C" w:rsidRDefault="00000000">
      <w:pPr>
        <w:pStyle w:val="BodyText"/>
      </w:pPr>
      <w:r>
        <w:t>The word of the Lord, exalted and sanctified, is this:</w:t>
      </w:r>
      <w:r>
        <w:br/>
        <w:t>“O Trustee, We have seen your letter and heard your call. We have answered you as a bounty from Us, for I am the Mighty, the Bestower. He is remembered by the One who remembers Him, and He confirms the one who turns toward Him and arises to serve the Cause with humility and penitence. Say: O people of Bahá! By God! Through detachment is the Cause of God uplifted among the servants. Blessed is the one adorned with this pearly garment—this is a command from God, the Cleaver of dawn.”</w:t>
      </w:r>
    </w:p>
    <w:p w14:paraId="70341700" w14:textId="77777777" w:rsidR="005A359C" w:rsidRDefault="00000000">
      <w:pPr>
        <w:pStyle w:val="BodyText"/>
      </w:pPr>
      <w:r>
        <w:t>Now hear it in the Persian tongue:</w:t>
      </w:r>
    </w:p>
    <w:p w14:paraId="19635E21" w14:textId="77777777" w:rsidR="005A359C" w:rsidRDefault="00000000">
      <w:pPr>
        <w:pStyle w:val="BodyText"/>
      </w:pPr>
      <w:r>
        <w:t>“Give glad tidings to the people of Bahá through the remembrance of the Wronged One. We counsel all with that which leads to the elevation and exaltation of the Cause. Blessed is the one who remembers and teaches, adorned with the robe of severance.”</w:t>
      </w:r>
    </w:p>
    <w:p w14:paraId="141EC6AC" w14:textId="77777777" w:rsidR="005A359C" w:rsidRDefault="00000000">
      <w:pPr>
        <w:pStyle w:val="BodyText"/>
      </w:pPr>
      <w:r>
        <w:t>O Trustee! Praise be to God, you have not looked to outward means, nor do you rely upon them. This is a great bounty. Know its station.</w:t>
      </w:r>
    </w:p>
    <w:p w14:paraId="7BB86E2D" w14:textId="77777777" w:rsidR="005A359C" w:rsidRDefault="00000000">
      <w:pPr>
        <w:pStyle w:val="BodyText"/>
      </w:pPr>
      <w:r>
        <w:t>Give greetings of glorification to the friends of that land. All are remembered.</w:t>
      </w:r>
    </w:p>
    <w:p w14:paraId="6D67AF4D" w14:textId="77777777" w:rsidR="005A359C" w:rsidRDefault="00000000">
      <w:pPr>
        <w:pStyle w:val="BodyText"/>
      </w:pPr>
      <w:r>
        <w:t>What you wrote regarding ʻAlí Ḥaydar—upon him be My glory—blessed is he! He stands firm in service, looks toward the horizon, and remains upright in the Cause. He has continually been confirmed through the traces of the Most Exalted Pen.</w:t>
      </w:r>
    </w:p>
    <w:p w14:paraId="3DBD2006" w14:textId="77777777" w:rsidR="005A359C" w:rsidRDefault="00000000">
      <w:pPr>
        <w:pStyle w:val="BodyText"/>
      </w:pPr>
      <w:r>
        <w:t>Not long ago, a Tablet, radiant and revealed from the heaven of Will, was specifically sent for ‘Ayn and Bā’—upon them be My glory—with instructions that the aforementioned be its bearer. Likewise, a Tablet was revealed and sent for the Deputy—upon him be My glory.</w:t>
      </w:r>
    </w:p>
    <w:p w14:paraId="1B82542F" w14:textId="77777777" w:rsidR="005A359C" w:rsidRDefault="00000000">
      <w:pPr>
        <w:pStyle w:val="BodyText"/>
      </w:pPr>
      <w:r>
        <w:t>God willing, they shall attain to it. Truly, he has been faithful to the Covenant of God, the Lord of all the worlds.</w:t>
      </w:r>
      <w:r>
        <w:br/>
        <w:t>The glory from Us be upon you, upon My friends there, and upon every firm and steadfast soul. —End—</w:t>
      </w:r>
    </w:p>
    <w:p w14:paraId="71E445EB" w14:textId="77777777" w:rsidR="005A359C" w:rsidRDefault="00000000">
      <w:pPr>
        <w:pStyle w:val="BodyText"/>
      </w:pPr>
      <w:r>
        <w:t>That beloved has always been the recipient of special favors—praise be to God! You have inhaled the fragrances of the days, and you arose to serve. Wealth, adornment, livelihood, and comfort did not hinder that sanctified being from steadfastness, service, or the fear of God.</w:t>
      </w:r>
    </w:p>
    <w:p w14:paraId="5D5B4713" w14:textId="77777777" w:rsidR="005A359C" w:rsidRDefault="00000000">
      <w:pPr>
        <w:pStyle w:val="BodyText"/>
      </w:pPr>
      <w:r>
        <w:t>This is testified by what the servant has presented to our Lord and yours, our aim and yours, the aim of all in the heavens and the earth.</w:t>
      </w:r>
    </w:p>
    <w:p w14:paraId="11C283BD" w14:textId="77777777" w:rsidR="005A359C" w:rsidRDefault="00000000">
      <w:pPr>
        <w:pStyle w:val="BodyText"/>
      </w:pPr>
      <w:r>
        <w:t>What was written about the exaltation of the Cause and the sufficiency of God is true. All things affirm this truth.</w:t>
      </w:r>
    </w:p>
    <w:p w14:paraId="6E44A959" w14:textId="77777777" w:rsidR="005A359C" w:rsidRDefault="00000000">
      <w:pPr>
        <w:pStyle w:val="BodyText"/>
      </w:pPr>
      <w:r>
        <w:lastRenderedPageBreak/>
        <w:t>As for your mention of the honored brother, Jináb Áqá ʻAlí Ḥaydar—upon him be the glory of God, and likewise their steadfastness in the Cause, their being ablaze with the fire of divine love, their turning toward the light of the Countenance, and their rising to serve the Cause—all have been mentioned in the Most Inaccessible, Most Sacred Court, and recorded by the Most Exalted Pen.</w:t>
      </w:r>
    </w:p>
    <w:p w14:paraId="5B21A44E" w14:textId="77777777" w:rsidR="005A359C" w:rsidRDefault="00000000">
      <w:pPr>
        <w:pStyle w:val="BodyText"/>
      </w:pPr>
      <w:r>
        <w:t>Blessed is he!</w:t>
      </w:r>
      <w:r>
        <w:br/>
        <w:t>This mortal servant beseeches God to bestow upon him that which is worthy of His bounty and grace. Verily, our Lord, the All-Merciful, is powerful over whatsoever He wills. He says ‘Be,’ and it is.</w:t>
      </w:r>
    </w:p>
    <w:p w14:paraId="34A9309C" w14:textId="77777777" w:rsidR="005A359C" w:rsidRDefault="00000000">
      <w:pPr>
        <w:pStyle w:val="BodyText"/>
      </w:pPr>
      <w:r>
        <w:t>You also wrote concerning Jináb Áqá Muḥammad Jawád, from among the people of Nūn and Rā—upon him be the glory of God—and his fidelity to the Covenant. You also mentioned Jináb Áqá Muḥammad Báqir—upon him be the glory—and his love and service.</w:t>
      </w:r>
    </w:p>
    <w:p w14:paraId="59BA9634" w14:textId="77777777" w:rsidR="005A359C" w:rsidRDefault="00000000">
      <w:pPr>
        <w:pStyle w:val="BodyText"/>
      </w:pPr>
      <w:r>
        <w:t>After being presented in the sacred court, these radiant, luminous verses descended:</w:t>
      </w:r>
    </w:p>
    <w:p w14:paraId="6621384F" w14:textId="77777777" w:rsidR="005A359C" w:rsidRDefault="00000000">
      <w:pPr>
        <w:pStyle w:val="BodyText"/>
      </w:pPr>
      <w:r>
        <w:t>The Word of the Lord, exalted and sanctified, is this:</w:t>
      </w:r>
      <w:r>
        <w:br/>
        <w:t>“O Muḥammad Báqir, you have attained to the bounty of the Bayan of the All-Merciful and the table sent down from the heaven of gnosis. In these days, the Trustee—upon him be My glory—has mentioned your turning, your love, and your steadfastness. Blessed are you both. We ask God to confirm you both in all conditions and to ordain for you that whose fragrance will never fade, through the eternity of the dominion and the kingdom.”</w:t>
      </w:r>
    </w:p>
    <w:p w14:paraId="237A0C5D" w14:textId="77777777" w:rsidR="005A359C" w:rsidRDefault="00000000">
      <w:pPr>
        <w:pStyle w:val="BodyText"/>
      </w:pPr>
      <w:r>
        <w:t>O Jawād, the Trustee—upon him be My glory—has presented your Covenant and your fidelity to it. God—glorified be He—is observing your affairs from the horizon of constancy and love. Other matters, if expressed with spirit and fragrance, are accepted in light of the manifest signs. Praise be to God! You have continually been mentioned, praised, and engaged in service. Blessed are you both. —End—</w:t>
      </w:r>
    </w:p>
    <w:p w14:paraId="1C390136" w14:textId="77777777" w:rsidR="005A359C" w:rsidRDefault="00000000">
      <w:pPr>
        <w:pStyle w:val="BodyText"/>
      </w:pPr>
      <w:r>
        <w:t>You also mentioned Jináb Áqá Mírzá Faẓlulláh—upon him be the glory of God—and his steadfastness and love. After being presented in the Most Inaccessible, Most Sacred Court, this exalted word shone forth from the heaven of the Will of the Possessor of Names:</w:t>
      </w:r>
    </w:p>
    <w:p w14:paraId="51F03BA6" w14:textId="77777777" w:rsidR="005A359C" w:rsidRDefault="00000000">
      <w:pPr>
        <w:pStyle w:val="BodyText"/>
      </w:pPr>
      <w:r>
        <w:t>The Word of the Lord, exalted and sanctified, is this:</w:t>
      </w:r>
      <w:r>
        <w:br/>
        <w:t>“O Faẓlulláh! We were with you. We heard and saw. Verily, your Lord is the All-Hearing, the All-Seeing. We witnessed what befell you. Nothing is hidden from the knowledge of your Lord. He is indeed the All-Perceiving, the Bestower, the Concealer, the All-Knowing, the All-Informed. Give thanks to your Lord for the sea of His bounty that surged, and for what He revealed to you that reminds you of what was sent down in His clear Book.”</w:t>
      </w:r>
    </w:p>
    <w:p w14:paraId="082D30A4" w14:textId="77777777" w:rsidR="005A359C" w:rsidRDefault="00000000">
      <w:pPr>
        <w:pStyle w:val="BodyText"/>
      </w:pPr>
      <w:r>
        <w:t>We ask God to confirm you in all conditions. He is the Mighty, the Powerful. —End—</w:t>
      </w:r>
    </w:p>
    <w:p w14:paraId="48AFB52E" w14:textId="77777777" w:rsidR="005A359C" w:rsidRDefault="00000000">
      <w:pPr>
        <w:pStyle w:val="BodyText"/>
      </w:pPr>
      <w:r>
        <w:t>You also mentioned Jináb Áqá Mírzá Muḥammad—upon him be the glory of God—the son of the exalted and blessed soul, purified and radiant, Ḥā’ and Sīn, who ascended to the highest horizon. He, his brothers, and sisters are all mentioned in the sacred court. Their names were repeatedly honored after his ascension. All attained the bounty of the traces of the Most Exalted Pen.</w:t>
      </w:r>
    </w:p>
    <w:p w14:paraId="17C688FE" w14:textId="77777777" w:rsidR="005A359C" w:rsidRDefault="00000000">
      <w:pPr>
        <w:pStyle w:val="BodyText"/>
      </w:pPr>
      <w:r>
        <w:lastRenderedPageBreak/>
        <w:t>Some time ago, the gaze of the bounty of God—glorified be He—was turned toward them, and a Tablet, the Most Inaccessible and Most Sacred, was revealed and dispatched for each of them. But until now, no news has arrived about their receipt. Whoso is for God, God is for him. At the time of his ascension, and that of the honored leaf—upon them be the glory of God—there descended that which is the Euphrates of mercy and the Kawthar of bounty for them.</w:t>
      </w:r>
    </w:p>
    <w:p w14:paraId="3682459A" w14:textId="77777777" w:rsidR="005A359C" w:rsidRDefault="00000000">
      <w:pPr>
        <w:pStyle w:val="BodyText"/>
      </w:pPr>
      <w:r>
        <w:t>This servant also now sends them glorification and peace, and asks for that which has no equal. Verily, our Lord, the All-Merciful, is the Hearer, the Responsive.</w:t>
      </w:r>
    </w:p>
    <w:p w14:paraId="3EB4E9CE" w14:textId="77777777" w:rsidR="005A359C" w:rsidRDefault="00000000">
      <w:pPr>
        <w:pStyle w:val="BodyText"/>
      </w:pPr>
      <w:r>
        <w:t>You also mentioned Jináb Áqá Mírzá Muḥammad ʻAlí—upon him be the glory of God—the son-in-law of the exalted one—upon him be the glory of God and mercy. You wrote of his attraction, rapture, steadfastness, and love for the Beloved, and of the love that the Beloved bore for him.</w:t>
      </w:r>
    </w:p>
    <w:p w14:paraId="3D7A5AE7" w14:textId="77777777" w:rsidR="005A359C" w:rsidRDefault="00000000">
      <w:pPr>
        <w:pStyle w:val="BodyText"/>
      </w:pPr>
      <w:r>
        <w:t>After presenting it in the Presence, these firm verses descended from the heaven of wisdom and exposition:</w:t>
      </w:r>
    </w:p>
    <w:p w14:paraId="19FE2C4F" w14:textId="77777777" w:rsidR="005A359C" w:rsidRDefault="00000000">
      <w:pPr>
        <w:pStyle w:val="BodyText"/>
      </w:pPr>
      <w:r>
        <w:t>Blessed and exalted is His utterance, and glorified His mention:</w:t>
      </w:r>
    </w:p>
    <w:p w14:paraId="46F684C0" w14:textId="77777777" w:rsidR="005A359C" w:rsidRDefault="00000000">
      <w:pPr>
        <w:pStyle w:val="BodyText"/>
      </w:pPr>
      <w:r>
        <w:t>In the name of the Hearer, the Responsive.</w:t>
      </w:r>
      <w:r>
        <w:br/>
        <w:t>O you who are remembered in the presence of the Wronged One— The letter from one who loved Me and loved My friends has arrived, and in it was your mention. We have remembered you in this clear Tablet. You had already attained to the traces of My Most Exalted Pen; this is a second time— Give thanks to your Lord, the Compassionate, the Generous. Blessed is the one who has turned and attained,</w:t>
      </w:r>
      <w:r>
        <w:br/>
        <w:t>While most of the servants have turned away from God, the Lord of all the worlds.</w:t>
      </w:r>
    </w:p>
    <w:p w14:paraId="7A4FA079" w14:textId="77777777" w:rsidR="005A359C" w:rsidRDefault="00000000">
      <w:pPr>
        <w:pStyle w:val="BodyText"/>
      </w:pPr>
      <w:r>
        <w:t>We have adorned the heaven of gnosis with stars of proof, And We have sent down from the Kingdom of the Bayan that which no learned scholar nor insightful knower can reckon. If you drink the wine of revelation from My Most Exalted Pen, Then say:</w:t>
      </w:r>
    </w:p>
    <w:p w14:paraId="5BCC4348" w14:textId="77777777" w:rsidR="005A359C" w:rsidRDefault="00000000">
      <w:pPr>
        <w:pStyle w:val="BodyText"/>
      </w:pPr>
      <w:r>
        <w:t>O my God, O my God, Praise be to You for confirming me, and teaching me, and acquainting me with that which most of Your creation were denied. I ask You, by the rains of the clouds of Your bounty and the lights of the sun of Your Manifestation, To make me steadfast in Your Cause and gazing toward Your horizon. Then I ask You, O God of existence, Master of the unseen and the seen, To ordain for me, from the wonders of Your bounty, what You have decreed for Your friends. Verily, You are powerful over all that You will. There is no god but You, the Forgiving, the Generous.” —End—</w:t>
      </w:r>
    </w:p>
    <w:p w14:paraId="463E0EC7" w14:textId="77777777" w:rsidR="005A359C" w:rsidRDefault="00000000">
      <w:pPr>
        <w:pStyle w:val="BodyText"/>
      </w:pPr>
      <w:r>
        <w:t>This servant also sends him glorification and peace.</w:t>
      </w:r>
    </w:p>
    <w:p w14:paraId="55C9B82A" w14:textId="77777777" w:rsidR="005A359C" w:rsidRDefault="00000000">
      <w:pPr>
        <w:pStyle w:val="BodyText"/>
      </w:pPr>
      <w:r>
        <w:t>In truth, that beloved wrote of these honored ones in such a way that it stirred the heart anew and brought about wondrous illumination. Though they had always been remembered, this time the matter appeared anew and a fresh light of love radiated.</w:t>
      </w:r>
    </w:p>
    <w:p w14:paraId="36AB153A" w14:textId="77777777" w:rsidR="005A359C" w:rsidRDefault="00000000">
      <w:pPr>
        <w:pStyle w:val="BodyText"/>
      </w:pPr>
      <w:r>
        <w:t>We ask God to aid and bless him with that which is worthy of His grace.</w:t>
      </w:r>
    </w:p>
    <w:p w14:paraId="5C5A101C" w14:textId="77777777" w:rsidR="005A359C" w:rsidRDefault="00000000">
      <w:pPr>
        <w:pStyle w:val="BodyText"/>
      </w:pPr>
      <w:r>
        <w:t xml:space="preserve">O beloved of My heart! Today the gaze of God is turned with favor upon the righteous deeds of existence, and is drawn to a single word spoken in sincerity. In the sight of God, it is as a recorded book. And a drop </w:t>
      </w:r>
      <w:r>
        <w:lastRenderedPageBreak/>
        <w:t>of sincere deeds is reckoned as a sea, and this is specific to this Most Great Manifestation—glorified be His majesty and all-encompassing His grace.</w:t>
      </w:r>
    </w:p>
    <w:p w14:paraId="0628EB4D" w14:textId="77777777" w:rsidR="005A359C" w:rsidRDefault="00000000">
      <w:pPr>
        <w:pStyle w:val="BodyText"/>
      </w:pPr>
      <w:r>
        <w:t>You wrote of the honored and beloved one, Jináb Ḥájí Mírzá ’A-B—upon him be the glory of God—and his being inflamed with the fire of divine love. The matter is just as your eminence wrote: praise be to God, he has entered and is kindled like a globe of fire in the love of God. Signs of steadfastness and the blaze of the divine flame have appeared from him on several occasions in the presence.</w:t>
      </w:r>
    </w:p>
    <w:p w14:paraId="6AD79660" w14:textId="77777777" w:rsidR="005A359C" w:rsidRDefault="00000000">
      <w:pPr>
        <w:pStyle w:val="BodyText"/>
      </w:pPr>
      <w:r>
        <w:t>The servant prays to his Lord that He may strengthen him in remembrance and praise, and grant him success in serving His determined and manifest Cause.</w:t>
      </w:r>
    </w:p>
    <w:p w14:paraId="6BB0E3EC" w14:textId="77777777" w:rsidR="005A359C" w:rsidRDefault="00000000">
      <w:pPr>
        <w:pStyle w:val="BodyText"/>
      </w:pPr>
      <w:r>
        <w:t>You also mentioned the two brothers of Jináb Áqá ’Alí Ḥaydar—upon him and upon them be the glory of God—and wrote of their love, turning, humility, and submission in the path of God. This note opened the gate of joy. Praise be to God, they are confirmed by divine bounty and are mentioned in the presence of God. Even before, their names were recorded by the Most Exalted Pen.</w:t>
      </w:r>
    </w:p>
    <w:p w14:paraId="7C24C918" w14:textId="77777777" w:rsidR="005A359C" w:rsidRDefault="00000000">
      <w:pPr>
        <w:pStyle w:val="BodyText"/>
      </w:pPr>
      <w:r>
        <w:t>The servant asks his Lord that He may strengthen and confirm them and ordain for them that which brings them nearer to God, the Lord of the mighty Throne.</w:t>
      </w:r>
    </w:p>
    <w:p w14:paraId="2A43A15F" w14:textId="77777777" w:rsidR="005A359C" w:rsidRDefault="00000000">
      <w:pPr>
        <w:pStyle w:val="BodyText"/>
      </w:pPr>
      <w:r>
        <w:t>You mentioned Jináb Áqá Mírzá Faẓlulláh—upon him be the glory of God. Praise be to God, in the upheavals of this land he has clung to the cord of sincerity and fidelity. His mention and his love have continually been present even in the Most Great Prison. God willing, he will attain to that which the changes of the world and the upheavals of nations cannot affect. Verily, our Lord is the Witness, the All-Knowing, the Helper, the Forgiving, the Merciful.</w:t>
      </w:r>
    </w:p>
    <w:p w14:paraId="7F927287" w14:textId="77777777" w:rsidR="005A359C" w:rsidRDefault="00000000">
      <w:pPr>
        <w:pStyle w:val="BodyText"/>
      </w:pPr>
      <w:r>
        <w:t>Glory be to God! The workings of divine bounty have had—and continue to have—limitless manifestations upon the earth.</w:t>
      </w:r>
    </w:p>
    <w:p w14:paraId="3040AE03" w14:textId="77777777" w:rsidR="005A359C" w:rsidRDefault="00000000">
      <w:pPr>
        <w:pStyle w:val="BodyText"/>
      </w:pPr>
      <w:r>
        <w:t>The honored and beloved one, Jináb Áqá ’Alí Ḥaydar—upon him be the glory of God—turned with eagerness and attained. Through the grace of the Name the Self-Subsisting, he drank from the sealed wine and arose to serve the Cause.</w:t>
      </w:r>
    </w:p>
    <w:p w14:paraId="3C60846E" w14:textId="77777777" w:rsidR="005A359C" w:rsidRDefault="00000000">
      <w:pPr>
        <w:pStyle w:val="BodyText"/>
      </w:pPr>
      <w:r>
        <w:t>The effulgences of divine grace and infinite mercy have encompassed him from all directions. Among these is the letter of that beloved, in whose beginning, middle, and end his name was mentioned—his steadfastness, his flame of love, his service, his devotion, and also his rising up in outward and inward matters.</w:t>
      </w:r>
    </w:p>
    <w:p w14:paraId="5DC5338B" w14:textId="77777777" w:rsidR="005A359C" w:rsidRDefault="00000000">
      <w:pPr>
        <w:pStyle w:val="BodyText"/>
      </w:pPr>
      <w:r>
        <w:t>Upon presenting these lines at the most exalted summit, before the Countenance of the Lord of all being, there descended that which this mortal servant is incapable of recounting. The sea of bounty surged in such waves that those of insight and intellect are powerless to grasp them.</w:t>
      </w:r>
    </w:p>
    <w:p w14:paraId="7157558D" w14:textId="77777777" w:rsidR="005A359C" w:rsidRDefault="00000000">
      <w:pPr>
        <w:pStyle w:val="BodyText"/>
      </w:pPr>
      <w:r>
        <w:t>Blessed and honored is he.</w:t>
      </w:r>
    </w:p>
    <w:p w14:paraId="3E79FE4E" w14:textId="77777777" w:rsidR="005A359C" w:rsidRDefault="00000000">
      <w:pPr>
        <w:pStyle w:val="BodyText"/>
      </w:pPr>
      <w:r>
        <w:t xml:space="preserve">In this moment, fresh showers of divine love poured forth. The letter of the beloved of the heart—marked as the fourth, dated the twenty-fourth of the month of Rajab—arrived. Its arrival was like a spiritual herald, for it brought news of health, well-being, and standing firm in service to the Desired One. </w:t>
      </w:r>
      <w:r>
        <w:lastRenderedPageBreak/>
        <w:t>Truly, with eloquent expression, it recited the name of the Desired One. Well is it with the people of Bahá who have drunk the cup of faithfulness from the hands of bounty.</w:t>
      </w:r>
    </w:p>
    <w:p w14:paraId="691DC861" w14:textId="77777777" w:rsidR="005A359C" w:rsidRDefault="00000000">
      <w:pPr>
        <w:pStyle w:val="BodyText"/>
      </w:pPr>
      <w:r>
        <w:t>As for what you wrote concerning the friends of the True One—their steadfastness, their love, their compassion, their unity and harmony—after its presentation in the Most Inaccessible, Most Sacred Court, it was honored with acceptance.</w:t>
      </w:r>
    </w:p>
    <w:p w14:paraId="369D2D78" w14:textId="77777777" w:rsidR="005A359C" w:rsidRDefault="00000000">
      <w:pPr>
        <w:pStyle w:val="BodyText"/>
      </w:pPr>
      <w:r>
        <w:t>In that moment, the Tongue of Grandeur uttered this exalted blessed word:</w:t>
      </w:r>
    </w:p>
    <w:p w14:paraId="46E63494" w14:textId="77777777" w:rsidR="005A359C" w:rsidRDefault="00000000">
      <w:pPr>
        <w:pStyle w:val="BodyText"/>
      </w:pPr>
      <w:r>
        <w:t>O servant present, give glad tidings to the Trustee of the bounty of God, the Lord of all the worlds. Say: O Trustee, the Wronged One has heard your call and seen your condition. He is indeed the All-Hearing and the All-Seeing. Blessed are you, O Trustee, for adorning your form with the armor of humility, your body with the garment of meekness, and your head with the crown of detachment.</w:t>
      </w:r>
    </w:p>
    <w:p w14:paraId="087BDF65" w14:textId="77777777" w:rsidR="005A359C" w:rsidRDefault="00000000">
      <w:pPr>
        <w:pStyle w:val="BodyText"/>
      </w:pPr>
      <w:r>
        <w:t>If the friends were to taste the sweetness of this station, the world would not remain deprived of this supreme bounty. Humility, meekness, and other commendable qualities and pure deeds are under the command of the Supreme Commander among the hosts of God. And the Supreme Commander has always been, and remains, the fear of God. —End—</w:t>
      </w:r>
    </w:p>
    <w:p w14:paraId="1335E010" w14:textId="77777777" w:rsidR="005A359C" w:rsidRDefault="00000000">
      <w:pPr>
        <w:pStyle w:val="BodyText"/>
      </w:pPr>
      <w:r>
        <w:t>We had often heard of sugar, but that was only words. In truth, spiritual sweetness and true delight have always been the repeated utterances of the friends of God. Sugar, when repeated or used many times, dulls desire and weakens appetite. But the words of the saints of God, the more they are repeated, the more delightful and beloved they become.</w:t>
      </w:r>
    </w:p>
    <w:p w14:paraId="14E18C66" w14:textId="77777777" w:rsidR="005A359C" w:rsidRDefault="00000000">
      <w:pPr>
        <w:pStyle w:val="BodyText"/>
      </w:pPr>
      <w:r>
        <w:t>I ask and hope from God—glorified be He—to assist this servant in presenting this reply. He is the Able, the Powerful.</w:t>
      </w:r>
    </w:p>
    <w:p w14:paraId="2BD3DC94" w14:textId="77777777" w:rsidR="005A359C" w:rsidRDefault="00000000">
      <w:pPr>
        <w:pStyle w:val="BodyText"/>
      </w:pPr>
      <w:r>
        <w:t>Praise be to God—again and again, and again and again, until it reaches the fifth time—the fifth letter, dated the first of the exalted month of Sha‘bán, arrived.</w:t>
      </w:r>
    </w:p>
    <w:p w14:paraId="79C1E417" w14:textId="77777777" w:rsidR="005A359C" w:rsidRDefault="00000000">
      <w:pPr>
        <w:pStyle w:val="BodyText"/>
      </w:pPr>
      <w:r>
        <w:t>It was kohl for the eye and a balanced elixir for the heart, for it was adorned with mention of the Desired One and illumined with the light of His love.</w:t>
      </w:r>
    </w:p>
    <w:p w14:paraId="1E584DC1" w14:textId="77777777" w:rsidR="005A359C" w:rsidRDefault="00000000">
      <w:pPr>
        <w:pStyle w:val="BodyText"/>
      </w:pPr>
      <w:r>
        <w:t>You wrote concerning the honored brother and noble friend, the Deputy—upon him be the glory of God, the Master of the Footstool—and also about his longing, yearning, love, affection, and his being ablaze with the fire of the Rahmánic Lote Tree and the Tree planted on the Mount of Eternity. All of it was presented in the Most Inaccessible, Most Sacred Court.</w:t>
      </w:r>
    </w:p>
    <w:p w14:paraId="3CABA148" w14:textId="77777777" w:rsidR="005A359C" w:rsidRDefault="00000000">
      <w:pPr>
        <w:pStyle w:val="BodyText"/>
      </w:pPr>
      <w:r>
        <w:t>On the night of the third of the blessed month of Ramaḍán, two hours past sunset, he attained to the honor of presence and was graced with the attention of the Beloved of the world.</w:t>
      </w:r>
    </w:p>
    <w:p w14:paraId="1F571B87" w14:textId="77777777" w:rsidR="005A359C" w:rsidRDefault="00000000">
      <w:pPr>
        <w:pStyle w:val="BodyText"/>
      </w:pPr>
      <w:r>
        <w:t>The word of God, blessed and exalted, was uttered:</w:t>
      </w:r>
    </w:p>
    <w:p w14:paraId="6BC7D1BF" w14:textId="77777777" w:rsidR="005A359C" w:rsidRDefault="00000000">
      <w:pPr>
        <w:pStyle w:val="BodyText"/>
      </w:pPr>
      <w:r>
        <w:t xml:space="preserve">O Trustee, upon you be the glory of God, the Master of the Day of Judgment. The servant is present before the face of the Wronged One. And as for what you wrote concerning the friends of God and the people you presented concerning the divine friends was heard. Jináb Ná ’Alí Qabl Akbar—upon him be Bahá—has, in his few years, risen with utmost resolve to serve, as though he has inhaled the scent of </w:t>
      </w:r>
      <w:r>
        <w:lastRenderedPageBreak/>
        <w:t>detachment and attained it in the days of God, the Mighty, the Praiseworthy. With full love and turning, he has turned to the Supreme Horizon and directed his face toward the countenance. Blessed is he—his reward is with your Lord.</w:t>
      </w:r>
    </w:p>
    <w:p w14:paraId="6BC68611" w14:textId="77777777" w:rsidR="005A359C" w:rsidRDefault="00000000">
      <w:pPr>
        <w:pStyle w:val="BodyText"/>
      </w:pPr>
      <w:r>
        <w:t>By My life, it has been recorded by My Most Exalted Pen in the Crimson Tablet: “Verily, your Lord is the True and the Trustworthy.” We have accepted what he has done in the path of God and what he has desired in these days, as a bounty from Us unto him. And I am the Bestower, the Generous. Let him be assured in the grace and bounty of God, holding fast to the wisdom that We revealed in various Tablets. Verily, your Lord is the Compassionate, the Clarifier, the Wise.</w:t>
      </w:r>
    </w:p>
    <w:p w14:paraId="3A1239C8" w14:textId="77777777" w:rsidR="005A359C" w:rsidRDefault="00000000">
      <w:pPr>
        <w:pStyle w:val="BodyText"/>
      </w:pPr>
      <w:r>
        <w:t>He is under the gaze of My bounty, and We have sheltered him under the canopy of My grace, which has encompassed those in the heavens and on earth. O Trustee, blessed are you and he! He has attained to that which no thing among created things can equal. Give him glad tidings of My mention, My mercy, and My bounty. Let him give thanks to his Lord by night and by day, at every dawn and every eve.</w:t>
      </w:r>
    </w:p>
    <w:p w14:paraId="683F6E04" w14:textId="77777777" w:rsidR="005A359C" w:rsidRDefault="00000000">
      <w:pPr>
        <w:pStyle w:val="BodyText"/>
      </w:pPr>
      <w:r>
        <w:t>Those souls who have given up themselves and what they possess in the path of the One Beloved—they are confirmed by special divine favors. The whole world cannot equal what has been decreed for them. But the matter of such souls should remain concealed. Verily, your Lord speaks the truth and inspires whom He wills with what He desires, and guides the seekers to His straight path. —End—</w:t>
      </w:r>
    </w:p>
    <w:p w14:paraId="646C90C7" w14:textId="77777777" w:rsidR="005A359C" w:rsidRDefault="00000000">
      <w:pPr>
        <w:pStyle w:val="BodyText"/>
      </w:pPr>
      <w:r>
        <w:t>This mortal servant asks and hopes from God, glorified be He, that He may cause him to shine forth from the horizon of the heaven of the Great Will as a sun of detachment. After presenting mention of him and his deeds in the sacred court, what was revealed from the heaven of the Will is such that this servant is powerless and incapable of describing it. What remains in memory has been conveyed. In truth, he has reached a station in service that transcends description.</w:t>
      </w:r>
    </w:p>
    <w:p w14:paraId="33FB0FC4" w14:textId="77777777" w:rsidR="005A359C" w:rsidRDefault="00000000">
      <w:pPr>
        <w:pStyle w:val="BodyText"/>
      </w:pPr>
      <w:r>
        <w:t>O beloved of My heart! In days when those on earth are deprived of the sealed wine and turned away from the hidden mystery and the concealed unseen, if a soul like him rises to action, it testifies to his devotion, attention, and service.</w:t>
      </w:r>
    </w:p>
    <w:p w14:paraId="41989424" w14:textId="77777777" w:rsidR="005A359C" w:rsidRDefault="00000000">
      <w:pPr>
        <w:pStyle w:val="BodyText"/>
      </w:pPr>
      <w:r>
        <w:t>In truth, this is one of the special bounties of God that has been bestowed upon him. O Lord, increase him in all conditions and confirm him in that which uplifts Your Cause. Then illumine him with the lights of Your bounty and grace, such that the faces of Your servants and the hearts of Your creation may shine by him. Verily, You are the Powerful, the Mighty.</w:t>
      </w:r>
    </w:p>
    <w:p w14:paraId="1577FCED" w14:textId="77777777" w:rsidR="005A359C" w:rsidRDefault="00000000">
      <w:pPr>
        <w:pStyle w:val="BodyText"/>
      </w:pPr>
      <w:r>
        <w:t>Some time ago, concerning the aforementioned matter, it was written to the honored beloved Jináb Áqá Mírzá Asadu’lláh—upon him be the most glorious Bahá. After presenting the matter in the sacred court, what was determined for a single city was accepted, and the rest was granted to him after it too was accepted.</w:t>
      </w:r>
    </w:p>
    <w:p w14:paraId="372ECD64" w14:textId="77777777" w:rsidR="005A359C" w:rsidRDefault="00000000">
      <w:pPr>
        <w:pStyle w:val="BodyText"/>
      </w:pPr>
      <w:r>
        <w:t xml:space="preserve">A Tablet was revealed from the heaven of the Will, and written in this servant’s hand, it was sent. Now that he has risen anew to this matter, and the beloved has again requested acceptance, therefore, what has been granted to you is accepted and has attained confirmation through the Pen of the Most High. Blessed is he and praised. As for the remainder, act with moderation in accordance with the command. </w:t>
      </w:r>
      <w:r>
        <w:lastRenderedPageBreak/>
        <w:t>The blessed Tablet revealed on this matter and previously sent has, God willing, arrived. You may review it.</w:t>
      </w:r>
    </w:p>
    <w:p w14:paraId="198A3F23" w14:textId="77777777" w:rsidR="005A359C" w:rsidRDefault="00000000">
      <w:pPr>
        <w:pStyle w:val="BodyText"/>
      </w:pPr>
      <w:r>
        <w:t>The letter of the honored brother, Jináb Áqá ’Alí Ḥaydar—upon him be Bahá—and his mercy, compassion, and gaze of favor toward the friends has always been present. These are the friends who find neither life nor death for themselves, neither harm nor benefit, save by His command, His permission, His bounty, and His grace. The description of such souls has existed in previous and subsequent books. The Sidrat al-Muntahá has testified and continues to testify. All things bear witness. Blessed are the hearers.</w:t>
      </w:r>
    </w:p>
    <w:p w14:paraId="67A4D1F7" w14:textId="77777777" w:rsidR="005A359C" w:rsidRDefault="00000000">
      <w:pPr>
        <w:pStyle w:val="BodyText"/>
      </w:pPr>
      <w:r>
        <w:t>You also wrote that the aforementioned intends to dedicate what he possesses to the Right of God. After presenting this, it was said:</w:t>
      </w:r>
    </w:p>
    <w:p w14:paraId="3917F009" w14:textId="77777777" w:rsidR="005A359C" w:rsidRDefault="00000000">
      <w:pPr>
        <w:pStyle w:val="BodyText"/>
      </w:pPr>
      <w:r>
        <w:t>This is already fulfilled, for what he possesses is already God’s, and We have entrusted it to Him. For he is, night and day, occupied with serving God, glorified be He, and His friends. Whenever the desire for disposal arises, We shall give the command and take action.</w:t>
      </w:r>
    </w:p>
    <w:p w14:paraId="6660540C" w14:textId="77777777" w:rsidR="005A359C" w:rsidRDefault="00000000">
      <w:pPr>
        <w:pStyle w:val="BodyText"/>
      </w:pPr>
      <w:r>
        <w:t>His service in the sight of God and his friendship with you and the friends is greater than the payment of the Huqúq. This specific matter concerning him has been revealed from the Names of Grace. And even what he contributes is accepted due to the all-encompassing bounty of God. Otherwise, his very service suffices.</w:t>
      </w:r>
    </w:p>
    <w:p w14:paraId="188534D7" w14:textId="77777777" w:rsidR="005A359C" w:rsidRDefault="00000000">
      <w:pPr>
        <w:pStyle w:val="BodyText"/>
      </w:pPr>
      <w:r>
        <w:t>Since the benefit of the Huqúq returns to the tranquil and content souls, its receipt from the heaven of bounty, in consideration of the conditions, was permitted. He testifies to His sufficiency from the heavens and on earth—these matters and those like them—whatever has appeared from that beloved is adorned with the lights of the sun of acceptance.</w:t>
      </w:r>
    </w:p>
    <w:p w14:paraId="4948E5D6" w14:textId="77777777" w:rsidR="005A359C" w:rsidRDefault="00000000">
      <w:pPr>
        <w:pStyle w:val="BodyText"/>
      </w:pPr>
      <w:r>
        <w:t>Bahá, and remembrance and praise be upon your eminence and upon those who love you and listen to your words in the Cause of God, the Lord of all the worlds.</w:t>
      </w:r>
    </w:p>
    <w:p w14:paraId="0CA61265" w14:textId="77777777" w:rsidR="005A359C" w:rsidRDefault="00000000">
      <w:pPr>
        <w:pStyle w:val="BodyText"/>
      </w:pPr>
      <w:r>
        <w:t>Servant, 5th of Ramaḍán 1304.</w:t>
      </w:r>
    </w:p>
    <w:p w14:paraId="5A1C6363" w14:textId="77777777" w:rsidR="005A359C" w:rsidRDefault="00000000">
      <w:pPr>
        <w:pStyle w:val="BodyText"/>
      </w:pPr>
      <w:r>
        <w:t>He is God</w:t>
      </w:r>
    </w:p>
    <w:p w14:paraId="0E1DBDBC" w14:textId="77777777" w:rsidR="005A359C" w:rsidRDefault="00000000">
      <w:pPr>
        <w:pStyle w:val="BodyText"/>
      </w:pPr>
      <w:r>
        <w:t>O beloved of My heart,</w:t>
      </w:r>
    </w:p>
    <w:p w14:paraId="260496F0" w14:textId="77777777" w:rsidR="005A359C" w:rsidRDefault="00000000">
      <w:pPr>
        <w:pStyle w:val="BodyText"/>
      </w:pPr>
      <w:r>
        <w:t>The sending of the letter was delayed until the seventh missive, dated the 16th of Sha‘bán, arrived—bringing renewed joy. Praise be to God, that beloved is confirmed through the bounty of God and is diligent in sending communications, and attentive to new information and the fresh events that reach from the friends. This, in one respect, is counted as a great blessing. We ask God to increase it through His grace and generosity.</w:t>
      </w:r>
    </w:p>
    <w:p w14:paraId="191F2D29" w14:textId="77777777" w:rsidR="005A359C" w:rsidRDefault="00000000">
      <w:pPr>
        <w:pStyle w:val="BodyText"/>
      </w:pPr>
      <w:r>
        <w:t>Regarding your note on the love and unity with the honored one, Jináb-i-Asm J-M—upon him the Glory of God, the All-Glorious—you also recorded his steadfastness and his blazing fire in the Cause of God.</w:t>
      </w:r>
      <w:r>
        <w:br/>
        <w:t>Complete joy was obtained from this passage.</w:t>
      </w:r>
    </w:p>
    <w:p w14:paraId="5C144BAB" w14:textId="77777777" w:rsidR="005A359C" w:rsidRDefault="00000000">
      <w:pPr>
        <w:pStyle w:val="BodyText"/>
      </w:pPr>
      <w:r>
        <w:lastRenderedPageBreak/>
        <w:t>After it was presented in the Most Sacred and Most Exalted Presence, the Tongue of Grandeur, the Lord of the Worlds, spoke with this exalted word:</w:t>
      </w:r>
    </w:p>
    <w:p w14:paraId="11A7CDCB" w14:textId="77777777" w:rsidR="005A359C" w:rsidRDefault="00000000">
      <w:pPr>
        <w:pStyle w:val="BodyText"/>
      </w:pPr>
      <w:r>
        <w:t>O present servant, ask of God for those souls who have attained the adornment of divine distinction, that in all circumstances they may keep their gaze fixed upon that which will raise up the Cause of God.</w:t>
      </w:r>
    </w:p>
    <w:p w14:paraId="6D8EA315" w14:textId="77777777" w:rsidR="005A359C" w:rsidRDefault="00000000">
      <w:pPr>
        <w:pStyle w:val="BodyText"/>
      </w:pPr>
      <w:r>
        <w:t>Asm-i-Jamál—upon him be Bahá—has always been remembered in the sacred presence. We ask God to confirm him and to grant him success, that with all determination he may rise up for unity. Indeed, We remember him at this moment and We direct him with what is befitting for this wondrous, glorious day.</w:t>
      </w:r>
      <w:r>
        <w:br/>
        <w:t>—End—</w:t>
      </w:r>
    </w:p>
    <w:p w14:paraId="141361A1" w14:textId="77777777" w:rsidR="005A359C" w:rsidRDefault="00000000">
      <w:pPr>
        <w:pStyle w:val="BodyText"/>
      </w:pPr>
      <w:r>
        <w:t>This servant is always asking for him that which will lead to the exaltation of the Word of God in all aspects.</w:t>
      </w:r>
    </w:p>
    <w:p w14:paraId="469520D9" w14:textId="77777777" w:rsidR="005A359C" w:rsidRDefault="00000000">
      <w:pPr>
        <w:pStyle w:val="BodyText"/>
      </w:pPr>
      <w:r>
        <w:t>You then mentioned the spiritual beloved, Jináb Áqá Mírzá Ghulám-’Alí, son of Ḥaḍrat Zabíḥ—upon them both be Bahá—and his confirmations; as well as the spiritual beloved, Jináb Áqá Mírzá Mu’min and the handmaid from his household—upon them both be Bahá.</w:t>
      </w:r>
    </w:p>
    <w:p w14:paraId="621A09FC" w14:textId="77777777" w:rsidR="005A359C" w:rsidRDefault="00000000">
      <w:pPr>
        <w:pStyle w:val="BodyText"/>
      </w:pPr>
      <w:r>
        <w:t>After being presented in the Most Sacred Presence, each of them was honored by the exaltation of the Most High Pen. This is what the Tongue of Grandeur spoke at that moment:</w:t>
      </w:r>
    </w:p>
    <w:p w14:paraId="1BFDEAA1" w14:textId="77777777" w:rsidR="005A359C" w:rsidRDefault="00000000">
      <w:pPr>
        <w:pStyle w:val="BodyText"/>
      </w:pPr>
      <w:r>
        <w:t>O Master of the Footstool and the One Manifest through the Most Great Name! You hear the call of Your lovers and their cries in separation from You. You see them, O my God, turning toward Your Horizon and holding fast to Your Cord.</w:t>
      </w:r>
    </w:p>
    <w:p w14:paraId="771EF368" w14:textId="77777777" w:rsidR="005A359C" w:rsidRDefault="00000000">
      <w:pPr>
        <w:pStyle w:val="BodyText"/>
      </w:pPr>
      <w:r>
        <w:t>I ask You, O Lord of the world and Sovereign of the nations, that You decree for them from Your Most High Pen the good of this world and the next. Then record for them the reward of the near ones. Indeed, You are the God of the worlds and the Desire of the knowers. —End—</w:t>
      </w:r>
    </w:p>
    <w:p w14:paraId="796CE393" w14:textId="77777777" w:rsidR="005A359C" w:rsidRDefault="00000000">
      <w:pPr>
        <w:pStyle w:val="BodyText"/>
      </w:pPr>
      <w:r>
        <w:t>Praise be to God, each has attained the ocean of the Bayan of the All-Merciful. Blessed is their joy.</w:t>
      </w:r>
    </w:p>
    <w:p w14:paraId="616375E9" w14:textId="77777777" w:rsidR="005A359C" w:rsidRDefault="00000000">
      <w:pPr>
        <w:pStyle w:val="BodyText"/>
      </w:pPr>
      <w:r>
        <w:t>And this servant, in response to the letter of the spiritual beloved Jináb Áqá Mírzá Ghulám-’Alí—upon him be Bahá—has written what, God willing, had already been conveyed before. He asks forgiveness for the delay. He has never been forgotten and never will be.</w:t>
      </w:r>
    </w:p>
    <w:p w14:paraId="3FAF610F" w14:textId="77777777" w:rsidR="005A359C" w:rsidRDefault="00000000">
      <w:pPr>
        <w:pStyle w:val="BodyText"/>
      </w:pPr>
      <w:r>
        <w:t>I convey my greeting and reverent praise to him and to Jináb Áqá Mírzá Mu’min and the handmaid, and I have mentioned and continue to mention each of them in the sacred court.</w:t>
      </w:r>
    </w:p>
    <w:p w14:paraId="462B4820" w14:textId="77777777" w:rsidR="005A359C" w:rsidRDefault="00000000">
      <w:pPr>
        <w:pStyle w:val="BodyText"/>
      </w:pPr>
      <w:r>
        <w:t>As for your mention of Mírzá-yi-W-S-Kh-A, upon him be Bahá—you wrote that he is confirmed by divine grace and illumined by the light of faith. This lowly servant sends him greetings and praise and prays to God, exalted be He, to grant him success. Truly, He is the Generous Bestower.</w:t>
      </w:r>
    </w:p>
    <w:p w14:paraId="057ADF00" w14:textId="77777777" w:rsidR="005A359C" w:rsidRDefault="00000000">
      <w:pPr>
        <w:pStyle w:val="BodyText"/>
      </w:pPr>
      <w:r>
        <w:t>You then mentioned the honored, exalted, beloved, Jináb ’Alí Qabl Akbar—upon him be Bahá, Possessor of Glory—and noted that he teaches without veil or concealment, yet without departing from wisdom, for he is active within his own home. At the beginning of his teaching efforts, he said before the son of the Shah: “I have confessed this word, and I have been imprisoned several times. We are not corrupt people—we have a religion, and we do not abandon our faith for the comfort of this world.”</w:t>
      </w:r>
    </w:p>
    <w:p w14:paraId="55C9C1A4" w14:textId="77777777" w:rsidR="005A359C" w:rsidRDefault="00000000">
      <w:pPr>
        <w:pStyle w:val="BodyText"/>
      </w:pPr>
      <w:r>
        <w:lastRenderedPageBreak/>
        <w:t>After this statement was presented in the Sacred Court, it was said:</w:t>
      </w:r>
      <w:r>
        <w:br/>
        <w:t>“Write: Jináb Amín—upon him be Bahá—is the same as his Lord. For We too have confessed, and have been imprisoned several times.”</w:t>
      </w:r>
    </w:p>
    <w:p w14:paraId="381684B9" w14:textId="77777777" w:rsidR="005A359C" w:rsidRDefault="00000000">
      <w:pPr>
        <w:pStyle w:val="BodyText"/>
      </w:pPr>
      <w:r>
        <w:t>It was also commanded:</w:t>
      </w:r>
      <w:r>
        <w:br/>
        <w:t>“Give him two man of Tabríz tea and ten man of Tabríz sugar.” This is a blessing for him, and even its effect has been confirmed. Truly, He is the Compassionate, the Generous.—End—</w:t>
      </w:r>
    </w:p>
    <w:p w14:paraId="52EE865F" w14:textId="77777777" w:rsidR="005A359C" w:rsidRDefault="00000000">
      <w:pPr>
        <w:pStyle w:val="BodyText"/>
      </w:pPr>
      <w:r>
        <w:t>Indeed, he is sincere, steadfast, and upright in all that he has declared. I ask God to cause to flow from him the rivers of wisdom and exposition, that he may attract the people of the world. Verily, our Lord, the All-Merciful, is the Mighty, the Omnipotent.</w:t>
      </w:r>
    </w:p>
    <w:p w14:paraId="23A5CA32" w14:textId="77777777" w:rsidR="005A359C" w:rsidRDefault="00000000">
      <w:pPr>
        <w:pStyle w:val="BodyText"/>
      </w:pPr>
      <w:r>
        <w:t>I send him greetings and praise. A reply to his letter is being sent. In all matters, I beseech God for his confirmation and success. May He assist this lowly servant in sending responses.</w:t>
      </w:r>
    </w:p>
    <w:p w14:paraId="2A4AB848" w14:textId="77777777" w:rsidR="005A359C" w:rsidRDefault="00000000">
      <w:pPr>
        <w:pStyle w:val="BodyText"/>
      </w:pPr>
      <w:r>
        <w:t>The petition of Jináb Áqá Mírzá Abú’l-Ḥasan—may God sanctify him—was received and attained the honor of being heard by the Lord of the Names. Praise be to God, his letter was adorned with the ornament of divine unity, and with turning, humility, lowliness, and steadfastness.</w:t>
      </w:r>
    </w:p>
    <w:p w14:paraId="0F8C6D03" w14:textId="77777777" w:rsidR="005A359C" w:rsidRDefault="00000000">
      <w:pPr>
        <w:pStyle w:val="BodyText"/>
      </w:pPr>
      <w:r>
        <w:t>This servant gives him glad tidings that what he offered in his letter was accepted in the Most Sacred and Exalted Presence. Blessed is he! God willing, a response will be granted.</w:t>
      </w:r>
    </w:p>
    <w:p w14:paraId="193ED12D" w14:textId="77777777" w:rsidR="005A359C" w:rsidRDefault="00000000">
      <w:pPr>
        <w:pStyle w:val="BodyText"/>
      </w:pPr>
      <w:r>
        <w:t>As for the matters he raised regarding inheritance: whatever was done in the beginning was carried out with wisdom and signed. But thereafter, it remains subject to the divine command.</w:t>
      </w:r>
    </w:p>
    <w:p w14:paraId="19EB70F5" w14:textId="77777777" w:rsidR="005A359C" w:rsidRDefault="00000000">
      <w:pPr>
        <w:pStyle w:val="BodyText"/>
      </w:pPr>
      <w:r>
        <w:t>Bahá, remembrance, and praise be upon you, and upon him, and upon all who are steadfast and upright.</w:t>
      </w:r>
    </w:p>
    <w:p w14:paraId="78593706" w14:textId="77777777" w:rsidR="005A359C" w:rsidRDefault="00000000">
      <w:pPr>
        <w:pStyle w:val="Heading2"/>
      </w:pPr>
      <w:bookmarkStart w:id="950" w:name="bh00726"/>
      <w:bookmarkEnd w:id="949"/>
      <w:r>
        <w:t>1.4 BH00726</w:t>
      </w:r>
    </w:p>
    <w:p w14:paraId="11A0E116" w14:textId="77777777" w:rsidR="005A359C" w:rsidRDefault="00000000">
      <w:pPr>
        <w:pStyle w:val="FirstParagraph"/>
      </w:pPr>
      <w:r>
        <w:t>To the honored and beloved Jináb Amín—upon him be God’s peace and confirmations—please consider:</w:t>
      </w:r>
    </w:p>
    <w:p w14:paraId="63E7BEDD" w14:textId="77777777" w:rsidR="005A359C" w:rsidRDefault="00000000">
      <w:pPr>
        <w:pStyle w:val="BodyText"/>
      </w:pPr>
      <w:r>
        <w:t>He is God, exalted is His glory, majesty, and power.</w:t>
      </w:r>
    </w:p>
    <w:p w14:paraId="4C921520" w14:textId="77777777" w:rsidR="005A359C" w:rsidRDefault="00000000">
      <w:pPr>
        <w:pStyle w:val="BodyText"/>
      </w:pPr>
      <w:r>
        <w:t>Praise is due to the Desired One who showed the straight path and sent a guide, who placed a treasure in every station and announced it. The true treasures have ever been and remain the friends of God. They are the repositories of the mysteries of the Prophets and the pearls of the knowledge of the purified ones.</w:t>
      </w:r>
    </w:p>
    <w:p w14:paraId="1B415B99" w14:textId="77777777" w:rsidR="005A359C" w:rsidRDefault="00000000">
      <w:pPr>
        <w:pStyle w:val="BodyText"/>
      </w:pPr>
      <w:r>
        <w:t>The path ends at the straight way and the great news of the Prophets. He sealed prophethood and apostleship with Him, and promised the appearance of the Resurrection and the Hour, and the manifestation of His power on that Day—exalted is His might, His sovereignty, His majesty, and His grandeur.</w:t>
      </w:r>
    </w:p>
    <w:p w14:paraId="3563B06F" w14:textId="77777777" w:rsidR="005A359C" w:rsidRDefault="00000000">
      <w:pPr>
        <w:pStyle w:val="BodyText"/>
      </w:pPr>
      <w:r>
        <w:t>Blessings and peace be upon the one whom He made the dawning-place of His Names, the rising-place of His attributes, the treasury of His knowledge, the source of His command—and upon his family and companions, through whom the Cause of God encompassed the east and the west of the earth, and that which had been written in the Books and their verses became manifest.</w:t>
      </w:r>
    </w:p>
    <w:p w14:paraId="4C746079" w14:textId="77777777" w:rsidR="005A359C" w:rsidRDefault="00000000">
      <w:pPr>
        <w:pStyle w:val="BodyText"/>
      </w:pPr>
      <w:r>
        <w:lastRenderedPageBreak/>
        <w:t>This servant beseeches his Lord, through them and their power, might, deeds, sincerity, humility, and lowliness, that He may confirm Islam just as He supported it at first, so that the entire religion may appear, even though the idolaters may detest it.</w:t>
      </w:r>
    </w:p>
    <w:p w14:paraId="27A5ED1B" w14:textId="77777777" w:rsidR="005A359C" w:rsidRDefault="00000000">
      <w:pPr>
        <w:pStyle w:val="BodyText"/>
      </w:pPr>
      <w:r>
        <w:t>And now, O beloved of My heart! Although each of your letters is like a volume reflecting the sorrows endured in separation, God is witness and aware that this servant, too, has been deeply saddened and grieved by separation from the friends. However, since great reward has been destined for beautiful patience, we must hold fast to it and cling to it.</w:t>
      </w:r>
    </w:p>
    <w:p w14:paraId="2385F4E9" w14:textId="77777777" w:rsidR="005A359C" w:rsidRDefault="00000000">
      <w:pPr>
        <w:pStyle w:val="BodyText"/>
      </w:pPr>
      <w:r>
        <w:t>Beyond this, since the intention of that beloved in all matters has been service, as is evident in his words and deeds, he should be adorned in all conditions with the ornament of joy. I beseech and hope from God, exalted be He, that He may grant confirmations so that he may attain that which is acceptable and mentioned before God.</w:t>
      </w:r>
    </w:p>
    <w:p w14:paraId="651148C9" w14:textId="77777777" w:rsidR="005A359C" w:rsidRDefault="00000000">
      <w:pPr>
        <w:pStyle w:val="BodyText"/>
      </w:pPr>
      <w:r>
        <w:t>At the time when mention of your presence and services issued from the heart and tongue, and a letter from Jináb-i-Ná’ib and Jináb-i-Áqá ’Alí-Ḥaydar—upon them be Bahá and His confirmations—was received in the name of that beloved, after it was presented in the sacred presence, the Blessed Beauty said:</w:t>
      </w:r>
    </w:p>
    <w:p w14:paraId="6322456C" w14:textId="77777777" w:rsidR="005A359C" w:rsidRDefault="00000000">
      <w:pPr>
        <w:pStyle w:val="BodyText"/>
      </w:pPr>
      <w:r>
        <w:t>The friends should look to what is good and praiseworthy. It is not appropriate to criticize a soul who is commanded to serve. Jináb ’Alí-Ḥaydar is, in truth, engaged in service. All should be content, not complain.</w:t>
      </w:r>
    </w:p>
    <w:p w14:paraId="34CE2A7C" w14:textId="77777777" w:rsidR="005A359C" w:rsidRDefault="00000000">
      <w:pPr>
        <w:pStyle w:val="BodyText"/>
      </w:pPr>
      <w:r>
        <w:t>Glory be to God! Until now, people have not yet fully understood what is truly appropriate. Acceptance and rejection are the exclusive domain of God, exalted be He. Whatever has been revealed in the divine Book must be observed and accepted. Blessed is the soul whose will is merged with the Will of God, and whose desire is annihilated in His Desire.</w:t>
      </w:r>
    </w:p>
    <w:p w14:paraId="6440A040" w14:textId="77777777" w:rsidR="005A359C" w:rsidRDefault="00000000">
      <w:pPr>
        <w:pStyle w:val="BodyText"/>
      </w:pPr>
      <w:r>
        <w:t>O Amín, write to Jináb-i-Ná’ib and ’Alí-Ḥaydar—upon them be peace—to cling to what is good and to be detached from the world. Praise be to God, they are confirmed in turning and engaged in service. We ask God, the Exalted, that He may ordain for them that which endures in the kingdom with the permanence of the spiritual dominion. He is powerful over all things and may grant them success in what befits His days.</w:t>
      </w:r>
    </w:p>
    <w:p w14:paraId="1E50A2D9" w14:textId="77777777" w:rsidR="005A359C" w:rsidRDefault="00000000">
      <w:pPr>
        <w:pStyle w:val="BodyText"/>
      </w:pPr>
      <w:r>
        <w:t>They have always been and continue to be remembered. In every condition, I ask on their behalf for that which shall not be lost. We also ask God to grant them the good of this world and the next. Indeed, He is the Bountiful, the Generous. We counsel everyone to act with wisdom and with that which will uplift the station of humanity. Indeed, He is the Almighty, the Bestower. —End—</w:t>
      </w:r>
    </w:p>
    <w:p w14:paraId="16843261" w14:textId="77777777" w:rsidR="005A359C" w:rsidRDefault="00000000">
      <w:pPr>
        <w:pStyle w:val="BodyText"/>
      </w:pPr>
      <w:r>
        <w:t>This lowly servant also sends them greetings and praise and prays for their success.</w:t>
      </w:r>
    </w:p>
    <w:p w14:paraId="688D7B04" w14:textId="77777777" w:rsidR="005A359C" w:rsidRDefault="00000000">
      <w:pPr>
        <w:pStyle w:val="BodyText"/>
      </w:pPr>
      <w:r>
        <w:t>The letter addressed to that beloved was sent. Another letter was received from Jináb-i-Ḥájí Muḥammad-’Alí M-Y—peace of God be upon him—written in the name of that beloved. After it was presented in the presence, it was said:</w:t>
      </w:r>
    </w:p>
    <w:p w14:paraId="16B5491C" w14:textId="77777777" w:rsidR="005A359C" w:rsidRDefault="00000000">
      <w:pPr>
        <w:pStyle w:val="BodyText"/>
      </w:pPr>
      <w:r>
        <w:t>O Amín, you have often mentioned him and other friends. You have affirmed their right upon all by this remembrance. From the wronged One, write to him:</w:t>
      </w:r>
    </w:p>
    <w:p w14:paraId="43C265ED" w14:textId="77777777" w:rsidR="005A359C" w:rsidRDefault="00000000">
      <w:pPr>
        <w:pStyle w:val="BodyText"/>
      </w:pPr>
      <w:r>
        <w:lastRenderedPageBreak/>
        <w:t>‘Praise be to God, you are clinging to that which is good, and you are steadfast in it. You were mentioned before the wronged One. I ask God, exalted be He, that His confirmations never be withheld from you at any time, and that His mercy never be cut off. He is powerful and able.’</w:t>
      </w:r>
    </w:p>
    <w:p w14:paraId="13CD1C21" w14:textId="77777777" w:rsidR="005A359C" w:rsidRDefault="00000000">
      <w:pPr>
        <w:pStyle w:val="BodyText"/>
      </w:pPr>
      <w:r>
        <w:t>O Amín, what you wrote is accepted and true. Give him glad tidings, and those with him, of the mention of the wronged One. We have mentioned him again and again that he may rejoice and be among the victorious.—End—</w:t>
      </w:r>
    </w:p>
    <w:p w14:paraId="3EBCC819" w14:textId="77777777" w:rsidR="005A359C" w:rsidRDefault="00000000">
      <w:pPr>
        <w:pStyle w:val="BodyText"/>
      </w:pPr>
      <w:r>
        <w:t>His letter was also sent. Please review it.</w:t>
      </w:r>
    </w:p>
    <w:p w14:paraId="6B554411" w14:textId="77777777" w:rsidR="005A359C" w:rsidRDefault="00000000">
      <w:pPr>
        <w:pStyle w:val="BodyText"/>
      </w:pPr>
      <w:r>
        <w:t>This servant also sends greetings and praise to him and all the others. In every condition, I beseech God, exalted be He, for success and confirmation for all. Indeed, He is the All-Hearing, the Responsive.</w:t>
      </w:r>
    </w:p>
    <w:p w14:paraId="412129FA" w14:textId="77777777" w:rsidR="005A359C" w:rsidRDefault="00000000">
      <w:pPr>
        <w:pStyle w:val="BodyText"/>
      </w:pPr>
      <w:r>
        <w:t>As for what was written about the matter of the trust (amānat), God willing, it will reach that beloved. Let there be assurance about this matter.</w:t>
      </w:r>
    </w:p>
    <w:p w14:paraId="30542194" w14:textId="77777777" w:rsidR="005A359C" w:rsidRDefault="00000000">
      <w:pPr>
        <w:pStyle w:val="BodyText"/>
      </w:pPr>
      <w:r>
        <w:t>The beloved of the heart, Jináb Ibn-i-Aṣdaq—peace and confirmations of God be upon him—sent a letter. However, since that beloved stated that he is in Batumi and from there, he is turning his attention in that direction, and so the reply to his letter was not sent to ’Alyyih. I ask for confirmation from the True Supporter and spiritual Helper that his reply may also be sent.</w:t>
      </w:r>
    </w:p>
    <w:p w14:paraId="269908BA" w14:textId="77777777" w:rsidR="005A359C" w:rsidRDefault="00000000">
      <w:pPr>
        <w:pStyle w:val="BodyText"/>
      </w:pPr>
      <w:r>
        <w:t>His mention and that of the spiritual beloved Jináb Áqá Ghulám-Ḥusayn—upon him be peace of God—has been and remains constant.</w:t>
      </w:r>
    </w:p>
    <w:p w14:paraId="57F098DE" w14:textId="77777777" w:rsidR="005A359C" w:rsidRDefault="00000000">
      <w:pPr>
        <w:pStyle w:val="BodyText"/>
      </w:pPr>
      <w:r>
        <w:t>To the honored beloved Nabíl son of Nabíl, and his son who was present and attained, and the son of the honored beloved Ḥaḍrat S. M.—upon them be peace and confirmations and grace—I offer greetings and praise. I ask the Almighty Lord for enduring blessings, lasting bounty, and pure living for them all. Likewise, I send greetings to the friends of that land and to the honored beloved Jináb Áqá Muḥammad-’Alí—upon him be peace of God. He has always been remembered in my heart.</w:t>
      </w:r>
    </w:p>
    <w:p w14:paraId="4425598F" w14:textId="77777777" w:rsidR="005A359C" w:rsidRDefault="00000000">
      <w:pPr>
        <w:pStyle w:val="BodyText"/>
      </w:pPr>
      <w:r>
        <w:t>O beloved of my heart, the heedlessness and pride of the people of the world have deprived them of what would benefit them. In former days, the majesty of Islám and its might shook the kings of the world and filled them with fear. But now, matters have reached a point where every polytheist rises to commit injustice and has brought about whatever he desired.</w:t>
      </w:r>
    </w:p>
    <w:p w14:paraId="67E9A5C7" w14:textId="77777777" w:rsidR="005A359C" w:rsidRDefault="00000000">
      <w:pPr>
        <w:pStyle w:val="BodyText"/>
      </w:pPr>
      <w:r>
        <w:t>Today, the people of unity must, all together, cling to the cord of divine grace and seek from God and plead with Him—perhaps He will change this weakness into strength and this helplessness into power. If we do not rise to make amends for what is past, new losses will continue to overtake us at every moment. The sleep of heedlessness has overtaken all, and the intoxication of self-desire has deprived everyone—except for those whom God wills.</w:t>
      </w:r>
    </w:p>
    <w:p w14:paraId="0989B38A" w14:textId="77777777" w:rsidR="005A359C" w:rsidRDefault="00000000">
      <w:pPr>
        <w:pStyle w:val="BodyText"/>
      </w:pPr>
      <w:r>
        <w:t>This servant, that honored one, and all others must beseech the True and Mighty One: first, that He may grant us the success to purify ourselves with the water of repentance; and second, that He may adorn us with the ornament of trustworthiness, faithfulness, chastity, truthfulness, purity, sanctity, and loyalty. We must ask Him for that which will raise and exalt the cause of the people of unity, their loftiness, honor, and strength.</w:t>
      </w:r>
    </w:p>
    <w:p w14:paraId="02B96C5C" w14:textId="77777777" w:rsidR="005A359C" w:rsidRDefault="00000000">
      <w:pPr>
        <w:pStyle w:val="BodyText"/>
      </w:pPr>
      <w:r>
        <w:lastRenderedPageBreak/>
        <w:t>God is witness and aware that what has been said is for His sake, and the intent is the elevation of the Word of Unity. But the heedless ones have attributed it to corruption and have inflicted such harm that tongue and pen are both powerless to describe it. Nevertheless, I supplicate and hope from God, exalted be His station, that He may not deprive His servants of the garment of justice and fairness. He is the Hearer, and He is the Answerer.</w:t>
      </w:r>
    </w:p>
    <w:p w14:paraId="1E7EB3E1" w14:textId="77777777" w:rsidR="005A359C" w:rsidRDefault="00000000">
      <w:pPr>
        <w:pStyle w:val="BodyText"/>
      </w:pPr>
      <w:r>
        <w:t>I bear witness that there is no God but Him—acknowledging His oneness and confessing His singularity—that He is the First and the Last, the Manifest and the Hidden, and He is the Hearer, the Answerer. He is the All-Powerful, the Omnipotent.</w:t>
      </w:r>
    </w:p>
    <w:p w14:paraId="7DC789E4" w14:textId="77777777" w:rsidR="005A359C" w:rsidRDefault="00000000">
      <w:pPr>
        <w:pStyle w:val="BodyText"/>
      </w:pPr>
      <w:r>
        <w:t>Peace be upon you, and upon those with you, and upon the righteous servants of God. And praise belongs to God, the Lord of all the worlds.</w:t>
      </w:r>
    </w:p>
    <w:p w14:paraId="6B01E7C9" w14:textId="77777777" w:rsidR="005A359C" w:rsidRDefault="00000000">
      <w:pPr>
        <w:pStyle w:val="BodyText"/>
      </w:pPr>
      <w:r>
        <w:t>The servant</w:t>
      </w:r>
      <w:r>
        <w:br/>
        <w:t>23rd of the month of Ṣafar, year 1304</w:t>
      </w:r>
    </w:p>
    <w:p w14:paraId="432602E1" w14:textId="77777777" w:rsidR="005A359C" w:rsidRDefault="00000000">
      <w:pPr>
        <w:pStyle w:val="Heading2"/>
      </w:pPr>
      <w:bookmarkStart w:id="951" w:name="bh00109"/>
      <w:bookmarkEnd w:id="950"/>
      <w:r>
        <w:t>1.5 BH00109</w:t>
      </w:r>
    </w:p>
    <w:p w14:paraId="24494B21" w14:textId="77777777" w:rsidR="005A359C" w:rsidRDefault="00000000">
      <w:pPr>
        <w:pStyle w:val="FirstParagraph"/>
      </w:pPr>
      <w:r>
        <w:t>In the Name of Our Lord, the Most Holy, the Most Great, the Most Exalted, the Most Glorious</w:t>
      </w:r>
    </w:p>
    <w:p w14:paraId="2AD3FF37" w14:textId="77777777" w:rsidR="005A359C" w:rsidRDefault="00000000">
      <w:pPr>
        <w:pStyle w:val="BodyText"/>
      </w:pPr>
      <w:r>
        <w:t>Praise be to God, who has guided us to the most elevated Horizon and given us to drink from the sweetest Kawthar of His utterance, and granted us the encounter and nearness to Him. He has honored us with presence before the court of His Throne, and permitted us, through His bounty and grace, to mention and praise Him. We thank Him, we glorify Him, and we ask His forgiveness in all states—indeed, He is the Forgiving, the Self-Sufficient, the Exalted.</w:t>
      </w:r>
    </w:p>
    <w:p w14:paraId="21F2ACBC" w14:textId="77777777" w:rsidR="005A359C" w:rsidRDefault="00000000">
      <w:pPr>
        <w:pStyle w:val="BodyText"/>
      </w:pPr>
      <w:r>
        <w:t>As for the letter of that honored beloved, dated the eleventh of Muharram, it has arrived and attained the honor of being presented before and heard by the Lord of the world. By the life of the One who is our aim, your aim, and the aim of those in the heavens and on earth: the grace, gifts, and bounties that have descended from the heaven of generosity upon the station of verses can be compared to nothing. Intellect and understanding themselves confess their inability to enumerate them. If it were said they are like raindrops or as numerous as the sand particles of all the worlds, it would still fall short.</w:t>
      </w:r>
    </w:p>
    <w:p w14:paraId="75D97445" w14:textId="77777777" w:rsidR="005A359C" w:rsidRDefault="00000000">
      <w:pPr>
        <w:pStyle w:val="BodyText"/>
      </w:pPr>
      <w:r>
        <w:t>It is thus clearly and evidently proven that there is no likeness or equal to His bounties. Exalted is His grace! Magnified is His bounty! Mighty is His sovereignty! Lofty is His utterance!</w:t>
      </w:r>
    </w:p>
    <w:p w14:paraId="324E8250" w14:textId="77777777" w:rsidR="005A359C" w:rsidRDefault="00000000">
      <w:pPr>
        <w:pStyle w:val="BodyText"/>
      </w:pPr>
      <w:r>
        <w:t>After becoming aware, He turned toward the requested place and addressed the following in response—He, exalted and blessed, said:</w:t>
      </w:r>
    </w:p>
    <w:p w14:paraId="08EA0BA9" w14:textId="77777777" w:rsidR="005A359C" w:rsidRDefault="00000000">
      <w:pPr>
        <w:pStyle w:val="BodyText"/>
      </w:pPr>
      <w:r>
        <w:t xml:space="preserve">“We have mentioned you and sent down to you from the heaven of bounty the Kawthar of the Divine Utterance—no oceans of the world, no books of the nations, can be compared to even a single drop from it. Give thanks and say: ‘All praise is Yours, O Desire of the Worlds!’ O Amín, you have been mentioned in most gatherings and your name has flowed from the tongue of the Wronged One. Praise be to God! You attained the honor of service and have been liberated from unworthy constraints. The Most Exalted Pen has ever testified to your service, love, and sincerity concerning that which Ḥaydar Qabl ’Alí—upon him be My glory—had requested. The right was yours, though you did not possess it, and it was not fitting in </w:t>
      </w:r>
      <w:r>
        <w:lastRenderedPageBreak/>
        <w:t>the eyes of religion that you should remain without it. Your being is enriched in its poverty and submissive in its independence, for your affair returns to the True One. We ask from Him that you may ever be illumined by the lights of the radiant sun of sufficiency and detachment.”</w:t>
      </w:r>
    </w:p>
    <w:p w14:paraId="15CE08A5" w14:textId="77777777" w:rsidR="005A359C" w:rsidRDefault="00000000">
      <w:pPr>
        <w:pStyle w:val="BodyText"/>
      </w:pPr>
      <w:r>
        <w:t>Every soul, in perfect humility and reverence and with fragrance and delight, should pay the Rights of God—receive them! Otherwise, your Lord is indeed the Self-Sufficient, the Exalted. Behold what the All-Merciful has revealed in the Criterion:</w:t>
      </w:r>
    </w:p>
    <w:p w14:paraId="1C2E68E7" w14:textId="77777777" w:rsidR="005A359C" w:rsidRDefault="00000000">
      <w:pPr>
        <w:pStyle w:val="BodyText"/>
      </w:pPr>
      <w:r>
        <w:t>“O people, you are the poor in relation to God, and God is the Rich, the Praiseworthy.”</w:t>
      </w:r>
    </w:p>
    <w:p w14:paraId="3B7B19EB" w14:textId="77777777" w:rsidR="005A359C" w:rsidRDefault="00000000">
      <w:pPr>
        <w:pStyle w:val="BodyText"/>
      </w:pPr>
      <w:r>
        <w:t>Remaining in the land of Ṭá is not greatly advisable—so make your days therein like the days of a flower in a garden.</w:t>
      </w:r>
    </w:p>
    <w:p w14:paraId="7C9E2874" w14:textId="77777777" w:rsidR="005A359C" w:rsidRDefault="00000000">
      <w:pPr>
        <w:pStyle w:val="BodyText"/>
      </w:pPr>
      <w:r>
        <w:t>The permission for turning to the desired direction has already been given. So turn your face toward God, the All-Possessing, the Ever-Living. Turn with such turning that all beings are turned toward God, the Sender of the verses and the Manifestation of clear proofs.</w:t>
      </w:r>
    </w:p>
    <w:p w14:paraId="5A82F368" w14:textId="77777777" w:rsidR="005A359C" w:rsidRDefault="00000000">
      <w:pPr>
        <w:pStyle w:val="BodyText"/>
      </w:pPr>
      <w:r>
        <w:t>Convey glorification to the friends of that land. Say:</w:t>
      </w:r>
    </w:p>
    <w:p w14:paraId="6CC0D3FD" w14:textId="77777777" w:rsidR="005A359C" w:rsidRDefault="00000000">
      <w:pPr>
        <w:pStyle w:val="BodyText"/>
      </w:pPr>
      <w:r>
        <w:t>“O party of God, restrain your loud braying and open neighing! Preserve yourselves in the name of the Truth—glorious is His majesty!”</w:t>
      </w:r>
    </w:p>
    <w:p w14:paraId="3C9190BD" w14:textId="77777777" w:rsidR="005A359C" w:rsidRDefault="00000000">
      <w:pPr>
        <w:pStyle w:val="BodyText"/>
      </w:pPr>
      <w:r>
        <w:t>The sneaky whisperer of the world is engaged in insinuations. Exert yourselves that the delusions of the past may not return, and that the helpless servants not fall into the well of suspicion.</w:t>
      </w:r>
    </w:p>
    <w:p w14:paraId="376A7801" w14:textId="77777777" w:rsidR="005A359C" w:rsidRDefault="00000000">
      <w:pPr>
        <w:pStyle w:val="BodyText"/>
      </w:pPr>
      <w:r>
        <w:t>For 1,200 years, they said, “O Imám!” and “O Trustee!”—yet in the end, they martyred one by whose Word a thousand Imáms would have been created! Woe to them, to their deeds, and to their actions! They committed what neither the Jews nor any party among the sects committed.</w:t>
      </w:r>
    </w:p>
    <w:p w14:paraId="0A8A93EF" w14:textId="77777777" w:rsidR="005A359C" w:rsidRDefault="00000000">
      <w:pPr>
        <w:pStyle w:val="BodyText"/>
      </w:pPr>
      <w:r>
        <w:t>The honored ones of the land of K have entered in perfect health and well-being, and after circumambulating the Ka‘bah, they attained to circumambulating the Hidden Mystery. Joy to them, and radiant good tidings upon them. In the gatherings of the Imám of faces, the Tongue of Grandeur repeatedly mentioned that beloved one, and each attained what has been recorded and inscribed by the Most Exalted Pen in the divine Books. This lowly servant prays for every one of them to be granted success and confirmation in preserving what has been bestowed—indeed, our Lord, the All-Merciful, is the One who confirms, assists, forgives, and is most generous.</w:t>
      </w:r>
    </w:p>
    <w:p w14:paraId="0159FBF0" w14:textId="77777777" w:rsidR="005A359C" w:rsidRDefault="00000000">
      <w:pPr>
        <w:pStyle w:val="BodyText"/>
      </w:pPr>
      <w:r>
        <w:t>As for what you wrote concerning Jináb N—upon him be the glory of God and His grace—praise be to God, he has been and remains successful. It is hoped that from him will appear that which is recorded in the divine Book and will remain eternal—especially during this moment when I was present in the Most Holy Court. His mention flowed from the Tongue of Grandeur. By the life of our ultimate purpose, nothing compares to the mention of Him, neither the mention of the world nor what its people possess.</w:t>
      </w:r>
    </w:p>
    <w:p w14:paraId="7422DDEE" w14:textId="77777777" w:rsidR="005A359C" w:rsidRDefault="00000000">
      <w:pPr>
        <w:pStyle w:val="BodyText"/>
      </w:pPr>
      <w:r>
        <w:t xml:space="preserve">Blessed are the souls who, on this wondrous Day, have been adorned with the embroidery of divine favor and have drunk from the ocean of meanings. They have indeed attained every good. Blessed are they and </w:t>
      </w:r>
      <w:r>
        <w:lastRenderedPageBreak/>
        <w:t>those who have succeeded through their deeds, their love, and their loyalty! His is the bounty and the grace in all conditions—indeed, He is the One who speaks the Command at the beginning and at the end.</w:t>
      </w:r>
    </w:p>
    <w:p w14:paraId="78A8F90E" w14:textId="77777777" w:rsidR="005A359C" w:rsidRDefault="00000000">
      <w:pPr>
        <w:pStyle w:val="BodyText"/>
      </w:pPr>
      <w:r>
        <w:t>From this lowly servant, convey glorification, praise, remembrance, and greetings to him and to all the friends of God. For each one, I request from the True One—glorious is His majesty—that which He has promised and revealed in His Book. Indeed, He is the One who fulfills His promise, and He is the All-Knowing, the All-Aware.</w:t>
      </w:r>
    </w:p>
    <w:p w14:paraId="056794BC" w14:textId="77777777" w:rsidR="005A359C" w:rsidRDefault="00000000">
      <w:pPr>
        <w:pStyle w:val="BodyText"/>
      </w:pPr>
      <w:r>
        <w:t>As for what you wrote concerning Jináb Áqá ’Alí Ḥaydar—upon him be the glory of God—praise be to God, he has attained the radiance of the Sun of Truth and drunk from the ocean of Divine Knowledge—glorious is His majesty. It is hoped he will become a source of all-embracing services, a cause for the enkindlement of souls, and a perpetual remembrance in the dominions of earth and heaven.</w:t>
      </w:r>
    </w:p>
    <w:p w14:paraId="71C1B381" w14:textId="77777777" w:rsidR="005A359C" w:rsidRDefault="00000000">
      <w:pPr>
        <w:pStyle w:val="BodyText"/>
      </w:pPr>
      <w:r>
        <w:t>That beloved one spoke of his being set ablaze with the fire of divine love and his rise in service to the Cause, and this is indeed the truth, without doubt.</w:t>
      </w:r>
    </w:p>
    <w:p w14:paraId="2F105972" w14:textId="77777777" w:rsidR="005A359C" w:rsidRDefault="00000000">
      <w:pPr>
        <w:pStyle w:val="BodyText"/>
      </w:pPr>
      <w:r>
        <w:t>Regarding the honored and beloved Jináb Áqá Mírzá Abu’l-Faḍl—upon him be the glory of God and His favors—and also the stipend for Jináb Áqá ’Alí Ḥaydar—upon him be the glory of God—the matter was presented before the presence of the Possessor of Power and attained the honor of being heard. His blessed and exalted words were:</w:t>
      </w:r>
    </w:p>
    <w:p w14:paraId="21442E60" w14:textId="77777777" w:rsidR="005A359C" w:rsidRDefault="00000000">
      <w:pPr>
        <w:pStyle w:val="BodyText"/>
      </w:pPr>
      <w:r>
        <w:t>“Those who spend their wealth in the path of God—these are among the people of the highest paradise. The hosts of the Supreme Concourse and the most exalted heaven send blessings upon them. Indeed, bounty is in His hand; He does what He wills by His command. He is the Ordainer, the Powerful.”</w:t>
      </w:r>
    </w:p>
    <w:p w14:paraId="4FB3E90C" w14:textId="77777777" w:rsidR="005A359C" w:rsidRDefault="00000000">
      <w:pPr>
        <w:pStyle w:val="BodyText"/>
      </w:pPr>
      <w:r>
        <w:t>As for the mention of Jináb Muḥammad-’Alí Khán—upon him be the glory of God—and the brother of Jináb Áqá ’Alí Ḥaydar, Jináb Aḥad Áqá—upon them both be the glory of God—praise be to God, both are mentioned before the Throne and have attained the favors of the True One—glorious is His majesty. They have drunk from the pure wine of Revelation and turned toward the Most Exalted Horizon. This is from His grace upon them—indeed, our Lord, the All-Merciful, is the most bountiful and generous.</w:t>
      </w:r>
    </w:p>
    <w:p w14:paraId="440058D6" w14:textId="77777777" w:rsidR="005A359C" w:rsidRDefault="00000000">
      <w:pPr>
        <w:pStyle w:val="BodyText"/>
      </w:pPr>
      <w:r>
        <w:t>This servant sends glorification and greetings to their honored brother Khán—upon him be the glory of God—and to the aforementioned brother, and I ask God that in these days, I may be enabled to send a reply to the letter of the honored Khán. At all times, the enkindled souls who are content and well-pleased should pray for each other and beseech the True One to confirm all upon that which is worthy and befitting of this Day.</w:t>
      </w:r>
    </w:p>
    <w:p w14:paraId="5C5CDDA9" w14:textId="77777777" w:rsidR="005A359C" w:rsidRDefault="00000000">
      <w:pPr>
        <w:pStyle w:val="BodyText"/>
      </w:pPr>
      <w:r>
        <w:t>And concerning Jináb Áqá Muḥammad Riḍá, I ask and hope from God that He may confirm him in remembrance, praise, and service, and strengthen him to manifest in the world of existence that station by which the true rank of humanity becomes known and apparent. This is what the Tongue of God has spoken before and after.</w:t>
      </w:r>
    </w:p>
    <w:p w14:paraId="71B08704" w14:textId="77777777" w:rsidR="005A359C" w:rsidRDefault="00000000">
      <w:pPr>
        <w:pStyle w:val="BodyText"/>
      </w:pPr>
      <w:r>
        <w:t>For indeed, the Tongue of Grandeur has ever spoken this blessed Word:</w:t>
      </w:r>
    </w:p>
    <w:p w14:paraId="1C389081" w14:textId="77777777" w:rsidR="005A359C" w:rsidRDefault="00000000">
      <w:pPr>
        <w:pStyle w:val="BodyText"/>
      </w:pPr>
      <w:r>
        <w:t>“O servant, ask from God that He may confirm your friends so that through them the station of humanity may appear and become manifest in the world of existence.”</w:t>
      </w:r>
    </w:p>
    <w:p w14:paraId="410C55A4" w14:textId="77777777" w:rsidR="005A359C" w:rsidRDefault="00000000">
      <w:pPr>
        <w:pStyle w:val="BodyText"/>
      </w:pPr>
      <w:r>
        <w:lastRenderedPageBreak/>
        <w:t>As for the mention of the lands of K and Q and M, and the brothers Jináb Áqá Muḥammad Ḥusayn and Mashhadí Muḥammad Riḍá—upon them both be the glory of God—they are among those souls who have attained the station of contentment through the good pleasure of the Lord of Names. Convey greetings and glorification from this lowly servant to them.</w:t>
      </w:r>
    </w:p>
    <w:p w14:paraId="113E57F0" w14:textId="77777777" w:rsidR="005A359C" w:rsidRDefault="00000000">
      <w:pPr>
        <w:pStyle w:val="BodyText"/>
      </w:pPr>
      <w:r>
        <w:t>As for the mention of Áqá Qásim, another brother of Jináb Áqá ’Alí Ḥaydar, it was presented at a special moment before the Presence of the True One—glorious is His majesty—and the Tongue of Grandeur responded with these words:</w:t>
      </w:r>
    </w:p>
    <w:p w14:paraId="1FC0401F" w14:textId="77777777" w:rsidR="005A359C" w:rsidRDefault="00000000">
      <w:pPr>
        <w:pStyle w:val="BodyText"/>
      </w:pPr>
      <w:r>
        <w:t>“O Amín, the Most Exalted Pen testifies that that noble one is engaged and remains engaged in the remembrance of the friends of God. In every letter you have written to this servant, you have mentioned the friends and loved ones. May God grant you the reward and enable you to attain the meeting again so that you may hear what I have heard and see what I have seen.”</w:t>
      </w:r>
    </w:p>
    <w:p w14:paraId="2D68A600" w14:textId="77777777" w:rsidR="005A359C" w:rsidRDefault="00000000">
      <w:pPr>
        <w:pStyle w:val="BodyText"/>
      </w:pPr>
      <w:r>
        <w:t>And as for what was mentioned about Qásim, let him read what has now been revealed by the Most Exalted Pen:</w:t>
      </w:r>
    </w:p>
    <w:p w14:paraId="22B52572" w14:textId="77777777" w:rsidR="005A359C" w:rsidRDefault="00000000">
      <w:pPr>
        <w:pStyle w:val="BodyText"/>
      </w:pPr>
      <w:r>
        <w:t>“O Qásim, the Wronged One remembers you for the sake of God and says: If you desire to remember God, the Lord of the Throne and the dust, the Master of the Hereafter and the First Life, rise from your place, then turn your face toward the House of God, the Sacred House, and say: ’O my God, O my God! All praise is Yours for the fragrance of Your knowledge that has spread, for the Sun of Baṭḥá has risen from the horizon of Ḥijáz, and the banners of Your victory have been raised among the people. I ask You—O You in Whose grasp are the reins of the earth and the heavens, by Whose command the Kingdom of Names has appeared in the world of creation—that You may strengthen me and Your servants to turn toward Your highest horizon and Your most glorious sanctuary. O my God, O my God! I am the one who confesses and acknowledges my poverty and by Your sufficiency that has encompassed all horizons, and by my powerlessness and Your might, which overwhelmed the strength of the strongest and the authority of the rulers, I ask You, do not deprive me of what You have decreed through Your Most Exalted Pen for Your pure servants—those who were never turned away from turning toward You and rising for Your service by the illusions arising from the dawning-places of vain imaginings.</w:t>
      </w:r>
    </w:p>
    <w:p w14:paraId="1A6A38EB" w14:textId="77777777" w:rsidR="005A359C" w:rsidRDefault="00000000">
      <w:pPr>
        <w:pStyle w:val="BodyText"/>
      </w:pPr>
      <w:r>
        <w:t>O Lord, grant me that which will remove choice from my hands and cause the breezes of Your will to move me however You will. Indeed, You are the All-Powerful over what You will. Then, make me, O my God, detached unto You, immersed in the ocean of Your mercy and forgiveness, clinging to the rope of Your generosity, and grasping the hem of Your grace. Will You, O my God, repel a poor one who has hastened toward You, or reject a beggar who has confessed his helplessness before the manifestations of Your bounty and the outpourings of Your mercy? No, by Your very Self, for I am assured of Your power, authority, grace, mercy, generosity, and absolute will! There is no God but You, the Forgiving, the Merciful; there is no God but You, the Compassionate, the Generous.”</w:t>
      </w:r>
    </w:p>
    <w:p w14:paraId="7816532E" w14:textId="77777777" w:rsidR="005A359C" w:rsidRDefault="00000000">
      <w:pPr>
        <w:pStyle w:val="BodyText"/>
      </w:pPr>
      <w:r>
        <w:t xml:space="preserve">This supplication itself exerts influence upon the world, for it has flowed from the Tongue of Grandeur. Blessed is the one who recites it and attains its effects, God willing. May Jináb Qásim become the breaker of the spear of self and passion and attain with full spirit and fragrance the bounty of reciting it. The </w:t>
      </w:r>
      <w:r>
        <w:lastRenderedPageBreak/>
        <w:t>servant asks his Lord to confirm and assist him in reciting what has been revealed for him. Further, according to the command, that beloved one should not remain long in the land of Ṭá.</w:t>
      </w:r>
    </w:p>
    <w:p w14:paraId="0B81F450" w14:textId="77777777" w:rsidR="005A359C" w:rsidRDefault="00000000">
      <w:pPr>
        <w:pStyle w:val="BodyText"/>
      </w:pPr>
      <w:r>
        <w:t>In the second letter, the mention was again made of the honored brothers—upon them be the glory of the All-Merciful—and also of the sum presented to the honored and exalted Lady, Umm Ḥaram—upon her be the glory of God. Their enkindlement with the fire of the love of God, their humility and reverence, and their services for the sake of God were all mentioned. All these matters attained the honor of being heard in the Most Sanctified, Most Exalted, Most Holy Court before the Possessor of the Names. Each has been illumined by the lights of the Sun of Divine Grace. Blessed are they, and joy and gladness be upon them! May they ever be confirmed in service and adorned with divine bounty. I ask God, exalted be He, to send upon them blessings from His presence, uninterrupted by the rains of the clouds of His grace and the lights of the sun of His mercy. Indeed, He is the One who answers the call of those who ask.</w:t>
      </w:r>
    </w:p>
    <w:p w14:paraId="13866A6C" w14:textId="77777777" w:rsidR="005A359C" w:rsidRDefault="00000000">
      <w:pPr>
        <w:pStyle w:val="BodyText"/>
      </w:pPr>
      <w:r>
        <w:t>Some of the requested tablets have been sent previously; this time as well, they are being sent, God willing, they will arrive and be delivered.</w:t>
      </w:r>
    </w:p>
    <w:p w14:paraId="26AD5E0B" w14:textId="77777777" w:rsidR="005A359C" w:rsidRDefault="00000000">
      <w:pPr>
        <w:pStyle w:val="BodyText"/>
      </w:pPr>
      <w:r>
        <w:t>As for the mention of Jináb Sayyid Farajulláh—upon him be the glory of God—and his companionship with that noble one, praise be to God, he succeeded in turning toward God, engaging in remembrance, praise, love, and affection for the friends of God. His letters have been repeatedly received, both by this servant and by His Holiness Asmá’—upon him be the most splendid glory—and all have been presented before the Possessor of Power and received the lights of the Utterance of the Beloved of all worlds. God willing, his reply will also be sent.</w:t>
      </w:r>
    </w:p>
    <w:p w14:paraId="63FD974C" w14:textId="77777777" w:rsidR="005A359C" w:rsidRDefault="00000000">
      <w:pPr>
        <w:pStyle w:val="BodyText"/>
      </w:pPr>
      <w:r>
        <w:t>In these days, by the indication of that noble one, gatherings for tea were held in the sacred precincts of the presence of the Beloved of the Worlds, on behalf of the honored ladies, the two daughters of his paternal aunt—upon them be the glory of God—and the friends of God—upon them be the glory of God. This was written so that all may know that what has been received is also being conveyed.</w:t>
      </w:r>
    </w:p>
    <w:p w14:paraId="12A22D82" w14:textId="77777777" w:rsidR="005A359C" w:rsidRDefault="00000000">
      <w:pPr>
        <w:pStyle w:val="BodyText"/>
      </w:pPr>
      <w:r>
        <w:t>As for the mention of Jináb Áqá Muḥammad Beyk, Áqá Muḥammad Ḥusayn Beyk, Áqá Ghulám Ḥusayn Beyk, and Áqá Turáb Beyk—upon them all be the glory of God—they attained the honor of being heard in the Most Sanctified, Most Exalted Court. His blessed and exalted words were:</w:t>
      </w:r>
    </w:p>
    <w:p w14:paraId="72B8811B" w14:textId="77777777" w:rsidR="005A359C" w:rsidRDefault="00000000">
      <w:pPr>
        <w:pStyle w:val="BodyText"/>
      </w:pPr>
      <w:r>
        <w:t>“O friends of the All-Merciful, praise be to God! By the influence of the Most Exalted Pen, you have attained the station of remembrance. Your mention has been recorded by the Wronged One and inscribed in the Tablets. Know your station and preserve it in the name of God—glorious is His majesty! For the people of the Bayán cling to the vain thoughts and delusions of the past and strive in the misguidance of the people. Glorified is God! Have they not seen the outcomes of the deeds of the Shí‘ah party and yet failed to understand, and now they have again clung to the paths of those sects!</w:t>
      </w:r>
    </w:p>
    <w:p w14:paraId="2B3DE172" w14:textId="77777777" w:rsidR="005A359C" w:rsidRDefault="00000000">
      <w:pPr>
        <w:pStyle w:val="BodyText"/>
      </w:pPr>
      <w:r>
        <w:t>O party of God in the lands! With the fingers of power, tear through all veils, that you may attain the lights of the true oneness of God. Today is the Day of God—nothing should be mentioned or seen but Him! Take what has been bestowed upon you from the Lord of all the worlds. Strengthen your resolve so that turbans, staffs, and cloaks do not again become the cause of illusions, nor plunge the helpless people into the well of vain imaginings and suspicions.”</w:t>
      </w:r>
    </w:p>
    <w:p w14:paraId="7FFE96F8" w14:textId="77777777" w:rsidR="005A359C" w:rsidRDefault="00000000">
      <w:pPr>
        <w:pStyle w:val="BodyText"/>
      </w:pPr>
      <w:r>
        <w:lastRenderedPageBreak/>
        <w:t>This lowly servant sends glorification and greetings to each one and asks for steadfastness on behalf of all, that they may regard all besides God as perished and non-existent and count the doubts of atheists and the insinuations of the heedless as nothingness.</w:t>
      </w:r>
    </w:p>
    <w:p w14:paraId="64F2B003" w14:textId="77777777" w:rsidR="005A359C" w:rsidRDefault="00000000">
      <w:pPr>
        <w:pStyle w:val="BodyText"/>
      </w:pPr>
      <w:r>
        <w:t>At this moment, turning my face toward the present one, His blessed and exalted words flowed:</w:t>
      </w:r>
    </w:p>
    <w:p w14:paraId="4D57501C" w14:textId="77777777" w:rsidR="005A359C" w:rsidRDefault="00000000">
      <w:pPr>
        <w:pStyle w:val="BodyText"/>
      </w:pPr>
      <w:r>
        <w:t>“O servant present, write: O Amín! O Abu’l-Ḥasan! The Radiant Light of Baṭḥá and the Master of the Prophets—may the spirit of all else be a sacrifice for Him—has been sent from God to all who are upon the earth. The various sects each speak in their own tongues, and the differences of languages in the world are clear and evident. All are aware of this. God—glorious is His majesty—revealed the Criterion (the Qur’an), which distinguishes between truth and falsehood, in the pure Arabic language, and it was a proof upon Arabs and non-Arabs, Turks, and the various sects of the world. This language is powerful and comprehensive; thus, from the Most Exalted Pen, in most cases, this language flows and is revealed, though sometimes and at times in the Persian tongue, which is sweeter, yet confined within limitations. But He does whatsoever He wills and decrees whatsoever He desires, for He is the Omnipotent, the All-Powerful.</w:t>
      </w:r>
    </w:p>
    <w:p w14:paraId="29A92707" w14:textId="77777777" w:rsidR="005A359C" w:rsidRDefault="00000000">
      <w:pPr>
        <w:pStyle w:val="BodyText"/>
      </w:pPr>
      <w:r>
        <w:t>O Amín, the people of the Qur’an boasted to the world through the proof of the Qur’an, and the people of every religion gloried in their own Book. And the people of the Bayán clung to what was with them. In this Most Great Manifestation, from the very first day until now, day and night, verses have descended and luminous signs have appeared—equivalent to the books revealed before and after. What exists now, and what shall appear later, had already been fully and explicitly revealed by the Most Exalted Pen. Yet, despite this, they remain occupied with their vain imaginings, and are prevented and deprived from the effulgences of the light of the Sun of Certainty.</w:t>
      </w:r>
    </w:p>
    <w:p w14:paraId="594AFDC0" w14:textId="77777777" w:rsidR="005A359C" w:rsidRDefault="00000000">
      <w:pPr>
        <w:pStyle w:val="BodyText"/>
      </w:pPr>
      <w:r>
        <w:t>What has happened to their eyes that they do not see, and to their ears that they do not hear? They play with their desires, but they do not perceive. By what proof do those souls who deny this Cause seek to establish another? By the life of God, the Point of the Bayán weeps! The entire Bayán is like a ring upon the finger of the power of the Almighty. He turns it however He wills and moves it as He desires.</w:t>
      </w:r>
    </w:p>
    <w:p w14:paraId="2CF59029" w14:textId="77777777" w:rsidR="005A359C" w:rsidRDefault="00000000">
      <w:pPr>
        <w:pStyle w:val="BodyText"/>
      </w:pPr>
      <w:r>
        <w:t>May the True One, the Radiant Light, grant justice and equity through His overpowering power from behind the clouds, so that perhaps the creation may attain hearing and sight befitting this Day.”</w:t>
      </w:r>
    </w:p>
    <w:p w14:paraId="63A82D77" w14:textId="77777777" w:rsidR="005A359C" w:rsidRDefault="00000000">
      <w:pPr>
        <w:pStyle w:val="BodyText"/>
      </w:pPr>
      <w:r>
        <w:t>The ocean of the Bayán surged by the All-Merciful, and the Sun of His grace and bounty has ascended to its zenith. What station does a mere drop possess that it should be mentioned? And what value does a speck of dust hold that it should move?</w:t>
      </w:r>
    </w:p>
    <w:p w14:paraId="45E50D64" w14:textId="77777777" w:rsidR="005A359C" w:rsidRDefault="00000000">
      <w:pPr>
        <w:pStyle w:val="BodyText"/>
      </w:pPr>
      <w:r>
        <w:t>The Mother Book has appeared, and the Mother of the Bayán speaks! Exalted is our Lord and your Lord, our ultimate aim and yours, and the aim of those in the heavens and on earth!</w:t>
      </w:r>
    </w:p>
    <w:p w14:paraId="7F3F8306" w14:textId="77777777" w:rsidR="005A359C" w:rsidRDefault="00000000">
      <w:pPr>
        <w:pStyle w:val="BodyText"/>
      </w:pPr>
      <w:r>
        <w:t>As for what was written regarding the mention of Áqá Bálá, who is engaged in service to Jináb Áqá ’Alí Ḥaydar—upon him be the glory of God—it was presented, and His blessed and exalted Word flowed:</w:t>
      </w:r>
    </w:p>
    <w:p w14:paraId="42928B3E" w14:textId="77777777" w:rsidR="005A359C" w:rsidRDefault="00000000">
      <w:pPr>
        <w:pStyle w:val="BodyText"/>
      </w:pPr>
      <w:r>
        <w:rPr>
          <w:i/>
          <w:iCs/>
        </w:rPr>
        <w:t>“Indeed, We magnify His face!”</w:t>
      </w:r>
    </w:p>
    <w:p w14:paraId="0AF4B25A" w14:textId="77777777" w:rsidR="005A359C" w:rsidRDefault="00000000">
      <w:pPr>
        <w:pStyle w:val="BodyText"/>
      </w:pPr>
      <w:r>
        <w:lastRenderedPageBreak/>
        <w:t>We ask God to grant him success in serving the friends and to ordain for him that which is in his best interest.</w:t>
      </w:r>
    </w:p>
    <w:p w14:paraId="686ADE97" w14:textId="77777777" w:rsidR="005A359C" w:rsidRDefault="00000000">
      <w:pPr>
        <w:pStyle w:val="BodyText"/>
      </w:pPr>
      <w:r>
        <w:t>This lowly servant presents glorification and greetings to the friends of that land, meaning the friends of the True One—glorious is His majesty—and asks God to make each of them as firm as a mountain and as radiant as a shining light. May He increase their sight and hearing at every moment so that they may behold that for which they were created and hear that which was the purpose of the creation of ears to hear.</w:t>
      </w:r>
    </w:p>
    <w:p w14:paraId="66EA3406" w14:textId="77777777" w:rsidR="005A359C" w:rsidRDefault="00000000">
      <w:pPr>
        <w:pStyle w:val="BodyText"/>
      </w:pPr>
      <w:r>
        <w:t>As for the mention of Jináb Áqá ’Alí Akbar Beyk—upon him be the glory of God—and his enkindlement and service in the Cause of God, praise be to God, he has been and remains successful. May he always rise in service and speak in remembrance and praise of the True One—glorious is His majesty! His name has repeatedly flowed from the Most Exalted Pen.</w:t>
      </w:r>
    </w:p>
    <w:p w14:paraId="41DABCF8" w14:textId="77777777" w:rsidR="005A359C" w:rsidRDefault="00000000">
      <w:pPr>
        <w:pStyle w:val="BodyText"/>
      </w:pPr>
      <w:r>
        <w:t>At this very moment, while turning my face toward the Desire of the Worlds, his mention was present. We ask God to open the gates of grace and mercy upon his countenance. Indeed, He is the One who answers the call of those who call upon Him. Praise be to Him, for He is the ultimate aim of those who know!</w:t>
      </w:r>
    </w:p>
    <w:p w14:paraId="7F905A6B" w14:textId="77777777" w:rsidR="005A359C" w:rsidRDefault="00000000">
      <w:pPr>
        <w:pStyle w:val="BodyText"/>
      </w:pPr>
      <w:r>
        <w:t>Glorification, remembrance, and glory be upon you, and upon those with you, and upon those who love you for the sake of God—our Lord and your Lord, and the Lord of all the worlds.</w:t>
      </w:r>
    </w:p>
    <w:p w14:paraId="5FE9C364" w14:textId="77777777" w:rsidR="005A359C" w:rsidRDefault="00000000">
      <w:pPr>
        <w:pStyle w:val="BodyText"/>
      </w:pPr>
      <w:r>
        <w:rPr>
          <w:b/>
          <w:bCs/>
        </w:rPr>
        <w:t>The servant, on the 6th of Rabí‘u’l-Awwal, in the year 1303.</w:t>
      </w:r>
    </w:p>
    <w:p w14:paraId="25F9AB5F" w14:textId="77777777" w:rsidR="005A359C" w:rsidRDefault="00000000">
      <w:pPr>
        <w:pStyle w:val="BodyText"/>
      </w:pPr>
      <w:r>
        <w:t>Praise be to God, who has revealed and continues to reveal as He wills. He is the Omnipotent, the Sovereign.</w:t>
      </w:r>
    </w:p>
    <w:p w14:paraId="76301F65" w14:textId="77777777" w:rsidR="005A359C" w:rsidRDefault="00000000">
      <w:pPr>
        <w:pStyle w:val="BodyText"/>
      </w:pPr>
      <w:r>
        <w:t>In one of the blessed Tablets, the friends of the land of Q-M-Ṣ were mentioned, as well as the mention of their enkindlement with the fire of God’s love and their yearning for the Most Exalted Horizon. Joy and glad tidings be upon them! Praise be to God, upright souls have been found and have become manifest in that land.</w:t>
      </w:r>
    </w:p>
    <w:p w14:paraId="2F315543" w14:textId="77777777" w:rsidR="005A359C" w:rsidRDefault="00000000">
      <w:pPr>
        <w:pStyle w:val="BodyText"/>
      </w:pPr>
      <w:r>
        <w:t>Jináb Ḥájí Sayyid Khalíl—upon him be the glory of God and His grace—has ever been mentioned in the Most Holy Court. God willing, the pages of that land may be illumined by the light of his steadfastness. Likewise, Jináb Áqá Mírzá ’Abdu’r-Raḥím—upon him be the glory of God and His favors.</w:t>
      </w:r>
    </w:p>
    <w:p w14:paraId="12A0B0A7" w14:textId="77777777" w:rsidR="005A359C" w:rsidRDefault="00000000">
      <w:pPr>
        <w:pStyle w:val="BodyText"/>
      </w:pPr>
      <w:r>
        <w:t>The details concerning him and the praise of that beloved one were all presented in the Most Sanctified, Most Exalted, Most Holy Court, and all attained the endless bounties. This is what has flowed from the Tongue of our Lord in the Kingdom of the Utterance. His blessed and exalted words were:</w:t>
      </w:r>
    </w:p>
    <w:p w14:paraId="39A5AAD2" w14:textId="77777777" w:rsidR="005A359C" w:rsidRDefault="00000000">
      <w:pPr>
        <w:pStyle w:val="BodyText"/>
      </w:pPr>
      <w:r>
        <w:t xml:space="preserve">“He is the Witness, the All-Hearing. O Khalíl, the path is clear, the sign is manifest, the proof is blazing, and the evidence is evident. Yet, the people of the Bayán have clung to the delusions of the past. Reflect upon the heedlessness of this people. With your outward sight, you have seen the losses of the people of the Qur’an and witnessed the outcomes of their deeds and words. And yet, they did not awaken nor did they take heed. Say: Take heed, O you whose countenances have been darkened! Take heed, O you </w:t>
      </w:r>
      <w:r>
        <w:lastRenderedPageBreak/>
        <w:t>whose pale faces are adorned by the locks of your own deceit! They have no awareness of the Day of God and have not attained to the lights of the true oneness of God.”</w:t>
      </w:r>
    </w:p>
    <w:p w14:paraId="2396FDF4" w14:textId="77777777" w:rsidR="005A359C" w:rsidRDefault="00000000">
      <w:pPr>
        <w:pStyle w:val="BodyText"/>
      </w:pPr>
      <w:r>
        <w:t>That honored one should remain entirely detached from all else and make great efforts to protect the souls, so that past delusions may not return and be renewed again. The story has returned to those who strayed and led others astray. They say again what they had said before, with utmost cunning and deceit striving to mislead the pure souls.</w:t>
      </w:r>
    </w:p>
    <w:p w14:paraId="72992DF0" w14:textId="77777777" w:rsidR="005A359C" w:rsidRDefault="00000000">
      <w:pPr>
        <w:pStyle w:val="BodyText"/>
      </w:pPr>
      <w:r>
        <w:t>The loud braying which had been raised in the scriptures and Tablets, descending from the Most Exalted Pen, has now ceased. Look into the Kitáb-i-Aqdas at what was revealed concerning Káf and Rá. Today it is clearly witnessed that Ja‘far and his son, among the people of Káf and Rá, have turned away from the truth and opposed it, saying that which no heedless one has said. They have turned away from that Soul—had it been the First Point, it would have circumambulated around Him. And He it is who said:</w:t>
      </w:r>
    </w:p>
    <w:p w14:paraId="79844825" w14:textId="77777777" w:rsidR="005A359C" w:rsidRDefault="00000000">
      <w:pPr>
        <w:pStyle w:val="BodyText"/>
      </w:pPr>
      <w:r>
        <w:t>“I have believed in Him, and I am the first of the worshippers!”</w:t>
      </w:r>
    </w:p>
    <w:p w14:paraId="62D0AC4D" w14:textId="77777777" w:rsidR="005A359C" w:rsidRDefault="00000000">
      <w:pPr>
        <w:pStyle w:val="BodyText"/>
      </w:pPr>
      <w:r>
        <w:t>We remember the All-Merciful in this station and magnify Him, and we counsel him toward the greatest steadfastness. His name has been mentioned in the presence of the One before the Countenance.</w:t>
      </w:r>
    </w:p>
    <w:p w14:paraId="7A6EDF5C" w14:textId="77777777" w:rsidR="005A359C" w:rsidRDefault="00000000">
      <w:pPr>
        <w:pStyle w:val="BodyText"/>
      </w:pPr>
      <w:r>
        <w:t>We have mentioned him with a mention that none other can equal. And We remember all My loved ones, those who have fulfilled the Covenant. We ask God to bring them near to Him in all conditions and to ordain for them what He loves and is pleased with. Indeed, He is the Self-Sufficient, the Most Exalted.</w:t>
      </w:r>
    </w:p>
    <w:p w14:paraId="0A7BC104" w14:textId="77777777" w:rsidR="005A359C" w:rsidRDefault="00000000">
      <w:pPr>
        <w:pStyle w:val="BodyText"/>
      </w:pPr>
      <w:r>
        <w:t>“O My friends in that land, the Amín has mentioned you. We have remembered you as a bounty from Our presence. And I am the All-Knowing Remembrancer.”</w:t>
      </w:r>
    </w:p>
    <w:p w14:paraId="48A85BD8" w14:textId="77777777" w:rsidR="005A359C" w:rsidRDefault="00000000">
      <w:pPr>
        <w:pStyle w:val="BodyText"/>
      </w:pPr>
      <w:r>
        <w:t>In the Most Great Prison, the Wronged One of the world has mentioned you. If the fruits of this mention were to appear to you even the size of the eye of a needle, you would stand in service for the rest of your lives and consider all besides God as perished and lost.</w:t>
      </w:r>
    </w:p>
    <w:p w14:paraId="7DD83971" w14:textId="77777777" w:rsidR="005A359C" w:rsidRDefault="00000000">
      <w:pPr>
        <w:pStyle w:val="BodyText"/>
      </w:pPr>
      <w:r>
        <w:t>Glory be upon My friends, those who were not hindered by anything, nor were they veiled by the veils of those who disbelieved in God, the Lord of all the worlds.</w:t>
      </w:r>
    </w:p>
    <w:p w14:paraId="6B20AB4B" w14:textId="77777777" w:rsidR="005A359C" w:rsidRDefault="00000000">
      <w:pPr>
        <w:pStyle w:val="BodyText"/>
      </w:pPr>
      <w:r>
        <w:t>The mercy of God has advanced in a manner beyond description, surpassing all imagination. No tongue can fully recount it, and no pen is worthy to roam this lofty domain. Only through the praise of His friends might one attain a portion, and through the remembrance of His loved ones may one become occupied.</w:t>
      </w:r>
    </w:p>
    <w:p w14:paraId="5F585734" w14:textId="77777777" w:rsidR="005A359C" w:rsidRDefault="00000000">
      <w:pPr>
        <w:pStyle w:val="BodyText"/>
      </w:pPr>
      <w:r>
        <w:t>As for the mention of that land, whatever this servant has heard from the Blessed Tongue—if he wished to recount it—would surely find himself incapable and powerless. Exalted is His grace! Magnified is His bounty!</w:t>
      </w:r>
    </w:p>
    <w:p w14:paraId="5B164293" w14:textId="77777777" w:rsidR="005A359C" w:rsidRDefault="00000000">
      <w:pPr>
        <w:pStyle w:val="BodyText"/>
      </w:pPr>
      <w:r>
        <w:t>As for what was mentioned concerning Jináb Áqá Mírzá Ghulám-Ḥusayn, Jináb Áqá Mírzá Sayyid ’Alí, and Jináb Áqá Mírzá Muḥammad-Báqir—upon them all be the glory of God—and the mention of their enkindlement, steadfastness, and turning toward the Cause, you have indeed spoken the truth!</w:t>
      </w:r>
    </w:p>
    <w:p w14:paraId="0004F5B2" w14:textId="77777777" w:rsidR="005A359C" w:rsidRDefault="00000000">
      <w:pPr>
        <w:pStyle w:val="BodyText"/>
      </w:pPr>
      <w:r>
        <w:t>In reality, these three pure souls have risen for remembrance, praise, and service to the Cause. Unique and wondrous Tablets have been revealed and sent specifically for them.</w:t>
      </w:r>
    </w:p>
    <w:p w14:paraId="59525D8B" w14:textId="77777777" w:rsidR="005A359C" w:rsidRDefault="00000000">
      <w:pPr>
        <w:pStyle w:val="BodyText"/>
      </w:pPr>
      <w:r>
        <w:lastRenderedPageBreak/>
        <w:t>After presenting this statement before the Countenance, He—whose Word is truth—said:</w:t>
      </w:r>
    </w:p>
    <w:p w14:paraId="47DB79F5" w14:textId="77777777" w:rsidR="005A359C" w:rsidRDefault="00000000">
      <w:pPr>
        <w:pStyle w:val="BodyText"/>
      </w:pPr>
      <w:r>
        <w:t>“O Amín, the souls were mentioned before the Countenance, and by the grace of God—glorious is His majesty—they attained divine favor. We have remembered them with a remembrance that the treasures of the world and the possessions of the nations cannot equal. We ask God to make each of them like the morning star shining brightly in the sky of certainty. Soon God will manifest upon the earth the stations of those who have turned toward Him and risen to serve His Cause, the Cause through which the foundations of every worldly structure have been shaken, the hearts of every learned jurist have been distressed, and through which the Great Terror has appeared and all who are in the heavens and on earth have been thunderstruck—except those whom God, the Lord of the mighty Throne, has willed.</w:t>
      </w:r>
    </w:p>
    <w:p w14:paraId="49E29940" w14:textId="77777777" w:rsidR="005A359C" w:rsidRDefault="00000000">
      <w:pPr>
        <w:pStyle w:val="BodyText"/>
      </w:pPr>
      <w:r>
        <w:t>We further ask God to confirm them in unity and harmony with the people of that land and to grant them success, through wisdom, utterance, spirit, and fragrance, in spreading the Cause. Indeed, He is powerful over all things.”</w:t>
      </w:r>
    </w:p>
    <w:p w14:paraId="151DFFA6" w14:textId="77777777" w:rsidR="005A359C" w:rsidRDefault="00000000">
      <w:pPr>
        <w:pStyle w:val="BodyText"/>
      </w:pPr>
      <w:r>
        <w:t>This lowly servant sends greetings and glorification to each of them and asks the Eternal God for His abiding blessings and favors.</w:t>
      </w:r>
    </w:p>
    <w:p w14:paraId="3AE53D26" w14:textId="77777777" w:rsidR="005A359C" w:rsidRDefault="00000000">
      <w:pPr>
        <w:pStyle w:val="BodyText"/>
      </w:pPr>
      <w:r>
        <w:t>As for the mention of Jináb Muḥammad Riḍá of Muḥammadābād—upon him be the everlasting glory of God—and his services alongside the friends of God, and likewise the praise of his poetry, this lowly servant asks God—exalted is His station—to confirm him in those deeds whose effects remain eternal, and to cause his flowing nature to move through the rivers of His love.</w:t>
      </w:r>
    </w:p>
    <w:p w14:paraId="0767BD57" w14:textId="77777777" w:rsidR="005A359C" w:rsidRDefault="00000000">
      <w:pPr>
        <w:pStyle w:val="BodyText"/>
      </w:pPr>
      <w:r>
        <w:t>In truth, eloquence, fluency, purity of expression, and a subtle, flowing nature were created especially for the remembrance of God—glorious is His majesty. Blessed is he, and glad tidings be upon him! This matter also attained the honor of being presented before the Throne of the Beloved.</w:t>
      </w:r>
    </w:p>
    <w:p w14:paraId="31D7609D" w14:textId="77777777" w:rsidR="005A359C" w:rsidRDefault="00000000">
      <w:pPr>
        <w:pStyle w:val="BodyText"/>
      </w:pPr>
      <w:r>
        <w:t>This is what flowed from the Tongue of Grandeur:</w:t>
      </w:r>
    </w:p>
    <w:p w14:paraId="2EA22EBE" w14:textId="77777777" w:rsidR="005A359C" w:rsidRDefault="00000000">
      <w:pPr>
        <w:pStyle w:val="BodyText"/>
      </w:pPr>
      <w:r>
        <w:t>“O Muḥammad before Riḍá, by the life of God! Whoever, on this Day, attains even a single drop from this Ocean, or a single letter from this Book, has indeed attained all good—by the testimony of God, the Lord of all worlds. Blessed is the soul that was not withheld by its desires from the Lord of Creation, and was not veiled by the veils of the people of the Bayán, those who turned away from the One who has come down from the heaven of Will with verses that no books of the past or future can equal. This is testified by the Mother Book in this lofty, mighty station.</w:t>
      </w:r>
    </w:p>
    <w:p w14:paraId="1EE80259" w14:textId="77777777" w:rsidR="005A359C" w:rsidRDefault="00000000">
      <w:pPr>
        <w:pStyle w:val="BodyText"/>
      </w:pPr>
      <w:r>
        <w:t>Say: Look to the Lote-Tree and its fruits, not to what the tongues of the transgressors have uttered.</w:t>
      </w:r>
      <w:r>
        <w:br/>
        <w:t>Say: O people of the Bayán! Come, come, that I may show you the Sun, for it shines from the highest horizon of the world! Fear God, and be not among the wrongdoers.</w:t>
      </w:r>
      <w:r>
        <w:br/>
        <w:t>Say: Lay aside your delusions and suspicions! By God, the All-Sustaining has come with a Cause before which the heavens and the earth cannot stand, if you but know!</w:t>
      </w:r>
    </w:p>
    <w:p w14:paraId="45AEC335" w14:textId="77777777" w:rsidR="005A359C" w:rsidRDefault="00000000">
      <w:pPr>
        <w:pStyle w:val="BodyText"/>
      </w:pPr>
      <w:r>
        <w:t xml:space="preserve">By the life of God! We see the people of the Bayán to be more lost than the people of the Qur’an, indeed, more lost than all the religions of the past! This is witnessed by those who have been given insight by God, the All-Knowing, the All-Wise. Thus has spoken the Most Exalted Pen from the most glorious </w:t>
      </w:r>
      <w:r>
        <w:lastRenderedPageBreak/>
        <w:t>horizon. Blessed is the one who hears and finds the fragrances of the Utterance of the All-Merciful in the realms of existence, and woe to the heedless! Glory shining forth from the horizon of the heaven of My Utterance be upon you and upon the people of My Ark—those who were not prevented by the paths of delusions from My straight path!”</w:t>
      </w:r>
    </w:p>
    <w:p w14:paraId="5C83AEE7" w14:textId="77777777" w:rsidR="005A359C" w:rsidRDefault="00000000">
      <w:pPr>
        <w:pStyle w:val="BodyText"/>
      </w:pPr>
      <w:r>
        <w:t>As for the mention of Jináb Muḥammad ’Alí Bahrām—upon him be the glory of God—praise be to God, the clamor of the deniers and the doubts of the unbelievers did not prevent him from turning to the Lord of the Day of Judgment.</w:t>
      </w:r>
    </w:p>
    <w:p w14:paraId="42D9CE47" w14:textId="77777777" w:rsidR="005A359C" w:rsidRDefault="00000000">
      <w:pPr>
        <w:pStyle w:val="BodyText"/>
      </w:pPr>
      <w:r>
        <w:t>Glorified is God! Glorified is God! Souls have appeared the likes of which, from the beginning of creation until now, have not been seen in their injustice and have not emerged from non-existence into being. They have turned away from the ocean of divine favor, abandoned the kingdom of the Bayán, and occupied themselves with vain imaginings and idle fancies.</w:t>
      </w:r>
    </w:p>
    <w:p w14:paraId="38CB4506" w14:textId="77777777" w:rsidR="005A359C" w:rsidRDefault="00000000">
      <w:pPr>
        <w:pStyle w:val="BodyText"/>
      </w:pPr>
      <w:r>
        <w:t>By the life of our Beloved and yours, and the Aim of us all and of you all—souls like these have misled the people since the earliest days of Islam and plunged them into suspicions and delusions. These matters are clear and require no detailed explanation.</w:t>
      </w:r>
    </w:p>
    <w:p w14:paraId="6923B8BD" w14:textId="77777777" w:rsidR="005A359C" w:rsidRDefault="00000000">
      <w:pPr>
        <w:pStyle w:val="BodyText"/>
      </w:pPr>
      <w:r>
        <w:t>Indeed, the mention of that noble one was and remains in the Most Holy, Most Exalted Court. Praise be to God, they have attained that which has been inscribed by the Most Exalted Pen in the divine Books.</w:t>
      </w:r>
    </w:p>
    <w:p w14:paraId="1A732864" w14:textId="77777777" w:rsidR="005A359C" w:rsidRDefault="00000000">
      <w:pPr>
        <w:pStyle w:val="BodyText"/>
      </w:pPr>
      <w:r>
        <w:t>We ask God—glorious is His majesty—to protect them and to adorn them with the everlasting remembrance, so that they may become a banner of the love of God among the people and rise to serve His Cause by night and by day.</w:t>
      </w:r>
    </w:p>
    <w:p w14:paraId="4EE15639" w14:textId="77777777" w:rsidR="005A359C" w:rsidRDefault="00000000">
      <w:pPr>
        <w:pStyle w:val="BodyText"/>
      </w:pPr>
      <w:r>
        <w:t>In all conditions, this lowly servant prays for the success and confirmation of that beloved one, that God—glorious is His majesty—may increase his station at every moment and grant him fresh and wondrous bounties. Indeed, He is powerful over all things.</w:t>
      </w:r>
    </w:p>
    <w:p w14:paraId="35B5B701" w14:textId="77777777" w:rsidR="005A359C" w:rsidRDefault="00000000">
      <w:pPr>
        <w:pStyle w:val="BodyText"/>
      </w:pPr>
      <w:r>
        <w:t>Remembrance, glory, and glorification be upon you, and upon those with you, and upon those who love you for the sake of God, the Mighty, the Praiseworthy.</w:t>
      </w:r>
    </w:p>
    <w:p w14:paraId="173A633A" w14:textId="77777777" w:rsidR="005A359C" w:rsidRDefault="00000000">
      <w:pPr>
        <w:pStyle w:val="BodyText"/>
      </w:pPr>
      <w:r>
        <w:rPr>
          <w:b/>
          <w:bCs/>
        </w:rPr>
        <w:t>He is God, exalted is His greatness and magnified is His might!</w:t>
      </w:r>
    </w:p>
    <w:p w14:paraId="35FD74F3" w14:textId="77777777" w:rsidR="005A359C" w:rsidRDefault="00000000">
      <w:pPr>
        <w:pStyle w:val="BodyText"/>
      </w:pPr>
      <w:r>
        <w:t>Before sending this final letter, two other letters from that beloved one were received—one dated the twelfth of the month of Ṣafar, and the other on the first day of Rabí‘u’l-Awwal. Praise be to God! Both conveyed the steadfastness, service, devotion, and attentiveness of that beloved one.</w:t>
      </w:r>
    </w:p>
    <w:p w14:paraId="577C4FB0" w14:textId="77777777" w:rsidR="005A359C" w:rsidRDefault="00000000">
      <w:pPr>
        <w:pStyle w:val="BodyText"/>
      </w:pPr>
      <w:r>
        <w:t>What was written was presented in the Most Holy, Most Exalted Court, and His blessed and exalted Word flowed:</w:t>
      </w:r>
    </w:p>
    <w:p w14:paraId="570A02BB" w14:textId="77777777" w:rsidR="005A359C" w:rsidRDefault="00000000">
      <w:pPr>
        <w:pStyle w:val="BodyText"/>
      </w:pPr>
      <w:r>
        <w:t>“Indeed, he has spoken the truth! Jináb Amín is confirmed in service and, in all his letters, has mentioned the friends of God, their steadfastness, their enkindlement, and their devotion—among the people of N, J, W-Q-M-Ṣ, W-Q-M, and K. Likewise, he mentioned the friends of the lands of Ṭ, Sh, Y, and other regions. May God—glorious is His majesty—grant them all their reward. Indeed, He is the Generous, the Bountiful.”</w:t>
      </w:r>
    </w:p>
    <w:p w14:paraId="36179A13" w14:textId="77777777" w:rsidR="005A359C" w:rsidRDefault="00000000">
      <w:pPr>
        <w:pStyle w:val="BodyText"/>
      </w:pPr>
      <w:r>
        <w:lastRenderedPageBreak/>
        <w:t>As for what was written regarding Jináb Áqá Mírzá ’Abdu’lláh and Jináb Áqá Mírzá Ghulám-Ḥusayn—upon them both be the glory of God—and also concerning their steadfastness, love, and generosity, all of it was presented in the Most Holy, Most Exalted Court before the Possessor of the Names. His blessed and exalted Word flowed:</w:t>
      </w:r>
    </w:p>
    <w:p w14:paraId="427E9216" w14:textId="77777777" w:rsidR="005A359C" w:rsidRDefault="00000000">
      <w:pPr>
        <w:pStyle w:val="BodyText"/>
      </w:pPr>
      <w:r>
        <w:t>“O ’Abdu’lláh! A letter has arrived from Amín before the Wronged One, and within it was mention of you.</w:t>
      </w:r>
      <w:r>
        <w:br/>
        <w:t>We have remembered you with a remembrance from which every being with a sense of fragrance will perceive the scent of the Utterance of the All-Merciful in the realms of existence. Exalted is the One who has manifested and brought forth whatsoever He willed by His command, for He is the Omnipotent, the All-Powerful!</w:t>
      </w:r>
    </w:p>
    <w:p w14:paraId="0CB71EE7" w14:textId="77777777" w:rsidR="005A359C" w:rsidRDefault="00000000">
      <w:pPr>
        <w:pStyle w:val="BodyText"/>
      </w:pPr>
      <w:r>
        <w:t>Blessed is the soul that has risen for the service of the Cause of God, the Lord of all worlds. Indeed, he is among the people of glory, recorded in the Crimson Tablet, and among the companions of the Ark whose mention was revealed from the heaven of the Will of the All-Knowing, the All-Informed.</w:t>
      </w:r>
    </w:p>
    <w:p w14:paraId="68292D47" w14:textId="77777777" w:rsidR="005A359C" w:rsidRDefault="00000000">
      <w:pPr>
        <w:pStyle w:val="BodyText"/>
      </w:pPr>
      <w:r>
        <w:t>Indeed, those who spend in the path of God and fulfill their covenant—these are the servants whom God has mentioned before and after. Every sincere and knowing soul bears witness to this.</w:t>
      </w:r>
    </w:p>
    <w:p w14:paraId="0EBAE0D3" w14:textId="77777777" w:rsidR="005A359C" w:rsidRDefault="00000000">
      <w:pPr>
        <w:pStyle w:val="BodyText"/>
      </w:pPr>
      <w:r>
        <w:t>O Ghulám before Ḥusayn! Your name has attained the honor of being heard by the Wronged One, and for you, this mighty Tablet has been revealed. Blessed are you, and blessed is the one who acts according to what has been commanded in the Book of God, the Mighty, the Praiseworthy! We ask God, exalted is He, to confirm you both and strengthen you with the hosts of wisdom and utterance, and to send down upon you from the heaven of bounty and grace a blessing from His presence. Indeed, He is the Compassionate, the Bestower, the Most Generous.</w:t>
      </w:r>
    </w:p>
    <w:p w14:paraId="324FC4F0" w14:textId="77777777" w:rsidR="005A359C" w:rsidRDefault="00000000">
      <w:pPr>
        <w:pStyle w:val="BodyText"/>
      </w:pPr>
      <w:r>
        <w:t>Glory be upon you both, and upon every servant who has attained to the service of God, the Possessor of this wondrous Day!”</w:t>
      </w:r>
    </w:p>
    <w:p w14:paraId="3942ED33" w14:textId="77777777" w:rsidR="005A359C" w:rsidRDefault="00000000">
      <w:pPr>
        <w:pStyle w:val="BodyText"/>
      </w:pPr>
      <w:r>
        <w:t>The outpourings of the ocean of meanings have embraced the two honored ones—upon them be the glory of God. Grace is in the hand of His power; He bestows whatever He wills and grants to whomever He desires. He is not questioned about what He does, for He is the Omnipotent, the Sovereign of All Choices.</w:t>
      </w:r>
    </w:p>
    <w:p w14:paraId="57929857" w14:textId="77777777" w:rsidR="005A359C" w:rsidRDefault="00000000">
      <w:pPr>
        <w:pStyle w:val="BodyText"/>
      </w:pPr>
      <w:r>
        <w:t>Once again, glory, glorification, and praise be upon you and upon every one who has turned and remains firm, steadfast, and upright.</w:t>
      </w:r>
    </w:p>
    <w:p w14:paraId="2DEB2124" w14:textId="77777777" w:rsidR="005A359C" w:rsidRDefault="00000000">
      <w:pPr>
        <w:pStyle w:val="BodyText"/>
      </w:pPr>
      <w:r>
        <w:rPr>
          <w:b/>
          <w:bCs/>
        </w:rPr>
        <w:t>The servant, in the month of Rabí‘u’th-Thání, year 1303.</w:t>
      </w:r>
    </w:p>
    <w:p w14:paraId="30632C42" w14:textId="77777777" w:rsidR="005A359C" w:rsidRDefault="00000000">
      <w:pPr>
        <w:pStyle w:val="Heading2"/>
      </w:pPr>
      <w:bookmarkStart w:id="952" w:name="bh00103"/>
      <w:bookmarkEnd w:id="951"/>
      <w:r>
        <w:t>1.6 BH00103</w:t>
      </w:r>
    </w:p>
    <w:p w14:paraId="67A5B312" w14:textId="77777777" w:rsidR="005A359C" w:rsidRDefault="00000000">
      <w:r>
        <w:br w:type="page"/>
      </w:r>
      <w:bookmarkEnd w:id="945"/>
      <w:bookmarkEnd w:id="952"/>
    </w:p>
    <w:sectPr w:rsidR="005A359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23EB3" w14:textId="77777777" w:rsidR="007F643D" w:rsidRDefault="007F643D">
      <w:pPr>
        <w:spacing w:after="0" w:line="240" w:lineRule="auto"/>
      </w:pPr>
      <w:r>
        <w:separator/>
      </w:r>
    </w:p>
  </w:endnote>
  <w:endnote w:type="continuationSeparator" w:id="0">
    <w:p w14:paraId="64D39A71" w14:textId="77777777" w:rsidR="007F643D" w:rsidRDefault="007F6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1D225" w14:textId="77777777" w:rsidR="007F643D" w:rsidRDefault="007F643D">
      <w:pPr>
        <w:spacing w:after="0" w:line="240" w:lineRule="auto"/>
      </w:pPr>
      <w:r>
        <w:separator/>
      </w:r>
    </w:p>
  </w:footnote>
  <w:footnote w:type="continuationSeparator" w:id="0">
    <w:p w14:paraId="05BB0A90" w14:textId="77777777" w:rsidR="007F643D" w:rsidRDefault="007F643D">
      <w:pPr>
        <w:spacing w:after="0" w:line="240" w:lineRule="auto"/>
      </w:pPr>
      <w:r>
        <w:continuationSeparator/>
      </w:r>
    </w:p>
  </w:footnote>
  <w:footnote w:id="1">
    <w:p w14:paraId="2236B628" w14:textId="77777777" w:rsidR="005A359C"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E5E68C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BCC2E4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210612245">
    <w:abstractNumId w:val="0"/>
  </w:num>
  <w:num w:numId="13" w16cid:durableId="20080925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064710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289467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2E2FE2"/>
    <w:rsid w:val="00352C4F"/>
    <w:rsid w:val="005A359C"/>
    <w:rsid w:val="007F643D"/>
    <w:rsid w:val="00933E27"/>
    <w:rsid w:val="00F735DC"/>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67C78"/>
  <w15:docId w15:val="{F84D3834-6456-436B-83B8-D02001B0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F735D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533745</Words>
  <Characters>3042348</Characters>
  <Application>Microsoft Office Word</Application>
  <DocSecurity>0</DocSecurity>
  <Lines>25352</Lines>
  <Paragraphs>7137</Paragraphs>
  <ScaleCrop>false</ScaleCrop>
  <Company/>
  <LinksUpToDate>false</LinksUpToDate>
  <CharactersWithSpaces>3568956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2025-05-13T03:10:00Z</cp:lastPrinted>
  <dcterms:created xsi:type="dcterms:W3CDTF">2025-05-13T03:08:00Z</dcterms:created>
  <dcterms:modified xsi:type="dcterms:W3CDTF">2025-05-13T03:10:00Z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