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F133" w14:textId="553AC4DC" w:rsidR="00485DD1" w:rsidRDefault="0070522E">
      <w:r>
        <w:rPr>
          <w:noProof/>
        </w:rPr>
        <w:drawing>
          <wp:anchor distT="0" distB="0" distL="114300" distR="114300" simplePos="0" relativeHeight="251653632" behindDoc="0" locked="0" layoutInCell="1" allowOverlap="1" wp14:anchorId="76B996D3" wp14:editId="48DC0421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909635" cy="909635"/>
            <wp:effectExtent l="0" t="0" r="0" b="0"/>
            <wp:wrapTopAndBottom/>
            <wp:docPr id="20422326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9635" cy="9096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C8390A">
        <w:rPr>
          <w:rFonts w:ascii="Plus Jakarta Sans" w:eastAsia="Plus Jakarta Sans" w:hAnsi="Plus Jakarta Sans" w:cs="Plus Jakarta Sans"/>
          <w:b/>
          <w:bCs/>
          <w:sz w:val="24"/>
          <w:szCs w:val="24"/>
          <w:u w:val="single"/>
        </w:rPr>
        <w:t>October</w:t>
      </w:r>
      <w:r w:rsidR="007F411F">
        <w:rPr>
          <w:rFonts w:ascii="Plus Jakarta Sans" w:eastAsia="Plus Jakarta Sans" w:hAnsi="Plus Jakarta Sans" w:cs="Plus Jakarta Sans"/>
          <w:b/>
          <w:bCs/>
          <w:sz w:val="24"/>
          <w:szCs w:val="24"/>
          <w:u w:val="single"/>
        </w:rPr>
        <w:t xml:space="preserve"> </w:t>
      </w:r>
      <w:r>
        <w:rPr>
          <w:rFonts w:ascii="Plus Jakarta Sans" w:eastAsia="Plus Jakarta Sans" w:hAnsi="Plus Jakarta Sans" w:cs="Plus Jakarta Sans"/>
          <w:b/>
          <w:bCs/>
          <w:sz w:val="24"/>
          <w:szCs w:val="24"/>
          <w:u w:val="single"/>
        </w:rPr>
        <w:t xml:space="preserve">Social Media Plan / Ideas </w:t>
      </w:r>
    </w:p>
    <w:p w14:paraId="01962B37" w14:textId="77777777" w:rsidR="00485DD1" w:rsidRDefault="00485DD1">
      <w:pPr>
        <w:rPr>
          <w:rFonts w:ascii="Plus Jakarta Sans" w:eastAsia="Plus Jakarta Sans" w:hAnsi="Plus Jakarta Sans" w:cs="Plus Jakarta Sans"/>
          <w:b/>
          <w:bCs/>
          <w:sz w:val="24"/>
          <w:szCs w:val="24"/>
          <w:u w:val="single"/>
        </w:rPr>
      </w:pPr>
    </w:p>
    <w:p w14:paraId="79048FDB" w14:textId="453E3EA9" w:rsidR="00485DD1" w:rsidRDefault="0070522E" w:rsidP="00E52629">
      <w:pPr>
        <w:numPr>
          <w:ilvl w:val="0"/>
          <w:numId w:val="3"/>
        </w:numPr>
      </w:pPr>
      <w:r>
        <w:rPr>
          <w:rFonts w:ascii="Plus Jakarta Sans" w:eastAsia="Plus Jakarta Sans" w:hAnsi="Plus Jakarta Sans" w:cs="Plus Jakarta Sans"/>
          <w:sz w:val="20"/>
          <w:szCs w:val="20"/>
          <w:lang w:val="en-US"/>
        </w:rPr>
        <w:t xml:space="preserve">This is a guide with ideas and suggestions for your social posts throughout </w:t>
      </w:r>
      <w:r w:rsidR="00C8390A">
        <w:rPr>
          <w:rFonts w:ascii="Plus Jakarta Sans" w:eastAsia="Plus Jakarta Sans" w:hAnsi="Plus Jakarta Sans" w:cs="Plus Jakarta Sans"/>
          <w:sz w:val="20"/>
          <w:szCs w:val="20"/>
          <w:lang w:val="en-US"/>
        </w:rPr>
        <w:t>October</w:t>
      </w:r>
      <w:r w:rsidR="0042676B">
        <w:rPr>
          <w:rFonts w:ascii="Plus Jakarta Sans" w:eastAsia="Plus Jakarta Sans" w:hAnsi="Plus Jakarta Sans" w:cs="Plus Jakarta Sans"/>
          <w:sz w:val="20"/>
          <w:szCs w:val="20"/>
          <w:lang w:val="en-US"/>
        </w:rPr>
        <w:t>.</w:t>
      </w:r>
      <w:r>
        <w:br/>
      </w:r>
    </w:p>
    <w:p w14:paraId="04984D20" w14:textId="687405CD" w:rsidR="0019524B" w:rsidRDefault="0070522E" w:rsidP="0019524B">
      <w:pPr>
        <w:numPr>
          <w:ilvl w:val="0"/>
          <w:numId w:val="3"/>
        </w:numPr>
      </w:pPr>
      <w:r w:rsidRPr="0019524B">
        <w:rPr>
          <w:rFonts w:ascii="Plus Jakarta Sans" w:eastAsia="Plus Jakarta Sans" w:hAnsi="Plus Jakarta Sans" w:cs="Plus Jakarta Sans"/>
          <w:sz w:val="20"/>
          <w:szCs w:val="20"/>
          <w:lang w:val="en-US"/>
        </w:rPr>
        <w:t xml:space="preserve">Canva Templates (feel free to amend if you want to): </w:t>
      </w:r>
      <w:r w:rsidRPr="0019524B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t xml:space="preserve">PLEASE CLICK USE TEMPLATE AS NEW DESIGN   </w:t>
      </w:r>
      <w:bookmarkStart w:id="0" w:name="_Int_USyzwYik"/>
      <w:r w:rsidRPr="0019524B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t xml:space="preserve">- </w:t>
      </w:r>
      <w:r w:rsidR="0019524B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t xml:space="preserve"> </w:t>
      </w:r>
      <w:bookmarkEnd w:id="0"/>
      <w:r w:rsidR="002F20C6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fldChar w:fldCharType="begin"/>
      </w:r>
      <w:r w:rsidR="002F20C6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instrText>HYPERLINK "</w:instrText>
      </w:r>
      <w:r w:rsidR="002F20C6" w:rsidRPr="002F20C6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instrText>https://canva.link/sy7j7l1gwusz31u</w:instrText>
      </w:r>
      <w:r w:rsidR="002F20C6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instrText>"</w:instrText>
      </w:r>
      <w:r w:rsidR="002F20C6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</w:r>
      <w:r w:rsidR="002F20C6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fldChar w:fldCharType="separate"/>
      </w:r>
      <w:r w:rsidR="002F20C6" w:rsidRPr="00F97BBC">
        <w:rPr>
          <w:rStyle w:val="Hyperlink"/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t>https://canva.link/sy7j7l1gwusz31u</w:t>
      </w:r>
      <w:r w:rsidR="002F20C6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fldChar w:fldCharType="end"/>
      </w:r>
      <w:r w:rsidR="002F20C6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lang w:val="en-US"/>
        </w:rPr>
        <w:t xml:space="preserve"> </w:t>
      </w:r>
    </w:p>
    <w:p w14:paraId="5F656739" w14:textId="77777777" w:rsidR="00E52629" w:rsidRPr="0019524B" w:rsidRDefault="00E52629" w:rsidP="00265A3B">
      <w:pPr>
        <w:ind w:left="720"/>
        <w:rPr>
          <w:lang w:val="en-US"/>
        </w:rPr>
      </w:pPr>
    </w:p>
    <w:p w14:paraId="37E6A059" w14:textId="77777777" w:rsidR="00485DD1" w:rsidRPr="00E52629" w:rsidRDefault="0070522E" w:rsidP="00E52629">
      <w:pPr>
        <w:pStyle w:val="ListParagraph"/>
        <w:numPr>
          <w:ilvl w:val="0"/>
          <w:numId w:val="3"/>
        </w:numPr>
        <w:rPr>
          <w:rFonts w:ascii="Plus Jakarta Sans" w:eastAsia="Plus Jakarta Sans" w:hAnsi="Plus Jakarta Sans" w:cs="Plus Jakarta Sans"/>
          <w:sz w:val="20"/>
          <w:szCs w:val="20"/>
        </w:rPr>
      </w:pPr>
      <w:r w:rsidRPr="00E52629">
        <w:rPr>
          <w:rFonts w:ascii="Plus Jakarta Sans" w:eastAsia="Plus Jakarta Sans" w:hAnsi="Plus Jakarta Sans" w:cs="Plus Jakarta Sans"/>
          <w:sz w:val="20"/>
          <w:szCs w:val="20"/>
        </w:rPr>
        <w:t>Some posts are created for you, but we encourage you to try and create your own from the ideas given.</w:t>
      </w:r>
      <w:r w:rsidRPr="00E52629">
        <w:rPr>
          <w:rFonts w:ascii="Plus Jakarta Sans" w:eastAsia="Plus Jakarta Sans" w:hAnsi="Plus Jakarta Sans" w:cs="Plus Jakarta Sans"/>
          <w:sz w:val="20"/>
          <w:szCs w:val="20"/>
        </w:rPr>
        <w:br/>
      </w:r>
    </w:p>
    <w:p w14:paraId="25A2496E" w14:textId="166301ED" w:rsidR="00485DD1" w:rsidRDefault="0070522E" w:rsidP="00E52629">
      <w:pPr>
        <w:numPr>
          <w:ilvl w:val="0"/>
          <w:numId w:val="3"/>
        </w:numPr>
      </w:pPr>
      <w:r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shd w:val="clear" w:color="auto" w:fill="FFFF00"/>
          <w:lang w:val="en-US"/>
        </w:rPr>
        <w:t>We encourage you to create your own captions to ensure they are personal and local to your office.</w:t>
      </w:r>
      <w:r w:rsidR="00DA0302"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shd w:val="clear" w:color="auto" w:fill="FFFF00"/>
          <w:lang w:val="en-US"/>
        </w:rPr>
        <w:t xml:space="preserve"> </w:t>
      </w:r>
      <w:r>
        <w:rPr>
          <w:rFonts w:ascii="Plus Jakarta Sans" w:eastAsia="Plus Jakarta Sans" w:hAnsi="Plus Jakarta Sans" w:cs="Plus Jakarta Sans"/>
          <w:b/>
          <w:bCs/>
          <w:i/>
          <w:iCs/>
          <w:sz w:val="20"/>
          <w:szCs w:val="20"/>
          <w:shd w:val="clear" w:color="auto" w:fill="FFFF00"/>
          <w:lang w:val="en-US"/>
        </w:rPr>
        <w:t>Add emojis too if needed.</w:t>
      </w:r>
      <w:r>
        <w:br/>
      </w:r>
    </w:p>
    <w:p w14:paraId="5DE7C54B" w14:textId="77777777" w:rsidR="00485DD1" w:rsidRDefault="0070522E" w:rsidP="00E52629">
      <w:pPr>
        <w:numPr>
          <w:ilvl w:val="0"/>
          <w:numId w:val="3"/>
        </w:numPr>
      </w:pPr>
      <w:r>
        <w:rPr>
          <w:rFonts w:ascii="Plus Jakarta Sans" w:eastAsia="Plus Jakarta Sans" w:hAnsi="Plus Jakarta Sans" w:cs="Plus Jakarta Sans"/>
          <w:sz w:val="20"/>
          <w:szCs w:val="20"/>
        </w:rPr>
        <w:t>Remember that you cannot</w:t>
      </w:r>
      <w:r>
        <w:rPr>
          <w:rFonts w:ascii="Plus Jakarta Sans" w:eastAsia="Plus Jakarta Sans" w:hAnsi="Plus Jakarta Sans" w:cs="Plus Jakarta Sans"/>
          <w:i/>
          <w:iCs/>
          <w:sz w:val="20"/>
          <w:szCs w:val="20"/>
        </w:rPr>
        <w:t xml:space="preserve"> </w:t>
      </w:r>
      <w:r>
        <w:rPr>
          <w:rFonts w:ascii="Plus Jakarta Sans" w:eastAsia="Plus Jakarta Sans" w:hAnsi="Plus Jakarta Sans" w:cs="Plus Jakarta Sans"/>
          <w:sz w:val="20"/>
          <w:szCs w:val="20"/>
        </w:rPr>
        <w:t>put links in an Instagram caption.</w:t>
      </w:r>
    </w:p>
    <w:p w14:paraId="1F88C143" w14:textId="77777777" w:rsidR="00485DD1" w:rsidRDefault="00485DD1">
      <w:pPr>
        <w:ind w:left="720"/>
        <w:rPr>
          <w:rFonts w:ascii="Plus Jakarta Sans" w:eastAsia="Plus Jakarta Sans" w:hAnsi="Plus Jakarta Sans" w:cs="Plus Jakarta Sans"/>
          <w:sz w:val="18"/>
          <w:szCs w:val="18"/>
        </w:rPr>
      </w:pPr>
    </w:p>
    <w:p w14:paraId="5C6AFA36" w14:textId="77777777" w:rsidR="00485DD1" w:rsidRDefault="00485DD1">
      <w:pPr>
        <w:rPr>
          <w:rFonts w:ascii="Plus Jakarta Sans" w:eastAsia="Plus Jakarta Sans" w:hAnsi="Plus Jakarta Sans" w:cs="Plus Jakarta Sans"/>
          <w:sz w:val="24"/>
          <w:szCs w:val="24"/>
        </w:rPr>
      </w:pPr>
    </w:p>
    <w:tbl>
      <w:tblPr>
        <w:tblW w:w="10725" w:type="dxa"/>
        <w:tblInd w:w="-6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1980"/>
        <w:gridCol w:w="5040"/>
        <w:gridCol w:w="2215"/>
      </w:tblGrid>
      <w:tr w:rsidR="00485DD1" w14:paraId="2F67864B" w14:textId="77777777" w:rsidTr="005F5FF0">
        <w:trPr>
          <w:trHeight w:val="24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BF6A" w14:textId="77777777" w:rsidR="00485DD1" w:rsidRPr="00B9405E" w:rsidRDefault="0070522E" w:rsidP="00B9405E">
            <w:pPr>
              <w:rPr>
                <w:b/>
                <w:bCs/>
              </w:rPr>
            </w:pPr>
            <w:r w:rsidRPr="00B9405E">
              <w:rPr>
                <w:b/>
                <w:bCs/>
              </w:rPr>
              <w:t>Day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F829" w14:textId="77777777" w:rsidR="00485DD1" w:rsidRPr="00B9405E" w:rsidRDefault="0070522E" w:rsidP="00B9405E">
            <w:pPr>
              <w:rPr>
                <w:b/>
                <w:bCs/>
              </w:rPr>
            </w:pPr>
            <w:r w:rsidRPr="00B9405E">
              <w:rPr>
                <w:b/>
                <w:bCs/>
              </w:rPr>
              <w:t>Content Idea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10EA5" w14:textId="32EF921A" w:rsidR="00485DD1" w:rsidRPr="00B9405E" w:rsidRDefault="0070522E" w:rsidP="00B9405E">
            <w:pPr>
              <w:rPr>
                <w:b/>
                <w:bCs/>
              </w:rPr>
            </w:pPr>
            <w:r w:rsidRPr="00B9405E">
              <w:rPr>
                <w:b/>
                <w:bCs/>
              </w:rPr>
              <w:t>Copy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89F0" w14:textId="77777777" w:rsidR="00485DD1" w:rsidRDefault="0070522E" w:rsidP="00861C61">
            <w:pPr>
              <w:spacing w:line="240" w:lineRule="auto"/>
              <w:rPr>
                <w:rFonts w:eastAsia="Plus Jakarta Sans"/>
                <w:b/>
                <w:bCs/>
              </w:rPr>
            </w:pPr>
            <w:r>
              <w:rPr>
                <w:rFonts w:eastAsia="Plus Jakarta Sans"/>
                <w:b/>
                <w:bCs/>
              </w:rPr>
              <w:t>Image</w:t>
            </w:r>
          </w:p>
        </w:tc>
      </w:tr>
      <w:tr w:rsidR="00AB53F6" w:rsidRPr="00B85C5A" w14:paraId="1328CFE5" w14:textId="77777777" w:rsidTr="00A961DF">
        <w:trPr>
          <w:trHeight w:val="4614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F1D3" w14:textId="0DA6A5E6" w:rsidR="00AB53F6" w:rsidRPr="00B85C5A" w:rsidRDefault="001B7987" w:rsidP="00B9405E">
            <w:r>
              <w:t>1</w:t>
            </w:r>
            <w:r w:rsidRPr="001B7987">
              <w:rPr>
                <w:vertAlign w:val="superscript"/>
              </w:rPr>
              <w:t>st</w:t>
            </w:r>
            <w:r>
              <w:t xml:space="preserve"> October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EB31" w14:textId="3F2DDBB6" w:rsidR="00AB53F6" w:rsidRPr="00B85C5A" w:rsidRDefault="00352294" w:rsidP="00B9405E">
            <w:pPr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Home help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59F3" w14:textId="77777777" w:rsidR="00AB53F6" w:rsidRPr="00AB53F6" w:rsidRDefault="00AB53F6" w:rsidP="00AB53F6">
            <w:pPr>
              <w:pStyle w:val="pdq2pgselectionanchorcontainer"/>
              <w:rPr>
                <w:rFonts w:ascii="Arial" w:hAnsi="Arial" w:cs="Arial"/>
                <w:sz w:val="22"/>
                <w:szCs w:val="22"/>
              </w:rPr>
            </w:pPr>
            <w:r w:rsidRPr="00AB53F6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Home is where we like things done our way. </w:t>
            </w:r>
            <w:r w:rsidRPr="00AB53F6">
              <w:rPr>
                <w:rStyle w:val="Strong"/>
                <w:rFonts w:ascii="Apple Color Emoji" w:hAnsi="Apple Color Emoji" w:cs="Apple Color Emoji"/>
                <w:b w:val="0"/>
                <w:bCs w:val="0"/>
                <w:sz w:val="22"/>
                <w:szCs w:val="22"/>
              </w:rPr>
              <w:t>🏡</w:t>
            </w:r>
          </w:p>
          <w:p w14:paraId="60D67B85" w14:textId="77777777" w:rsidR="00AB53F6" w:rsidRPr="00AB53F6" w:rsidRDefault="00AB53F6" w:rsidP="00AB53F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AB53F6">
              <w:rPr>
                <w:rFonts w:ascii="Arial" w:hAnsi="Arial" w:cs="Arial"/>
                <w:sz w:val="22"/>
                <w:szCs w:val="22"/>
              </w:rPr>
              <w:t>This #InternationalDayOfOlderPersons, we’re celebrating the familiar routines that help make home feel like home.</w:t>
            </w:r>
          </w:p>
          <w:p w14:paraId="1F4D78A8" w14:textId="164D95BF" w:rsidR="00AB53F6" w:rsidRDefault="00AB53F6" w:rsidP="00AB53F6">
            <w:pPr>
              <w:spacing w:before="100" w:beforeAutospacing="1" w:after="100" w:afterAutospacing="1"/>
            </w:pPr>
            <w:r w:rsidRPr="00AB53F6">
              <w:t>From preparing meals to light housekeeping and shopping, our Home Help</w:t>
            </w:r>
            <w:r w:rsidR="0074515B">
              <w:t xml:space="preserve"> service</w:t>
            </w:r>
            <w:r w:rsidRPr="00AB53F6">
              <w:t xml:space="preserve"> can lend a hand with everyday tasks, helping older adults continue living life their way. </w:t>
            </w:r>
          </w:p>
          <w:p w14:paraId="4F6084C5" w14:textId="3C6EF564" w:rsidR="001827CF" w:rsidRPr="001827CF" w:rsidRDefault="001827CF" w:rsidP="001827CF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1827CF">
              <w:rPr>
                <w:rFonts w:ascii="Arial" w:hAnsi="Arial" w:cs="Arial"/>
                <w:sz w:val="22"/>
                <w:szCs w:val="22"/>
              </w:rPr>
              <w:t xml:space="preserve">Because when everyday tasks are taken care of, there’s more opportunity to enjoy </w:t>
            </w:r>
            <w:r w:rsidRPr="001827CF">
              <w:rPr>
                <w:rStyle w:val="s1"/>
                <w:rFonts w:ascii="Arial" w:hAnsi="Arial" w:cs="Arial"/>
                <w:sz w:val="22"/>
                <w:szCs w:val="22"/>
              </w:rPr>
              <w:t>Weekends Well Spent</w:t>
            </w:r>
            <w:r w:rsidRPr="001827CF">
              <w:rPr>
                <w:rFonts w:ascii="Arial" w:hAnsi="Arial" w:cs="Arial"/>
                <w:sz w:val="22"/>
                <w:szCs w:val="22"/>
              </w:rPr>
              <w:t xml:space="preserve"> with the people who matter most.</w:t>
            </w:r>
          </w:p>
          <w:p w14:paraId="341F91D7" w14:textId="42702F83" w:rsidR="001827CF" w:rsidRPr="001B18AC" w:rsidRDefault="00AB53F6" w:rsidP="001B18A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AB53F6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Discover Home Help from Home </w:t>
            </w:r>
            <w:proofErr w:type="gramStart"/>
            <w:r w:rsidRPr="00AB53F6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Instead</w:t>
            </w:r>
            <w:proofErr w:type="gramEnd"/>
            <w:r w:rsidRPr="00AB53F6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Pr="008B0872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highlight w:val="yellow"/>
              </w:rPr>
              <w:t>[office]</w:t>
            </w:r>
            <w:r w:rsidRPr="00AB53F6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: </w:t>
            </w:r>
            <w:r w:rsidRPr="008B0872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highlight w:val="yellow"/>
              </w:rPr>
              <w:t>[insert link]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B32E" w14:textId="18EDA072" w:rsidR="00AB53F6" w:rsidRPr="00B85C5A" w:rsidRDefault="00F1475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310296" wp14:editId="0BBB7D78">
                  <wp:extent cx="1010094" cy="1262743"/>
                  <wp:effectExtent l="0" t="0" r="6350" b="0"/>
                  <wp:docPr id="21394611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461123" name="Picture 213946112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214" cy="127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CEE" w:rsidRPr="00B85C5A" w14:paraId="68DFBB7F" w14:textId="77777777" w:rsidTr="005F5FF0">
        <w:trPr>
          <w:trHeight w:val="636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07EF" w14:textId="67BA4519" w:rsidR="00470CEE" w:rsidRPr="00B85C5A" w:rsidDel="0019524B" w:rsidRDefault="00C8390A" w:rsidP="00B9405E">
            <w:r w:rsidRPr="00B85C5A">
              <w:lastRenderedPageBreak/>
              <w:t>2</w:t>
            </w:r>
            <w:r w:rsidR="00470CEE" w:rsidRPr="00B85C5A">
              <w:rPr>
                <w:vertAlign w:val="superscript"/>
              </w:rPr>
              <w:t>nd</w:t>
            </w:r>
            <w:r w:rsidR="00387DEA" w:rsidRPr="00B85C5A">
              <w:t xml:space="preserve"> October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307A9" w14:textId="2EA14F36" w:rsidR="00470CEE" w:rsidRPr="00B85C5A" w:rsidDel="0019524B" w:rsidRDefault="006A5245" w:rsidP="00B9405E">
            <w:pPr>
              <w:rPr>
                <w:rFonts w:eastAsia="Times New Roman"/>
                <w:color w:val="000000"/>
                <w:lang w:val="en-US"/>
              </w:rPr>
            </w:pPr>
            <w:r w:rsidRPr="00B85C5A">
              <w:rPr>
                <w:rFonts w:eastAsia="Times New Roman"/>
                <w:color w:val="000000"/>
                <w:lang w:val="en-US"/>
              </w:rPr>
              <w:t xml:space="preserve">Family </w:t>
            </w:r>
            <w:r w:rsidR="00290EC3">
              <w:rPr>
                <w:rFonts w:eastAsia="Times New Roman"/>
                <w:color w:val="000000"/>
                <w:lang w:val="en-US"/>
              </w:rPr>
              <w:t>c</w:t>
            </w:r>
            <w:r w:rsidRPr="00B85C5A">
              <w:rPr>
                <w:rFonts w:eastAsia="Times New Roman"/>
                <w:color w:val="000000"/>
                <w:lang w:val="en-US"/>
              </w:rPr>
              <w:t>arers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9A3AC" w14:textId="77777777" w:rsidR="00BA58C5" w:rsidRPr="001827CF" w:rsidRDefault="00BA58C5" w:rsidP="00BA58C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1827CF">
              <w:rPr>
                <w:rFonts w:ascii="Arial" w:hAnsi="Arial" w:cs="Arial"/>
                <w:sz w:val="22"/>
                <w:szCs w:val="22"/>
              </w:rPr>
              <w:t>Caring for someone you love can become part of everyday life.</w:t>
            </w:r>
          </w:p>
          <w:p w14:paraId="23431E42" w14:textId="47C870D0" w:rsidR="00D64E8C" w:rsidRPr="001827CF" w:rsidRDefault="001827CF" w:rsidP="001827CF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1827CF">
              <w:rPr>
                <w:rFonts w:ascii="Arial" w:hAnsi="Arial" w:cs="Arial"/>
                <w:sz w:val="22"/>
                <w:szCs w:val="22"/>
              </w:rPr>
              <w:t xml:space="preserve">Our recent research found that </w:t>
            </w:r>
            <w:r w:rsidRPr="001827CF">
              <w:rPr>
                <w:rStyle w:val="s1"/>
                <w:rFonts w:ascii="Arial" w:hAnsi="Arial" w:cs="Arial"/>
                <w:sz w:val="22"/>
                <w:szCs w:val="22"/>
              </w:rPr>
              <w:t>38% of family carers rarely get time for themselves at the weekend.</w:t>
            </w:r>
          </w:p>
          <w:p w14:paraId="0748F586" w14:textId="77777777" w:rsidR="00BA58C5" w:rsidRPr="001827CF" w:rsidRDefault="00BA58C5" w:rsidP="00BA58C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1827CF">
              <w:rPr>
                <w:rFonts w:ascii="Arial" w:hAnsi="Arial" w:cs="Arial"/>
                <w:sz w:val="22"/>
                <w:szCs w:val="22"/>
              </w:rPr>
              <w:t>Having the right support can help share some of that responsibility, while helping your loved one stay safe, well and independent at home.</w:t>
            </w:r>
          </w:p>
          <w:p w14:paraId="7104DE37" w14:textId="77777777" w:rsidR="00D64E8C" w:rsidRPr="001827CF" w:rsidRDefault="00D64E8C" w:rsidP="00BA58C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  <w:p w14:paraId="14FFC8B5" w14:textId="2A0E7450" w:rsidR="00BA58C5" w:rsidRPr="001827CF" w:rsidRDefault="00BA58C5" w:rsidP="00BA58C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1827CF">
              <w:rPr>
                <w:rFonts w:ascii="Arial" w:hAnsi="Arial" w:cs="Arial"/>
                <w:sz w:val="22"/>
                <w:szCs w:val="22"/>
              </w:rPr>
              <w:t xml:space="preserve">At Home Instead </w:t>
            </w:r>
            <w:r w:rsidRPr="001827CF">
              <w:rPr>
                <w:rFonts w:ascii="Arial" w:hAnsi="Arial" w:cs="Arial"/>
                <w:sz w:val="22"/>
                <w:szCs w:val="22"/>
                <w:highlight w:val="yellow"/>
              </w:rPr>
              <w:t>[office]</w:t>
            </w:r>
            <w:r w:rsidRPr="001827CF">
              <w:rPr>
                <w:rFonts w:ascii="Arial" w:hAnsi="Arial" w:cs="Arial"/>
                <w:sz w:val="22"/>
                <w:szCs w:val="22"/>
              </w:rPr>
              <w:t>, we’ll take time to understand what support works for you and your family</w:t>
            </w:r>
            <w:r w:rsidR="001827CF" w:rsidRPr="001827CF">
              <w:rPr>
                <w:rFonts w:ascii="Arial" w:hAnsi="Arial" w:cs="Arial"/>
                <w:sz w:val="22"/>
                <w:szCs w:val="22"/>
              </w:rPr>
              <w:t xml:space="preserve">, helping create more </w:t>
            </w:r>
            <w:r w:rsidR="006E4E1B" w:rsidRPr="001827CF">
              <w:rPr>
                <w:rFonts w:ascii="Arial" w:hAnsi="Arial" w:cs="Arial"/>
                <w:sz w:val="22"/>
                <w:szCs w:val="22"/>
              </w:rPr>
              <w:t>opportunities</w:t>
            </w:r>
            <w:r w:rsidR="001827CF" w:rsidRPr="001827C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84FCF">
              <w:rPr>
                <w:rFonts w:ascii="Arial" w:hAnsi="Arial" w:cs="Arial"/>
                <w:sz w:val="22"/>
                <w:szCs w:val="22"/>
              </w:rPr>
              <w:t xml:space="preserve">to enjoy </w:t>
            </w:r>
            <w:r w:rsidR="001827CF" w:rsidRPr="001827CF">
              <w:rPr>
                <w:rFonts w:ascii="Arial" w:hAnsi="Arial" w:cs="Arial"/>
                <w:sz w:val="22"/>
                <w:szCs w:val="22"/>
              </w:rPr>
              <w:t xml:space="preserve">Weekends Well Spent together. </w:t>
            </w:r>
          </w:p>
          <w:p w14:paraId="3D488744" w14:textId="77777777" w:rsidR="0025395D" w:rsidRPr="001827CF" w:rsidRDefault="0025395D" w:rsidP="00BA58C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  <w:p w14:paraId="743D6565" w14:textId="2AAF2F08" w:rsidR="001827CF" w:rsidRPr="001827CF" w:rsidRDefault="0025395D" w:rsidP="001B18A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1827CF">
              <w:rPr>
                <w:rFonts w:ascii="Arial" w:hAnsi="Arial" w:cs="Arial"/>
                <w:sz w:val="22"/>
                <w:szCs w:val="22"/>
              </w:rPr>
              <w:t xml:space="preserve">Find out more here: </w:t>
            </w:r>
            <w:r w:rsidRPr="001827CF">
              <w:rPr>
                <w:rFonts w:ascii="Arial" w:hAnsi="Arial" w:cs="Arial"/>
                <w:sz w:val="22"/>
                <w:szCs w:val="22"/>
                <w:highlight w:val="yellow"/>
              </w:rPr>
              <w:t>[insert link]</w:t>
            </w:r>
          </w:p>
          <w:p w14:paraId="70E99BD5" w14:textId="5EEEF0AC" w:rsidR="001827CF" w:rsidRPr="001827CF" w:rsidRDefault="001827CF" w:rsidP="00914608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387C" w14:textId="2BE248F9" w:rsidR="00470CEE" w:rsidRPr="00B85C5A" w:rsidDel="0019524B" w:rsidRDefault="00D944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163719" wp14:editId="175EC181">
                  <wp:extent cx="1279525" cy="1599565"/>
                  <wp:effectExtent l="0" t="0" r="3175" b="635"/>
                  <wp:docPr id="94081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81036" name="Picture 9408103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B30" w:rsidRPr="00B85C5A" w14:paraId="419D551F" w14:textId="77777777" w:rsidTr="005F5FF0">
        <w:trPr>
          <w:trHeight w:val="636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70A0" w14:textId="05F3163F" w:rsidR="00A11B30" w:rsidRPr="00B85C5A" w:rsidRDefault="00A11B30" w:rsidP="00B9405E">
            <w:r>
              <w:t>3</w:t>
            </w:r>
            <w:r w:rsidRPr="00A11B30">
              <w:rPr>
                <w:vertAlign w:val="superscript"/>
              </w:rPr>
              <w:t>rd</w:t>
            </w:r>
            <w:r>
              <w:t xml:space="preserve"> October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6B77" w14:textId="41C667E6" w:rsidR="00A11B30" w:rsidRPr="00B85C5A" w:rsidRDefault="00A11B30" w:rsidP="00B9405E">
            <w:pPr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 xml:space="preserve">Teaser post 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A351" w14:textId="68CBDF7A" w:rsidR="00A11B30" w:rsidRPr="00A11B30" w:rsidRDefault="00A11B30" w:rsidP="00A11B30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A11B30">
              <w:rPr>
                <w:rFonts w:ascii="Apple Color Emoji" w:hAnsi="Apple Color Emoji" w:cs="Apple Color Emoji"/>
                <w:sz w:val="22"/>
                <w:szCs w:val="22"/>
              </w:rPr>
              <w:t>📺</w:t>
            </w:r>
            <w:r w:rsidRPr="00A11B30">
              <w:rPr>
                <w:rFonts w:ascii="Arial" w:hAnsi="Arial" w:cs="Arial"/>
                <w:sz w:val="22"/>
                <w:szCs w:val="22"/>
              </w:rPr>
              <w:t xml:space="preserve"> Love Your Weekend returns tomorrow!</w:t>
            </w:r>
          </w:p>
          <w:p w14:paraId="60C0C134" w14:textId="7B0ACF9E" w:rsidR="00A11B30" w:rsidRPr="00A11B30" w:rsidRDefault="00A11B30" w:rsidP="00A11B30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A11B30">
              <w:rPr>
                <w:rFonts w:ascii="Arial" w:hAnsi="Arial" w:cs="Arial"/>
                <w:sz w:val="22"/>
                <w:szCs w:val="22"/>
              </w:rPr>
              <w:t>We’re proud to once again sponsor ITV’s Love Your Weekend, celebrating hobbies, the countryside and quality time together.</w:t>
            </w:r>
          </w:p>
          <w:p w14:paraId="482B0537" w14:textId="61685828" w:rsidR="00A11B30" w:rsidRPr="00A11B30" w:rsidRDefault="00A11B30" w:rsidP="00A11B30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A11B30">
              <w:rPr>
                <w:rFonts w:ascii="Arial" w:hAnsi="Arial" w:cs="Arial"/>
                <w:sz w:val="22"/>
                <w:szCs w:val="22"/>
              </w:rPr>
              <w:t xml:space="preserve">We can’t wait for another series full of inspiration for </w:t>
            </w:r>
            <w:r w:rsidRPr="00A11B30">
              <w:rPr>
                <w:rStyle w:val="s1"/>
                <w:rFonts w:ascii="Arial" w:hAnsi="Arial" w:cs="Arial"/>
                <w:sz w:val="22"/>
                <w:szCs w:val="22"/>
              </w:rPr>
              <w:t>Weekends Well Spent</w:t>
            </w:r>
            <w:r w:rsidRPr="00A11B30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BD7A424" w14:textId="77777777" w:rsidR="00A11B30" w:rsidRDefault="00A11B30" w:rsidP="00A11B30">
            <w:pPr>
              <w:pStyle w:val="p2"/>
              <w:rPr>
                <w:rFonts w:ascii="Arial" w:hAnsi="Arial" w:cs="Arial"/>
                <w:sz w:val="22"/>
                <w:szCs w:val="22"/>
              </w:rPr>
            </w:pPr>
            <w:r w:rsidRPr="00A11B30">
              <w:rPr>
                <w:rFonts w:ascii="Arial" w:hAnsi="Arial" w:cs="Arial"/>
                <w:sz w:val="22"/>
                <w:szCs w:val="22"/>
              </w:rPr>
              <w:t>Will you be watching?</w:t>
            </w:r>
          </w:p>
          <w:p w14:paraId="109176B2" w14:textId="0AC0D17F" w:rsidR="00A11B30" w:rsidRPr="00A11B30" w:rsidRDefault="00A11B30" w:rsidP="00A11B30">
            <w:pPr>
              <w:pStyle w:val="p2"/>
              <w:rPr>
                <w:rFonts w:ascii="Arial" w:hAnsi="Arial" w:cs="Arial"/>
                <w:sz w:val="22"/>
                <w:szCs w:val="22"/>
              </w:rPr>
            </w:pPr>
            <w:r w:rsidRPr="00B85C5A">
              <w:rPr>
                <w:rFonts w:ascii="Arial" w:hAnsi="Arial" w:cs="Arial"/>
                <w:sz w:val="22"/>
                <w:szCs w:val="22"/>
              </w:rPr>
              <w:t>#LoveYourWeekend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85C5A">
              <w:rPr>
                <w:rFonts w:ascii="Arial" w:hAnsi="Arial" w:cs="Arial"/>
                <w:sz w:val="22"/>
                <w:szCs w:val="22"/>
              </w:rPr>
              <w:t>#LoveYourWeekend</w:t>
            </w:r>
            <w:r>
              <w:rPr>
                <w:rFonts w:ascii="Arial" w:hAnsi="Arial" w:cs="Arial"/>
                <w:sz w:val="22"/>
                <w:szCs w:val="22"/>
              </w:rPr>
              <w:t>Again</w:t>
            </w:r>
            <w:r w:rsidRPr="00B85C5A">
              <w:rPr>
                <w:rFonts w:ascii="Arial" w:hAnsi="Arial" w:cs="Arial"/>
                <w:sz w:val="22"/>
                <w:szCs w:val="22"/>
              </w:rPr>
              <w:t xml:space="preserve"> #ProudSponsors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4290" w14:textId="40BDB04A" w:rsidR="00A11B30" w:rsidRDefault="00AD19D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20EDD6" wp14:editId="0F8DE19F">
                  <wp:extent cx="1279525" cy="1599565"/>
                  <wp:effectExtent l="0" t="0" r="3175" b="635"/>
                  <wp:docPr id="20835935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593513" name="Picture 208359351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5DD1" w:rsidRPr="00B85C5A" w14:paraId="1B933F61" w14:textId="77777777" w:rsidTr="005F5FF0">
        <w:trPr>
          <w:trHeight w:val="21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7B760" w14:textId="13450FFF" w:rsidR="00485DD1" w:rsidRPr="00B85C5A" w:rsidRDefault="00387DEA" w:rsidP="00B9405E">
            <w:r w:rsidRPr="00B85C5A">
              <w:t>5</w:t>
            </w:r>
            <w:r w:rsidR="00470CEE" w:rsidRPr="00B85C5A">
              <w:rPr>
                <w:vertAlign w:val="superscript"/>
              </w:rPr>
              <w:t>th</w:t>
            </w:r>
            <w:r w:rsidR="00470CEE" w:rsidRPr="00B85C5A">
              <w:t xml:space="preserve"> </w:t>
            </w:r>
            <w:r w:rsidRPr="00B85C5A">
              <w:t>October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A655" w14:textId="22671EC8" w:rsidR="00485DD1" w:rsidRPr="00B85C5A" w:rsidRDefault="00625201" w:rsidP="00B9405E">
            <w:pPr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Family life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F4056" w14:textId="77777777" w:rsidR="00485DD1" w:rsidRDefault="00F00B6D" w:rsidP="00914608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B85C5A">
              <w:rPr>
                <w:rFonts w:ascii="Arial" w:hAnsi="Arial" w:cs="Arial"/>
                <w:sz w:val="22"/>
                <w:szCs w:val="22"/>
              </w:rPr>
              <w:t>Sometimes, you just want to be their daughter, son or partner again.</w:t>
            </w:r>
          </w:p>
          <w:p w14:paraId="409E5D9A" w14:textId="36EABBF1" w:rsidR="00F00B6D" w:rsidRPr="00B85C5A" w:rsidRDefault="001827CF" w:rsidP="001827CF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1827CF">
              <w:rPr>
                <w:rFonts w:ascii="Arial" w:hAnsi="Arial" w:cs="Arial"/>
                <w:sz w:val="22"/>
                <w:szCs w:val="22"/>
              </w:rPr>
              <w:t xml:space="preserve">Our recent research found that </w:t>
            </w:r>
            <w:r w:rsidRPr="001827CF">
              <w:rPr>
                <w:rStyle w:val="s1"/>
                <w:rFonts w:ascii="Arial" w:hAnsi="Arial" w:cs="Arial"/>
                <w:sz w:val="22"/>
                <w:szCs w:val="22"/>
              </w:rPr>
              <w:t>44% of family carers say caring has changed their relationship with the person they support.</w:t>
            </w:r>
          </w:p>
          <w:p w14:paraId="648A39C8" w14:textId="402BE262" w:rsidR="00EC6056" w:rsidRPr="001827CF" w:rsidRDefault="00EC6056" w:rsidP="001827CF">
            <w:pPr>
              <w:pStyle w:val="p1"/>
            </w:pPr>
            <w:r w:rsidRPr="00EC6056">
              <w:rPr>
                <w:rFonts w:ascii="Arial" w:hAnsi="Arial" w:cs="Arial"/>
                <w:sz w:val="22"/>
                <w:szCs w:val="22"/>
              </w:rPr>
              <w:t>Our Care Professionals</w:t>
            </w:r>
            <w:r w:rsidR="0074515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C6056">
              <w:rPr>
                <w:rFonts w:ascii="Arial" w:hAnsi="Arial" w:cs="Arial"/>
                <w:sz w:val="22"/>
                <w:szCs w:val="22"/>
              </w:rPr>
              <w:t>can help share caring responsibilities,</w:t>
            </w:r>
            <w:r w:rsidR="001827C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827CF" w:rsidRPr="001827CF">
              <w:rPr>
                <w:rFonts w:ascii="Arial" w:hAnsi="Arial" w:cs="Arial"/>
                <w:sz w:val="22"/>
                <w:szCs w:val="22"/>
              </w:rPr>
              <w:t xml:space="preserve">creating more opportunities for conversations, shared interests and </w:t>
            </w:r>
            <w:r w:rsidR="001827CF" w:rsidRPr="001827CF">
              <w:rPr>
                <w:rStyle w:val="s1"/>
                <w:rFonts w:ascii="Arial" w:hAnsi="Arial" w:cs="Arial"/>
                <w:sz w:val="22"/>
                <w:szCs w:val="22"/>
              </w:rPr>
              <w:t>Weekends Well Spent</w:t>
            </w:r>
            <w:r w:rsidR="001827CF" w:rsidRPr="001827CF">
              <w:rPr>
                <w:rFonts w:ascii="Arial" w:hAnsi="Arial" w:cs="Arial"/>
                <w:sz w:val="22"/>
                <w:szCs w:val="22"/>
              </w:rPr>
              <w:t xml:space="preserve"> together.</w:t>
            </w:r>
          </w:p>
          <w:p w14:paraId="2FEB9A31" w14:textId="59014F75" w:rsidR="00822B49" w:rsidRDefault="00133336" w:rsidP="00914608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If you are considering additional support for your loved one, talk to our local team: </w:t>
            </w:r>
            <w:r w:rsidRPr="00085C07">
              <w:rPr>
                <w:rFonts w:ascii="Arial" w:hAnsi="Arial" w:cs="Arial"/>
                <w:sz w:val="22"/>
                <w:szCs w:val="22"/>
                <w:highlight w:val="yellow"/>
              </w:rPr>
              <w:t>[insert link]</w:t>
            </w:r>
          </w:p>
          <w:p w14:paraId="05769E71" w14:textId="56468F48" w:rsidR="00375F8B" w:rsidRPr="00B85C5A" w:rsidRDefault="00A11B30" w:rsidP="001B18AC">
            <w:pPr>
              <w:rPr>
                <w:color w:val="000000" w:themeColor="text1"/>
              </w:rPr>
            </w:pPr>
            <w:r w:rsidRPr="00B85C5A">
              <w:t>#LoveYourWeekend</w:t>
            </w:r>
            <w:r>
              <w:t xml:space="preserve"> </w:t>
            </w:r>
            <w:r w:rsidRPr="00B85C5A">
              <w:t>#LoveYourWeekend</w:t>
            </w:r>
            <w:r>
              <w:t>Again</w:t>
            </w:r>
            <w:r w:rsidR="00984FCF">
              <w:t xml:space="preserve"> </w:t>
            </w:r>
            <w:r w:rsidR="00984FCF" w:rsidRPr="00B85C5A">
              <w:t>#</w:t>
            </w:r>
            <w:r w:rsidR="00984FCF">
              <w:t>WeekendsWellSpent</w:t>
            </w:r>
            <w:r w:rsidR="001B18AC" w:rsidRPr="00B85C5A">
              <w:rPr>
                <w:color w:val="000000" w:themeColor="text1"/>
              </w:rPr>
              <w:t xml:space="preserve"> 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914E4" w14:textId="73170095" w:rsidR="00485DD1" w:rsidRPr="00B85C5A" w:rsidRDefault="00FA5CB3">
            <w:r w:rsidRPr="00B85C5A">
              <w:rPr>
                <w:noProof/>
              </w:rPr>
              <w:lastRenderedPageBreak/>
              <w:drawing>
                <wp:inline distT="0" distB="0" distL="0" distR="0" wp14:anchorId="547E48CB" wp14:editId="45577148">
                  <wp:extent cx="926501" cy="1157387"/>
                  <wp:effectExtent l="0" t="0" r="635" b="0"/>
                  <wp:docPr id="20611617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161797" name="Picture 206116179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916" cy="117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45B" w:rsidRPr="00B85C5A" w14:paraId="6C817950" w14:textId="77777777" w:rsidTr="005F5FF0">
        <w:trPr>
          <w:trHeight w:val="150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7897" w14:textId="64C9077A" w:rsidR="003C745B" w:rsidRPr="00B85C5A" w:rsidRDefault="00490C89" w:rsidP="00B9405E">
            <w:r w:rsidRPr="00B85C5A">
              <w:t>7</w:t>
            </w:r>
            <w:r w:rsidRPr="00B85C5A">
              <w:rPr>
                <w:vertAlign w:val="superscript"/>
              </w:rPr>
              <w:t>th</w:t>
            </w:r>
            <w:r w:rsidRPr="00B85C5A">
              <w:t xml:space="preserve"> </w:t>
            </w:r>
            <w:r w:rsidR="00387DEA" w:rsidRPr="00B85C5A">
              <w:t>October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1E9C" w14:textId="0C847276" w:rsidR="003C745B" w:rsidRPr="00B85C5A" w:rsidRDefault="00BA7892" w:rsidP="00B9405E">
            <w:pPr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Time to fill your cup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30A06" w14:textId="7CD56860" w:rsidR="00922515" w:rsidRPr="00B85C5A" w:rsidRDefault="00922515" w:rsidP="00490C89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B85C5A">
              <w:rPr>
                <w:rFonts w:ascii="Arial" w:hAnsi="Arial" w:cs="Arial"/>
                <w:sz w:val="22"/>
                <w:szCs w:val="22"/>
              </w:rPr>
              <w:t xml:space="preserve">Weekends </w:t>
            </w:r>
            <w:r w:rsidR="005C1F34">
              <w:rPr>
                <w:rFonts w:ascii="Arial" w:hAnsi="Arial" w:cs="Arial"/>
                <w:sz w:val="22"/>
                <w:szCs w:val="22"/>
              </w:rPr>
              <w:t xml:space="preserve">are a time to recharge. </w:t>
            </w:r>
          </w:p>
          <w:p w14:paraId="797C803D" w14:textId="409A4F44" w:rsidR="00D94491" w:rsidRDefault="00822B49" w:rsidP="00D94491">
            <w:pPr>
              <w:pStyle w:val="p1"/>
            </w:pPr>
            <w:r w:rsidRPr="00822B49">
              <w:rPr>
                <w:rFonts w:ascii="Arial" w:hAnsi="Arial" w:cs="Arial"/>
                <w:sz w:val="22"/>
                <w:szCs w:val="22"/>
              </w:rPr>
              <w:t xml:space="preserve">Our recent research found that </w:t>
            </w:r>
            <w:r w:rsidR="00D94491" w:rsidRPr="00D94491">
              <w:rPr>
                <w:rFonts w:ascii="Arial" w:hAnsi="Arial" w:cs="Arial"/>
                <w:sz w:val="22"/>
                <w:szCs w:val="22"/>
              </w:rPr>
              <w:t>46% of family carers who receive professional care say it reduces stress for the whole family</w:t>
            </w:r>
            <w:r w:rsidR="00D94491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6D377B2E" w14:textId="385098E6" w:rsidR="008B1095" w:rsidRDefault="00FF6016" w:rsidP="00490C89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F6016">
              <w:rPr>
                <w:rFonts w:ascii="Arial" w:hAnsi="Arial" w:cs="Arial"/>
                <w:sz w:val="22"/>
                <w:szCs w:val="22"/>
              </w:rPr>
              <w:t>Our Care Professionals</w:t>
            </w:r>
            <w:r w:rsidR="0074515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F6016">
              <w:rPr>
                <w:rFonts w:ascii="Arial" w:hAnsi="Arial" w:cs="Arial"/>
                <w:sz w:val="22"/>
                <w:szCs w:val="22"/>
              </w:rPr>
              <w:t>can give you more time to r</w:t>
            </w:r>
            <w:r w:rsidR="007E764E">
              <w:rPr>
                <w:rFonts w:ascii="Arial" w:hAnsi="Arial" w:cs="Arial"/>
                <w:sz w:val="22"/>
                <w:szCs w:val="22"/>
              </w:rPr>
              <w:t>elax</w:t>
            </w:r>
            <w:r w:rsidRPr="00FF6016">
              <w:rPr>
                <w:rFonts w:ascii="Arial" w:hAnsi="Arial" w:cs="Arial"/>
                <w:sz w:val="22"/>
                <w:szCs w:val="22"/>
              </w:rPr>
              <w:t>, make plans or simply enjoy your weekend, knowing your loved one has the support they need at home.</w:t>
            </w:r>
          </w:p>
          <w:p w14:paraId="7010521E" w14:textId="77777777" w:rsidR="00822B49" w:rsidRDefault="00822B49" w:rsidP="00490C89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  <w:p w14:paraId="3FEE0436" w14:textId="5449312D" w:rsidR="00822B49" w:rsidRPr="00FF6016" w:rsidRDefault="00822B49" w:rsidP="00490C89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Because everyone deserves Weekends Well Spent. </w:t>
            </w:r>
          </w:p>
          <w:p w14:paraId="7E0ED1AE" w14:textId="77777777" w:rsidR="00FF6016" w:rsidRDefault="00FF6016" w:rsidP="00490C89">
            <w:pPr>
              <w:pStyle w:val="NormalWeb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60CB67BD" w14:textId="6C716FF3" w:rsidR="008B1095" w:rsidRPr="00B85C5A" w:rsidRDefault="008B1095" w:rsidP="00490C89">
            <w:pPr>
              <w:pStyle w:val="NormalWeb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If you’d like to find out more about Home Instead </w:t>
            </w:r>
            <w:r w:rsidRPr="00085C07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highlight w:val="yellow"/>
              </w:rPr>
              <w:t>[office]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and the </w:t>
            </w:r>
            <w:r w:rsidR="0072247E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support available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, please visit: </w:t>
            </w:r>
            <w:r w:rsidRPr="00085C07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highlight w:val="yellow"/>
              </w:rPr>
              <w:t>[insert link]</w:t>
            </w:r>
          </w:p>
          <w:p w14:paraId="0BBCB4F4" w14:textId="77777777" w:rsidR="00A046F0" w:rsidRPr="00B85C5A" w:rsidRDefault="00A046F0" w:rsidP="00490C89">
            <w:pPr>
              <w:pStyle w:val="NormalWeb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14:paraId="0FD813C7" w14:textId="135AEAE9" w:rsidR="00A046F0" w:rsidRPr="00B85C5A" w:rsidRDefault="00A046F0" w:rsidP="00490C89">
            <w:pPr>
              <w:pStyle w:val="NormalWeb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85C5A">
              <w:rPr>
                <w:rFonts w:ascii="Arial" w:hAnsi="Arial" w:cs="Arial"/>
                <w:sz w:val="22"/>
                <w:szCs w:val="22"/>
              </w:rPr>
              <w:t>#LoveYourWeekend</w:t>
            </w:r>
            <w:r w:rsidR="00822B4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22B49" w:rsidRPr="00B85C5A">
              <w:rPr>
                <w:rFonts w:ascii="Arial" w:hAnsi="Arial" w:cs="Arial"/>
                <w:sz w:val="22"/>
                <w:szCs w:val="22"/>
              </w:rPr>
              <w:t>#LoveYourWeekend</w:t>
            </w:r>
            <w:r w:rsidR="00822B49">
              <w:rPr>
                <w:rFonts w:ascii="Arial" w:hAnsi="Arial" w:cs="Arial"/>
                <w:sz w:val="22"/>
                <w:szCs w:val="22"/>
              </w:rPr>
              <w:t>Again</w:t>
            </w:r>
            <w:r w:rsidRPr="00B85C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84FCF" w:rsidRPr="00984FCF">
              <w:rPr>
                <w:rFonts w:ascii="Arial" w:hAnsi="Arial" w:cs="Arial"/>
                <w:sz w:val="22"/>
                <w:szCs w:val="22"/>
              </w:rPr>
              <w:t>#WeekendsWellSpent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693F" w14:textId="7ADFB659" w:rsidR="003C745B" w:rsidRPr="00B85C5A" w:rsidRDefault="00D944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635B95" wp14:editId="12A67838">
                  <wp:extent cx="979714" cy="1224642"/>
                  <wp:effectExtent l="0" t="0" r="0" b="0"/>
                  <wp:docPr id="14670368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036898" name="Picture 146703689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329" cy="124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DD8" w:rsidRPr="00B85C5A" w14:paraId="29AFD26D" w14:textId="77777777" w:rsidTr="005F5FF0">
        <w:trPr>
          <w:trHeight w:val="330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B2CC" w14:textId="3A3DD9B9" w:rsidR="007C3DD8" w:rsidRPr="00B85C5A" w:rsidRDefault="007C3DD8" w:rsidP="00565646">
            <w:r>
              <w:t>9</w:t>
            </w:r>
            <w:r w:rsidRPr="007C3DD8">
              <w:rPr>
                <w:vertAlign w:val="superscript"/>
              </w:rPr>
              <w:t>th</w:t>
            </w:r>
            <w:r>
              <w:t xml:space="preserve"> October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2B02" w14:textId="7AFC4E44" w:rsidR="007C3DD8" w:rsidRDefault="007C3DD8" w:rsidP="00565646">
            <w:pPr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Weekends Well Spent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06BA" w14:textId="1CD825EC" w:rsidR="007C3DD8" w:rsidRPr="007C3DD8" w:rsidRDefault="007C3DD8" w:rsidP="007C3DD8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7C3DD8">
              <w:rPr>
                <w:rFonts w:ascii="Arial" w:hAnsi="Arial" w:cs="Arial"/>
                <w:sz w:val="22"/>
                <w:szCs w:val="22"/>
              </w:rPr>
              <w:t>83.6 million hours.</w:t>
            </w:r>
          </w:p>
          <w:p w14:paraId="7C5F113D" w14:textId="2B338FE3" w:rsidR="007C3DD8" w:rsidRPr="007C3DD8" w:rsidRDefault="007C3DD8" w:rsidP="007C3DD8">
            <w:pPr>
              <w:pStyle w:val="p2"/>
              <w:rPr>
                <w:rFonts w:ascii="Arial" w:hAnsi="Arial" w:cs="Arial"/>
                <w:sz w:val="22"/>
                <w:szCs w:val="22"/>
              </w:rPr>
            </w:pPr>
            <w:r w:rsidRPr="007C3DD8">
              <w:rPr>
                <w:rFonts w:ascii="Arial" w:hAnsi="Arial" w:cs="Arial"/>
                <w:sz w:val="22"/>
                <w:szCs w:val="22"/>
              </w:rPr>
              <w:t xml:space="preserve">That’s the estimated amount of weekend leisure time lost every week to family caring responsibilities across Britain, based on Home </w:t>
            </w:r>
            <w:proofErr w:type="spellStart"/>
            <w:r w:rsidRPr="007C3DD8">
              <w:rPr>
                <w:rFonts w:ascii="Arial" w:hAnsi="Arial" w:cs="Arial"/>
                <w:sz w:val="22"/>
                <w:szCs w:val="22"/>
              </w:rPr>
              <w:t>Instead’s</w:t>
            </w:r>
            <w:proofErr w:type="spellEnd"/>
            <w:r w:rsidRPr="007C3DD8">
              <w:rPr>
                <w:rFonts w:ascii="Arial" w:hAnsi="Arial" w:cs="Arial"/>
                <w:sz w:val="22"/>
                <w:szCs w:val="22"/>
              </w:rPr>
              <w:t xml:space="preserve"> latest YouGov </w:t>
            </w:r>
            <w:proofErr w:type="gramStart"/>
            <w:r w:rsidRPr="007C3DD8">
              <w:rPr>
                <w:rFonts w:ascii="Arial" w:hAnsi="Arial" w:cs="Arial"/>
                <w:sz w:val="22"/>
                <w:szCs w:val="22"/>
              </w:rPr>
              <w:t>research.*</w:t>
            </w:r>
            <w:proofErr w:type="gramEnd"/>
          </w:p>
          <w:p w14:paraId="415BA6C6" w14:textId="7423BBAF" w:rsidR="007C3DD8" w:rsidRPr="007C3DD8" w:rsidRDefault="007C3DD8" w:rsidP="007C3DD8">
            <w:pPr>
              <w:pStyle w:val="p2"/>
              <w:rPr>
                <w:rFonts w:ascii="Arial" w:hAnsi="Arial" w:cs="Arial"/>
                <w:sz w:val="22"/>
                <w:szCs w:val="22"/>
              </w:rPr>
            </w:pPr>
            <w:r w:rsidRPr="007C3DD8">
              <w:rPr>
                <w:rFonts w:ascii="Arial" w:hAnsi="Arial" w:cs="Arial"/>
                <w:sz w:val="22"/>
                <w:szCs w:val="22"/>
              </w:rPr>
              <w:t>Every family deserves time to enjoy weekends together, whether that’s sharing a favourite hobby, getting outdoors or simply spending time with the people they love.</w:t>
            </w:r>
          </w:p>
          <w:p w14:paraId="1C48B07A" w14:textId="28C12FFC" w:rsidR="007C3DD8" w:rsidRPr="007C3DD8" w:rsidRDefault="007C3DD8" w:rsidP="007C3DD8">
            <w:pPr>
              <w:pStyle w:val="p2"/>
              <w:rPr>
                <w:rFonts w:ascii="Arial" w:hAnsi="Arial" w:cs="Arial"/>
                <w:sz w:val="22"/>
                <w:szCs w:val="22"/>
              </w:rPr>
            </w:pPr>
            <w:r w:rsidRPr="007C3DD8">
              <w:rPr>
                <w:rFonts w:ascii="Arial" w:hAnsi="Arial" w:cs="Arial"/>
                <w:sz w:val="22"/>
                <w:szCs w:val="22"/>
              </w:rPr>
              <w:t xml:space="preserve">That’s why we’re proud to champion </w:t>
            </w:r>
            <w:r w:rsidRPr="007C3DD8">
              <w:rPr>
                <w:rStyle w:val="s1"/>
                <w:rFonts w:ascii="Arial" w:hAnsi="Arial" w:cs="Arial"/>
                <w:sz w:val="22"/>
                <w:szCs w:val="22"/>
              </w:rPr>
              <w:t>Weekends Well Spent</w:t>
            </w:r>
            <w:r w:rsidRPr="007C3DD8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E79F9BB" w14:textId="4278A0E4" w:rsidR="007C3DD8" w:rsidRPr="007C3DD8" w:rsidRDefault="007C3DD8" w:rsidP="007C3DD8">
            <w:pPr>
              <w:pStyle w:val="p2"/>
              <w:rPr>
                <w:rFonts w:ascii="Arial" w:hAnsi="Arial" w:cs="Arial"/>
                <w:sz w:val="22"/>
                <w:szCs w:val="22"/>
              </w:rPr>
            </w:pPr>
            <w:r w:rsidRPr="007C3DD8">
              <w:rPr>
                <w:rFonts w:ascii="Arial" w:hAnsi="Arial" w:cs="Arial"/>
                <w:sz w:val="22"/>
                <w:szCs w:val="22"/>
              </w:rPr>
              <w:t xml:space="preserve">Find out how Home Instead </w:t>
            </w:r>
            <w:r w:rsidRPr="007C3DD8">
              <w:rPr>
                <w:rFonts w:ascii="Arial" w:hAnsi="Arial" w:cs="Arial"/>
                <w:sz w:val="22"/>
                <w:szCs w:val="22"/>
                <w:highlight w:val="yellow"/>
              </w:rPr>
              <w:t>[office]</w:t>
            </w:r>
            <w:r w:rsidRPr="007C3DD8">
              <w:rPr>
                <w:rFonts w:ascii="Arial" w:hAnsi="Arial" w:cs="Arial"/>
                <w:sz w:val="22"/>
                <w:szCs w:val="22"/>
              </w:rPr>
              <w:t xml:space="preserve"> can help families create more meaningful moments together: </w:t>
            </w:r>
            <w:r w:rsidRPr="007C3DD8">
              <w:rPr>
                <w:rFonts w:ascii="Arial" w:hAnsi="Arial" w:cs="Arial"/>
                <w:sz w:val="22"/>
                <w:szCs w:val="22"/>
                <w:highlight w:val="yellow"/>
              </w:rPr>
              <w:t>[insert link]</w:t>
            </w:r>
          </w:p>
          <w:p w14:paraId="68A924C7" w14:textId="30257DC1" w:rsidR="007C3DD8" w:rsidRPr="007C3DD8" w:rsidRDefault="007C3DD8" w:rsidP="007C3DD8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7C3DD8">
              <w:rPr>
                <w:rFonts w:ascii="Arial" w:hAnsi="Arial" w:cs="Arial"/>
                <w:sz w:val="22"/>
                <w:szCs w:val="22"/>
              </w:rPr>
              <w:lastRenderedPageBreak/>
              <w:t xml:space="preserve">#WeekendsWellSpent #LoveYourWeekend #LoveYourWeekendAgain </w:t>
            </w:r>
          </w:p>
          <w:p w14:paraId="71BEA63E" w14:textId="799DC40F" w:rsidR="007C3DD8" w:rsidRPr="007C3DD8" w:rsidRDefault="007C3DD8" w:rsidP="007C3DD8">
            <w:pPr>
              <w:pStyle w:val="p3"/>
              <w:rPr>
                <w:rFonts w:ascii="Arial" w:hAnsi="Arial" w:cs="Arial"/>
                <w:sz w:val="22"/>
                <w:szCs w:val="22"/>
              </w:rPr>
            </w:pPr>
            <w:r w:rsidRPr="007C3DD8">
              <w:rPr>
                <w:rFonts w:ascii="Arial" w:hAnsi="Arial" w:cs="Arial"/>
                <w:i/>
                <w:iCs/>
                <w:sz w:val="22"/>
                <w:szCs w:val="22"/>
              </w:rPr>
              <w:t>Estimated national figure calculated by the client using YouGov survey data.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C9368" w14:textId="605223B2" w:rsidR="007C3DD8" w:rsidRDefault="007C3DD8" w:rsidP="00565646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304F8F" wp14:editId="295628F6">
                  <wp:extent cx="1279525" cy="1599565"/>
                  <wp:effectExtent l="0" t="0" r="3175" b="635"/>
                  <wp:docPr id="1886389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389652" name="Picture 188638965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646" w:rsidRPr="00B85C5A" w14:paraId="2A536175" w14:textId="77777777" w:rsidTr="005F5FF0">
        <w:trPr>
          <w:trHeight w:val="330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0D9D" w14:textId="2AF86734" w:rsidR="00565646" w:rsidRPr="00B85C5A" w:rsidRDefault="00387DEA" w:rsidP="00565646">
            <w:r w:rsidRPr="00B85C5A">
              <w:t>10</w:t>
            </w:r>
            <w:r w:rsidR="00565646" w:rsidRPr="00B85C5A">
              <w:rPr>
                <w:vertAlign w:val="superscript"/>
              </w:rPr>
              <w:t>th</w:t>
            </w:r>
            <w:r w:rsidR="00565646" w:rsidRPr="00B85C5A">
              <w:t xml:space="preserve"> </w:t>
            </w:r>
            <w:r w:rsidRPr="00B85C5A">
              <w:t>October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2172" w14:textId="2F5556B3" w:rsidR="00565646" w:rsidRPr="00B85C5A" w:rsidRDefault="00290EC3" w:rsidP="00565646">
            <w:pPr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41% of family carers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5C2C" w14:textId="77777777" w:rsidR="00B85DA7" w:rsidRPr="00B85DA7" w:rsidRDefault="009D54E5" w:rsidP="0056564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B85DA7">
              <w:rPr>
                <w:rFonts w:ascii="Arial" w:hAnsi="Arial" w:cs="Arial"/>
                <w:sz w:val="22"/>
                <w:szCs w:val="22"/>
              </w:rPr>
              <w:t xml:space="preserve">There’s room for shared moments, too. </w:t>
            </w:r>
            <w:r w:rsidRPr="00B85DA7">
              <w:rPr>
                <w:rFonts w:ascii="Apple Color Emoji" w:hAnsi="Apple Color Emoji" w:cs="Apple Color Emoji"/>
                <w:sz w:val="22"/>
                <w:szCs w:val="22"/>
              </w:rPr>
              <w:t>💚</w:t>
            </w:r>
            <w:r w:rsidRPr="00B85DA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129951A" w14:textId="398F0C5E" w:rsidR="00822B49" w:rsidRPr="00822B49" w:rsidRDefault="00822B49" w:rsidP="00822B49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822B49">
              <w:rPr>
                <w:rFonts w:ascii="Arial" w:hAnsi="Arial" w:cs="Arial"/>
                <w:sz w:val="22"/>
                <w:szCs w:val="22"/>
              </w:rPr>
              <w:t xml:space="preserve">Our recent research found that </w:t>
            </w:r>
            <w:r w:rsidRPr="00822B49">
              <w:rPr>
                <w:rStyle w:val="s1"/>
                <w:rFonts w:ascii="Arial" w:hAnsi="Arial" w:cs="Arial"/>
                <w:sz w:val="22"/>
                <w:szCs w:val="22"/>
              </w:rPr>
              <w:t>41% of family carers spend more time providing care than enjoying leisure activities with the person they support.</w:t>
            </w:r>
          </w:p>
          <w:p w14:paraId="5B7F386C" w14:textId="1A6A3D2A" w:rsidR="00375F8B" w:rsidRDefault="00D65EF0" w:rsidP="0056564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B85DA7">
              <w:rPr>
                <w:rFonts w:ascii="Arial" w:hAnsi="Arial" w:cs="Arial"/>
                <w:sz w:val="22"/>
                <w:szCs w:val="22"/>
              </w:rPr>
              <w:t xml:space="preserve">With the right support, families can have more opportunities to enjoy the things they have always loved doing together, from a </w:t>
            </w:r>
            <w:proofErr w:type="spellStart"/>
            <w:r w:rsidRPr="00B85DA7">
              <w:rPr>
                <w:rFonts w:ascii="Arial" w:hAnsi="Arial" w:cs="Arial"/>
                <w:sz w:val="22"/>
                <w:szCs w:val="22"/>
              </w:rPr>
              <w:t>favourite</w:t>
            </w:r>
            <w:proofErr w:type="spellEnd"/>
            <w:r w:rsidRPr="00B85DA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85DA7">
              <w:rPr>
                <w:rFonts w:ascii="Arial" w:hAnsi="Arial" w:cs="Arial"/>
                <w:sz w:val="22"/>
                <w:szCs w:val="22"/>
              </w:rPr>
              <w:t>programme</w:t>
            </w:r>
            <w:proofErr w:type="spellEnd"/>
            <w:r w:rsidRPr="00B85DA7">
              <w:rPr>
                <w:rFonts w:ascii="Arial" w:hAnsi="Arial" w:cs="Arial"/>
                <w:sz w:val="22"/>
                <w:szCs w:val="22"/>
              </w:rPr>
              <w:t xml:space="preserve"> to an afternoon out.</w:t>
            </w:r>
          </w:p>
          <w:p w14:paraId="622C6478" w14:textId="249FD374" w:rsidR="0081135B" w:rsidRPr="00B85DA7" w:rsidRDefault="001B18AC" w:rsidP="00984FCF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1B18AC">
              <w:rPr>
                <w:rFonts w:ascii="Arial" w:hAnsi="Arial" w:cs="Arial"/>
                <w:sz w:val="22"/>
                <w:szCs w:val="22"/>
              </w:rPr>
              <w:t xml:space="preserve">Helping families enjoy more Weekends Well Spent. </w:t>
            </w:r>
            <w:r w:rsidRPr="001B18AC">
              <w:rPr>
                <w:rFonts w:ascii="Apple Color Emoji" w:hAnsi="Apple Color Emoji" w:cs="Apple Color Emoji"/>
                <w:sz w:val="22"/>
                <w:szCs w:val="22"/>
              </w:rPr>
              <w:t>💚</w:t>
            </w:r>
          </w:p>
          <w:p w14:paraId="1AAFFCD9" w14:textId="77777777" w:rsidR="00375F8B" w:rsidRDefault="003F751B" w:rsidP="0056564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B85DA7">
              <w:rPr>
                <w:rFonts w:ascii="Arial" w:hAnsi="Arial" w:cs="Arial"/>
                <w:sz w:val="22"/>
                <w:szCs w:val="22"/>
              </w:rPr>
              <w:t xml:space="preserve">Visit our website </w:t>
            </w:r>
            <w:r w:rsidRPr="00B85DA7">
              <w:rPr>
                <w:rFonts w:ascii="Arial" w:hAnsi="Arial" w:cs="Arial"/>
                <w:sz w:val="22"/>
                <w:szCs w:val="22"/>
                <w:highlight w:val="yellow"/>
              </w:rPr>
              <w:t>[</w:t>
            </w:r>
            <w:r w:rsidR="00855DFC" w:rsidRPr="00B85DA7">
              <w:rPr>
                <w:rFonts w:ascii="Arial" w:hAnsi="Arial" w:cs="Arial"/>
                <w:sz w:val="22"/>
                <w:szCs w:val="22"/>
                <w:highlight w:val="yellow"/>
              </w:rPr>
              <w:t>i</w:t>
            </w:r>
            <w:r w:rsidRPr="00B85DA7">
              <w:rPr>
                <w:rFonts w:ascii="Arial" w:hAnsi="Arial" w:cs="Arial"/>
                <w:sz w:val="22"/>
                <w:szCs w:val="22"/>
                <w:highlight w:val="yellow"/>
              </w:rPr>
              <w:t>nsert link]</w:t>
            </w:r>
            <w:r w:rsidRPr="00B85DA7">
              <w:rPr>
                <w:rFonts w:ascii="Arial" w:hAnsi="Arial" w:cs="Arial"/>
                <w:sz w:val="22"/>
                <w:szCs w:val="22"/>
              </w:rPr>
              <w:t xml:space="preserve"> or get in touch with our team on </w:t>
            </w:r>
            <w:r w:rsidRPr="00B85DA7">
              <w:rPr>
                <w:rFonts w:ascii="Arial" w:hAnsi="Arial" w:cs="Arial"/>
                <w:sz w:val="22"/>
                <w:szCs w:val="22"/>
                <w:highlight w:val="yellow"/>
              </w:rPr>
              <w:t>[</w:t>
            </w:r>
            <w:r w:rsidR="00855DFC" w:rsidRPr="00B85DA7">
              <w:rPr>
                <w:rFonts w:ascii="Arial" w:hAnsi="Arial" w:cs="Arial"/>
                <w:sz w:val="22"/>
                <w:szCs w:val="22"/>
                <w:highlight w:val="yellow"/>
              </w:rPr>
              <w:t>i</w:t>
            </w:r>
            <w:r w:rsidRPr="00B85DA7">
              <w:rPr>
                <w:rFonts w:ascii="Arial" w:hAnsi="Arial" w:cs="Arial"/>
                <w:sz w:val="22"/>
                <w:szCs w:val="22"/>
                <w:highlight w:val="yellow"/>
              </w:rPr>
              <w:t>nsert number].</w:t>
            </w:r>
            <w:r w:rsidRPr="00B85DA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32ACAFC" w14:textId="6C83CAE6" w:rsidR="00984FCF" w:rsidRPr="001C4173" w:rsidRDefault="00984FCF" w:rsidP="0056564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B85C5A">
              <w:rPr>
                <w:rFonts w:ascii="Arial" w:hAnsi="Arial" w:cs="Arial"/>
                <w:sz w:val="22"/>
                <w:szCs w:val="22"/>
              </w:rPr>
              <w:t>#LoveYourWeekend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85C5A">
              <w:rPr>
                <w:rFonts w:ascii="Arial" w:hAnsi="Arial" w:cs="Arial"/>
                <w:sz w:val="22"/>
                <w:szCs w:val="22"/>
              </w:rPr>
              <w:t>#LoveYourWeekend</w:t>
            </w:r>
            <w:r>
              <w:rPr>
                <w:rFonts w:ascii="Arial" w:hAnsi="Arial" w:cs="Arial"/>
                <w:sz w:val="22"/>
                <w:szCs w:val="22"/>
              </w:rPr>
              <w:t>Again</w:t>
            </w:r>
            <w:r w:rsidRPr="00B85C5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84FCF">
              <w:rPr>
                <w:rFonts w:ascii="Arial" w:hAnsi="Arial" w:cs="Arial"/>
                <w:sz w:val="22"/>
                <w:szCs w:val="22"/>
              </w:rPr>
              <w:t>#WeekendsWellSpent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04B4" w14:textId="1DDD88F9" w:rsidR="00565646" w:rsidRPr="00B85C5A" w:rsidRDefault="001F3EAB" w:rsidP="0056564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DC7107" wp14:editId="0F93D75F">
                  <wp:extent cx="920162" cy="1150071"/>
                  <wp:effectExtent l="0" t="0" r="0" b="5715"/>
                  <wp:docPr id="771210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210691" name="Picture 77121069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457" cy="1161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646" w:rsidRPr="00B85C5A" w14:paraId="6767ED52" w14:textId="77777777" w:rsidTr="005F5FF0">
        <w:trPr>
          <w:trHeight w:val="510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29D3" w14:textId="0335F143" w:rsidR="00565646" w:rsidRPr="00B85C5A" w:rsidRDefault="00387DEA" w:rsidP="00565646">
            <w:r w:rsidRPr="00B85C5A">
              <w:t>13</w:t>
            </w:r>
            <w:r w:rsidR="00565646" w:rsidRPr="00B85C5A">
              <w:rPr>
                <w:vertAlign w:val="superscript"/>
              </w:rPr>
              <w:t>th</w:t>
            </w:r>
            <w:r w:rsidR="00565646" w:rsidRPr="00B85C5A">
              <w:t xml:space="preserve"> </w:t>
            </w:r>
            <w:r w:rsidRPr="00B85C5A">
              <w:t>October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88FB1" w14:textId="3B6E7F5F" w:rsidR="00565646" w:rsidRPr="00B85C5A" w:rsidRDefault="002B499A" w:rsidP="0056564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Care Professional support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A679C" w14:textId="77777777" w:rsidR="00DC1E18" w:rsidRPr="008C0FD1" w:rsidRDefault="00DC1E18" w:rsidP="00DC1E18">
            <w:pPr>
              <w:pStyle w:val="pdq2pgselectionanchorcontain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C0FD1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  <w:t>Balancing work with caring for someone you love isn’t always easy.</w:t>
            </w:r>
          </w:p>
          <w:p w14:paraId="156582BF" w14:textId="77777777" w:rsidR="00DC1E18" w:rsidRPr="008C0FD1" w:rsidRDefault="00DC1E18" w:rsidP="00DC1E18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C0FD1">
              <w:rPr>
                <w:rFonts w:ascii="Arial" w:hAnsi="Arial" w:cs="Arial"/>
                <w:color w:val="000000" w:themeColor="text1"/>
                <w:sz w:val="22"/>
                <w:szCs w:val="22"/>
              </w:rPr>
              <w:t>This #NationalWorkLifeWeek, we’re thinking about the family carers fitting caring responsibilities around meetings, commutes and everything else life brings.</w:t>
            </w:r>
          </w:p>
          <w:p w14:paraId="10566FE8" w14:textId="77777777" w:rsidR="00DC1E18" w:rsidRPr="008C0FD1" w:rsidRDefault="00DC1E18" w:rsidP="00DC1E18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55A044" w14:textId="0C9D1B88" w:rsidR="00DC1E18" w:rsidRPr="008C0FD1" w:rsidRDefault="00DC1E18" w:rsidP="00DC1E18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C0FD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You don’t have to wait until you’re </w:t>
            </w:r>
            <w:proofErr w:type="gramStart"/>
            <w:r w:rsidRPr="008C0FD1">
              <w:rPr>
                <w:rFonts w:ascii="Arial" w:hAnsi="Arial" w:cs="Arial"/>
                <w:color w:val="000000" w:themeColor="text1"/>
                <w:sz w:val="22"/>
                <w:szCs w:val="22"/>
              </w:rPr>
              <w:t>running on</w:t>
            </w:r>
            <w:proofErr w:type="gramEnd"/>
            <w:r w:rsidRPr="008C0FD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empty to ask for support.</w:t>
            </w:r>
          </w:p>
          <w:p w14:paraId="3FE5A123" w14:textId="77777777" w:rsidR="00DC1E18" w:rsidRPr="008C0FD1" w:rsidRDefault="00DC1E18" w:rsidP="00DC1E18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B34D56" w14:textId="472EEC79" w:rsidR="00822B49" w:rsidRPr="001B18AC" w:rsidRDefault="00DC1E18" w:rsidP="001B18AC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C0FD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Find out how Home Instead </w:t>
            </w:r>
            <w:r w:rsidRPr="008C0FD1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t>[office]</w:t>
            </w:r>
            <w:r w:rsidRPr="008C0FD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could help: </w:t>
            </w:r>
            <w:r w:rsidRPr="008C0FD1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t>[insert link]</w:t>
            </w:r>
          </w:p>
          <w:p w14:paraId="73FAFD56" w14:textId="6763A2E4" w:rsidR="00822B49" w:rsidRPr="00DC1E18" w:rsidRDefault="00822B49" w:rsidP="00DC1E18">
            <w:pPr>
              <w:pStyle w:val="NormalWeb"/>
            </w:pP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5B404" w14:textId="22ED7100" w:rsidR="00565646" w:rsidRPr="00B85C5A" w:rsidRDefault="00FA5CB3" w:rsidP="00565646">
            <w:r w:rsidRPr="00B85C5A">
              <w:rPr>
                <w:noProof/>
              </w:rPr>
              <w:drawing>
                <wp:inline distT="0" distB="0" distL="0" distR="0" wp14:anchorId="0A14D708" wp14:editId="256BA807">
                  <wp:extent cx="933450" cy="1166067"/>
                  <wp:effectExtent l="0" t="0" r="0" b="2540"/>
                  <wp:docPr id="13040298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029825" name="Picture 130402982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44" cy="118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5C68" w:rsidRPr="00B85C5A" w14:paraId="67A38FF1" w14:textId="77777777" w:rsidTr="005F5FF0">
        <w:trPr>
          <w:trHeight w:val="150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DA122" w14:textId="4BDA1D2A" w:rsidR="00F15C68" w:rsidRPr="00B85C5A" w:rsidRDefault="00AD4D06" w:rsidP="00565646">
            <w:r w:rsidRPr="00B85C5A">
              <w:lastRenderedPageBreak/>
              <w:t>1</w:t>
            </w:r>
            <w:r w:rsidR="00387DEA" w:rsidRPr="00B85C5A">
              <w:t>6</w:t>
            </w:r>
            <w:r w:rsidR="004129B4" w:rsidRPr="00B85C5A">
              <w:rPr>
                <w:vertAlign w:val="superscript"/>
              </w:rPr>
              <w:t>th</w:t>
            </w:r>
            <w:r w:rsidR="004129B4" w:rsidRPr="00B85C5A">
              <w:t xml:space="preserve"> </w:t>
            </w:r>
            <w:r w:rsidR="00387DEA" w:rsidRPr="00B85C5A">
              <w:t>October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696C" w14:textId="0B8D1F19" w:rsidR="00F15C68" w:rsidRPr="00B85C5A" w:rsidRDefault="00271D07" w:rsidP="00565646">
            <w:r>
              <w:t>Caring for ‘</w:t>
            </w:r>
            <w:r w:rsidR="00574152">
              <w:t>you</w:t>
            </w:r>
            <w:r>
              <w:t>’ too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5A9E" w14:textId="130A2E4C" w:rsidR="00822B49" w:rsidRPr="00B85C5A" w:rsidRDefault="00AA3695" w:rsidP="00F15C68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B85C5A">
              <w:rPr>
                <w:rFonts w:ascii="Arial" w:hAnsi="Arial" w:cs="Arial"/>
                <w:sz w:val="22"/>
                <w:szCs w:val="22"/>
              </w:rPr>
              <w:t xml:space="preserve">What would you do with more time for you? </w:t>
            </w:r>
          </w:p>
          <w:p w14:paraId="0C5487CE" w14:textId="0183E72C" w:rsidR="00A11B30" w:rsidRPr="00A11B30" w:rsidRDefault="00A11B30" w:rsidP="00A11B30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A11B30">
              <w:rPr>
                <w:rFonts w:ascii="Arial" w:hAnsi="Arial" w:cs="Arial"/>
                <w:sz w:val="22"/>
                <w:szCs w:val="22"/>
              </w:rPr>
              <w:t>Taking time for yourself isn’t selfish, it’s important. Having the right support can help you recharge and spend more meaningful time with the people you love.</w:t>
            </w:r>
          </w:p>
          <w:p w14:paraId="4048266E" w14:textId="1D85BAF3" w:rsidR="00F15C68" w:rsidRPr="001B18AC" w:rsidRDefault="00AA3695" w:rsidP="00F15C68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B85C5A">
              <w:rPr>
                <w:rFonts w:ascii="Arial" w:hAnsi="Arial" w:cs="Arial"/>
                <w:sz w:val="22"/>
                <w:szCs w:val="22"/>
              </w:rPr>
              <w:t>Let us know in the comments!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2DC4" w14:textId="777C68A7" w:rsidR="00F15C68" w:rsidRPr="00B85C5A" w:rsidDel="0019524B" w:rsidRDefault="00FA5CB3" w:rsidP="00565646">
            <w:pPr>
              <w:rPr>
                <w:noProof/>
              </w:rPr>
            </w:pPr>
            <w:r w:rsidRPr="00B85C5A">
              <w:rPr>
                <w:noProof/>
              </w:rPr>
              <w:drawing>
                <wp:inline distT="0" distB="0" distL="0" distR="0" wp14:anchorId="7AC7D8D5" wp14:editId="129CD387">
                  <wp:extent cx="946976" cy="1182965"/>
                  <wp:effectExtent l="0" t="0" r="5715" b="0"/>
                  <wp:docPr id="116267121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671219" name="Picture 116267121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043" cy="119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7DEA" w:rsidRPr="00B85C5A" w14:paraId="773AD095" w14:textId="77777777" w:rsidTr="005F5FF0">
        <w:trPr>
          <w:trHeight w:val="150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D9B3" w14:textId="2DFEDA1C" w:rsidR="00387DEA" w:rsidRPr="00B85C5A" w:rsidRDefault="00387DEA" w:rsidP="00565646">
            <w:r w:rsidRPr="00B85C5A">
              <w:t>17</w:t>
            </w:r>
            <w:r w:rsidRPr="00B85C5A">
              <w:rPr>
                <w:vertAlign w:val="superscript"/>
              </w:rPr>
              <w:t>th</w:t>
            </w:r>
            <w:r w:rsidRPr="00B85C5A">
              <w:t xml:space="preserve"> October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6A3BC" w14:textId="4427D51D" w:rsidR="00387DEA" w:rsidRPr="00B85C5A" w:rsidRDefault="0028200C" w:rsidP="00565646">
            <w:r w:rsidRPr="00B85C5A">
              <w:t>Love Your Weekend - new episodes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F99B" w14:textId="77777777" w:rsidR="00AF7FEB" w:rsidRPr="001B18AC" w:rsidRDefault="00AF7FEB" w:rsidP="00AF7FEB">
            <w:pPr>
              <w:pStyle w:val="pdq2pgselectionanchorcontain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B18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Love</w:t>
            </w:r>
            <w:proofErr w:type="gramEnd"/>
            <w:r w:rsidRPr="001B18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Your Weekend is back on our screens!</w:t>
            </w:r>
            <w:r w:rsidRPr="001B18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B18AC">
              <w:rPr>
                <w:rFonts w:ascii="Apple Color Emoji" w:hAnsi="Apple Color Emoji" w:cs="Apple Color Emoji"/>
                <w:sz w:val="22"/>
                <w:szCs w:val="22"/>
              </w:rPr>
              <w:t>📺</w:t>
            </w:r>
          </w:p>
          <w:p w14:paraId="00984442" w14:textId="79972D52" w:rsidR="003C10F5" w:rsidRPr="001B18AC" w:rsidRDefault="00AF7FEB" w:rsidP="00AF7FEB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1B18AC">
              <w:rPr>
                <w:rFonts w:ascii="Arial" w:hAnsi="Arial" w:cs="Arial"/>
                <w:sz w:val="22"/>
                <w:szCs w:val="22"/>
              </w:rPr>
              <w:t>The nation’s favourite gardener, Alan Titchmarsh, returns to celebrate the best of British countryside, culture, manufacturing and more.</w:t>
            </w:r>
          </w:p>
          <w:p w14:paraId="44056ED4" w14:textId="77777777" w:rsidR="001B18AC" w:rsidRPr="001B18AC" w:rsidRDefault="001B18AC" w:rsidP="001B18AC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1B18AC">
              <w:rPr>
                <w:rFonts w:ascii="Arial" w:hAnsi="Arial" w:cs="Arial"/>
                <w:sz w:val="22"/>
                <w:szCs w:val="22"/>
              </w:rPr>
              <w:t>As proud sponsors of ITV’s Love Your Weekend, Home Instead is celebrating Weekends Well Spent and creating more opportunities for families to enjoy meaningful moments together.</w:t>
            </w:r>
          </w:p>
          <w:p w14:paraId="4B7165E4" w14:textId="170BD0FE" w:rsidR="003C10F5" w:rsidRPr="001B18AC" w:rsidRDefault="00AF7FEB" w:rsidP="00AF7FEB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1B18AC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Will you be tuning in this weekend?</w:t>
            </w:r>
          </w:p>
          <w:p w14:paraId="0A8438DE" w14:textId="1751E9BA" w:rsidR="00387DEA" w:rsidRPr="001B18AC" w:rsidRDefault="00822B49" w:rsidP="00822B49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1B18AC">
              <w:rPr>
                <w:rFonts w:ascii="Arial" w:hAnsi="Arial" w:cs="Arial"/>
                <w:sz w:val="22"/>
                <w:szCs w:val="22"/>
              </w:rPr>
              <w:t xml:space="preserve">#WeekendsWellSpent </w:t>
            </w:r>
            <w:r w:rsidR="00AF7FEB" w:rsidRPr="001B18AC">
              <w:rPr>
                <w:rFonts w:ascii="Arial" w:hAnsi="Arial" w:cs="Arial"/>
                <w:sz w:val="22"/>
                <w:szCs w:val="22"/>
              </w:rPr>
              <w:t>#LoveYourWeekend</w:t>
            </w:r>
            <w:r w:rsidRPr="001B18AC">
              <w:rPr>
                <w:rFonts w:ascii="Arial" w:hAnsi="Arial" w:cs="Arial"/>
                <w:sz w:val="22"/>
                <w:szCs w:val="22"/>
              </w:rPr>
              <w:t xml:space="preserve"> #</w:t>
            </w:r>
            <w:proofErr w:type="gramStart"/>
            <w:r w:rsidRPr="001B18AC">
              <w:rPr>
                <w:rFonts w:ascii="Arial" w:hAnsi="Arial" w:cs="Arial"/>
                <w:sz w:val="22"/>
                <w:szCs w:val="22"/>
              </w:rPr>
              <w:t xml:space="preserve">LoveYourWeekendAgain </w:t>
            </w:r>
            <w:r w:rsidR="00AF7FEB" w:rsidRPr="001B18AC">
              <w:rPr>
                <w:rFonts w:ascii="Arial" w:hAnsi="Arial" w:cs="Arial"/>
                <w:sz w:val="22"/>
                <w:szCs w:val="22"/>
              </w:rPr>
              <w:t xml:space="preserve"> #</w:t>
            </w:r>
            <w:proofErr w:type="gramEnd"/>
            <w:r w:rsidR="00AF7FEB" w:rsidRPr="001B18AC">
              <w:rPr>
                <w:rFonts w:ascii="Arial" w:hAnsi="Arial" w:cs="Arial"/>
                <w:sz w:val="22"/>
                <w:szCs w:val="22"/>
              </w:rPr>
              <w:t>ProudSponsors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60C3" w14:textId="0948B9B4" w:rsidR="00387DEA" w:rsidRPr="00B85C5A" w:rsidDel="0019524B" w:rsidRDefault="004F5936" w:rsidP="0056564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08DFB2" wp14:editId="0CD85753">
                  <wp:extent cx="1279525" cy="1599565"/>
                  <wp:effectExtent l="0" t="0" r="3175" b="635"/>
                  <wp:docPr id="11213342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334269" name="Picture 112133426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77CB" w:rsidRPr="00B85C5A" w14:paraId="560A5F25" w14:textId="77777777" w:rsidTr="005F5FF0">
        <w:trPr>
          <w:trHeight w:val="150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4E76" w14:textId="006056EC" w:rsidR="002877CB" w:rsidRPr="00B85C5A" w:rsidRDefault="00387DEA" w:rsidP="002877CB">
            <w:r w:rsidRPr="00B85C5A">
              <w:t>20</w:t>
            </w:r>
            <w:r w:rsidR="002877CB" w:rsidRPr="00B85C5A">
              <w:rPr>
                <w:vertAlign w:val="superscript"/>
              </w:rPr>
              <w:t>th</w:t>
            </w:r>
            <w:r w:rsidR="002877CB" w:rsidRPr="00B85C5A">
              <w:t xml:space="preserve"> </w:t>
            </w:r>
            <w:r w:rsidRPr="00B85C5A">
              <w:t>October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D989" w14:textId="3826ACAF" w:rsidR="002877CB" w:rsidRPr="00B85C5A" w:rsidRDefault="008845DB" w:rsidP="002877CB">
            <w:r>
              <w:t>Autumn wonders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D27CA" w14:textId="75C808F3" w:rsidR="00133BA8" w:rsidRPr="00F5468D" w:rsidRDefault="00133BA8" w:rsidP="00133BA8">
            <w:pPr>
              <w:pStyle w:val="pdq2pgselectionanchorcontainer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F5468D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  <w:t xml:space="preserve">Autumn has its own pleasures. </w:t>
            </w:r>
            <w:r w:rsidRPr="00F5468D">
              <w:rPr>
                <w:rStyle w:val="Strong"/>
                <w:rFonts w:ascii="Apple Color Emoji" w:hAnsi="Apple Color Emoji" w:cs="Apple Color Emoji"/>
                <w:b w:val="0"/>
                <w:bCs w:val="0"/>
                <w:color w:val="000000" w:themeColor="text1"/>
                <w:sz w:val="22"/>
                <w:szCs w:val="22"/>
              </w:rPr>
              <w:t>🍁</w:t>
            </w:r>
          </w:p>
          <w:p w14:paraId="44870CB8" w14:textId="652C3457" w:rsidR="00133BA8" w:rsidRDefault="00133BA8" w:rsidP="00133BA8">
            <w:pPr>
              <w:pStyle w:val="pdq2pgselectionanchorcontain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5468D">
              <w:rPr>
                <w:rFonts w:ascii="Arial" w:hAnsi="Arial" w:cs="Arial"/>
                <w:color w:val="000000" w:themeColor="text1"/>
                <w:sz w:val="22"/>
                <w:szCs w:val="22"/>
              </w:rPr>
              <w:t>Crisp walks, cosy afternoons, comfort food and evenings spent with good company.</w:t>
            </w:r>
          </w:p>
          <w:p w14:paraId="2500532B" w14:textId="0F111A57" w:rsidR="00797DB0" w:rsidRPr="00797DB0" w:rsidRDefault="00797DB0" w:rsidP="00797DB0">
            <w:pPr>
              <w:pStyle w:val="p1"/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However you spend your weekend, we hope it’s one that’s well </w:t>
            </w:r>
            <w:proofErr w:type="gram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spent.</w:t>
            </w:r>
            <w:r>
              <w:rPr>
                <w:rFonts w:ascii="Apple Color Emoji" w:hAnsi="Apple Color Emoji" w:cs="Apple Color Emoji"/>
              </w:rPr>
              <w:t>💚</w:t>
            </w:r>
            <w:proofErr w:type="gramEnd"/>
          </w:p>
          <w:p w14:paraId="5CD4EFBC" w14:textId="7960EFF5" w:rsidR="0054481C" w:rsidRPr="00F5468D" w:rsidRDefault="00133BA8" w:rsidP="00133BA8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5468D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  <w:t>What do you enjoy most about this time of year?</w:t>
            </w:r>
          </w:p>
          <w:p w14:paraId="5AF44059" w14:textId="4BF48B36" w:rsidR="002877CB" w:rsidRPr="00797DB0" w:rsidRDefault="00797DB0" w:rsidP="00797DB0">
            <w:pPr>
              <w:pStyle w:val="p1"/>
            </w:pPr>
            <w:r w:rsidRPr="00797DB0">
              <w:rPr>
                <w:rFonts w:ascii="Arial" w:hAnsi="Arial" w:cs="Arial"/>
                <w:sz w:val="22"/>
                <w:szCs w:val="22"/>
              </w:rPr>
              <w:t>#WeekendsWellSpent</w:t>
            </w:r>
            <w:r>
              <w:rPr>
                <w:b/>
                <w:bCs/>
              </w:rPr>
              <w:t xml:space="preserve"> </w:t>
            </w:r>
            <w:r w:rsidR="00133BA8" w:rsidRPr="00F5468D">
              <w:rPr>
                <w:rFonts w:ascii="Arial" w:hAnsi="Arial" w:cs="Arial"/>
                <w:color w:val="000000" w:themeColor="text1"/>
                <w:sz w:val="22"/>
                <w:szCs w:val="22"/>
              </w:rPr>
              <w:t>#LoveYourWeekend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F5468D">
              <w:rPr>
                <w:rFonts w:ascii="Arial" w:hAnsi="Arial" w:cs="Arial"/>
                <w:color w:val="000000" w:themeColor="text1"/>
                <w:sz w:val="22"/>
                <w:szCs w:val="22"/>
              </w:rPr>
              <w:t>#LoveYourWeekend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Again</w:t>
            </w:r>
            <w:r w:rsidR="00133BA8" w:rsidRPr="00F5468D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#ProudSponsors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7F87" w14:textId="2E5E60AC" w:rsidR="002877CB" w:rsidRPr="00B85C5A" w:rsidRDefault="00FA5CB3" w:rsidP="002877CB">
            <w:pPr>
              <w:rPr>
                <w:noProof/>
              </w:rPr>
            </w:pPr>
            <w:r w:rsidRPr="00B85C5A">
              <w:rPr>
                <w:noProof/>
              </w:rPr>
              <w:drawing>
                <wp:inline distT="0" distB="0" distL="0" distR="0" wp14:anchorId="75AF66C5" wp14:editId="3799EE04">
                  <wp:extent cx="980660" cy="1225044"/>
                  <wp:effectExtent l="0" t="0" r="0" b="0"/>
                  <wp:docPr id="205934100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341006" name="Picture 205934100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755" cy="123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77CB" w:rsidRPr="00B85C5A" w14:paraId="7E17BFEA" w14:textId="77777777" w:rsidTr="00A961DF">
        <w:trPr>
          <w:trHeight w:val="2985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F8C5" w14:textId="4A7AF5E8" w:rsidR="002877CB" w:rsidRPr="00B85C5A" w:rsidRDefault="00387DEA" w:rsidP="002877CB">
            <w:r w:rsidRPr="00B85C5A">
              <w:lastRenderedPageBreak/>
              <w:t>21</w:t>
            </w:r>
            <w:r w:rsidRPr="00B85C5A">
              <w:rPr>
                <w:vertAlign w:val="superscript"/>
              </w:rPr>
              <w:t>st</w:t>
            </w:r>
            <w:r w:rsidRPr="00B85C5A">
              <w:t xml:space="preserve"> October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8E08" w14:textId="0D6FC864" w:rsidR="002877CB" w:rsidRPr="00B85C5A" w:rsidRDefault="00607670" w:rsidP="002877CB">
            <w:pPr>
              <w:rPr>
                <w:color w:val="000000"/>
              </w:rPr>
            </w:pPr>
            <w:r w:rsidRPr="00B85C5A">
              <w:t>Local weekend recommendations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B8CA4" w14:textId="42DBF38A" w:rsidR="00607670" w:rsidRPr="00F66DB0" w:rsidRDefault="00607670" w:rsidP="00F66DB0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797DB0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We’re looking for weekend inspiration in </w:t>
            </w:r>
            <w:r w:rsidRPr="00797DB0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highlight w:val="yellow"/>
              </w:rPr>
              <w:t>[location]</w:t>
            </w:r>
            <w:r w:rsidRPr="00797DB0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!</w:t>
            </w:r>
            <w:r w:rsidRPr="00797DB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97DB0" w:rsidRPr="00797DB0">
              <w:rPr>
                <w:rFonts w:ascii="Apple Color Emoji" w:hAnsi="Apple Color Emoji" w:cs="Apple Color Emoji"/>
                <w:sz w:val="22"/>
                <w:szCs w:val="22"/>
              </w:rPr>
              <w:t>🍂</w:t>
            </w:r>
          </w:p>
          <w:p w14:paraId="0627E88D" w14:textId="5767C420" w:rsidR="0054481C" w:rsidRDefault="00607670" w:rsidP="002877CB">
            <w:r w:rsidRPr="00B85C5A">
              <w:rPr>
                <w:rFonts w:ascii="Apple Color Emoji" w:hAnsi="Apple Color Emoji" w:cs="Apple Color Emoji"/>
              </w:rPr>
              <w:t>📍</w:t>
            </w:r>
            <w:r w:rsidRPr="00B85C5A">
              <w:t xml:space="preserve"> Where would you recommend for a relaxed afternoon with someone you love? </w:t>
            </w:r>
          </w:p>
          <w:p w14:paraId="74EA4338" w14:textId="10BB8B21" w:rsidR="00A046F0" w:rsidRPr="00F66DB0" w:rsidRDefault="00F66DB0" w:rsidP="00F66DB0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F66DB0">
              <w:rPr>
                <w:rFonts w:ascii="Arial" w:hAnsi="Arial" w:cs="Arial"/>
                <w:sz w:val="22"/>
                <w:szCs w:val="22"/>
              </w:rPr>
              <w:t xml:space="preserve">Share your favourite local spot in the comments and help inspire more </w:t>
            </w:r>
            <w:r w:rsidRPr="00F66DB0">
              <w:rPr>
                <w:rStyle w:val="s1"/>
                <w:rFonts w:ascii="Arial" w:hAnsi="Arial" w:cs="Arial"/>
                <w:sz w:val="22"/>
                <w:szCs w:val="22"/>
              </w:rPr>
              <w:t>Weekends Well Spent</w:t>
            </w:r>
            <w:r w:rsidRPr="00F66DB0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735B40A" w14:textId="61E5AB0A" w:rsidR="00A046F0" w:rsidRPr="00F66DB0" w:rsidRDefault="00F66DB0" w:rsidP="00F66DB0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F66DB0">
              <w:rPr>
                <w:rFonts w:ascii="Arial" w:hAnsi="Arial" w:cs="Arial"/>
                <w:sz w:val="22"/>
                <w:szCs w:val="22"/>
              </w:rPr>
              <w:t xml:space="preserve">#WeekendsWellSpent </w:t>
            </w:r>
            <w:r w:rsidR="00A046F0" w:rsidRPr="00F66DB0">
              <w:rPr>
                <w:rFonts w:ascii="Arial" w:hAnsi="Arial" w:cs="Arial"/>
                <w:sz w:val="22"/>
                <w:szCs w:val="22"/>
              </w:rPr>
              <w:t xml:space="preserve">#LoveYourWeekend </w:t>
            </w:r>
            <w:r w:rsidRPr="00F66DB0">
              <w:rPr>
                <w:rFonts w:ascii="Arial" w:hAnsi="Arial" w:cs="Arial"/>
                <w:sz w:val="22"/>
                <w:szCs w:val="22"/>
              </w:rPr>
              <w:t>#LoveYourWeekend</w:t>
            </w:r>
            <w:r>
              <w:rPr>
                <w:rFonts w:ascii="Arial" w:hAnsi="Arial" w:cs="Arial"/>
                <w:sz w:val="22"/>
                <w:szCs w:val="22"/>
              </w:rPr>
              <w:t xml:space="preserve">Again </w:t>
            </w:r>
            <w:r w:rsidR="00A046F0" w:rsidRPr="00F66DB0">
              <w:rPr>
                <w:rFonts w:ascii="Arial" w:hAnsi="Arial" w:cs="Arial"/>
                <w:sz w:val="22"/>
                <w:szCs w:val="22"/>
              </w:rPr>
              <w:t>#ProudSponsors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CE1B" w14:textId="48E69BB6" w:rsidR="002877CB" w:rsidRPr="00B85C5A" w:rsidRDefault="00FA5CB3" w:rsidP="002877CB">
            <w:pPr>
              <w:spacing w:line="240" w:lineRule="auto"/>
            </w:pPr>
            <w:r w:rsidRPr="00B85C5A">
              <w:rPr>
                <w:noProof/>
              </w:rPr>
              <w:drawing>
                <wp:inline distT="0" distB="0" distL="0" distR="0" wp14:anchorId="51F06451" wp14:editId="26D4455C">
                  <wp:extent cx="975982" cy="1219200"/>
                  <wp:effectExtent l="0" t="0" r="2540" b="0"/>
                  <wp:docPr id="40256449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564493" name="Picture 40256449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113" cy="124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77CB" w:rsidRPr="00576A1B" w14:paraId="78A8ABCA" w14:textId="77777777" w:rsidTr="00A961DF">
        <w:trPr>
          <w:trHeight w:val="5280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A799A" w14:textId="1A4320A6" w:rsidR="002877CB" w:rsidRPr="00D84824" w:rsidRDefault="00387DEA" w:rsidP="002877CB">
            <w:r w:rsidRPr="00D84824">
              <w:t>23</w:t>
            </w:r>
            <w:r w:rsidRPr="00D84824">
              <w:rPr>
                <w:vertAlign w:val="superscript"/>
              </w:rPr>
              <w:t>rd</w:t>
            </w:r>
            <w:r w:rsidRPr="00D84824">
              <w:t xml:space="preserve"> October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040E" w14:textId="06FADB10" w:rsidR="002877CB" w:rsidRPr="00D84824" w:rsidRDefault="009B396F" w:rsidP="002877CB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Favourite way to spend a weekend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5C63" w14:textId="77777777" w:rsidR="00E744BC" w:rsidRDefault="00DA14B4" w:rsidP="00E744BC">
            <w:pPr>
              <w:pStyle w:val="pdq2pgselectionanchorcontainer"/>
              <w:rPr>
                <w:rFonts w:ascii="Arial" w:hAnsi="Arial" w:cs="Arial"/>
                <w:sz w:val="22"/>
                <w:szCs w:val="22"/>
              </w:rPr>
            </w:pPr>
            <w:r w:rsidRPr="00324AB5">
              <w:rPr>
                <w:rFonts w:ascii="Arial" w:hAnsi="Arial" w:cs="Arial"/>
                <w:sz w:val="22"/>
                <w:szCs w:val="22"/>
                <w:highlight w:val="yellow"/>
              </w:rPr>
              <w:t>[Client name]</w:t>
            </w:r>
            <w:r w:rsidRPr="00DA14B4">
              <w:rPr>
                <w:rFonts w:ascii="Arial" w:hAnsi="Arial" w:cs="Arial"/>
                <w:sz w:val="22"/>
                <w:szCs w:val="22"/>
              </w:rPr>
              <w:t xml:space="preserve"> and Care Professional </w:t>
            </w:r>
            <w:r w:rsidRPr="00324AB5">
              <w:rPr>
                <w:rFonts w:ascii="Arial" w:hAnsi="Arial" w:cs="Arial"/>
                <w:sz w:val="22"/>
                <w:szCs w:val="22"/>
                <w:highlight w:val="yellow"/>
              </w:rPr>
              <w:t>[name]</w:t>
            </w:r>
            <w:r w:rsidRPr="00DA14B4">
              <w:rPr>
                <w:rFonts w:ascii="Arial" w:hAnsi="Arial" w:cs="Arial"/>
                <w:sz w:val="22"/>
                <w:szCs w:val="22"/>
              </w:rPr>
              <w:t xml:space="preserve"> recently enjoyed </w:t>
            </w:r>
            <w:r w:rsidRPr="00324AB5">
              <w:rPr>
                <w:rFonts w:ascii="Arial" w:hAnsi="Arial" w:cs="Arial"/>
                <w:sz w:val="22"/>
                <w:szCs w:val="22"/>
                <w:highlight w:val="yellow"/>
              </w:rPr>
              <w:t>[insert activity]</w:t>
            </w:r>
            <w:r w:rsidRPr="00DA14B4">
              <w:rPr>
                <w:rFonts w:ascii="Arial" w:hAnsi="Arial" w:cs="Arial"/>
                <w:sz w:val="22"/>
                <w:szCs w:val="22"/>
              </w:rPr>
              <w:t xml:space="preserve"> together at </w:t>
            </w:r>
            <w:r w:rsidRPr="00324AB5">
              <w:rPr>
                <w:rFonts w:ascii="Arial" w:hAnsi="Arial" w:cs="Arial"/>
                <w:sz w:val="22"/>
                <w:szCs w:val="22"/>
                <w:highlight w:val="yellow"/>
              </w:rPr>
              <w:t>[insert local place].</w:t>
            </w:r>
          </w:p>
          <w:p w14:paraId="15004A65" w14:textId="50E0EF55" w:rsidR="00F66DB0" w:rsidRDefault="00F66DB0" w:rsidP="00E744BC">
            <w:pPr>
              <w:pStyle w:val="pdq2pgselectionanchorcontain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It’s moments like these that make Weekends Well Spent. </w:t>
            </w:r>
          </w:p>
          <w:p w14:paraId="3E58A5C4" w14:textId="77777777" w:rsidR="00962827" w:rsidRPr="00692D45" w:rsidRDefault="00962827" w:rsidP="00E744BC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2D4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How do you like to spend your weekends </w:t>
            </w:r>
            <w:proofErr w:type="gramStart"/>
            <w:r w:rsidRPr="00692D45">
              <w:rPr>
                <w:rFonts w:ascii="Arial" w:hAnsi="Arial" w:cs="Arial"/>
                <w:color w:val="000000" w:themeColor="text1"/>
                <w:sz w:val="22"/>
                <w:szCs w:val="22"/>
              </w:rPr>
              <w:t>in</w:t>
            </w:r>
            <w:proofErr w:type="gramEnd"/>
            <w:r w:rsidRPr="00692D4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3218F1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t>[location]</w:t>
            </w:r>
            <w:r w:rsidRPr="00692D45">
              <w:rPr>
                <w:rFonts w:ascii="Arial" w:hAnsi="Arial" w:cs="Arial"/>
                <w:color w:val="000000" w:themeColor="text1"/>
                <w:sz w:val="22"/>
                <w:szCs w:val="22"/>
              </w:rPr>
              <w:t>? Tell us in the comments.</w:t>
            </w:r>
          </w:p>
          <w:p w14:paraId="5BD958DA" w14:textId="3DD2437A" w:rsidR="002877CB" w:rsidRPr="00F66DB0" w:rsidRDefault="00F66DB0" w:rsidP="00F66DB0">
            <w:pPr>
              <w:pStyle w:val="p1"/>
            </w:pPr>
            <w:r w:rsidRPr="00F66DB0">
              <w:rPr>
                <w:rFonts w:ascii="Arial" w:hAnsi="Arial" w:cs="Arial"/>
                <w:sz w:val="22"/>
                <w:szCs w:val="22"/>
              </w:rPr>
              <w:t>#WeekendsWellSpent #LoveYourWeekend #LoveYourWeekendAgain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81C1" w14:textId="778159DD" w:rsidR="002877CB" w:rsidRPr="00576A1B" w:rsidRDefault="00FA5CB3" w:rsidP="002877CB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38616481" wp14:editId="3B2B36BC">
                  <wp:extent cx="967408" cy="1208489"/>
                  <wp:effectExtent l="0" t="0" r="0" b="0"/>
                  <wp:docPr id="129818180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181800" name="Picture 129818180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867" cy="122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5DE" w:rsidRPr="00576A1B" w14:paraId="6C85D370" w14:textId="77777777" w:rsidTr="00A961DF">
        <w:trPr>
          <w:trHeight w:val="5550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0549" w14:textId="64ED5669" w:rsidR="007565DE" w:rsidRPr="00D84824" w:rsidRDefault="007565DE" w:rsidP="002877CB">
            <w:r>
              <w:lastRenderedPageBreak/>
              <w:t>24</w:t>
            </w:r>
            <w:r w:rsidRPr="007565DE">
              <w:rPr>
                <w:vertAlign w:val="superscript"/>
              </w:rPr>
              <w:t>th</w:t>
            </w:r>
            <w:r>
              <w:t xml:space="preserve"> October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ACBE" w14:textId="6717F480" w:rsidR="007565DE" w:rsidRDefault="00DB5369" w:rsidP="002877CB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End of British Summer Time -</w:t>
            </w:r>
            <w:r w:rsidR="008033F7">
              <w:rPr>
                <w:color w:val="000000"/>
                <w:lang w:val="en-US"/>
              </w:rPr>
              <w:t xml:space="preserve">Facebook </w:t>
            </w:r>
            <w:r w:rsidR="00324214">
              <w:rPr>
                <w:color w:val="000000"/>
                <w:lang w:val="en-US"/>
              </w:rPr>
              <w:t>p</w:t>
            </w:r>
            <w:r w:rsidR="008033F7">
              <w:rPr>
                <w:color w:val="000000"/>
                <w:lang w:val="en-US"/>
              </w:rPr>
              <w:t>oll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D9CD2" w14:textId="106C7DA2" w:rsidR="0029203C" w:rsidRPr="00F66DB0" w:rsidRDefault="0029203C" w:rsidP="0029203C">
            <w:pPr>
              <w:pStyle w:val="pdq2pgselectionanchorcontainer"/>
              <w:rPr>
                <w:rFonts w:ascii="Arial" w:hAnsi="Arial" w:cs="Arial"/>
                <w:sz w:val="22"/>
                <w:szCs w:val="22"/>
              </w:rPr>
            </w:pPr>
            <w:r w:rsidRPr="00F66DB0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More time to love your weekend! </w:t>
            </w:r>
            <w:r w:rsidRPr="00F66DB0">
              <w:rPr>
                <w:rStyle w:val="Strong"/>
                <w:rFonts w:ascii="Apple Color Emoji" w:hAnsi="Apple Color Emoji" w:cs="Apple Color Emoji"/>
                <w:b w:val="0"/>
                <w:bCs w:val="0"/>
                <w:sz w:val="22"/>
                <w:szCs w:val="22"/>
              </w:rPr>
              <w:t>🕓💚</w:t>
            </w:r>
          </w:p>
          <w:p w14:paraId="0AB5FD02" w14:textId="77777777" w:rsidR="0029203C" w:rsidRPr="00F66DB0" w:rsidRDefault="0029203C" w:rsidP="0029203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66DB0">
              <w:rPr>
                <w:rFonts w:ascii="Arial" w:hAnsi="Arial" w:cs="Arial"/>
                <w:sz w:val="22"/>
                <w:szCs w:val="22"/>
              </w:rPr>
              <w:t>The clocks go back in the early hours of tomorrow morning, giving us an extra hour this weekend.</w:t>
            </w:r>
          </w:p>
          <w:p w14:paraId="539102B9" w14:textId="77777777" w:rsidR="009A3D03" w:rsidRPr="00F66DB0" w:rsidRDefault="009A3D03" w:rsidP="0029203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  <w:p w14:paraId="02B7EB9B" w14:textId="77777777" w:rsidR="0029203C" w:rsidRPr="00F66DB0" w:rsidRDefault="0029203C" w:rsidP="0029203C">
            <w:pPr>
              <w:pStyle w:val="NormalWeb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66DB0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How will you spend yours?</w:t>
            </w:r>
          </w:p>
          <w:p w14:paraId="299C03E5" w14:textId="77777777" w:rsidR="009A3D03" w:rsidRPr="00F66DB0" w:rsidRDefault="009A3D03" w:rsidP="003218F1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  <w:p w14:paraId="0D0C7AD9" w14:textId="6AC353F5" w:rsidR="009A3D03" w:rsidRPr="00F66DB0" w:rsidRDefault="003218F1" w:rsidP="003218F1">
            <w:pPr>
              <w:pStyle w:val="NormalWeb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F66DB0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74515B" w:rsidRPr="00F66DB0">
              <w:rPr>
                <w:rFonts w:ascii="Arial" w:hAnsi="Arial" w:cs="Arial"/>
                <w:sz w:val="22"/>
                <w:szCs w:val="22"/>
              </w:rPr>
              <w:t>W</w:t>
            </w:r>
            <w:r w:rsidRPr="00F66DB0">
              <w:rPr>
                <w:rFonts w:ascii="Arial" w:hAnsi="Arial" w:cs="Arial"/>
                <w:sz w:val="22"/>
                <w:szCs w:val="22"/>
              </w:rPr>
              <w:t>ell-earned lie-in</w:t>
            </w:r>
            <w:r w:rsidRPr="00F66DB0">
              <w:rPr>
                <w:rFonts w:ascii="Arial" w:hAnsi="Arial" w:cs="Arial"/>
                <w:sz w:val="22"/>
                <w:szCs w:val="22"/>
              </w:rPr>
              <w:br/>
              <w:t xml:space="preserve">B. Getting out in the </w:t>
            </w:r>
            <w:r w:rsidR="0074515B" w:rsidRPr="00F66DB0">
              <w:rPr>
                <w:rFonts w:ascii="Arial" w:hAnsi="Arial" w:cs="Arial"/>
                <w:sz w:val="22"/>
                <w:szCs w:val="22"/>
              </w:rPr>
              <w:t>countryside</w:t>
            </w:r>
            <w:r w:rsidRPr="00F66DB0">
              <w:rPr>
                <w:rFonts w:ascii="Arial" w:hAnsi="Arial" w:cs="Arial"/>
                <w:sz w:val="22"/>
                <w:szCs w:val="22"/>
              </w:rPr>
              <w:br/>
              <w:t>C. Spending time with the people I love</w:t>
            </w:r>
            <w:r w:rsidRPr="00F66DB0">
              <w:rPr>
                <w:rFonts w:ascii="Arial" w:hAnsi="Arial" w:cs="Arial"/>
                <w:sz w:val="22"/>
                <w:szCs w:val="22"/>
              </w:rPr>
              <w:br/>
              <w:t xml:space="preserve">D. </w:t>
            </w:r>
            <w:proofErr w:type="spellStart"/>
            <w:r w:rsidRPr="00F66DB0">
              <w:rPr>
                <w:rFonts w:ascii="Arial" w:hAnsi="Arial" w:cs="Arial"/>
                <w:sz w:val="22"/>
                <w:szCs w:val="22"/>
              </w:rPr>
              <w:t>Cosying</w:t>
            </w:r>
            <w:proofErr w:type="spellEnd"/>
            <w:r w:rsidRPr="00F66DB0">
              <w:rPr>
                <w:rFonts w:ascii="Arial" w:hAnsi="Arial" w:cs="Arial"/>
                <w:sz w:val="22"/>
                <w:szCs w:val="22"/>
              </w:rPr>
              <w:t xml:space="preserve"> up with a good book or TV show</w:t>
            </w:r>
          </w:p>
          <w:p w14:paraId="43D8ECF0" w14:textId="77777777" w:rsidR="00F66DB0" w:rsidRPr="00F66DB0" w:rsidRDefault="00F66DB0" w:rsidP="003218F1">
            <w:pPr>
              <w:pStyle w:val="NormalWeb"/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14:paraId="06437BD4" w14:textId="3B1D1210" w:rsidR="003218F1" w:rsidRPr="00F66DB0" w:rsidRDefault="00F66DB0" w:rsidP="00F66DB0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F66DB0">
              <w:rPr>
                <w:rFonts w:ascii="Arial" w:hAnsi="Arial" w:cs="Arial"/>
                <w:sz w:val="22"/>
                <w:szCs w:val="22"/>
              </w:rPr>
              <w:t xml:space="preserve"> Here’s to Weekends Well Spent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146606A8" w14:textId="467385E6" w:rsidR="00F66DB0" w:rsidRPr="00F66DB0" w:rsidRDefault="00F66DB0" w:rsidP="00F66DB0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F66DB0">
              <w:rPr>
                <w:rFonts w:ascii="Arial" w:hAnsi="Arial" w:cs="Arial"/>
                <w:sz w:val="22"/>
                <w:szCs w:val="22"/>
              </w:rPr>
              <w:t xml:space="preserve">#WeekendsWellSpent #LoveYourWeekend #LoveYourWeekendAgain </w:t>
            </w:r>
          </w:p>
          <w:p w14:paraId="68A0CC17" w14:textId="2E949006" w:rsidR="007565DE" w:rsidRPr="00F66DB0" w:rsidRDefault="007565DE" w:rsidP="009A3D0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6ABD" w14:textId="244801D7" w:rsidR="007565DE" w:rsidRDefault="005E3FA3" w:rsidP="002877CB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A graphic isn’t </w:t>
            </w:r>
            <w:r w:rsidR="00006B60">
              <w:rPr>
                <w:noProof/>
              </w:rPr>
              <w:t xml:space="preserve">required for </w:t>
            </w:r>
            <w:r>
              <w:rPr>
                <w:noProof/>
              </w:rPr>
              <w:t xml:space="preserve">a </w:t>
            </w:r>
            <w:r w:rsidR="00006B60">
              <w:rPr>
                <w:noProof/>
              </w:rPr>
              <w:t>Facebook poll</w:t>
            </w:r>
            <w:r>
              <w:rPr>
                <w:noProof/>
              </w:rPr>
              <w:t xml:space="preserve">. </w:t>
            </w:r>
          </w:p>
        </w:tc>
      </w:tr>
      <w:tr w:rsidR="002877CB" w:rsidRPr="00576A1B" w14:paraId="4717C612" w14:textId="77777777" w:rsidTr="005F5FF0">
        <w:trPr>
          <w:trHeight w:val="1626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36D0C" w14:textId="474F6B0A" w:rsidR="002877CB" w:rsidRPr="00D84824" w:rsidRDefault="00387DEA" w:rsidP="002877CB">
            <w:r w:rsidRPr="00D84824">
              <w:t>25</w:t>
            </w:r>
            <w:r w:rsidRPr="00D84824">
              <w:rPr>
                <w:vertAlign w:val="superscript"/>
              </w:rPr>
              <w:t>th</w:t>
            </w:r>
            <w:r w:rsidRPr="00D84824">
              <w:t xml:space="preserve"> October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718D" w14:textId="04CC5DBB" w:rsidR="002877CB" w:rsidRPr="00D84824" w:rsidRDefault="00AC04E2" w:rsidP="002877CB">
            <w:pPr>
              <w:rPr>
                <w:color w:val="000000"/>
              </w:rPr>
            </w:pPr>
            <w:r>
              <w:rPr>
                <w:color w:val="000000"/>
              </w:rPr>
              <w:t>Client testimonial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6F75C" w14:textId="5DBAB07B" w:rsidR="002877CB" w:rsidRPr="00D35CD0" w:rsidRDefault="00994B06" w:rsidP="002877CB">
            <w:pPr>
              <w:rPr>
                <w:color w:val="000000" w:themeColor="text1"/>
              </w:rPr>
            </w:pPr>
            <w:r w:rsidRPr="0003122B">
              <w:rPr>
                <w:color w:val="000000" w:themeColor="text1"/>
              </w:rPr>
              <w:t>Support can mean more time to</w:t>
            </w:r>
            <w:r w:rsidR="0001152D" w:rsidRPr="0003122B">
              <w:rPr>
                <w:color w:val="000000" w:themeColor="text1"/>
              </w:rPr>
              <w:t xml:space="preserve"> enjoy being</w:t>
            </w:r>
            <w:r w:rsidR="00D35CD0" w:rsidRPr="0003122B">
              <w:rPr>
                <w:color w:val="000000" w:themeColor="text1"/>
              </w:rPr>
              <w:t xml:space="preserve"> with </w:t>
            </w:r>
            <w:r w:rsidR="00F66DB0">
              <w:rPr>
                <w:color w:val="000000" w:themeColor="text1"/>
              </w:rPr>
              <w:t>the people you love</w:t>
            </w:r>
            <w:r w:rsidR="00D35CD0" w:rsidRPr="0003122B">
              <w:rPr>
                <w:color w:val="000000" w:themeColor="text1"/>
              </w:rPr>
              <w:t>.</w:t>
            </w:r>
            <w:r w:rsidR="004E3277" w:rsidRPr="0003122B">
              <w:rPr>
                <w:color w:val="000000" w:themeColor="text1"/>
              </w:rPr>
              <w:t xml:space="preserve"> </w:t>
            </w:r>
            <w:r w:rsidR="004E3277">
              <w:rPr>
                <w:rFonts w:ascii="Apple Color Emoji" w:hAnsi="Apple Color Emoji" w:cs="Apple Color Emoji"/>
                <w:sz w:val="26"/>
                <w:szCs w:val="26"/>
                <w:lang w:val="en-US"/>
              </w:rPr>
              <w:t>💚</w:t>
            </w:r>
          </w:p>
          <w:p w14:paraId="49FB33D8" w14:textId="77777777" w:rsidR="00994B06" w:rsidRPr="00D35CD0" w:rsidRDefault="00994B06" w:rsidP="002877CB">
            <w:pPr>
              <w:rPr>
                <w:color w:val="000000" w:themeColor="text1"/>
              </w:rPr>
            </w:pPr>
          </w:p>
          <w:p w14:paraId="26B919FD" w14:textId="0869A87E" w:rsidR="00F66DB0" w:rsidRDefault="00994B06" w:rsidP="002877CB">
            <w:pPr>
              <w:rPr>
                <w:color w:val="000000" w:themeColor="text1"/>
              </w:rPr>
            </w:pPr>
            <w:r w:rsidRPr="00D35CD0">
              <w:rPr>
                <w:color w:val="000000" w:themeColor="text1"/>
              </w:rPr>
              <w:t xml:space="preserve">Thank you to </w:t>
            </w:r>
            <w:r w:rsidRPr="00D35CD0">
              <w:rPr>
                <w:color w:val="000000" w:themeColor="text1"/>
                <w:highlight w:val="yellow"/>
              </w:rPr>
              <w:t>[</w:t>
            </w:r>
            <w:r w:rsidR="00A95696" w:rsidRPr="00D35CD0">
              <w:rPr>
                <w:color w:val="000000" w:themeColor="text1"/>
                <w:highlight w:val="yellow"/>
              </w:rPr>
              <w:t>i</w:t>
            </w:r>
            <w:r w:rsidRPr="00D35CD0">
              <w:rPr>
                <w:color w:val="000000" w:themeColor="text1"/>
                <w:highlight w:val="yellow"/>
              </w:rPr>
              <w:t xml:space="preserve">nsert </w:t>
            </w:r>
            <w:r w:rsidR="00A95696" w:rsidRPr="00D35CD0">
              <w:rPr>
                <w:color w:val="000000" w:themeColor="text1"/>
                <w:highlight w:val="yellow"/>
              </w:rPr>
              <w:t>n</w:t>
            </w:r>
            <w:r w:rsidRPr="00D35CD0">
              <w:rPr>
                <w:color w:val="000000" w:themeColor="text1"/>
                <w:highlight w:val="yellow"/>
              </w:rPr>
              <w:t>ame]</w:t>
            </w:r>
            <w:r w:rsidRPr="00D35CD0">
              <w:rPr>
                <w:color w:val="000000" w:themeColor="text1"/>
              </w:rPr>
              <w:t xml:space="preserve"> for sharing what care from Home Instead has meant to their family</w:t>
            </w:r>
            <w:r w:rsidR="00F66DB0">
              <w:rPr>
                <w:color w:val="000000" w:themeColor="text1"/>
              </w:rPr>
              <w:t xml:space="preserve"> and how it has created more opportunities for Weekends </w:t>
            </w:r>
            <w:proofErr w:type="gramStart"/>
            <w:r w:rsidR="00F66DB0">
              <w:rPr>
                <w:color w:val="000000" w:themeColor="text1"/>
              </w:rPr>
              <w:t>Well</w:t>
            </w:r>
            <w:proofErr w:type="gramEnd"/>
            <w:r w:rsidR="00F66DB0">
              <w:rPr>
                <w:color w:val="000000" w:themeColor="text1"/>
              </w:rPr>
              <w:t xml:space="preserve"> Spent together. </w:t>
            </w:r>
          </w:p>
          <w:p w14:paraId="77E963B7" w14:textId="58E49594" w:rsidR="00F66DB0" w:rsidRPr="00F66DB0" w:rsidRDefault="00F66DB0" w:rsidP="00F66DB0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F66DB0">
              <w:rPr>
                <w:rFonts w:ascii="Arial" w:hAnsi="Arial" w:cs="Arial"/>
                <w:sz w:val="22"/>
                <w:szCs w:val="22"/>
              </w:rPr>
              <w:t xml:space="preserve">#WeekendsWellSpent #LoveYourWeekend #LoveYourWeekendAgain 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4EED" w14:textId="11DE6F83" w:rsidR="002877CB" w:rsidRPr="00576A1B" w:rsidRDefault="00AF58C3" w:rsidP="002877CB">
            <w:pPr>
              <w:spacing w:line="240" w:lineRule="auto"/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0108CDDF" wp14:editId="2B7D33E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10160</wp:posOffset>
                  </wp:positionV>
                  <wp:extent cx="954405" cy="1192530"/>
                  <wp:effectExtent l="0" t="0" r="0" b="1270"/>
                  <wp:wrapSquare wrapText="bothSides"/>
                  <wp:docPr id="160349160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491601" name="Picture 160349160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19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877CB" w:rsidRPr="00576A1B" w14:paraId="66B234DC" w14:textId="77777777" w:rsidTr="00A961DF">
        <w:trPr>
          <w:trHeight w:val="3894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F4A1" w14:textId="6B8A2137" w:rsidR="002877CB" w:rsidRPr="00D84824" w:rsidRDefault="00387DEA" w:rsidP="002877CB">
            <w:r w:rsidRPr="00D84824">
              <w:lastRenderedPageBreak/>
              <w:t>28</w:t>
            </w:r>
            <w:r w:rsidRPr="00D84824">
              <w:rPr>
                <w:vertAlign w:val="superscript"/>
              </w:rPr>
              <w:t>th</w:t>
            </w:r>
            <w:r w:rsidRPr="00D84824">
              <w:t xml:space="preserve"> October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7950" w14:textId="3A96B3E0" w:rsidR="002877CB" w:rsidRPr="00D84824" w:rsidRDefault="0074149A" w:rsidP="002877C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Describing a perfect weekend 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CEB76" w14:textId="55636A79" w:rsidR="002877CB" w:rsidRPr="00670F61" w:rsidRDefault="00D84824" w:rsidP="002877CB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70F61">
              <w:rPr>
                <w:rFonts w:ascii="Arial" w:hAnsi="Arial" w:cs="Arial"/>
                <w:color w:val="000000" w:themeColor="text1"/>
                <w:sz w:val="22"/>
                <w:szCs w:val="22"/>
              </w:rPr>
              <w:t>What does your perfect weekend look like?</w:t>
            </w:r>
            <w:r w:rsidR="0034730C" w:rsidRPr="00670F6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34730C" w:rsidRPr="00670F61">
              <w:rPr>
                <w:rFonts w:ascii="Apple Color Emoji" w:hAnsi="Apple Color Emoji" w:cs="Apple Color Emoji"/>
                <w:color w:val="000000" w:themeColor="text1"/>
                <w:sz w:val="26"/>
                <w:szCs w:val="26"/>
              </w:rPr>
              <w:t>🍂</w:t>
            </w:r>
          </w:p>
          <w:p w14:paraId="476B8C97" w14:textId="77777777" w:rsidR="00D84824" w:rsidRPr="00670F61" w:rsidRDefault="00D84824" w:rsidP="002877CB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B0518A" w14:textId="77777777" w:rsidR="00B658F5" w:rsidRPr="00B658F5" w:rsidRDefault="00B658F5" w:rsidP="00B658F5">
            <w:pPr>
              <w:pStyle w:val="p1"/>
              <w:rPr>
                <w:rFonts w:ascii="Arial" w:hAnsi="Arial" w:cs="Arial"/>
                <w:sz w:val="22"/>
                <w:szCs w:val="22"/>
              </w:rPr>
            </w:pPr>
            <w:r w:rsidRPr="00B658F5">
              <w:rPr>
                <w:rFonts w:ascii="Arial" w:hAnsi="Arial" w:cs="Arial"/>
                <w:sz w:val="22"/>
                <w:szCs w:val="22"/>
              </w:rPr>
              <w:t>Whether it’s getting outdoors, sharing a favourite hobby or simply enjoying time together, we’d love to know.</w:t>
            </w:r>
          </w:p>
          <w:p w14:paraId="0843A4E9" w14:textId="4862959A" w:rsidR="00D84824" w:rsidRPr="00670F61" w:rsidRDefault="001B18AC" w:rsidP="002877CB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your perfect weekend</w:t>
            </w:r>
            <w:r w:rsidR="00D84824" w:rsidRPr="00670F6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 the comment</w:t>
            </w:r>
            <w:r w:rsidR="00D808A7" w:rsidRPr="00670F61">
              <w:rPr>
                <w:rFonts w:ascii="Arial" w:hAnsi="Arial" w:cs="Arial"/>
                <w:color w:val="000000" w:themeColor="text1"/>
                <w:sz w:val="22"/>
                <w:szCs w:val="22"/>
              </w:rPr>
              <w:t>s</w:t>
            </w:r>
            <w:r w:rsidR="00B658F5">
              <w:rPr>
                <w:rFonts w:ascii="Arial" w:hAnsi="Arial" w:cs="Arial"/>
                <w:color w:val="000000" w:themeColor="text1"/>
                <w:sz w:val="22"/>
                <w:szCs w:val="22"/>
              </w:rPr>
              <w:t>!</w:t>
            </w:r>
          </w:p>
          <w:p w14:paraId="57B3AD67" w14:textId="77777777" w:rsidR="00D84824" w:rsidRPr="00670F61" w:rsidRDefault="00D84824" w:rsidP="002877CB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E1D86D" w14:textId="3B5D6848" w:rsidR="00D84824" w:rsidRPr="00670F61" w:rsidRDefault="00B658F5" w:rsidP="002877CB">
            <w:pPr>
              <w:pStyle w:val="NormalWeb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66DB0">
              <w:rPr>
                <w:rFonts w:ascii="Arial" w:hAnsi="Arial" w:cs="Arial"/>
                <w:sz w:val="22"/>
                <w:szCs w:val="22"/>
              </w:rPr>
              <w:t xml:space="preserve">#WeekendsWellSpent #LoveYourWeekend #LoveYourWeekendAgain 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C389" w14:textId="1868E120" w:rsidR="002877CB" w:rsidRPr="00576A1B" w:rsidRDefault="00AD19D7" w:rsidP="002877CB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A9136DC" wp14:editId="705BDF2E">
                  <wp:extent cx="1279525" cy="1599565"/>
                  <wp:effectExtent l="0" t="0" r="3175" b="635"/>
                  <wp:docPr id="2683663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366376" name="Picture 268366376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57B3" w:rsidRPr="00576A1B" w14:paraId="7A58E86D" w14:textId="77777777" w:rsidTr="00A961DF">
        <w:trPr>
          <w:trHeight w:val="60"/>
        </w:trPr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6B83" w14:textId="190BE039" w:rsidR="006D57B3" w:rsidRPr="00D84824" w:rsidRDefault="006D57B3" w:rsidP="002877CB">
            <w:r>
              <w:t>31</w:t>
            </w:r>
            <w:r w:rsidRPr="006D57B3">
              <w:rPr>
                <w:vertAlign w:val="superscript"/>
              </w:rPr>
              <w:t>st</w:t>
            </w:r>
            <w:r>
              <w:t xml:space="preserve"> October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51D0" w14:textId="0408ACE4" w:rsidR="006D57B3" w:rsidRPr="00775A9F" w:rsidRDefault="006D57B3" w:rsidP="002877CB">
            <w:pPr>
              <w:rPr>
                <w:color w:val="000000" w:themeColor="text1"/>
              </w:rPr>
            </w:pPr>
            <w:r w:rsidRPr="00775A9F">
              <w:rPr>
                <w:color w:val="000000" w:themeColor="text1"/>
              </w:rPr>
              <w:t>Halloween</w:t>
            </w:r>
            <w:r w:rsidR="0002158C">
              <w:rPr>
                <w:color w:val="000000" w:themeColor="text1"/>
              </w:rPr>
              <w:t xml:space="preserve"> weekend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5333" w14:textId="5A6F1617" w:rsidR="00775A9F" w:rsidRPr="00775A9F" w:rsidRDefault="00775A9F" w:rsidP="00775A9F">
            <w:pPr>
              <w:pStyle w:val="pdq2pgselectionanchorcontainer"/>
              <w:rPr>
                <w:rFonts w:ascii="Arial" w:hAnsi="Arial" w:cs="Arial"/>
                <w:sz w:val="22"/>
                <w:szCs w:val="22"/>
              </w:rPr>
            </w:pPr>
            <w:r w:rsidRPr="00775A9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Carving out time for a little Halloween </w:t>
            </w:r>
            <w:r w:rsidR="00722AAB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weekend </w:t>
            </w:r>
            <w:r w:rsidRPr="00775A9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fun? </w:t>
            </w:r>
            <w:r w:rsidRPr="00775A9F">
              <w:rPr>
                <w:rStyle w:val="Strong"/>
                <w:rFonts w:ascii="Apple Color Emoji" w:hAnsi="Apple Color Emoji" w:cs="Apple Color Emoji"/>
                <w:b w:val="0"/>
                <w:bCs w:val="0"/>
                <w:sz w:val="22"/>
                <w:szCs w:val="22"/>
              </w:rPr>
              <w:t>🎃</w:t>
            </w:r>
          </w:p>
          <w:p w14:paraId="3C77A272" w14:textId="77777777" w:rsidR="00775A9F" w:rsidRPr="00775A9F" w:rsidRDefault="00775A9F" w:rsidP="00775A9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775A9F">
              <w:rPr>
                <w:rFonts w:ascii="Arial" w:hAnsi="Arial" w:cs="Arial"/>
                <w:sz w:val="22"/>
                <w:szCs w:val="22"/>
              </w:rPr>
              <w:t xml:space="preserve">Companionship Care can be as simple as decorating a pumpkin, choosing a film to watch or having a chat over a </w:t>
            </w:r>
            <w:proofErr w:type="spellStart"/>
            <w:r w:rsidRPr="00775A9F">
              <w:rPr>
                <w:rFonts w:ascii="Arial" w:hAnsi="Arial" w:cs="Arial"/>
                <w:sz w:val="22"/>
                <w:szCs w:val="22"/>
              </w:rPr>
              <w:t>cuppa</w:t>
            </w:r>
            <w:proofErr w:type="spellEnd"/>
            <w:r w:rsidRPr="00775A9F">
              <w:rPr>
                <w:rFonts w:ascii="Arial" w:hAnsi="Arial" w:cs="Arial"/>
                <w:sz w:val="22"/>
                <w:szCs w:val="22"/>
              </w:rPr>
              <w:t xml:space="preserve"> and a sweet treat.</w:t>
            </w:r>
          </w:p>
          <w:p w14:paraId="5CA90012" w14:textId="77777777" w:rsidR="00775A9F" w:rsidRPr="00775A9F" w:rsidRDefault="00775A9F" w:rsidP="00775A9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  <w:p w14:paraId="549FBDDD" w14:textId="6B6814C9" w:rsidR="00775A9F" w:rsidRPr="00775A9F" w:rsidRDefault="00775A9F" w:rsidP="00775A9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775A9F">
              <w:rPr>
                <w:rFonts w:ascii="Arial" w:hAnsi="Arial" w:cs="Arial"/>
                <w:sz w:val="22"/>
                <w:szCs w:val="22"/>
              </w:rPr>
              <w:t xml:space="preserve">Because care at home isn’t only about practical help. Sometimes, it’s </w:t>
            </w:r>
            <w:r w:rsidR="00B658F5">
              <w:rPr>
                <w:rFonts w:ascii="Arial" w:hAnsi="Arial" w:cs="Arial"/>
                <w:sz w:val="22"/>
                <w:szCs w:val="22"/>
              </w:rPr>
              <w:t xml:space="preserve">about helping families enjoy meaningful moments together and creating more Weekends Well Spent. </w:t>
            </w:r>
          </w:p>
          <w:p w14:paraId="29AF0B69" w14:textId="77777777" w:rsidR="00775A9F" w:rsidRPr="00775A9F" w:rsidRDefault="00775A9F" w:rsidP="00775A9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  <w:p w14:paraId="0F43A7F2" w14:textId="77777777" w:rsidR="00775A9F" w:rsidRPr="00775A9F" w:rsidRDefault="00775A9F" w:rsidP="00775A9F">
            <w:pPr>
              <w:pStyle w:val="NormalWeb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75A9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Find out more about Companionship Care from Home Instead </w:t>
            </w:r>
            <w:r w:rsidRPr="002066C2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highlight w:val="yellow"/>
              </w:rPr>
              <w:t>[office]</w:t>
            </w:r>
            <w:r w:rsidRPr="00775A9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: </w:t>
            </w:r>
            <w:r w:rsidRPr="002066C2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highlight w:val="yellow"/>
              </w:rPr>
              <w:t>[insert link]</w:t>
            </w:r>
          </w:p>
          <w:p w14:paraId="482569C6" w14:textId="77777777" w:rsidR="00775A9F" w:rsidRPr="00775A9F" w:rsidRDefault="00775A9F" w:rsidP="00775A9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  <w:p w14:paraId="77616E81" w14:textId="145E718E" w:rsidR="006D57B3" w:rsidRPr="00775A9F" w:rsidRDefault="00B658F5" w:rsidP="002877CB">
            <w:pPr>
              <w:pStyle w:val="NormalWeb"/>
            </w:pPr>
            <w:r w:rsidRPr="00F66DB0">
              <w:rPr>
                <w:rFonts w:ascii="Arial" w:hAnsi="Arial" w:cs="Arial"/>
                <w:sz w:val="22"/>
                <w:szCs w:val="22"/>
              </w:rPr>
              <w:t>#WeekendsWellSpent #LoveYourWeekend #LoveYourWeekendAgain</w:t>
            </w:r>
          </w:p>
        </w:tc>
        <w:tc>
          <w:tcPr>
            <w:tcW w:w="2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931D0" w14:textId="70749D28" w:rsidR="006D57B3" w:rsidRDefault="004C3578" w:rsidP="002877CB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4BDF97F" wp14:editId="4617771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635</wp:posOffset>
                  </wp:positionV>
                  <wp:extent cx="972820" cy="1216025"/>
                  <wp:effectExtent l="0" t="0" r="5080" b="3175"/>
                  <wp:wrapNone/>
                  <wp:docPr id="6169092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909200" name="Picture 61690920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820" cy="121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E7557E3" w14:textId="77777777" w:rsidR="00485DD1" w:rsidRPr="00576A1B" w:rsidRDefault="00485DD1">
      <w:pPr>
        <w:rPr>
          <w:rFonts w:eastAsia="Plus Jakarta Sans"/>
        </w:rPr>
      </w:pPr>
    </w:p>
    <w:sectPr w:rsidR="00485DD1" w:rsidRPr="00576A1B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666C0" w14:textId="77777777" w:rsidR="0070522E" w:rsidRDefault="0070522E">
      <w:pPr>
        <w:spacing w:line="240" w:lineRule="auto"/>
      </w:pPr>
      <w:r>
        <w:separator/>
      </w:r>
    </w:p>
  </w:endnote>
  <w:endnote w:type="continuationSeparator" w:id="0">
    <w:p w14:paraId="7ADAD866" w14:textId="77777777" w:rsidR="0070522E" w:rsidRDefault="007052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altName w:val="Calibri"/>
    <w:panose1 w:val="00000000000000000000"/>
    <w:charset w:val="4D"/>
    <w:family w:val="auto"/>
    <w:pitch w:val="variable"/>
    <w:sig w:usb0="A10000FF" w:usb1="4000607B" w:usb2="00000000" w:usb3="00000000" w:csb0="00000193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CE661F" w14:paraId="4A404B48" w14:textId="77777777">
      <w:trPr>
        <w:trHeight w:val="300"/>
      </w:trPr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3CE1E85" w14:textId="77777777" w:rsidR="00BE3969" w:rsidRDefault="00BE3969">
          <w:pPr>
            <w:pStyle w:val="Header"/>
            <w:ind w:left="-115"/>
          </w:pP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575B2F4" w14:textId="77777777" w:rsidR="00BE3969" w:rsidRDefault="00BE3969">
          <w:pPr>
            <w:pStyle w:val="Header"/>
            <w:jc w:val="center"/>
          </w:pP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F5EFDEE" w14:textId="77777777" w:rsidR="00BE3969" w:rsidRDefault="00BE3969">
          <w:pPr>
            <w:pStyle w:val="Header"/>
            <w:ind w:right="-115"/>
            <w:jc w:val="right"/>
          </w:pPr>
        </w:p>
      </w:tc>
    </w:tr>
  </w:tbl>
  <w:p w14:paraId="1F94EF5C" w14:textId="77777777" w:rsidR="00BE3969" w:rsidRDefault="00BE39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7AACD" w14:textId="77777777" w:rsidR="0070522E" w:rsidRDefault="0070522E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57106232" w14:textId="77777777" w:rsidR="0070522E" w:rsidRDefault="007052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CE661F" w14:paraId="2FA5010C" w14:textId="77777777">
      <w:trPr>
        <w:trHeight w:val="300"/>
      </w:trPr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A23DC2B" w14:textId="77777777" w:rsidR="00BE3969" w:rsidRDefault="00BE3969">
          <w:pPr>
            <w:pStyle w:val="Header"/>
            <w:ind w:left="-115"/>
          </w:pP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CC22807" w14:textId="77777777" w:rsidR="00BE3969" w:rsidRDefault="00BE3969">
          <w:pPr>
            <w:pStyle w:val="Header"/>
            <w:jc w:val="center"/>
          </w:pP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F86562F" w14:textId="77777777" w:rsidR="00BE3969" w:rsidRDefault="00BE3969">
          <w:pPr>
            <w:pStyle w:val="Header"/>
            <w:ind w:right="-115"/>
            <w:jc w:val="right"/>
          </w:pPr>
        </w:p>
      </w:tc>
    </w:tr>
  </w:tbl>
  <w:p w14:paraId="6825F722" w14:textId="77777777" w:rsidR="00BE3969" w:rsidRDefault="00BE39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881"/>
    <w:multiLevelType w:val="multilevel"/>
    <w:tmpl w:val="6D28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B2941"/>
    <w:multiLevelType w:val="hybridMultilevel"/>
    <w:tmpl w:val="1ADA82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A56C2"/>
    <w:multiLevelType w:val="hybridMultilevel"/>
    <w:tmpl w:val="95C4EB1C"/>
    <w:lvl w:ilvl="0" w:tplc="77764B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4C387E"/>
    <w:multiLevelType w:val="hybridMultilevel"/>
    <w:tmpl w:val="E9CA6D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B39EE"/>
    <w:multiLevelType w:val="hybridMultilevel"/>
    <w:tmpl w:val="4790F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AC280F"/>
    <w:multiLevelType w:val="multilevel"/>
    <w:tmpl w:val="121CFB0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82251D"/>
    <w:multiLevelType w:val="hybridMultilevel"/>
    <w:tmpl w:val="1F82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914493">
    <w:abstractNumId w:val="5"/>
  </w:num>
  <w:num w:numId="2" w16cid:durableId="1792556842">
    <w:abstractNumId w:val="4"/>
  </w:num>
  <w:num w:numId="3" w16cid:durableId="174148379">
    <w:abstractNumId w:val="6"/>
  </w:num>
  <w:num w:numId="4" w16cid:durableId="287011564">
    <w:abstractNumId w:val="0"/>
  </w:num>
  <w:num w:numId="5" w16cid:durableId="969820094">
    <w:abstractNumId w:val="3"/>
  </w:num>
  <w:num w:numId="6" w16cid:durableId="1314338872">
    <w:abstractNumId w:val="1"/>
  </w:num>
  <w:num w:numId="7" w16cid:durableId="1644846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DD1"/>
    <w:rsid w:val="00003BE9"/>
    <w:rsid w:val="0000464D"/>
    <w:rsid w:val="00005B33"/>
    <w:rsid w:val="00006B60"/>
    <w:rsid w:val="0001152D"/>
    <w:rsid w:val="0001189C"/>
    <w:rsid w:val="00015E67"/>
    <w:rsid w:val="00020141"/>
    <w:rsid w:val="0002158C"/>
    <w:rsid w:val="00023099"/>
    <w:rsid w:val="000241A3"/>
    <w:rsid w:val="0003122B"/>
    <w:rsid w:val="00032E9E"/>
    <w:rsid w:val="00035758"/>
    <w:rsid w:val="00035FF6"/>
    <w:rsid w:val="00041941"/>
    <w:rsid w:val="0004262D"/>
    <w:rsid w:val="00056BAB"/>
    <w:rsid w:val="00062B9E"/>
    <w:rsid w:val="00064AD1"/>
    <w:rsid w:val="00071A4B"/>
    <w:rsid w:val="000829EE"/>
    <w:rsid w:val="00084600"/>
    <w:rsid w:val="00085C07"/>
    <w:rsid w:val="00087183"/>
    <w:rsid w:val="00096E06"/>
    <w:rsid w:val="000A3BAC"/>
    <w:rsid w:val="000A66AE"/>
    <w:rsid w:val="000A73EC"/>
    <w:rsid w:val="000B193B"/>
    <w:rsid w:val="000B31A2"/>
    <w:rsid w:val="000B3C25"/>
    <w:rsid w:val="000B59F9"/>
    <w:rsid w:val="000C3B86"/>
    <w:rsid w:val="000D1B03"/>
    <w:rsid w:val="000D22C7"/>
    <w:rsid w:val="000D4D0D"/>
    <w:rsid w:val="000F127D"/>
    <w:rsid w:val="00106D28"/>
    <w:rsid w:val="00111F0F"/>
    <w:rsid w:val="00117ADC"/>
    <w:rsid w:val="00124862"/>
    <w:rsid w:val="001324E6"/>
    <w:rsid w:val="00133336"/>
    <w:rsid w:val="00133BA8"/>
    <w:rsid w:val="00134150"/>
    <w:rsid w:val="00134E41"/>
    <w:rsid w:val="00135564"/>
    <w:rsid w:val="00136FAA"/>
    <w:rsid w:val="00151698"/>
    <w:rsid w:val="0015400F"/>
    <w:rsid w:val="00156280"/>
    <w:rsid w:val="00160871"/>
    <w:rsid w:val="00177B3C"/>
    <w:rsid w:val="001820A6"/>
    <w:rsid w:val="001827CF"/>
    <w:rsid w:val="00185F6A"/>
    <w:rsid w:val="001860B2"/>
    <w:rsid w:val="0018734D"/>
    <w:rsid w:val="0019524B"/>
    <w:rsid w:val="00195C69"/>
    <w:rsid w:val="00197748"/>
    <w:rsid w:val="001A2815"/>
    <w:rsid w:val="001B18AC"/>
    <w:rsid w:val="001B6694"/>
    <w:rsid w:val="001B7987"/>
    <w:rsid w:val="001B7E71"/>
    <w:rsid w:val="001C284B"/>
    <w:rsid w:val="001C4173"/>
    <w:rsid w:val="001C695A"/>
    <w:rsid w:val="001C6B77"/>
    <w:rsid w:val="001D0BC9"/>
    <w:rsid w:val="001F3EAB"/>
    <w:rsid w:val="002001FB"/>
    <w:rsid w:val="002066C2"/>
    <w:rsid w:val="00212E33"/>
    <w:rsid w:val="00217248"/>
    <w:rsid w:val="00222C75"/>
    <w:rsid w:val="0022512D"/>
    <w:rsid w:val="00241D78"/>
    <w:rsid w:val="0025041F"/>
    <w:rsid w:val="00251F35"/>
    <w:rsid w:val="00253952"/>
    <w:rsid w:val="0025395D"/>
    <w:rsid w:val="00254EA7"/>
    <w:rsid w:val="00260554"/>
    <w:rsid w:val="00261B58"/>
    <w:rsid w:val="00261E9D"/>
    <w:rsid w:val="00263087"/>
    <w:rsid w:val="00265A3B"/>
    <w:rsid w:val="00265A84"/>
    <w:rsid w:val="002662E8"/>
    <w:rsid w:val="0027183B"/>
    <w:rsid w:val="00271D07"/>
    <w:rsid w:val="00271D30"/>
    <w:rsid w:val="00276970"/>
    <w:rsid w:val="00277E8E"/>
    <w:rsid w:val="0028200C"/>
    <w:rsid w:val="0028259D"/>
    <w:rsid w:val="002877CB"/>
    <w:rsid w:val="00290EC3"/>
    <w:rsid w:val="0029203C"/>
    <w:rsid w:val="002B0D96"/>
    <w:rsid w:val="002B1E3F"/>
    <w:rsid w:val="002B499A"/>
    <w:rsid w:val="002B5A2A"/>
    <w:rsid w:val="002C0AE9"/>
    <w:rsid w:val="002C53D9"/>
    <w:rsid w:val="002C767D"/>
    <w:rsid w:val="002D32AA"/>
    <w:rsid w:val="002D35CE"/>
    <w:rsid w:val="002D49B2"/>
    <w:rsid w:val="002D6070"/>
    <w:rsid w:val="002E02C7"/>
    <w:rsid w:val="002E0DEE"/>
    <w:rsid w:val="002E2C90"/>
    <w:rsid w:val="002E62A0"/>
    <w:rsid w:val="002E78DD"/>
    <w:rsid w:val="002F20C6"/>
    <w:rsid w:val="002F323E"/>
    <w:rsid w:val="003065EB"/>
    <w:rsid w:val="0031632E"/>
    <w:rsid w:val="0031720D"/>
    <w:rsid w:val="00321700"/>
    <w:rsid w:val="003218F1"/>
    <w:rsid w:val="00324214"/>
    <w:rsid w:val="00324AB5"/>
    <w:rsid w:val="003374C8"/>
    <w:rsid w:val="00337B28"/>
    <w:rsid w:val="003427B3"/>
    <w:rsid w:val="0034730C"/>
    <w:rsid w:val="00352294"/>
    <w:rsid w:val="0036548E"/>
    <w:rsid w:val="00375F8B"/>
    <w:rsid w:val="0037705A"/>
    <w:rsid w:val="00377B9C"/>
    <w:rsid w:val="003836DA"/>
    <w:rsid w:val="00385D8B"/>
    <w:rsid w:val="00385E75"/>
    <w:rsid w:val="0038643E"/>
    <w:rsid w:val="00387DEA"/>
    <w:rsid w:val="00390787"/>
    <w:rsid w:val="003A1041"/>
    <w:rsid w:val="003B172A"/>
    <w:rsid w:val="003C10F5"/>
    <w:rsid w:val="003C59B6"/>
    <w:rsid w:val="003C5E5B"/>
    <w:rsid w:val="003C745B"/>
    <w:rsid w:val="003D1733"/>
    <w:rsid w:val="003E79F7"/>
    <w:rsid w:val="003F2DCA"/>
    <w:rsid w:val="003F57B4"/>
    <w:rsid w:val="003F751B"/>
    <w:rsid w:val="00401C00"/>
    <w:rsid w:val="00411CC8"/>
    <w:rsid w:val="004129B4"/>
    <w:rsid w:val="00414659"/>
    <w:rsid w:val="00415BEA"/>
    <w:rsid w:val="00421ACF"/>
    <w:rsid w:val="0042676B"/>
    <w:rsid w:val="00431558"/>
    <w:rsid w:val="004376E3"/>
    <w:rsid w:val="0044562F"/>
    <w:rsid w:val="0045235D"/>
    <w:rsid w:val="00454937"/>
    <w:rsid w:val="00456503"/>
    <w:rsid w:val="0045764B"/>
    <w:rsid w:val="00461ADB"/>
    <w:rsid w:val="00465EBF"/>
    <w:rsid w:val="00470CEE"/>
    <w:rsid w:val="00472BAC"/>
    <w:rsid w:val="00475C80"/>
    <w:rsid w:val="00476F29"/>
    <w:rsid w:val="00481A7F"/>
    <w:rsid w:val="0048447B"/>
    <w:rsid w:val="00485DD1"/>
    <w:rsid w:val="00490C89"/>
    <w:rsid w:val="00492382"/>
    <w:rsid w:val="0049255F"/>
    <w:rsid w:val="00497D44"/>
    <w:rsid w:val="004A7BE6"/>
    <w:rsid w:val="004B0580"/>
    <w:rsid w:val="004B2DEE"/>
    <w:rsid w:val="004B48B2"/>
    <w:rsid w:val="004B7065"/>
    <w:rsid w:val="004C3578"/>
    <w:rsid w:val="004C6C3A"/>
    <w:rsid w:val="004C73B8"/>
    <w:rsid w:val="004C7705"/>
    <w:rsid w:val="004D2451"/>
    <w:rsid w:val="004D33B4"/>
    <w:rsid w:val="004D3893"/>
    <w:rsid w:val="004D66F1"/>
    <w:rsid w:val="004D787F"/>
    <w:rsid w:val="004E24DC"/>
    <w:rsid w:val="004E3277"/>
    <w:rsid w:val="004F5936"/>
    <w:rsid w:val="0050192E"/>
    <w:rsid w:val="00502BBF"/>
    <w:rsid w:val="00504C78"/>
    <w:rsid w:val="00505C32"/>
    <w:rsid w:val="005068D4"/>
    <w:rsid w:val="005076C9"/>
    <w:rsid w:val="00530731"/>
    <w:rsid w:val="00534BF5"/>
    <w:rsid w:val="00536E14"/>
    <w:rsid w:val="00540DDD"/>
    <w:rsid w:val="00542327"/>
    <w:rsid w:val="00543CB5"/>
    <w:rsid w:val="0054481C"/>
    <w:rsid w:val="00545308"/>
    <w:rsid w:val="00546395"/>
    <w:rsid w:val="0056106F"/>
    <w:rsid w:val="00565646"/>
    <w:rsid w:val="00572FDD"/>
    <w:rsid w:val="00574152"/>
    <w:rsid w:val="00576A1B"/>
    <w:rsid w:val="00580F90"/>
    <w:rsid w:val="00581ED6"/>
    <w:rsid w:val="00582800"/>
    <w:rsid w:val="00592B34"/>
    <w:rsid w:val="005A3E60"/>
    <w:rsid w:val="005A5594"/>
    <w:rsid w:val="005A7BE9"/>
    <w:rsid w:val="005A7D76"/>
    <w:rsid w:val="005B3699"/>
    <w:rsid w:val="005C1F34"/>
    <w:rsid w:val="005C2354"/>
    <w:rsid w:val="005D39C3"/>
    <w:rsid w:val="005D4704"/>
    <w:rsid w:val="005E16C6"/>
    <w:rsid w:val="005E2924"/>
    <w:rsid w:val="005E3FA3"/>
    <w:rsid w:val="005E44AA"/>
    <w:rsid w:val="005F3BB9"/>
    <w:rsid w:val="005F5FF0"/>
    <w:rsid w:val="005F6A68"/>
    <w:rsid w:val="0060066E"/>
    <w:rsid w:val="00607670"/>
    <w:rsid w:val="00607B2C"/>
    <w:rsid w:val="006130B8"/>
    <w:rsid w:val="00625201"/>
    <w:rsid w:val="00632313"/>
    <w:rsid w:val="00637605"/>
    <w:rsid w:val="006512E1"/>
    <w:rsid w:val="0065248E"/>
    <w:rsid w:val="00654821"/>
    <w:rsid w:val="00670F61"/>
    <w:rsid w:val="00672ADF"/>
    <w:rsid w:val="006822EC"/>
    <w:rsid w:val="0068533C"/>
    <w:rsid w:val="006923E4"/>
    <w:rsid w:val="00692D45"/>
    <w:rsid w:val="00692ECA"/>
    <w:rsid w:val="0069559F"/>
    <w:rsid w:val="006959C5"/>
    <w:rsid w:val="006A5245"/>
    <w:rsid w:val="006B5D41"/>
    <w:rsid w:val="006C58BA"/>
    <w:rsid w:val="006C77B5"/>
    <w:rsid w:val="006D4A52"/>
    <w:rsid w:val="006D547D"/>
    <w:rsid w:val="006D57B3"/>
    <w:rsid w:val="006E07CB"/>
    <w:rsid w:val="006E4E1B"/>
    <w:rsid w:val="006F23D3"/>
    <w:rsid w:val="0070522E"/>
    <w:rsid w:val="0070547D"/>
    <w:rsid w:val="007063ED"/>
    <w:rsid w:val="007160A9"/>
    <w:rsid w:val="0072247E"/>
    <w:rsid w:val="00722AAB"/>
    <w:rsid w:val="0073228D"/>
    <w:rsid w:val="00732A50"/>
    <w:rsid w:val="00736CE9"/>
    <w:rsid w:val="0074149A"/>
    <w:rsid w:val="0074515B"/>
    <w:rsid w:val="00745B1E"/>
    <w:rsid w:val="00747481"/>
    <w:rsid w:val="00750911"/>
    <w:rsid w:val="007552F1"/>
    <w:rsid w:val="007565DE"/>
    <w:rsid w:val="00761D38"/>
    <w:rsid w:val="00765588"/>
    <w:rsid w:val="00770AFD"/>
    <w:rsid w:val="00775A9F"/>
    <w:rsid w:val="007842CB"/>
    <w:rsid w:val="0078489B"/>
    <w:rsid w:val="00793F72"/>
    <w:rsid w:val="00797DB0"/>
    <w:rsid w:val="007A41CF"/>
    <w:rsid w:val="007A7CAA"/>
    <w:rsid w:val="007B0B89"/>
    <w:rsid w:val="007B4790"/>
    <w:rsid w:val="007C3DD8"/>
    <w:rsid w:val="007C4ED9"/>
    <w:rsid w:val="007D2CC5"/>
    <w:rsid w:val="007E1D1C"/>
    <w:rsid w:val="007E1D32"/>
    <w:rsid w:val="007E640C"/>
    <w:rsid w:val="007E7610"/>
    <w:rsid w:val="007E764E"/>
    <w:rsid w:val="007F13CE"/>
    <w:rsid w:val="007F3F48"/>
    <w:rsid w:val="007F411F"/>
    <w:rsid w:val="007F7DD2"/>
    <w:rsid w:val="008033F7"/>
    <w:rsid w:val="00806933"/>
    <w:rsid w:val="0081135B"/>
    <w:rsid w:val="008204AB"/>
    <w:rsid w:val="00822B49"/>
    <w:rsid w:val="0082334E"/>
    <w:rsid w:val="00825B14"/>
    <w:rsid w:val="0084370B"/>
    <w:rsid w:val="0084689C"/>
    <w:rsid w:val="008477F8"/>
    <w:rsid w:val="00851FB0"/>
    <w:rsid w:val="00852B27"/>
    <w:rsid w:val="00855DFC"/>
    <w:rsid w:val="00860226"/>
    <w:rsid w:val="00861C61"/>
    <w:rsid w:val="00866297"/>
    <w:rsid w:val="00866FD4"/>
    <w:rsid w:val="008715B9"/>
    <w:rsid w:val="00872172"/>
    <w:rsid w:val="0087443A"/>
    <w:rsid w:val="00882DCF"/>
    <w:rsid w:val="008845DB"/>
    <w:rsid w:val="00887B03"/>
    <w:rsid w:val="0089061E"/>
    <w:rsid w:val="0089222C"/>
    <w:rsid w:val="00895DDB"/>
    <w:rsid w:val="008A33E9"/>
    <w:rsid w:val="008B054E"/>
    <w:rsid w:val="008B0872"/>
    <w:rsid w:val="008B1095"/>
    <w:rsid w:val="008B162A"/>
    <w:rsid w:val="008B647B"/>
    <w:rsid w:val="008C0FD1"/>
    <w:rsid w:val="008C1CBF"/>
    <w:rsid w:val="008C4C19"/>
    <w:rsid w:val="008C54FB"/>
    <w:rsid w:val="008C7B7A"/>
    <w:rsid w:val="008D168F"/>
    <w:rsid w:val="008E397F"/>
    <w:rsid w:val="008F4E5A"/>
    <w:rsid w:val="008F66C9"/>
    <w:rsid w:val="008F6EA9"/>
    <w:rsid w:val="00901926"/>
    <w:rsid w:val="00914608"/>
    <w:rsid w:val="009170FB"/>
    <w:rsid w:val="00917BFB"/>
    <w:rsid w:val="009221DC"/>
    <w:rsid w:val="009222E7"/>
    <w:rsid w:val="00922515"/>
    <w:rsid w:val="009241B2"/>
    <w:rsid w:val="00925563"/>
    <w:rsid w:val="00932126"/>
    <w:rsid w:val="00935F50"/>
    <w:rsid w:val="0094543F"/>
    <w:rsid w:val="0094564C"/>
    <w:rsid w:val="00950583"/>
    <w:rsid w:val="0095246E"/>
    <w:rsid w:val="00953F33"/>
    <w:rsid w:val="0095408C"/>
    <w:rsid w:val="00956226"/>
    <w:rsid w:val="00962827"/>
    <w:rsid w:val="00965DC6"/>
    <w:rsid w:val="00973685"/>
    <w:rsid w:val="009740B9"/>
    <w:rsid w:val="009749AE"/>
    <w:rsid w:val="00975572"/>
    <w:rsid w:val="00984FCF"/>
    <w:rsid w:val="00986E99"/>
    <w:rsid w:val="00994B06"/>
    <w:rsid w:val="0099661F"/>
    <w:rsid w:val="009A26D2"/>
    <w:rsid w:val="009A2E51"/>
    <w:rsid w:val="009A3D03"/>
    <w:rsid w:val="009A69A5"/>
    <w:rsid w:val="009A7DC8"/>
    <w:rsid w:val="009B396F"/>
    <w:rsid w:val="009B4E45"/>
    <w:rsid w:val="009B64BF"/>
    <w:rsid w:val="009C1842"/>
    <w:rsid w:val="009C2912"/>
    <w:rsid w:val="009C2E5D"/>
    <w:rsid w:val="009C4F05"/>
    <w:rsid w:val="009C727F"/>
    <w:rsid w:val="009D10CC"/>
    <w:rsid w:val="009D36E9"/>
    <w:rsid w:val="009D54E5"/>
    <w:rsid w:val="009E115C"/>
    <w:rsid w:val="009E1B02"/>
    <w:rsid w:val="009E5A63"/>
    <w:rsid w:val="009E61F1"/>
    <w:rsid w:val="009E6AB6"/>
    <w:rsid w:val="009F1C66"/>
    <w:rsid w:val="00A00862"/>
    <w:rsid w:val="00A046F0"/>
    <w:rsid w:val="00A11B30"/>
    <w:rsid w:val="00A120EB"/>
    <w:rsid w:val="00A20415"/>
    <w:rsid w:val="00A21E20"/>
    <w:rsid w:val="00A23481"/>
    <w:rsid w:val="00A34A68"/>
    <w:rsid w:val="00A42F02"/>
    <w:rsid w:val="00A45F22"/>
    <w:rsid w:val="00A513D4"/>
    <w:rsid w:val="00A51B28"/>
    <w:rsid w:val="00A534A7"/>
    <w:rsid w:val="00A55E6F"/>
    <w:rsid w:val="00A56483"/>
    <w:rsid w:val="00A62F11"/>
    <w:rsid w:val="00A63707"/>
    <w:rsid w:val="00A64A6B"/>
    <w:rsid w:val="00A65947"/>
    <w:rsid w:val="00A711FF"/>
    <w:rsid w:val="00A80B58"/>
    <w:rsid w:val="00A92D1F"/>
    <w:rsid w:val="00A92F62"/>
    <w:rsid w:val="00A95696"/>
    <w:rsid w:val="00A961DF"/>
    <w:rsid w:val="00A970F8"/>
    <w:rsid w:val="00AA03B6"/>
    <w:rsid w:val="00AA3695"/>
    <w:rsid w:val="00AA6ECF"/>
    <w:rsid w:val="00AB1D20"/>
    <w:rsid w:val="00AB53F6"/>
    <w:rsid w:val="00AC04E2"/>
    <w:rsid w:val="00AD19D7"/>
    <w:rsid w:val="00AD4D06"/>
    <w:rsid w:val="00AD7789"/>
    <w:rsid w:val="00AE26CB"/>
    <w:rsid w:val="00AE2719"/>
    <w:rsid w:val="00AE421C"/>
    <w:rsid w:val="00AF373F"/>
    <w:rsid w:val="00AF5281"/>
    <w:rsid w:val="00AF58C3"/>
    <w:rsid w:val="00AF5CC2"/>
    <w:rsid w:val="00AF5F2B"/>
    <w:rsid w:val="00AF7FEB"/>
    <w:rsid w:val="00B0785E"/>
    <w:rsid w:val="00B1782C"/>
    <w:rsid w:val="00B23316"/>
    <w:rsid w:val="00B24126"/>
    <w:rsid w:val="00B30798"/>
    <w:rsid w:val="00B416AD"/>
    <w:rsid w:val="00B42648"/>
    <w:rsid w:val="00B4358D"/>
    <w:rsid w:val="00B46DAF"/>
    <w:rsid w:val="00B53163"/>
    <w:rsid w:val="00B55B9A"/>
    <w:rsid w:val="00B56B91"/>
    <w:rsid w:val="00B615BB"/>
    <w:rsid w:val="00B658F5"/>
    <w:rsid w:val="00B6697C"/>
    <w:rsid w:val="00B74712"/>
    <w:rsid w:val="00B77AD3"/>
    <w:rsid w:val="00B80CC6"/>
    <w:rsid w:val="00B85C5A"/>
    <w:rsid w:val="00B85DA7"/>
    <w:rsid w:val="00B87CDE"/>
    <w:rsid w:val="00B90DD3"/>
    <w:rsid w:val="00B92178"/>
    <w:rsid w:val="00B92646"/>
    <w:rsid w:val="00B9405E"/>
    <w:rsid w:val="00B96718"/>
    <w:rsid w:val="00BA358F"/>
    <w:rsid w:val="00BA58C5"/>
    <w:rsid w:val="00BA7892"/>
    <w:rsid w:val="00BB0BB0"/>
    <w:rsid w:val="00BB2E6F"/>
    <w:rsid w:val="00BB3426"/>
    <w:rsid w:val="00BC2C32"/>
    <w:rsid w:val="00BC4606"/>
    <w:rsid w:val="00BC4FFE"/>
    <w:rsid w:val="00BC5E29"/>
    <w:rsid w:val="00BD22EA"/>
    <w:rsid w:val="00BD7F1C"/>
    <w:rsid w:val="00BE3969"/>
    <w:rsid w:val="00BE6247"/>
    <w:rsid w:val="00BE7203"/>
    <w:rsid w:val="00BE74AA"/>
    <w:rsid w:val="00BF36CC"/>
    <w:rsid w:val="00C00757"/>
    <w:rsid w:val="00C020E8"/>
    <w:rsid w:val="00C02317"/>
    <w:rsid w:val="00C029BD"/>
    <w:rsid w:val="00C03ADA"/>
    <w:rsid w:val="00C20523"/>
    <w:rsid w:val="00C419A3"/>
    <w:rsid w:val="00C47ACB"/>
    <w:rsid w:val="00C629D1"/>
    <w:rsid w:val="00C63110"/>
    <w:rsid w:val="00C766B8"/>
    <w:rsid w:val="00C8069F"/>
    <w:rsid w:val="00C81ED8"/>
    <w:rsid w:val="00C82CAC"/>
    <w:rsid w:val="00C8390A"/>
    <w:rsid w:val="00C92E98"/>
    <w:rsid w:val="00C9770C"/>
    <w:rsid w:val="00CA36E4"/>
    <w:rsid w:val="00CA4D60"/>
    <w:rsid w:val="00CB6E96"/>
    <w:rsid w:val="00CC4349"/>
    <w:rsid w:val="00CC6661"/>
    <w:rsid w:val="00CD1168"/>
    <w:rsid w:val="00CD2A7B"/>
    <w:rsid w:val="00CE2E2B"/>
    <w:rsid w:val="00CE2E99"/>
    <w:rsid w:val="00CE7CD6"/>
    <w:rsid w:val="00CF0C4F"/>
    <w:rsid w:val="00D00A43"/>
    <w:rsid w:val="00D05AC2"/>
    <w:rsid w:val="00D24F95"/>
    <w:rsid w:val="00D24FC3"/>
    <w:rsid w:val="00D323B3"/>
    <w:rsid w:val="00D34856"/>
    <w:rsid w:val="00D35CD0"/>
    <w:rsid w:val="00D40FBC"/>
    <w:rsid w:val="00D45BC8"/>
    <w:rsid w:val="00D50BC3"/>
    <w:rsid w:val="00D57A03"/>
    <w:rsid w:val="00D64E8C"/>
    <w:rsid w:val="00D65EF0"/>
    <w:rsid w:val="00D67374"/>
    <w:rsid w:val="00D67704"/>
    <w:rsid w:val="00D808A7"/>
    <w:rsid w:val="00D81175"/>
    <w:rsid w:val="00D84824"/>
    <w:rsid w:val="00D85A68"/>
    <w:rsid w:val="00D866F9"/>
    <w:rsid w:val="00D901ED"/>
    <w:rsid w:val="00D930F6"/>
    <w:rsid w:val="00D94491"/>
    <w:rsid w:val="00D9789C"/>
    <w:rsid w:val="00DA0302"/>
    <w:rsid w:val="00DA107F"/>
    <w:rsid w:val="00DA14B4"/>
    <w:rsid w:val="00DA4C99"/>
    <w:rsid w:val="00DB5369"/>
    <w:rsid w:val="00DC1E18"/>
    <w:rsid w:val="00DC2CFC"/>
    <w:rsid w:val="00DE05B0"/>
    <w:rsid w:val="00DE69B7"/>
    <w:rsid w:val="00DE6BBE"/>
    <w:rsid w:val="00DF62AC"/>
    <w:rsid w:val="00E012D9"/>
    <w:rsid w:val="00E05106"/>
    <w:rsid w:val="00E073DD"/>
    <w:rsid w:val="00E125FC"/>
    <w:rsid w:val="00E170D4"/>
    <w:rsid w:val="00E23636"/>
    <w:rsid w:val="00E30FFF"/>
    <w:rsid w:val="00E31B7D"/>
    <w:rsid w:val="00E374E9"/>
    <w:rsid w:val="00E40041"/>
    <w:rsid w:val="00E409C0"/>
    <w:rsid w:val="00E52629"/>
    <w:rsid w:val="00E52CAD"/>
    <w:rsid w:val="00E55042"/>
    <w:rsid w:val="00E57D22"/>
    <w:rsid w:val="00E62688"/>
    <w:rsid w:val="00E65109"/>
    <w:rsid w:val="00E67A66"/>
    <w:rsid w:val="00E714A8"/>
    <w:rsid w:val="00E719EB"/>
    <w:rsid w:val="00E721E4"/>
    <w:rsid w:val="00E744BC"/>
    <w:rsid w:val="00E9426C"/>
    <w:rsid w:val="00EA08D3"/>
    <w:rsid w:val="00EB50D1"/>
    <w:rsid w:val="00EB768A"/>
    <w:rsid w:val="00EC6056"/>
    <w:rsid w:val="00ED09D9"/>
    <w:rsid w:val="00EE3C15"/>
    <w:rsid w:val="00EE60E2"/>
    <w:rsid w:val="00EF147F"/>
    <w:rsid w:val="00EF4D4B"/>
    <w:rsid w:val="00EF5AD1"/>
    <w:rsid w:val="00F00B6D"/>
    <w:rsid w:val="00F0359F"/>
    <w:rsid w:val="00F14759"/>
    <w:rsid w:val="00F1514B"/>
    <w:rsid w:val="00F15C68"/>
    <w:rsid w:val="00F21B13"/>
    <w:rsid w:val="00F23939"/>
    <w:rsid w:val="00F31D68"/>
    <w:rsid w:val="00F34828"/>
    <w:rsid w:val="00F3746F"/>
    <w:rsid w:val="00F401BF"/>
    <w:rsid w:val="00F42B20"/>
    <w:rsid w:val="00F42D45"/>
    <w:rsid w:val="00F4619E"/>
    <w:rsid w:val="00F5468D"/>
    <w:rsid w:val="00F561CA"/>
    <w:rsid w:val="00F564C1"/>
    <w:rsid w:val="00F66DB0"/>
    <w:rsid w:val="00F701A5"/>
    <w:rsid w:val="00F71406"/>
    <w:rsid w:val="00F71552"/>
    <w:rsid w:val="00F735F9"/>
    <w:rsid w:val="00F75283"/>
    <w:rsid w:val="00F81B11"/>
    <w:rsid w:val="00F87270"/>
    <w:rsid w:val="00F939B0"/>
    <w:rsid w:val="00F93DA8"/>
    <w:rsid w:val="00FA5CB3"/>
    <w:rsid w:val="00FB423D"/>
    <w:rsid w:val="00FB6117"/>
    <w:rsid w:val="00FB6BFD"/>
    <w:rsid w:val="00FC363D"/>
    <w:rsid w:val="00FC56CC"/>
    <w:rsid w:val="00FC5879"/>
    <w:rsid w:val="00FD175C"/>
    <w:rsid w:val="00FE186F"/>
    <w:rsid w:val="00FE45E3"/>
    <w:rsid w:val="00FF23DC"/>
    <w:rsid w:val="00FF6016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09D7"/>
  <w15:docId w15:val="{FF49D5DE-2EE0-3143-8ABC-B84BBA56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autoSpaceDN w:val="0"/>
        <w:spacing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5DE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whitespace-normal">
    <w:name w:val="whitespace-normal"/>
    <w:basedOn w:val="DefaultParagraphFont"/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Spacing">
    <w:name w:val="No Spacing"/>
    <w:pPr>
      <w:suppressAutoHyphens/>
    </w:pPr>
  </w:style>
  <w:style w:type="paragraph" w:styleId="CommentText">
    <w:name w:val="annotation text"/>
    <w:basedOn w:val="Normal"/>
    <w:link w:val="CommentTextChar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paragraph" w:customStyle="1" w:styleId="isselectedend">
    <w:name w:val="isselectedend"/>
    <w:basedOn w:val="Normal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ext-token-text-primary">
    <w:name w:val="text-token-text-primary"/>
    <w:basedOn w:val="DefaultParagraphFont"/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line="240" w:lineRule="auto"/>
    </w:pPr>
  </w:style>
  <w:style w:type="paragraph" w:styleId="Revision">
    <w:name w:val="Revision"/>
    <w:hidden/>
    <w:uiPriority w:val="99"/>
    <w:semiHidden/>
    <w:rsid w:val="0099661F"/>
    <w:pPr>
      <w:autoSpaceDN/>
      <w:spacing w:line="240" w:lineRule="auto"/>
      <w:textAlignment w:val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52629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19524B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D2A7B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A7F"/>
    <w:rPr>
      <w:b/>
      <w:bCs/>
    </w:rPr>
  </w:style>
  <w:style w:type="character" w:customStyle="1" w:styleId="CommentTextChar1">
    <w:name w:val="Comment Text Char1"/>
    <w:basedOn w:val="DefaultParagraphFont"/>
    <w:link w:val="CommentText"/>
    <w:rsid w:val="00481A7F"/>
    <w:rPr>
      <w:sz w:val="20"/>
      <w:szCs w:val="20"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481A7F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AF5F2B"/>
  </w:style>
  <w:style w:type="character" w:customStyle="1" w:styleId="outlook-search-highlight">
    <w:name w:val="outlook-search-highlight"/>
    <w:basedOn w:val="DefaultParagraphFont"/>
    <w:rsid w:val="00AF5F2B"/>
  </w:style>
  <w:style w:type="paragraph" w:customStyle="1" w:styleId="p1">
    <w:name w:val="p1"/>
    <w:basedOn w:val="Normal"/>
    <w:rsid w:val="001827CF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s1">
    <w:name w:val="s1"/>
    <w:basedOn w:val="DefaultParagraphFont"/>
    <w:rsid w:val="001827CF"/>
  </w:style>
  <w:style w:type="paragraph" w:customStyle="1" w:styleId="p2">
    <w:name w:val="p2"/>
    <w:basedOn w:val="Normal"/>
    <w:rsid w:val="00A11B30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p3">
    <w:name w:val="p3"/>
    <w:basedOn w:val="Normal"/>
    <w:rsid w:val="007C3DD8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Irvin</dc:creator>
  <cp:lastModifiedBy>Claire Ephgrave</cp:lastModifiedBy>
  <cp:revision>2</cp:revision>
  <cp:lastPrinted>2026-09-23T15:16:00Z</cp:lastPrinted>
  <dcterms:created xsi:type="dcterms:W3CDTF">2026-09-25T09:41:00Z</dcterms:created>
  <dcterms:modified xsi:type="dcterms:W3CDTF">2026-09-25T09:41:00Z</dcterms:modified>
</cp:coreProperties>
</file>