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CC746" w14:textId="77777777" w:rsidR="00F6786C" w:rsidRPr="00D848AC" w:rsidRDefault="00F6786C" w:rsidP="000D7AAF">
      <w:pPr>
        <w:bidi/>
        <w:spacing w:line="360" w:lineRule="auto"/>
        <w:rPr>
          <w:rFonts w:cs="B Nazanin"/>
          <w:sz w:val="28"/>
          <w:szCs w:val="28"/>
          <w:rtl/>
          <w:lang w:bidi="fa-IR"/>
        </w:rPr>
      </w:pPr>
    </w:p>
    <w:p w14:paraId="39AC13ED" w14:textId="11758400" w:rsidR="00DB27F8" w:rsidRPr="00D848AC" w:rsidRDefault="00F6786C" w:rsidP="000D7AAF">
      <w:pPr>
        <w:bidi/>
        <w:spacing w:line="360" w:lineRule="auto"/>
        <w:jc w:val="center"/>
        <w:rPr>
          <w:rFonts w:cs="B Nazanin"/>
          <w:sz w:val="28"/>
          <w:szCs w:val="28"/>
          <w:rtl/>
          <w:lang w:bidi="fa-IR"/>
        </w:rPr>
      </w:pPr>
      <w:r w:rsidRPr="00D848AC">
        <w:rPr>
          <w:rFonts w:cs="B Nazanin" w:hint="cs"/>
          <w:noProof/>
          <w:sz w:val="28"/>
          <w:szCs w:val="28"/>
          <w:lang w:bidi="fa-IR"/>
        </w:rPr>
        <w:drawing>
          <wp:inline distT="0" distB="0" distL="0" distR="0" wp14:anchorId="09BE8409" wp14:editId="6CDBF4D4">
            <wp:extent cx="1212574" cy="1212574"/>
            <wp:effectExtent l="0" t="0" r="6985" b="6985"/>
            <wp:docPr id="1544506325" name="Picture 1"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06325" name="Picture 1" descr="A black and white logo&#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1215494" cy="1215494"/>
                    </a:xfrm>
                    <a:prstGeom prst="rect">
                      <a:avLst/>
                    </a:prstGeom>
                  </pic:spPr>
                </pic:pic>
              </a:graphicData>
            </a:graphic>
          </wp:inline>
        </w:drawing>
      </w:r>
    </w:p>
    <w:p w14:paraId="06E3614D" w14:textId="759536A4" w:rsidR="00F6786C" w:rsidRPr="00D848AC" w:rsidRDefault="00515BF9" w:rsidP="000D7AAF">
      <w:pPr>
        <w:bidi/>
        <w:spacing w:line="360" w:lineRule="auto"/>
        <w:jc w:val="center"/>
        <w:rPr>
          <w:rFonts w:cs="B Nazanin"/>
          <w:sz w:val="28"/>
          <w:szCs w:val="28"/>
          <w:rtl/>
          <w:lang w:bidi="fa-IR"/>
        </w:rPr>
      </w:pPr>
      <w:r w:rsidRPr="00D848AC">
        <w:rPr>
          <w:rFonts w:cs="B Nazanin" w:hint="cs"/>
          <w:sz w:val="28"/>
          <w:szCs w:val="28"/>
          <w:rtl/>
          <w:lang w:bidi="fa-IR"/>
        </w:rPr>
        <w:t>طرح فیلمنامه: "معلم ادبیات"</w:t>
      </w:r>
    </w:p>
    <w:p w14:paraId="1A6BA1CE" w14:textId="663A4D2C" w:rsidR="00F6786C" w:rsidRPr="00D848AC" w:rsidRDefault="00515BF9" w:rsidP="000D7AAF">
      <w:pPr>
        <w:bidi/>
        <w:spacing w:line="360" w:lineRule="auto"/>
        <w:jc w:val="center"/>
        <w:rPr>
          <w:rFonts w:cs="B Nazanin"/>
          <w:sz w:val="28"/>
          <w:szCs w:val="28"/>
          <w:rtl/>
          <w:lang w:bidi="fa-IR"/>
        </w:rPr>
      </w:pPr>
      <w:r w:rsidRPr="00D848AC">
        <w:rPr>
          <w:rFonts w:cs="B Nazanin" w:hint="cs"/>
          <w:sz w:val="28"/>
          <w:szCs w:val="28"/>
          <w:rtl/>
          <w:lang w:bidi="fa-IR"/>
        </w:rPr>
        <w:t xml:space="preserve"> </w:t>
      </w:r>
      <w:r w:rsidR="00F6786C" w:rsidRPr="00D848AC">
        <w:rPr>
          <w:rFonts w:cs="B Nazanin" w:hint="cs"/>
          <w:sz w:val="28"/>
          <w:szCs w:val="28"/>
          <w:rtl/>
          <w:lang w:bidi="fa-IR"/>
        </w:rPr>
        <w:t>بهار حبیبی</w:t>
      </w:r>
    </w:p>
    <w:p w14:paraId="57AEA0A1" w14:textId="5FBA9924" w:rsidR="00F6786C" w:rsidRPr="00D848AC" w:rsidRDefault="00F6786C" w:rsidP="000D7AAF">
      <w:pPr>
        <w:bidi/>
        <w:spacing w:line="360" w:lineRule="auto"/>
        <w:jc w:val="center"/>
        <w:rPr>
          <w:rFonts w:cs="B Nazanin"/>
          <w:sz w:val="28"/>
          <w:szCs w:val="28"/>
          <w:rtl/>
          <w:lang w:bidi="fa-IR"/>
        </w:rPr>
      </w:pPr>
      <w:r w:rsidRPr="00D848AC">
        <w:rPr>
          <w:rFonts w:cs="B Nazanin" w:hint="cs"/>
          <w:sz w:val="28"/>
          <w:szCs w:val="28"/>
          <w:rtl/>
          <w:lang w:bidi="fa-IR"/>
        </w:rPr>
        <w:t>40113201105</w:t>
      </w:r>
    </w:p>
    <w:p w14:paraId="3E91D575" w14:textId="424B41E9" w:rsidR="00F6786C" w:rsidRPr="00D848AC" w:rsidRDefault="00F6786C" w:rsidP="000D7AAF">
      <w:pPr>
        <w:bidi/>
        <w:spacing w:line="360" w:lineRule="auto"/>
        <w:jc w:val="center"/>
        <w:rPr>
          <w:rFonts w:cs="B Nazanin"/>
          <w:sz w:val="28"/>
          <w:szCs w:val="28"/>
          <w:rtl/>
          <w:lang w:bidi="fa-IR"/>
        </w:rPr>
      </w:pPr>
      <w:r w:rsidRPr="00D848AC">
        <w:rPr>
          <w:rFonts w:cs="B Nazanin" w:hint="cs"/>
          <w:sz w:val="28"/>
          <w:szCs w:val="28"/>
          <w:rtl/>
          <w:lang w:bidi="fa-IR"/>
        </w:rPr>
        <w:t>استاد: علی شاه‌محمدی</w:t>
      </w:r>
    </w:p>
    <w:p w14:paraId="7C55435D" w14:textId="77777777" w:rsidR="00F6786C" w:rsidRPr="00D848AC" w:rsidRDefault="00F6786C" w:rsidP="000D7AAF">
      <w:pPr>
        <w:bidi/>
        <w:spacing w:line="360" w:lineRule="auto"/>
        <w:jc w:val="center"/>
        <w:rPr>
          <w:rFonts w:cs="B Nazanin"/>
          <w:sz w:val="28"/>
          <w:szCs w:val="28"/>
          <w:rtl/>
          <w:lang w:bidi="fa-IR"/>
        </w:rPr>
      </w:pPr>
    </w:p>
    <w:p w14:paraId="02DDFE13" w14:textId="77777777" w:rsidR="00F6786C" w:rsidRPr="00D848AC" w:rsidRDefault="00F6786C" w:rsidP="000D7AAF">
      <w:pPr>
        <w:bidi/>
        <w:spacing w:line="360" w:lineRule="auto"/>
        <w:jc w:val="center"/>
        <w:rPr>
          <w:rFonts w:cs="B Nazanin"/>
          <w:sz w:val="28"/>
          <w:szCs w:val="28"/>
          <w:rtl/>
          <w:lang w:bidi="fa-IR"/>
        </w:rPr>
      </w:pPr>
    </w:p>
    <w:p w14:paraId="67D40875" w14:textId="77777777" w:rsidR="00F6786C" w:rsidRPr="00D848AC" w:rsidRDefault="00F6786C" w:rsidP="000D7AAF">
      <w:pPr>
        <w:bidi/>
        <w:spacing w:line="360" w:lineRule="auto"/>
        <w:jc w:val="center"/>
        <w:rPr>
          <w:rFonts w:cs="B Nazanin"/>
          <w:sz w:val="28"/>
          <w:szCs w:val="28"/>
          <w:rtl/>
          <w:lang w:bidi="fa-IR"/>
        </w:rPr>
      </w:pPr>
    </w:p>
    <w:p w14:paraId="048F8467" w14:textId="77777777" w:rsidR="00F6786C" w:rsidRPr="00D848AC" w:rsidRDefault="00F6786C" w:rsidP="000D7AAF">
      <w:pPr>
        <w:bidi/>
        <w:spacing w:line="360" w:lineRule="auto"/>
        <w:jc w:val="center"/>
        <w:rPr>
          <w:rFonts w:cs="B Nazanin"/>
          <w:sz w:val="28"/>
          <w:szCs w:val="28"/>
          <w:rtl/>
          <w:lang w:bidi="fa-IR"/>
        </w:rPr>
      </w:pPr>
    </w:p>
    <w:p w14:paraId="2939A279" w14:textId="77777777" w:rsidR="00F6786C" w:rsidRPr="00D848AC" w:rsidRDefault="00F6786C" w:rsidP="000D7AAF">
      <w:pPr>
        <w:bidi/>
        <w:spacing w:line="360" w:lineRule="auto"/>
        <w:jc w:val="center"/>
        <w:rPr>
          <w:rFonts w:cs="B Nazanin"/>
          <w:sz w:val="28"/>
          <w:szCs w:val="28"/>
          <w:rtl/>
          <w:lang w:bidi="fa-IR"/>
        </w:rPr>
      </w:pPr>
    </w:p>
    <w:p w14:paraId="561035B9" w14:textId="77777777" w:rsidR="00F6786C" w:rsidRDefault="00F6786C" w:rsidP="000D7AAF">
      <w:pPr>
        <w:bidi/>
        <w:spacing w:line="360" w:lineRule="auto"/>
        <w:jc w:val="both"/>
        <w:rPr>
          <w:rFonts w:cs="B Nazanin"/>
          <w:sz w:val="28"/>
          <w:szCs w:val="28"/>
          <w:lang w:bidi="fa-IR"/>
        </w:rPr>
      </w:pPr>
    </w:p>
    <w:p w14:paraId="1B6B94C0" w14:textId="77777777" w:rsidR="00D848AC" w:rsidRPr="00D848AC" w:rsidRDefault="00D848AC" w:rsidP="00D848AC">
      <w:pPr>
        <w:bidi/>
        <w:spacing w:line="360" w:lineRule="auto"/>
        <w:jc w:val="both"/>
        <w:rPr>
          <w:rFonts w:cs="B Nazanin"/>
          <w:sz w:val="28"/>
          <w:szCs w:val="28"/>
          <w:rtl/>
          <w:lang w:bidi="fa-IR"/>
        </w:rPr>
      </w:pPr>
    </w:p>
    <w:p w14:paraId="5FC08735" w14:textId="77777777" w:rsidR="00F6786C" w:rsidRPr="00D848AC" w:rsidRDefault="00F6786C" w:rsidP="000D7AAF">
      <w:pPr>
        <w:bidi/>
        <w:spacing w:line="360" w:lineRule="auto"/>
        <w:jc w:val="both"/>
        <w:rPr>
          <w:rFonts w:cs="B Nazanin"/>
          <w:sz w:val="28"/>
          <w:szCs w:val="28"/>
          <w:rtl/>
          <w:lang w:bidi="fa-IR"/>
        </w:rPr>
      </w:pPr>
    </w:p>
    <w:p w14:paraId="6A4EBC23" w14:textId="2FD1A4BA" w:rsidR="00F6786C" w:rsidRPr="00D848AC" w:rsidRDefault="00F6786C" w:rsidP="000D7AAF">
      <w:pPr>
        <w:bidi/>
        <w:spacing w:line="360" w:lineRule="auto"/>
        <w:jc w:val="both"/>
        <w:rPr>
          <w:rFonts w:cs="B Nazanin"/>
          <w:sz w:val="28"/>
          <w:szCs w:val="28"/>
          <w:rtl/>
          <w:lang w:bidi="fa-IR"/>
        </w:rPr>
      </w:pPr>
      <w:r w:rsidRPr="00D848AC">
        <w:rPr>
          <w:rFonts w:cs="B Nazanin" w:hint="cs"/>
          <w:sz w:val="28"/>
          <w:szCs w:val="28"/>
          <w:rtl/>
          <w:lang w:bidi="fa-IR"/>
        </w:rPr>
        <w:lastRenderedPageBreak/>
        <w:t>زمان حال: حسین</w:t>
      </w:r>
      <w:r w:rsidR="00427F64" w:rsidRPr="00D848AC">
        <w:rPr>
          <w:rFonts w:cs="B Nazanin" w:hint="cs"/>
          <w:sz w:val="28"/>
          <w:szCs w:val="28"/>
          <w:rtl/>
          <w:lang w:bidi="fa-IR"/>
        </w:rPr>
        <w:t xml:space="preserve"> معلم ادبیات</w:t>
      </w:r>
      <w:r w:rsidRPr="00D848AC">
        <w:rPr>
          <w:rFonts w:cs="B Nazanin" w:hint="cs"/>
          <w:sz w:val="28"/>
          <w:szCs w:val="28"/>
          <w:rtl/>
          <w:lang w:bidi="fa-IR"/>
        </w:rPr>
        <w:t xml:space="preserve"> 30 ساله</w:t>
      </w:r>
      <w:r w:rsidR="00427F64" w:rsidRPr="00D848AC">
        <w:rPr>
          <w:rFonts w:cs="B Nazanin" w:hint="cs"/>
          <w:sz w:val="28"/>
          <w:szCs w:val="28"/>
          <w:rtl/>
          <w:lang w:bidi="fa-IR"/>
        </w:rPr>
        <w:t>‌ای که به تازگی به محله‌ی کودکی‌اش نقل مکان کرده</w:t>
      </w:r>
      <w:r w:rsidRPr="00D848AC">
        <w:rPr>
          <w:rFonts w:cs="B Nazanin" w:hint="cs"/>
          <w:sz w:val="28"/>
          <w:szCs w:val="28"/>
          <w:rtl/>
          <w:lang w:bidi="fa-IR"/>
        </w:rPr>
        <w:t xml:space="preserve"> در خیابان تنگی که در انتهایش راهنمایی پسرانه‌ای دیده می‌شود قدم می‌زند.</w:t>
      </w:r>
    </w:p>
    <w:p w14:paraId="0D5FC679" w14:textId="162C368A" w:rsidR="00F6786C" w:rsidRPr="00D848AC" w:rsidRDefault="00F6786C" w:rsidP="000D7AAF">
      <w:pPr>
        <w:bidi/>
        <w:spacing w:line="360" w:lineRule="auto"/>
        <w:jc w:val="both"/>
        <w:rPr>
          <w:rFonts w:cs="B Nazanin"/>
          <w:sz w:val="28"/>
          <w:szCs w:val="28"/>
          <w:rtl/>
          <w:lang w:bidi="fa-IR"/>
        </w:rPr>
      </w:pPr>
      <w:r w:rsidRPr="00D848AC">
        <w:rPr>
          <w:rFonts w:cs="B Nazanin" w:hint="cs"/>
          <w:sz w:val="28"/>
          <w:szCs w:val="28"/>
          <w:rtl/>
          <w:lang w:bidi="fa-IR"/>
        </w:rPr>
        <w:t xml:space="preserve">فلش بک: مدیر مدرسه با قدم‌های استوار در حال خداحافظی از معلم‌هایی که مانند طرفداران دورش جمع شده‌اند از مدرسه خارج می‌شود. پس از چند ثانیه پسر 13 ساله‌ای (کودکی حسین) یواشکی از در مدرسه درامده و کمی جلوتر از کوچه‌ی مدرسه سوار ماشین مدیر (پدرش) می‌شود. </w:t>
      </w:r>
    </w:p>
    <w:p w14:paraId="7563F85B" w14:textId="6C900260" w:rsidR="00F6786C" w:rsidRPr="00D848AC" w:rsidRDefault="00F6786C" w:rsidP="000D7AAF">
      <w:pPr>
        <w:bidi/>
        <w:spacing w:line="360" w:lineRule="auto"/>
        <w:jc w:val="both"/>
        <w:rPr>
          <w:rFonts w:cs="B Nazanin"/>
          <w:sz w:val="28"/>
          <w:szCs w:val="28"/>
          <w:rtl/>
          <w:lang w:bidi="fa-IR"/>
        </w:rPr>
      </w:pPr>
      <w:r w:rsidRPr="00D848AC">
        <w:rPr>
          <w:rFonts w:cs="B Nazanin" w:hint="cs"/>
          <w:sz w:val="28"/>
          <w:szCs w:val="28"/>
          <w:rtl/>
          <w:lang w:bidi="fa-IR"/>
        </w:rPr>
        <w:t>زمان حال: حسین وارد مدرسه شده و در دفتر مدیر جدید مدرسه علاوه بر ارائه رزومه و مدرک تحصیلی مرتب، خودش را فرزند مدیر قبلی معرفی می‌کند. با مواجهه با تعجب کارکنان متوجه می‌شود که پدرش، او را</w:t>
      </w:r>
      <w:r w:rsidR="00DF0655" w:rsidRPr="00D848AC">
        <w:rPr>
          <w:rFonts w:cs="B Nazanin" w:hint="cs"/>
          <w:sz w:val="28"/>
          <w:szCs w:val="28"/>
          <w:rtl/>
          <w:lang w:bidi="fa-IR"/>
        </w:rPr>
        <w:t xml:space="preserve"> (به علت ضعیف بودنش در درس‌های علوم و ریاضی، و خلقیات حساس و دخترانه‌اش)</w:t>
      </w:r>
      <w:r w:rsidRPr="00D848AC">
        <w:rPr>
          <w:rFonts w:cs="B Nazanin" w:hint="cs"/>
          <w:sz w:val="28"/>
          <w:szCs w:val="28"/>
          <w:rtl/>
          <w:lang w:bidi="fa-IR"/>
        </w:rPr>
        <w:t xml:space="preserve"> نه تنها از شاگردانش بلکه از هم‌کارانش نیز پنهان کرده. هنگام خروج از دفتر مدیر با معلم ریاضی برخورد می‌کند که با لحنی آشنا لطیفه‌ای می‌گوید. </w:t>
      </w:r>
    </w:p>
    <w:p w14:paraId="44B8E7F1" w14:textId="05680F2D" w:rsidR="00F6786C" w:rsidRPr="00D848AC" w:rsidRDefault="00F6786C" w:rsidP="000D7AAF">
      <w:pPr>
        <w:bidi/>
        <w:spacing w:line="360" w:lineRule="auto"/>
        <w:jc w:val="both"/>
        <w:rPr>
          <w:rFonts w:cs="B Nazanin"/>
          <w:sz w:val="28"/>
          <w:szCs w:val="28"/>
          <w:rtl/>
          <w:lang w:bidi="fa-IR"/>
        </w:rPr>
      </w:pPr>
      <w:r w:rsidRPr="00D848AC">
        <w:rPr>
          <w:rFonts w:cs="B Nazanin" w:hint="cs"/>
          <w:sz w:val="28"/>
          <w:szCs w:val="28"/>
          <w:rtl/>
          <w:lang w:bidi="fa-IR"/>
        </w:rPr>
        <w:t>فلش بک: همان مکان پسر دیگری (معلم ریاضی</w:t>
      </w:r>
      <w:r w:rsidR="00427F64" w:rsidRPr="00D848AC">
        <w:rPr>
          <w:rFonts w:cs="B Nazanin" w:hint="cs"/>
          <w:sz w:val="28"/>
          <w:szCs w:val="28"/>
          <w:rtl/>
          <w:lang w:bidi="fa-IR"/>
        </w:rPr>
        <w:t>- آرمان</w:t>
      </w:r>
      <w:r w:rsidRPr="00D848AC">
        <w:rPr>
          <w:rFonts w:cs="B Nazanin" w:hint="cs"/>
          <w:sz w:val="28"/>
          <w:szCs w:val="28"/>
          <w:rtl/>
          <w:lang w:bidi="fa-IR"/>
        </w:rPr>
        <w:t xml:space="preserve">) که در حال اذیت کردن حسین است و دفترخاطراتش را از کیفش دراورده و بلند بلند می‌خواند. </w:t>
      </w:r>
    </w:p>
    <w:p w14:paraId="1948F7C4" w14:textId="5E23E7CD" w:rsidR="00F6786C" w:rsidRPr="00D848AC" w:rsidRDefault="00F6786C" w:rsidP="000D7AAF">
      <w:pPr>
        <w:bidi/>
        <w:spacing w:line="360" w:lineRule="auto"/>
        <w:jc w:val="both"/>
        <w:rPr>
          <w:rFonts w:cs="B Nazanin"/>
          <w:sz w:val="28"/>
          <w:szCs w:val="28"/>
          <w:rtl/>
          <w:lang w:bidi="fa-IR"/>
        </w:rPr>
      </w:pPr>
      <w:r w:rsidRPr="00D848AC">
        <w:rPr>
          <w:rFonts w:cs="B Nazanin" w:hint="cs"/>
          <w:sz w:val="28"/>
          <w:szCs w:val="28"/>
          <w:rtl/>
          <w:lang w:bidi="fa-IR"/>
        </w:rPr>
        <w:t xml:space="preserve">زمان حال: حسین سر کلاس درس </w:t>
      </w:r>
      <w:r w:rsidR="00427F64" w:rsidRPr="00D848AC">
        <w:rPr>
          <w:rFonts w:cs="B Nazanin" w:hint="cs"/>
          <w:sz w:val="28"/>
          <w:szCs w:val="28"/>
          <w:rtl/>
          <w:lang w:bidi="fa-IR"/>
        </w:rPr>
        <w:t xml:space="preserve">است </w:t>
      </w:r>
      <w:r w:rsidRPr="00D848AC">
        <w:rPr>
          <w:rFonts w:cs="B Nazanin" w:hint="cs"/>
          <w:sz w:val="28"/>
          <w:szCs w:val="28"/>
          <w:rtl/>
          <w:lang w:bidi="fa-IR"/>
        </w:rPr>
        <w:t xml:space="preserve">و </w:t>
      </w:r>
      <w:r w:rsidR="00427F64" w:rsidRPr="00D848AC">
        <w:rPr>
          <w:rFonts w:cs="B Nazanin" w:hint="cs"/>
          <w:sz w:val="28"/>
          <w:szCs w:val="28"/>
          <w:rtl/>
          <w:lang w:bidi="fa-IR"/>
        </w:rPr>
        <w:t xml:space="preserve">رابطه‌ی خوبی با بچه‌ها برقرار می‌کند در حال تعریف کردن از زندگی نیما یوشیج است که یکی از شاگردان (امیرعلی) شروع به سر و صدا می‌کند. حسین که استادی کم روست ساکت می‌نشنید تا ضرب گرفتن امیرعلی روی میز تمام شود. امیرعلی با خجالت ساکت می‌شود. </w:t>
      </w:r>
      <w:r w:rsidR="00DF0655" w:rsidRPr="00D848AC">
        <w:rPr>
          <w:rFonts w:cs="B Nazanin" w:hint="cs"/>
          <w:sz w:val="28"/>
          <w:szCs w:val="28"/>
          <w:rtl/>
          <w:lang w:bidi="fa-IR"/>
        </w:rPr>
        <w:t xml:space="preserve">کلاس تمام شده و بچه‌ها خارج می‌شوند. حسین تنها در کلاس درس نشسته و سرش را روی میز می‌گذارد. </w:t>
      </w:r>
    </w:p>
    <w:p w14:paraId="66C6414A" w14:textId="3F1D60C1" w:rsidR="00427F64" w:rsidRPr="00D848AC" w:rsidRDefault="00427F64" w:rsidP="000D7AAF">
      <w:pPr>
        <w:bidi/>
        <w:spacing w:line="360" w:lineRule="auto"/>
        <w:jc w:val="both"/>
        <w:rPr>
          <w:rFonts w:cs="B Nazanin"/>
          <w:sz w:val="28"/>
          <w:szCs w:val="28"/>
          <w:rtl/>
          <w:lang w:bidi="fa-IR"/>
        </w:rPr>
      </w:pPr>
      <w:r w:rsidRPr="00D848AC">
        <w:rPr>
          <w:rFonts w:cs="B Nazanin" w:hint="cs"/>
          <w:sz w:val="28"/>
          <w:szCs w:val="28"/>
          <w:rtl/>
          <w:lang w:bidi="fa-IR"/>
        </w:rPr>
        <w:t>فلش بک: حسین کنار سرایدار مدرسه (اقا رضا)  در اتاقک بوفه نشسته.؛ کتاب می‌خواند و هروقت اقا رضا کمکی خواست به او کمک می‌کند. زنگ مدرسه می‌خورد و همان‌طور که سرش در کتاب است به سمت کلاس حرکت می‌کند. آرمان خوراکی‌ای کوچک را به سمت او پرت می‌کند و حسین سر می‌خورد و در حال گریه</w:t>
      </w:r>
      <w:r w:rsidR="00DF0655" w:rsidRPr="00D848AC">
        <w:rPr>
          <w:rFonts w:cs="B Nazanin" w:hint="cs"/>
          <w:sz w:val="28"/>
          <w:szCs w:val="28"/>
          <w:rtl/>
          <w:lang w:bidi="fa-IR"/>
        </w:rPr>
        <w:t xml:space="preserve"> و خون‌ریزی </w:t>
      </w:r>
      <w:r w:rsidR="00DF0655" w:rsidRPr="00D848AC">
        <w:rPr>
          <w:rFonts w:cs="B Nazanin" w:hint="cs"/>
          <w:sz w:val="28"/>
          <w:szCs w:val="28"/>
          <w:rtl/>
          <w:lang w:bidi="fa-IR"/>
        </w:rPr>
        <w:lastRenderedPageBreak/>
        <w:t>از دماغش</w:t>
      </w:r>
      <w:r w:rsidRPr="00D848AC">
        <w:rPr>
          <w:rFonts w:cs="B Nazanin" w:hint="cs"/>
          <w:sz w:val="28"/>
          <w:szCs w:val="28"/>
          <w:rtl/>
          <w:lang w:bidi="fa-IR"/>
        </w:rPr>
        <w:t xml:space="preserve"> خودش را بغل می‌کند. مدیر مدرسه که در حیاط بوده اخمی کوچک به ارمان می‌کند و به حسین می‌گوید </w:t>
      </w:r>
      <w:r w:rsidR="00DF0655" w:rsidRPr="00D848AC">
        <w:rPr>
          <w:rFonts w:cs="B Nazanin" w:hint="cs"/>
          <w:sz w:val="28"/>
          <w:szCs w:val="28"/>
          <w:rtl/>
          <w:lang w:bidi="fa-IR"/>
        </w:rPr>
        <w:t xml:space="preserve">که به عنوان یک مرد نباید گریه کند و ضعیف باشد. </w:t>
      </w:r>
    </w:p>
    <w:p w14:paraId="469C9A63" w14:textId="27E85E13" w:rsidR="00DF0655" w:rsidRPr="00D848AC" w:rsidRDefault="00DF0655" w:rsidP="000D7AAF">
      <w:pPr>
        <w:bidi/>
        <w:spacing w:line="360" w:lineRule="auto"/>
        <w:jc w:val="both"/>
        <w:rPr>
          <w:rFonts w:cs="B Nazanin"/>
          <w:sz w:val="28"/>
          <w:szCs w:val="28"/>
          <w:rtl/>
          <w:lang w:bidi="fa-IR"/>
        </w:rPr>
      </w:pPr>
      <w:r w:rsidRPr="00D848AC">
        <w:rPr>
          <w:rFonts w:cs="B Nazanin" w:hint="cs"/>
          <w:sz w:val="28"/>
          <w:szCs w:val="28"/>
          <w:rtl/>
          <w:lang w:bidi="fa-IR"/>
        </w:rPr>
        <w:t xml:space="preserve">حسین به تنهایی به دستشویی می‌رود و در را به روی خودش می‌بیند. پسری دیگر (مهدی) که یک سال رفوزه شده و به همین سبب همکلاسی حسین است به سراغ او امده و کمکش می‌کند. حسین و مهدی تا انتهای زنگ در دستشویی کنار هم می‌ماند و دوستی قوی‌ای بینشان شکل می‌گیرد. </w:t>
      </w:r>
    </w:p>
    <w:p w14:paraId="493C1177" w14:textId="21385405" w:rsidR="00DF0655" w:rsidRPr="00D848AC" w:rsidRDefault="00DF0655" w:rsidP="000D7AAF">
      <w:pPr>
        <w:bidi/>
        <w:spacing w:line="360" w:lineRule="auto"/>
        <w:jc w:val="both"/>
        <w:rPr>
          <w:rFonts w:cs="B Nazanin"/>
          <w:sz w:val="28"/>
          <w:szCs w:val="28"/>
          <w:rtl/>
          <w:lang w:bidi="fa-IR"/>
        </w:rPr>
      </w:pPr>
      <w:r w:rsidRPr="00D848AC">
        <w:rPr>
          <w:rFonts w:cs="B Nazanin" w:hint="cs"/>
          <w:sz w:val="28"/>
          <w:szCs w:val="28"/>
          <w:rtl/>
          <w:lang w:bidi="fa-IR"/>
        </w:rPr>
        <w:t>زمان حال: حسین در تاکسی به سمت خانه می‌رود. خسته و اشفته است و مدام به راننده تاکسی زل می‌زند. در نهایت از راننده که به شدت معذب شده می‌پرسد ایا اسمش مهدیست راننده سر تکان می‎‌دهد. پس از ان به خانه می‌رسد و به فعالیت‌های بعد مدرسه‌اش رسیدگی می‌کند. شامل کتاب خواندن، اشپزی،</w:t>
      </w:r>
      <w:r w:rsidR="00065F42" w:rsidRPr="00D848AC">
        <w:rPr>
          <w:rFonts w:cs="B Nazanin" w:hint="cs"/>
          <w:sz w:val="28"/>
          <w:szCs w:val="28"/>
          <w:rtl/>
          <w:lang w:bidi="fa-IR"/>
        </w:rPr>
        <w:t xml:space="preserve">و </w:t>
      </w:r>
      <w:r w:rsidRPr="00D848AC">
        <w:rPr>
          <w:rFonts w:cs="B Nazanin" w:hint="cs"/>
          <w:sz w:val="28"/>
          <w:szCs w:val="28"/>
          <w:rtl/>
          <w:lang w:bidi="fa-IR"/>
        </w:rPr>
        <w:t xml:space="preserve"> نوشتن</w:t>
      </w:r>
      <w:r w:rsidR="00065F42" w:rsidRPr="00D848AC">
        <w:rPr>
          <w:rFonts w:cs="B Nazanin" w:hint="cs"/>
          <w:sz w:val="28"/>
          <w:szCs w:val="28"/>
          <w:rtl/>
          <w:lang w:bidi="fa-IR"/>
        </w:rPr>
        <w:t xml:space="preserve">. هنگام اشپزی با تلفن با خواهرش صحبت می‌کند به او می‌گوید که در هزینه‌های خانه سالمندان پدر مشارکت می‌کند اما به دیدنش نخواهد رفت و دلیل بازگشتش به شهرشان کنار خواهرش بودن بعد مرگ پدر است نه کنار پدر بودن در لحظات اخر. سپس به سراغ </w:t>
      </w:r>
      <w:r w:rsidRPr="00D848AC">
        <w:rPr>
          <w:rFonts w:cs="B Nazanin" w:hint="cs"/>
          <w:sz w:val="28"/>
          <w:szCs w:val="28"/>
          <w:rtl/>
          <w:lang w:bidi="fa-IR"/>
        </w:rPr>
        <w:t>تصحیح تکالیف بچه‌ها</w:t>
      </w:r>
      <w:r w:rsidR="00065F42" w:rsidRPr="00D848AC">
        <w:rPr>
          <w:rFonts w:cs="B Nazanin" w:hint="cs"/>
          <w:sz w:val="28"/>
          <w:szCs w:val="28"/>
          <w:rtl/>
          <w:lang w:bidi="fa-IR"/>
        </w:rPr>
        <w:t xml:space="preserve"> می‌رود</w:t>
      </w:r>
      <w:r w:rsidRPr="00D848AC">
        <w:rPr>
          <w:rFonts w:cs="B Nazanin" w:hint="cs"/>
          <w:sz w:val="28"/>
          <w:szCs w:val="28"/>
          <w:rtl/>
          <w:lang w:bidi="fa-IR"/>
        </w:rPr>
        <w:t>. هنگام خواندن تکالیف بچه‌ها روی کاغذ امیرعلی مکث می‌کند و با صدای بلند ان را می‌خواند.</w:t>
      </w:r>
      <w:r w:rsidR="00100A44" w:rsidRPr="00D848AC">
        <w:rPr>
          <w:rFonts w:cs="B Nazanin" w:hint="cs"/>
          <w:sz w:val="28"/>
          <w:szCs w:val="28"/>
          <w:rtl/>
          <w:lang w:bidi="fa-IR"/>
        </w:rPr>
        <w:t xml:space="preserve"> داستان شبیه فصل اول رمانی‌ست خانواده‌ای شکسته و از طبقه‌ی پایین اجتماع، پدری معتاد که دخترش را به ازای مواد مجبور به تن فروشی می‌کند و پسر بزرگی که تلاش می‌کند </w:t>
      </w:r>
      <w:r w:rsidR="00466CFE" w:rsidRPr="00D848AC">
        <w:rPr>
          <w:rFonts w:cs="B Nazanin" w:hint="cs"/>
          <w:sz w:val="28"/>
          <w:szCs w:val="28"/>
          <w:rtl/>
          <w:lang w:bidi="fa-IR"/>
        </w:rPr>
        <w:t>مسئله را به روشی حل کند.  هرچند داستان نیمه‌تمام رها شده به نظر او</w:t>
      </w:r>
      <w:r w:rsidR="00100A44" w:rsidRPr="00D848AC">
        <w:rPr>
          <w:rFonts w:cs="B Nazanin" w:hint="cs"/>
          <w:sz w:val="28"/>
          <w:szCs w:val="28"/>
          <w:rtl/>
          <w:lang w:bidi="fa-IR"/>
        </w:rPr>
        <w:t xml:space="preserve"> برای یک نویسنده 13 ساله پخته و تاثیرگذار بود.</w:t>
      </w:r>
      <w:r w:rsidRPr="00D848AC">
        <w:rPr>
          <w:rFonts w:cs="B Nazanin" w:hint="cs"/>
          <w:sz w:val="28"/>
          <w:szCs w:val="28"/>
          <w:rtl/>
          <w:lang w:bidi="fa-IR"/>
        </w:rPr>
        <w:t xml:space="preserve"> سرش را به نشان تحسین </w:t>
      </w:r>
      <w:r w:rsidR="00100A44" w:rsidRPr="00D848AC">
        <w:rPr>
          <w:rFonts w:cs="B Nazanin" w:hint="cs"/>
          <w:sz w:val="28"/>
          <w:szCs w:val="28"/>
          <w:rtl/>
          <w:lang w:bidi="fa-IR"/>
        </w:rPr>
        <w:t xml:space="preserve">و اندکی تعحب </w:t>
      </w:r>
      <w:r w:rsidRPr="00D848AC">
        <w:rPr>
          <w:rFonts w:cs="B Nazanin" w:hint="cs"/>
          <w:sz w:val="28"/>
          <w:szCs w:val="28"/>
          <w:rtl/>
          <w:lang w:bidi="fa-IR"/>
        </w:rPr>
        <w:t xml:space="preserve">تکان می‌دهد. </w:t>
      </w:r>
    </w:p>
    <w:p w14:paraId="4A26BFA5" w14:textId="1B46CA27" w:rsidR="00DF0655" w:rsidRPr="00D848AC" w:rsidRDefault="00DF0655" w:rsidP="000D7AAF">
      <w:pPr>
        <w:bidi/>
        <w:spacing w:line="360" w:lineRule="auto"/>
        <w:jc w:val="both"/>
        <w:rPr>
          <w:rFonts w:cs="B Nazanin"/>
          <w:sz w:val="28"/>
          <w:szCs w:val="28"/>
          <w:rtl/>
          <w:lang w:bidi="fa-IR"/>
        </w:rPr>
      </w:pPr>
      <w:r w:rsidRPr="00D848AC">
        <w:rPr>
          <w:rFonts w:cs="B Nazanin" w:hint="cs"/>
          <w:sz w:val="28"/>
          <w:szCs w:val="28"/>
          <w:rtl/>
          <w:lang w:bidi="fa-IR"/>
        </w:rPr>
        <w:t xml:space="preserve">فلش بک: </w:t>
      </w:r>
      <w:r w:rsidR="00363F43" w:rsidRPr="00D848AC">
        <w:rPr>
          <w:rFonts w:cs="B Nazanin" w:hint="cs"/>
          <w:sz w:val="28"/>
          <w:szCs w:val="28"/>
          <w:rtl/>
          <w:lang w:bidi="fa-IR"/>
        </w:rPr>
        <w:t xml:space="preserve">حسین و مهدی در اتاق حسین کنار هم لم داده‌اند و با هم صحبت می‌کنند. دوستی‌شان صمیمی‌تر از قبل شده. پدر حسین به اتاق امده و به مهدی اطلاع می‌دهد که زمان امنحانات است و حسین باید شب زود بخوابد. پس از بیرون رفتن مهدی حسین را بابت رابطه‌ی صمیمانه‌اش به سخره می‌گیرد. </w:t>
      </w:r>
    </w:p>
    <w:p w14:paraId="18502BC4" w14:textId="1780622E" w:rsidR="00442941" w:rsidRPr="00D848AC" w:rsidRDefault="00363F43" w:rsidP="000D7AAF">
      <w:pPr>
        <w:bidi/>
        <w:spacing w:line="360" w:lineRule="auto"/>
        <w:jc w:val="both"/>
        <w:rPr>
          <w:rFonts w:cs="B Nazanin"/>
          <w:sz w:val="28"/>
          <w:szCs w:val="28"/>
          <w:rtl/>
          <w:lang w:bidi="fa-IR"/>
        </w:rPr>
      </w:pPr>
      <w:r w:rsidRPr="00D848AC">
        <w:rPr>
          <w:rFonts w:cs="B Nazanin" w:hint="cs"/>
          <w:sz w:val="28"/>
          <w:szCs w:val="28"/>
          <w:rtl/>
          <w:lang w:bidi="fa-IR"/>
        </w:rPr>
        <w:t xml:space="preserve">زمان حال: سرکلاس از انشای امیرعلی تعریف می‌کند و او را تشویق به خواندن ان می‌‍کند. امیرعلی بی هیچ حرفی انشایش را پاره می‌کند و سرجایش می‌نشیند. بعد از کلاس در زنگ تفریح حسین شروع به صحبت با امیرعلی </w:t>
      </w:r>
      <w:r w:rsidRPr="00D848AC">
        <w:rPr>
          <w:rFonts w:cs="B Nazanin" w:hint="cs"/>
          <w:sz w:val="28"/>
          <w:szCs w:val="28"/>
          <w:rtl/>
          <w:lang w:bidi="fa-IR"/>
        </w:rPr>
        <w:lastRenderedPageBreak/>
        <w:t xml:space="preserve">می‌کند و از او دلایل رفتارش را می‌پرسد. امیرعلی اصرار می‌ورزد که درس و مدرسه مخصوصا ادبیات و نوشتن برای پولدارهاست و او که هیچ پولی ندارد نه نیازی به مدرسه دارد نه می‌تواند معلم شود. </w:t>
      </w:r>
      <w:r w:rsidR="00442941" w:rsidRPr="00D848AC">
        <w:rPr>
          <w:rFonts w:cs="B Nazanin" w:hint="cs"/>
          <w:sz w:val="28"/>
          <w:szCs w:val="28"/>
          <w:rtl/>
          <w:lang w:bidi="fa-IR"/>
        </w:rPr>
        <w:t xml:space="preserve">حسین تصمیم می‌گیرد به امیرعلی کمک کند. به او قول می‌دهد که او را تبدیل به نویسنده‌ای موفق کند تا خلاف حرفش ثابت شود. امیرعلی با سکوت می‌پذیرد امیرعلی قبل از خروج از کلاس کمربندش را سفت می‌کند. </w:t>
      </w:r>
    </w:p>
    <w:p w14:paraId="753A6CD6" w14:textId="74D82E56" w:rsidR="00442941" w:rsidRPr="00D848AC" w:rsidRDefault="00442941" w:rsidP="000D7AAF">
      <w:pPr>
        <w:bidi/>
        <w:spacing w:line="360" w:lineRule="auto"/>
        <w:jc w:val="both"/>
        <w:rPr>
          <w:rFonts w:cs="B Nazanin"/>
          <w:sz w:val="28"/>
          <w:szCs w:val="28"/>
          <w:rtl/>
          <w:lang w:bidi="fa-IR"/>
        </w:rPr>
      </w:pPr>
      <w:r w:rsidRPr="00D848AC">
        <w:rPr>
          <w:rFonts w:cs="B Nazanin" w:hint="cs"/>
          <w:sz w:val="28"/>
          <w:szCs w:val="28"/>
          <w:rtl/>
          <w:lang w:bidi="fa-IR"/>
        </w:rPr>
        <w:t xml:space="preserve">فلش بک: صدای کتک زدن پدر حسین و گریه‌ی مادر حسین می‌اید. حسین </w:t>
      </w:r>
      <w:r w:rsidR="00065F42" w:rsidRPr="00D848AC">
        <w:rPr>
          <w:rFonts w:cs="B Nazanin" w:hint="cs"/>
          <w:sz w:val="28"/>
          <w:szCs w:val="28"/>
          <w:rtl/>
          <w:lang w:bidi="fa-IR"/>
        </w:rPr>
        <w:t xml:space="preserve">و خواهرش </w:t>
      </w:r>
      <w:r w:rsidRPr="00D848AC">
        <w:rPr>
          <w:rFonts w:cs="B Nazanin" w:hint="cs"/>
          <w:sz w:val="28"/>
          <w:szCs w:val="28"/>
          <w:rtl/>
          <w:lang w:bidi="fa-IR"/>
        </w:rPr>
        <w:t xml:space="preserve">در اتاق خوابش نشسته و گریه میکند و به کمربند پدرش که اندکی قبل جلوی پایش پرت شده خیره می‌ماند. </w:t>
      </w:r>
    </w:p>
    <w:p w14:paraId="1848C411" w14:textId="788B912A" w:rsidR="00F6786C" w:rsidRPr="00D848AC" w:rsidRDefault="00442941" w:rsidP="000D7AAF">
      <w:pPr>
        <w:bidi/>
        <w:spacing w:line="360" w:lineRule="auto"/>
        <w:jc w:val="both"/>
        <w:rPr>
          <w:rFonts w:cs="B Nazanin"/>
          <w:sz w:val="28"/>
          <w:szCs w:val="28"/>
          <w:rtl/>
          <w:lang w:bidi="fa-IR"/>
        </w:rPr>
      </w:pPr>
      <w:r w:rsidRPr="00D848AC">
        <w:rPr>
          <w:rFonts w:cs="B Nazanin" w:hint="cs"/>
          <w:sz w:val="28"/>
          <w:szCs w:val="28"/>
          <w:rtl/>
          <w:lang w:bidi="fa-IR"/>
        </w:rPr>
        <w:t xml:space="preserve">زمان حال: یک ماه گذشته و همه‌ی بچه‌ها به خصوص امیرعلی در درس ادبیات پپیشرفت داشته‌اند. در جلسه‌ی مربیان معلم دینی حسین را محکوم به پرورش بعضی افکار نادرست و تعریف قصه‌های بد می‌کند. معلم ریاضی هم اشاره می‌کند که برخی شاگردان فقط در درس ادبیات پیشرفت داشته‌اند مثل امیرعلی که چند روزیست غایب است. حسین فارغ از تهمت‌ها با نگرانی امیرعلی درگیر می‌شود. </w:t>
      </w:r>
    </w:p>
    <w:p w14:paraId="294CC200" w14:textId="06FA3187" w:rsidR="00442941" w:rsidRPr="00D848AC" w:rsidRDefault="00442941" w:rsidP="000D7AAF">
      <w:pPr>
        <w:bidi/>
        <w:spacing w:line="360" w:lineRule="auto"/>
        <w:jc w:val="both"/>
        <w:rPr>
          <w:rFonts w:cs="B Nazanin"/>
          <w:sz w:val="28"/>
          <w:szCs w:val="28"/>
          <w:rtl/>
          <w:lang w:bidi="fa-IR"/>
        </w:rPr>
      </w:pPr>
      <w:r w:rsidRPr="00D848AC">
        <w:rPr>
          <w:rFonts w:cs="B Nazanin" w:hint="cs"/>
          <w:sz w:val="28"/>
          <w:szCs w:val="28"/>
          <w:rtl/>
          <w:lang w:bidi="fa-IR"/>
        </w:rPr>
        <w:t xml:space="preserve">پس از ساعت اداری با دیگر اساتید خدافظی می‌کند و منتظر می‌ماند خارج شوند سپس یواشکی وارد دفتر مدیر شده و ادرس خانه‌ی امیرعلی را می‌پرسد. </w:t>
      </w:r>
    </w:p>
    <w:p w14:paraId="51770C59" w14:textId="7276458A" w:rsidR="00442941" w:rsidRPr="00D848AC" w:rsidRDefault="00442941" w:rsidP="000D7AAF">
      <w:pPr>
        <w:bidi/>
        <w:spacing w:line="360" w:lineRule="auto"/>
        <w:jc w:val="both"/>
        <w:rPr>
          <w:rFonts w:cs="B Nazanin"/>
          <w:sz w:val="28"/>
          <w:szCs w:val="28"/>
          <w:rtl/>
          <w:lang w:bidi="fa-IR"/>
        </w:rPr>
      </w:pPr>
      <w:r w:rsidRPr="00D848AC">
        <w:rPr>
          <w:rFonts w:cs="B Nazanin" w:hint="cs"/>
          <w:sz w:val="28"/>
          <w:szCs w:val="28"/>
          <w:rtl/>
          <w:lang w:bidi="fa-IR"/>
        </w:rPr>
        <w:t xml:space="preserve">فلش بک: تکرار صحنه‌ی دزدکی وارد شدن این بار با حسین کوچک و مهدی. در دفتر مدیر ابتدا نمره‌ی شان را از 7 به 17 تغییر می‌دهند و سپس با کلاه مدیر (پدر) ادای او را در اورده و بر جای او می‌نشینند. مدیر در همان لحظه در را باز می‌کند. </w:t>
      </w:r>
    </w:p>
    <w:p w14:paraId="1EF76F03" w14:textId="2D869493" w:rsidR="00442941" w:rsidRPr="00D848AC" w:rsidRDefault="00442941" w:rsidP="000D7AAF">
      <w:pPr>
        <w:bidi/>
        <w:spacing w:line="360" w:lineRule="auto"/>
        <w:jc w:val="both"/>
        <w:rPr>
          <w:rFonts w:cs="B Nazanin"/>
          <w:sz w:val="28"/>
          <w:szCs w:val="28"/>
          <w:rtl/>
          <w:lang w:bidi="fa-IR"/>
        </w:rPr>
      </w:pPr>
      <w:r w:rsidRPr="00D848AC">
        <w:rPr>
          <w:rFonts w:cs="B Nazanin" w:hint="cs"/>
          <w:sz w:val="28"/>
          <w:szCs w:val="28"/>
          <w:rtl/>
          <w:lang w:bidi="fa-IR"/>
        </w:rPr>
        <w:t>زمان حال: حسین به خانه‌ی امیرعلی رفته و دختر 17 ساله‌ای را می‌بیند که دم در حال شستن کهنه‌ای خونین (برای عادت ماهانه) است. وارد خانه شده و پدر امیرعلی را می‌بیند که حالت عادی ندارد. امیرعلی که در حال چاق کردن قلیون برای پدرش بوده به خشم به سمت او می‌دود</w:t>
      </w:r>
      <w:r w:rsidR="00100A44" w:rsidRPr="00D848AC">
        <w:rPr>
          <w:rFonts w:cs="B Nazanin" w:hint="cs"/>
          <w:sz w:val="28"/>
          <w:szCs w:val="28"/>
          <w:rtl/>
          <w:lang w:bidi="fa-IR"/>
        </w:rPr>
        <w:t xml:space="preserve"> و از خانه بیرونش می‌کند. </w:t>
      </w:r>
    </w:p>
    <w:p w14:paraId="29DC8FC9" w14:textId="44FC20BA" w:rsidR="00100A44" w:rsidRPr="00D848AC" w:rsidRDefault="00100A44" w:rsidP="000D7AAF">
      <w:pPr>
        <w:bidi/>
        <w:spacing w:line="360" w:lineRule="auto"/>
        <w:jc w:val="both"/>
        <w:rPr>
          <w:rFonts w:cs="B Nazanin"/>
          <w:sz w:val="28"/>
          <w:szCs w:val="28"/>
          <w:rtl/>
          <w:lang w:bidi="fa-IR"/>
        </w:rPr>
      </w:pPr>
      <w:r w:rsidRPr="00D848AC">
        <w:rPr>
          <w:rFonts w:cs="B Nazanin" w:hint="cs"/>
          <w:sz w:val="28"/>
          <w:szCs w:val="28"/>
          <w:rtl/>
          <w:lang w:bidi="fa-IR"/>
        </w:rPr>
        <w:lastRenderedPageBreak/>
        <w:t>حسین در تختخواب نوشته‌هایی که از امیرعلی دارد را نگاه می‌کند. زیر جملاتی که شبیه خانه‌ و افراد امروزشان است خط می‌کشد. با نگرانی سرش را زیر پتو می‌کند و سعی می‌کند بخوابد.</w:t>
      </w:r>
    </w:p>
    <w:p w14:paraId="6DE4D645" w14:textId="7EFD13EB" w:rsidR="00100A44" w:rsidRPr="00D848AC" w:rsidRDefault="00100A44" w:rsidP="000D7AAF">
      <w:pPr>
        <w:bidi/>
        <w:spacing w:line="360" w:lineRule="auto"/>
        <w:jc w:val="both"/>
        <w:rPr>
          <w:rFonts w:cs="B Nazanin"/>
          <w:sz w:val="28"/>
          <w:szCs w:val="28"/>
          <w:rtl/>
          <w:lang w:bidi="fa-IR"/>
        </w:rPr>
      </w:pPr>
      <w:r w:rsidRPr="00D848AC">
        <w:rPr>
          <w:rFonts w:cs="B Nazanin" w:hint="cs"/>
          <w:sz w:val="28"/>
          <w:szCs w:val="28"/>
          <w:rtl/>
          <w:lang w:bidi="fa-IR"/>
        </w:rPr>
        <w:t xml:space="preserve">فلش بک: حسین سر کلاس نشسته و با کاغذی پروانه‌ای کوچک درست کرده. به جای خالی مهدی خیره شده و منتظر بازگشت او می‌ماند. متوجه می‌شود جامیز او که همیشه پر از کاغذهای نصفه نیمه و اشغال خوراکی بود خالی شده. </w:t>
      </w:r>
    </w:p>
    <w:p w14:paraId="6BE311E3" w14:textId="77777777" w:rsidR="00100A44" w:rsidRPr="00D848AC" w:rsidRDefault="00100A44" w:rsidP="000D7AAF">
      <w:pPr>
        <w:bidi/>
        <w:spacing w:line="360" w:lineRule="auto"/>
        <w:jc w:val="both"/>
        <w:rPr>
          <w:rFonts w:cs="B Nazanin"/>
          <w:sz w:val="28"/>
          <w:szCs w:val="28"/>
          <w:rtl/>
          <w:lang w:bidi="fa-IR"/>
        </w:rPr>
      </w:pPr>
      <w:r w:rsidRPr="00D848AC">
        <w:rPr>
          <w:rFonts w:cs="B Nazanin" w:hint="cs"/>
          <w:sz w:val="28"/>
          <w:szCs w:val="28"/>
          <w:rtl/>
          <w:lang w:bidi="fa-IR"/>
        </w:rPr>
        <w:t xml:space="preserve">حسین به اتاق مدیر رفته و با گریه از پدرش برای اخراج کردن دوستش گلایه می‌کند. پدر بی هیچ تکانی به او می‌گوید اگر برایش مهم است می‌تواند از حق خودش دفاع کند و عزیزترین دوستش را برگرداند. به او می‌گوید اگر انقدر عصبانی هستی می‌توانی من را بزنی. و یا پیش همه اعتراف کنی که خودت هم کنارش بوده‌ای که مجبور شوم تورو هم کنار او اخراج کنم. حسین سعی ‌می‌کند مشتی کوچک به شکم پدرش ببزند و بعد کنار اتاق کز می‌کند. </w:t>
      </w:r>
    </w:p>
    <w:p w14:paraId="6EC15A47" w14:textId="77777777" w:rsidR="00065F42" w:rsidRPr="00D848AC" w:rsidRDefault="00100A44" w:rsidP="000D7AAF">
      <w:pPr>
        <w:bidi/>
        <w:spacing w:line="360" w:lineRule="auto"/>
        <w:jc w:val="both"/>
        <w:rPr>
          <w:rFonts w:cs="B Nazanin"/>
          <w:sz w:val="28"/>
          <w:szCs w:val="28"/>
          <w:rtl/>
          <w:lang w:bidi="fa-IR"/>
        </w:rPr>
      </w:pPr>
      <w:r w:rsidRPr="00D848AC">
        <w:rPr>
          <w:rFonts w:cs="B Nazanin" w:hint="cs"/>
          <w:sz w:val="28"/>
          <w:szCs w:val="28"/>
          <w:rtl/>
          <w:lang w:bidi="fa-IR"/>
        </w:rPr>
        <w:t>زمان حال: حسین امیرعلی را در مدرسه می‌بیند. زیرجشمش کبود است و اندکی ارام‌تر نشسته. در زنگ تفریح با او راجع به شباهت‌های داستانش به زندگی واقعی‌اش صحبت می‌کند. امیرعلی تایید می‌کند. حسین در سکوت به او گوشی مبایل کوچکی هدیه می‌دهد تا دفعه‌ی بعد بتواند از غیبتش به مدرسه و او خبر بدهد. امیرعلی هدیه را پذیرفته و به او می‌گوید به جای تشکر پایان داستانم را بهت می‌گویم و در گوشش اعلام می‌کند که قصد بر کشتن پدرش دارد و این کار را در شب یلدای همین سال عملی خواهد کرد.</w:t>
      </w:r>
    </w:p>
    <w:p w14:paraId="49A1EB45" w14:textId="5923F30B" w:rsidR="00065F42" w:rsidRPr="00D848AC" w:rsidRDefault="00065F42" w:rsidP="000D7AAF">
      <w:pPr>
        <w:bidi/>
        <w:spacing w:line="360" w:lineRule="auto"/>
        <w:jc w:val="both"/>
        <w:rPr>
          <w:rFonts w:cs="B Nazanin"/>
          <w:sz w:val="28"/>
          <w:szCs w:val="28"/>
          <w:rtl/>
          <w:lang w:bidi="fa-IR"/>
        </w:rPr>
      </w:pPr>
      <w:r w:rsidRPr="00D848AC">
        <w:rPr>
          <w:rFonts w:cs="B Nazanin" w:hint="cs"/>
          <w:sz w:val="28"/>
          <w:szCs w:val="28"/>
          <w:rtl/>
          <w:lang w:bidi="fa-IR"/>
        </w:rPr>
        <w:t xml:space="preserve">فلش بک: حسین دوباره نزد مش رضا در اتاقک بوفه نشسته که خبر خودکشی مهدی را از بچه‌ها می‌شنود. </w:t>
      </w:r>
    </w:p>
    <w:p w14:paraId="6A6D571A" w14:textId="48DEA6E7" w:rsidR="00065F42" w:rsidRPr="00D848AC" w:rsidRDefault="00065F42" w:rsidP="000D7AAF">
      <w:pPr>
        <w:bidi/>
        <w:spacing w:line="360" w:lineRule="auto"/>
        <w:jc w:val="both"/>
        <w:rPr>
          <w:rFonts w:cs="B Nazanin"/>
          <w:sz w:val="28"/>
          <w:szCs w:val="28"/>
          <w:rtl/>
          <w:lang w:bidi="fa-IR"/>
        </w:rPr>
      </w:pPr>
      <w:r w:rsidRPr="00D848AC">
        <w:rPr>
          <w:rFonts w:cs="B Nazanin" w:hint="cs"/>
          <w:sz w:val="28"/>
          <w:szCs w:val="28"/>
          <w:rtl/>
          <w:lang w:bidi="fa-IR"/>
        </w:rPr>
        <w:t xml:space="preserve">اخر روز شده و حسین همچنان در بوفه نشسته. مش رضا پدرش را اورده. پدر با بی‌اعتنایی او را به سمت ماشین هدایت می‌کند و به او طعنه‌ای می‌زند که هیچ کاری برای نجات دوستش نکرد. </w:t>
      </w:r>
    </w:p>
    <w:p w14:paraId="7A957C72" w14:textId="08AA353D" w:rsidR="00065F42" w:rsidRPr="00D848AC" w:rsidRDefault="00065F42" w:rsidP="000D7AAF">
      <w:pPr>
        <w:bidi/>
        <w:spacing w:line="360" w:lineRule="auto"/>
        <w:jc w:val="both"/>
        <w:rPr>
          <w:rFonts w:cs="B Nazanin"/>
          <w:sz w:val="28"/>
          <w:szCs w:val="28"/>
          <w:rtl/>
          <w:lang w:bidi="fa-IR"/>
        </w:rPr>
      </w:pPr>
      <w:r w:rsidRPr="00D848AC">
        <w:rPr>
          <w:rFonts w:cs="B Nazanin" w:hint="cs"/>
          <w:sz w:val="28"/>
          <w:szCs w:val="28"/>
          <w:rtl/>
          <w:lang w:bidi="fa-IR"/>
        </w:rPr>
        <w:lastRenderedPageBreak/>
        <w:t xml:space="preserve">زمان حال: امیرعلی پای تلفن با حسین صحبت می‌کند. مکالمه‌ی انها هول محور نقشه‌ی امیرعلی است. امیرعلی از </w:t>
      </w:r>
      <w:r w:rsidR="00466CFE" w:rsidRPr="00D848AC">
        <w:rPr>
          <w:rFonts w:cs="B Nazanin" w:hint="cs"/>
          <w:sz w:val="28"/>
          <w:szCs w:val="28"/>
          <w:rtl/>
          <w:lang w:bidi="fa-IR"/>
        </w:rPr>
        <w:t>تصمیم</w:t>
      </w:r>
      <w:r w:rsidRPr="00D848AC">
        <w:rPr>
          <w:rFonts w:cs="B Nazanin" w:hint="cs"/>
          <w:sz w:val="28"/>
          <w:szCs w:val="28"/>
          <w:rtl/>
          <w:lang w:bidi="fa-IR"/>
        </w:rPr>
        <w:t xml:space="preserve"> خود دفاع می‌کند و </w:t>
      </w:r>
      <w:r w:rsidR="00466CFE" w:rsidRPr="00D848AC">
        <w:rPr>
          <w:rFonts w:cs="B Nazanin" w:hint="cs"/>
          <w:sz w:val="28"/>
          <w:szCs w:val="28"/>
          <w:rtl/>
          <w:lang w:bidi="fa-IR"/>
        </w:rPr>
        <w:t>پدرش</w:t>
      </w:r>
      <w:r w:rsidRPr="00D848AC">
        <w:rPr>
          <w:rFonts w:cs="B Nazanin" w:hint="cs"/>
          <w:sz w:val="28"/>
          <w:szCs w:val="28"/>
          <w:rtl/>
          <w:lang w:bidi="fa-IR"/>
        </w:rPr>
        <w:t xml:space="preserve"> را ادم بدی می‌خواند که بهتر است زنده نباشد. حسین </w:t>
      </w:r>
      <w:r w:rsidR="00466CFE" w:rsidRPr="00D848AC">
        <w:rPr>
          <w:rFonts w:cs="B Nazanin" w:hint="cs"/>
          <w:sz w:val="28"/>
          <w:szCs w:val="28"/>
          <w:rtl/>
          <w:lang w:bidi="fa-IR"/>
        </w:rPr>
        <w:t>با وجود اگاهیش بر اشتباه بودن قتل توان ندارد پسرک را راضی کند زیرا ترحمی برای مردی که دختر خود را وادار به تن فروشی می‌کند ندارد. به عنوان تلاش نهایی از امیرعلی درخواست می‌کند راجع به تصمیمش بنویسد و داستانش را که نیمه تمام کرده بود کامل کند.</w:t>
      </w:r>
    </w:p>
    <w:p w14:paraId="334F8532" w14:textId="77777777" w:rsidR="00466CFE" w:rsidRPr="00D848AC" w:rsidRDefault="00466CFE" w:rsidP="000D7AAF">
      <w:pPr>
        <w:bidi/>
        <w:spacing w:line="360" w:lineRule="auto"/>
        <w:jc w:val="both"/>
        <w:rPr>
          <w:rFonts w:cs="B Nazanin"/>
          <w:sz w:val="28"/>
          <w:szCs w:val="28"/>
          <w:rtl/>
          <w:lang w:bidi="fa-IR"/>
        </w:rPr>
      </w:pPr>
      <w:r w:rsidRPr="00D848AC">
        <w:rPr>
          <w:rFonts w:cs="B Nazanin" w:hint="cs"/>
          <w:sz w:val="28"/>
          <w:szCs w:val="28"/>
          <w:rtl/>
          <w:lang w:bidi="fa-IR"/>
        </w:rPr>
        <w:t xml:space="preserve">حسین در حال صحبت با خواهرش راجع به وضعیت پدرشان است. حسین به حرف‌های او توجه نمی‌کند. خواهرش عصبانی شده و سر او داد می‌زند. خشم او نسبت به پدرشان را می‌فهمد اما به نظرش الان باید برای مرد پیری که در حال مرگ است اندکی ترحم و ارزش قائل شود. حسین بیش از هرچیز به وضعیت امیرعلی درگیر است. نمی‌داند که باید با پلیس صحبت بکند یا نه. به شکل جریانی فرضی نظر خواهرش می‌پرسد و خواهرش با عصبانیت خانه را ترک می‌کند. </w:t>
      </w:r>
    </w:p>
    <w:p w14:paraId="4208D6C6" w14:textId="5AAAC40A" w:rsidR="001F6B6A" w:rsidRPr="00D848AC" w:rsidRDefault="00466CFE" w:rsidP="000D7AAF">
      <w:pPr>
        <w:bidi/>
        <w:spacing w:line="360" w:lineRule="auto"/>
        <w:jc w:val="both"/>
        <w:rPr>
          <w:rFonts w:cs="B Nazanin"/>
          <w:sz w:val="28"/>
          <w:szCs w:val="28"/>
          <w:rtl/>
          <w:lang w:bidi="fa-IR"/>
        </w:rPr>
      </w:pPr>
      <w:r w:rsidRPr="00D848AC">
        <w:rPr>
          <w:rFonts w:cs="B Nazanin" w:hint="cs"/>
          <w:sz w:val="28"/>
          <w:szCs w:val="28"/>
          <w:rtl/>
          <w:lang w:bidi="fa-IR"/>
        </w:rPr>
        <w:t>زمان حال: حسین ب</w:t>
      </w:r>
      <w:r w:rsidR="001F6B6A" w:rsidRPr="00D848AC">
        <w:rPr>
          <w:rFonts w:cs="B Nazanin" w:hint="cs"/>
          <w:sz w:val="28"/>
          <w:szCs w:val="28"/>
          <w:rtl/>
          <w:lang w:bidi="fa-IR"/>
        </w:rPr>
        <w:t>ه سمت بازداشتگاه پلیس رفته. از خشونت پلیس و تعداد زیاد جوانانی که بازداشت شده‌اند می‌ترسد. هنگامی که سروان اماده‌ی دیدن اوست کاغذهای داستان را از کیفش دراورده. از سروان میگوید کسی شبانه به خانه‌ی او حمله کرده او هم که تازه از سرکار امده ماشینش را دنبال می‌کند و ادرس خانه‌اش را می‌داند. می‌گوید صندوقی که از خانه‌ام دزدیده حاوی تمامی پس‌اندازم و مدرک‌هایم بوده.</w:t>
      </w:r>
    </w:p>
    <w:p w14:paraId="190A5E3C" w14:textId="77777777" w:rsidR="00230803" w:rsidRPr="00D848AC" w:rsidRDefault="001F6B6A" w:rsidP="000D7AAF">
      <w:pPr>
        <w:bidi/>
        <w:spacing w:line="360" w:lineRule="auto"/>
        <w:jc w:val="both"/>
        <w:rPr>
          <w:rFonts w:cs="B Nazanin"/>
          <w:sz w:val="28"/>
          <w:szCs w:val="28"/>
          <w:rtl/>
          <w:lang w:bidi="fa-IR"/>
        </w:rPr>
      </w:pPr>
      <w:r w:rsidRPr="00D848AC">
        <w:rPr>
          <w:rFonts w:cs="B Nazanin" w:hint="cs"/>
          <w:sz w:val="28"/>
          <w:szCs w:val="28"/>
          <w:rtl/>
          <w:lang w:bidi="fa-IR"/>
        </w:rPr>
        <w:t>حسین</w:t>
      </w:r>
      <w:r w:rsidR="00230803" w:rsidRPr="00D848AC">
        <w:rPr>
          <w:rFonts w:cs="B Nazanin" w:hint="cs"/>
          <w:sz w:val="28"/>
          <w:szCs w:val="28"/>
          <w:rtl/>
          <w:lang w:bidi="fa-IR"/>
        </w:rPr>
        <w:t xml:space="preserve"> از بانک رو به روی ایستگاه پلیس تمام پول‌هایی که برای کمک به پدرش همراه اورده بود را برداشت می‌کند. </w:t>
      </w:r>
      <w:r w:rsidRPr="00D848AC">
        <w:rPr>
          <w:rFonts w:cs="B Nazanin" w:hint="cs"/>
          <w:sz w:val="28"/>
          <w:szCs w:val="28"/>
          <w:rtl/>
          <w:lang w:bidi="fa-IR"/>
        </w:rPr>
        <w:t xml:space="preserve"> به سمت خانه‌اش رفته و از </w:t>
      </w:r>
      <w:r w:rsidR="00230803" w:rsidRPr="00D848AC">
        <w:rPr>
          <w:rFonts w:cs="B Nazanin" w:hint="cs"/>
          <w:sz w:val="28"/>
          <w:szCs w:val="28"/>
          <w:rtl/>
          <w:lang w:bidi="fa-IR"/>
        </w:rPr>
        <w:t>اشپرخانه صندوق کوچکی که حاوی ادوریه‌های مختلفش است را برمی‌دارد و پول‌ها به همراه شناسنامه و بقیه مدارکش را داخلش می‌گذارد</w:t>
      </w:r>
      <w:r w:rsidRPr="00D848AC">
        <w:rPr>
          <w:rFonts w:cs="B Nazanin" w:hint="cs"/>
          <w:sz w:val="28"/>
          <w:szCs w:val="28"/>
          <w:rtl/>
          <w:lang w:bidi="fa-IR"/>
        </w:rPr>
        <w:t xml:space="preserve">.  به سمت خانه‌ی امیرعلی حرکت می‌کند. </w:t>
      </w:r>
    </w:p>
    <w:p w14:paraId="10C3C010" w14:textId="77777777" w:rsidR="00230803" w:rsidRPr="00D848AC" w:rsidRDefault="00230803" w:rsidP="000D7AAF">
      <w:pPr>
        <w:bidi/>
        <w:spacing w:line="360" w:lineRule="auto"/>
        <w:jc w:val="both"/>
        <w:rPr>
          <w:rFonts w:cs="B Nazanin"/>
          <w:sz w:val="28"/>
          <w:szCs w:val="28"/>
          <w:rtl/>
          <w:lang w:bidi="fa-IR"/>
        </w:rPr>
      </w:pPr>
      <w:r w:rsidRPr="00D848AC">
        <w:rPr>
          <w:rFonts w:cs="B Nazanin" w:hint="cs"/>
          <w:sz w:val="28"/>
          <w:szCs w:val="28"/>
          <w:rtl/>
          <w:lang w:bidi="fa-IR"/>
        </w:rPr>
        <w:t xml:space="preserve">وقتی به خانه رسیده هنوز هوا در حال غروب کردن است. منتظر می‌ماند تا هوا کاملا تاریک شود. </w:t>
      </w:r>
    </w:p>
    <w:p w14:paraId="0E7C12FF" w14:textId="2A6FFE69" w:rsidR="001F6B6A" w:rsidRPr="00D848AC" w:rsidRDefault="00230803" w:rsidP="000D7AAF">
      <w:pPr>
        <w:bidi/>
        <w:spacing w:line="360" w:lineRule="auto"/>
        <w:jc w:val="both"/>
        <w:rPr>
          <w:rFonts w:cs="B Nazanin"/>
          <w:sz w:val="28"/>
          <w:szCs w:val="28"/>
          <w:rtl/>
          <w:lang w:bidi="fa-IR"/>
        </w:rPr>
      </w:pPr>
      <w:r w:rsidRPr="00D848AC">
        <w:rPr>
          <w:rFonts w:cs="B Nazanin" w:hint="cs"/>
          <w:sz w:val="28"/>
          <w:szCs w:val="28"/>
          <w:rtl/>
          <w:lang w:bidi="fa-IR"/>
        </w:rPr>
        <w:lastRenderedPageBreak/>
        <w:t>فلش بک: حسین سر قبر مهدی نشسته. بزرگ‌تر شده و تازه به دانشگاه قبول شده. برای مهدی تعریف می‌کند که قرار است این شهر را ترک کند و هرگز بازنگردد. با عذرخواهی‌ای کوتاه از قبر مهدی دور می‌شود. هنگام ترک کردن دستانش را مشت می‌کند.</w:t>
      </w:r>
    </w:p>
    <w:p w14:paraId="2C8DE316" w14:textId="2D87C674" w:rsidR="00230803" w:rsidRPr="00D848AC" w:rsidRDefault="00230803" w:rsidP="000D7AAF">
      <w:pPr>
        <w:bidi/>
        <w:spacing w:line="360" w:lineRule="auto"/>
        <w:jc w:val="both"/>
        <w:rPr>
          <w:rFonts w:cs="B Nazanin"/>
          <w:sz w:val="28"/>
          <w:szCs w:val="28"/>
          <w:rtl/>
          <w:lang w:bidi="fa-IR"/>
        </w:rPr>
      </w:pPr>
      <w:r w:rsidRPr="00D848AC">
        <w:rPr>
          <w:rFonts w:cs="B Nazanin" w:hint="cs"/>
          <w:sz w:val="28"/>
          <w:szCs w:val="28"/>
          <w:rtl/>
          <w:lang w:bidi="fa-IR"/>
        </w:rPr>
        <w:t xml:space="preserve">زمان حال: هوا کاملا تاریک شده و اخرین چراغ خانه‌ی امیرعلی خاموش شده. به سختی از دیوار بالا می‌رود و با خواهر امیرعلی که با تعجب در حیاط ایستاده با احترام سری تکان می‌دهد و انگشتش را به نشانه‌ی سکوت بر لب می‌گذارد. </w:t>
      </w:r>
      <w:r w:rsidR="001D4965" w:rsidRPr="00D848AC">
        <w:rPr>
          <w:rFonts w:cs="B Nazanin" w:hint="cs"/>
          <w:sz w:val="28"/>
          <w:szCs w:val="28"/>
          <w:rtl/>
          <w:lang w:bidi="fa-IR"/>
        </w:rPr>
        <w:t xml:space="preserve">خواهرش که قبلا او را کنار امیرعلی دیده با اعتماد سری تکان می‌دهد. </w:t>
      </w:r>
      <w:r w:rsidRPr="00D848AC">
        <w:rPr>
          <w:rFonts w:cs="B Nazanin" w:hint="cs"/>
          <w:sz w:val="28"/>
          <w:szCs w:val="28"/>
          <w:rtl/>
          <w:lang w:bidi="fa-IR"/>
        </w:rPr>
        <w:t xml:space="preserve">صندوق را در گوشه‌ی حیاط کنار قلیون و خرت و پرت‌هایش پنهان می‌کند. </w:t>
      </w:r>
    </w:p>
    <w:p w14:paraId="01E23561" w14:textId="0DDAF485" w:rsidR="00230803" w:rsidRPr="00D848AC" w:rsidRDefault="00230803" w:rsidP="000D7AAF">
      <w:pPr>
        <w:bidi/>
        <w:spacing w:line="360" w:lineRule="auto"/>
        <w:jc w:val="both"/>
        <w:rPr>
          <w:rFonts w:cs="B Nazanin"/>
          <w:sz w:val="28"/>
          <w:szCs w:val="28"/>
          <w:rtl/>
          <w:lang w:bidi="fa-IR"/>
        </w:rPr>
      </w:pPr>
      <w:r w:rsidRPr="00D848AC">
        <w:rPr>
          <w:rFonts w:cs="B Nazanin" w:hint="cs"/>
          <w:sz w:val="28"/>
          <w:szCs w:val="28"/>
          <w:rtl/>
          <w:lang w:bidi="fa-IR"/>
        </w:rPr>
        <w:t xml:space="preserve">صبح روز بعد </w:t>
      </w:r>
      <w:r w:rsidR="001D4965" w:rsidRPr="00D848AC">
        <w:rPr>
          <w:rFonts w:cs="B Nazanin" w:hint="cs"/>
          <w:sz w:val="28"/>
          <w:szCs w:val="28"/>
          <w:rtl/>
          <w:lang w:bidi="fa-IR"/>
        </w:rPr>
        <w:t>پیش از اغاز کلاس تماسی از خواهرش دریافت می‌کند برمبانی این که پدر زمان زیادی ندارد و امروز احتمالا روز اخر است. در</w:t>
      </w:r>
      <w:r w:rsidRPr="00D848AC">
        <w:rPr>
          <w:rFonts w:cs="B Nazanin" w:hint="cs"/>
          <w:sz w:val="28"/>
          <w:szCs w:val="28"/>
          <w:rtl/>
          <w:lang w:bidi="fa-IR"/>
        </w:rPr>
        <w:t xml:space="preserve"> کلاس درس</w:t>
      </w:r>
      <w:r w:rsidR="001D4965" w:rsidRPr="00D848AC">
        <w:rPr>
          <w:rFonts w:cs="B Nazanin" w:hint="cs"/>
          <w:sz w:val="28"/>
          <w:szCs w:val="28"/>
          <w:rtl/>
          <w:lang w:bidi="fa-IR"/>
        </w:rPr>
        <w:t xml:space="preserve"> بی‌توجه درس می‌داد و</w:t>
      </w:r>
      <w:r w:rsidRPr="00D848AC">
        <w:rPr>
          <w:rFonts w:cs="B Nazanin" w:hint="cs"/>
          <w:sz w:val="28"/>
          <w:szCs w:val="28"/>
          <w:rtl/>
          <w:lang w:bidi="fa-IR"/>
        </w:rPr>
        <w:t xml:space="preserve"> </w:t>
      </w:r>
      <w:r w:rsidR="001D4965" w:rsidRPr="00D848AC">
        <w:rPr>
          <w:rFonts w:cs="B Nazanin" w:hint="cs"/>
          <w:sz w:val="28"/>
          <w:szCs w:val="28"/>
          <w:rtl/>
          <w:lang w:bidi="fa-IR"/>
        </w:rPr>
        <w:t>تمام مدت</w:t>
      </w:r>
      <w:r w:rsidRPr="00D848AC">
        <w:rPr>
          <w:rFonts w:cs="B Nazanin" w:hint="cs"/>
          <w:sz w:val="28"/>
          <w:szCs w:val="28"/>
          <w:rtl/>
          <w:lang w:bidi="fa-IR"/>
        </w:rPr>
        <w:t xml:space="preserve"> به صندلی خالی امیرعلی خیره </w:t>
      </w:r>
      <w:r w:rsidR="001D4965" w:rsidRPr="00D848AC">
        <w:rPr>
          <w:rFonts w:cs="B Nazanin" w:hint="cs"/>
          <w:sz w:val="28"/>
          <w:szCs w:val="28"/>
          <w:rtl/>
          <w:lang w:bidi="fa-IR"/>
        </w:rPr>
        <w:t>شد</w:t>
      </w:r>
      <w:r w:rsidRPr="00D848AC">
        <w:rPr>
          <w:rFonts w:cs="B Nazanin" w:hint="cs"/>
          <w:sz w:val="28"/>
          <w:szCs w:val="28"/>
          <w:rtl/>
          <w:lang w:bidi="fa-IR"/>
        </w:rPr>
        <w:t xml:space="preserve">. </w:t>
      </w:r>
    </w:p>
    <w:p w14:paraId="16D3EA5E" w14:textId="60663EB9" w:rsidR="001D4965" w:rsidRPr="00D848AC" w:rsidRDefault="00230803" w:rsidP="000D7AAF">
      <w:pPr>
        <w:bidi/>
        <w:spacing w:line="360" w:lineRule="auto"/>
        <w:jc w:val="both"/>
        <w:rPr>
          <w:rFonts w:cs="B Nazanin"/>
          <w:sz w:val="28"/>
          <w:szCs w:val="28"/>
          <w:rtl/>
          <w:lang w:bidi="fa-IR"/>
        </w:rPr>
      </w:pPr>
      <w:r w:rsidRPr="00D848AC">
        <w:rPr>
          <w:rFonts w:cs="B Nazanin" w:hint="cs"/>
          <w:sz w:val="28"/>
          <w:szCs w:val="28"/>
          <w:rtl/>
          <w:lang w:bidi="fa-IR"/>
        </w:rPr>
        <w:t>پس از مدرسه با امیرعلی تماس گرفت</w:t>
      </w:r>
      <w:r w:rsidR="001D4965" w:rsidRPr="00D848AC">
        <w:rPr>
          <w:rFonts w:cs="B Nazanin" w:hint="cs"/>
          <w:sz w:val="28"/>
          <w:szCs w:val="28"/>
          <w:rtl/>
          <w:lang w:bidi="fa-IR"/>
        </w:rPr>
        <w:t>ه</w:t>
      </w:r>
      <w:r w:rsidRPr="00D848AC">
        <w:rPr>
          <w:rFonts w:cs="B Nazanin" w:hint="cs"/>
          <w:sz w:val="28"/>
          <w:szCs w:val="28"/>
          <w:rtl/>
          <w:lang w:bidi="fa-IR"/>
        </w:rPr>
        <w:t xml:space="preserve"> و </w:t>
      </w:r>
      <w:r w:rsidR="001D4965" w:rsidRPr="00D848AC">
        <w:rPr>
          <w:rFonts w:cs="B Nazanin" w:hint="cs"/>
          <w:sz w:val="28"/>
          <w:szCs w:val="28"/>
          <w:rtl/>
          <w:lang w:bidi="fa-IR"/>
        </w:rPr>
        <w:t xml:space="preserve">پاسخی نمی‌گیرد. به سراغ خانه‌شان رفته خواهر امیرعلی با عصبانیت سر او داد زده و می‌گوید پدرش دزدی را بر گردن برادرش انداخته و برادرش حالا در زندان است. در نهایت نامه‌ای به حسین می‌دهد از طرف امیرعلی که رویش نوشته برای استاد محرم راز من. دختر با صدای داد پدرش در را می‌کوبد و به خانه برمی‌گردد. </w:t>
      </w:r>
    </w:p>
    <w:p w14:paraId="6B754478" w14:textId="0040A82A" w:rsidR="001D4965" w:rsidRPr="00D848AC" w:rsidRDefault="001D4965" w:rsidP="000D7AAF">
      <w:pPr>
        <w:bidi/>
        <w:spacing w:line="360" w:lineRule="auto"/>
        <w:jc w:val="both"/>
        <w:rPr>
          <w:rFonts w:cs="B Nazanin"/>
          <w:sz w:val="28"/>
          <w:szCs w:val="28"/>
          <w:rtl/>
          <w:lang w:bidi="fa-IR"/>
        </w:rPr>
      </w:pPr>
      <w:r w:rsidRPr="00D848AC">
        <w:rPr>
          <w:rFonts w:cs="B Nazanin" w:hint="cs"/>
          <w:sz w:val="28"/>
          <w:szCs w:val="28"/>
          <w:rtl/>
          <w:lang w:bidi="fa-IR"/>
        </w:rPr>
        <w:t xml:space="preserve">حسین به بازداشت‌گاه رفته. شکایتش را پس می‌گیرد و می‌گوید پسر شاگردش است و داشته شوخی می‌کرده و برای او ضمانت می‌دهد. امیرعلی ازاد شده. لحظه‌ای با عصبانیت به حسین نگاه می‌کند و تصمیمش مبنی بر انجام عمل در همان شب را بی هیچ توضیحی اعلام می‌کند و از او می‌خواهد دیگر دخالت نکند. </w:t>
      </w:r>
    </w:p>
    <w:p w14:paraId="141815A6" w14:textId="77777777" w:rsidR="001D4965" w:rsidRPr="00D848AC" w:rsidRDefault="001D4965" w:rsidP="000D7AAF">
      <w:pPr>
        <w:bidi/>
        <w:spacing w:line="360" w:lineRule="auto"/>
        <w:jc w:val="both"/>
        <w:rPr>
          <w:rFonts w:cs="B Nazanin"/>
          <w:sz w:val="28"/>
          <w:szCs w:val="28"/>
          <w:rtl/>
          <w:lang w:bidi="fa-IR"/>
        </w:rPr>
      </w:pPr>
      <w:r w:rsidRPr="00D848AC">
        <w:rPr>
          <w:rFonts w:cs="B Nazanin" w:hint="cs"/>
          <w:sz w:val="28"/>
          <w:szCs w:val="28"/>
          <w:rtl/>
          <w:lang w:bidi="fa-IR"/>
        </w:rPr>
        <w:t xml:space="preserve">شب حسین در اتاقش نشسته و تلفن در دست دارد. با پلیس تماس می‌گیرد. حرفی نمی‌زند و تلفن را قطع می‌کند. </w:t>
      </w:r>
    </w:p>
    <w:p w14:paraId="57910A07" w14:textId="33B312EA" w:rsidR="001D4965" w:rsidRPr="00D848AC" w:rsidRDefault="001D4965" w:rsidP="000D7AAF">
      <w:pPr>
        <w:bidi/>
        <w:spacing w:line="360" w:lineRule="auto"/>
        <w:jc w:val="both"/>
        <w:rPr>
          <w:rFonts w:cs="B Nazanin"/>
          <w:sz w:val="28"/>
          <w:szCs w:val="28"/>
          <w:rtl/>
          <w:lang w:bidi="fa-IR"/>
        </w:rPr>
      </w:pPr>
      <w:r w:rsidRPr="00D848AC">
        <w:rPr>
          <w:rFonts w:cs="B Nazanin" w:hint="cs"/>
          <w:sz w:val="28"/>
          <w:szCs w:val="28"/>
          <w:rtl/>
          <w:lang w:bidi="fa-IR"/>
        </w:rPr>
        <w:t xml:space="preserve">تصمیم می‌گیرد برای گذر از شب وحشتناکی که دارد نزد خواهرش در بیمارستان برود. وارد اتاق پدر نشده و خواهرش را در راهروی بیمارستان می‌بیند. در حال انتظار با ترس نامه‌ی پسر را </w:t>
      </w:r>
      <w:r w:rsidR="00F31ADD" w:rsidRPr="00D848AC">
        <w:rPr>
          <w:rFonts w:cs="B Nazanin" w:hint="cs"/>
          <w:sz w:val="28"/>
          <w:szCs w:val="28"/>
          <w:rtl/>
          <w:lang w:bidi="fa-IR"/>
        </w:rPr>
        <w:t xml:space="preserve">می‌خواند. صدای لرزان امیرعلی </w:t>
      </w:r>
      <w:r w:rsidR="00F31ADD" w:rsidRPr="00D848AC">
        <w:rPr>
          <w:rFonts w:cs="B Nazanin" w:hint="cs"/>
          <w:sz w:val="28"/>
          <w:szCs w:val="28"/>
          <w:rtl/>
          <w:lang w:bidi="fa-IR"/>
        </w:rPr>
        <w:lastRenderedPageBreak/>
        <w:t xml:space="preserve">که نامه را می‌نویسند و می‌خواند شنیده می‌شود. پسر قصه تصمیم گرفته پدرش را بکشد ابتدا به سم فکر می‌کند و بعد از میزان خشونتی که در سم نمایان می‌شود راضی نمی‌شود. تصمیم می‌گیرد او را با چاقوی قصابی‌ای که در اشپزخانه دارد بکشد. پدر را با چاقو می‌کشد و بعد بدنش را مثل گوشت‌هایی که در خورش می‌ندازند تک تکه می‌کند. امیرعلی در ادامه‌ی قصه نوشته: و بعد با لبخندی بر لب می‌خوابد. </w:t>
      </w:r>
    </w:p>
    <w:p w14:paraId="4DD92CAF" w14:textId="1217728C" w:rsidR="00F31ADD" w:rsidRPr="00D848AC" w:rsidRDefault="00F31ADD" w:rsidP="000D7AAF">
      <w:pPr>
        <w:bidi/>
        <w:spacing w:line="360" w:lineRule="auto"/>
        <w:jc w:val="both"/>
        <w:rPr>
          <w:rFonts w:cs="B Nazanin"/>
          <w:sz w:val="28"/>
          <w:szCs w:val="28"/>
          <w:rtl/>
          <w:lang w:bidi="fa-IR"/>
        </w:rPr>
      </w:pPr>
      <w:r w:rsidRPr="00D848AC">
        <w:rPr>
          <w:rFonts w:cs="B Nazanin" w:hint="cs"/>
          <w:sz w:val="28"/>
          <w:szCs w:val="28"/>
          <w:rtl/>
          <w:lang w:bidi="fa-IR"/>
        </w:rPr>
        <w:t xml:space="preserve">صدای دستگاه ضربان شمار از اتاق پدر می‌اید و حسین به شکل ناخودگاه به سمت اتاق او می‌دود. چشم‌های پدر برای لحظه‌ای حسین را می‌بیند و بعد زیر دستگاه جان می‌دهد. </w:t>
      </w:r>
    </w:p>
    <w:p w14:paraId="08C4E105" w14:textId="5956E810" w:rsidR="00F31ADD" w:rsidRPr="00D848AC" w:rsidRDefault="00F31ADD" w:rsidP="000D7AAF">
      <w:pPr>
        <w:bidi/>
        <w:spacing w:line="360" w:lineRule="auto"/>
        <w:jc w:val="both"/>
        <w:rPr>
          <w:rFonts w:cs="B Nazanin"/>
          <w:sz w:val="28"/>
          <w:szCs w:val="28"/>
          <w:rtl/>
          <w:lang w:bidi="fa-IR"/>
        </w:rPr>
      </w:pPr>
      <w:r w:rsidRPr="00D848AC">
        <w:rPr>
          <w:rFonts w:cs="B Nazanin" w:hint="cs"/>
          <w:sz w:val="28"/>
          <w:szCs w:val="28"/>
          <w:rtl/>
          <w:lang w:bidi="fa-IR"/>
        </w:rPr>
        <w:t>خواهر حسین در حال گریه است. همان لحظه تلفن حسین زنگ می‌خورد. حسین از اتاق بیرون رفته و جواب تلفن را می‌دهد. صدای امیرعلی شنیده می‌شود . امیرعلی تصمیم گرفته پدرش را نکشد و سعی کند مشکل را طور دیگری عوض کند. "که به حسین می‌گوید استاد تصمیم گرفتم پایان قصه‌م رو عوض کنم که مجبور نشم انقدر زود تمومش کنم. کمکم می‌کنید؟"</w:t>
      </w:r>
    </w:p>
    <w:p w14:paraId="7BFCC697" w14:textId="63979AF7" w:rsidR="00230803" w:rsidRPr="00D848AC" w:rsidRDefault="00230803" w:rsidP="000D7AAF">
      <w:pPr>
        <w:bidi/>
        <w:spacing w:line="360" w:lineRule="auto"/>
        <w:jc w:val="both"/>
        <w:rPr>
          <w:rFonts w:cs="B Nazanin"/>
          <w:sz w:val="28"/>
          <w:szCs w:val="28"/>
          <w:rtl/>
          <w:lang w:bidi="fa-IR"/>
        </w:rPr>
      </w:pPr>
    </w:p>
    <w:p w14:paraId="679FA785" w14:textId="61F23F1F" w:rsidR="00515BF9" w:rsidRPr="00D848AC" w:rsidRDefault="00515BF9" w:rsidP="000D7AAF">
      <w:pPr>
        <w:bidi/>
        <w:spacing w:line="360" w:lineRule="auto"/>
        <w:jc w:val="both"/>
        <w:rPr>
          <w:rFonts w:cs="B Nazanin"/>
          <w:sz w:val="28"/>
          <w:szCs w:val="28"/>
          <w:lang w:bidi="fa-IR"/>
        </w:rPr>
      </w:pPr>
      <w:r w:rsidRPr="00D848AC">
        <w:rPr>
          <w:rFonts w:cs="B Nazanin" w:hint="cs"/>
          <w:sz w:val="28"/>
          <w:szCs w:val="28"/>
          <w:rtl/>
          <w:lang w:bidi="fa-IR"/>
        </w:rPr>
        <w:t>پایان</w:t>
      </w:r>
    </w:p>
    <w:sectPr w:rsidR="00515BF9" w:rsidRPr="00D848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679"/>
    <w:rsid w:val="00031B4E"/>
    <w:rsid w:val="00065F42"/>
    <w:rsid w:val="000D7AAF"/>
    <w:rsid w:val="00100A44"/>
    <w:rsid w:val="001C7A32"/>
    <w:rsid w:val="001D4965"/>
    <w:rsid w:val="001F6B6A"/>
    <w:rsid w:val="00230803"/>
    <w:rsid w:val="00363F43"/>
    <w:rsid w:val="00416C86"/>
    <w:rsid w:val="00427F64"/>
    <w:rsid w:val="00442941"/>
    <w:rsid w:val="00466CFE"/>
    <w:rsid w:val="00515BF9"/>
    <w:rsid w:val="00800AF8"/>
    <w:rsid w:val="00852679"/>
    <w:rsid w:val="00A625DA"/>
    <w:rsid w:val="00B1145E"/>
    <w:rsid w:val="00D848AC"/>
    <w:rsid w:val="00DB27F8"/>
    <w:rsid w:val="00DF0655"/>
    <w:rsid w:val="00F31ADD"/>
    <w:rsid w:val="00F6786C"/>
    <w:rsid w:val="00F875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C6DF2"/>
  <w15:chartTrackingRefBased/>
  <w15:docId w15:val="{ACAED242-0C87-4F5D-B8D5-00E2DCB15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6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526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526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26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26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26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6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6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6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52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52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26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26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26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6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6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679"/>
    <w:rPr>
      <w:rFonts w:eastAsiaTheme="majorEastAsia" w:cstheme="majorBidi"/>
      <w:color w:val="272727" w:themeColor="text1" w:themeTint="D8"/>
    </w:rPr>
  </w:style>
  <w:style w:type="paragraph" w:styleId="Title">
    <w:name w:val="Title"/>
    <w:basedOn w:val="Normal"/>
    <w:next w:val="Normal"/>
    <w:link w:val="TitleChar"/>
    <w:uiPriority w:val="10"/>
    <w:qFormat/>
    <w:rsid w:val="008526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6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679"/>
    <w:pPr>
      <w:spacing w:before="160"/>
      <w:jc w:val="center"/>
    </w:pPr>
    <w:rPr>
      <w:i/>
      <w:iCs/>
      <w:color w:val="404040" w:themeColor="text1" w:themeTint="BF"/>
    </w:rPr>
  </w:style>
  <w:style w:type="character" w:customStyle="1" w:styleId="QuoteChar">
    <w:name w:val="Quote Char"/>
    <w:basedOn w:val="DefaultParagraphFont"/>
    <w:link w:val="Quote"/>
    <w:uiPriority w:val="29"/>
    <w:rsid w:val="00852679"/>
    <w:rPr>
      <w:i/>
      <w:iCs/>
      <w:color w:val="404040" w:themeColor="text1" w:themeTint="BF"/>
    </w:rPr>
  </w:style>
  <w:style w:type="paragraph" w:styleId="ListParagraph">
    <w:name w:val="List Paragraph"/>
    <w:basedOn w:val="Normal"/>
    <w:uiPriority w:val="34"/>
    <w:qFormat/>
    <w:rsid w:val="00852679"/>
    <w:pPr>
      <w:ind w:left="720"/>
      <w:contextualSpacing/>
    </w:pPr>
  </w:style>
  <w:style w:type="character" w:styleId="IntenseEmphasis">
    <w:name w:val="Intense Emphasis"/>
    <w:basedOn w:val="DefaultParagraphFont"/>
    <w:uiPriority w:val="21"/>
    <w:qFormat/>
    <w:rsid w:val="00852679"/>
    <w:rPr>
      <w:i/>
      <w:iCs/>
      <w:color w:val="0F4761" w:themeColor="accent1" w:themeShade="BF"/>
    </w:rPr>
  </w:style>
  <w:style w:type="paragraph" w:styleId="IntenseQuote">
    <w:name w:val="Intense Quote"/>
    <w:basedOn w:val="Normal"/>
    <w:next w:val="Normal"/>
    <w:link w:val="IntenseQuoteChar"/>
    <w:uiPriority w:val="30"/>
    <w:qFormat/>
    <w:rsid w:val="00852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2679"/>
    <w:rPr>
      <w:i/>
      <w:iCs/>
      <w:color w:val="0F4761" w:themeColor="accent1" w:themeShade="BF"/>
    </w:rPr>
  </w:style>
  <w:style w:type="character" w:styleId="IntenseReference">
    <w:name w:val="Intense Reference"/>
    <w:basedOn w:val="DefaultParagraphFont"/>
    <w:uiPriority w:val="32"/>
    <w:qFormat/>
    <w:rsid w:val="008526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8</Pages>
  <Words>1590</Words>
  <Characters>9065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bahar habibi</dc:creator>
  <cp:keywords/>
  <dc:description/>
  <cp:lastModifiedBy>bahar habibi</cp:lastModifiedBy>
  <cp:revision>7</cp:revision>
  <dcterms:created xsi:type="dcterms:W3CDTF">2025-01-19T16:28:00Z</dcterms:created>
  <dcterms:modified xsi:type="dcterms:W3CDTF">2025-01-20T07:03:00Z</dcterms:modified>
</cp:coreProperties>
</file>