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5C" w:rsidRDefault="002254C0">
      <w:r>
        <w:t>4.    Save &amp; Save As........</w:t>
      </w:r>
      <w:r>
        <w:br/>
        <w:t xml:space="preserve">berfungsi untuk menyimpan dokumen. Perbedaan save dengan save As adalah: Save berfungsi untuk menyimpan dokumen pertama kali, sekaligus berfungsi untuk menyimpan berulang-ulang. Sedangkan Save As berfungsi untuk menyimpan dokumen pertama kali sekaligus menyimpan data dengan nama file yang berbeda. </w:t>
      </w:r>
      <w:r>
        <w:br/>
        <w:t xml:space="preserve">caranya adalah: </w:t>
      </w:r>
      <w:r>
        <w:br/>
        <w:t>Klik file-</w:t>
      </w:r>
      <w:r w:rsidR="00275B64">
        <w:t>pilih save /save as-muncul kotak dialog –pada bagian file name ketiklah nama filenya-klik save.</w:t>
      </w:r>
    </w:p>
    <w:sectPr w:rsidR="002B3A5C" w:rsidSect="002B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254C0"/>
    <w:rsid w:val="002254C0"/>
    <w:rsid w:val="00275B64"/>
    <w:rsid w:val="002B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2015-10-31T08:12:00Z</dcterms:created>
  <dcterms:modified xsi:type="dcterms:W3CDTF">2015-10-31T08:27:00Z</dcterms:modified>
</cp:coreProperties>
</file>