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5DA73" w14:textId="77777777" w:rsidR="00686BB9" w:rsidRPr="00F20786" w:rsidRDefault="001D6E4B" w:rsidP="00686BB9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ACM</w:t>
      </w:r>
      <w:r w:rsidR="00686BB9" w:rsidRPr="00F20786">
        <w:rPr>
          <w:b/>
          <w:u w:val="single"/>
        </w:rPr>
        <w:t xml:space="preserve"> Permission Request Letter</w:t>
      </w:r>
    </w:p>
    <w:p w14:paraId="095A4F6A" w14:textId="77777777" w:rsidR="00686BB9" w:rsidRDefault="00686BB9" w:rsidP="00686BB9">
      <w:pPr>
        <w:spacing w:after="0"/>
        <w:jc w:val="center"/>
      </w:pPr>
    </w:p>
    <w:p w14:paraId="68A53C9E" w14:textId="77777777" w:rsidR="00686BB9" w:rsidRDefault="00686BB9" w:rsidP="00686BB9">
      <w:pPr>
        <w:spacing w:after="0"/>
      </w:pPr>
    </w:p>
    <w:p w14:paraId="2613728F" w14:textId="77777777" w:rsidR="00686BB9" w:rsidRDefault="00686BB9" w:rsidP="00686BB9">
      <w:pPr>
        <w:spacing w:after="0"/>
      </w:pPr>
      <w:r>
        <w:t>To Whom It May Concern:</w:t>
      </w:r>
    </w:p>
    <w:p w14:paraId="531EA6C6" w14:textId="77777777" w:rsidR="00686BB9" w:rsidRDefault="00686BB9" w:rsidP="00686BB9">
      <w:pPr>
        <w:spacing w:after="0"/>
      </w:pPr>
    </w:p>
    <w:p w14:paraId="59F0D710" w14:textId="77777777" w:rsidR="00686BB9" w:rsidRDefault="00686BB9" w:rsidP="00686BB9">
      <w:pPr>
        <w:spacing w:after="0"/>
      </w:pPr>
      <w:r>
        <w:t xml:space="preserve">I am preparing a paper entitled:  </w:t>
      </w:r>
      <w:r w:rsidR="001D6E4B">
        <w:t>Embodied Spatial Cognition in Tangible Computing</w:t>
      </w:r>
    </w:p>
    <w:p w14:paraId="0777788D" w14:textId="77777777" w:rsidR="00686BB9" w:rsidRDefault="00686BB9" w:rsidP="00686BB9">
      <w:pPr>
        <w:spacing w:after="0"/>
      </w:pPr>
    </w:p>
    <w:p w14:paraId="0D5876BE" w14:textId="77777777" w:rsidR="00686BB9" w:rsidRDefault="00686BB9" w:rsidP="00686BB9">
      <w:pPr>
        <w:spacing w:after="0"/>
      </w:pPr>
      <w:r>
        <w:t xml:space="preserve">To be published by the Association for Computing Machinery in the print and digital (CD, DVD or USB drive) editions, as well as the ACM Digital Library archive, of the title:  </w:t>
      </w:r>
      <w:r w:rsidR="001D6E4B">
        <w:t>Transactions on Computer-Human Interaction</w:t>
      </w:r>
    </w:p>
    <w:p w14:paraId="15D00F5F" w14:textId="77777777" w:rsidR="00686BB9" w:rsidRDefault="00686BB9" w:rsidP="00686BB9">
      <w:pPr>
        <w:spacing w:after="0"/>
      </w:pPr>
    </w:p>
    <w:p w14:paraId="69EA79C3" w14:textId="77777777" w:rsidR="00686BB9" w:rsidRDefault="00686BB9" w:rsidP="00686BB9">
      <w:pPr>
        <w:spacing w:after="0"/>
      </w:pPr>
      <w:r>
        <w:t>I would like to reuse or modify the following material in my paper and request your permission to do so.  Attached is a copy of the illustration in question.</w:t>
      </w:r>
    </w:p>
    <w:p w14:paraId="634E2E44" w14:textId="77777777" w:rsidR="00686BB9" w:rsidRDefault="00686BB9" w:rsidP="00686BB9">
      <w:pPr>
        <w:spacing w:after="0"/>
        <w:ind w:right="144"/>
      </w:pPr>
    </w:p>
    <w:p w14:paraId="4951CD48" w14:textId="77777777" w:rsidR="001D6E4B" w:rsidRPr="001D6E4B" w:rsidRDefault="00686BB9" w:rsidP="001D6E4B">
      <w:pPr>
        <w:spacing w:after="0"/>
        <w:ind w:right="144"/>
      </w:pPr>
      <w:r>
        <w:t>Name of il</w:t>
      </w:r>
      <w:r w:rsidRPr="00265B8C">
        <w:t xml:space="preserve">lustration </w:t>
      </w:r>
      <w:r w:rsidRPr="00265B8C">
        <w:rPr>
          <w:i/>
        </w:rPr>
        <w:t>(</w:t>
      </w:r>
      <w:r>
        <w:rPr>
          <w:i/>
        </w:rPr>
        <w:t>e.g.,</w:t>
      </w:r>
      <w:r w:rsidRPr="00265B8C">
        <w:rPr>
          <w:i/>
        </w:rPr>
        <w:t xml:space="preserve"> figure, model, photo, artwork, screen shot, video frame</w:t>
      </w:r>
      <w:r>
        <w:rPr>
          <w:i/>
        </w:rPr>
        <w:t>)</w:t>
      </w:r>
      <w:r>
        <w:t>:</w:t>
      </w:r>
      <w:r w:rsidRPr="00265B8C">
        <w:t xml:space="preserve"> </w:t>
      </w:r>
      <w:r w:rsidR="001D6E4B" w:rsidRPr="001D6E4B">
        <w:t>Figure 1: Illuminating Clay in use by two landscape analysts</w:t>
      </w:r>
    </w:p>
    <w:p w14:paraId="623D102E" w14:textId="77777777" w:rsidR="001D6E4B" w:rsidRPr="001D6E4B" w:rsidRDefault="001D6E4B" w:rsidP="001D6E4B">
      <w:pPr>
        <w:spacing w:after="0"/>
        <w:ind w:right="144"/>
      </w:pPr>
      <w:r w:rsidRPr="001D6E4B">
        <w:t>Figure 3: Illuminating Clay 3D viewing window</w:t>
      </w:r>
    </w:p>
    <w:p w14:paraId="5BA2AA6C" w14:textId="77777777" w:rsidR="001D6E4B" w:rsidRPr="00265B8C" w:rsidRDefault="001D6E4B" w:rsidP="00686BB9">
      <w:pPr>
        <w:spacing w:after="0"/>
        <w:ind w:right="144"/>
      </w:pPr>
    </w:p>
    <w:p w14:paraId="0A70D8CA" w14:textId="77777777" w:rsidR="00686BB9" w:rsidRPr="00015733" w:rsidRDefault="00686BB9" w:rsidP="00686BB9">
      <w:pPr>
        <w:spacing w:after="0"/>
        <w:ind w:right="144"/>
        <w:rPr>
          <w:u w:val="single"/>
        </w:rPr>
      </w:pPr>
      <w:r>
        <w:rPr>
          <w:u w:val="single"/>
        </w:rPr>
        <w:t>Publication Information</w:t>
      </w:r>
    </w:p>
    <w:p w14:paraId="263971E9" w14:textId="77777777" w:rsidR="00686BB9" w:rsidRPr="00265B8C" w:rsidRDefault="00686BB9" w:rsidP="001A5A27">
      <w:pPr>
        <w:spacing w:after="0"/>
        <w:ind w:right="144"/>
      </w:pPr>
      <w:r>
        <w:t>Journal Title:</w:t>
      </w:r>
      <w:r w:rsidR="001D6E4B">
        <w:t xml:space="preserve"> </w:t>
      </w:r>
      <w:r w:rsidR="00FB3154" w:rsidRPr="00FB3154">
        <w:t>Proceedings of the Open Source GIS - GRASS users conference 2002</w:t>
      </w:r>
    </w:p>
    <w:p w14:paraId="04D3B7C9" w14:textId="77777777" w:rsidR="00686BB9" w:rsidRDefault="00686BB9" w:rsidP="001A5A27">
      <w:pPr>
        <w:spacing w:after="0"/>
        <w:ind w:right="144"/>
      </w:pPr>
      <w:r w:rsidRPr="00265B8C">
        <w:t>Article</w:t>
      </w:r>
      <w:r>
        <w:t xml:space="preserve"> T</w:t>
      </w:r>
      <w:r w:rsidRPr="00265B8C">
        <w:t>itle:</w:t>
      </w:r>
      <w:r w:rsidR="001D6E4B">
        <w:t xml:space="preserve"> </w:t>
      </w:r>
      <w:r w:rsidR="00FB3154" w:rsidRPr="00FB3154">
        <w:t>Illuminating Clay: A Tangible Interface with potential GRASS applications</w:t>
      </w:r>
    </w:p>
    <w:p w14:paraId="493E6014" w14:textId="77777777" w:rsidR="00686BB9" w:rsidRDefault="00686BB9" w:rsidP="001A5A27">
      <w:pPr>
        <w:spacing w:after="0"/>
        <w:ind w:right="144"/>
      </w:pPr>
      <w:r>
        <w:t>Author Name(s):</w:t>
      </w:r>
      <w:r w:rsidR="001D6E4B">
        <w:t xml:space="preserve"> </w:t>
      </w:r>
      <w:r w:rsidR="001A5A27">
        <w:t>Ben Piper, Carlo Ratti, and Hiroshi Ishii</w:t>
      </w:r>
    </w:p>
    <w:p w14:paraId="78F8B2BC" w14:textId="77777777" w:rsidR="00686BB9" w:rsidRDefault="00686BB9" w:rsidP="001A5A27">
      <w:pPr>
        <w:spacing w:after="0"/>
        <w:ind w:right="144"/>
      </w:pPr>
      <w:r>
        <w:t xml:space="preserve">Copyright Year: </w:t>
      </w:r>
      <w:r w:rsidR="001D6E4B">
        <w:t>2002</w:t>
      </w:r>
    </w:p>
    <w:p w14:paraId="77EDBD78" w14:textId="77777777" w:rsidR="00686BB9" w:rsidRPr="00265B8C" w:rsidRDefault="00686BB9" w:rsidP="00686BB9">
      <w:pPr>
        <w:spacing w:after="0"/>
        <w:ind w:right="144"/>
      </w:pPr>
    </w:p>
    <w:p w14:paraId="768AA970" w14:textId="77777777" w:rsidR="00686BB9" w:rsidRDefault="00686BB9" w:rsidP="00686BB9">
      <w:pPr>
        <w:spacing w:after="0"/>
      </w:pPr>
      <w:r>
        <w:t>Please indicate agreement by signing and returning a copy of this form to me.  If you do not control these rights, please let me know to whom this request should be directed.</w:t>
      </w:r>
    </w:p>
    <w:p w14:paraId="40932FD7" w14:textId="77777777" w:rsidR="00686BB9" w:rsidRDefault="00686BB9" w:rsidP="00686BB9">
      <w:pPr>
        <w:spacing w:after="0"/>
      </w:pPr>
    </w:p>
    <w:p w14:paraId="699F1236" w14:textId="77777777" w:rsidR="00686BB9" w:rsidRDefault="00686BB9" w:rsidP="00686BB9">
      <w:pPr>
        <w:spacing w:after="0"/>
      </w:pPr>
      <w:r>
        <w:t>Sincerely,</w:t>
      </w:r>
    </w:p>
    <w:p w14:paraId="168A89EC" w14:textId="77777777" w:rsidR="00686BB9" w:rsidRDefault="00686BB9" w:rsidP="00686BB9">
      <w:pPr>
        <w:spacing w:after="0"/>
      </w:pPr>
    </w:p>
    <w:p w14:paraId="5BD9D037" w14:textId="77777777" w:rsidR="00686BB9" w:rsidRDefault="001D6E4B" w:rsidP="00686BB9">
      <w:pPr>
        <w:spacing w:after="0"/>
      </w:pPr>
      <w:r>
        <w:t>Brendan Harmon, 01.29.2016</w:t>
      </w:r>
    </w:p>
    <w:p w14:paraId="4E15B1A2" w14:textId="77777777" w:rsidR="00FB3154" w:rsidRDefault="00FB3154" w:rsidP="00686BB9">
      <w:pPr>
        <w:spacing w:after="0"/>
      </w:pPr>
      <w:bookmarkStart w:id="0" w:name="_GoBack"/>
      <w:bookmarkEnd w:id="0"/>
    </w:p>
    <w:p w14:paraId="314C8405" w14:textId="77777777" w:rsidR="00686BB9" w:rsidRDefault="00686BB9" w:rsidP="00686BB9">
      <w:pPr>
        <w:spacing w:after="0"/>
      </w:pPr>
    </w:p>
    <w:p w14:paraId="5F718A6F" w14:textId="77777777" w:rsidR="00686BB9" w:rsidRDefault="00686BB9" w:rsidP="00686BB9">
      <w:pPr>
        <w:spacing w:after="0"/>
      </w:pPr>
      <w:r>
        <w:t>Agreed to by:</w:t>
      </w:r>
    </w:p>
    <w:p w14:paraId="21D89D44" w14:textId="77777777" w:rsidR="00686BB9" w:rsidRDefault="00686BB9" w:rsidP="00686BB9">
      <w:pPr>
        <w:spacing w:after="0"/>
      </w:pPr>
    </w:p>
    <w:p w14:paraId="0E16047C" w14:textId="77777777" w:rsidR="00686BB9" w:rsidRDefault="00686BB9" w:rsidP="00686BB9">
      <w:pPr>
        <w:spacing w:after="0"/>
      </w:pPr>
      <w:r>
        <w:t>_________________________________________________</w:t>
      </w:r>
    </w:p>
    <w:p w14:paraId="7DB6C729" w14:textId="77777777" w:rsidR="00686BB9" w:rsidRPr="00B85C77" w:rsidRDefault="00686BB9" w:rsidP="00686BB9">
      <w:pPr>
        <w:spacing w:after="0"/>
        <w:rPr>
          <w:i/>
        </w:rPr>
      </w:pPr>
      <w:r>
        <w:rPr>
          <w:i/>
        </w:rPr>
        <w:t>(Signature, Print Name</w:t>
      </w:r>
      <w:r w:rsidRPr="00B85C77">
        <w:rPr>
          <w:i/>
        </w:rPr>
        <w:t xml:space="preserve">, </w:t>
      </w:r>
      <w:r>
        <w:rPr>
          <w:i/>
        </w:rPr>
        <w:t>T</w:t>
      </w:r>
      <w:r w:rsidRPr="00B85C77">
        <w:rPr>
          <w:i/>
        </w:rPr>
        <w:t>itle,</w:t>
      </w:r>
      <w:r>
        <w:rPr>
          <w:i/>
        </w:rPr>
        <w:t xml:space="preserve"> D</w:t>
      </w:r>
      <w:r w:rsidRPr="00B85C77">
        <w:rPr>
          <w:i/>
        </w:rPr>
        <w:t>ate</w:t>
      </w:r>
      <w:r>
        <w:rPr>
          <w:i/>
        </w:rPr>
        <w:t>)*</w:t>
      </w:r>
    </w:p>
    <w:p w14:paraId="68035FFC" w14:textId="77777777" w:rsidR="00686BB9" w:rsidRDefault="00686BB9" w:rsidP="00686BB9">
      <w:pPr>
        <w:spacing w:after="0"/>
        <w:rPr>
          <w:b/>
        </w:rPr>
      </w:pPr>
    </w:p>
    <w:p w14:paraId="64863C8F" w14:textId="77777777" w:rsidR="00686BB9" w:rsidRDefault="00686BB9" w:rsidP="00686BB9">
      <w:pPr>
        <w:spacing w:after="0"/>
        <w:rPr>
          <w:b/>
        </w:rPr>
      </w:pPr>
    </w:p>
    <w:p w14:paraId="0CCE1703" w14:textId="77777777" w:rsidR="00686BB9" w:rsidRDefault="00686BB9" w:rsidP="00686BB9">
      <w:pPr>
        <w:spacing w:after="0"/>
        <w:rPr>
          <w:b/>
        </w:rPr>
      </w:pPr>
    </w:p>
    <w:p w14:paraId="5955987E" w14:textId="77777777" w:rsidR="00686BB9" w:rsidRPr="00F20786" w:rsidRDefault="00686BB9" w:rsidP="00686BB9">
      <w:pPr>
        <w:spacing w:after="0"/>
      </w:pPr>
      <w:r w:rsidRPr="00F20786">
        <w:t>*</w:t>
      </w:r>
      <w:r>
        <w:t>A</w:t>
      </w:r>
      <w:r w:rsidRPr="00F20786">
        <w:t xml:space="preserve">pproval </w:t>
      </w:r>
      <w:r>
        <w:t xml:space="preserve">via email is </w:t>
      </w:r>
      <w:r w:rsidRPr="00F20786">
        <w:t>also accepted</w:t>
      </w:r>
      <w:r>
        <w:t>.</w:t>
      </w:r>
    </w:p>
    <w:p w14:paraId="43C801C6" w14:textId="77777777" w:rsidR="00697419" w:rsidRDefault="00697419"/>
    <w:sectPr w:rsidR="00697419" w:rsidSect="00460199">
      <w:pgSz w:w="12240" w:h="15840"/>
      <w:pgMar w:top="990" w:right="2340" w:bottom="630" w:left="20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B9"/>
    <w:rsid w:val="001A5A27"/>
    <w:rsid w:val="001D6E4B"/>
    <w:rsid w:val="00460199"/>
    <w:rsid w:val="00686BB9"/>
    <w:rsid w:val="00697419"/>
    <w:rsid w:val="00B255B5"/>
    <w:rsid w:val="00FB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CCE9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A2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A2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Lander</dc:creator>
  <cp:lastModifiedBy>Brendan Harmon</cp:lastModifiedBy>
  <cp:revision>3</cp:revision>
  <dcterms:created xsi:type="dcterms:W3CDTF">2016-01-26T21:55:00Z</dcterms:created>
  <dcterms:modified xsi:type="dcterms:W3CDTF">2016-01-26T22:15:00Z</dcterms:modified>
</cp:coreProperties>
</file>