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67" w:rsidRDefault="00CA07F9">
      <w:pPr>
        <w:rPr>
          <w:b/>
          <w:sz w:val="36"/>
          <w:szCs w:val="36"/>
        </w:rPr>
      </w:pPr>
      <w:r>
        <w:rPr>
          <w:b/>
          <w:sz w:val="36"/>
          <w:szCs w:val="36"/>
        </w:rPr>
        <w:t>Kalite Y</w:t>
      </w:r>
      <w:r w:rsidR="00763E67" w:rsidRPr="00763E67">
        <w:rPr>
          <w:b/>
          <w:sz w:val="36"/>
          <w:szCs w:val="36"/>
        </w:rPr>
        <w:t>önetimi Bilgi Sistemi (KYBS)</w:t>
      </w:r>
    </w:p>
    <w:p w:rsidR="003D4126" w:rsidRDefault="003D4126">
      <w:pPr>
        <w:rPr>
          <w:b/>
          <w:sz w:val="28"/>
          <w:szCs w:val="28"/>
        </w:rPr>
      </w:pPr>
      <w:r w:rsidRPr="003D4126">
        <w:rPr>
          <w:b/>
          <w:sz w:val="28"/>
          <w:szCs w:val="28"/>
        </w:rPr>
        <w:t xml:space="preserve">Yönetici </w:t>
      </w:r>
      <w:proofErr w:type="spellStart"/>
      <w:r w:rsidRPr="003D4126">
        <w:rPr>
          <w:b/>
          <w:sz w:val="28"/>
          <w:szCs w:val="28"/>
        </w:rPr>
        <w:t>Arayüzü</w:t>
      </w:r>
      <w:proofErr w:type="spellEnd"/>
    </w:p>
    <w:p w:rsidR="003D4126" w:rsidRDefault="003D4126" w:rsidP="003D4126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Yüklenecek dosya format ve boyutu belirlenebilir</w:t>
      </w:r>
    </w:p>
    <w:p w:rsidR="00960951" w:rsidRPr="00960951" w:rsidRDefault="00960951" w:rsidP="003D4126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>
        <w:t>Dönem faaliyet giriş tarihleri kalite tarafından girilir</w:t>
      </w:r>
    </w:p>
    <w:p w:rsidR="00960951" w:rsidRPr="00960951" w:rsidRDefault="00960951" w:rsidP="00960951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 w:rsidRPr="00960951">
        <w:rPr>
          <w:b/>
          <w:sz w:val="28"/>
          <w:szCs w:val="28"/>
        </w:rPr>
        <w:t>SÜREÇ LİSTESİ</w:t>
      </w:r>
    </w:p>
    <w:p w:rsidR="00960951" w:rsidRDefault="00960951" w:rsidP="00960951">
      <w:pPr>
        <w:pStyle w:val="ListeParagraf"/>
        <w:numPr>
          <w:ilvl w:val="1"/>
          <w:numId w:val="4"/>
        </w:numPr>
        <w:rPr>
          <w:b/>
          <w:sz w:val="28"/>
          <w:szCs w:val="28"/>
        </w:rPr>
      </w:pPr>
      <w:r w:rsidRPr="00960951">
        <w:rPr>
          <w:b/>
          <w:sz w:val="28"/>
          <w:szCs w:val="28"/>
        </w:rPr>
        <w:t>1.ÜST SÜREÇLER</w:t>
      </w:r>
      <w:r w:rsidRPr="00960951">
        <w:rPr>
          <w:b/>
          <w:sz w:val="28"/>
          <w:szCs w:val="28"/>
        </w:rPr>
        <w:t> 1.1 ANA SÜREÇLER</w:t>
      </w:r>
      <w:r w:rsidRPr="00960951">
        <w:rPr>
          <w:b/>
          <w:sz w:val="28"/>
          <w:szCs w:val="28"/>
        </w:rPr>
        <w:t> 1.1.1 ALT SÜREÇLER (Ağaç Yapısı)</w:t>
      </w:r>
    </w:p>
    <w:p w:rsidR="00960951" w:rsidRPr="00960951" w:rsidRDefault="00960951" w:rsidP="00960951">
      <w:pPr>
        <w:pStyle w:val="ListeParagraf"/>
        <w:numPr>
          <w:ilvl w:val="0"/>
          <w:numId w:val="4"/>
        </w:numPr>
        <w:rPr>
          <w:b/>
          <w:sz w:val="28"/>
          <w:szCs w:val="28"/>
        </w:rPr>
      </w:pPr>
      <w:r w:rsidRPr="00960951">
        <w:rPr>
          <w:b/>
          <w:sz w:val="28"/>
          <w:szCs w:val="28"/>
        </w:rPr>
        <w:t>KAYNAK TANIMLAMALARI</w:t>
      </w:r>
      <w:r>
        <w:rPr>
          <w:b/>
          <w:sz w:val="28"/>
          <w:szCs w:val="28"/>
        </w:rPr>
        <w:t xml:space="preserve"> (kodu, adı -&gt; sil, düzenle, ekle)</w:t>
      </w:r>
    </w:p>
    <w:tbl>
      <w:tblPr>
        <w:tblW w:w="5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2700"/>
      </w:tblGrid>
      <w:tr w:rsidR="00960951" w:rsidRPr="00763E67" w:rsidTr="00573891">
        <w:trPr>
          <w:trHeight w:val="24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951" w:rsidRPr="00763E67" w:rsidRDefault="00960951" w:rsidP="005738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tr-T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951" w:rsidRPr="00763E67" w:rsidRDefault="00960951" w:rsidP="005738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tr-TR"/>
              </w:rPr>
            </w:pPr>
          </w:p>
        </w:tc>
      </w:tr>
      <w:tr w:rsidR="00960951" w:rsidRPr="00763E67" w:rsidTr="00573891">
        <w:trPr>
          <w:trHeight w:val="24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951" w:rsidRPr="00763E67" w:rsidRDefault="00960951" w:rsidP="00573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</w:pPr>
            <w:r w:rsidRPr="00763E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tr-TR"/>
              </w:rPr>
              <w:t>1-</w:t>
            </w:r>
            <w:r w:rsidRPr="00763E67"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  <w:t xml:space="preserve"> </w:t>
            </w:r>
            <w:proofErr w:type="spellStart"/>
            <w:proofErr w:type="gramStart"/>
            <w:r w:rsidRPr="00763E67"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  <w:t>İG:İşgücü</w:t>
            </w:r>
            <w:proofErr w:type="spellEnd"/>
            <w:proofErr w:type="gramEnd"/>
            <w:r w:rsidRPr="00763E67"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  <w:t xml:space="preserve">      </w:t>
            </w:r>
            <w:r w:rsidRPr="00763E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tr-TR"/>
              </w:rPr>
              <w:t xml:space="preserve">       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951" w:rsidRPr="00763E67" w:rsidRDefault="00960951" w:rsidP="00573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</w:pPr>
            <w:r w:rsidRPr="00763E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tr-TR"/>
              </w:rPr>
              <w:t xml:space="preserve">2- </w:t>
            </w:r>
            <w:proofErr w:type="spellStart"/>
            <w:proofErr w:type="gramStart"/>
            <w:r w:rsidRPr="00763E67"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  <w:t>EK:Ekipman</w:t>
            </w:r>
            <w:proofErr w:type="spellEnd"/>
            <w:proofErr w:type="gramEnd"/>
          </w:p>
        </w:tc>
      </w:tr>
      <w:tr w:rsidR="00960951" w:rsidRPr="00763E67" w:rsidTr="00573891">
        <w:trPr>
          <w:trHeight w:val="24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951" w:rsidRPr="00763E67" w:rsidRDefault="00960951" w:rsidP="00573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tr-TR"/>
              </w:rPr>
              <w:t>3</w:t>
            </w:r>
            <w:r w:rsidRPr="00763E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tr-TR"/>
              </w:rPr>
              <w:t>-</w:t>
            </w:r>
            <w:r w:rsidRPr="00763E67"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  <w:t xml:space="preserve"> </w:t>
            </w:r>
            <w:proofErr w:type="spellStart"/>
            <w:proofErr w:type="gramStart"/>
            <w:r w:rsidRPr="00763E67"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  <w:t>FS:Finansman</w:t>
            </w:r>
            <w:proofErr w:type="spellEnd"/>
            <w:proofErr w:type="gramEnd"/>
            <w:r w:rsidRPr="00763E67"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  <w:t xml:space="preserve">       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951" w:rsidRPr="00763E67" w:rsidRDefault="00960951" w:rsidP="00573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tr-TR"/>
              </w:rPr>
              <w:t>4</w:t>
            </w:r>
            <w:r w:rsidRPr="00763E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tr-TR"/>
              </w:rPr>
              <w:t>-</w:t>
            </w:r>
            <w:proofErr w:type="gramStart"/>
            <w:r w:rsidRPr="00763E67"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  <w:t>TK:Teknoloji</w:t>
            </w:r>
            <w:proofErr w:type="gramEnd"/>
          </w:p>
        </w:tc>
      </w:tr>
      <w:tr w:rsidR="00960951" w:rsidRPr="00763E67" w:rsidTr="00573891">
        <w:trPr>
          <w:trHeight w:val="24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951" w:rsidRPr="00763E67" w:rsidRDefault="00960951" w:rsidP="00573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tr-TR"/>
              </w:rPr>
              <w:t>5</w:t>
            </w:r>
            <w:r w:rsidRPr="00763E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tr-TR"/>
              </w:rPr>
              <w:t>-</w:t>
            </w:r>
            <w:r w:rsidRPr="00763E67"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  <w:t xml:space="preserve"> </w:t>
            </w:r>
            <w:proofErr w:type="spellStart"/>
            <w:proofErr w:type="gramStart"/>
            <w:r w:rsidRPr="00763E67"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  <w:t>KT:Katılım</w:t>
            </w:r>
            <w:proofErr w:type="spellEnd"/>
            <w:proofErr w:type="gramEnd"/>
            <w:r w:rsidRPr="00763E67"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  <w:t xml:space="preserve">           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951" w:rsidRPr="00763E67" w:rsidRDefault="00960951" w:rsidP="00573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</w:pPr>
          </w:p>
        </w:tc>
        <w:bookmarkStart w:id="0" w:name="_GoBack"/>
        <w:bookmarkEnd w:id="0"/>
      </w:tr>
      <w:tr w:rsidR="00960951" w:rsidRPr="00763E67" w:rsidTr="00960951">
        <w:trPr>
          <w:trHeight w:val="24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951" w:rsidRPr="00763E67" w:rsidRDefault="00960951" w:rsidP="00573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951" w:rsidRPr="00763E67" w:rsidRDefault="00960951" w:rsidP="00573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tr-TR"/>
              </w:rPr>
            </w:pPr>
          </w:p>
        </w:tc>
      </w:tr>
    </w:tbl>
    <w:p w:rsidR="003D4126" w:rsidRPr="00763E67" w:rsidRDefault="003D4126">
      <w:pPr>
        <w:rPr>
          <w:b/>
          <w:sz w:val="36"/>
          <w:szCs w:val="36"/>
        </w:rPr>
      </w:pPr>
    </w:p>
    <w:p w:rsidR="000E73BF" w:rsidRDefault="00C8073C" w:rsidP="003D4126">
      <w:pPr>
        <w:pStyle w:val="ListeParagraf"/>
        <w:numPr>
          <w:ilvl w:val="0"/>
          <w:numId w:val="5"/>
        </w:numPr>
      </w:pPr>
      <w:r w:rsidRPr="00C8073C">
        <w:t>FAALİYET PLANI</w:t>
      </w:r>
      <w:r>
        <w:t>- fr344:</w:t>
      </w:r>
    </w:p>
    <w:p w:rsidR="00CA07F9" w:rsidRDefault="00CA07F9">
      <w:proofErr w:type="spellStart"/>
      <w:r>
        <w:t>Faliyet</w:t>
      </w:r>
      <w:proofErr w:type="spellEnd"/>
      <w:r>
        <w:t xml:space="preserve"> Dönemleri Kalite(</w:t>
      </w:r>
      <w:proofErr w:type="spellStart"/>
      <w:r>
        <w:t>Admin</w:t>
      </w:r>
      <w:proofErr w:type="spellEnd"/>
      <w:r>
        <w:t>) tarafından girilecek (Yıl alanı, Dönem Adı,  Açıklama).</w:t>
      </w:r>
    </w:p>
    <w:p w:rsidR="00CA07F9" w:rsidRDefault="00CA07F9" w:rsidP="00CA07F9">
      <w:pPr>
        <w:pStyle w:val="ListeParagraf"/>
        <w:numPr>
          <w:ilvl w:val="0"/>
          <w:numId w:val="1"/>
        </w:numPr>
      </w:pPr>
      <w:r>
        <w:t>Dönem faaliyet giriş tarihleri kalite tarafından girilir. Başlangıç tarihi - bitiş tarihi</w:t>
      </w:r>
    </w:p>
    <w:p w:rsidR="00CA07F9" w:rsidRDefault="00CA07F9"/>
    <w:p w:rsidR="00CA07F9" w:rsidRDefault="00C8073C">
      <w:r>
        <w:t xml:space="preserve">Birimlerden faaliyet planı istenecek </w:t>
      </w:r>
      <w:r w:rsidR="00CA07F9">
        <w:t>yıllık</w:t>
      </w:r>
      <w:r>
        <w:t xml:space="preserve"> olacak.</w:t>
      </w:r>
      <w:r w:rsidR="00763E67">
        <w:t xml:space="preserve"> Kalite koordinatörlüğü </w:t>
      </w:r>
      <w:r w:rsidR="00D50256">
        <w:t>faaliyet planı</w:t>
      </w:r>
      <w:r w:rsidR="00763E67">
        <w:t xml:space="preserve"> ekleme zaman aralığı</w:t>
      </w:r>
      <w:r w:rsidR="00D50256">
        <w:t xml:space="preserve">n girebilecek. Bu zaman dışında faaliyet tanımlanamaz (Birim </w:t>
      </w:r>
      <w:proofErr w:type="spellStart"/>
      <w:r w:rsidR="00D50256">
        <w:t>kulanıcıları</w:t>
      </w:r>
      <w:proofErr w:type="spellEnd"/>
      <w:r w:rsidR="00D50256">
        <w:t xml:space="preserve">). </w:t>
      </w:r>
    </w:p>
    <w:p w:rsidR="00C8073C" w:rsidRDefault="00CA07F9">
      <w:r>
        <w:t xml:space="preserve">Eklenen faaliyet planı </w:t>
      </w:r>
      <w:r w:rsidR="00D50256">
        <w:t xml:space="preserve">Onaya düşecek. Kalite onay sırasında ve sonrasında değişiklik yapabilir ancak onaydan sonra birimler </w:t>
      </w:r>
      <w:proofErr w:type="gramStart"/>
      <w:r w:rsidR="00D50256">
        <w:t xml:space="preserve">kesinlikle </w:t>
      </w:r>
      <w:r w:rsidR="00C8073C">
        <w:t xml:space="preserve"> </w:t>
      </w:r>
      <w:r>
        <w:t>değişiklik</w:t>
      </w:r>
      <w:proofErr w:type="gramEnd"/>
      <w:r>
        <w:t xml:space="preserve"> yapamayacak(Sadece </w:t>
      </w:r>
      <w:proofErr w:type="spellStart"/>
      <w:r w:rsidRPr="00CA07F9">
        <w:t>Termin</w:t>
      </w:r>
      <w:proofErr w:type="spellEnd"/>
      <w:r w:rsidRPr="00CA07F9">
        <w:t>/Gerçekleşme Tarih</w:t>
      </w:r>
      <w:r>
        <w:t xml:space="preserve">i açık olacak ). </w:t>
      </w:r>
      <w:r w:rsidR="00C8073C">
        <w:t xml:space="preserve">İstenecek </w:t>
      </w:r>
      <w:proofErr w:type="gramStart"/>
      <w:r w:rsidR="00C8073C">
        <w:t>bilgiler :</w:t>
      </w:r>
      <w:proofErr w:type="gramEnd"/>
      <w:r w:rsidR="00C8073C">
        <w:t xml:space="preserve"> </w:t>
      </w:r>
    </w:p>
    <w:tbl>
      <w:tblPr>
        <w:tblW w:w="88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4773"/>
        <w:gridCol w:w="960"/>
      </w:tblGrid>
      <w:tr w:rsidR="00763E67" w:rsidRPr="00763E67" w:rsidTr="00763E67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763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 xml:space="preserve">   FAALİYETİN ADI</w:t>
            </w:r>
          </w:p>
          <w:p w:rsidR="00763E67" w:rsidRPr="00763E67" w:rsidRDefault="00763E67" w:rsidP="00763E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763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4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512</w:t>
            </w:r>
          </w:p>
        </w:tc>
      </w:tr>
      <w:tr w:rsidR="00763E67" w:rsidRPr="00763E67" w:rsidTr="00763E67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763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Sorumlu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256</w:t>
            </w:r>
          </w:p>
        </w:tc>
      </w:tr>
      <w:tr w:rsidR="00763E67" w:rsidRPr="00763E67" w:rsidTr="00763E67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763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Stratejik Amaç/Hedef No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Stratejik plan Amaç Hedef çoktan seçmeli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763E67" w:rsidRPr="00763E67" w:rsidTr="00763E67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763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Süreç Kodu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SÜREÇ LİSTESİ çoktan seçmeli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763E67" w:rsidRPr="00763E67" w:rsidTr="00763E67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763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Kaynak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KAYNAK TANIMLAMALARI çoktan seçmeli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763E67" w:rsidRPr="00763E67" w:rsidTr="00763E67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gramStart"/>
            <w:r w:rsidRPr="00763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Takip          Göstergesi</w:t>
            </w:r>
            <w:proofErr w:type="gramEnd"/>
          </w:p>
        </w:tc>
        <w:tc>
          <w:tcPr>
            <w:tcW w:w="4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763E67" w:rsidRPr="00763E67" w:rsidTr="00763E67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763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Termin</w:t>
            </w:r>
            <w:proofErr w:type="spellEnd"/>
            <w:r w:rsidRPr="00763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/Planlanan Tarih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Aylık </w:t>
            </w:r>
            <w:proofErr w:type="gramStart"/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bazda</w:t>
            </w:r>
            <w:proofErr w:type="gramEnd"/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seçim yapılacak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763E67" w:rsidRPr="00763E67" w:rsidTr="006E29B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763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Termin</w:t>
            </w:r>
            <w:proofErr w:type="spellEnd"/>
            <w:r w:rsidRPr="00763E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/Gerçekleşme Tarih</w:t>
            </w:r>
          </w:p>
        </w:tc>
        <w:tc>
          <w:tcPr>
            <w:tcW w:w="47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Aylık </w:t>
            </w:r>
            <w:proofErr w:type="gramStart"/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bazda</w:t>
            </w:r>
            <w:proofErr w:type="gramEnd"/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seçim yapılacak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E67" w:rsidRPr="00763E67" w:rsidRDefault="00763E67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 w:rsidRPr="00763E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  <w:tr w:rsidR="006E29B4" w:rsidRPr="00763E67" w:rsidTr="00763E67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</w:tcPr>
          <w:p w:rsidR="006E29B4" w:rsidRPr="00763E67" w:rsidRDefault="006E29B4" w:rsidP="00763E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Kanıt Ekle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6E29B4" w:rsidRPr="00763E67" w:rsidRDefault="006E29B4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Dosya yükleme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Pdf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Jpg,Word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>excel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formatında)</w:t>
            </w:r>
            <w:r w:rsidR="003D41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  <w:t xml:space="preserve"> birden fazla dosya olabilir. 15MB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9B4" w:rsidRPr="00763E67" w:rsidRDefault="006E29B4" w:rsidP="00763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763E67" w:rsidRDefault="00763E67"/>
    <w:p w:rsidR="00CA07F9" w:rsidRDefault="00CA07F9" w:rsidP="00CA07F9">
      <w:r>
        <w:t>Birimler</w:t>
      </w:r>
      <w:r>
        <w:t xml:space="preserve"> Tarafında Faaliyetlerin listelenmesi:</w:t>
      </w:r>
    </w:p>
    <w:p w:rsidR="006E29B4" w:rsidRDefault="006E29B4" w:rsidP="006E29B4">
      <w:pPr>
        <w:pStyle w:val="ListeParagraf"/>
        <w:numPr>
          <w:ilvl w:val="0"/>
          <w:numId w:val="2"/>
        </w:numPr>
      </w:pPr>
      <w:r>
        <w:t>Onaylanacaklar listesi (</w:t>
      </w:r>
      <w:r w:rsidR="003D4126">
        <w:t>2</w:t>
      </w:r>
      <w:r>
        <w:t xml:space="preserve"> buton olacak. Düzenle,  silme)</w:t>
      </w:r>
    </w:p>
    <w:p w:rsidR="006E29B4" w:rsidRDefault="006E29B4" w:rsidP="006E29B4">
      <w:pPr>
        <w:pStyle w:val="ListeParagraf"/>
        <w:numPr>
          <w:ilvl w:val="0"/>
          <w:numId w:val="2"/>
        </w:numPr>
      </w:pPr>
      <w:r>
        <w:lastRenderedPageBreak/>
        <w:t>Onaylananlar listesi (</w:t>
      </w:r>
      <w:r w:rsidR="003D4126">
        <w:t>2</w:t>
      </w:r>
      <w:r>
        <w:t xml:space="preserve"> buton. </w:t>
      </w:r>
      <w:proofErr w:type="gramStart"/>
      <w:r w:rsidR="003D4126">
        <w:t>G</w:t>
      </w:r>
      <w:r>
        <w:t>öster</w:t>
      </w:r>
      <w:r w:rsidR="003D4126">
        <w:t xml:space="preserve"> , Gerçekleşme</w:t>
      </w:r>
      <w:proofErr w:type="gramEnd"/>
      <w:r w:rsidR="003D4126">
        <w:t xml:space="preserve"> durumu eklenebilsin</w:t>
      </w:r>
      <w:r>
        <w:t>). Gerçekleşme durumu da gösterilecek.</w:t>
      </w:r>
    </w:p>
    <w:p w:rsidR="003D4126" w:rsidRDefault="003D4126" w:rsidP="003D4126">
      <w:pPr>
        <w:pStyle w:val="ListeParagraf"/>
        <w:numPr>
          <w:ilvl w:val="1"/>
          <w:numId w:val="2"/>
        </w:numPr>
      </w:pPr>
      <w:r>
        <w:t xml:space="preserve">Fr344 formu şeklinde </w:t>
      </w:r>
      <w:proofErr w:type="spellStart"/>
      <w:r>
        <w:t>excel</w:t>
      </w:r>
      <w:proofErr w:type="spellEnd"/>
      <w:r>
        <w:t xml:space="preserve"> çıktısı alınabilecek</w:t>
      </w:r>
    </w:p>
    <w:p w:rsidR="003D4126" w:rsidRDefault="003D4126" w:rsidP="003D4126">
      <w:pPr>
        <w:pStyle w:val="ListeParagraf"/>
        <w:ind w:left="1440"/>
      </w:pPr>
    </w:p>
    <w:p w:rsidR="00CA07F9" w:rsidRDefault="00CA07F9"/>
    <w:p w:rsidR="00CA07F9" w:rsidRDefault="00CA07F9">
      <w:r>
        <w:t>Kalite Tarafında Faaliyetlerin listelenmesi</w:t>
      </w:r>
      <w:r w:rsidR="006E29B4">
        <w:t>: ( Filtreleme olacak: faaliyet adı; birim adı; dönemi; gerçekleşme durumu)</w:t>
      </w:r>
    </w:p>
    <w:p w:rsidR="00CA07F9" w:rsidRDefault="00CA07F9" w:rsidP="00CA07F9">
      <w:pPr>
        <w:pStyle w:val="ListeParagraf"/>
        <w:numPr>
          <w:ilvl w:val="0"/>
          <w:numId w:val="2"/>
        </w:numPr>
      </w:pPr>
      <w:r>
        <w:t>Onaylanacaklar listesi (</w:t>
      </w:r>
      <w:r w:rsidR="006E29B4">
        <w:t>3</w:t>
      </w:r>
      <w:r>
        <w:t xml:space="preserve"> buton olacak. Düzenle, onayla, silme)</w:t>
      </w:r>
    </w:p>
    <w:p w:rsidR="006E29B4" w:rsidRDefault="006E29B4" w:rsidP="00CA07F9">
      <w:pPr>
        <w:pStyle w:val="ListeParagraf"/>
        <w:numPr>
          <w:ilvl w:val="0"/>
          <w:numId w:val="2"/>
        </w:numPr>
      </w:pPr>
      <w:r>
        <w:t>Onaylananlar listesi (</w:t>
      </w:r>
      <w:r w:rsidR="003D4126">
        <w:t>5</w:t>
      </w:r>
      <w:r>
        <w:t xml:space="preserve"> buton. </w:t>
      </w:r>
      <w:proofErr w:type="gramStart"/>
      <w:r>
        <w:t>göster</w:t>
      </w:r>
      <w:proofErr w:type="gramEnd"/>
      <w:r>
        <w:t xml:space="preserve"> – Düzenle </w:t>
      </w:r>
      <w:r w:rsidR="003D4126">
        <w:t>–</w:t>
      </w:r>
      <w:r>
        <w:t xml:space="preserve"> sil</w:t>
      </w:r>
      <w:r w:rsidR="003D4126">
        <w:t xml:space="preserve"> – geri bildirim gönder – </w:t>
      </w:r>
      <w:proofErr w:type="spellStart"/>
      <w:r w:rsidR="003D4126">
        <w:t>Faliyeti</w:t>
      </w:r>
      <w:proofErr w:type="spellEnd"/>
      <w:r w:rsidR="003D4126">
        <w:t xml:space="preserve"> kapat - aç</w:t>
      </w:r>
      <w:r>
        <w:t>). Gerçekleşme durumu da gösterilecek.</w:t>
      </w:r>
    </w:p>
    <w:p w:rsidR="003D4126" w:rsidRDefault="003D4126" w:rsidP="003D4126">
      <w:pPr>
        <w:pStyle w:val="ListeParagraf"/>
        <w:numPr>
          <w:ilvl w:val="1"/>
          <w:numId w:val="2"/>
        </w:numPr>
      </w:pPr>
      <w:r>
        <w:t xml:space="preserve">Fr344 formu şeklinde </w:t>
      </w:r>
      <w:proofErr w:type="spellStart"/>
      <w:r>
        <w:t>excel</w:t>
      </w:r>
      <w:proofErr w:type="spellEnd"/>
      <w:r>
        <w:t xml:space="preserve"> çıktısı alınabilecek </w:t>
      </w:r>
    </w:p>
    <w:p w:rsidR="00960951" w:rsidRDefault="003D4126" w:rsidP="003D4126">
      <w:r>
        <w:t xml:space="preserve">A.1) </w:t>
      </w:r>
      <w:proofErr w:type="gramStart"/>
      <w:r>
        <w:t xml:space="preserve">Raporlaması : </w:t>
      </w:r>
      <w:r w:rsidR="00960951">
        <w:t>Özet</w:t>
      </w:r>
      <w:proofErr w:type="gramEnd"/>
      <w:r w:rsidR="00960951">
        <w:t xml:space="preserve"> raporlar olacak (x adet faaliyet eklendi. Y adet onaylandı. Z adet gerçekleşti - gerçekleşmedi). </w:t>
      </w:r>
    </w:p>
    <w:p w:rsidR="003D4126" w:rsidRDefault="00960951" w:rsidP="003D4126">
      <w:r>
        <w:t xml:space="preserve"> (Hemen altında da birim bazında göstersin). Herhangi bir yerinde detaylı listeleme linki</w:t>
      </w:r>
    </w:p>
    <w:p w:rsidR="003D4126" w:rsidRDefault="003D4126" w:rsidP="003D4126"/>
    <w:p w:rsidR="00763E67" w:rsidRDefault="00763E67"/>
    <w:p w:rsidR="00C8073C" w:rsidRDefault="00C8073C"/>
    <w:p w:rsidR="00C8073C" w:rsidRDefault="00C8073C"/>
    <w:p w:rsidR="00C8073C" w:rsidRDefault="00C8073C"/>
    <w:p w:rsidR="00C8073C" w:rsidRDefault="00C8073C"/>
    <w:p w:rsidR="00763E67" w:rsidRDefault="00763E67" w:rsidP="00C8073C"/>
    <w:p w:rsidR="00763E67" w:rsidRDefault="00763E67" w:rsidP="00C8073C"/>
    <w:sectPr w:rsidR="00763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51F0"/>
    <w:multiLevelType w:val="hybridMultilevel"/>
    <w:tmpl w:val="4BC09B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65ADB"/>
    <w:multiLevelType w:val="hybridMultilevel"/>
    <w:tmpl w:val="891686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55A77"/>
    <w:multiLevelType w:val="hybridMultilevel"/>
    <w:tmpl w:val="A66E4A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92241"/>
    <w:multiLevelType w:val="hybridMultilevel"/>
    <w:tmpl w:val="8D9051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61B42"/>
    <w:multiLevelType w:val="hybridMultilevel"/>
    <w:tmpl w:val="B474331E"/>
    <w:lvl w:ilvl="0" w:tplc="38A43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3C"/>
    <w:rsid w:val="000E73BF"/>
    <w:rsid w:val="003D4126"/>
    <w:rsid w:val="006E29B4"/>
    <w:rsid w:val="00763E67"/>
    <w:rsid w:val="00960951"/>
    <w:rsid w:val="00C8073C"/>
    <w:rsid w:val="00CA07F9"/>
    <w:rsid w:val="00D5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AFDE"/>
  <w15:chartTrackingRefBased/>
  <w15:docId w15:val="{1A816D9D-2970-4821-9FE7-DDF3C0D1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Reşit MAMUR</dc:creator>
  <cp:keywords/>
  <dc:description/>
  <cp:lastModifiedBy>Reşit MAMUR</cp:lastModifiedBy>
  <cp:revision>1</cp:revision>
  <dcterms:created xsi:type="dcterms:W3CDTF">2018-11-20T11:42:00Z</dcterms:created>
  <dcterms:modified xsi:type="dcterms:W3CDTF">2018-11-20T13:01:00Z</dcterms:modified>
</cp:coreProperties>
</file>