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D0410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def </w:t>
      </w:r>
      <w:proofErr w:type="spellStart"/>
      <w:r w:rsidRPr="00FA03FB">
        <w:rPr>
          <w:rFonts w:ascii="Courier New" w:hAnsi="Courier New" w:cs="Courier New"/>
        </w:rPr>
        <w:t>amn_</w:t>
      </w:r>
      <w:proofErr w:type="gramStart"/>
      <w:r w:rsidRPr="00FA03FB">
        <w:rPr>
          <w:rFonts w:ascii="Courier New" w:hAnsi="Courier New" w:cs="Courier New"/>
        </w:rPr>
        <w:t>ast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proofErr w:type="gramEnd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>):</w:t>
      </w:r>
    </w:p>
    <w:p w14:paraId="14D1BFA5" w14:textId="30BD50BD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for 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 in range(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>):</w:t>
      </w:r>
    </w:p>
    <w:p w14:paraId="4DB1CAA6" w14:textId="69CF4304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] ==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 xml:space="preserve"> or \</w:t>
      </w:r>
    </w:p>
    <w:p w14:paraId="38B81480" w14:textId="4F4AE0EB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] - 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 ==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 xml:space="preserve"> -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 or \</w:t>
      </w:r>
    </w:p>
    <w:p w14:paraId="08F7564F" w14:textId="06A389DE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] + </w:t>
      </w:r>
      <w:proofErr w:type="spellStart"/>
      <w:r w:rsidRPr="00FA03FB">
        <w:rPr>
          <w:rFonts w:ascii="Courier New" w:hAnsi="Courier New" w:cs="Courier New"/>
        </w:rPr>
        <w:t>i</w:t>
      </w:r>
      <w:proofErr w:type="spellEnd"/>
      <w:r w:rsidRPr="00FA03FB">
        <w:rPr>
          <w:rFonts w:ascii="Courier New" w:hAnsi="Courier New" w:cs="Courier New"/>
        </w:rPr>
        <w:t xml:space="preserve"> ==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 xml:space="preserve"> +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>:</w:t>
      </w:r>
    </w:p>
    <w:p w14:paraId="13B6C614" w14:textId="4AECABBE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return False</w:t>
      </w:r>
    </w:p>
    <w:p w14:paraId="65D9BBA3" w14:textId="7485644C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return True</w:t>
      </w:r>
    </w:p>
    <w:p w14:paraId="6D005C44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</w:p>
    <w:p w14:paraId="41E086CD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FA03FB">
        <w:rPr>
          <w:rFonts w:ascii="Courier New" w:hAnsi="Courier New" w:cs="Courier New"/>
        </w:rPr>
        <w:t>vazir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proofErr w:type="gramEnd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>, n):</w:t>
      </w:r>
    </w:p>
    <w:p w14:paraId="5DA0481A" w14:textId="3C65B45E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 &gt;= n:</w:t>
      </w:r>
    </w:p>
    <w:p w14:paraId="68FB0148" w14:textId="24C53E43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return True</w:t>
      </w:r>
    </w:p>
    <w:p w14:paraId="006D2052" w14:textId="3DF24816" w:rsidR="00000000" w:rsidRPr="00FA03FB" w:rsidRDefault="00000000" w:rsidP="00D55812">
      <w:pPr>
        <w:pStyle w:val="PlainText"/>
        <w:rPr>
          <w:rFonts w:ascii="Courier New" w:hAnsi="Courier New" w:cs="Courier New"/>
        </w:rPr>
      </w:pPr>
    </w:p>
    <w:p w14:paraId="757D923F" w14:textId="12C4533B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for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 xml:space="preserve"> in range(n):</w:t>
      </w:r>
    </w:p>
    <w:p w14:paraId="6D607E62" w14:textId="10B9ACBE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r w:rsidRPr="00FA03FB">
        <w:rPr>
          <w:rFonts w:ascii="Courier New" w:hAnsi="Courier New" w:cs="Courier New"/>
        </w:rPr>
        <w:t>amn_</w:t>
      </w:r>
      <w:proofErr w:type="gramStart"/>
      <w:r w:rsidRPr="00FA03FB">
        <w:rPr>
          <w:rFonts w:ascii="Courier New" w:hAnsi="Courier New" w:cs="Courier New"/>
        </w:rPr>
        <w:t>ast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proofErr w:type="gramEnd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>):</w:t>
      </w:r>
    </w:p>
    <w:p w14:paraId="29DD78F4" w14:textId="3E24B23E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] =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</w:p>
    <w:p w14:paraId="3075EC27" w14:textId="20D6B75D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FA03FB">
        <w:rPr>
          <w:rFonts w:ascii="Courier New" w:hAnsi="Courier New" w:cs="Courier New"/>
        </w:rPr>
        <w:t>vazir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proofErr w:type="gramEnd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 xml:space="preserve">,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 + 1, n):</w:t>
      </w:r>
    </w:p>
    <w:p w14:paraId="36F160E5" w14:textId="68451F28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return True</w:t>
      </w:r>
    </w:p>
    <w:p w14:paraId="651F0B07" w14:textId="3EC94076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>] = -1</w:t>
      </w:r>
    </w:p>
    <w:p w14:paraId="72F70393" w14:textId="49BABD2B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return False</w:t>
      </w:r>
    </w:p>
    <w:p w14:paraId="09511E29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</w:p>
    <w:p w14:paraId="07FEB2D6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def </w:t>
      </w:r>
      <w:proofErr w:type="spellStart"/>
      <w:r w:rsidRPr="00FA03FB">
        <w:rPr>
          <w:rFonts w:ascii="Courier New" w:hAnsi="Courier New" w:cs="Courier New"/>
        </w:rPr>
        <w:t>javab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):</w:t>
      </w:r>
    </w:p>
    <w:p w14:paraId="511F6819" w14:textId="1BF7ED58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n = </w:t>
      </w:r>
      <w:proofErr w:type="spellStart"/>
      <w:r w:rsidRPr="00FA03FB">
        <w:rPr>
          <w:rFonts w:ascii="Courier New" w:hAnsi="Courier New" w:cs="Courier New"/>
        </w:rPr>
        <w:t>len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)</w:t>
      </w:r>
    </w:p>
    <w:p w14:paraId="3CE9754D" w14:textId="115910D4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for 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 in range(n):</w:t>
      </w:r>
    </w:p>
    <w:p w14:paraId="6345EC3A" w14:textId="20E74FE9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line = ""</w:t>
      </w:r>
    </w:p>
    <w:p w14:paraId="0C84646F" w14:textId="64F16EA4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for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 xml:space="preserve"> in range(n):</w:t>
      </w:r>
    </w:p>
    <w:p w14:paraId="4E0DB75D" w14:textId="1D2E70FB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[</w:t>
      </w:r>
      <w:proofErr w:type="spellStart"/>
      <w:r w:rsidRPr="00FA03FB">
        <w:rPr>
          <w:rFonts w:ascii="Courier New" w:hAnsi="Courier New" w:cs="Courier New"/>
        </w:rPr>
        <w:t>radif</w:t>
      </w:r>
      <w:proofErr w:type="spellEnd"/>
      <w:r w:rsidRPr="00FA03FB">
        <w:rPr>
          <w:rFonts w:ascii="Courier New" w:hAnsi="Courier New" w:cs="Courier New"/>
        </w:rPr>
        <w:t xml:space="preserve">] == </w:t>
      </w:r>
      <w:proofErr w:type="spellStart"/>
      <w:r w:rsidRPr="00FA03FB">
        <w:rPr>
          <w:rFonts w:ascii="Courier New" w:hAnsi="Courier New" w:cs="Courier New"/>
        </w:rPr>
        <w:t>soton</w:t>
      </w:r>
      <w:proofErr w:type="spellEnd"/>
      <w:r w:rsidRPr="00FA03FB">
        <w:rPr>
          <w:rFonts w:ascii="Courier New" w:hAnsi="Courier New" w:cs="Courier New"/>
        </w:rPr>
        <w:t>:</w:t>
      </w:r>
    </w:p>
    <w:p w14:paraId="7F4037BC" w14:textId="19B11A23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line += "Q "</w:t>
      </w:r>
    </w:p>
    <w:p w14:paraId="5DA7160A" w14:textId="3A447919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else:</w:t>
      </w:r>
    </w:p>
    <w:p w14:paraId="6E056974" w14:textId="6FE67963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line += ". "</w:t>
      </w:r>
    </w:p>
    <w:p w14:paraId="60AB6F97" w14:textId="77CBCBD7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print(line)</w:t>
      </w:r>
    </w:p>
    <w:p w14:paraId="2BE4D5CA" w14:textId="6057E121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gramStart"/>
      <w:r w:rsidRPr="00FA03FB">
        <w:rPr>
          <w:rFonts w:ascii="Courier New" w:hAnsi="Courier New" w:cs="Courier New"/>
        </w:rPr>
        <w:t>print(</w:t>
      </w:r>
      <w:proofErr w:type="gramEnd"/>
      <w:r w:rsidRPr="00FA03FB">
        <w:rPr>
          <w:rFonts w:ascii="Courier New" w:hAnsi="Courier New" w:cs="Courier New"/>
        </w:rPr>
        <w:t>)</w:t>
      </w:r>
    </w:p>
    <w:p w14:paraId="04EA695F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</w:p>
    <w:p w14:paraId="2FD923D3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def </w:t>
      </w:r>
      <w:proofErr w:type="spellStart"/>
      <w:r w:rsidRPr="00FA03FB">
        <w:rPr>
          <w:rFonts w:ascii="Courier New" w:hAnsi="Courier New" w:cs="Courier New"/>
        </w:rPr>
        <w:t>hasht_</w:t>
      </w:r>
      <w:proofErr w:type="gramStart"/>
      <w:r w:rsidRPr="00FA03FB">
        <w:rPr>
          <w:rFonts w:ascii="Courier New" w:hAnsi="Courier New" w:cs="Courier New"/>
        </w:rPr>
        <w:t>vazir</w:t>
      </w:r>
      <w:proofErr w:type="spellEnd"/>
      <w:r w:rsidRPr="00FA03FB">
        <w:rPr>
          <w:rFonts w:ascii="Courier New" w:hAnsi="Courier New" w:cs="Courier New"/>
        </w:rPr>
        <w:t>(</w:t>
      </w:r>
      <w:proofErr w:type="gramEnd"/>
      <w:r w:rsidRPr="00FA03FB">
        <w:rPr>
          <w:rFonts w:ascii="Courier New" w:hAnsi="Courier New" w:cs="Courier New"/>
        </w:rPr>
        <w:t>):</w:t>
      </w:r>
    </w:p>
    <w:p w14:paraId="384025FA" w14:textId="266489BA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n = 8</w:t>
      </w:r>
    </w:p>
    <w:p w14:paraId="0FFDB6DF" w14:textId="7A047D22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 xml:space="preserve"> = [-1] * n</w:t>
      </w:r>
    </w:p>
    <w:p w14:paraId="135D54B1" w14:textId="19417605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FA03FB">
        <w:rPr>
          <w:rFonts w:ascii="Courier New" w:hAnsi="Courier New" w:cs="Courier New"/>
        </w:rPr>
        <w:t>vazir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proofErr w:type="gramEnd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, 0, n):</w:t>
      </w:r>
    </w:p>
    <w:p w14:paraId="7E86CF4E" w14:textId="7F594A3F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javab</w:t>
      </w:r>
      <w:proofErr w:type="spellEnd"/>
      <w:r w:rsidRPr="00FA03FB">
        <w:rPr>
          <w:rFonts w:ascii="Courier New" w:hAnsi="Courier New" w:cs="Courier New"/>
        </w:rPr>
        <w:t>(</w:t>
      </w:r>
      <w:proofErr w:type="spellStart"/>
      <w:r w:rsidRPr="00FA03FB">
        <w:rPr>
          <w:rFonts w:ascii="Courier New" w:hAnsi="Courier New" w:cs="Courier New"/>
        </w:rPr>
        <w:t>safhe_shatranj</w:t>
      </w:r>
      <w:proofErr w:type="spellEnd"/>
      <w:r w:rsidRPr="00FA03FB">
        <w:rPr>
          <w:rFonts w:ascii="Courier New" w:hAnsi="Courier New" w:cs="Courier New"/>
        </w:rPr>
        <w:t>)</w:t>
      </w:r>
    </w:p>
    <w:p w14:paraId="14CBEEB5" w14:textId="1F824814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r w:rsidRPr="00FA03FB">
        <w:rPr>
          <w:rFonts w:ascii="Courier New" w:hAnsi="Courier New" w:cs="Courier New"/>
        </w:rPr>
        <w:t>else:</w:t>
      </w:r>
    </w:p>
    <w:p w14:paraId="6E914388" w14:textId="6413DE09" w:rsidR="00000000" w:rsidRPr="00FA03FB" w:rsidRDefault="00000000" w:rsidP="00D55812">
      <w:pPr>
        <w:pStyle w:val="PlainText"/>
        <w:rPr>
          <w:rFonts w:ascii="Courier New" w:hAnsi="Courier New" w:cs="Courier New"/>
        </w:rPr>
      </w:pPr>
      <w:proofErr w:type="gramStart"/>
      <w:r w:rsidRPr="00FA03FB">
        <w:rPr>
          <w:rFonts w:ascii="Courier New" w:hAnsi="Courier New" w:cs="Courier New"/>
        </w:rPr>
        <w:t>print(</w:t>
      </w:r>
      <w:proofErr w:type="gramEnd"/>
      <w:r w:rsidRPr="00FA03FB">
        <w:rPr>
          <w:rFonts w:ascii="Courier New" w:hAnsi="Courier New" w:cs="Courier New"/>
        </w:rPr>
        <w:t>"No solution exists.")</w:t>
      </w:r>
    </w:p>
    <w:p w14:paraId="55D8B7EF" w14:textId="77777777" w:rsidR="00000000" w:rsidRPr="00FA03FB" w:rsidRDefault="00000000" w:rsidP="00D55812">
      <w:pPr>
        <w:pStyle w:val="PlainText"/>
        <w:rPr>
          <w:rFonts w:ascii="Courier New" w:hAnsi="Courier New" w:cs="Courier New"/>
        </w:rPr>
      </w:pPr>
    </w:p>
    <w:p w14:paraId="76152BA8" w14:textId="77777777" w:rsidR="00FA03FB" w:rsidRDefault="00000000" w:rsidP="00D55812">
      <w:pPr>
        <w:pStyle w:val="PlainText"/>
        <w:rPr>
          <w:rFonts w:ascii="Courier New" w:hAnsi="Courier New" w:cs="Courier New"/>
        </w:rPr>
      </w:pPr>
      <w:proofErr w:type="spellStart"/>
      <w:r w:rsidRPr="00FA03FB">
        <w:rPr>
          <w:rFonts w:ascii="Courier New" w:hAnsi="Courier New" w:cs="Courier New"/>
        </w:rPr>
        <w:t>hasht_</w:t>
      </w:r>
      <w:proofErr w:type="gramStart"/>
      <w:r w:rsidRPr="00FA03FB">
        <w:rPr>
          <w:rFonts w:ascii="Courier New" w:hAnsi="Courier New" w:cs="Courier New"/>
        </w:rPr>
        <w:t>vazir</w:t>
      </w:r>
      <w:proofErr w:type="spellEnd"/>
      <w:r w:rsidRPr="00FA03FB">
        <w:rPr>
          <w:rFonts w:ascii="Courier New" w:hAnsi="Courier New" w:cs="Courier New"/>
        </w:rPr>
        <w:t>(</w:t>
      </w:r>
      <w:proofErr w:type="gramEnd"/>
      <w:r w:rsidRPr="00FA03FB">
        <w:rPr>
          <w:rFonts w:ascii="Courier New" w:hAnsi="Courier New" w:cs="Courier New"/>
        </w:rPr>
        <w:t>)</w:t>
      </w:r>
    </w:p>
    <w:sectPr w:rsidR="00FA03FB" w:rsidSect="00FA03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B0"/>
    <w:rsid w:val="000776B0"/>
    <w:rsid w:val="001747C4"/>
    <w:rsid w:val="00753946"/>
    <w:rsid w:val="00CA1BDB"/>
    <w:rsid w:val="00D23CDF"/>
    <w:rsid w:val="00D55812"/>
    <w:rsid w:val="00E204CB"/>
    <w:rsid w:val="00F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7E2"/>
  <w15:chartTrackingRefBased/>
  <w15:docId w15:val="{FF40A3D9-C0F4-4F71-A992-6838F8F5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03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03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ajori83</dc:creator>
  <cp:keywords/>
  <dc:description/>
  <cp:lastModifiedBy>fatemeh ajori83</cp:lastModifiedBy>
  <cp:revision>2</cp:revision>
  <dcterms:created xsi:type="dcterms:W3CDTF">2024-07-02T16:13:00Z</dcterms:created>
  <dcterms:modified xsi:type="dcterms:W3CDTF">2024-07-02T16:13:00Z</dcterms:modified>
</cp:coreProperties>
</file>