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2EE5" w14:textId="169C74FC" w:rsidR="00A30C47" w:rsidRDefault="0058599E">
      <w:pPr>
        <w:rPr>
          <w:lang w:val="id-ID"/>
        </w:rPr>
      </w:pPr>
      <w:r>
        <w:rPr>
          <w:lang w:val="id-ID"/>
        </w:rPr>
        <w:t xml:space="preserve">Resume Sesi 3 </w:t>
      </w:r>
    </w:p>
    <w:p w14:paraId="543DA87D" w14:textId="0F3068C6" w:rsidR="0058599E" w:rsidRDefault="0058599E">
      <w:pPr>
        <w:rPr>
          <w:lang w:val="id-ID"/>
        </w:rPr>
      </w:pPr>
      <w:r>
        <w:rPr>
          <w:lang w:val="id-ID"/>
        </w:rPr>
        <w:t>Baharudin Mulya</w:t>
      </w:r>
      <w:r w:rsidR="005E439D">
        <w:rPr>
          <w:lang w:val="id-ID"/>
        </w:rPr>
        <w:t>-Back End Laravel Developer</w:t>
      </w:r>
    </w:p>
    <w:p w14:paraId="4C6A9A1B" w14:textId="5398353A" w:rsidR="0058599E" w:rsidRDefault="0058599E">
      <w:pPr>
        <w:rPr>
          <w:lang w:val="id-ID"/>
        </w:rPr>
      </w:pPr>
      <w:r w:rsidRPr="0058599E">
        <w:rPr>
          <w:lang w:val="id-ID"/>
        </w:rPr>
        <w:t>BELD-KI02-005</w:t>
      </w:r>
    </w:p>
    <w:p w14:paraId="113ECAB7" w14:textId="77777777" w:rsidR="0058599E" w:rsidRDefault="0058599E">
      <w:pPr>
        <w:rPr>
          <w:lang w:val="id-ID"/>
        </w:rPr>
      </w:pPr>
    </w:p>
    <w:p w14:paraId="2B0E42DA" w14:textId="39A6BD97" w:rsidR="0058599E" w:rsidRDefault="0058599E" w:rsidP="0058599E">
      <w:pPr>
        <w:spacing w:after="0"/>
        <w:ind w:firstLine="720"/>
        <w:rPr>
          <w:lang w:val="id-ID"/>
        </w:rPr>
      </w:pPr>
      <w:r>
        <w:rPr>
          <w:lang w:val="id-ID"/>
        </w:rPr>
        <w:t>Mempelajari css untuk web responsive menggunakan @media. Kemudian berkenalan dengan bootstrap. Menempatkan bootstrap ada 2 cara, offline dan online. Mempraktekan pembuatan table dengan css bootstrap baik yang hover dan biasa.</w:t>
      </w:r>
    </w:p>
    <w:p w14:paraId="4CC41B01" w14:textId="1A4CC457" w:rsidR="0058599E" w:rsidRDefault="0058599E" w:rsidP="0058599E">
      <w:pPr>
        <w:spacing w:after="0"/>
        <w:ind w:firstLine="720"/>
        <w:rPr>
          <w:lang w:val="id-ID"/>
        </w:rPr>
      </w:pPr>
    </w:p>
    <w:p w14:paraId="0E150251" w14:textId="34119479" w:rsidR="0058599E" w:rsidRDefault="0058599E" w:rsidP="0058599E">
      <w:pPr>
        <w:spacing w:after="0"/>
        <w:ind w:firstLine="720"/>
        <w:rPr>
          <w:lang w:val="id-ID"/>
        </w:rPr>
      </w:pPr>
      <w:r>
        <w:rPr>
          <w:lang w:val="id-ID"/>
        </w:rPr>
        <w:t>Mempelajari bootstrap button ada 10 jenis, basic primary secondary  success info warning danger dark light link. Mempelajari jumbotron bootstrap. Mempraktekan alert bootstrap. Mempelajari pagination dan breadcrumpt.</w:t>
      </w:r>
    </w:p>
    <w:p w14:paraId="7B566B66" w14:textId="2179A426" w:rsidR="0058599E" w:rsidRDefault="0058599E" w:rsidP="0058599E">
      <w:pPr>
        <w:spacing w:after="0"/>
        <w:ind w:firstLine="720"/>
        <w:rPr>
          <w:lang w:val="id-ID"/>
        </w:rPr>
      </w:pPr>
    </w:p>
    <w:p w14:paraId="529B1680" w14:textId="592861EC" w:rsidR="0058599E" w:rsidRDefault="0058599E" w:rsidP="0058599E">
      <w:pPr>
        <w:spacing w:after="0"/>
        <w:ind w:firstLine="720"/>
        <w:rPr>
          <w:lang w:val="id-ID"/>
        </w:rPr>
      </w:pPr>
      <w:r>
        <w:rPr>
          <w:lang w:val="id-ID"/>
        </w:rPr>
        <w:t>Mempelajari list dengan menggunakan bootstrap. Membuat panel di bootstrap . mempelajari navigasi dengan bootstrap. Mempelajari form dengan bootstrap. Mempraktekan grid bootstrap.</w:t>
      </w:r>
    </w:p>
    <w:p w14:paraId="7D417B77" w14:textId="542A712D" w:rsidR="0058599E" w:rsidRDefault="0058599E" w:rsidP="0058599E">
      <w:pPr>
        <w:spacing w:after="0"/>
        <w:ind w:firstLine="720"/>
        <w:rPr>
          <w:lang w:val="id-ID"/>
        </w:rPr>
      </w:pPr>
    </w:p>
    <w:p w14:paraId="7B44A961" w14:textId="25C9C394" w:rsidR="0058599E" w:rsidRDefault="0058599E" w:rsidP="0058599E">
      <w:pPr>
        <w:spacing w:after="0"/>
        <w:ind w:firstLine="720"/>
        <w:rPr>
          <w:lang w:val="id-ID"/>
        </w:rPr>
      </w:pPr>
      <w:r>
        <w:rPr>
          <w:lang w:val="id-ID"/>
        </w:rPr>
        <w:t>Kemudian terakhir challenge dari kode.id dan dilanjutkan dengan penambahan collapse.</w:t>
      </w:r>
    </w:p>
    <w:p w14:paraId="22006739" w14:textId="77777777" w:rsidR="0058599E" w:rsidRPr="0058599E" w:rsidRDefault="0058599E" w:rsidP="0058599E">
      <w:pPr>
        <w:spacing w:after="0"/>
        <w:ind w:firstLine="720"/>
        <w:rPr>
          <w:lang w:val="id-ID"/>
        </w:rPr>
      </w:pPr>
    </w:p>
    <w:sectPr w:rsidR="0058599E" w:rsidRPr="0058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9E"/>
    <w:rsid w:val="0011556E"/>
    <w:rsid w:val="00227D0B"/>
    <w:rsid w:val="00450218"/>
    <w:rsid w:val="0058599E"/>
    <w:rsid w:val="00586AB4"/>
    <w:rsid w:val="005B0ED9"/>
    <w:rsid w:val="005E439D"/>
    <w:rsid w:val="00751684"/>
    <w:rsid w:val="0085306C"/>
    <w:rsid w:val="00A30C47"/>
    <w:rsid w:val="00DB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4515"/>
  <w15:chartTrackingRefBased/>
  <w15:docId w15:val="{12732EE6-FA79-4F14-9CE1-285567C8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Baharudin Mulya</dc:creator>
  <cp:keywords/>
  <dc:description/>
  <cp:lastModifiedBy>Baharudin Mulya</cp:lastModifiedBy>
  <cp:revision>2</cp:revision>
  <dcterms:created xsi:type="dcterms:W3CDTF">2022-02-17T04:07:00Z</dcterms:created>
  <dcterms:modified xsi:type="dcterms:W3CDTF">2022-02-17T08:03:00Z</dcterms:modified>
</cp:coreProperties>
</file>