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21" w:rsidRDefault="00933724">
      <w:hyperlink r:id="rId4" w:history="1">
        <w:r w:rsidR="00930867" w:rsidRPr="002810F6">
          <w:rPr>
            <w:rStyle w:val="Hyperlink"/>
          </w:rPr>
          <w:t>http://data.worldbank.org/data-catalog/world-development-indicators?cid=GPD_WDI</w:t>
        </w:r>
      </w:hyperlink>
    </w:p>
    <w:p w:rsidR="00930867" w:rsidRDefault="00930867">
      <w:r>
        <w:rPr>
          <w:noProof/>
        </w:rPr>
        <w:drawing>
          <wp:inline distT="0" distB="0" distL="0" distR="0" wp14:anchorId="12CD6E7D" wp14:editId="538998F2">
            <wp:extent cx="9144000" cy="49549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C68" w:rsidRDefault="00011C68">
      <w:r>
        <w:br w:type="page"/>
      </w:r>
    </w:p>
    <w:p w:rsidR="00930867" w:rsidRDefault="00011C68">
      <w:r>
        <w:rPr>
          <w:noProof/>
        </w:rPr>
        <w:lastRenderedPageBreak/>
        <w:drawing>
          <wp:inline distT="0" distB="0" distL="0" distR="0" wp14:anchorId="6D0C9E03" wp14:editId="2CCC1197">
            <wp:extent cx="1400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8" w:rsidRDefault="00011C68">
      <w:r>
        <w:rPr>
          <w:noProof/>
        </w:rPr>
        <w:drawing>
          <wp:inline distT="0" distB="0" distL="0" distR="0" wp14:anchorId="4AC2C928" wp14:editId="3AE001D5">
            <wp:extent cx="9144000" cy="289750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9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867" w:rsidRDefault="00011C68">
      <w:r>
        <w:t xml:space="preserve">We will use </w:t>
      </w:r>
      <w:r w:rsidRPr="00011C68">
        <w:rPr>
          <w:b/>
        </w:rPr>
        <w:t>Income Group</w:t>
      </w:r>
      <w:r>
        <w:t xml:space="preserve"> as the “source” and the country </w:t>
      </w:r>
      <w:r w:rsidRPr="00011C68">
        <w:rPr>
          <w:b/>
        </w:rPr>
        <w:t>Short Name</w:t>
      </w:r>
      <w:r>
        <w:t xml:space="preserve"> as the “target”.</w:t>
      </w:r>
    </w:p>
    <w:p w:rsidR="00011C68" w:rsidRDefault="00011C68">
      <w:r>
        <w:t xml:space="preserve">We will evaluate </w:t>
      </w:r>
      <w:r w:rsidRPr="00011C68">
        <w:rPr>
          <w:b/>
        </w:rPr>
        <w:t>Region</w:t>
      </w:r>
      <w:r>
        <w:t xml:space="preserve"> for correlations.</w:t>
      </w:r>
    </w:p>
    <w:p w:rsidR="00011C68" w:rsidRDefault="00011C68">
      <w:r>
        <w:t xml:space="preserve">Note: </w:t>
      </w:r>
      <w:r w:rsidRPr="00011C68">
        <w:rPr>
          <w:b/>
        </w:rPr>
        <w:t>Index</w:t>
      </w:r>
      <w:r>
        <w:t xml:space="preserve"> is a created column, not original to the source data.</w:t>
      </w:r>
    </w:p>
    <w:p w:rsidR="00011C68" w:rsidRDefault="00011C68">
      <w:r>
        <w:br w:type="page"/>
      </w:r>
    </w:p>
    <w:p w:rsidR="00011C68" w:rsidRDefault="00011C68">
      <w:r>
        <w:rPr>
          <w:noProof/>
        </w:rPr>
        <w:lastRenderedPageBreak/>
        <w:drawing>
          <wp:inline distT="0" distB="0" distL="0" distR="0" wp14:anchorId="127E7349" wp14:editId="62782BA4">
            <wp:extent cx="6153150" cy="61245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12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25FE" w:rsidRDefault="002E25FE">
      <w:r>
        <w:br w:type="page"/>
      </w:r>
    </w:p>
    <w:p w:rsidR="002E25FE" w:rsidRDefault="002E25FE">
      <w:r>
        <w:rPr>
          <w:noProof/>
        </w:rPr>
        <w:lastRenderedPageBreak/>
        <w:drawing>
          <wp:inline distT="0" distB="0" distL="0" distR="0" wp14:anchorId="67D112FD" wp14:editId="528A3E93">
            <wp:extent cx="8591550" cy="63627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636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25FE" w:rsidRDefault="002E25FE">
      <w:r>
        <w:br w:type="page"/>
      </w:r>
    </w:p>
    <w:p w:rsidR="002E25FE" w:rsidRDefault="0093372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2867025</wp:posOffset>
            </wp:positionV>
            <wp:extent cx="1527048" cy="1883664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6629400</wp:posOffset>
            </wp:positionH>
            <wp:positionV relativeFrom="paragraph">
              <wp:posOffset>428625</wp:posOffset>
            </wp:positionV>
            <wp:extent cx="1517904" cy="1344168"/>
            <wp:effectExtent l="0" t="0" r="635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F65C60" wp14:editId="23552312">
            <wp:extent cx="8658225" cy="634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724" w:rsidRDefault="00933724"/>
    <w:sectPr w:rsidR="00933724" w:rsidSect="009308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67"/>
    <w:rsid w:val="00011C68"/>
    <w:rsid w:val="000D3D21"/>
    <w:rsid w:val="002E25FE"/>
    <w:rsid w:val="005929AE"/>
    <w:rsid w:val="00930867"/>
    <w:rsid w:val="0093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81E3-F220-40D8-99B4-10CB27F6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8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data.worldbank.org/data-catalog/world-development-indicators?cid=GPD_WD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Knippenberg</dc:creator>
  <cp:keywords/>
  <dc:description/>
  <cp:lastModifiedBy>Knippenberg</cp:lastModifiedBy>
  <cp:revision>3</cp:revision>
  <dcterms:created xsi:type="dcterms:W3CDTF">2017-07-09T14:20:00Z</dcterms:created>
  <dcterms:modified xsi:type="dcterms:W3CDTF">2017-07-09T15:06:00Z</dcterms:modified>
</cp:coreProperties>
</file>