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958FE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# Manage Survey Verification Report</w:t>
      </w:r>
    </w:p>
    <w:p w14:paraId="4677FB23" w14:textId="77777777" w:rsidR="005405C6" w:rsidRPr="005405C6" w:rsidRDefault="005405C6" w:rsidP="005405C6">
      <w:pPr>
        <w:rPr>
          <w:lang w:val="en-US"/>
        </w:rPr>
      </w:pPr>
    </w:p>
    <w:p w14:paraId="03EA5917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**Repository:** student-survey-app  </w:t>
      </w:r>
    </w:p>
    <w:p w14:paraId="506885FF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**Related Issue:** Verification and Documentation for "Manage Survey" Use Case #39  </w:t>
      </w:r>
    </w:p>
    <w:p w14:paraId="54E95BC8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**Use Case Reference:** UC-Manage-Survey  </w:t>
      </w:r>
    </w:p>
    <w:p w14:paraId="1772E0D3" w14:textId="77777777" w:rsidR="005405C6" w:rsidRPr="005405C6" w:rsidRDefault="005405C6" w:rsidP="005405C6">
      <w:pPr>
        <w:rPr>
          <w:lang w:val="en-US"/>
        </w:rPr>
      </w:pPr>
    </w:p>
    <w:p w14:paraId="2D27B7F9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---</w:t>
      </w:r>
    </w:p>
    <w:p w14:paraId="67C9A392" w14:textId="77777777" w:rsidR="005405C6" w:rsidRPr="005405C6" w:rsidRDefault="005405C6" w:rsidP="005405C6">
      <w:pPr>
        <w:rPr>
          <w:lang w:val="en-US"/>
        </w:rPr>
      </w:pPr>
    </w:p>
    <w:p w14:paraId="3D950942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## 1. Objective</w:t>
      </w:r>
    </w:p>
    <w:p w14:paraId="1990EE10" w14:textId="77777777" w:rsidR="005405C6" w:rsidRPr="005405C6" w:rsidRDefault="005405C6" w:rsidP="005405C6">
      <w:pPr>
        <w:rPr>
          <w:lang w:val="en-US"/>
        </w:rPr>
      </w:pPr>
    </w:p>
    <w:p w14:paraId="6809A16B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This issue focuses on verifying and documenting the implementation of the **“Manage Survey”** use case within the **student-survey-app** project.  </w:t>
      </w:r>
    </w:p>
    <w:p w14:paraId="54827C42" w14:textId="77777777" w:rsidR="005405C6" w:rsidRPr="005405C6" w:rsidRDefault="005405C6" w:rsidP="005405C6">
      <w:pPr>
        <w:rPr>
          <w:lang w:val="en-US"/>
        </w:rPr>
      </w:pPr>
    </w:p>
    <w:p w14:paraId="2CE5C984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Specifically, it covers:</w:t>
      </w:r>
    </w:p>
    <w:p w14:paraId="0670A91E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- The **creation**, **modification**, and **deletion** of Surveys and Questions;  </w:t>
      </w:r>
    </w:p>
    <w:p w14:paraId="2B14A769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- The **linking logic** between Surveys and their associated Questions;  </w:t>
      </w:r>
    </w:p>
    <w:p w14:paraId="526733DF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- The **role-based interactions** and permissions of **Instructor** and **Administrator**;  </w:t>
      </w:r>
    </w:p>
    <w:p w14:paraId="5C3DCBD9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- Ensuring that the system behavior matches the intended flow described in the *Manage Survey* use case.</w:t>
      </w:r>
    </w:p>
    <w:p w14:paraId="49C23BDE" w14:textId="77777777" w:rsidR="005405C6" w:rsidRPr="005405C6" w:rsidRDefault="005405C6" w:rsidP="005405C6">
      <w:pPr>
        <w:rPr>
          <w:lang w:val="en-US"/>
        </w:rPr>
      </w:pPr>
    </w:p>
    <w:p w14:paraId="3B7F8D0A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The final goal is to provide a complete overview of the Survey Management workflow, from creation to maintenance, and confirm its compliance with user expectations and functional requirements.</w:t>
      </w:r>
    </w:p>
    <w:p w14:paraId="275286DC" w14:textId="77777777" w:rsidR="005405C6" w:rsidRPr="005405C6" w:rsidRDefault="005405C6" w:rsidP="005405C6">
      <w:pPr>
        <w:rPr>
          <w:lang w:val="en-US"/>
        </w:rPr>
      </w:pPr>
    </w:p>
    <w:p w14:paraId="240C71AD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---</w:t>
      </w:r>
    </w:p>
    <w:p w14:paraId="0C71C5D4" w14:textId="77777777" w:rsidR="005405C6" w:rsidRPr="005405C6" w:rsidRDefault="005405C6" w:rsidP="005405C6">
      <w:pPr>
        <w:rPr>
          <w:lang w:val="en-US"/>
        </w:rPr>
      </w:pPr>
    </w:p>
    <w:p w14:paraId="03BF108A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## 2. Verification Environment</w:t>
      </w:r>
    </w:p>
    <w:p w14:paraId="53EA2C4A" w14:textId="77777777" w:rsidR="005405C6" w:rsidRPr="005405C6" w:rsidRDefault="005405C6" w:rsidP="005405C6">
      <w:pPr>
        <w:rPr>
          <w:lang w:val="en-US"/>
        </w:rPr>
      </w:pPr>
    </w:p>
    <w:p w14:paraId="59B1E886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| Parameter             | Details |</w:t>
      </w:r>
    </w:p>
    <w:p w14:paraId="19324E20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lastRenderedPageBreak/>
        <w:t>| ---------------------- | -------- |</w:t>
      </w:r>
    </w:p>
    <w:p w14:paraId="39EBD540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| **WordPress Version**  | 6.8.2 |</w:t>
      </w:r>
    </w:p>
    <w:p w14:paraId="2760D7DC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| **Theme**              | MKB Custom – Student Survey Child Theme |</w:t>
      </w:r>
    </w:p>
    <w:p w14:paraId="4945E412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| **Roles Tested**        | Instructor, Administrator |</w:t>
      </w:r>
    </w:p>
    <w:p w14:paraId="194B5584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| **Testing Mode**       | Manual Functional Verification |</w:t>
      </w:r>
    </w:p>
    <w:p w14:paraId="7A1C6DA9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| **Focus Areas**        | CRUD Operations (Create, Read, Update, Delete) |</w:t>
      </w:r>
    </w:p>
    <w:p w14:paraId="2FA7DBE4" w14:textId="77777777" w:rsidR="005405C6" w:rsidRPr="005405C6" w:rsidRDefault="005405C6" w:rsidP="005405C6">
      <w:pPr>
        <w:rPr>
          <w:lang w:val="en-US"/>
        </w:rPr>
      </w:pPr>
    </w:p>
    <w:p w14:paraId="55AB7818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---</w:t>
      </w:r>
    </w:p>
    <w:p w14:paraId="2E2B0863" w14:textId="77777777" w:rsidR="005405C6" w:rsidRPr="005405C6" w:rsidRDefault="005405C6" w:rsidP="005405C6">
      <w:pPr>
        <w:rPr>
          <w:lang w:val="en-US"/>
        </w:rPr>
      </w:pPr>
    </w:p>
    <w:p w14:paraId="43ED855F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## 3. Verification Steps and Results</w:t>
      </w:r>
    </w:p>
    <w:p w14:paraId="0A226B53" w14:textId="77777777" w:rsidR="005405C6" w:rsidRPr="005405C6" w:rsidRDefault="005405C6" w:rsidP="005405C6">
      <w:pPr>
        <w:rPr>
          <w:lang w:val="en-US"/>
        </w:rPr>
      </w:pPr>
    </w:p>
    <w:p w14:paraId="657C1283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### 3.1 Survey Creation (Instructor)</w:t>
      </w:r>
    </w:p>
    <w:p w14:paraId="63DF10BE" w14:textId="77777777" w:rsidR="005405C6" w:rsidRPr="005405C6" w:rsidRDefault="005405C6" w:rsidP="005405C6">
      <w:pPr>
        <w:rPr>
          <w:lang w:val="en-US"/>
        </w:rPr>
      </w:pPr>
    </w:p>
    <w:p w14:paraId="7F922B1A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**Steps:**</w:t>
      </w:r>
    </w:p>
    <w:p w14:paraId="258C7BBC" w14:textId="77777777" w:rsidR="005405C6" w:rsidRPr="005405C6" w:rsidRDefault="005405C6" w:rsidP="005405C6">
      <w:pPr>
        <w:rPr>
          <w:lang w:val="en-US"/>
        </w:rPr>
      </w:pPr>
    </w:p>
    <w:p w14:paraId="1973955E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1. **Login as Instructor**  </w:t>
      </w:r>
    </w:p>
    <w:p w14:paraId="0236083A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   - Go to the login page.  </w:t>
      </w:r>
    </w:p>
    <w:p w14:paraId="6DE63AB6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   - Enter valid credentials and click **Login**.  </w:t>
      </w:r>
    </w:p>
    <w:p w14:paraId="34674750" w14:textId="77777777" w:rsidR="005405C6" w:rsidRPr="005405C6" w:rsidRDefault="005405C6" w:rsidP="005405C6">
      <w:pPr>
        <w:rPr>
          <w:lang w:val="en-US"/>
        </w:rPr>
      </w:pPr>
    </w:p>
    <w:p w14:paraId="7927A7E5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   ![Instructor Login 1](</w:t>
      </w:r>
      <w:r w:rsidRPr="005405C6">
        <w:rPr>
          <w:u w:val="single"/>
          <w:lang w:val="en-US"/>
        </w:rPr>
        <w:t>Instructorscreensshoot/screenshootlogin_1.png</w:t>
      </w:r>
      <w:r w:rsidRPr="005405C6">
        <w:rPr>
          <w:lang w:val="en-US"/>
        </w:rPr>
        <w:t>)  </w:t>
      </w:r>
    </w:p>
    <w:p w14:paraId="0160E23F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   ![Instructor Login 2](</w:t>
      </w:r>
      <w:r w:rsidRPr="005405C6">
        <w:rPr>
          <w:u w:val="single"/>
          <w:lang w:val="en-US"/>
        </w:rPr>
        <w:t>Instructorscreensshoot/screenshootlogin_2.png</w:t>
      </w:r>
      <w:r w:rsidRPr="005405C6">
        <w:rPr>
          <w:lang w:val="en-US"/>
        </w:rPr>
        <w:t>)</w:t>
      </w:r>
    </w:p>
    <w:p w14:paraId="7CD44DA5" w14:textId="77777777" w:rsidR="005405C6" w:rsidRPr="005405C6" w:rsidRDefault="005405C6" w:rsidP="005405C6">
      <w:pPr>
        <w:rPr>
          <w:lang w:val="en-US"/>
        </w:rPr>
      </w:pPr>
    </w:p>
    <w:p w14:paraId="77B3AD13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2. **Access the Instructor Dashboard**  </w:t>
      </w:r>
    </w:p>
    <w:p w14:paraId="43039A21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   The user is redirected to the Instructor Dashboard upon successful login.  </w:t>
      </w:r>
    </w:p>
    <w:p w14:paraId="7C3CB0F0" w14:textId="77777777" w:rsidR="005405C6" w:rsidRPr="005405C6" w:rsidRDefault="005405C6" w:rsidP="005405C6">
      <w:pPr>
        <w:rPr>
          <w:lang w:val="en-US"/>
        </w:rPr>
      </w:pPr>
    </w:p>
    <w:p w14:paraId="3F5CD5EF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   ![Instructor Dashboard](</w:t>
      </w:r>
      <w:r w:rsidRPr="005405C6">
        <w:rPr>
          <w:u w:val="single"/>
          <w:lang w:val="en-US"/>
        </w:rPr>
        <w:t>Instructorscreensshoot/screenshootdashboard_1.png</w:t>
      </w:r>
      <w:r w:rsidRPr="005405C6">
        <w:rPr>
          <w:lang w:val="en-US"/>
        </w:rPr>
        <w:t>)</w:t>
      </w:r>
    </w:p>
    <w:p w14:paraId="6787F748" w14:textId="77777777" w:rsidR="005405C6" w:rsidRPr="005405C6" w:rsidRDefault="005405C6" w:rsidP="005405C6">
      <w:pPr>
        <w:rPr>
          <w:lang w:val="en-US"/>
        </w:rPr>
      </w:pPr>
    </w:p>
    <w:p w14:paraId="436B98AD" w14:textId="77777777" w:rsidR="00A057AC" w:rsidRPr="005405C6" w:rsidRDefault="005405C6" w:rsidP="00A057AC">
      <w:pPr>
        <w:rPr>
          <w:lang w:val="en-US"/>
        </w:rPr>
      </w:pPr>
      <w:r w:rsidRPr="005405C6">
        <w:rPr>
          <w:lang w:val="en-US"/>
        </w:rPr>
        <w:lastRenderedPageBreak/>
        <w:t xml:space="preserve">3. </w:t>
      </w:r>
      <w:r w:rsidR="00C733BD" w:rsidRPr="00A057AC">
        <w:rPr>
          <w:lang w:val="en-US"/>
        </w:rPr>
        <w:t>Pour pouvoir commencer à créer le survey, cliquer sur « student-survey-app</w:t>
      </w:r>
      <w:r w:rsidR="00323208" w:rsidRPr="00A057AC">
        <w:rPr>
          <w:lang w:val="en-US"/>
        </w:rPr>
        <w:t> »</w:t>
      </w:r>
      <w:r w:rsidRPr="005405C6">
        <w:rPr>
          <w:lang w:val="en-US"/>
        </w:rPr>
        <w:t> </w:t>
      </w:r>
      <w:r w:rsidR="00A057AC" w:rsidRPr="00A057AC">
        <w:rPr>
          <w:lang w:val="en-US"/>
        </w:rPr>
        <w:br/>
      </w:r>
      <w:r w:rsidR="00A057AC" w:rsidRPr="005405C6">
        <w:rPr>
          <w:lang w:val="en-US"/>
        </w:rPr>
        <w:t>   ![Dashboard Navigation](</w:t>
      </w:r>
      <w:r w:rsidR="00A057AC" w:rsidRPr="005405C6">
        <w:rPr>
          <w:u w:val="single"/>
          <w:lang w:val="en-US"/>
        </w:rPr>
        <w:t>Instructorscreensshoot/screenshootdashboard.png</w:t>
      </w:r>
      <w:r w:rsidR="00A057AC" w:rsidRPr="005405C6">
        <w:rPr>
          <w:lang w:val="en-US"/>
        </w:rPr>
        <w:t>)</w:t>
      </w:r>
    </w:p>
    <w:p w14:paraId="66266D9B" w14:textId="11CCEA89" w:rsidR="005405C6" w:rsidRPr="005405C6" w:rsidRDefault="005405C6" w:rsidP="005405C6">
      <w:pPr>
        <w:rPr>
          <w:lang w:val="en-US"/>
        </w:rPr>
      </w:pPr>
    </w:p>
    <w:p w14:paraId="1CDE01E6" w14:textId="1C9B2E3B" w:rsidR="006A5D58" w:rsidRDefault="005405C6" w:rsidP="005405C6">
      <w:pPr>
        <w:rPr>
          <w:lang w:val="en-US"/>
        </w:rPr>
      </w:pPr>
      <w:r w:rsidRPr="005405C6">
        <w:rPr>
          <w:lang w:val="en-US"/>
        </w:rPr>
        <w:t xml:space="preserve"> From the dashboard menu, click **Surveys** </w:t>
      </w:r>
    </w:p>
    <w:p w14:paraId="6B47B516" w14:textId="7DE12E15" w:rsidR="005405C6" w:rsidRPr="005405C6" w:rsidRDefault="006A5D58" w:rsidP="005405C6">
      <w:pPr>
        <w:rPr>
          <w:lang w:val="en-US"/>
        </w:rPr>
      </w:pPr>
      <w:r w:rsidRPr="006A5D58">
        <w:rPr>
          <w:color w:val="EE0000"/>
          <w:lang w:val="en-US"/>
        </w:rPr>
        <w:t>SC :</w:t>
      </w:r>
      <w:r>
        <w:rPr>
          <w:lang w:val="en-US"/>
        </w:rPr>
        <w:t xml:space="preserve"> Survey</w:t>
      </w:r>
      <w:r w:rsidR="00A057AC">
        <w:rPr>
          <w:lang w:val="en-US"/>
        </w:rPr>
        <w:br/>
      </w:r>
      <w:r w:rsidR="00A057AC">
        <w:rPr>
          <w:lang w:val="en-US"/>
        </w:rPr>
        <w:br/>
      </w:r>
      <w:r w:rsidR="005405C6" w:rsidRPr="005405C6">
        <w:rPr>
          <w:lang w:val="en-US"/>
        </w:rPr>
        <w:t xml:space="preserve"> </w:t>
      </w:r>
      <w:r w:rsidR="00BD42DC">
        <w:rPr>
          <w:lang w:val="en-US"/>
        </w:rPr>
        <w:t xml:space="preserve">Puis cliquer sur </w:t>
      </w:r>
      <w:r w:rsidR="005405C6" w:rsidRPr="005405C6">
        <w:rPr>
          <w:lang w:val="en-US"/>
        </w:rPr>
        <w:t>**Add New Survey**.  </w:t>
      </w:r>
      <w:r w:rsidR="00B10083">
        <w:rPr>
          <w:lang w:val="en-US"/>
        </w:rPr>
        <w:br/>
      </w:r>
      <w:r w:rsidR="00B10083">
        <w:rPr>
          <w:lang w:val="en-US"/>
        </w:rPr>
        <w:br/>
      </w:r>
      <w:r w:rsidR="00B10083" w:rsidRPr="009F6DC4">
        <w:rPr>
          <w:color w:val="EE0000"/>
          <w:lang w:val="en-US"/>
        </w:rPr>
        <w:t>SC :</w:t>
      </w:r>
      <w:r w:rsidR="00B10083">
        <w:rPr>
          <w:lang w:val="en-US"/>
        </w:rPr>
        <w:t xml:space="preserve"> </w:t>
      </w:r>
      <w:r w:rsidR="00B10083" w:rsidRPr="00B10083">
        <w:rPr>
          <w:lang w:val="en-US"/>
        </w:rPr>
        <w:t>Addnewsurvey</w:t>
      </w:r>
    </w:p>
    <w:p w14:paraId="38FB0EC5" w14:textId="77777777" w:rsidR="005405C6" w:rsidRPr="005405C6" w:rsidRDefault="005405C6" w:rsidP="005405C6">
      <w:pPr>
        <w:rPr>
          <w:lang w:val="en-US"/>
        </w:rPr>
      </w:pPr>
    </w:p>
    <w:p w14:paraId="49C482D6" w14:textId="77777777" w:rsidR="005405C6" w:rsidRPr="005405C6" w:rsidRDefault="005405C6" w:rsidP="005405C6">
      <w:pPr>
        <w:rPr>
          <w:lang w:val="en-US"/>
        </w:rPr>
      </w:pPr>
    </w:p>
    <w:p w14:paraId="12DC21D6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4. **Enter Survey Details and Publish**  </w:t>
      </w:r>
    </w:p>
    <w:p w14:paraId="220ADD45" w14:textId="253F3536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   - Enter the **Survey Title*</w:t>
      </w:r>
      <w:r w:rsidR="0034212C" w:rsidRPr="005405C6">
        <w:rPr>
          <w:lang w:val="en-US"/>
        </w:rPr>
        <w:t>*</w:t>
      </w:r>
      <w:r w:rsidR="00051F50">
        <w:rPr>
          <w:lang w:val="en-US"/>
        </w:rPr>
        <w:t xml:space="preserve"> for exemple “Student Feedback Survey”</w:t>
      </w:r>
      <w:r w:rsidRPr="005405C6">
        <w:rPr>
          <w:lang w:val="en-US"/>
        </w:rPr>
        <w:t xml:space="preserve"> in the yellow section.  </w:t>
      </w:r>
    </w:p>
    <w:p w14:paraId="15D76155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   - Add the **description** in the blue section.  </w:t>
      </w:r>
    </w:p>
    <w:p w14:paraId="02BDB560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   - Click **Publish** in the red section.  </w:t>
      </w:r>
    </w:p>
    <w:p w14:paraId="42E3DFE5" w14:textId="77777777" w:rsidR="005405C6" w:rsidRPr="005405C6" w:rsidRDefault="005405C6" w:rsidP="005405C6">
      <w:pPr>
        <w:rPr>
          <w:lang w:val="en-US"/>
        </w:rPr>
      </w:pPr>
    </w:p>
    <w:p w14:paraId="3B111AA1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   ![Publish Survey](</w:t>
      </w:r>
      <w:r w:rsidRPr="005405C6">
        <w:rPr>
          <w:u w:val="single"/>
          <w:lang w:val="en-US"/>
        </w:rPr>
        <w:t>Instructorscreensshoot/publishesurvey.png</w:t>
      </w:r>
      <w:r w:rsidRPr="005405C6">
        <w:rPr>
          <w:lang w:val="en-US"/>
        </w:rPr>
        <w:t>)</w:t>
      </w:r>
    </w:p>
    <w:p w14:paraId="1A375314" w14:textId="77777777" w:rsidR="005405C6" w:rsidRPr="005405C6" w:rsidRDefault="005405C6" w:rsidP="005405C6">
      <w:pPr>
        <w:rPr>
          <w:lang w:val="en-US"/>
        </w:rPr>
      </w:pPr>
    </w:p>
    <w:p w14:paraId="577AEFC5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**Result:**  </w:t>
      </w:r>
    </w:p>
    <w:p w14:paraId="224D39AD" w14:textId="590376E2" w:rsidR="005405C6" w:rsidRPr="005405C6" w:rsidRDefault="005405C6" w:rsidP="005405C6">
      <w:r w:rsidRPr="005405C6">
        <w:rPr>
          <w:lang w:val="en-US"/>
        </w:rPr>
        <w:t>Survey successfully created and listed under **All Surveys**.</w:t>
      </w:r>
      <w:r w:rsidR="00606583">
        <w:rPr>
          <w:lang w:val="en-US"/>
        </w:rPr>
        <w:t xml:space="preserve"> </w:t>
      </w:r>
      <w:r w:rsidR="00606583" w:rsidRPr="00C466FD">
        <w:t xml:space="preserve">Pour le voir </w:t>
      </w:r>
      <w:r w:rsidR="00C466FD" w:rsidRPr="00C466FD">
        <w:t>c</w:t>
      </w:r>
      <w:r w:rsidR="00606583" w:rsidRPr="00C466FD">
        <w:t>liquer sur All Survey</w:t>
      </w:r>
      <w:r w:rsidR="00C466FD">
        <w:t xml:space="preserve"> en jaune et vous allez voir le Survey crée </w:t>
      </w:r>
      <w:r w:rsidR="003E4623">
        <w:t>c</w:t>
      </w:r>
      <w:r w:rsidR="004978A0">
        <w:t>o</w:t>
      </w:r>
      <w:r w:rsidR="003E4623">
        <w:t>mme c’est indiqué en Bleu</w:t>
      </w:r>
      <w:r w:rsidR="00264C71">
        <w:t>.</w:t>
      </w:r>
    </w:p>
    <w:p w14:paraId="07AA64EA" w14:textId="77777777" w:rsidR="005405C6" w:rsidRPr="005405C6" w:rsidRDefault="005405C6" w:rsidP="005405C6"/>
    <w:p w14:paraId="7CB2DB4C" w14:textId="5C2EA79D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![Published Survey](</w:t>
      </w:r>
      <w:r w:rsidRPr="005405C6">
        <w:rPr>
          <w:u w:val="single"/>
          <w:lang w:val="en-US"/>
        </w:rPr>
        <w:t>Instructorscreensshoot/publishedsurvey.png</w:t>
      </w:r>
      <w:r w:rsidRPr="005405C6">
        <w:rPr>
          <w:lang w:val="en-US"/>
        </w:rPr>
        <w:t>)</w:t>
      </w:r>
    </w:p>
    <w:p w14:paraId="69475935" w14:textId="04E10908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---</w:t>
      </w:r>
    </w:p>
    <w:p w14:paraId="49C6CD59" w14:textId="482426F6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### 3.2 Question Creation and Linking to Survey (Instructor)</w:t>
      </w:r>
    </w:p>
    <w:p w14:paraId="7DD03B83" w14:textId="2DF787E8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**Steps:**</w:t>
      </w:r>
    </w:p>
    <w:p w14:paraId="3888143D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1. **Stay logged in as Instructor.**  </w:t>
      </w:r>
    </w:p>
    <w:p w14:paraId="1F41FAC9" w14:textId="7E9C4E3B" w:rsidR="005405C6" w:rsidRPr="005405C6" w:rsidRDefault="005405C6" w:rsidP="005405C6">
      <w:r w:rsidRPr="005405C6">
        <w:t xml:space="preserve">2. </w:t>
      </w:r>
      <w:r w:rsidR="00961001" w:rsidRPr="00961001">
        <w:t>Pour commencer cliquer sur</w:t>
      </w:r>
      <w:r w:rsidRPr="005405C6">
        <w:t xml:space="preserve"> Questions</w:t>
      </w:r>
      <w:r w:rsidR="00961001" w:rsidRPr="00961001">
        <w:t>, puis</w:t>
      </w:r>
      <w:r w:rsidR="005609BD">
        <w:t xml:space="preserve"> sur </w:t>
      </w:r>
      <w:r w:rsidRPr="005405C6">
        <w:t>Add New Question</w:t>
      </w:r>
      <w:r w:rsidR="006F2C3B">
        <w:t>,</w:t>
      </w:r>
      <w:r w:rsidR="005609BD">
        <w:t xml:space="preserve"> </w:t>
      </w:r>
      <w:r w:rsidR="005609BD">
        <w:t>comme c’est indiqué</w:t>
      </w:r>
      <w:r w:rsidR="005609BD">
        <w:t xml:space="preserve"> en jaune.</w:t>
      </w:r>
    </w:p>
    <w:p w14:paraId="413EB4AE" w14:textId="77777777" w:rsidR="005405C6" w:rsidRPr="005405C6" w:rsidRDefault="005405C6" w:rsidP="005405C6">
      <w:pPr>
        <w:rPr>
          <w:lang w:val="en-US"/>
        </w:rPr>
      </w:pPr>
      <w:r w:rsidRPr="005405C6">
        <w:t>   </w:t>
      </w:r>
      <w:r w:rsidRPr="005405C6">
        <w:rPr>
          <w:lang w:val="en-US"/>
        </w:rPr>
        <w:t>![Add and Link Question](</w:t>
      </w:r>
      <w:r w:rsidRPr="005405C6">
        <w:rPr>
          <w:u w:val="single"/>
          <w:lang w:val="en-US"/>
        </w:rPr>
        <w:t>Instructorscreensshoot/Adandlinkquestion.png</w:t>
      </w:r>
      <w:r w:rsidRPr="005405C6">
        <w:rPr>
          <w:lang w:val="en-US"/>
        </w:rPr>
        <w:t>)</w:t>
      </w:r>
    </w:p>
    <w:p w14:paraId="1DA651E0" w14:textId="77777777" w:rsidR="005405C6" w:rsidRPr="005405C6" w:rsidRDefault="005405C6" w:rsidP="005405C6">
      <w:pPr>
        <w:rPr>
          <w:lang w:val="en-US"/>
        </w:rPr>
      </w:pPr>
    </w:p>
    <w:p w14:paraId="109FCFFA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3. **Fill in Question Details:**  </w:t>
      </w:r>
    </w:p>
    <w:p w14:paraId="5DFA55E0" w14:textId="3510813C" w:rsidR="005405C6" w:rsidRDefault="005405C6" w:rsidP="005405C6">
      <w:pPr>
        <w:rPr>
          <w:lang w:val="en-US"/>
        </w:rPr>
      </w:pPr>
      <w:r w:rsidRPr="005405C6">
        <w:rPr>
          <w:lang w:val="en-US"/>
        </w:rPr>
        <w:t xml:space="preserve">   - </w:t>
      </w:r>
      <w:r w:rsidR="006F2C3B">
        <w:rPr>
          <w:lang w:val="en-US"/>
        </w:rPr>
        <w:t>Ajouter la question dans la barre “Add title</w:t>
      </w:r>
      <w:r w:rsidR="00E6199F">
        <w:rPr>
          <w:lang w:val="en-US"/>
        </w:rPr>
        <w:t>”</w:t>
      </w:r>
      <w:r w:rsidRPr="005405C6">
        <w:rPr>
          <w:lang w:val="en-US"/>
        </w:rPr>
        <w:t xml:space="preserve"> (e.g., *How satisfied are you with the course?*</w:t>
      </w:r>
      <w:r w:rsidR="00E6199F">
        <w:rPr>
          <w:lang w:val="en-US"/>
        </w:rPr>
        <w:t xml:space="preserve"> </w:t>
      </w:r>
      <w:r w:rsidRPr="005405C6">
        <w:rPr>
          <w:lang w:val="en-US"/>
        </w:rPr>
        <w:t>)</w:t>
      </w:r>
      <w:r w:rsidR="00E6199F">
        <w:rPr>
          <w:lang w:val="en-US"/>
        </w:rPr>
        <w:t>; Comme indiqué en jaune.</w:t>
      </w:r>
      <w:r w:rsidR="0049718E">
        <w:rPr>
          <w:lang w:val="en-US"/>
        </w:rPr>
        <w:br/>
      </w:r>
    </w:p>
    <w:p w14:paraId="452E458C" w14:textId="2EA33DA8" w:rsidR="0049718E" w:rsidRPr="005405C6" w:rsidRDefault="0049718E" w:rsidP="005405C6">
      <w:pPr>
        <w:rPr>
          <w:lang w:val="en-US"/>
        </w:rPr>
      </w:pPr>
      <w:r w:rsidRPr="009F6DC4">
        <w:rPr>
          <w:b/>
          <w:bCs/>
          <w:color w:val="EE0000"/>
          <w:lang w:val="en-US"/>
        </w:rPr>
        <w:t>SC :</w:t>
      </w:r>
      <w:r w:rsidRPr="009F6DC4">
        <w:rPr>
          <w:color w:val="EE0000"/>
          <w:lang w:val="en-US"/>
        </w:rPr>
        <w:t xml:space="preserve"> </w:t>
      </w:r>
      <w:r>
        <w:rPr>
          <w:lang w:val="en-US"/>
        </w:rPr>
        <w:t>Add</w:t>
      </w:r>
      <w:r w:rsidR="009F6DC4">
        <w:rPr>
          <w:lang w:val="en-US"/>
        </w:rPr>
        <w:t>question</w:t>
      </w:r>
    </w:p>
    <w:p w14:paraId="67BD6B15" w14:textId="517C24D0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   - In the **Select a Survey** dropdown</w:t>
      </w:r>
      <w:r w:rsidR="005C5545">
        <w:rPr>
          <w:lang w:val="en-US"/>
        </w:rPr>
        <w:t xml:space="preserve"> en jaune</w:t>
      </w:r>
      <w:r w:rsidRPr="005405C6">
        <w:rPr>
          <w:lang w:val="en-US"/>
        </w:rPr>
        <w:t>, choose the previously created survey (*Student Feedback Survey*)</w:t>
      </w:r>
      <w:r w:rsidR="005C5545">
        <w:rPr>
          <w:lang w:val="en-US"/>
        </w:rPr>
        <w:t xml:space="preserve"> telqu’indiqué en bleu</w:t>
      </w:r>
      <w:r w:rsidRPr="005405C6">
        <w:rPr>
          <w:lang w:val="en-US"/>
        </w:rPr>
        <w:t>.  </w:t>
      </w:r>
    </w:p>
    <w:p w14:paraId="7490C436" w14:textId="0B72F359" w:rsidR="005405C6" w:rsidRPr="005405C6" w:rsidRDefault="005C5545" w:rsidP="005405C6">
      <w:pPr>
        <w:rPr>
          <w:lang w:val="en-US"/>
        </w:rPr>
      </w:pPr>
      <w:r w:rsidRPr="005C5545">
        <w:rPr>
          <w:b/>
          <w:bCs/>
          <w:color w:val="EE0000"/>
          <w:lang w:val="en-US"/>
        </w:rPr>
        <w:t>SC :</w:t>
      </w:r>
      <w:r>
        <w:rPr>
          <w:lang w:val="en-US"/>
        </w:rPr>
        <w:t xml:space="preserve"> selectsurvey</w:t>
      </w:r>
      <w:r w:rsidR="00907D5A">
        <w:rPr>
          <w:lang w:val="en-US"/>
        </w:rPr>
        <w:br/>
      </w:r>
    </w:p>
    <w:p w14:paraId="70C444A0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4. **Set Question Type and Options:**  </w:t>
      </w:r>
    </w:p>
    <w:p w14:paraId="34899574" w14:textId="2FE60194" w:rsidR="005405C6" w:rsidRPr="005405C6" w:rsidRDefault="005405C6" w:rsidP="005405C6">
      <w:r w:rsidRPr="005405C6">
        <w:t xml:space="preserve">   - </w:t>
      </w:r>
      <w:r w:rsidR="00696439" w:rsidRPr="00696439">
        <w:t>Encliquant sur “question Type” dro</w:t>
      </w:r>
      <w:r w:rsidR="0038355D">
        <w:t>pdown vous allez voir les types de question.</w:t>
      </w:r>
      <w:r w:rsidR="0038355D">
        <w:br/>
        <w:t xml:space="preserve">vous allez choisir </w:t>
      </w:r>
      <w:r w:rsidRPr="005405C6">
        <w:t xml:space="preserve"> **Multiple Choice**.  </w:t>
      </w:r>
    </w:p>
    <w:p w14:paraId="6A14342E" w14:textId="35596D75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      ![Question Type](</w:t>
      </w:r>
      <w:r w:rsidRPr="005405C6">
        <w:rPr>
          <w:u w:val="single"/>
          <w:lang w:val="en-US"/>
        </w:rPr>
        <w:t>Instructorscreensshoot/questiontype.png</w:t>
      </w:r>
      <w:r w:rsidRPr="005405C6">
        <w:rPr>
          <w:lang w:val="en-US"/>
        </w:rPr>
        <w:t>)</w:t>
      </w:r>
    </w:p>
    <w:p w14:paraId="42C900E3" w14:textId="29067C53" w:rsidR="007D706A" w:rsidRPr="005405C6" w:rsidRDefault="007D706A" w:rsidP="007D706A">
      <w:pPr>
        <w:rPr>
          <w:lang w:val="en-US"/>
        </w:rPr>
      </w:pPr>
      <w:r w:rsidRPr="005405C6">
        <w:rPr>
          <w:lang w:val="en-US"/>
        </w:rPr>
        <w:t xml:space="preserve">- </w:t>
      </w:r>
      <w:r w:rsidR="00973716">
        <w:rPr>
          <w:lang w:val="en-US"/>
        </w:rPr>
        <w:t xml:space="preserve">Sur la partie “Answer Options” </w:t>
      </w:r>
      <w:r w:rsidRPr="005405C6">
        <w:rPr>
          <w:lang w:val="en-US"/>
        </w:rPr>
        <w:t>Add options such as:  </w:t>
      </w:r>
    </w:p>
    <w:p w14:paraId="3433E712" w14:textId="77777777" w:rsidR="007D706A" w:rsidRPr="005405C6" w:rsidRDefault="007D706A" w:rsidP="007D706A">
      <w:pPr>
        <w:rPr>
          <w:lang w:val="en-US"/>
        </w:rPr>
      </w:pPr>
      <w:r w:rsidRPr="005405C6">
        <w:rPr>
          <w:lang w:val="en-US"/>
        </w:rPr>
        <w:t>     A. Very satisfied  </w:t>
      </w:r>
    </w:p>
    <w:p w14:paraId="463478E0" w14:textId="77777777" w:rsidR="007D706A" w:rsidRPr="005405C6" w:rsidRDefault="007D706A" w:rsidP="007D706A">
      <w:pPr>
        <w:rPr>
          <w:lang w:val="en-US"/>
        </w:rPr>
      </w:pPr>
      <w:r w:rsidRPr="005405C6">
        <w:rPr>
          <w:lang w:val="en-US"/>
        </w:rPr>
        <w:t>     B. Satisfied  </w:t>
      </w:r>
    </w:p>
    <w:p w14:paraId="660E1352" w14:textId="77777777" w:rsidR="007D706A" w:rsidRPr="005405C6" w:rsidRDefault="007D706A" w:rsidP="007D706A">
      <w:pPr>
        <w:rPr>
          <w:lang w:val="en-US"/>
        </w:rPr>
      </w:pPr>
      <w:r w:rsidRPr="005405C6">
        <w:rPr>
          <w:lang w:val="en-US"/>
        </w:rPr>
        <w:t>     C. Less satisfied  </w:t>
      </w:r>
    </w:p>
    <w:p w14:paraId="41DCD04E" w14:textId="77777777" w:rsidR="00973716" w:rsidRDefault="007D706A" w:rsidP="007D706A">
      <w:pPr>
        <w:rPr>
          <w:lang w:val="en-US"/>
        </w:rPr>
      </w:pPr>
      <w:r w:rsidRPr="005405C6">
        <w:rPr>
          <w:lang w:val="en-US"/>
        </w:rPr>
        <w:t>     D. Not satisfied  </w:t>
      </w:r>
    </w:p>
    <w:p w14:paraId="2422C6AB" w14:textId="0CFC5324" w:rsidR="005405C6" w:rsidRPr="005405C6" w:rsidRDefault="007D706A" w:rsidP="007D706A">
      <w:pPr>
        <w:rPr>
          <w:lang w:val="en-US"/>
        </w:rPr>
      </w:pPr>
      <w:r>
        <w:rPr>
          <w:lang w:val="en-US"/>
        </w:rPr>
        <w:br/>
      </w:r>
      <w:r w:rsidR="00973716">
        <w:rPr>
          <w:lang w:val="en-US"/>
        </w:rPr>
        <w:t xml:space="preserve">SC: </w:t>
      </w:r>
      <w:r w:rsidR="009213E4">
        <w:rPr>
          <w:lang w:val="en-US"/>
        </w:rPr>
        <w:t>answeroptions</w:t>
      </w:r>
    </w:p>
    <w:p w14:paraId="04CD71FD" w14:textId="77777777" w:rsidR="00973716" w:rsidRDefault="00973716" w:rsidP="005405C6">
      <w:pPr>
        <w:rPr>
          <w:lang w:val="en-US"/>
        </w:rPr>
      </w:pPr>
    </w:p>
    <w:p w14:paraId="652C4E8F" w14:textId="4F3023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5. **Finalize:**  </w:t>
      </w:r>
    </w:p>
    <w:p w14:paraId="5AF73ED1" w14:textId="622E6B9D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   - Check **Required Question** if mandatory</w:t>
      </w:r>
      <w:r w:rsidR="00355D55">
        <w:rPr>
          <w:lang w:val="en-US"/>
        </w:rPr>
        <w:t xml:space="preserve"> indiqué en jaune et sur </w:t>
      </w:r>
      <w:r w:rsidRPr="005405C6">
        <w:rPr>
          <w:lang w:val="en-US"/>
        </w:rPr>
        <w:t>Click **Publish** to save</w:t>
      </w:r>
      <w:r w:rsidR="00355D55">
        <w:rPr>
          <w:lang w:val="en-US"/>
        </w:rPr>
        <w:t xml:space="preserve"> indiqué en bleu.</w:t>
      </w:r>
    </w:p>
    <w:p w14:paraId="5A31B62F" w14:textId="1F8D56C9" w:rsidR="005405C6" w:rsidRPr="005405C6" w:rsidRDefault="005405C6" w:rsidP="005405C6">
      <w:pPr>
        <w:rPr>
          <w:lang w:val="en-US"/>
        </w:rPr>
      </w:pPr>
      <w:r w:rsidRPr="005405C6">
        <w:rPr>
          <w:b/>
          <w:bCs/>
          <w:color w:val="EE0000"/>
          <w:lang w:val="en-US"/>
        </w:rPr>
        <w:t>   </w:t>
      </w:r>
      <w:r w:rsidR="00355D55" w:rsidRPr="00355D55">
        <w:rPr>
          <w:b/>
          <w:bCs/>
          <w:color w:val="EE0000"/>
          <w:lang w:val="en-US"/>
        </w:rPr>
        <w:t>SC:</w:t>
      </w:r>
      <w:r w:rsidR="00355D55" w:rsidRPr="00355D55">
        <w:rPr>
          <w:color w:val="EE0000"/>
        </w:rPr>
        <w:t xml:space="preserve"> </w:t>
      </w:r>
      <w:r w:rsidR="00355D55" w:rsidRPr="00355D55">
        <w:rPr>
          <w:lang w:val="en-US"/>
        </w:rPr>
        <w:t>checkboxpublish</w:t>
      </w:r>
    </w:p>
    <w:p w14:paraId="4027163F" w14:textId="77777777" w:rsidR="005405C6" w:rsidRPr="005405C6" w:rsidRDefault="005405C6" w:rsidP="005405C6">
      <w:pPr>
        <w:rPr>
          <w:lang w:val="en-US"/>
        </w:rPr>
      </w:pPr>
    </w:p>
    <w:p w14:paraId="368D3B51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**Result:**  </w:t>
      </w:r>
    </w:p>
    <w:p w14:paraId="63295064" w14:textId="0B3A73B2" w:rsidR="005405C6" w:rsidRPr="005405C6" w:rsidRDefault="005405C6" w:rsidP="005405C6">
      <w:r w:rsidRPr="005405C6">
        <w:rPr>
          <w:lang w:val="en-US"/>
        </w:rPr>
        <w:t>The question is successfully created and linked to the selected survey.  </w:t>
      </w:r>
      <w:r w:rsidR="00584F95" w:rsidRPr="001A326D">
        <w:t>Pour verifier cliquez sur “all Survey</w:t>
      </w:r>
      <w:r w:rsidR="001A326D">
        <w:t>s</w:t>
      </w:r>
      <w:r w:rsidR="00584F95" w:rsidRPr="001A326D">
        <w:t>”</w:t>
      </w:r>
      <w:r w:rsidR="00584F95" w:rsidRPr="001A326D">
        <w:br/>
        <w:t xml:space="preserve">Vous allez le voir </w:t>
      </w:r>
      <w:r w:rsidR="001A326D" w:rsidRPr="001A326D">
        <w:t xml:space="preserve">en premier sur la liste avec </w:t>
      </w:r>
      <w:r w:rsidR="00A12FB2" w:rsidRPr="001A326D">
        <w:t>les dét</w:t>
      </w:r>
      <w:r w:rsidR="00A12FB2">
        <w:t>a</w:t>
      </w:r>
      <w:r w:rsidR="00A12FB2" w:rsidRPr="001A326D">
        <w:t>ils</w:t>
      </w:r>
      <w:r w:rsidR="001A326D" w:rsidRPr="001A326D">
        <w:t>.</w:t>
      </w:r>
    </w:p>
    <w:p w14:paraId="42FDEE7C" w14:textId="3F0DD121" w:rsidR="005405C6" w:rsidRPr="005405C6" w:rsidRDefault="001A326D" w:rsidP="005405C6">
      <w:r w:rsidRPr="00A12FB2">
        <w:rPr>
          <w:color w:val="C00000"/>
        </w:rPr>
        <w:lastRenderedPageBreak/>
        <w:t>SC:</w:t>
      </w:r>
      <w:r>
        <w:t xml:space="preserve"> allsurvey</w:t>
      </w:r>
    </w:p>
    <w:p w14:paraId="43B8ED80" w14:textId="1472289C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![Question Result](</w:t>
      </w:r>
      <w:r w:rsidRPr="005405C6">
        <w:rPr>
          <w:u w:val="single"/>
          <w:lang w:val="en-US"/>
        </w:rPr>
        <w:t>Instructorscreensshoot/quesstionresult.png</w:t>
      </w:r>
      <w:r w:rsidRPr="005405C6">
        <w:rPr>
          <w:lang w:val="en-US"/>
        </w:rPr>
        <w:t>)</w:t>
      </w:r>
    </w:p>
    <w:p w14:paraId="37174E66" w14:textId="102AC5AD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---</w:t>
      </w:r>
    </w:p>
    <w:p w14:paraId="4827E871" w14:textId="53EE313F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### 3.3 Editing Survey (Administrator)</w:t>
      </w:r>
    </w:p>
    <w:p w14:paraId="3E0D1B28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**Purpose:**  </w:t>
      </w:r>
    </w:p>
    <w:p w14:paraId="1879BA05" w14:textId="7B5B6795" w:rsidR="00B71520" w:rsidRPr="005405C6" w:rsidRDefault="005405C6" w:rsidP="005405C6">
      <w:pPr>
        <w:rPr>
          <w:lang w:val="en-US"/>
        </w:rPr>
      </w:pPr>
      <w:r w:rsidRPr="005405C6">
        <w:rPr>
          <w:lang w:val="en-US"/>
        </w:rPr>
        <w:t>Ensure that administrators can update any survey created by instructors while preserving data integrity and question links.</w:t>
      </w:r>
    </w:p>
    <w:p w14:paraId="21639BD6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**Steps:**</w:t>
      </w:r>
    </w:p>
    <w:p w14:paraId="055E1665" w14:textId="77777777" w:rsidR="005405C6" w:rsidRPr="005405C6" w:rsidRDefault="005405C6" w:rsidP="005405C6">
      <w:pPr>
        <w:rPr>
          <w:lang w:val="en-US"/>
        </w:rPr>
      </w:pPr>
    </w:p>
    <w:p w14:paraId="058DD645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1. **Login as Administrator.**  </w:t>
      </w:r>
    </w:p>
    <w:p w14:paraId="2D61C3AC" w14:textId="77777777" w:rsidR="005405C6" w:rsidRDefault="005405C6" w:rsidP="005405C6">
      <w:pPr>
        <w:rPr>
          <w:lang w:val="en-US"/>
        </w:rPr>
      </w:pPr>
      <w:r w:rsidRPr="005405C6">
        <w:rPr>
          <w:lang w:val="en-US"/>
        </w:rPr>
        <w:t>2. Navigate to **Dashboard → Surveys → All Surveys.**  </w:t>
      </w:r>
    </w:p>
    <w:p w14:paraId="70A43ACA" w14:textId="59AB9D77" w:rsidR="00596331" w:rsidRDefault="00596331" w:rsidP="005405C6">
      <w:pPr>
        <w:rPr>
          <w:lang w:val="en-US"/>
        </w:rPr>
      </w:pPr>
      <w:r w:rsidRPr="00596331">
        <w:rPr>
          <w:color w:val="EE0000"/>
          <w:lang w:val="en-US"/>
        </w:rPr>
        <w:t>SC:</w:t>
      </w:r>
      <w:r>
        <w:rPr>
          <w:color w:val="EE0000"/>
          <w:lang w:val="en-US"/>
        </w:rPr>
        <w:t xml:space="preserve"> </w:t>
      </w:r>
      <w:r>
        <w:rPr>
          <w:lang w:val="en-US"/>
        </w:rPr>
        <w:t>allsurvey</w:t>
      </w:r>
    </w:p>
    <w:p w14:paraId="433D8089" w14:textId="143F4267" w:rsidR="00596331" w:rsidRDefault="00596331" w:rsidP="005405C6">
      <w:r w:rsidRPr="002736F6">
        <w:t xml:space="preserve">Puis vous allez </w:t>
      </w:r>
      <w:r w:rsidR="002736F6" w:rsidRPr="002736F6">
        <w:t>tomber sur c</w:t>
      </w:r>
      <w:r w:rsidR="002736F6">
        <w:t xml:space="preserve">et interface indiquant la liste des survey et vous allez remarquer le </w:t>
      </w:r>
      <w:r w:rsidR="00497829">
        <w:t xml:space="preserve">survey </w:t>
      </w:r>
      <w:r w:rsidR="0070186A">
        <w:t xml:space="preserve">« Student Feedback Survey » </w:t>
      </w:r>
      <w:r w:rsidR="00497829">
        <w:t>que nous avons crée avec l’instructeur en premier sur la liste.</w:t>
      </w:r>
    </w:p>
    <w:p w14:paraId="47186DCE" w14:textId="4792BFF6" w:rsidR="00337A55" w:rsidRDefault="00337A55" w:rsidP="00337A55">
      <w:pPr>
        <w:rPr>
          <w:lang w:val="en-US"/>
        </w:rPr>
      </w:pPr>
      <w:r w:rsidRPr="00596331">
        <w:rPr>
          <w:color w:val="EE0000"/>
          <w:lang w:val="en-US"/>
        </w:rPr>
        <w:t>SC:</w:t>
      </w:r>
      <w:r>
        <w:rPr>
          <w:color w:val="EE0000"/>
          <w:lang w:val="en-US"/>
        </w:rPr>
        <w:t xml:space="preserve"> </w:t>
      </w:r>
      <w:r w:rsidRPr="00D417E8">
        <w:rPr>
          <w:lang w:val="en-US"/>
        </w:rPr>
        <w:t>interface</w:t>
      </w:r>
      <w:r>
        <w:rPr>
          <w:lang w:val="en-US"/>
        </w:rPr>
        <w:t>allsurvey</w:t>
      </w:r>
    </w:p>
    <w:p w14:paraId="0B7119C1" w14:textId="77777777" w:rsidR="00337A55" w:rsidRPr="005405C6" w:rsidRDefault="00337A55" w:rsidP="005405C6">
      <w:pPr>
        <w:rPr>
          <w:lang w:val="en-US"/>
        </w:rPr>
      </w:pPr>
    </w:p>
    <w:p w14:paraId="1A9C7694" w14:textId="0052B7D5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3. Click **Edit** under the survey</w:t>
      </w:r>
      <w:r w:rsidR="0070186A">
        <w:rPr>
          <w:lang w:val="en-US"/>
        </w:rPr>
        <w:t xml:space="preserve"> </w:t>
      </w:r>
      <w:r w:rsidR="0070186A" w:rsidRPr="0070186A">
        <w:rPr>
          <w:lang w:val="en-US"/>
        </w:rPr>
        <w:t>« Student Feedback Survey »</w:t>
      </w:r>
      <w:r w:rsidRPr="005405C6">
        <w:rPr>
          <w:lang w:val="en-US"/>
        </w:rPr>
        <w:t xml:space="preserve"> created by the instructor. </w:t>
      </w:r>
      <w:r w:rsidR="00DE6B7D">
        <w:rPr>
          <w:lang w:val="en-US"/>
        </w:rPr>
        <w:br/>
      </w:r>
      <w:r w:rsidR="00DE6B7D" w:rsidRPr="00DE6B7D">
        <w:t xml:space="preserve">Comme vous le voyez bien sur ce capture d’écran, </w:t>
      </w:r>
      <w:r w:rsidR="00DE6B7D">
        <w:t>dans l’interface de l’instructe</w:t>
      </w:r>
      <w:r w:rsidR="00363070">
        <w:t>ur il est indiqué que l’admin édite ce survey ?</w:t>
      </w:r>
      <w:r w:rsidR="00F9123B">
        <w:br/>
      </w:r>
      <w:r w:rsidR="00F9123B">
        <w:br/>
      </w:r>
      <w:r w:rsidR="00F9123B" w:rsidRPr="000E30D8">
        <w:rPr>
          <w:lang w:val="en-US"/>
        </w:rPr>
        <w:t>SC : instructorinterface</w:t>
      </w:r>
      <w:r w:rsidRPr="005405C6">
        <w:rPr>
          <w:lang w:val="en-US"/>
        </w:rPr>
        <w:t> </w:t>
      </w:r>
    </w:p>
    <w:p w14:paraId="7F7DBE1D" w14:textId="2BFD2200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4. Update the **Survey Description*</w:t>
      </w:r>
      <w:r w:rsidR="000E30D8" w:rsidRPr="00E83C22">
        <w:rPr>
          <w:lang w:val="en-US"/>
        </w:rPr>
        <w:t xml:space="preserve"> en ajoutant une phrase par exemple</w:t>
      </w:r>
      <w:r w:rsidR="00914694" w:rsidRPr="00E83C22">
        <w:rPr>
          <w:lang w:val="en-US"/>
        </w:rPr>
        <w:t xml:space="preserve"> </w:t>
      </w:r>
      <w:r w:rsidR="00E83C22">
        <w:rPr>
          <w:lang w:val="en-US"/>
        </w:rPr>
        <w:t>“</w:t>
      </w:r>
      <w:r w:rsidR="00914694" w:rsidRPr="00E83C22">
        <w:rPr>
          <w:lang w:val="en-US"/>
        </w:rPr>
        <w:t xml:space="preserve">This Survey is </w:t>
      </w:r>
      <w:r w:rsidR="00E83C22" w:rsidRPr="00E83C22">
        <w:rPr>
          <w:lang w:val="en-US"/>
        </w:rPr>
        <w:t xml:space="preserve">updated by </w:t>
      </w:r>
      <w:r w:rsidR="00E83C22">
        <w:rPr>
          <w:lang w:val="en-US"/>
        </w:rPr>
        <w:t>the administrator”</w:t>
      </w:r>
      <w:r w:rsidR="000E30D8" w:rsidRPr="00E83C22">
        <w:rPr>
          <w:lang w:val="en-US"/>
        </w:rPr>
        <w:t>, en changeant la date</w:t>
      </w:r>
      <w:r w:rsidR="00914694" w:rsidRPr="00E83C22">
        <w:rPr>
          <w:lang w:val="en-US"/>
        </w:rPr>
        <w:t xml:space="preserve"> de </w:t>
      </w:r>
      <w:r w:rsidR="00344E52" w:rsidRPr="00E83C22">
        <w:rPr>
          <w:lang w:val="en-US"/>
        </w:rPr>
        <w:t xml:space="preserve">fin </w:t>
      </w:r>
      <w:r w:rsidR="00344E52" w:rsidRPr="005405C6">
        <w:rPr>
          <w:lang w:val="en-US"/>
        </w:rPr>
        <w:t>and</w:t>
      </w:r>
      <w:r w:rsidRPr="005405C6">
        <w:rPr>
          <w:lang w:val="en-US"/>
        </w:rPr>
        <w:t xml:space="preserve"> **</w:t>
      </w:r>
      <w:r w:rsidR="00344E52">
        <w:rPr>
          <w:lang w:val="en-US"/>
        </w:rPr>
        <w:t>Update</w:t>
      </w:r>
      <w:r w:rsidRPr="005405C6">
        <w:rPr>
          <w:lang w:val="en-US"/>
        </w:rPr>
        <w:t>** the changes.  </w:t>
      </w:r>
    </w:p>
    <w:p w14:paraId="15F36123" w14:textId="3428A96F" w:rsidR="005405C6" w:rsidRDefault="00570973" w:rsidP="005405C6">
      <w:pPr>
        <w:rPr>
          <w:lang w:val="en-US"/>
        </w:rPr>
      </w:pPr>
      <w:r w:rsidRPr="00344E52">
        <w:rPr>
          <w:color w:val="C00000"/>
          <w:lang w:val="en-US"/>
        </w:rPr>
        <w:t>SC :</w:t>
      </w:r>
      <w:r>
        <w:rPr>
          <w:lang w:val="en-US"/>
        </w:rPr>
        <w:t xml:space="preserve"> comments</w:t>
      </w:r>
    </w:p>
    <w:p w14:paraId="1BF9A98E" w14:textId="1BEF69E2" w:rsidR="00344E52" w:rsidRPr="005405C6" w:rsidRDefault="00344E52" w:rsidP="005405C6">
      <w:pPr>
        <w:rPr>
          <w:lang w:val="en-US"/>
        </w:rPr>
      </w:pPr>
      <w:r w:rsidRPr="00344E52">
        <w:rPr>
          <w:color w:val="C00000"/>
          <w:lang w:val="en-US"/>
        </w:rPr>
        <w:t xml:space="preserve">SC: </w:t>
      </w:r>
      <w:r>
        <w:rPr>
          <w:lang w:val="en-US"/>
        </w:rPr>
        <w:t>update</w:t>
      </w:r>
    </w:p>
    <w:p w14:paraId="34E24645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**Result:**  </w:t>
      </w:r>
    </w:p>
    <w:p w14:paraId="67AE94A3" w14:textId="40CF7ED7" w:rsidR="005405C6" w:rsidRPr="005405C6" w:rsidRDefault="005405C6" w:rsidP="005405C6">
      <w:r w:rsidRPr="005405C6">
        <w:rPr>
          <w:lang w:val="en-US"/>
        </w:rPr>
        <w:t xml:space="preserve">Survey successfully updated. </w:t>
      </w:r>
      <w:r w:rsidR="000C0F5D" w:rsidRPr="000C0F5D">
        <w:t>Ce résultat est visible d</w:t>
      </w:r>
      <w:r w:rsidR="000C0F5D">
        <w:t>ans l’interface de l’étudiant qui va remplir le survey.</w:t>
      </w:r>
    </w:p>
    <w:p w14:paraId="2F892DAC" w14:textId="77777777" w:rsidR="005405C6" w:rsidRPr="005405C6" w:rsidRDefault="005405C6" w:rsidP="005405C6"/>
    <w:p w14:paraId="26B841AA" w14:textId="476C8AEC" w:rsidR="000C0F5D" w:rsidRPr="005405C6" w:rsidRDefault="000C0F5D" w:rsidP="000C0F5D">
      <w:pPr>
        <w:rPr>
          <w:lang w:val="en-US"/>
        </w:rPr>
      </w:pPr>
      <w:r w:rsidRPr="00344E52">
        <w:rPr>
          <w:color w:val="C00000"/>
          <w:lang w:val="en-US"/>
        </w:rPr>
        <w:t xml:space="preserve">SC: </w:t>
      </w:r>
      <w:r>
        <w:rPr>
          <w:lang w:val="en-US"/>
        </w:rPr>
        <w:t>result</w:t>
      </w:r>
    </w:p>
    <w:p w14:paraId="0CC0208E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lastRenderedPageBreak/>
        <w:t>---</w:t>
      </w:r>
    </w:p>
    <w:p w14:paraId="41ADA39B" w14:textId="77777777" w:rsidR="005405C6" w:rsidRPr="005405C6" w:rsidRDefault="005405C6" w:rsidP="005405C6">
      <w:pPr>
        <w:rPr>
          <w:lang w:val="en-US"/>
        </w:rPr>
      </w:pPr>
    </w:p>
    <w:p w14:paraId="3D6A37BE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### 3.4 Editing Question (Instructor)</w:t>
      </w:r>
    </w:p>
    <w:p w14:paraId="2EE943F9" w14:textId="77777777" w:rsidR="005405C6" w:rsidRPr="005405C6" w:rsidRDefault="005405C6" w:rsidP="005405C6">
      <w:pPr>
        <w:rPr>
          <w:lang w:val="en-US"/>
        </w:rPr>
      </w:pPr>
    </w:p>
    <w:p w14:paraId="45E17A07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**Steps:**</w:t>
      </w:r>
    </w:p>
    <w:p w14:paraId="76133ED3" w14:textId="77777777" w:rsidR="005405C6" w:rsidRPr="005405C6" w:rsidRDefault="005405C6" w:rsidP="005405C6">
      <w:pPr>
        <w:rPr>
          <w:lang w:val="en-US"/>
        </w:rPr>
      </w:pPr>
    </w:p>
    <w:p w14:paraId="5B5E0E26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1. Logged in as Instructor.  </w:t>
      </w:r>
    </w:p>
    <w:p w14:paraId="4251BE6B" w14:textId="77777777" w:rsidR="005405C6" w:rsidRDefault="005405C6" w:rsidP="005405C6">
      <w:pPr>
        <w:rPr>
          <w:lang w:val="en-US"/>
        </w:rPr>
      </w:pPr>
      <w:r w:rsidRPr="005405C6">
        <w:rPr>
          <w:lang w:val="en-US"/>
        </w:rPr>
        <w:t>2. Navigate to **Dashboard → Questions → All Questions.**  </w:t>
      </w:r>
    </w:p>
    <w:p w14:paraId="363611B5" w14:textId="0D6297CE" w:rsidR="00532EBC" w:rsidRDefault="00532EBC" w:rsidP="005405C6">
      <w:pPr>
        <w:rPr>
          <w:lang w:val="en-US"/>
        </w:rPr>
      </w:pPr>
      <w:r w:rsidRPr="00532EBC">
        <w:rPr>
          <w:color w:val="C00000"/>
          <w:lang w:val="en-US"/>
        </w:rPr>
        <w:t xml:space="preserve">SC: </w:t>
      </w:r>
      <w:r>
        <w:rPr>
          <w:lang w:val="en-US"/>
        </w:rPr>
        <w:t>allsurvey</w:t>
      </w:r>
    </w:p>
    <w:p w14:paraId="59D9AE0A" w14:textId="7C7C73E6" w:rsidR="00ED2C7B" w:rsidRPr="005405C6" w:rsidRDefault="00ED2C7B" w:rsidP="005405C6">
      <w:pPr>
        <w:rPr>
          <w:lang w:val="en-US"/>
        </w:rPr>
      </w:pPr>
      <w:r w:rsidRPr="00532EBC">
        <w:rPr>
          <w:color w:val="C00000"/>
          <w:lang w:val="en-US"/>
        </w:rPr>
        <w:t xml:space="preserve">SC: </w:t>
      </w:r>
      <w:r w:rsidRPr="00ED2C7B">
        <w:rPr>
          <w:lang w:val="en-US"/>
        </w:rPr>
        <w:t>interface</w:t>
      </w:r>
      <w:r>
        <w:rPr>
          <w:lang w:val="en-US"/>
        </w:rPr>
        <w:t>allsurvey</w:t>
      </w:r>
    </w:p>
    <w:p w14:paraId="5502D6F3" w14:textId="77777777" w:rsidR="005405C6" w:rsidRDefault="005405C6" w:rsidP="005405C6">
      <w:pPr>
        <w:rPr>
          <w:lang w:val="en-US"/>
        </w:rPr>
      </w:pPr>
      <w:r w:rsidRPr="005405C6">
        <w:rPr>
          <w:lang w:val="en-US"/>
        </w:rPr>
        <w:t>3. Click **Edit** on an existing question.  </w:t>
      </w:r>
    </w:p>
    <w:p w14:paraId="5DEDED99" w14:textId="46A0022C" w:rsidR="00D94A9C" w:rsidRPr="005405C6" w:rsidRDefault="00D94A9C" w:rsidP="005405C6">
      <w:r w:rsidRPr="00150B83">
        <w:rPr>
          <w:color w:val="C00000"/>
        </w:rPr>
        <w:t xml:space="preserve">SC: </w:t>
      </w:r>
      <w:r w:rsidRPr="00150B83">
        <w:t>editquestion</w:t>
      </w:r>
    </w:p>
    <w:p w14:paraId="1B2FA160" w14:textId="77777777" w:rsidR="00391A49" w:rsidRDefault="005405C6" w:rsidP="005405C6">
      <w:r w:rsidRPr="005405C6">
        <w:t xml:space="preserve">4. Change the </w:t>
      </w:r>
      <w:r w:rsidR="005F5AE2">
        <w:t xml:space="preserve">type of </w:t>
      </w:r>
      <w:r w:rsidRPr="005405C6">
        <w:t xml:space="preserve">question </w:t>
      </w:r>
      <w:r w:rsidR="00150B83" w:rsidRPr="00150B83">
        <w:t>par exemple et choisis “Time”</w:t>
      </w:r>
      <w:r w:rsidRPr="005405C6">
        <w:t>.</w:t>
      </w:r>
      <w:r w:rsidR="0005398C">
        <w:t xml:space="preserve"> Les question qui était en « multiple choice » changent en « Time »</w:t>
      </w:r>
      <w:r w:rsidR="00391A49">
        <w:br/>
      </w:r>
    </w:p>
    <w:p w14:paraId="1A1CB33D" w14:textId="55F12986" w:rsidR="000D4D5B" w:rsidRPr="005405C6" w:rsidRDefault="00391A49" w:rsidP="005405C6">
      <w:pPr>
        <w:rPr>
          <w:lang w:val="en-US"/>
        </w:rPr>
      </w:pPr>
      <w:r w:rsidRPr="004C2B0F">
        <w:rPr>
          <w:color w:val="C00000"/>
          <w:lang w:val="en-US"/>
        </w:rPr>
        <w:t xml:space="preserve">SC : </w:t>
      </w:r>
      <w:r w:rsidR="004114E2" w:rsidRPr="004114E2">
        <w:rPr>
          <w:lang w:val="en-US"/>
        </w:rPr>
        <w:t>multiplechoise</w:t>
      </w:r>
      <w:r w:rsidR="004114E2">
        <w:rPr>
          <w:lang w:val="en-US"/>
        </w:rPr>
        <w:br/>
      </w:r>
      <w:r w:rsidR="00D163F3">
        <w:rPr>
          <w:lang w:val="en-US"/>
        </w:rPr>
        <w:br/>
      </w:r>
      <w:r w:rsidR="000D4D5B" w:rsidRPr="004C2B0F">
        <w:rPr>
          <w:color w:val="C00000"/>
          <w:lang w:val="en-US"/>
        </w:rPr>
        <w:t xml:space="preserve">SC : </w:t>
      </w:r>
      <w:r w:rsidR="000D4D5B" w:rsidRPr="004C2B0F">
        <w:rPr>
          <w:lang w:val="en-US"/>
        </w:rPr>
        <w:t>time</w:t>
      </w:r>
    </w:p>
    <w:p w14:paraId="518599AF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5. Save and update the post.  </w:t>
      </w:r>
    </w:p>
    <w:p w14:paraId="0D65B71A" w14:textId="635588A8" w:rsidR="005405C6" w:rsidRPr="005405C6" w:rsidRDefault="004C2B0F" w:rsidP="005405C6">
      <w:pPr>
        <w:rPr>
          <w:lang w:val="en-US"/>
        </w:rPr>
      </w:pPr>
      <w:r w:rsidRPr="004C2B0F">
        <w:rPr>
          <w:color w:val="C00000"/>
          <w:lang w:val="en-US"/>
        </w:rPr>
        <w:t xml:space="preserve">SC: </w:t>
      </w:r>
      <w:r w:rsidRPr="004C2B0F">
        <w:rPr>
          <w:lang w:val="en-US"/>
        </w:rPr>
        <w:t>qupdate</w:t>
      </w:r>
    </w:p>
    <w:p w14:paraId="122E22D6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**Result:**  </w:t>
      </w:r>
    </w:p>
    <w:p w14:paraId="5287BD69" w14:textId="11A2E4A3" w:rsidR="005405C6" w:rsidRPr="005F5AE2" w:rsidRDefault="005405C6" w:rsidP="005405C6">
      <w:r w:rsidRPr="005405C6">
        <w:rPr>
          <w:lang w:val="en-US"/>
        </w:rPr>
        <w:t xml:space="preserve">Question update successful. </w:t>
      </w:r>
      <w:r w:rsidR="005F5AE2" w:rsidRPr="000C0F5D">
        <w:t>Ce résultat est visible d</w:t>
      </w:r>
      <w:r w:rsidR="005F5AE2">
        <w:t>ans l’interface de l’étudiant qui va remplir le survey.</w:t>
      </w:r>
    </w:p>
    <w:p w14:paraId="564F241C" w14:textId="3915EB34" w:rsidR="00AC1F83" w:rsidRPr="005405C6" w:rsidRDefault="00AC1F83" w:rsidP="005405C6">
      <w:pPr>
        <w:rPr>
          <w:lang w:val="en-US"/>
        </w:rPr>
      </w:pPr>
      <w:r w:rsidRPr="00AC1F83">
        <w:rPr>
          <w:color w:val="C00000"/>
          <w:lang w:val="en-US"/>
        </w:rPr>
        <w:t>SC:</w:t>
      </w:r>
      <w:r>
        <w:rPr>
          <w:color w:val="C00000"/>
          <w:lang w:val="en-US"/>
        </w:rPr>
        <w:t xml:space="preserve"> </w:t>
      </w:r>
      <w:r w:rsidRPr="00AC1F83">
        <w:rPr>
          <w:lang w:val="en-US"/>
        </w:rPr>
        <w:t>qresult</w:t>
      </w:r>
    </w:p>
    <w:p w14:paraId="2B0D0F77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---</w:t>
      </w:r>
    </w:p>
    <w:p w14:paraId="2F170DB1" w14:textId="77777777" w:rsidR="005405C6" w:rsidRPr="005405C6" w:rsidRDefault="005405C6" w:rsidP="005405C6">
      <w:pPr>
        <w:rPr>
          <w:lang w:val="en-US"/>
        </w:rPr>
      </w:pPr>
    </w:p>
    <w:p w14:paraId="22750164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### 3.5 Deletion (Instructor and Administrator)</w:t>
      </w:r>
    </w:p>
    <w:p w14:paraId="7DC314BE" w14:textId="77777777" w:rsidR="005405C6" w:rsidRPr="005405C6" w:rsidRDefault="005405C6" w:rsidP="005405C6">
      <w:pPr>
        <w:rPr>
          <w:lang w:val="en-US"/>
        </w:rPr>
      </w:pPr>
    </w:p>
    <w:p w14:paraId="3FFFBECD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**Steps:**</w:t>
      </w:r>
    </w:p>
    <w:p w14:paraId="51478907" w14:textId="77777777" w:rsidR="005405C6" w:rsidRPr="005405C6" w:rsidRDefault="005405C6" w:rsidP="005405C6">
      <w:pPr>
        <w:rPr>
          <w:lang w:val="en-US"/>
        </w:rPr>
      </w:pPr>
    </w:p>
    <w:p w14:paraId="4060A11E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lastRenderedPageBreak/>
        <w:t>1. Instructor deletes a Survey → associated questions automatically removed.  </w:t>
      </w:r>
    </w:p>
    <w:p w14:paraId="5611D1FD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2. Administrator can permanently delete surveys or restore from Trash.  </w:t>
      </w:r>
    </w:p>
    <w:p w14:paraId="04B1CBCD" w14:textId="77777777" w:rsidR="005405C6" w:rsidRPr="005405C6" w:rsidRDefault="005405C6" w:rsidP="005405C6">
      <w:pPr>
        <w:rPr>
          <w:lang w:val="en-US"/>
        </w:rPr>
      </w:pPr>
    </w:p>
    <w:p w14:paraId="33E438BC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**Result:**  </w:t>
      </w:r>
    </w:p>
    <w:p w14:paraId="55616627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- Survey and questions removed from the database.  </w:t>
      </w:r>
    </w:p>
    <w:p w14:paraId="1498C88D" w14:textId="77777777" w:rsidR="005405C6" w:rsidRPr="005405C6" w:rsidRDefault="005405C6" w:rsidP="005405C6">
      <w:r w:rsidRPr="005405C6">
        <w:t>- No orphaned question entries remain.  </w:t>
      </w:r>
    </w:p>
    <w:p w14:paraId="44528FA8" w14:textId="77777777" w:rsidR="005405C6" w:rsidRPr="005405C6" w:rsidRDefault="005405C6" w:rsidP="005405C6"/>
    <w:p w14:paraId="2E5DEFFB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![Survey Deleted](</w:t>
      </w:r>
      <w:r w:rsidRPr="005405C6">
        <w:rPr>
          <w:u w:val="single"/>
          <w:lang w:val="en-US"/>
        </w:rPr>
        <w:t>screenshots/survey-deleted.png</w:t>
      </w:r>
      <w:r w:rsidRPr="005405C6">
        <w:rPr>
          <w:lang w:val="en-US"/>
        </w:rPr>
        <w:t>)</w:t>
      </w:r>
    </w:p>
    <w:p w14:paraId="64CC42C1" w14:textId="77777777" w:rsidR="005405C6" w:rsidRPr="005405C6" w:rsidRDefault="005405C6" w:rsidP="005405C6">
      <w:pPr>
        <w:rPr>
          <w:lang w:val="en-US"/>
        </w:rPr>
      </w:pPr>
    </w:p>
    <w:p w14:paraId="0B29C666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---</w:t>
      </w:r>
    </w:p>
    <w:p w14:paraId="5CACFA30" w14:textId="77777777" w:rsidR="005405C6" w:rsidRPr="005405C6" w:rsidRDefault="005405C6" w:rsidP="005405C6">
      <w:pPr>
        <w:rPr>
          <w:lang w:val="en-US"/>
        </w:rPr>
      </w:pPr>
    </w:p>
    <w:p w14:paraId="7306FA0C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## 4. Error Handling Verification</w:t>
      </w:r>
    </w:p>
    <w:p w14:paraId="6DB38CCD" w14:textId="77777777" w:rsidR="005405C6" w:rsidRPr="005405C6" w:rsidRDefault="005405C6" w:rsidP="005405C6">
      <w:pPr>
        <w:rPr>
          <w:lang w:val="en-US"/>
        </w:rPr>
      </w:pPr>
    </w:p>
    <w:p w14:paraId="1C2D8AC9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| Scenario                              | Expected Behavior                                     | Result |</w:t>
      </w:r>
    </w:p>
    <w:p w14:paraId="1A3213AB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| ------------------------------------- | ----------------------------------------------------- | ------- |</w:t>
      </w:r>
    </w:p>
    <w:p w14:paraId="0E294803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| Blank Title on Survey Creation        | Error message displayed                               |  Passed |</w:t>
      </w:r>
    </w:p>
    <w:p w14:paraId="60BC5A1A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| Question Saved Without Survey Link    | Warning shown: “Please select a Survey”               |  Passed |</w:t>
      </w:r>
    </w:p>
    <w:p w14:paraId="34D98E6F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| Failed Save due to Server Issue       | “Unable to save” error displayed                      |  Passed |</w:t>
      </w:r>
    </w:p>
    <w:p w14:paraId="1939FCE3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| Question Type Missing                 | Default set to “Text”                                 |  Passed |</w:t>
      </w:r>
    </w:p>
    <w:p w14:paraId="60A74BA8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| Instructor Accesses Admin Functions   | Permission denied, redirected to Dashboard            |  Passed |</w:t>
      </w:r>
    </w:p>
    <w:p w14:paraId="0D0E58E8" w14:textId="77777777" w:rsidR="005405C6" w:rsidRPr="005405C6" w:rsidRDefault="005405C6" w:rsidP="005405C6">
      <w:pPr>
        <w:rPr>
          <w:lang w:val="en-US"/>
        </w:rPr>
      </w:pPr>
    </w:p>
    <w:p w14:paraId="7A756CD5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---</w:t>
      </w:r>
    </w:p>
    <w:p w14:paraId="05DD1C32" w14:textId="77777777" w:rsidR="005405C6" w:rsidRPr="005405C6" w:rsidRDefault="005405C6" w:rsidP="005405C6">
      <w:pPr>
        <w:rPr>
          <w:lang w:val="en-US"/>
        </w:rPr>
      </w:pPr>
    </w:p>
    <w:p w14:paraId="0E8F6489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## 5. Role-Specific Logic Summary</w:t>
      </w:r>
    </w:p>
    <w:p w14:paraId="2E10A25A" w14:textId="77777777" w:rsidR="005405C6" w:rsidRPr="005405C6" w:rsidRDefault="005405C6" w:rsidP="005405C6">
      <w:pPr>
        <w:rPr>
          <w:lang w:val="en-US"/>
        </w:rPr>
      </w:pPr>
    </w:p>
    <w:p w14:paraId="4F313494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| Role | Privileges | Restrictions | Notes |</w:t>
      </w:r>
    </w:p>
    <w:p w14:paraId="2DBB0276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lastRenderedPageBreak/>
        <w:t>| ---- | ----------- | ------------- | ------ |</w:t>
      </w:r>
    </w:p>
    <w:p w14:paraId="7A5A2388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| **Instructor** | Create, edit, delete their own surveys &amp; questions | Cannot modify other instructors’ surveys | Survey-question relationship automatically managed |</w:t>
      </w:r>
    </w:p>
    <w:p w14:paraId="6F122139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| **Administrator** | Full CRUD access across all surveys and questions | None | Can review, edit, or delete any survey/question for system maintenance |</w:t>
      </w:r>
    </w:p>
    <w:p w14:paraId="25917B9F" w14:textId="77777777" w:rsidR="005405C6" w:rsidRPr="005405C6" w:rsidRDefault="005405C6" w:rsidP="005405C6">
      <w:pPr>
        <w:rPr>
          <w:lang w:val="en-US"/>
        </w:rPr>
      </w:pPr>
    </w:p>
    <w:p w14:paraId="59405C99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---</w:t>
      </w:r>
    </w:p>
    <w:p w14:paraId="152D519F" w14:textId="77777777" w:rsidR="005405C6" w:rsidRPr="005405C6" w:rsidRDefault="005405C6" w:rsidP="005405C6">
      <w:pPr>
        <w:rPr>
          <w:lang w:val="en-US"/>
        </w:rPr>
      </w:pPr>
    </w:p>
    <w:p w14:paraId="06A0F3CB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## 6. Conclusion</w:t>
      </w:r>
    </w:p>
    <w:p w14:paraId="67B55A9B" w14:textId="77777777" w:rsidR="005405C6" w:rsidRPr="005405C6" w:rsidRDefault="005405C6" w:rsidP="005405C6">
      <w:pPr>
        <w:rPr>
          <w:lang w:val="en-US"/>
        </w:rPr>
      </w:pPr>
    </w:p>
    <w:p w14:paraId="3361DE6D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All tested functionalities are consistent with the **UC-Manage-Survey** use case requirements.  </w:t>
      </w:r>
    </w:p>
    <w:p w14:paraId="4C9EC793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The system correctly enforces role-based permissions, maintains the logical link between surveys and questions, and handles both creation and modification flows effectively.  </w:t>
      </w:r>
    </w:p>
    <w:p w14:paraId="025B334A" w14:textId="77777777" w:rsidR="005405C6" w:rsidRPr="005405C6" w:rsidRDefault="005405C6" w:rsidP="005405C6">
      <w:pPr>
        <w:rPr>
          <w:lang w:val="en-US"/>
        </w:rPr>
      </w:pPr>
    </w:p>
    <w:p w14:paraId="7FCB4C09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The module is **ready for documentation finalization and integration into the main application flow**.  </w:t>
      </w:r>
    </w:p>
    <w:p w14:paraId="3530F147" w14:textId="77777777" w:rsidR="005405C6" w:rsidRPr="005405C6" w:rsidRDefault="005405C6" w:rsidP="005405C6">
      <w:pPr>
        <w:rPr>
          <w:lang w:val="en-US"/>
        </w:rPr>
      </w:pPr>
    </w:p>
    <w:p w14:paraId="31A512E0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---</w:t>
      </w:r>
    </w:p>
    <w:p w14:paraId="24D1EC4D" w14:textId="77777777" w:rsidR="005405C6" w:rsidRPr="005405C6" w:rsidRDefault="005405C6" w:rsidP="005405C6">
      <w:pPr>
        <w:rPr>
          <w:lang w:val="en-US"/>
        </w:rPr>
      </w:pPr>
    </w:p>
    <w:p w14:paraId="2463000B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**Commit Message:**  </w:t>
      </w:r>
    </w:p>
    <w:p w14:paraId="05057713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&gt; Verified Manage Survey workflow (Create, Edit, Delete, Link) for Instructor and Admin roles.  </w:t>
      </w:r>
    </w:p>
    <w:p w14:paraId="3DB5B58C" w14:textId="77777777" w:rsidR="005405C6" w:rsidRPr="005405C6" w:rsidRDefault="005405C6" w:rsidP="005405C6">
      <w:pPr>
        <w:rPr>
          <w:lang w:val="en-US"/>
        </w:rPr>
      </w:pPr>
      <w:r w:rsidRPr="005405C6">
        <w:rPr>
          <w:lang w:val="en-US"/>
        </w:rPr>
        <w:t>&gt; Updated documentation and screenshots for UC-Manage-Survey compliance.  </w:t>
      </w:r>
    </w:p>
    <w:p w14:paraId="7F0284B0" w14:textId="77777777" w:rsidR="005405C6" w:rsidRPr="005405C6" w:rsidRDefault="005405C6" w:rsidP="005405C6">
      <w:pPr>
        <w:rPr>
          <w:lang w:val="en-US"/>
        </w:rPr>
      </w:pPr>
    </w:p>
    <w:p w14:paraId="1EA9430F" w14:textId="77777777" w:rsidR="005405C6" w:rsidRPr="005405C6" w:rsidRDefault="005405C6" w:rsidP="005405C6">
      <w:r w:rsidRPr="005405C6">
        <w:t>---</w:t>
      </w:r>
    </w:p>
    <w:p w14:paraId="5E7E584F" w14:textId="77777777" w:rsidR="005405C6" w:rsidRPr="005405C6" w:rsidRDefault="005405C6" w:rsidP="005405C6"/>
    <w:p w14:paraId="1AE8CEDF" w14:textId="77777777" w:rsidR="006B1EB4" w:rsidRDefault="006B1EB4"/>
    <w:sectPr w:rsidR="006B1E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B4"/>
    <w:rsid w:val="00051F50"/>
    <w:rsid w:val="0005398C"/>
    <w:rsid w:val="000C0F5D"/>
    <w:rsid w:val="000D4D5B"/>
    <w:rsid w:val="000D7ABA"/>
    <w:rsid w:val="000E30D8"/>
    <w:rsid w:val="000F4128"/>
    <w:rsid w:val="00105BB1"/>
    <w:rsid w:val="00150B83"/>
    <w:rsid w:val="001A326D"/>
    <w:rsid w:val="001F171B"/>
    <w:rsid w:val="00264C71"/>
    <w:rsid w:val="002736F6"/>
    <w:rsid w:val="00323208"/>
    <w:rsid w:val="00337A55"/>
    <w:rsid w:val="0034212C"/>
    <w:rsid w:val="00344E52"/>
    <w:rsid w:val="00355D55"/>
    <w:rsid w:val="00363070"/>
    <w:rsid w:val="00382723"/>
    <w:rsid w:val="0038355D"/>
    <w:rsid w:val="00391A49"/>
    <w:rsid w:val="003B6C53"/>
    <w:rsid w:val="003E4623"/>
    <w:rsid w:val="004114E2"/>
    <w:rsid w:val="0049718E"/>
    <w:rsid w:val="00497829"/>
    <w:rsid w:val="004978A0"/>
    <w:rsid w:val="004C2B0F"/>
    <w:rsid w:val="00532EBC"/>
    <w:rsid w:val="00532EC1"/>
    <w:rsid w:val="005405C6"/>
    <w:rsid w:val="005609BD"/>
    <w:rsid w:val="00570973"/>
    <w:rsid w:val="00584F95"/>
    <w:rsid w:val="00596331"/>
    <w:rsid w:val="005C5545"/>
    <w:rsid w:val="005F5AE2"/>
    <w:rsid w:val="00606583"/>
    <w:rsid w:val="00696439"/>
    <w:rsid w:val="006A5D58"/>
    <w:rsid w:val="006B1EB4"/>
    <w:rsid w:val="006F2C3B"/>
    <w:rsid w:val="0070186A"/>
    <w:rsid w:val="007D706A"/>
    <w:rsid w:val="00907D5A"/>
    <w:rsid w:val="00914694"/>
    <w:rsid w:val="009213E4"/>
    <w:rsid w:val="00961001"/>
    <w:rsid w:val="00973716"/>
    <w:rsid w:val="009F6DC4"/>
    <w:rsid w:val="00A057AC"/>
    <w:rsid w:val="00A12FB2"/>
    <w:rsid w:val="00AC1F83"/>
    <w:rsid w:val="00B10083"/>
    <w:rsid w:val="00B71520"/>
    <w:rsid w:val="00BD42DC"/>
    <w:rsid w:val="00C466FD"/>
    <w:rsid w:val="00C733BD"/>
    <w:rsid w:val="00C9272A"/>
    <w:rsid w:val="00CF2452"/>
    <w:rsid w:val="00D163F3"/>
    <w:rsid w:val="00D417E8"/>
    <w:rsid w:val="00D54C79"/>
    <w:rsid w:val="00D94A9C"/>
    <w:rsid w:val="00DE6B7D"/>
    <w:rsid w:val="00E6199F"/>
    <w:rsid w:val="00E83C22"/>
    <w:rsid w:val="00E922F3"/>
    <w:rsid w:val="00ED2C7B"/>
    <w:rsid w:val="00F06229"/>
    <w:rsid w:val="00F9123B"/>
    <w:rsid w:val="00FB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A6F12"/>
  <w15:chartTrackingRefBased/>
  <w15:docId w15:val="{E866C601-E04F-42AB-9051-865A26B95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AE2"/>
  </w:style>
  <w:style w:type="paragraph" w:styleId="Titre1">
    <w:name w:val="heading 1"/>
    <w:basedOn w:val="Normal"/>
    <w:next w:val="Normal"/>
    <w:link w:val="Titre1Car"/>
    <w:uiPriority w:val="9"/>
    <w:qFormat/>
    <w:rsid w:val="006B1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1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1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1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1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1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1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1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1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1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1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1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1EB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1EB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1EB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1EB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1EB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1EB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1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1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1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1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1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1EB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1EB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1EB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1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1EB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1E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8</Pages>
  <Words>1247</Words>
  <Characters>6860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Salomon Mwilo</dc:creator>
  <cp:keywords/>
  <dc:description/>
  <cp:lastModifiedBy>Salomon Mwilo</cp:lastModifiedBy>
  <cp:revision>6</cp:revision>
  <dcterms:created xsi:type="dcterms:W3CDTF">2025-10-24T18:50:00Z</dcterms:created>
  <dcterms:modified xsi:type="dcterms:W3CDTF">2025-10-25T00:16:00Z</dcterms:modified>
</cp:coreProperties>
</file>