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27DE7" w14:textId="77777777" w:rsidR="00A4719A" w:rsidRDefault="00EB0FD7">
      <w:r>
        <w:rPr>
          <w:noProof/>
        </w:rPr>
        <w:drawing>
          <wp:anchor distT="0" distB="0" distL="114300" distR="114300" simplePos="0" relativeHeight="251658240" behindDoc="0" locked="0" layoutInCell="1" allowOverlap="0" wp14:anchorId="34B50300" wp14:editId="1F40F6B0">
            <wp:simplePos x="0" y="0"/>
            <wp:positionH relativeFrom="page">
              <wp:posOffset>216408</wp:posOffset>
            </wp:positionH>
            <wp:positionV relativeFrom="page">
              <wp:posOffset>436880</wp:posOffset>
            </wp:positionV>
            <wp:extent cx="8708137" cy="6400801"/>
            <wp:effectExtent l="0" t="0" r="0" b="0"/>
            <wp:wrapTopAndBottom/>
            <wp:docPr id="1400" name="Picture 1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Picture 14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08137" cy="6400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TEKNOFEST 2021 Roket Yarışması Orta İrtifa Kategorisi</w:t>
      </w:r>
    </w:p>
    <w:sectPr w:rsidR="00A4719A">
      <w:pgSz w:w="14400" w:h="10800" w:orient="landscape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19A"/>
    <w:rsid w:val="00A4719A"/>
    <w:rsid w:val="00EB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DA427"/>
  <w15:docId w15:val="{69414FF5-C79C-4C2B-B3CF-3C748A33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297"/>
    </w:pPr>
    <w:rPr>
      <w:rFonts w:ascii="Calibri" w:eastAsia="Calibri" w:hAnsi="Calibri" w:cs="Calibri"/>
      <w:color w:val="000000"/>
      <w:sz w:val="5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3" ma:contentTypeDescription="Yeni belge oluşturun." ma:contentTypeScope="" ma:versionID="d8ef35eaf58099e8479510ddf70ede3e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92b5da6c14bd71187b3de1cb991c722d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99B51A-71CF-4395-A21B-957E7D0EB846}"/>
</file>

<file path=customXml/itemProps2.xml><?xml version="1.0" encoding="utf-8"?>
<ds:datastoreItem xmlns:ds="http://schemas.openxmlformats.org/officeDocument/2006/customXml" ds:itemID="{30DC8294-B974-442E-B600-1D2421EFEDC0}"/>
</file>

<file path=customXml/itemProps3.xml><?xml version="1.0" encoding="utf-8"?>
<ds:datastoreItem xmlns:ds="http://schemas.openxmlformats.org/officeDocument/2006/customXml" ds:itemID="{DA3E1C42-D6AE-49DB-A94A-FA19142EFA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TEKNOFEST 2021 Roket Yarışması</dc:title>
  <dc:subject/>
  <dc:creator>BURHAN ŞAHİN</dc:creator>
  <cp:keywords/>
  <cp:lastModifiedBy>Ege Turkyilmaz</cp:lastModifiedBy>
  <cp:revision>2</cp:revision>
  <dcterms:created xsi:type="dcterms:W3CDTF">2021-12-04T15:01:00Z</dcterms:created>
  <dcterms:modified xsi:type="dcterms:W3CDTF">2021-12-04T15:01:00Z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</Properties>
</file>