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vertAlign w:val="baseli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-685165</wp:posOffset>
                </wp:positionV>
                <wp:extent cx="430212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262626" w:themeColor="text1" w:themeTint="D9"/>
                                <w:sz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MSA Project 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8pt;margin-top:-53.95pt;height:144pt;width:338.75pt;z-index:251658240;mso-width-relative:page;mso-height-relative:page;" filled="f" stroked="f" coordsize="21600,21600" o:gfxdata="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Xp4Id1wAAAAsBAAAPAAAAAAAAAAEA&#10;IAAAACIAAABkcnMvZG93bnJldi54bWxQSwECFAAUAAAACACHTuJAqQkdIxACAAAYBAAADgAAAAAA&#10;AAABACAAAAAmAQAAZHJzL2Uyb0RvYy54bWxQSwUGAAAAAAYABgBZAQAAq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262626" w:themeColor="text1" w:themeTint="D9"/>
                          <w:sz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262626" w:themeColor="text1" w:themeTint="D9"/>
                          <w:sz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MSA Project Utilities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9"/>
        <w:gridCol w:w="4739"/>
        <w:gridCol w:w="1072"/>
        <w:gridCol w:w="1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S.No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Story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Estimate (days)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3" w:hRule="atLeast"/>
        </w:trPr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POC on accesing file System,reading and writing JSON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metadata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position w:val="-24"/>
                <w:vertAlign w:val="baseline"/>
                <w:lang w:val="en-US"/>
              </w:rPr>
              <w:object>
                <v:shape id="_x0000_i1031" o:spt="75" alt="" type="#_x0000_t75" style="height:22.85pt;width:8.8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Design and development of login Web page for MSA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Development of user domain,validator, login controllers,login services,user Repositories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position w:val="-24"/>
                <w:vertAlign w:val="baseline"/>
                <w:lang w:val="en-US"/>
              </w:rPr>
              <w:object>
                <v:shape id="_x0000_i1032" o:spt="75" type="#_x0000_t75" style="height:22.85pt;width:8.8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Creation of static metadata like Mail.JSON,Folder.JSON,Client.JSON etc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position w:val="-24"/>
                <w:vertAlign w:val="baseline"/>
                <w:lang w:val="en-US"/>
              </w:rPr>
              <w:object>
                <v:shape id="_x0000_i1035" o:spt="75" type="#_x0000_t75" style="height:22.85pt;width:8.8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27" r:id="rId7">
                  <o:LockedField>false</o:LockedField>
                </o:OLEObject>
              </w:objec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IN 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Development of dashboard for all types of user roles and their respective controllers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Development of functionalities like creation of a client,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Folders and subfolders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7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Creating Access Permissions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8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Creating Email search Mechanism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  <w:r>
              <w:rPr>
                <w:position w:val="-24"/>
                <w:vertAlign w:val="baseline"/>
                <w:lang w:val="en-US"/>
              </w:rPr>
              <w:object>
                <v:shape id="_x0000_i1038" o:spt="75" type="#_x0000_t75" style="height:22.85pt;width:8.8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28" r:id="rId8">
                  <o:LockedField>false</o:LockedField>
                </o:OLEObject>
              </w:objec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9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UI/UX Design and Development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Testing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11</w:t>
            </w:r>
          </w:p>
        </w:tc>
        <w:tc>
          <w:tcPr>
            <w:tcW w:w="473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Delivery and Deployment</w:t>
            </w:r>
          </w:p>
        </w:tc>
        <w:tc>
          <w:tcPr>
            <w:tcW w:w="107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91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 PENDING</w:t>
            </w:r>
          </w:p>
        </w:tc>
      </w:tr>
    </w:tbl>
    <w:p>
      <w:pPr/>
    </w:p>
    <w:p>
      <w:pPr/>
    </w:p>
    <w:p>
      <w:pPr>
        <w:rPr>
          <w:lang w:val="en-US"/>
        </w:rPr>
      </w:pPr>
      <w:r>
        <w:rPr>
          <w:lang w:val="en-US"/>
        </w:rPr>
        <w:t>Estimated Total Timeframe:18 days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of Technologies: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Front End: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JSP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HTML5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Bootstrap CSS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Javascript and jQuery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Backend: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Spring MVC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Database: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File System as metadata storage.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Oracle Database to store file system credentials</w:t>
      </w:r>
    </w:p>
    <w:p>
      <w:pPr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Auxillary Softwares</w:t>
      </w:r>
    </w:p>
    <w:p>
      <w:pPr>
        <w:numPr>
          <w:ilvl w:val="0"/>
          <w:numId w:val="3"/>
        </w:numPr>
        <w:ind w:firstLine="420" w:firstLineChars="0"/>
        <w:rPr>
          <w:lang w:val="en-US"/>
        </w:rPr>
      </w:pPr>
      <w:r>
        <w:rPr>
          <w:lang w:val="en-US"/>
        </w:rPr>
        <w:t>Spring Tools Suite 3.8.2.RELEASE</w:t>
      </w:r>
    </w:p>
    <w:p>
      <w:pPr>
        <w:numPr>
          <w:ilvl w:val="0"/>
          <w:numId w:val="3"/>
        </w:numPr>
        <w:ind w:firstLine="420" w:firstLineChars="0"/>
        <w:rPr>
          <w:lang w:val="en-US"/>
        </w:rPr>
      </w:pPr>
      <w:r>
        <w:rPr>
          <w:lang w:val="en-US"/>
        </w:rPr>
        <w:t>Eclipse MARS for JAVA EE</w:t>
      </w:r>
    </w:p>
    <w:p>
      <w:pPr>
        <w:numPr>
          <w:ilvl w:val="0"/>
          <w:numId w:val="3"/>
        </w:numPr>
        <w:ind w:firstLine="420" w:firstLineChars="0"/>
        <w:rPr>
          <w:lang w:val="en-US"/>
        </w:rPr>
      </w:pPr>
      <w:r>
        <w:rPr>
          <w:lang w:val="en-US"/>
        </w:rPr>
        <w:t>JDK 1.8 Update 65</w:t>
      </w:r>
    </w:p>
    <w:p>
      <w:pPr>
        <w:numPr>
          <w:ilvl w:val="0"/>
          <w:numId w:val="3"/>
        </w:numPr>
        <w:ind w:firstLine="420" w:firstLineChars="0"/>
        <w:rPr>
          <w:lang w:val="en-US"/>
        </w:rPr>
      </w:pPr>
      <w:r>
        <w:rPr>
          <w:lang w:val="en-US"/>
        </w:rPr>
        <w:t>FileZilla</w:t>
      </w:r>
    </w:p>
    <w:p>
      <w:pPr>
        <w:numPr>
          <w:ilvl w:val="0"/>
          <w:numId w:val="3"/>
        </w:numPr>
        <w:ind w:firstLine="420" w:firstLineChars="0"/>
        <w:rPr>
          <w:lang w:val="en-US"/>
        </w:rPr>
      </w:pPr>
      <w:r>
        <w:rPr>
          <w:lang w:val="en-US"/>
        </w:rPr>
        <w:t>PuttyGen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986043">
    <w:nsid w:val="5836CB7B"/>
    <w:multiLevelType w:val="singleLevel"/>
    <w:tmpl w:val="5836CB7B"/>
    <w:lvl w:ilvl="0" w:tentative="1">
      <w:start w:val="4"/>
      <w:numFmt w:val="decimal"/>
      <w:lvlText w:val="%1."/>
      <w:lvlJc w:val="left"/>
    </w:lvl>
  </w:abstractNum>
  <w:abstractNum w:abstractNumId="1479986098">
    <w:nsid w:val="5836CBB2"/>
    <w:multiLevelType w:val="singleLevel"/>
    <w:tmpl w:val="5836CBB2"/>
    <w:lvl w:ilvl="0" w:tentative="1">
      <w:start w:val="1"/>
      <w:numFmt w:val="lowerLetter"/>
      <w:lvlText w:val="%1)"/>
      <w:lvlJc w:val="left"/>
    </w:lvl>
  </w:abstractNum>
  <w:abstractNum w:abstractNumId="1479906461">
    <w:nsid w:val="5835949D"/>
    <w:multiLevelType w:val="multilevel"/>
    <w:tmpl w:val="5835949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9906461"/>
  </w:num>
  <w:num w:numId="2">
    <w:abstractNumId w:val="1479986043"/>
  </w:num>
  <w:num w:numId="3">
    <w:abstractNumId w:val="1479986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35BC8"/>
    <w:rsid w:val="006335AF"/>
    <w:rsid w:val="0086066C"/>
    <w:rsid w:val="07035BC8"/>
    <w:rsid w:val="0CBC3C74"/>
    <w:rsid w:val="2E814EDA"/>
    <w:rsid w:val="392E645D"/>
    <w:rsid w:val="39E13D03"/>
    <w:rsid w:val="3BD31F34"/>
    <w:rsid w:val="439C49F8"/>
    <w:rsid w:val="46A32772"/>
    <w:rsid w:val="53BB66ED"/>
    <w:rsid w:val="56D51E02"/>
    <w:rsid w:val="68FB09C9"/>
    <w:rsid w:val="6D5B21F7"/>
    <w:rsid w:val="75BC19B7"/>
    <w:rsid w:val="7CF22D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2016-11-23T13:00:00Z</dcterms:created>
  <dc:creator>souvik.p</dc:creator>
  <cp:lastModifiedBy>souvik.p</cp:lastModifiedBy>
  <dcterms:modified xsi:type="dcterms:W3CDTF">2016-11-24T11:21:38Z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