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9"/>
        <w:gridCol w:w="4739"/>
        <w:gridCol w:w="1072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S.No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Story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Estimate (days)</w: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3" w:hRule="atLeast"/>
        </w:trPr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POC on accesing file System,reading and writing JSON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to metadata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position w:val="-24"/>
                <w:vertAlign w:val="baseline"/>
                <w:lang w:val="en-US"/>
              </w:rPr>
              <w:object>
                <v:shape id="_x0000_i1031" o:spt="75" alt="" type="#_x0000_t75" style="height:22.85pt;width:8.8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 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Design and development of login Web page for MSA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 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Development of user domain,validator, login controllers,login services,user Repositories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position w:val="-24"/>
                <w:vertAlign w:val="baseline"/>
                <w:lang w:val="en-US"/>
              </w:rPr>
              <w:object>
                <v:shape id="_x0000_i1032" o:spt="75" type="#_x0000_t75" style="height:22.85pt;width:8.8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26" r:id="rId6">
                  <o:LockedField>false</o:LockedField>
                </o:OLEObject>
              </w:object>
            </w:r>
            <w:r>
              <w:rPr>
                <w:position w:val="-24"/>
                <w:vertAlign w:val="baseline"/>
                <w:lang w:val="en-US"/>
              </w:rPr>
              <w:object>
                <v:shape id="_x0000_i1034" o:spt="75" type="#_x0000_t75" style="height:22.85pt;width:8.8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27" r:id="rId7">
                  <o:LockedField>false</o:LockedField>
                </o:OLEObject>
              </w:objec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 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Creation of static metadata like Mail.JSON,Folder.JSON,Client.JSON etc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position w:val="-24"/>
                <w:vertAlign w:val="baseline"/>
                <w:lang w:val="en-US"/>
              </w:rPr>
              <w:object>
                <v:shape id="_x0000_i1035" o:spt="75" type="#_x0000_t75" style="height:22.85pt;width:8.8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28" r:id="rId8">
                  <o:LockedField>false</o:LockedField>
                </o:OLEObject>
              </w:objec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 IN 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Development of dashboard for all types of user roles and their respective controllers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 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6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Development of functionalities like creation of a client,</w:t>
            </w:r>
          </w:p>
        </w:tc>
        <w:tc>
          <w:tcPr>
            <w:tcW w:w="1072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9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9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p>
      <w:pPr>
        <w:rPr>
          <w:lang w:val="en-US"/>
        </w:rPr>
      </w:pPr>
      <w:r>
        <w:rPr>
          <w:lang w:val="en-US"/>
        </w:rPr>
        <w:t>List of Technologies: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lang w:val="en-US"/>
        </w:rPr>
      </w:pPr>
      <w:r>
        <w:rPr>
          <w:lang w:val="en-US"/>
        </w:rPr>
        <w:t>Front End: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JSP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HTML5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Bootstrap CSS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Javascript and jQuery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lang w:val="en-US"/>
        </w:rPr>
      </w:pPr>
      <w:r>
        <w:rPr>
          <w:lang w:val="en-US"/>
        </w:rPr>
        <w:t>Backend: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Spring MVC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lang w:val="en-US"/>
        </w:rPr>
      </w:pPr>
      <w:r>
        <w:rPr>
          <w:lang w:val="en-US"/>
        </w:rPr>
        <w:t>Database: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File System as metadata storage.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906461">
    <w:nsid w:val="5835949D"/>
    <w:multiLevelType w:val="multilevel"/>
    <w:tmpl w:val="5835949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799064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35BC8"/>
    <w:rsid w:val="07035B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2016-11-23T13:00:00Z</dcterms:created>
  <dc:creator>souvik.p</dc:creator>
  <cp:lastModifiedBy>souvik.p</cp:lastModifiedBy>
  <dcterms:modified xsi:type="dcterms:W3CDTF">2016-11-24T10:32:49Z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