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 4. Задачи классификации.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</w:t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задачу бинарной классификации. 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Допустим, у вас есть какая-то картинка: вот она. И вы хотите понять, что на этой картинке нарисовано: кот или пёс. 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означает, что, в принципе, какую бы вы картинку ни взяли, у вас обязательно будет нарисован либо кот, либо пёс, и вам просто нужно разделить псов и котов при помощи нейронной сети. 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Наша картинка - это вход в нейронную сеть. Мы пока не будем с вами рассматривать, как устроена нейронная сеть, чтобы иметь возможность переваривать картинки, нас сейчас будет интересовать то, что выходит из нейронной сети (то есть, вот здесь). 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принципе, в качестве входов в нейронную сеть можно брать не только картинки: это может быть аудиодорожка, это может быть видеодорожка, это может быть просто набор каких-то величин. Но нас не волнует, что мы сейчас берём здесь в качестве входа в сеть, нас волнует только выход. 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кот или пёс? Как решать такую задачу? 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</w:t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Такую задачу можно решать следующим образом: можно восстанавливать вероятность того, что на этой картинке у нас находится кот. Тогда у нас кот - это положительный класс (+1), а пёс - это у нас отрицательный класс, и его мы будем обозначать как 0. 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получить вероятность вместо какого-то действительного значения, которое выходило из нейронной сети в прошлый раз, мы воспользуемся следующим трюком: мы возьмём выход из нейронной сети (напомню, что здесь у нас была линейная функция в прошлый раз) и возьмём от этого выхода сигмоиду. Таким образом мы получим некоторое значение которое можно интерпретировать как вероятность.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</w:t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Напомню, что сигмоида- это следующая функция:  где y- это аргумент сигмоиды. </w:t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эту функцию активации и, в первую очередь, посмотрим, какая у неё производная. 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</w:t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Производная у сигмоиды будет следующей.: (если аккуратно всё это посчитать, мы получим вот такую формулу) </w:t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</w:t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Упростим эту формулу, перепишем её вот таким образом...(формула)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где вот это - это сигмоида, а вот это - это 1 − σ. 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у нас получается, что производная сигмоиды - это "сигмоида" умножить на "1 - сигмоида"</w:t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</w:t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подумаем, какую функцию потерь выбрать для задачи бинарной классификации: "кот или пёс"? 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9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Возьмём для начала функцию ошибки: средний квадрат ошибки (то есть MSE). Как выглядит средний квадрат ошибки? </w:t>
      </w:r>
    </w:p>
    <w:p w:rsidR="00000000" w:rsidDel="00000000" w:rsidP="00000000" w:rsidRDefault="00000000" w:rsidRPr="00000000" w14:paraId="0000001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такая функция потерь, где </w:t>
      </w:r>
    </w:p>
    <w:p w:rsidR="00000000" w:rsidDel="00000000" w:rsidP="00000000" w:rsidRDefault="00000000" w:rsidRPr="00000000" w14:paraId="0000001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σ(y) - это выход из нашей нейронной сети, а </w:t>
      </w:r>
    </w:p>
    <w:p w:rsidR="00000000" w:rsidDel="00000000" w:rsidP="00000000" w:rsidRDefault="00000000" w:rsidRPr="00000000" w14:paraId="0000001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-- это "таргетное", целевое значение, которое принимает значение 0, когда у нас на картинке находится пёс, и 1 когда на картинке находится кот. </w:t>
      </w:r>
    </w:p>
    <w:p w:rsidR="00000000" w:rsidDel="00000000" w:rsidP="00000000" w:rsidRDefault="00000000" w:rsidRPr="00000000" w14:paraId="0000001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10</w:t>
      </w:r>
    </w:p>
    <w:p w:rsidR="00000000" w:rsidDel="00000000" w:rsidP="00000000" w:rsidRDefault="00000000" w:rsidRPr="00000000" w14:paraId="0000001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производную среднеквадратичной функции потерь. </w:t>
      </w:r>
    </w:p>
    <w:p w:rsidR="00000000" w:rsidDel="00000000" w:rsidP="00000000" w:rsidRDefault="00000000" w:rsidRPr="00000000" w14:paraId="0000001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у нас получится? </w:t>
      </w:r>
    </w:p>
    <w:p w:rsidR="00000000" w:rsidDel="00000000" w:rsidP="00000000" w:rsidRDefault="00000000" w:rsidRPr="00000000" w14:paraId="0000002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11</w:t>
      </w:r>
    </w:p>
    <w:p w:rsidR="00000000" w:rsidDel="00000000" w:rsidP="00000000" w:rsidRDefault="00000000" w:rsidRPr="00000000" w14:paraId="0000002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получится следующее: 2/N умножить на то, что было в скобках, умножить на производную сигмоиды. </w:t>
      </w:r>
    </w:p>
    <w:p w:rsidR="00000000" w:rsidDel="00000000" w:rsidP="00000000" w:rsidRDefault="00000000" w:rsidRPr="00000000" w14:paraId="0000002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Чему будет равно это выражение? </w:t>
      </w:r>
    </w:p>
    <w:p w:rsidR="00000000" w:rsidDel="00000000" w:rsidP="00000000" w:rsidRDefault="00000000" w:rsidRPr="00000000" w14:paraId="0000002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12</w:t>
      </w:r>
    </w:p>
    <w:p w:rsidR="00000000" w:rsidDel="00000000" w:rsidP="00000000" w:rsidRDefault="00000000" w:rsidRPr="00000000" w14:paraId="0000002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Раскроем производную сигмоиды, и тогда получим следующее:</w:t>
      </w:r>
      <w:r w:rsidDel="00000000" w:rsidR="00000000" w:rsidRPr="00000000">
        <w:rPr>
          <w:rFonts w:ascii="Cardo" w:cs="Cardo" w:eastAsia="Cardo" w:hAnsi="Cardo"/>
          <w:b w:val="1"/>
          <w:i w:val="1"/>
          <w:sz w:val="24"/>
          <w:szCs w:val="24"/>
          <w:rtl w:val="0"/>
        </w:rPr>
        <w:t xml:space="preserve">2/N*(σ(y)−t)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σ(y)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(1−σ).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есть очень большая проблема у получившейся производной, которая называется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паралич сигмоидной нейронной сети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02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заключается в следующем: даже если у вас большое значение ошибки, </w:t>
      </w:r>
      <w:r w:rsidDel="00000000" w:rsidR="00000000" w:rsidRPr="00000000">
        <w:rPr>
          <w:rFonts w:ascii="Cardo" w:cs="Cardo" w:eastAsia="Cardo" w:hAnsi="Cardo"/>
          <w:b w:val="1"/>
          <w:i w:val="1"/>
          <w:sz w:val="24"/>
          <w:szCs w:val="24"/>
          <w:rtl w:val="0"/>
        </w:rPr>
        <w:t xml:space="preserve">(σ−t)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и, соответственно, достаточно большое значение </w:t>
      </w:r>
      <w:r w:rsidDel="00000000" w:rsidR="00000000" w:rsidRPr="00000000">
        <w:rPr>
          <w:rFonts w:ascii="Cardo" w:cs="Cardo" w:eastAsia="Cardo" w:hAnsi="Cardo"/>
          <w:b w:val="1"/>
          <w:i w:val="1"/>
          <w:sz w:val="24"/>
          <w:szCs w:val="24"/>
          <w:rtl w:val="0"/>
        </w:rPr>
        <w:t xml:space="preserve">σ(y)−t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(вот это значение) всё равно возможна ситуация, когда производная будет равняться нулю. </w:t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если мы будем учить такую нейронную сеть при помощи градиентного спуска, то у нас ничего не получится. </w:t>
      </w:r>
    </w:p>
    <w:p w:rsidR="00000000" w:rsidDel="00000000" w:rsidP="00000000" w:rsidRDefault="00000000" w:rsidRPr="00000000" w14:paraId="0000002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чём же дело? </w:t>
      </w:r>
    </w:p>
    <w:p w:rsidR="00000000" w:rsidDel="00000000" w:rsidP="00000000" w:rsidRDefault="00000000" w:rsidRPr="00000000" w14:paraId="0000002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Дело в том, что эта функция ошибки состоит из трёх компонент: </w:t>
      </w:r>
    </w:p>
    <w:p w:rsidR="00000000" w:rsidDel="00000000" w:rsidP="00000000" w:rsidRDefault="00000000" w:rsidRPr="00000000" w14:paraId="0000002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 из компонент - это отклонение от таргетного значения, а ещё две компоненты не зависят от этого отклонения и вполне могут зануляться. </w:t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при очень маленьких значениях y, эта сигмоида будет практически нулевой, и тогда вся производная будет почти равна нулю. </w:t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 же время, если  y - это будет очень большое положительное значение, то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1−σ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стремиться к 0, и тогда у нас, опять же, будет производная практически "ноль" (производная функции потерь). </w:t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13</w:t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здесь пришли к тому, что это не очень хорошая идея: использовать СКО в качестве функции потерь вместе с сигмоидной функцией активации на последнем слое.</w:t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возникает вопрос: что же можно использовать в качестве функции потерь с сигмоидной функцией активации? </w:t>
      </w:r>
    </w:p>
    <w:p w:rsidR="00000000" w:rsidDel="00000000" w:rsidP="00000000" w:rsidRDefault="00000000" w:rsidRPr="00000000" w14:paraId="0000003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14</w:t>
      </w:r>
    </w:p>
    <w:p w:rsidR="00000000" w:rsidDel="00000000" w:rsidP="00000000" w:rsidRDefault="00000000" w:rsidRPr="00000000" w14:paraId="0000003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функции потерь с сигмоидной функцией активации будем использовать функцию, которая называется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бинарная кросс-энтропия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Сейчас я объясню, что это такое, а потом мы проверим, что, действительно, никаких проблем при использовании бинарной кросс-энтропии с сигмоидной функцией активации у нас не будет. </w:t>
      </w:r>
    </w:p>
    <w:p w:rsidR="00000000" w:rsidDel="00000000" w:rsidP="00000000" w:rsidRDefault="00000000" w:rsidRPr="00000000" w14:paraId="0000003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15</w:t>
      </w:r>
    </w:p>
    <w:p w:rsidR="00000000" w:rsidDel="00000000" w:rsidP="00000000" w:rsidRDefault="00000000" w:rsidRPr="00000000" w14:paraId="0000003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Бинарная кросс-энтропия - это следующая функция: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-t * log(p)−(1-t)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log(p),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 - это σ(y)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(это одно и то же) </w:t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проверим что у нас здесь всё хорошо: что у нас никогда не бывает логарифмов нуля, что у нас не бывает логарифмов отрицательных значений, и так далее. </w:t>
      </w:r>
    </w:p>
    <w:p w:rsidR="00000000" w:rsidDel="00000000" w:rsidP="00000000" w:rsidRDefault="00000000" w:rsidRPr="00000000" w14:paraId="0000003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p у нас строго положительно, 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log(p)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логарифм от величины, которая строго положительна. Соответственно, здесь у нас всё хорошо.</w: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log(1−p)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тоже логарифм от величины, которая строго положительна, потому что p строго меньше 1. </w:t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если у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какое-то конечное значение, то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log(p)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log(1−p)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конечные значения.</w:t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16</w:t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Попробуем взять производную от этой функции по аргументу сигмоидной функции активации, или по тому, что нам выдаёт наша нейронная сеть. Что у нас получится?</w:t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17</w:t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нам опять понадобится правило дифференцирования по частям или правило цепочки. </w:t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18</w:t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Производная бинарной кросс-энтропии по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равна производной бинарной кросс-энтропии по p умножить на производную вероятности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Чему будет равна производная бинарной кросс-энтропии по вероятности? </w:t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19</w:t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Производная бинарной кросс-энтропии по вероятности будет равна следующему: </w:t>
      </w:r>
      <w:r w:rsidDel="00000000" w:rsidR="00000000" w:rsidRPr="00000000">
        <w:rPr>
          <w:rFonts w:ascii="Cardo" w:cs="Cardo" w:eastAsia="Cardo" w:hAnsi="Cardo"/>
          <w:b w:val="1"/>
          <w:i w:val="1"/>
          <w:sz w:val="24"/>
          <w:szCs w:val="24"/>
          <w:rtl w:val="0"/>
        </w:rPr>
        <w:t xml:space="preserve">-(t/σ)*σ′+((1−t)/(1−σ))*σ′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напоминаю,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одно и то же. </w:t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мы вспоминаем, что производная "сигма" по её аргументу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это σ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(1−σ).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у нас получается?</w:t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20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получается, что вот здесь сокращается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потому что она присутствует как в числителе, так и в знаменателе. Соответственно вот этот вот член у нас переходит в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– t*(1−σ).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второй член, здесь у нас сокращается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1−σ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поскольку он, опять же, присутствует как в числителе, так и в знаменателе, И вместо второго члена у нас остаётся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(1−t)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мы можем раскрыть скобки и у нас получится следующее:</w:t>
      </w:r>
    </w:p>
    <w:p w:rsidR="00000000" w:rsidDel="00000000" w:rsidP="00000000" w:rsidRDefault="00000000" w:rsidRPr="00000000" w14:paraId="0000004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1.21</w:t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получится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–t + t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Cardo" w:cs="Cardo" w:eastAsia="Cardo" w:hAnsi="Cardo"/>
          <w:b w:val="1"/>
          <w:i w:val="1"/>
          <w:sz w:val="24"/>
          <w:szCs w:val="24"/>
          <w:rtl w:val="0"/>
        </w:rPr>
        <w:t xml:space="preserve">σ + σ −t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-t</w:t>
      </w:r>
      <w:r w:rsidDel="00000000" w:rsidR="00000000" w:rsidRPr="00000000">
        <w:rPr>
          <w:rFonts w:ascii="Cambria Math" w:cs="Cambria Math" w:eastAsia="Cambria Math" w:hAnsi="Cambria Math"/>
          <w:b w:val="1"/>
          <w:i w:val="1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сокращаются и у нас получается </w:t>
      </w:r>
      <w:r w:rsidDel="00000000" w:rsidR="00000000" w:rsidRPr="00000000">
        <w:rPr>
          <w:rFonts w:ascii="Cardo" w:cs="Cardo" w:eastAsia="Cardo" w:hAnsi="Cardo"/>
          <w:b w:val="1"/>
          <w:i w:val="1"/>
          <w:sz w:val="24"/>
          <w:szCs w:val="24"/>
          <w:rtl w:val="0"/>
        </w:rPr>
        <w:t xml:space="preserve">σ−t.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 производная бинарной кросс-энтропии у нас не содержит никаких домножений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или на </w:t>
      </w:r>
      <w:r w:rsidDel="00000000" w:rsidR="00000000" w:rsidRPr="00000000">
        <w:rPr>
          <w:rFonts w:ascii="Gungsuh" w:cs="Gungsuh" w:eastAsia="Gungsuh" w:hAnsi="Gungsuh"/>
          <w:b w:val="1"/>
          <w:i w:val="1"/>
          <w:sz w:val="24"/>
          <w:szCs w:val="24"/>
          <w:rtl w:val="0"/>
        </w:rPr>
        <w:t xml:space="preserve">1−σ.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Поэтому у нас нет никаких параличей градиента, и поэтому у нас всё хорошо: можно использовать бинарную кросс-энтропию вместе с сигмоидной функцией активации на последнем слое. </w:t>
      </w:r>
    </w:p>
    <w:p w:rsidR="00000000" w:rsidDel="00000000" w:rsidP="00000000" w:rsidRDefault="00000000" w:rsidRPr="00000000" w14:paraId="0000004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целом, забегая немного вперёд, бинарная кросс-энтропия - это функция потерь, которой хорошо оценивать вероятности и любые значения, которые находятся в интервале от 0 до 1.</w:t>
      </w:r>
    </w:p>
    <w:p w:rsidR="00000000" w:rsidDel="00000000" w:rsidP="00000000" w:rsidRDefault="00000000" w:rsidRPr="00000000" w14:paraId="0000005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22</w:t>
      </w:r>
    </w:p>
    <w:p w:rsidR="00000000" w:rsidDel="00000000" w:rsidP="00000000" w:rsidRDefault="00000000" w:rsidRPr="00000000" w14:paraId="0000005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с вами рассмотрели задачу бинарной классификации. Но классов может быть не 2 ("0" и "1"), а может быть много. Вот, например, нам приходит картинка, и мы хотим понять, что на ней нарисовано: кот, пёс, велосипед или автомобиль? И у нас возможны только 4 таких класса то есть, любая картинка, которая к нам приходит, обязательно должна содержать либо кота, либо пса, либо автомобиль, либо велосипед. </w:t>
      </w:r>
    </w:p>
    <w:p w:rsidR="00000000" w:rsidDel="00000000" w:rsidP="00000000" w:rsidRDefault="00000000" w:rsidRPr="00000000" w14:paraId="0000005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23</w:t>
      </w:r>
    </w:p>
    <w:p w:rsidR="00000000" w:rsidDel="00000000" w:rsidP="00000000" w:rsidRDefault="00000000" w:rsidRPr="00000000" w14:paraId="0000005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решать такую задачу?</w:t>
      </w:r>
    </w:p>
    <w:p w:rsidR="00000000" w:rsidDel="00000000" w:rsidP="00000000" w:rsidRDefault="00000000" w:rsidRPr="00000000" w14:paraId="0000005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24</w:t>
      </w:r>
    </w:p>
    <w:p w:rsidR="00000000" w:rsidDel="00000000" w:rsidP="00000000" w:rsidRDefault="00000000" w:rsidRPr="00000000" w14:paraId="0000005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Предлагается делать следующее: сделать 4 различных выхода для каждого из классов в этой нейронной сети. </w:t>
      </w:r>
    </w:p>
    <w:p w:rsidR="00000000" w:rsidDel="00000000" w:rsidP="00000000" w:rsidRDefault="00000000" w:rsidRPr="00000000" w14:paraId="0000005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Опять же, напоминаю, что картинка здесь - это просто пример. </w:t>
      </w:r>
    </w:p>
    <w:p w:rsidR="00000000" w:rsidDel="00000000" w:rsidP="00000000" w:rsidRDefault="00000000" w:rsidRPr="00000000" w14:paraId="0000005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 совершенно не волнует, как устроена внутри эта нейронная сеть и нас совершенно не волнует, какой на самом деле там вход, нас волнует, что классов может быть много, а не просто 2. </w:t>
      </w:r>
    </w:p>
    <w:p w:rsidR="00000000" w:rsidDel="00000000" w:rsidP="00000000" w:rsidRDefault="00000000" w:rsidRPr="00000000" w14:paraId="0000005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рассмотрим пример, когда классов 4. </w:t>
      </w:r>
    </w:p>
    <w:p w:rsidR="00000000" w:rsidDel="00000000" w:rsidP="00000000" w:rsidRDefault="00000000" w:rsidRPr="00000000" w14:paraId="0000005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Сделаем для каждого класса отдельный выход в нейронной сети. Что будем делать дальше? В прошлый раз мы с вами применяли сигмоидную функцию активации для того, чтобы получить вероятность того, что у нас, на нашей картинке, находится кот. </w:t>
      </w:r>
    </w:p>
    <w:p w:rsidR="00000000" w:rsidDel="00000000" w:rsidP="00000000" w:rsidRDefault="00000000" w:rsidRPr="00000000" w14:paraId="0000005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25</w:t>
      </w:r>
    </w:p>
    <w:p w:rsidR="00000000" w:rsidDel="00000000" w:rsidP="00000000" w:rsidRDefault="00000000" w:rsidRPr="00000000" w14:paraId="0000005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мы сделаем несколько другой трюк для того, чтобы получить вероятности для каждого класса: то есть у нас должна получиться вероятность что здесь есть кот, вероятность что здесь есть пёс, вероятность что здесь есть велосипед и вероятность того, что здесь есть автомобиль, и все эти вероятности должны суммироваться к единице, потому что со стопроцентной вероятностью у нас на картинке есть один из этих классов. </w:t>
      </w:r>
    </w:p>
    <w:p w:rsidR="00000000" w:rsidDel="00000000" w:rsidP="00000000" w:rsidRDefault="00000000" w:rsidRPr="00000000" w14:paraId="0000005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мы будем делать в этом случае? </w:t>
      </w:r>
    </w:p>
    <w:p w:rsidR="00000000" w:rsidDel="00000000" w:rsidP="00000000" w:rsidRDefault="00000000" w:rsidRPr="00000000" w14:paraId="0000005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26</w:t>
      </w:r>
    </w:p>
    <w:p w:rsidR="00000000" w:rsidDel="00000000" w:rsidP="00000000" w:rsidRDefault="00000000" w:rsidRPr="00000000" w14:paraId="0000005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Сделаем мы следующее: мы применим функцию активации, которая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"softmax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05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27</w:t>
      </w:r>
    </w:p>
    <w:p w:rsidR="00000000" w:rsidDel="00000000" w:rsidP="00000000" w:rsidRDefault="00000000" w:rsidRPr="00000000" w14:paraId="0000006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вот такая функция активации: допустим, у нас есть несколько выходов из нейронной сети, и мы их будем обозначать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(для какого-то одного выхода из нейронной сети с индексом i), и все вместе эти выходы из нейронной сети мы будем обозначать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 со стрелочкой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есть вектор выходов из сети. Как выглядит softmax? </w:t>
      </w:r>
    </w:p>
    <w:p w:rsidR="00000000" w:rsidDel="00000000" w:rsidP="00000000" w:rsidRDefault="00000000" w:rsidRPr="00000000" w14:paraId="0000006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 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e</m:t>
                </m:r>
              </m:e>
              <m:sup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i</m:t>
                    </m:r>
                  </m:sub>
                </m:sSub>
              </m:sup>
            </m:sSup>
          </m:num>
          <m:den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j=1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N</m:t>
                </m:r>
              </m:sup>
            </m:nary>
            <m:sSup>
              <m:sSupPr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e</m:t>
                </m:r>
              </m:e>
              <m:sup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i</m:t>
                    </m:r>
                  </m:sub>
                </m:sSub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попробуем понять, что же здесь написано. Мы берём все выходы из сети, и в эти степени возводим экспоненту. После этого, для того чтобы получить вероятность какого-то класса, мы берём экспоненту, которая соответствует этому классу, и делим на сумму всех экспонент. </w:t>
      </w:r>
    </w:p>
    <w:p w:rsidR="00000000" w:rsidDel="00000000" w:rsidP="00000000" w:rsidRDefault="00000000" w:rsidRPr="00000000" w14:paraId="0000006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Проанализируем эту функцию, посмотрим, какие у этой функции есть свойства.</w:t>
      </w:r>
    </w:p>
    <w:p w:rsidR="00000000" w:rsidDel="00000000" w:rsidP="00000000" w:rsidRDefault="00000000" w:rsidRPr="00000000" w14:paraId="0000006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28</w:t>
      </w:r>
    </w:p>
    <w:p w:rsidR="00000000" w:rsidDel="00000000" w:rsidP="00000000" w:rsidRDefault="00000000" w:rsidRPr="00000000" w14:paraId="0000006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очень важное свойство - softmax &gt; 0, всегда. Почему это так? </w:t>
      </w:r>
    </w:p>
    <w:p w:rsidR="00000000" w:rsidDel="00000000" w:rsidP="00000000" w:rsidRDefault="00000000" w:rsidRPr="00000000" w14:paraId="0000006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так, потому что здесь везде экспоненты, здесь нигде не может быть никаких отрицательных чисел. Поэтому софтмакс всегда больше 0. </w:t>
      </w:r>
    </w:p>
    <w:p w:rsidR="00000000" w:rsidDel="00000000" w:rsidP="00000000" w:rsidRDefault="00000000" w:rsidRPr="00000000" w14:paraId="0000006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 же время, софтмакс всегда &lt;1. Почему это так? </w:t>
      </w:r>
    </w:p>
    <w:p w:rsidR="00000000" w:rsidDel="00000000" w:rsidP="00000000" w:rsidRDefault="00000000" w:rsidRPr="00000000" w14:paraId="0000006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есть несколько экспонент, это положительные числа, и - что больше? Одно какое-то положительное число, или сумма этих положительных чисел? Причём, все эти числа строго положительные. Понятно, что сумма всех этих чисел &gt;, чем это число (какое-то одно из этих чисел). Поэтому у нас числитель всегда будет меньше, чем знаменатель. Именно поэтому у нас софтмакс всегда будет меньше 1. </w:t>
      </w:r>
    </w:p>
    <w:p w:rsidR="00000000" w:rsidDel="00000000" w:rsidP="00000000" w:rsidRDefault="00000000" w:rsidRPr="00000000" w14:paraId="0000006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Дальше...</w:t>
      </w:r>
    </w:p>
    <w:p w:rsidR="00000000" w:rsidDel="00000000" w:rsidP="00000000" w:rsidRDefault="00000000" w:rsidRPr="00000000" w14:paraId="0000006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29</w:t>
      </w:r>
    </w:p>
    <w:p w:rsidR="00000000" w:rsidDel="00000000" w:rsidP="00000000" w:rsidRDefault="00000000" w:rsidRPr="00000000" w14:paraId="0000006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 софтмаксов для всех классов будет равна 1. Почему это так? </w:t>
      </w:r>
    </w:p>
    <w:p w:rsidR="00000000" w:rsidDel="00000000" w:rsidP="00000000" w:rsidRDefault="00000000" w:rsidRPr="00000000" w14:paraId="0000006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Объяснить!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yellow"/>
          <w:rtl w:val="0"/>
        </w:rPr>
        <w:t xml:space="preserve">Попробуем просуммировать то, что у нас получается, а именно: вставим вот здесь (впереди формулы) сумму по i от 1 до N. В знаменателе стоит общий множитель, мы его можем вынести за скобки, у нас получится </w:t>
      </w:r>
      <m:oMath>
        <m:f>
          <m:fPr>
            <m:ctrlPr>
              <w:rPr>
                <w:rFonts w:ascii="Cambria Math" w:cs="Cambria Math" w:eastAsia="Cambria Math" w:hAnsi="Cambria Math"/>
                <w:color w:val="222222"/>
                <w:sz w:val="24"/>
                <w:szCs w:val="24"/>
                <w:shd w:fill="f3f4f6" w:val="clear"/>
              </w:rPr>
            </m:ctrlPr>
          </m:fPr>
          <m:num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  <m:t xml:space="preserve">N</m:t>
                </m:r>
              </m:sup>
            </m:nary>
            <m:r>
              <w:rPr>
                <w:rFonts w:ascii="Cambria Math" w:cs="Cambria Math" w:eastAsia="Cambria Math" w:hAnsi="Cambria Math"/>
                <w:color w:val="222222"/>
                <w:sz w:val="24"/>
                <w:szCs w:val="24"/>
                <w:shd w:fill="f3f4f6" w:val="clear"/>
              </w:rPr>
              <m:t xml:space="preserve">i</m:t>
            </m:r>
          </m:num>
          <m:den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  <m:t xml:space="preserve">j=1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  <m:t xml:space="preserve">N</m:t>
                </m:r>
              </m:sup>
            </m:nary>
            <m:sSup>
              <m:sSupPr>
                <m:ctrlP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shd w:fill="f3f4f6" w:val="clear"/>
                  </w:rPr>
                  <m:t xml:space="preserve">e</m:t>
                </m:r>
              </m:e>
              <m:sup>
                <m:sSub>
                  <m:sSubPr>
                    <m:ctrlPr>
                      <w:rPr>
                        <w:rFonts w:ascii="Cambria Math" w:cs="Cambria Math" w:eastAsia="Cambria Math" w:hAnsi="Cambria Math"/>
                        <w:color w:val="222222"/>
                        <w:sz w:val="24"/>
                        <w:szCs w:val="24"/>
                        <w:shd w:fill="f3f4f6" w:val="clear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color w:val="222222"/>
                        <w:sz w:val="24"/>
                        <w:szCs w:val="24"/>
                        <w:shd w:fill="f3f4f6" w:val="clear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color w:val="222222"/>
                        <w:sz w:val="24"/>
                        <w:szCs w:val="24"/>
                        <w:shd w:fill="f3f4f6" w:val="clear"/>
                      </w:rPr>
                      <m:t xml:space="preserve">j</m:t>
                    </m:r>
                  </m:sub>
                </m:sSub>
              </m:sup>
            </m:sSup>
          </m:den>
        </m:f>
        <m:r>
          <w:rPr>
            <w:rFonts w:ascii="Cambria Math" w:cs="Cambria Math" w:eastAsia="Cambria Math" w:hAnsi="Cambria Math"/>
            <w:color w:val="222222"/>
            <w:sz w:val="24"/>
            <w:szCs w:val="24"/>
            <w:shd w:fill="f3f4f6" w:val="clear"/>
          </w:rPr>
          <m:t xml:space="preserve">   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yellow"/>
          <w:rtl w:val="0"/>
        </w:rPr>
        <w:t xml:space="preserve">И это одно и то же  что стоит в числителе и знаменателе - с точностью до переименования i в j. Соответственно, это одно и то же выражение. И поэтому сумма софтмаксов от 1 до N будет равняться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таким образом будет выполняться то самое требование, которое мы заявили в самом начале: что любой из классов у нас присутствует с вероятностью 1. То есть, нам приходит картинка, и со 100% вероятностью там есть один из классов. Проанализируем функцию софтмакса. </w:t>
      </w:r>
    </w:p>
    <w:p w:rsidR="00000000" w:rsidDel="00000000" w:rsidP="00000000" w:rsidRDefault="00000000" w:rsidRPr="00000000" w14:paraId="0000006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30</w:t>
      </w:r>
    </w:p>
    <w:p w:rsidR="00000000" w:rsidDel="00000000" w:rsidP="00000000" w:rsidRDefault="00000000" w:rsidRPr="00000000" w14:paraId="0000007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Возьмём производную от софтмакса с индексом i, по некоторому выходу из нейронной сети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Причём я обращаю внимание на то, что i здесь будет отличаться от c. Что у нас в этом случае будет происходить? </w:t>
      </w:r>
    </w:p>
    <w:p w:rsidR="00000000" w:rsidDel="00000000" w:rsidP="00000000" w:rsidRDefault="00000000" w:rsidRPr="00000000" w14:paraId="0000007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31</w:t>
      </w:r>
    </w:p>
    <w:p w:rsidR="00000000" w:rsidDel="00000000" w:rsidP="00000000" w:rsidRDefault="00000000" w:rsidRPr="00000000" w14:paraId="0000007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мы воспользуемся правилом дифференцирования частного (формула)</w:t>
      </w:r>
    </w:p>
    <w:p w:rsidR="00000000" w:rsidDel="00000000" w:rsidP="00000000" w:rsidRDefault="00000000" w:rsidRPr="00000000" w14:paraId="0000007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такое правило из первого курса математического анализа, все должны его знать. </w:t>
      </w:r>
    </w:p>
    <w:p w:rsidR="00000000" w:rsidDel="00000000" w:rsidP="00000000" w:rsidRDefault="00000000" w:rsidRPr="00000000" w14:paraId="0000007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производная софтмакса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у нас будет следующей: </w:t>
      </w:r>
    </w:p>
    <w:p w:rsidR="00000000" w:rsidDel="00000000" w:rsidP="00000000" w:rsidRDefault="00000000" w:rsidRPr="00000000" w14:paraId="0000007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производная того, что стоит в числителе, у нас будет равна 0, потому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нигде не входит в числитель, потому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совершенно разные переменные.</w:t>
      </w:r>
    </w:p>
    <w:p w:rsidR="00000000" w:rsidDel="00000000" w:rsidP="00000000" w:rsidRDefault="00000000" w:rsidRPr="00000000" w14:paraId="0000007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вот то, что стоит в знаменателе: одна из экспонент содержит этот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везде, где у нас есть производная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u,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нас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где есть производная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там у нас будет производная вот от этой суммы. Чему это будет равно? </w:t>
      </w:r>
    </w:p>
    <w:p w:rsidR="00000000" w:rsidDel="00000000" w:rsidP="00000000" w:rsidRDefault="00000000" w:rsidRPr="00000000" w14:paraId="0000007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32</w:t>
      </w:r>
    </w:p>
    <w:p w:rsidR="00000000" w:rsidDel="00000000" w:rsidP="00000000" w:rsidRDefault="00000000" w:rsidRPr="00000000" w14:paraId="0000007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будет равно </w:t>
      </w:r>
      <m:oMath>
        <m:f>
          <m:fPr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–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e</m:t>
                </m:r>
              </m:e>
              <m:sup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i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e</m:t>
                </m:r>
              </m:e>
              <m:sup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  <m:t xml:space="preserve">iс</m:t>
                    </m:r>
                  </m:sub>
                </m:sSub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36"/>
                        <w:szCs w:val="36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cs="Cambria Math" w:eastAsia="Cambria Math" w:hAnsi="Cambria Math"/>
                            <w:sz w:val="36"/>
                            <w:szCs w:val="36"/>
                          </w:rPr>
                        </m:ctrlPr>
                      </m:naryPr>
                      <m:sub>
                        <m:r>
                          <w:rPr>
                            <w:rFonts w:ascii="Cambria Math" w:cs="Cambria Math" w:eastAsia="Cambria Math" w:hAnsi="Cambria Math"/>
                            <w:sz w:val="36"/>
                            <w:szCs w:val="36"/>
                          </w:rPr>
                          <m:t xml:space="preserve">j=1</m:t>
                        </m:r>
                      </m:sub>
                      <m:sup>
                        <m:r>
                          <w:rPr>
                            <w:rFonts w:ascii="Cambria Math" w:cs="Cambria Math" w:eastAsia="Cambria Math" w:hAnsi="Cambria Math"/>
                            <w:sz w:val="36"/>
                            <w:szCs w:val="36"/>
                          </w:rPr>
                          <m:t xml:space="preserve">N</m:t>
                        </m:r>
                      </m:sup>
                    </m:nary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sz w:val="36"/>
                            <w:szCs w:val="36"/>
                          </w:rPr>
                          <m:t xml:space="preserve"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36"/>
                                <w:szCs w:val="36"/>
                              </w:rPr>
                              <m:t xml:space="preserve">y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36"/>
                                <w:szCs w:val="36"/>
                              </w:rPr>
                              <m:t xml:space="preserve">i</m:t>
                            </m:r>
                          </m:sub>
                        </m:sSub>
                      </m:sup>
                    </m:sSup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это у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у нас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N</m:t>
            </m:r>
          </m:sup>
        </m:nary>
        <m:sSup>
          <m:sSupPr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рассматриваем эту сумму. Только в одну из этих экспонент у нас входит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этот член в этой сумме, это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c</m:t>
                </m:r>
              </m:sub>
            </m:sSub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Поэтому, производная v у нас будет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c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потому что производная от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дальше, для того чтобы завершить взятие производной, нужно записать то, что было в знаменателе, в квадрате (вот, мы это записали). </w:t>
      </w:r>
    </w:p>
    <w:p w:rsidR="00000000" w:rsidDel="00000000" w:rsidP="00000000" w:rsidRDefault="00000000" w:rsidRPr="00000000" w14:paraId="0000008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производная софтмакса для класса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выходу из сети по классу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равна вот такому выражению. </w:t>
      </w:r>
    </w:p>
    <w:p w:rsidR="00000000" w:rsidDel="00000000" w:rsidP="00000000" w:rsidRDefault="00000000" w:rsidRPr="00000000" w14:paraId="0000008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33</w:t>
      </w:r>
    </w:p>
    <w:p w:rsidR="00000000" w:rsidDel="00000000" w:rsidP="00000000" w:rsidRDefault="00000000" w:rsidRPr="00000000" w14:paraId="0000008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Иными словами, это можно расписать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- SMi * SMc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SMc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значение софтмакса для класса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значение софтмакса для класса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34</w:t>
      </w:r>
    </w:p>
    <w:p w:rsidR="00000000" w:rsidDel="00000000" w:rsidP="00000000" w:rsidRDefault="00000000" w:rsidRPr="00000000" w14:paraId="0000008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рассмотрим производную софтмакса по выходу из нейронной сети для одного и того же класса, где софтмакс берётся по классу номер i и выход из сети берётся тоже по классу номер i. Что у нас здесь получится? </w:t>
      </w:r>
    </w:p>
    <w:p w:rsidR="00000000" w:rsidDel="00000000" w:rsidP="00000000" w:rsidRDefault="00000000" w:rsidRPr="00000000" w14:paraId="0000008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Опять же мы применяем вот это правило дифференцирования частного. </w:t>
      </w:r>
    </w:p>
    <w:p w:rsidR="00000000" w:rsidDel="00000000" w:rsidP="00000000" w:rsidRDefault="00000000" w:rsidRPr="00000000" w14:paraId="0000008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35</w:t>
      </w:r>
    </w:p>
    <w:p w:rsidR="00000000" w:rsidDel="00000000" w:rsidP="00000000" w:rsidRDefault="00000000" w:rsidRPr="00000000" w14:paraId="0000008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в числителе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соответственно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у нас, опять же, вот этот знаменатель, </w:t>
      </w:r>
    </w:p>
    <w:p w:rsidR="00000000" w:rsidDel="00000000" w:rsidP="00000000" w:rsidRDefault="00000000" w:rsidRPr="00000000" w14:paraId="0000008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производная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это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потому что, опять же, производная от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Поэтому вместо "производной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пишем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вместо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записываем то, что у нас стоит в знаменателе. </w:t>
      </w:r>
    </w:p>
    <w:p w:rsidR="00000000" w:rsidDel="00000000" w:rsidP="00000000" w:rsidRDefault="00000000" w:rsidRPr="00000000" w14:paraId="0000008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 у нас стоит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умножить на производную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у нас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поэтому, \записываем ту же самую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</w:t>
      </w:r>
    </w:p>
    <w:p w:rsidR="00000000" w:rsidDel="00000000" w:rsidP="00000000" w:rsidRDefault="00000000" w:rsidRPr="00000000" w14:paraId="0000008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у нас то, что стоит в знаменателе. </w:t>
      </w:r>
    </w:p>
    <w:p w:rsidR="00000000" w:rsidDel="00000000" w:rsidP="00000000" w:rsidRDefault="00000000" w:rsidRPr="00000000" w14:paraId="0000008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Только один элемент этой суммы содержит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это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производная этой суммы будет равна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потому что производная этой суммы - это производная от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 равно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.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выполняется это равенство? </w:t>
      </w:r>
    </w:p>
    <w:p w:rsidR="00000000" w:rsidDel="00000000" w:rsidP="00000000" w:rsidRDefault="00000000" w:rsidRPr="00000000" w14:paraId="0000009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все остальные производные будут равны 0. </w:t>
      </w:r>
    </w:p>
    <w:p w:rsidR="00000000" w:rsidDel="00000000" w:rsidP="00000000" w:rsidRDefault="00000000" w:rsidRPr="00000000" w14:paraId="0000009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мы записали второй член для числителя нашей производной. А знаменатель нашей производной - это будет знаменатель исходной функции в квадрате. Что происходит дальше? </w:t>
      </w:r>
    </w:p>
    <w:p w:rsidR="00000000" w:rsidDel="00000000" w:rsidP="00000000" w:rsidRDefault="00000000" w:rsidRPr="00000000" w14:paraId="0000009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36</w:t>
      </w:r>
    </w:p>
    <w:p w:rsidR="00000000" w:rsidDel="00000000" w:rsidP="00000000" w:rsidRDefault="00000000" w:rsidRPr="00000000" w14:paraId="0000009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 здесь можно вынести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скобки и взять один из знаменателей нашей исходной функции, и тоже его вынести за скобки. Это у нас получится софтмакс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 другой стороны у нас получится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p>
        </m:nary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делить на вторую скобку в знаменателе. Я советую вам убедиться в том, что это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1 - SMi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мы с вами рассмотрели функцию "софтмакс", и мы с вами поняли, как брать различные производные от этой функции для различных пар софтмакса и выхода из сети.</w:t>
      </w:r>
    </w:p>
    <w:p w:rsidR="00000000" w:rsidDel="00000000" w:rsidP="00000000" w:rsidRDefault="00000000" w:rsidRPr="00000000" w14:paraId="0000009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37</w:t>
      </w:r>
    </w:p>
    <w:p w:rsidR="00000000" w:rsidDel="00000000" w:rsidP="00000000" w:rsidRDefault="00000000" w:rsidRPr="00000000" w14:paraId="0000009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Какую использовать функцию потерь для операции софтмакс? Мы помним, что для сигмоиды не подходила обыкновенная среднеквадратичная ошибка, и нам пришлось вводить новую функцию потерь, которая называется "бинарная кросс-энтропия". Для софтмакса мы введём функцию потерь, которая будет называться просто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кросс-энтропия".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38</w:t>
      </w:r>
    </w:p>
    <w:p w:rsidR="00000000" w:rsidDel="00000000" w:rsidP="00000000" w:rsidRDefault="00000000" w:rsidRPr="00000000" w14:paraId="0000009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Кросс-энтропия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следующая функция: </w:t>
      </w:r>
      <m:oMath>
        <m:r>
          <w:rPr>
            <w:rFonts w:ascii="Cambria Math" w:cs="Cambria Math" w:eastAsia="Cambria Math" w:hAnsi="Cambria Math"/>
            <w:sz w:val="36"/>
            <w:szCs w:val="36"/>
          </w:rPr>
          <m:t xml:space="preserve">-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с=1</m:t>
            </m:r>
          </m:sub>
          <m:sup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c</m:t>
            </m:r>
          </m:sub>
        </m:sSub>
        <m:r>
          <w:rPr>
            <w:rFonts w:ascii="Cambria Math" w:cs="Cambria Math" w:eastAsia="Cambria Math" w:hAnsi="Cambria Math"/>
            <w:sz w:val="36"/>
            <w:szCs w:val="36"/>
          </w:rPr>
          <m:t>∙</m:t>
        </m:r>
        <m:r>
          <w:rPr>
            <w:rFonts w:ascii="Cambria Math" w:cs="Cambria Math" w:eastAsia="Cambria Math" w:hAnsi="Cambria Math"/>
            <w:sz w:val="36"/>
            <w:szCs w:val="36"/>
          </w:rPr>
          <m:t xml:space="preserve">log</m:t>
        </m:r>
        <m:sSub>
          <m:sSubPr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(Минус сумма по всем классам от 1 до N таргетное значение от класса умножить на логаррифм вероятности этого класса), </w:t>
      </w:r>
    </w:p>
    <w:p w:rsidR="00000000" w:rsidDel="00000000" w:rsidP="00000000" w:rsidRDefault="00000000" w:rsidRPr="00000000" w14:paraId="0000009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вероятность класса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софтмакс от выходов из нейронной сети, а таргетное значение для класса - это ноль для почти всех классов кроме одного, который присутствует на этой картинке. </w:t>
      </w:r>
    </w:p>
    <w:p w:rsidR="00000000" w:rsidDel="00000000" w:rsidP="00000000" w:rsidRDefault="00000000" w:rsidRPr="00000000" w14:paraId="0000009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такая функция потерь? Здесь можно посмотреть на функцию софтмакса и увидеть много общего с сигмоидной функцией активации. Действительно, когда у нас будет всего лишь 2 класса, то софтмакс выродится в ту же самую сигмоиду. </w:t>
      </w:r>
    </w:p>
    <w:p w:rsidR="00000000" w:rsidDel="00000000" w:rsidP="00000000" w:rsidRDefault="00000000" w:rsidRPr="00000000" w14:paraId="0000009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этом, та же кросс-энтропия, если у нас будет всего два класса, выродится в ту же самую бинарную кросс-энтропию. Можете это проверить и убедиться в этом самостоятельно.</w:t>
      </w:r>
    </w:p>
    <w:p w:rsidR="00000000" w:rsidDel="00000000" w:rsidP="00000000" w:rsidRDefault="00000000" w:rsidRPr="00000000" w14:paraId="0000009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Убедимся в том, что кросс-энтропия - это хорошая функция потерь для функции активации софтмакс. Как мы это сделаем?</w:t>
      </w:r>
    </w:p>
    <w:p w:rsidR="00000000" w:rsidDel="00000000" w:rsidP="00000000" w:rsidRDefault="00000000" w:rsidRPr="00000000" w14:paraId="000000A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39</w:t>
      </w:r>
    </w:p>
    <w:p w:rsidR="00000000" w:rsidDel="00000000" w:rsidP="00000000" w:rsidRDefault="00000000" w:rsidRPr="00000000" w14:paraId="000000A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возьмём производную от кросс-энтропии по некоторому выходу из нейронной сети с номером i. </w:t>
      </w:r>
    </w:p>
    <w:p w:rsidR="00000000" w:rsidDel="00000000" w:rsidP="00000000" w:rsidRDefault="00000000" w:rsidRPr="00000000" w14:paraId="000000A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Чему будет равна эта производная? Эта производная будет равна следующему. </w:t>
      </w:r>
    </w:p>
    <w:p w:rsidR="00000000" w:rsidDel="00000000" w:rsidP="00000000" w:rsidRDefault="00000000" w:rsidRPr="00000000" w14:paraId="000000A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среди членов этой суммы у нас есть один, у которого индекс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помним, что здесь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то же самое, что 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офтмакс с индексом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SMc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A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40</w:t>
      </w:r>
    </w:p>
    <w:p w:rsidR="00000000" w:rsidDel="00000000" w:rsidP="00000000" w:rsidRDefault="00000000" w:rsidRPr="00000000" w14:paraId="000000A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для этого элемента, у которого индекс совпадает с индексом выхода по сети, по которому мы берём производную, мы можем применять формулу производной софтмакса номер i по выходу из нейронной сети номер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Производная кросс-энтропии по выходу из сети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равна следующему: </w:t>
      </w:r>
    </w:p>
    <w:p w:rsidR="00000000" w:rsidDel="00000000" w:rsidP="00000000" w:rsidRDefault="00000000" w:rsidRPr="00000000" w14:paraId="000000A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41</w:t>
      </w:r>
    </w:p>
    <w:p w:rsidR="00000000" w:rsidDel="00000000" w:rsidP="00000000" w:rsidRDefault="00000000" w:rsidRPr="00000000" w14:paraId="000000A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(формула)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умножить на производную софтмакса i.. Т.е будет вот такое выражение.</w:t>
      </w:r>
    </w:p>
    <w:p w:rsidR="00000000" w:rsidDel="00000000" w:rsidP="00000000" w:rsidRDefault="00000000" w:rsidRPr="00000000" w14:paraId="000000A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Убедитесь в том, что это так. </w:t>
      </w:r>
    </w:p>
    <w:p w:rsidR="00000000" w:rsidDel="00000000" w:rsidP="00000000" w:rsidRDefault="00000000" w:rsidRPr="00000000" w14:paraId="000000A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42</w:t>
      </w:r>
    </w:p>
    <w:p w:rsidR="00000000" w:rsidDel="00000000" w:rsidP="00000000" w:rsidRDefault="00000000" w:rsidRPr="00000000" w14:paraId="000000A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Дальше, у нас есть много элементов в функции кросс-энтропии, которые имеют индекс, отличный от i. </w:t>
      </w:r>
    </w:p>
    <w:p w:rsidR="00000000" w:rsidDel="00000000" w:rsidP="00000000" w:rsidRDefault="00000000" w:rsidRPr="00000000" w14:paraId="000000A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всех этих членов мы будем применять вот это выражение для производной софтмакса. </w:t>
      </w:r>
    </w:p>
    <w:p w:rsidR="00000000" w:rsidDel="00000000" w:rsidP="00000000" w:rsidRDefault="00000000" w:rsidRPr="00000000" w14:paraId="000000A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у нас производная будет иметь вот такой набор слагаемых. </w:t>
      </w:r>
    </w:p>
    <w:p w:rsidR="00000000" w:rsidDel="00000000" w:rsidP="00000000" w:rsidRDefault="00000000" w:rsidRPr="00000000" w14:paraId="000000B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43</w:t>
      </w:r>
    </w:p>
    <w:p w:rsidR="00000000" w:rsidDel="00000000" w:rsidP="00000000" w:rsidRDefault="00000000" w:rsidRPr="00000000" w14:paraId="000000B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получается сумма по всем классам, которые отличаются от i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(откуда это берётся? это берётся вот отсюда: производная от log(p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это 1/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B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умножить на производную софтмакса, когда у нас индекс выхода из софтмакса и индекс выхода из нейронной сети отличаются. Теперь мы вспомним о том, что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софтмакс,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SMi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то же самое что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SMc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то же самое что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Распишем это выражение, подставив сюда то, что написано наверху слайда, а именно вот это выражение, которое можно переписать в виде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*(1−p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а вот сюда мы можем подставить это выражение, которое можно переписать (-p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B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44</w:t>
      </w:r>
    </w:p>
    <w:p w:rsidR="00000000" w:rsidDel="00000000" w:rsidP="00000000" w:rsidRDefault="00000000" w:rsidRPr="00000000" w14:paraId="000000B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первое слагаемое у нас преобразуется  в следующее: (t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)*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*(1-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Здесь можно заметить, что вот эти два множителя, числитель и знаменатель, они сократятся.</w:t>
      </w:r>
    </w:p>
    <w:p w:rsidR="00000000" w:rsidDel="00000000" w:rsidP="00000000" w:rsidRDefault="00000000" w:rsidRPr="00000000" w14:paraId="000000B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45</w:t>
      </w:r>
    </w:p>
    <w:p w:rsidR="00000000" w:rsidDel="00000000" w:rsidP="00000000" w:rsidRDefault="00000000" w:rsidRPr="00000000" w14:paraId="000000B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Кроме этого у нас будет ещё одно слагаемое, в котором будет сумма по всем c не равным i.</w:t>
      </w:r>
    </w:p>
    <w:p w:rsidR="00000000" w:rsidDel="00000000" w:rsidP="00000000" w:rsidRDefault="00000000" w:rsidRPr="00000000" w14:paraId="000000B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оно получается подстановкой выражения, (-p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 вместо  производно софмакса.</w:t>
      </w:r>
    </w:p>
    <w:p w:rsidR="00000000" w:rsidDel="00000000" w:rsidP="00000000" w:rsidRDefault="00000000" w:rsidRPr="00000000" w14:paraId="000000B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получится следующее: сумма по всем c не равным i, (t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с)*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нужно отметить, что вот этот плюс получился из-за того, что перед знаком суммы у нас стоит "минус", и ещё один "минус" у нас вот здесь находится - поэтому у нас здесь получается "плюс".</w:t>
      </w:r>
    </w:p>
    <w:p w:rsidR="00000000" w:rsidDel="00000000" w:rsidP="00000000" w:rsidRDefault="00000000" w:rsidRPr="00000000" w14:paraId="000000B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выражении у нас сократятся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в числителе и в знаменателе. </w:t>
      </w:r>
    </w:p>
    <w:p w:rsidR="00000000" w:rsidDel="00000000" w:rsidP="00000000" w:rsidRDefault="00000000" w:rsidRPr="00000000" w14:paraId="000000B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46</w:t>
      </w:r>
    </w:p>
    <w:p w:rsidR="00000000" w:rsidDel="00000000" w:rsidP="00000000" w:rsidRDefault="00000000" w:rsidRPr="00000000" w14:paraId="000000B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у нас получится вот такое выражение после всех сокращений, и если мы ещё немножко распишем, то у нас получится следующее:</w:t>
      </w:r>
    </w:p>
    <w:p w:rsidR="00000000" w:rsidDel="00000000" w:rsidP="00000000" w:rsidRDefault="00000000" w:rsidRPr="00000000" w14:paraId="000000B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47</w:t>
      </w:r>
    </w:p>
    <w:p w:rsidR="00000000" w:rsidDel="00000000" w:rsidP="00000000" w:rsidRDefault="00000000" w:rsidRPr="00000000" w14:paraId="000000C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мы раскроем скобки, то мы получим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(- 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+p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*t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(- 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мы оставляем,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*t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заносим в сумму. Далее мы можем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вынести за знак суммы </w:t>
      </w:r>
    </w:p>
    <w:p w:rsidR="00000000" w:rsidDel="00000000" w:rsidP="00000000" w:rsidRDefault="00000000" w:rsidRPr="00000000" w14:paraId="000000C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сумма всех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равна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потому что все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равны 0, кроме одного какого-то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которое соответствует правильному классу.</w:t>
      </w:r>
    </w:p>
    <w:p w:rsidR="00000000" w:rsidDel="00000000" w:rsidP="00000000" w:rsidRDefault="00000000" w:rsidRPr="00000000" w14:paraId="000000C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производная у нас будет равна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(- 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+p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48</w:t>
      </w:r>
    </w:p>
    <w:p w:rsidR="00000000" w:rsidDel="00000000" w:rsidP="00000000" w:rsidRDefault="00000000" w:rsidRPr="00000000" w14:paraId="000000C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видим с вами, что производная кросс-энтропии - это очень хорошая функция, которая обращается в 0 только тогда, когда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у нас равняется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Производная кросс-энтропии по выходу из нейронной сети линейна.</w:t>
      </w:r>
    </w:p>
    <w:p w:rsidR="00000000" w:rsidDel="00000000" w:rsidP="00000000" w:rsidRDefault="00000000" w:rsidRPr="00000000" w14:paraId="000000C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49</w:t>
      </w:r>
    </w:p>
    <w:p w:rsidR="00000000" w:rsidDel="00000000" w:rsidP="00000000" w:rsidRDefault="00000000" w:rsidRPr="00000000" w14:paraId="000000C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при помощи софтмакса решать задачу многоклассовой классификации?</w:t>
      </w:r>
    </w:p>
    <w:p w:rsidR="00000000" w:rsidDel="00000000" w:rsidP="00000000" w:rsidRDefault="00000000" w:rsidRPr="00000000" w14:paraId="000000C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уже было предложено, сделаем по одному выходу из нейронной сети на каждый класс, то есть первый выход будет соответствовать коту, второй выход будет соответствовать псу, третий - велосипеду, четвёртый - автомобилю, </w:t>
      </w:r>
    </w:p>
    <w:p w:rsidR="00000000" w:rsidDel="00000000" w:rsidP="00000000" w:rsidRDefault="00000000" w:rsidRPr="00000000" w14:paraId="000000C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50</w:t>
      </w:r>
    </w:p>
    <w:p w:rsidR="00000000" w:rsidDel="00000000" w:rsidP="00000000" w:rsidRDefault="00000000" w:rsidRPr="00000000" w14:paraId="000000C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посчитали для этих классов какие-то числа, от "минус бесконечности" до "плюс бесконечности" и применили ко всему этому вектору операцию софтмакса. </w:t>
      </w:r>
    </w:p>
    <w:p w:rsidR="00000000" w:rsidDel="00000000" w:rsidP="00000000" w:rsidRDefault="00000000" w:rsidRPr="00000000" w14:paraId="000000C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получили какие-то вероятности, после чего мы применили кросс-энтропию в качестве функции потерь, и вот такую нейронную сеть мы уже вполне себе можем оптимизировать без каких-либо проблем. </w:t>
      </w:r>
    </w:p>
    <w:p w:rsidR="00000000" w:rsidDel="00000000" w:rsidP="00000000" w:rsidRDefault="00000000" w:rsidRPr="00000000" w14:paraId="000000C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51</w:t>
      </w:r>
    </w:p>
    <w:p w:rsidR="00000000" w:rsidDel="00000000" w:rsidP="00000000" w:rsidRDefault="00000000" w:rsidRPr="00000000" w14:paraId="000000C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Стоит отметить, что здесь софтмакс - это "функция активации" в кавычках. </w:t>
      </w:r>
    </w:p>
    <w:p w:rsidR="00000000" w:rsidDel="00000000" w:rsidP="00000000" w:rsidRDefault="00000000" w:rsidRPr="00000000" w14:paraId="000000C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это так: обычно функции активации учитывают только один нейрон, только одно значение - например, сигмоида берёт только одно значение и только на базе этого значения считает результат. </w:t>
      </w:r>
    </w:p>
    <w:p w:rsidR="00000000" w:rsidDel="00000000" w:rsidP="00000000" w:rsidRDefault="00000000" w:rsidRPr="00000000" w14:paraId="000000D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Софмакс же берёт все значения на каком-то слое и учитывает все эти значения при расчёте окончательного результата. </w:t>
      </w:r>
    </w:p>
    <w:p w:rsidR="00000000" w:rsidDel="00000000" w:rsidP="00000000" w:rsidRDefault="00000000" w:rsidRPr="00000000" w14:paraId="000000D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можно увидеть, что для того чтобы вычислить результат софтмакса с индексом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нам нужно учесть не только выход из нейронной сети с индексом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но и все остальные выходы из нейронной сети тоже. И поэтому, софтмакс - это не совсем функции активации, это, больше, такой трюк.</w:t>
      </w:r>
    </w:p>
    <w:p w:rsidR="00000000" w:rsidDel="00000000" w:rsidP="00000000" w:rsidRDefault="00000000" w:rsidRPr="00000000" w14:paraId="000000D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53</w:t>
      </w:r>
    </w:p>
    <w:p w:rsidR="00000000" w:rsidDel="00000000" w:rsidP="00000000" w:rsidRDefault="00000000" w:rsidRPr="00000000" w14:paraId="000000D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с вами уже рассмотрели задачи восстановления скрытой зависимости или задачу регрессии, задачу бинарной классификации и задачу многоклассовой классификации. </w:t>
      </w:r>
    </w:p>
    <w:p w:rsidR="00000000" w:rsidDel="00000000" w:rsidP="00000000" w:rsidRDefault="00000000" w:rsidRPr="00000000" w14:paraId="000000D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Сейчас мы с вами рассмотрим задачу, ещё одну, которая сочетает в себе несколько этих задач. Эта задача будет задачей локализации. В чём она заключается? </w:t>
      </w:r>
    </w:p>
    <w:p w:rsidR="00000000" w:rsidDel="00000000" w:rsidP="00000000" w:rsidRDefault="00000000" w:rsidRPr="00000000" w14:paraId="000000D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есть картинка, и на этой картинке где-то есть объект. Для иллюстрации, картинка у нас будет содержать кота, и нам нужно на картинке найти, где этот кот находится. Что нам нужно сделать, чтобы решить эту задачу? </w:t>
      </w:r>
    </w:p>
    <w:p w:rsidR="00000000" w:rsidDel="00000000" w:rsidP="00000000" w:rsidRDefault="00000000" w:rsidRPr="00000000" w14:paraId="000000D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54</w:t>
      </w:r>
    </w:p>
    <w:p w:rsidR="00000000" w:rsidDel="00000000" w:rsidP="00000000" w:rsidRDefault="00000000" w:rsidRPr="00000000" w14:paraId="000000D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Начнём с того, что нам нужно построить какую-то сеть, которая будет принимать на вход картинку и будет выдавать следующее. Для начала нам нужно определиться с тем, есть или нет на этой картинке кот. </w:t>
      </w:r>
    </w:p>
    <w:p w:rsidR="00000000" w:rsidDel="00000000" w:rsidP="00000000" w:rsidRDefault="00000000" w:rsidRPr="00000000" w14:paraId="000000D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55</w:t>
      </w:r>
    </w:p>
    <w:p w:rsidR="00000000" w:rsidDel="00000000" w:rsidP="00000000" w:rsidRDefault="00000000" w:rsidRPr="00000000" w14:paraId="000000D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один из выходов нейронной сети нам должен говорить вероятность: есть здесь кот, или нет, то есть, с какой вероятностью на этой картинке находится кот. Если кота нет, то вероятность должна быть очень маленькая, а когда кот есть, вероятность должна стремиться 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56</w:t>
      </w:r>
    </w:p>
    <w:p w:rsidR="00000000" w:rsidDel="00000000" w:rsidP="00000000" w:rsidRDefault="00000000" w:rsidRPr="00000000" w14:paraId="000000D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этого, мы можем по-разному параметризовать прямоугольник, который обозначает регион, где находится кот. Я предлагаю этот прямоугольник параметризовать следующим образом: </w:t>
      </w:r>
    </w:p>
    <w:p w:rsidR="00000000" w:rsidDel="00000000" w:rsidP="00000000" w:rsidRDefault="00000000" w:rsidRPr="00000000" w14:paraId="000000D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мы должны определить, где у этого кота находится центр это вот этот вот жёлтый крестик. </w:t>
      </w:r>
    </w:p>
    <w:p w:rsidR="00000000" w:rsidDel="00000000" w:rsidP="00000000" w:rsidRDefault="00000000" w:rsidRPr="00000000" w14:paraId="000000D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57</w:t>
      </w:r>
    </w:p>
    <w:p w:rsidR="00000000" w:rsidDel="00000000" w:rsidP="00000000" w:rsidRDefault="00000000" w:rsidRPr="00000000" w14:paraId="000000D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также мы должны определить размеры кота: его высоту и ширину. </w:t>
      </w:r>
    </w:p>
    <w:p w:rsidR="00000000" w:rsidDel="00000000" w:rsidP="00000000" w:rsidRDefault="00000000" w:rsidRPr="00000000" w14:paraId="000000E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нейронная сеть должна нам выдавать 5 выходов: первый выход должен соответствовать вероятности найти кота на этой картинке, </w:t>
      </w:r>
    </w:p>
    <w:p w:rsidR="00000000" w:rsidDel="00000000" w:rsidP="00000000" w:rsidRDefault="00000000" w:rsidRPr="00000000" w14:paraId="000000E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и третий выходы должны обозначать центр, где находится кот на этой картинке,</w:t>
      </w:r>
    </w:p>
    <w:p w:rsidR="00000000" w:rsidDel="00000000" w:rsidP="00000000" w:rsidRDefault="00000000" w:rsidRPr="00000000" w14:paraId="000000E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четвёртый и пятый выходы должны обозначать, какого размера этот кот.</w:t>
      </w:r>
    </w:p>
    <w:p w:rsidR="00000000" w:rsidDel="00000000" w:rsidP="00000000" w:rsidRDefault="00000000" w:rsidRPr="00000000" w14:paraId="000000E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58</w:t>
      </w:r>
    </w:p>
    <w:p w:rsidR="00000000" w:rsidDel="00000000" w:rsidP="00000000" w:rsidRDefault="00000000" w:rsidRPr="00000000" w14:paraId="000000E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будем эту задачу решать с некоторым количеством ограничений. Некоторые из этих ограничений могут показаться не очень логичными, но мы сейчас разберем, зачем они нужны. </w:t>
      </w:r>
    </w:p>
    <w:p w:rsidR="00000000" w:rsidDel="00000000" w:rsidP="00000000" w:rsidRDefault="00000000" w:rsidRPr="00000000" w14:paraId="000000E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59</w:t>
      </w:r>
    </w:p>
    <w:p w:rsidR="00000000" w:rsidDel="00000000" w:rsidP="00000000" w:rsidRDefault="00000000" w:rsidRPr="00000000" w14:paraId="000000E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на картинке может быть только один кот, или вообще не быть кота. </w:t>
      </w:r>
    </w:p>
    <w:p w:rsidR="00000000" w:rsidDel="00000000" w:rsidP="00000000" w:rsidRDefault="00000000" w:rsidRPr="00000000" w14:paraId="000000E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Зачем мы это делаем? </w:t>
      </w:r>
    </w:p>
    <w:p w:rsidR="00000000" w:rsidDel="00000000" w:rsidP="00000000" w:rsidRDefault="00000000" w:rsidRPr="00000000" w14:paraId="000000E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Допустим, у нас на картинке два кота. И тут возникает сразу вопрос: какой из этих котов будет правильным? Чтобы исключить этот вариант, мы ограничиваем количество положительных объектов до одного. То есть, у нас может на картинке быть только один кот.</w:t>
      </w:r>
    </w:p>
    <w:p w:rsidR="00000000" w:rsidDel="00000000" w:rsidP="00000000" w:rsidRDefault="00000000" w:rsidRPr="00000000" w14:paraId="000000E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60</w:t>
      </w:r>
    </w:p>
    <w:p w:rsidR="00000000" w:rsidDel="00000000" w:rsidP="00000000" w:rsidRDefault="00000000" w:rsidRPr="00000000" w14:paraId="000000E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Дальше: если центр объекта лежит в пределах картинки, то мы считаем, что объект на картинке есть. А если его нет, этого центра, в пределах картинки, то мы считаем, что и объекта нет. </w:t>
      </w:r>
    </w:p>
    <w:p w:rsidR="00000000" w:rsidDel="00000000" w:rsidP="00000000" w:rsidRDefault="00000000" w:rsidRPr="00000000" w14:paraId="000000E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если мы видим ухо кота, но при этом мы не видим центр кота, то мы считаем, что кота на этой картинке нет. </w:t>
      </w:r>
    </w:p>
    <w:p w:rsidR="00000000" w:rsidDel="00000000" w:rsidP="00000000" w:rsidRDefault="00000000" w:rsidRPr="00000000" w14:paraId="000000E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может показаться странно, но мы вернемся и разберем этот момент чуть попозже, когда мы перейдём к определению функций активации, которые должны нам помогать решать эту задачу. </w:t>
      </w:r>
    </w:p>
    <w:p w:rsidR="00000000" w:rsidDel="00000000" w:rsidP="00000000" w:rsidRDefault="00000000" w:rsidRPr="00000000" w14:paraId="000000E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61</w:t>
      </w:r>
    </w:p>
    <w:p w:rsidR="00000000" w:rsidDel="00000000" w:rsidP="00000000" w:rsidRDefault="00000000" w:rsidRPr="00000000" w14:paraId="000000E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третье ограничение заключается в том, что объект может выходить за пределы картинки то есть, если у нас есть большой кот, и мы его сфотографировали так, что мы видим его центр, небольшую часть, условно говоря, его нос, то кот на картинке есть, и он такого размера, что этот размер гораздо больше, чем размер картинки.</w:t>
      </w:r>
    </w:p>
    <w:p w:rsidR="00000000" w:rsidDel="00000000" w:rsidP="00000000" w:rsidRDefault="00000000" w:rsidRPr="00000000" w14:paraId="000000E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62</w:t>
      </w:r>
    </w:p>
    <w:p w:rsidR="00000000" w:rsidDel="00000000" w:rsidP="00000000" w:rsidRDefault="00000000" w:rsidRPr="00000000" w14:paraId="000000F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перейдём к нашей нейронной сети. Мы уже с вами рассматривали несколько функций активации, которые упрощают нам жизнь в случае классификации. </w:t>
      </w:r>
    </w:p>
    <w:p w:rsidR="00000000" w:rsidDel="00000000" w:rsidP="00000000" w:rsidRDefault="00000000" w:rsidRPr="00000000" w14:paraId="000000F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Вопрос: какую навесить на выход из нейронной сети, который соответствует вероятности, функцию активации? </w:t>
      </w:r>
    </w:p>
    <w:p w:rsidR="00000000" w:rsidDel="00000000" w:rsidP="00000000" w:rsidRDefault="00000000" w:rsidRPr="00000000" w14:paraId="000000F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уже знаем, что в таких случаях удобно навешивать сигмоидную функцию активации, которая ограничивает результат нулём и единицей, чтобы у нас вероятность была вероятностью, всегда. </w:t>
      </w:r>
    </w:p>
    <w:p w:rsidR="00000000" w:rsidDel="00000000" w:rsidP="00000000" w:rsidRDefault="00000000" w:rsidRPr="00000000" w14:paraId="000000F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вот хороший вопрос: какие функции активации навесить на координаты центра?</w:t>
      </w:r>
    </w:p>
    <w:p w:rsidR="00000000" w:rsidDel="00000000" w:rsidP="00000000" w:rsidRDefault="00000000" w:rsidRPr="00000000" w14:paraId="000000F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63</w:t>
      </w:r>
    </w:p>
    <w:p w:rsidR="00000000" w:rsidDel="00000000" w:rsidP="00000000" w:rsidRDefault="00000000" w:rsidRPr="00000000" w14:paraId="000000F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Поскольку мы знаем, что если объект на картинке есть, то его центр находится в пределах этой картинки, предлагается навесить на эти выходы ту же функцию активации "сигмоида", тем самым, ограничив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центра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центра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- это будет левый нижний угол, если у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центра будет равен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это означает что центр кота находится вот здесь (нижний правый угол). </w:t>
      </w:r>
    </w:p>
    <w:p w:rsidR="00000000" w:rsidDel="00000000" w:rsidP="00000000" w:rsidRDefault="00000000" w:rsidRPr="00000000" w14:paraId="000000F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Значение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будет означать, что центр кота находится посередине картинки - по координате X. </w:t>
      </w:r>
    </w:p>
    <w:p w:rsidR="00000000" w:rsidDel="00000000" w:rsidP="00000000" w:rsidRDefault="00000000" w:rsidRPr="00000000" w14:paraId="000000F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же самое для координаты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будет обозначать нижний левый угол, а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будет обозначать верхний левый угол. </w:t>
      </w:r>
    </w:p>
    <w:p w:rsidR="00000000" w:rsidDel="00000000" w:rsidP="00000000" w:rsidRDefault="00000000" w:rsidRPr="00000000" w14:paraId="000000F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мы сможем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задать центр кота относительно картинки.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Вот, зачем нам нужно было ограничение: что если центр кота находится в пределах этой картинки, то объект на картинке есть, а если центра кота нет на картинке, то и кота на картинке нет. </w:t>
      </w:r>
    </w:p>
    <w:p w:rsidR="00000000" w:rsidDel="00000000" w:rsidP="00000000" w:rsidRDefault="00000000" w:rsidRPr="00000000" w14:paraId="000000F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 - ширина и высота. Можно сделать так же, как мы сделали с центром объекта, то есть навесить на выходы, которые соответствуют ширине и высоте кота сигмоидные функции активации. Но мы с вами сейчас рассмотрим несколько другой случай. </w:t>
      </w:r>
    </w:p>
    <w:p w:rsidR="00000000" w:rsidDel="00000000" w:rsidP="00000000" w:rsidRDefault="00000000" w:rsidRPr="00000000" w14:paraId="000000F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рассмотрим тот случай, когда нам нужно оценить размер кота по его небольшой части, если при этом центр лежит в пределах картинки. </w:t>
      </w:r>
    </w:p>
    <w:p w:rsidR="00000000" w:rsidDel="00000000" w:rsidP="00000000" w:rsidRDefault="00000000" w:rsidRPr="00000000" w14:paraId="000000F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64</w:t>
      </w:r>
    </w:p>
    <w:p w:rsidR="00000000" w:rsidDel="00000000" w:rsidP="00000000" w:rsidRDefault="00000000" w:rsidRPr="00000000" w14:paraId="000000F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Предлагается высоту и ширину оценивать следующим образом: высота и ширина - это экспоненты от соответствующих выходов из нейронной сети. </w:t>
      </w:r>
    </w:p>
    <w:p w:rsidR="00000000" w:rsidDel="00000000" w:rsidP="00000000" w:rsidRDefault="00000000" w:rsidRPr="00000000" w14:paraId="000000F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так? </w:t>
      </w:r>
    </w:p>
    <w:p w:rsidR="00000000" w:rsidDel="00000000" w:rsidP="00000000" w:rsidRDefault="00000000" w:rsidRPr="00000000" w14:paraId="0000010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высота и ширина ограничены снизу - нулём, а сверху они ничем ограничены быть не могут, объекты могут быть достаточно большими, даже больше размеров картинки. Соответственно, у нас хорошей функцией активации для таких случаев будет экспонента, которая всегда больше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но при этом не ограничена сверху, в отличие от сигмоиды.  </w:t>
      </w:r>
    </w:p>
    <w:p w:rsidR="00000000" w:rsidDel="00000000" w:rsidP="00000000" w:rsidRDefault="00000000" w:rsidRPr="00000000" w14:paraId="000001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с вами определились с функциями активации для этой задачи.</w:t>
      </w:r>
    </w:p>
    <w:p w:rsidR="00000000" w:rsidDel="00000000" w:rsidP="00000000" w:rsidRDefault="00000000" w:rsidRPr="00000000" w14:paraId="000001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попробуем записать функцию потерь для того, чтобы решать эту задачу.</w:t>
      </w:r>
    </w:p>
    <w:p w:rsidR="00000000" w:rsidDel="00000000" w:rsidP="00000000" w:rsidRDefault="00000000" w:rsidRPr="00000000" w14:paraId="000001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65</w:t>
      </w:r>
    </w:p>
    <w:p w:rsidR="00000000" w:rsidDel="00000000" w:rsidP="00000000" w:rsidRDefault="00000000" w:rsidRPr="00000000" w14:paraId="000001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Понятно, что, поскольку у нас здесь сигмоидная функция активации на выходе, то на вероятность хорошо навесить функцию потерь, которая называется "бинарной кросс-энтропией". </w:t>
      </w:r>
    </w:p>
    <w:p w:rsidR="00000000" w:rsidDel="00000000" w:rsidP="00000000" w:rsidRDefault="00000000" w:rsidRPr="00000000" w14:paraId="000001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эта бинарная кросс-энтропия будет сравнивать нам выход из сети (сигма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и индикатор того, что, действительно, на картинке есть кот. </w:t>
      </w:r>
    </w:p>
    <w:p w:rsidR="00000000" w:rsidDel="00000000" w:rsidP="00000000" w:rsidRDefault="00000000" w:rsidRPr="00000000" w14:paraId="000001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если он есть, там будет стоять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если его нет, там будет стоять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1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же функции потерь навесить на координаты центра,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центра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центра? </w:t>
      </w:r>
    </w:p>
    <w:p w:rsidR="00000000" w:rsidDel="00000000" w:rsidP="00000000" w:rsidRDefault="00000000" w:rsidRPr="00000000" w14:paraId="000001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можно рассуждать похожим образом: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центра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центра у нас от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до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1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66</w:t>
      </w:r>
    </w:p>
    <w:p w:rsidR="00000000" w:rsidDel="00000000" w:rsidP="00000000" w:rsidRDefault="00000000" w:rsidRPr="00000000" w14:paraId="000001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Поскольку там сигмоидная функция (на X центра и Y центра), то мы можем использовать ту же бинарную кросс-энтропию. </w:t>
      </w:r>
    </w:p>
    <w:p w:rsidR="00000000" w:rsidDel="00000000" w:rsidP="00000000" w:rsidRDefault="00000000" w:rsidRPr="00000000" w14:paraId="000001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нужно заметить, что здесь таргетные значения могут отличаться от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и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1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отметить, что бинарная кросс-энтропия вполне хорошо справляется с задачей регрессии, а не только когда таргет -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или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</w:t>
      </w:r>
    </w:p>
    <w:p w:rsidR="00000000" w:rsidDel="00000000" w:rsidP="00000000" w:rsidRDefault="00000000" w:rsidRPr="00000000" w14:paraId="0000010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Ну, и остались у нас ширина и высота. Какие функции потерь повесить на ширину и высоту? Можно, конечно, сделать средний квадрат ошибки предсказанной ширины и высоты.</w:t>
      </w:r>
    </w:p>
    <w:p w:rsidR="00000000" w:rsidDel="00000000" w:rsidP="00000000" w:rsidRDefault="00000000" w:rsidRPr="00000000" w14:paraId="0000010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 можно сделать несколько по-другому. </w:t>
      </w:r>
    </w:p>
    <w:p w:rsidR="00000000" w:rsidDel="00000000" w:rsidP="00000000" w:rsidRDefault="00000000" w:rsidRPr="00000000" w14:paraId="000001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67</w:t>
      </w:r>
    </w:p>
    <w:p w:rsidR="00000000" w:rsidDel="00000000" w:rsidP="00000000" w:rsidRDefault="00000000" w:rsidRPr="00000000" w14:paraId="000001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Допустим, у нас небольшой объект на картинке, и мы ошиблись в 2 раза, то есть предсказали, что высота этого объекта будет в 2 раза больше. И если у нас большой объект на картинке и мы ошиблись в 2 раза, то есть предсказали, что объект будет в 2 раза больше, то как сделать так, чтобы ошибки были одинаковые? </w:t>
      </w:r>
    </w:p>
    <w:p w:rsidR="00000000" w:rsidDel="00000000" w:rsidP="00000000" w:rsidRDefault="00000000" w:rsidRPr="00000000" w14:paraId="0000011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сделать можно следующим образом: мы можем взять то, что получается у сети, не после функции активации, а именно на выходе из сети (y3), и сравнивать при помощи среднеквадратичной ошибки с логарифмом ширины. Таким образом, мы будем учитывать относительную ошибку для этого объекта. </w:t>
      </w:r>
    </w:p>
    <w:p w:rsidR="00000000" w:rsidDel="00000000" w:rsidP="00000000" w:rsidRDefault="00000000" w:rsidRPr="00000000" w14:paraId="0000011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68</w:t>
      </w:r>
    </w:p>
    <w:p w:rsidR="00000000" w:rsidDel="00000000" w:rsidP="00000000" w:rsidRDefault="00000000" w:rsidRPr="00000000" w14:paraId="0000011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то же самое для высоты - мы можем измерять средний квадрат ошибки между тем, что мы предсказали, и логарифмом высоты объекта, </w:t>
      </w:r>
    </w:p>
    <w:p w:rsidR="00000000" w:rsidDel="00000000" w:rsidP="00000000" w:rsidRDefault="00000000" w:rsidRPr="00000000" w14:paraId="0000011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мы одинаково штрафуем одинаковые масштабы ошибки. </w:t>
      </w:r>
    </w:p>
    <w:p w:rsidR="00000000" w:rsidDel="00000000" w:rsidP="00000000" w:rsidRDefault="00000000" w:rsidRPr="00000000" w14:paraId="0000011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69</w:t>
      </w:r>
    </w:p>
    <w:p w:rsidR="00000000" w:rsidDel="00000000" w:rsidP="00000000" w:rsidRDefault="00000000" w:rsidRPr="00000000" w14:paraId="0000011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окончательная наша функция будет выглядеть следующим образом:</w:t>
      </w:r>
    </w:p>
    <w:p w:rsidR="00000000" w:rsidDel="00000000" w:rsidP="00000000" w:rsidRDefault="00000000" w:rsidRPr="00000000" w14:paraId="0000011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это будет бинарная кросс-энтропия, которая приходит отсюда (для p), "+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когда объект на картинке есть, и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когда объекта на картинке нет.</w:t>
      </w:r>
    </w:p>
    <w:p w:rsidR="00000000" w:rsidDel="00000000" w:rsidP="00000000" w:rsidRDefault="00000000" w:rsidRPr="00000000" w14:paraId="0000011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70</w:t>
      </w:r>
    </w:p>
    <w:p w:rsidR="00000000" w:rsidDel="00000000" w:rsidP="00000000" w:rsidRDefault="00000000" w:rsidRPr="00000000" w14:paraId="0000011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Поскольку мы для нашей обучающей выборки знаем, есть ли у нас кот на картинке или нет, то мы здесь вполне можем использовать этот индикатор. </w:t>
      </w:r>
    </w:p>
    <w:p w:rsidR="00000000" w:rsidDel="00000000" w:rsidP="00000000" w:rsidRDefault="00000000" w:rsidRPr="00000000" w14:paraId="0000011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71</w:t>
      </w:r>
    </w:p>
    <w:p w:rsidR="00000000" w:rsidDel="00000000" w:rsidP="00000000" w:rsidRDefault="00000000" w:rsidRPr="00000000" w14:paraId="0000011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если у нас есть кот на картинке, то в этом случае мы штрафуем и отклонение для его центра, и отклонение для масштаба ошибки его размеров. </w:t>
      </w:r>
    </w:p>
    <w:p w:rsidR="00000000" w:rsidDel="00000000" w:rsidP="00000000" w:rsidRDefault="00000000" w:rsidRPr="00000000" w14:paraId="0000011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таким образом у нас будет выглядеть функция ошибки для центра кота, </w:t>
      </w:r>
    </w:p>
    <w:p w:rsidR="00000000" w:rsidDel="00000000" w:rsidP="00000000" w:rsidRDefault="00000000" w:rsidRPr="00000000" w14:paraId="0000011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72</w:t>
      </w:r>
    </w:p>
    <w:p w:rsidR="00000000" w:rsidDel="00000000" w:rsidP="00000000" w:rsidRDefault="00000000" w:rsidRPr="00000000" w14:paraId="0000011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плюс ещё две функции среднеквадратичной ошибки для масштаба ошибки в его размерах.</w:t>
      </w:r>
    </w:p>
    <w:p w:rsidR="00000000" w:rsidDel="00000000" w:rsidP="00000000" w:rsidRDefault="00000000" w:rsidRPr="00000000" w14:paraId="0000011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73</w:t>
      </w:r>
    </w:p>
    <w:p w:rsidR="00000000" w:rsidDel="00000000" w:rsidP="00000000" w:rsidRDefault="00000000" w:rsidRPr="00000000" w14:paraId="0000012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есть интересная задача, которая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"задачей сегментации".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Допустим, у нас есть картинка, у нас есть на ней кот, и мы хотим отделить те пиксели, на которых кот есть, от тех пикселей, на которых кота нет. Соответственно, что мы хотим сделать? </w:t>
      </w:r>
    </w:p>
    <w:p w:rsidR="00000000" w:rsidDel="00000000" w:rsidP="00000000" w:rsidRDefault="00000000" w:rsidRPr="00000000" w14:paraId="0000012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берём картинку, пропускаем её через сеть - что эта сеть должна нам выдавать? </w:t>
      </w:r>
    </w:p>
    <w:p w:rsidR="00000000" w:rsidDel="00000000" w:rsidP="00000000" w:rsidRDefault="00000000" w:rsidRPr="00000000" w14:paraId="0000012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74</w:t>
      </w:r>
    </w:p>
    <w:p w:rsidR="00000000" w:rsidDel="00000000" w:rsidP="00000000" w:rsidRDefault="00000000" w:rsidRPr="00000000" w14:paraId="0000012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Предлагается следующий вариант: что эта сеть нам выдаёт картинку, которая состоит из "скоров" (score) того, что в каждом из пикселей есть или нет кота. </w:t>
      </w:r>
    </w:p>
    <w:p w:rsidR="00000000" w:rsidDel="00000000" w:rsidP="00000000" w:rsidRDefault="00000000" w:rsidRPr="00000000" w14:paraId="0000012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Допустим, мы сделали такую сеть, которая выдаёт картинку, там есть "скоры" для каждого пикселя. </w:t>
      </w:r>
    </w:p>
    <w:p w:rsidR="00000000" w:rsidDel="00000000" w:rsidP="00000000" w:rsidRDefault="00000000" w:rsidRPr="00000000" w14:paraId="0000012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Вопрос: как теперь сделать функцию потерь для этой задачи? При этом мы знаем правильную сегментацию кота. </w:t>
      </w:r>
    </w:p>
    <w:p w:rsidR="00000000" w:rsidDel="00000000" w:rsidP="00000000" w:rsidRDefault="00000000" w:rsidRPr="00000000" w14:paraId="0000012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Какую сюда можно привернуть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функцию активации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функцию потерь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2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привернуть функцию активации, которая будет сигмоидой, которая будет просто переводить наши действительные значения, которые нам предсказывает наша нейронная сеть, в интервал от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до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и соответственно для каждого пикселя мы будем предсказывать вероятность что этот пиксель принадлежит коту. </w:t>
      </w:r>
    </w:p>
    <w:p w:rsidR="00000000" w:rsidDel="00000000" w:rsidP="00000000" w:rsidRDefault="00000000" w:rsidRPr="00000000" w14:paraId="0000012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75</w:t>
      </w:r>
    </w:p>
    <w:p w:rsidR="00000000" w:rsidDel="00000000" w:rsidP="00000000" w:rsidRDefault="00000000" w:rsidRPr="00000000" w14:paraId="0000012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Хорошо, можно сделать сигмоиду. Какой будет функция потерь для этой задачи? </w:t>
      </w:r>
    </w:p>
    <w:p w:rsidR="00000000" w:rsidDel="00000000" w:rsidP="00000000" w:rsidRDefault="00000000" w:rsidRPr="00000000" w14:paraId="0000012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76</w:t>
      </w:r>
    </w:p>
    <w:p w:rsidR="00000000" w:rsidDel="00000000" w:rsidP="00000000" w:rsidRDefault="00000000" w:rsidRPr="00000000" w14:paraId="0000012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уже с вами рассматривали, что среднеквадратичная ошибка - это плохой вариант, соответственно, поскольку у нас последняя функция активации - это сигмоида, мы будем использовать бинарную кросс-энтропию, и эту бинарную кросс-энтропию мы будем считать в каждом пикселе и складывать по всей картинке. </w:t>
      </w:r>
    </w:p>
    <w:p w:rsidR="00000000" w:rsidDel="00000000" w:rsidP="00000000" w:rsidRDefault="00000000" w:rsidRPr="00000000" w14:paraId="0000012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вот у нас получается лосс-функция для решения задачи бинарной сегментации, то есть, отделения объекта от фона. </w:t>
      </w:r>
    </w:p>
    <w:p w:rsidR="00000000" w:rsidDel="00000000" w:rsidP="00000000" w:rsidRDefault="00000000" w:rsidRPr="00000000" w14:paraId="0000012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77</w:t>
      </w:r>
    </w:p>
    <w:p w:rsidR="00000000" w:rsidDel="00000000" w:rsidP="00000000" w:rsidRDefault="00000000" w:rsidRPr="00000000" w14:paraId="0000012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Рассмотрим задачу сжатия размерности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Сжатие размерности - это ещё одна задача, очень интересная, в компьютерном зрении. И она попадает в разряд задач, которые называются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задачи обучения без учителя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13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это такое? </w:t>
      </w:r>
    </w:p>
    <w:p w:rsidR="00000000" w:rsidDel="00000000" w:rsidP="00000000" w:rsidRDefault="00000000" w:rsidRPr="00000000" w14:paraId="0000013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 есть картинка. На ней куча информации. Мы хотим, чтобы эта информация содержалась в каком-то небольшом количестве чисел. </w:t>
      </w:r>
    </w:p>
    <w:p w:rsidR="00000000" w:rsidDel="00000000" w:rsidP="00000000" w:rsidRDefault="00000000" w:rsidRPr="00000000" w14:paraId="0000013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это можно сделать? </w:t>
      </w:r>
    </w:p>
    <w:p w:rsidR="00000000" w:rsidDel="00000000" w:rsidP="00000000" w:rsidRDefault="00000000" w:rsidRPr="00000000" w14:paraId="0000013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78</w:t>
      </w:r>
    </w:p>
    <w:p w:rsidR="00000000" w:rsidDel="00000000" w:rsidP="00000000" w:rsidRDefault="00000000" w:rsidRPr="00000000" w14:paraId="0000013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Предлагается сделать так: сделать сеть, которую будем называть "кодировщиком" или "энкодером",</w:t>
      </w:r>
    </w:p>
    <w:p w:rsidR="00000000" w:rsidDel="00000000" w:rsidP="00000000" w:rsidRDefault="00000000" w:rsidRPr="00000000" w14:paraId="0000013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79</w:t>
      </w:r>
    </w:p>
    <w:p w:rsidR="00000000" w:rsidDel="00000000" w:rsidP="00000000" w:rsidRDefault="00000000" w:rsidRPr="00000000" w14:paraId="0000013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которая будет выдавать сжатое представление картинки, которое по некоторым историческим причинам называется "эмбеддингом" (embedding). </w:t>
      </w:r>
    </w:p>
    <w:p w:rsidR="00000000" w:rsidDel="00000000" w:rsidP="00000000" w:rsidRDefault="00000000" w:rsidRPr="00000000" w14:paraId="0000013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80</w:t>
      </w:r>
    </w:p>
    <w:p w:rsidR="00000000" w:rsidDel="00000000" w:rsidP="00000000" w:rsidRDefault="00000000" w:rsidRPr="00000000" w14:paraId="0000013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сжатое представление мы потом будем расшифровывать при помощи сети, которая называется "декодировщик" (или, "decoder", по-английски). И, в результате, мы должны получать точно такую же картинку, как была на входе. </w:t>
      </w:r>
    </w:p>
    <w:p w:rsidR="00000000" w:rsidDel="00000000" w:rsidP="00000000" w:rsidRDefault="00000000" w:rsidRPr="00000000" w14:paraId="0000013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Соль в том, что количество параметров, которые мы получаем из энкодера или количество информации, которое мы получаем из экодера, должно быть значительно меньше, чем количество пикселей в исходной картинке. И тогда у нас здесь получается бутылочное горлышко ("bottleneck", по-английски) и из-за наличия этого "боттлнека" у нас происходит обобщение информации. </w:t>
      </w:r>
    </w:p>
    <w:p w:rsidR="00000000" w:rsidDel="00000000" w:rsidP="00000000" w:rsidRDefault="00000000" w:rsidRPr="00000000" w14:paraId="0000013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же сделать так, чтобы такая сетка обучалась? </w:t>
      </w:r>
    </w:p>
    <w:p w:rsidR="00000000" w:rsidDel="00000000" w:rsidP="00000000" w:rsidRDefault="00000000" w:rsidRPr="00000000" w14:paraId="000001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Какой "лосс" можно сделать? </w:t>
      </w:r>
    </w:p>
    <w:p w:rsidR="00000000" w:rsidDel="00000000" w:rsidP="00000000" w:rsidRDefault="00000000" w:rsidRPr="00000000" w14:paraId="0000013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81</w:t>
      </w:r>
    </w:p>
    <w:p w:rsidR="00000000" w:rsidDel="00000000" w:rsidP="00000000" w:rsidRDefault="00000000" w:rsidRPr="00000000" w14:paraId="0000013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Во-первых, можно сделать следующий лосс: можно сравнивать то, что у нас было на входе в эту сеть, и то, что получается на выходе из этой сети, и считать лосс как среднеквадратичную ошибку по всем пикселям на этих картинках. Это один из способов.</w:t>
      </w:r>
    </w:p>
    <w:p w:rsidR="00000000" w:rsidDel="00000000" w:rsidP="00000000" w:rsidRDefault="00000000" w:rsidRPr="00000000" w14:paraId="0000013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Другой способ - это: допустим, у нас все пиксели - это число от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до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и тогда мы можем сюда навесить сигмоидную функцию активации, и считать бинарную кросс-энтропию между этими двумя картинками. </w:t>
      </w:r>
    </w:p>
    <w:p w:rsidR="00000000" w:rsidDel="00000000" w:rsidP="00000000" w:rsidRDefault="00000000" w:rsidRPr="00000000" w14:paraId="0000013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придумывать ещё много различных лоссов, но вот два варианта: </w:t>
      </w:r>
    </w:p>
    <w:p w:rsidR="00000000" w:rsidDel="00000000" w:rsidP="00000000" w:rsidRDefault="00000000" w:rsidRPr="00000000" w14:paraId="0000014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82</w:t>
      </w:r>
    </w:p>
    <w:p w:rsidR="00000000" w:rsidDel="00000000" w:rsidP="00000000" w:rsidRDefault="00000000" w:rsidRPr="00000000" w14:paraId="0000014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среднеквадратичная ошибка между первой картинкой и картинкой на выходе, </w:t>
      </w:r>
    </w:p>
    <w:p w:rsidR="00000000" w:rsidDel="00000000" w:rsidP="00000000" w:rsidRDefault="00000000" w:rsidRPr="00000000" w14:paraId="0000014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83</w:t>
      </w:r>
    </w:p>
    <w:p w:rsidR="00000000" w:rsidDel="00000000" w:rsidP="00000000" w:rsidRDefault="00000000" w:rsidRPr="00000000" w14:paraId="0000014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бинарная кросс-энтропия между входной картинкой и картинкой на выходе.</w:t>
      </w:r>
    </w:p>
    <w:p w:rsidR="00000000" w:rsidDel="00000000" w:rsidP="00000000" w:rsidRDefault="00000000" w:rsidRPr="00000000" w14:paraId="0000014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Стоит отметить, что здесь, в этой нейронной сети, ценность представляет именно сжатое состояние. На этом сжатом состоянии можно решать какие-то третьи задачи, например классификация: можно сжимать картинки при помощи энкодера а потом по этому сжатому состоянию определять, что там, на картинке, было нарисовано.</w:t>
      </w:r>
    </w:p>
    <w:p w:rsidR="00000000" w:rsidDel="00000000" w:rsidP="00000000" w:rsidRDefault="00000000" w:rsidRPr="00000000" w14:paraId="0000014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84</w:t>
      </w:r>
    </w:p>
    <w:p w:rsidR="00000000" w:rsidDel="00000000" w:rsidP="00000000" w:rsidRDefault="00000000" w:rsidRPr="00000000" w14:paraId="0000014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ещё одна задача, которую мы сегодня рассмотрим -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задача "super resolution".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Задача "super resolution" заключается в следующем: у нас есть какая-то картинка, с очень низким разрешением. Мы хотим это разрешение увеличить в 2 раза по каждому измерению, то есть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сделать такую нейронную сеть, которая решает задачу "super resolution"? </w:t>
      </w:r>
    </w:p>
    <w:p w:rsidR="00000000" w:rsidDel="00000000" w:rsidP="00000000" w:rsidRDefault="00000000" w:rsidRPr="00000000" w14:paraId="000001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сделать сеть, которая принимает на вход картинку и на каждый пиксель входной картинки выдаёт 4 пикселя выходной картинки. </w:t>
      </w:r>
    </w:p>
    <w:p w:rsidR="00000000" w:rsidDel="00000000" w:rsidP="00000000" w:rsidRDefault="00000000" w:rsidRPr="00000000" w14:paraId="0000014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нам обучать такую сеть? </w:t>
      </w:r>
    </w:p>
    <w:p w:rsidR="00000000" w:rsidDel="00000000" w:rsidP="00000000" w:rsidRDefault="00000000" w:rsidRPr="00000000" w14:paraId="0000014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7.85</w:t>
      </w:r>
    </w:p>
    <w:p w:rsidR="00000000" w:rsidDel="00000000" w:rsidP="00000000" w:rsidRDefault="00000000" w:rsidRPr="00000000" w14:paraId="000001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Такую сеть можно обучать очень просто: допустим, мы взяли какой-то набор картинок высокого разрешения, и теперь мы уменьшили все эти картинки в 2 раза по каждому измерению. После этого мы берём как входы картинки низкого разрешения, а на выходе должны получать картинки высокого разрешения, и мы можем сравнивать то, что получается на выходе с тем, что было у нас изначально, до сжатия. </w:t>
      </w:r>
    </w:p>
    <w:p w:rsidR="00000000" w:rsidDel="00000000" w:rsidP="00000000" w:rsidRDefault="00000000" w:rsidRPr="00000000" w14:paraId="000001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можно решать задачу "super resolution" при помощи нейронных сетей.</w:t>
      </w:r>
    </w:p>
    <w:p w:rsidR="00000000" w:rsidDel="00000000" w:rsidP="00000000" w:rsidRDefault="00000000" w:rsidRPr="00000000" w14:paraId="0000014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86</w:t>
      </w:r>
    </w:p>
    <w:p w:rsidR="00000000" w:rsidDel="00000000" w:rsidP="00000000" w:rsidRDefault="00000000" w:rsidRPr="00000000" w14:paraId="0000014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Стоит отметить, что класс задач, которые решаются при помощи нейронных сетей очень велик. И он далеко не ограничивается теми задачами, которые мы рассмотрели. </w:t>
      </w:r>
    </w:p>
    <w:p w:rsidR="00000000" w:rsidDel="00000000" w:rsidP="00000000" w:rsidRDefault="00000000" w:rsidRPr="00000000" w14:paraId="0000014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год появляются новые задачи, нередко эти задачи попадают в класс "классификации" некоторые из этих задач попадают в разряд "регрессии". </w:t>
      </w:r>
    </w:p>
    <w:p w:rsidR="00000000" w:rsidDel="00000000" w:rsidP="00000000" w:rsidRDefault="00000000" w:rsidRPr="00000000" w14:paraId="0000015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бывают такие, которые совмещают в себе и классификацию, и регрессию, и очень часто они бывают довольно хитрыми, и мы с вами уже разобрали, каким образом можно решать такие задачи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нужно придумывать функции активации и придумывать правильные функции потерь для того, чтобы решать эти задачи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sectPr>
      <w:footerReference r:id="rId6" w:type="default"/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